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010" w14:textId="5CF0830F" w:rsidR="007D6802" w:rsidRPr="00A32C53" w:rsidRDefault="00A32C53">
      <w:pPr>
        <w:rPr>
          <w:b/>
          <w:bCs/>
          <w:u w:val="single"/>
        </w:rPr>
      </w:pPr>
      <w:r w:rsidRPr="00A32C53">
        <w:rPr>
          <w:b/>
          <w:bCs/>
          <w:u w:val="single"/>
        </w:rPr>
        <w:t xml:space="preserve">Data Diary </w:t>
      </w:r>
    </w:p>
    <w:p w14:paraId="11E0BD07" w14:textId="75C08291" w:rsidR="00A32C53" w:rsidRDefault="00A32C53"/>
    <w:p w14:paraId="755DEA63" w14:textId="47478C22" w:rsidR="00A32C53" w:rsidRDefault="00A32C53">
      <w:r>
        <w:t>Omicron Cases</w:t>
      </w:r>
    </w:p>
    <w:p w14:paraId="1ED7D9E2" w14:textId="64AE1E36" w:rsidR="00A32C53" w:rsidRDefault="00A32C53">
      <w:r>
        <w:t>Dec. 17, 2021</w:t>
      </w:r>
    </w:p>
    <w:p w14:paraId="06C9FD4C" w14:textId="0E0713DF" w:rsidR="00A32C53" w:rsidRDefault="00A32C53"/>
    <w:p w14:paraId="4091FB86" w14:textId="50761590" w:rsidR="00A32C53" w:rsidRPr="00A32C53" w:rsidRDefault="00A32C53">
      <w:pPr>
        <w:rPr>
          <w:b/>
          <w:bCs/>
        </w:rPr>
      </w:pPr>
      <w:r w:rsidRPr="00A32C53">
        <w:rPr>
          <w:b/>
          <w:bCs/>
        </w:rPr>
        <w:t>Data Source</w:t>
      </w:r>
    </w:p>
    <w:p w14:paraId="57904E3E" w14:textId="5D331FDE" w:rsidR="00A32C53" w:rsidRDefault="00A32C53" w:rsidP="00A32C53">
      <w:pPr>
        <w:rPr>
          <w:rStyle w:val="Hyperlink"/>
        </w:rPr>
      </w:pPr>
      <w:hyperlink r:id="rId4" w:history="1">
        <w:r w:rsidRPr="00107858">
          <w:rPr>
            <w:rStyle w:val="Hyperlink"/>
          </w:rPr>
          <w:t>https://www.cdc.gov/coronavirus/2019-ncov/variants</w:t>
        </w:r>
        <w:r w:rsidRPr="00107858">
          <w:rPr>
            <w:rStyle w:val="Hyperlink"/>
          </w:rPr>
          <w:t>/</w:t>
        </w:r>
        <w:r w:rsidRPr="00107858">
          <w:rPr>
            <w:rStyle w:val="Hyperlink"/>
          </w:rPr>
          <w:t>omicron-variant.html</w:t>
        </w:r>
      </w:hyperlink>
    </w:p>
    <w:p w14:paraId="0D5A7127" w14:textId="61B38F0D" w:rsidR="00A32C53" w:rsidRDefault="00A32C53" w:rsidP="00A32C53">
      <w:pPr>
        <w:rPr>
          <w:rStyle w:val="Hyperlink"/>
        </w:rPr>
      </w:pPr>
    </w:p>
    <w:p w14:paraId="4083D42B" w14:textId="263FE9BF" w:rsidR="00A32C53" w:rsidRPr="00A32C53" w:rsidRDefault="00A32C53" w:rsidP="00A32C53">
      <w:pPr>
        <w:rPr>
          <w:b/>
          <w:bCs/>
        </w:rPr>
      </w:pPr>
      <w:r>
        <w:rPr>
          <w:b/>
          <w:bCs/>
        </w:rPr>
        <w:t xml:space="preserve">Other </w:t>
      </w:r>
      <w:r w:rsidRPr="00A32C53">
        <w:rPr>
          <w:b/>
          <w:bCs/>
        </w:rPr>
        <w:t>Source</w:t>
      </w:r>
      <w:r>
        <w:rPr>
          <w:b/>
          <w:bCs/>
        </w:rPr>
        <w:t>s</w:t>
      </w:r>
    </w:p>
    <w:p w14:paraId="106E0EDA" w14:textId="77777777" w:rsidR="00A32C53" w:rsidRDefault="00A32C53" w:rsidP="00A32C53">
      <w:hyperlink r:id="rId5" w:history="1">
        <w:r w:rsidRPr="00107858">
          <w:rPr>
            <w:rStyle w:val="Hyperlink"/>
          </w:rPr>
          <w:t>https://www.cdc.gov/coronavirus/2019-ncov/variants/delta-variant.html</w:t>
        </w:r>
      </w:hyperlink>
    </w:p>
    <w:p w14:paraId="693C6AA1" w14:textId="77777777" w:rsidR="00A32C53" w:rsidRDefault="00A32C53" w:rsidP="00A32C53">
      <w:hyperlink r:id="rId6" w:history="1">
        <w:r w:rsidRPr="00107858">
          <w:rPr>
            <w:rStyle w:val="Hyperlink"/>
          </w:rPr>
          <w:t>https://www.governor.ny.gov/news/governor-hochul-updates-new-yorkers-states-progress-combating-covid-19-111</w:t>
        </w:r>
      </w:hyperlink>
    </w:p>
    <w:p w14:paraId="5D260B07" w14:textId="4DD38D7C" w:rsidR="00A32C53" w:rsidRDefault="00A32C53"/>
    <w:p w14:paraId="3EB1F8DC" w14:textId="77777777" w:rsidR="00A32C53" w:rsidRDefault="00A32C53">
      <w:pPr>
        <w:rPr>
          <w:b/>
          <w:bCs/>
        </w:rPr>
      </w:pPr>
      <w:r w:rsidRPr="00A32C53">
        <w:rPr>
          <w:b/>
          <w:bCs/>
        </w:rPr>
        <w:t>Date Pulled</w:t>
      </w:r>
    </w:p>
    <w:p w14:paraId="47E7B692" w14:textId="4CA4F17A" w:rsidR="00A32C53" w:rsidRDefault="00A32C53">
      <w:r>
        <w:t>Dec. 17, 2021</w:t>
      </w:r>
    </w:p>
    <w:p w14:paraId="25813B5F" w14:textId="69CF7038" w:rsidR="00A32C53" w:rsidRDefault="00A32C53"/>
    <w:p w14:paraId="561103D6" w14:textId="6B5C6D43" w:rsidR="00A32C53" w:rsidRPr="00A32C53" w:rsidRDefault="00A32C53">
      <w:pPr>
        <w:rPr>
          <w:b/>
          <w:bCs/>
        </w:rPr>
      </w:pPr>
      <w:r w:rsidRPr="00A32C53">
        <w:rPr>
          <w:b/>
          <w:bCs/>
        </w:rPr>
        <w:t>Location</w:t>
      </w:r>
    </w:p>
    <w:p w14:paraId="53D886B2" w14:textId="32B52D46" w:rsidR="00A32C53" w:rsidRDefault="00A32C53">
      <w:r>
        <w:t>Data_Assignment_3</w:t>
      </w:r>
    </w:p>
    <w:p w14:paraId="6B96A2B4" w14:textId="0CECD026" w:rsidR="00A32C53" w:rsidRDefault="00A32C53"/>
    <w:p w14:paraId="73FA05E9" w14:textId="7D79F258" w:rsidR="00A32C53" w:rsidRPr="00A32C53" w:rsidRDefault="00A32C53">
      <w:pPr>
        <w:rPr>
          <w:b/>
          <w:bCs/>
        </w:rPr>
      </w:pPr>
      <w:r w:rsidRPr="00A32C53">
        <w:rPr>
          <w:b/>
          <w:bCs/>
        </w:rPr>
        <w:t>Scope</w:t>
      </w:r>
    </w:p>
    <w:p w14:paraId="4A5319A5" w14:textId="19C7F263" w:rsidR="00A32C53" w:rsidRDefault="00A32C53">
      <w:r>
        <w:t>Where has the Omicron variant been detected across the US?</w:t>
      </w:r>
    </w:p>
    <w:p w14:paraId="26AA6FFF" w14:textId="73974DAB" w:rsidR="00A32C53" w:rsidRDefault="00A32C53"/>
    <w:p w14:paraId="0E8B96A1" w14:textId="5BF2EB0A" w:rsidR="00A32C53" w:rsidRPr="00A32C53" w:rsidRDefault="00A32C53">
      <w:pPr>
        <w:rPr>
          <w:b/>
          <w:bCs/>
        </w:rPr>
      </w:pPr>
      <w:r w:rsidRPr="00A32C53">
        <w:rPr>
          <w:b/>
          <w:bCs/>
        </w:rPr>
        <w:t>Questions</w:t>
      </w:r>
    </w:p>
    <w:p w14:paraId="112FC9D2" w14:textId="3F3E6261" w:rsidR="00A32C53" w:rsidRDefault="00A32C53">
      <w:r>
        <w:t>N/A</w:t>
      </w:r>
    </w:p>
    <w:p w14:paraId="5750EF70" w14:textId="56FE9179" w:rsidR="00A32C53" w:rsidRDefault="00A32C53"/>
    <w:p w14:paraId="5A1E98CC" w14:textId="65008795" w:rsidR="00A32C53" w:rsidRPr="00A32C53" w:rsidRDefault="00A32C53">
      <w:pPr>
        <w:rPr>
          <w:b/>
          <w:bCs/>
        </w:rPr>
      </w:pPr>
      <w:r w:rsidRPr="00A32C53">
        <w:rPr>
          <w:b/>
          <w:bCs/>
        </w:rPr>
        <w:t>Analysis</w:t>
      </w:r>
    </w:p>
    <w:p w14:paraId="2C8C4DA6" w14:textId="70BB8595" w:rsidR="00A32C53" w:rsidRDefault="00A32C53">
      <w:r>
        <w:t xml:space="preserve">Imported Data from CSV function in Excel </w:t>
      </w:r>
    </w:p>
    <w:sectPr w:rsidR="00A3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3"/>
    <w:rsid w:val="00586316"/>
    <w:rsid w:val="006B2BF4"/>
    <w:rsid w:val="007D6802"/>
    <w:rsid w:val="00A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C09F"/>
  <w15:chartTrackingRefBased/>
  <w15:docId w15:val="{7F34B8D1-1787-E144-AB11-398C01AF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C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ernor.ny.gov/news/governor-hochul-updates-new-yorkers-states-progress-combating-covid-19-111" TargetMode="External"/><Relationship Id="rId5" Type="http://schemas.openxmlformats.org/officeDocument/2006/relationships/hyperlink" Target="https://www.cdc.gov/coronavirus/2019-ncov/variants/delta-variant.html" TargetMode="External"/><Relationship Id="rId4" Type="http://schemas.openxmlformats.org/officeDocument/2006/relationships/hyperlink" Target="https://www.cdc.gov/coronavirus/2019-ncov/variants/omicron-vari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Brown</dc:creator>
  <cp:keywords/>
  <dc:description/>
  <cp:lastModifiedBy>Yvette Brown</cp:lastModifiedBy>
  <cp:revision>1</cp:revision>
  <dcterms:created xsi:type="dcterms:W3CDTF">2021-12-18T16:46:00Z</dcterms:created>
  <dcterms:modified xsi:type="dcterms:W3CDTF">2021-12-18T16:51:00Z</dcterms:modified>
</cp:coreProperties>
</file>