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DA95A" w14:textId="77777777" w:rsidR="00BF1ECD" w:rsidRDefault="00BF1ECD" w:rsidP="00BF1ECD">
      <w:pPr>
        <w:ind w:left="720" w:hanging="360"/>
      </w:pPr>
    </w:p>
    <w:p w14:paraId="503A7EF0" w14:textId="2A855E6B" w:rsidR="00BF1ECD" w:rsidRDefault="00BF1ECD" w:rsidP="00BF1ECD">
      <w:pPr>
        <w:pStyle w:val="ListParagraph"/>
        <w:numPr>
          <w:ilvl w:val="0"/>
          <w:numId w:val="1"/>
        </w:numPr>
      </w:pPr>
      <w:r>
        <w:t>Download and install Anaconda</w:t>
      </w:r>
    </w:p>
    <w:p w14:paraId="1A68CFEA" w14:textId="5C1FEFAC" w:rsidR="000E02A3" w:rsidRDefault="00BF1ECD" w:rsidP="00BF1E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</w:t>
      </w:r>
    </w:p>
    <w:p w14:paraId="50DCAC92" w14:textId="518B769C" w:rsidR="00BF1ECD" w:rsidRDefault="00BF1ECD" w:rsidP="00BF1ECD">
      <w:pPr>
        <w:pStyle w:val="ListParagraph"/>
        <w:numPr>
          <w:ilvl w:val="0"/>
          <w:numId w:val="1"/>
        </w:numPr>
      </w:pPr>
      <w:r>
        <w:t>Install git bash and configure local machine</w:t>
      </w:r>
    </w:p>
    <w:p w14:paraId="6E522A7E" w14:textId="76FA32C5" w:rsidR="00BF1ECD" w:rsidRDefault="00BF1ECD" w:rsidP="00BF1ECD">
      <w:pPr>
        <w:pStyle w:val="ListParagraph"/>
        <w:numPr>
          <w:ilvl w:val="0"/>
          <w:numId w:val="1"/>
        </w:numPr>
      </w:pPr>
      <w:r>
        <w:t xml:space="preserve">Create repo on </w:t>
      </w:r>
      <w:proofErr w:type="spellStart"/>
      <w:r>
        <w:t>Github</w:t>
      </w:r>
      <w:proofErr w:type="spellEnd"/>
      <w:r>
        <w:t xml:space="preserve"> with LICENSE and README.md files</w:t>
      </w:r>
    </w:p>
    <w:p w14:paraId="777A9757" w14:textId="2D62AE61" w:rsidR="00BF1ECD" w:rsidRDefault="00BF1ECD" w:rsidP="00BF1ECD">
      <w:pPr>
        <w:pStyle w:val="ListParagraph"/>
        <w:numPr>
          <w:ilvl w:val="0"/>
          <w:numId w:val="1"/>
        </w:numPr>
      </w:pPr>
      <w:r>
        <w:t>cd to desired location for project folder and create project folder</w:t>
      </w:r>
    </w:p>
    <w:p w14:paraId="3DC89CE6" w14:textId="1546A8C8" w:rsidR="00BF1ECD" w:rsidRDefault="00BF1ECD" w:rsidP="00BF1ECD">
      <w:pPr>
        <w:pStyle w:val="ListParagraph"/>
        <w:numPr>
          <w:ilvl w:val="0"/>
          <w:numId w:val="1"/>
        </w:numPr>
      </w:pPr>
      <w:r>
        <w:t>Open Anaconda Prompt and cd into project folder</w:t>
      </w:r>
    </w:p>
    <w:p w14:paraId="52C5C810" w14:textId="4A7F997A" w:rsidR="00D51458" w:rsidRDefault="00D51458" w:rsidP="00BF1ECD">
      <w:pPr>
        <w:pStyle w:val="ListParagraph"/>
        <w:numPr>
          <w:ilvl w:val="0"/>
          <w:numId w:val="1"/>
        </w:numPr>
      </w:pPr>
      <w:r>
        <w:t xml:space="preserve">Create </w:t>
      </w:r>
      <w:r w:rsidR="00650E7F">
        <w:t xml:space="preserve">with </w:t>
      </w:r>
      <w:proofErr w:type="spellStart"/>
      <w:r w:rsidR="00650E7F">
        <w:t>conda</w:t>
      </w:r>
      <w:proofErr w:type="spellEnd"/>
      <w:r w:rsidR="00650E7F">
        <w:t xml:space="preserve"> env export &gt; </w:t>
      </w:r>
      <w:proofErr w:type="spellStart"/>
      <w:r w:rsidR="00650E7F">
        <w:t>environment.yml</w:t>
      </w:r>
      <w:proofErr w:type="spellEnd"/>
      <w:r w:rsidR="00650E7F">
        <w:t xml:space="preserve"> </w:t>
      </w:r>
      <w:r>
        <w:t>and edit .</w:t>
      </w:r>
      <w:proofErr w:type="spellStart"/>
      <w:r>
        <w:t>yml</w:t>
      </w:r>
      <w:proofErr w:type="spellEnd"/>
      <w:r>
        <w:t xml:space="preserve"> file and edit with Notepad ++</w:t>
      </w:r>
    </w:p>
    <w:p w14:paraId="65E6A573" w14:textId="3FE3537D" w:rsidR="00122E68" w:rsidRDefault="00F93172" w:rsidP="00122E68">
      <w:pPr>
        <w:pStyle w:val="ListParagraph"/>
      </w:pPr>
      <w:hyperlink r:id="rId5" w:history="1">
        <w:r w:rsidR="00122E68">
          <w:rPr>
            <w:rStyle w:val="Hyperlink"/>
          </w:rPr>
          <w:t>https://medium.com/@shandou/export-and-create-conda-environment-with-yml-5de619fe5a2</w:t>
        </w:r>
      </w:hyperlink>
    </w:p>
    <w:p w14:paraId="1CBFEDEF" w14:textId="0E3EB496" w:rsidR="00D51458" w:rsidRDefault="00F93172" w:rsidP="00D51458">
      <w:pPr>
        <w:pStyle w:val="ListParagraph"/>
        <w:rPr>
          <w:rStyle w:val="Hyperlink"/>
        </w:rPr>
      </w:pPr>
      <w:hyperlink r:id="rId6" w:history="1">
        <w:r w:rsidR="00D51458" w:rsidRPr="00BA10CE">
          <w:rPr>
            <w:rStyle w:val="Hyperlink"/>
          </w:rPr>
          <w:t>https://bukkit.org/threads/how-to-open-and-edit-a-yml-file.101566/</w:t>
        </w:r>
      </w:hyperlink>
    </w:p>
    <w:p w14:paraId="16A2A574" w14:textId="78B20723" w:rsidR="00F93172" w:rsidRDefault="00F93172" w:rsidP="00D51458">
      <w:pPr>
        <w:pStyle w:val="ListParagraph"/>
        <w:rPr>
          <w:rStyle w:val="Hyperlink"/>
        </w:rPr>
      </w:pPr>
    </w:p>
    <w:p w14:paraId="60C8CC2A" w14:textId="3A25DDFA" w:rsidR="00F93172" w:rsidRDefault="00F93172" w:rsidP="00D51458">
      <w:pPr>
        <w:pStyle w:val="ListParagraph"/>
        <w:rPr>
          <w:rStyle w:val="Hyperlink"/>
        </w:rPr>
      </w:pPr>
      <w:r w:rsidRPr="00F93172">
        <w:rPr>
          <w:rStyle w:val="Hyperlink"/>
        </w:rPr>
        <w:t>https://uoa-eresearch.github.io/eresearch-cookbook/recipe/2014/11/20/conda/</w:t>
      </w:r>
    </w:p>
    <w:p w14:paraId="7A4998EA" w14:textId="0C347C98" w:rsidR="00807B0B" w:rsidRDefault="00807B0B" w:rsidP="00D51458">
      <w:pPr>
        <w:pStyle w:val="ListParagraph"/>
      </w:pPr>
      <w:r>
        <w:rPr>
          <w:noProof/>
        </w:rPr>
        <w:drawing>
          <wp:inline distT="0" distB="0" distL="0" distR="0" wp14:anchorId="549C9681" wp14:editId="042166E1">
            <wp:extent cx="5943600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E1B" w14:textId="26E9DD35" w:rsidR="00D51458" w:rsidRDefault="00D51458" w:rsidP="00D51458">
      <w:pPr>
        <w:pStyle w:val="ListParagraph"/>
        <w:numPr>
          <w:ilvl w:val="1"/>
          <w:numId w:val="1"/>
        </w:numPr>
      </w:pPr>
      <w:r>
        <w:t>Check version of python by opening command line prompt and typing python –version</w:t>
      </w:r>
    </w:p>
    <w:p w14:paraId="206EC304" w14:textId="2C444E38" w:rsidR="00D51458" w:rsidRDefault="00D51458" w:rsidP="00D51458">
      <w:pPr>
        <w:pStyle w:val="ListParagraph"/>
        <w:numPr>
          <w:ilvl w:val="1"/>
          <w:numId w:val="1"/>
        </w:numPr>
      </w:pPr>
      <w:r>
        <w:t xml:space="preserve">Check package version numbers by importing them into </w:t>
      </w:r>
      <w:proofErr w:type="spellStart"/>
      <w:r>
        <w:t>jupyter</w:t>
      </w:r>
      <w:proofErr w:type="spellEnd"/>
      <w:r>
        <w:t xml:space="preserve"> notebook and using print(</w:t>
      </w:r>
      <w:proofErr w:type="spellStart"/>
      <w:r>
        <w:t>package.__version</w:t>
      </w:r>
      <w:proofErr w:type="spellEnd"/>
      <w:r>
        <w:t>__)</w:t>
      </w:r>
    </w:p>
    <w:p w14:paraId="53798C64" w14:textId="5AD7DD5E" w:rsidR="000D7F47" w:rsidRDefault="000D7F47" w:rsidP="00D51458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yml</w:t>
      </w:r>
      <w:proofErr w:type="spellEnd"/>
      <w:r>
        <w:t xml:space="preserve"> file will have name, channel, dependencies and prefix</w:t>
      </w:r>
      <w:r w:rsidR="00BF08AC">
        <w:t xml:space="preserve"> </w:t>
      </w:r>
    </w:p>
    <w:p w14:paraId="26544BA6" w14:textId="049F002B" w:rsidR="00BF08AC" w:rsidRDefault="00BF08AC" w:rsidP="00BF08AC">
      <w:pPr>
        <w:pStyle w:val="ListParagraph"/>
        <w:ind w:left="1440"/>
      </w:pPr>
      <w:r>
        <w:t xml:space="preserve">Channels : </w:t>
      </w:r>
      <w:hyperlink r:id="rId8" w:history="1">
        <w:r>
          <w:rPr>
            <w:rStyle w:val="Hyperlink"/>
          </w:rPr>
          <w:t>https://docs.conda.io/projects/conda/en/latest/user-guide/concepts/channels.html</w:t>
        </w:r>
      </w:hyperlink>
    </w:p>
    <w:p w14:paraId="62D629AB" w14:textId="4A89A213" w:rsidR="0074024D" w:rsidRDefault="00F93172" w:rsidP="00BF08AC">
      <w:pPr>
        <w:pStyle w:val="ListParagraph"/>
        <w:ind w:left="1440"/>
      </w:pPr>
      <w:hyperlink r:id="rId9" w:anchor="creating-an-environment-from-an-environment-yml-file" w:history="1">
        <w:r w:rsidR="0074024D">
          <w:rPr>
            <w:rStyle w:val="Hyperlink"/>
          </w:rPr>
          <w:t>https://docs.conda.io/projects/conda/en/latest/user-guide/tasks/manage-environments.html#creating-an-environment-from-an-environment-yml-file</w:t>
        </w:r>
      </w:hyperlink>
    </w:p>
    <w:p w14:paraId="7A698839" w14:textId="1413C3D6" w:rsidR="0074321A" w:rsidRDefault="00F93172" w:rsidP="0074321A">
      <w:pPr>
        <w:pStyle w:val="ListParagraph"/>
        <w:ind w:left="1440"/>
      </w:pPr>
      <w:hyperlink r:id="rId10" w:history="1">
        <w:r w:rsidR="00EF7CD2" w:rsidRPr="004946BB">
          <w:rPr>
            <w:rStyle w:val="Hyperlink"/>
          </w:rPr>
          <w:t>https://heartbeat.fritz.ai/creating-python-virtual-environments-with-conda-why-and-how-180ebd02d1db</w:t>
        </w:r>
      </w:hyperlink>
    </w:p>
    <w:p w14:paraId="7F781BA3" w14:textId="7BBC9F67" w:rsidR="007F60C3" w:rsidRDefault="00F93172" w:rsidP="0074321A">
      <w:pPr>
        <w:pStyle w:val="ListParagraph"/>
        <w:ind w:left="1440"/>
      </w:pPr>
      <w:hyperlink r:id="rId11" w:history="1">
        <w:r w:rsidR="007F60C3">
          <w:rPr>
            <w:rStyle w:val="Hyperlink"/>
          </w:rPr>
          <w:t>https://www.earthdatascience.org/workshops/setup-earth-analytics-python/setup-python-conda-earth-analytics-environment/</w:t>
        </w:r>
      </w:hyperlink>
    </w:p>
    <w:p w14:paraId="52CCA0A0" w14:textId="6D083801" w:rsidR="00D8133C" w:rsidRDefault="00D8133C" w:rsidP="0074321A">
      <w:pPr>
        <w:pStyle w:val="ListParagraph"/>
        <w:ind w:left="1440"/>
      </w:pPr>
      <w:r>
        <w:rPr>
          <w:noProof/>
        </w:rPr>
        <w:drawing>
          <wp:inline distT="0" distB="0" distL="0" distR="0" wp14:anchorId="33595FA1" wp14:editId="27BF7D2C">
            <wp:extent cx="5943600" cy="69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67B6" w14:textId="53EC99F1" w:rsidR="004E3E8A" w:rsidRDefault="004E3E8A" w:rsidP="0074321A">
      <w:pPr>
        <w:pStyle w:val="ListParagraph"/>
        <w:ind w:left="1440"/>
      </w:pPr>
    </w:p>
    <w:p w14:paraId="6C53D525" w14:textId="6E1D9B57" w:rsidR="00591C4B" w:rsidRDefault="004E3E8A" w:rsidP="004E3E8A">
      <w:pPr>
        <w:pStyle w:val="ListParagraph"/>
        <w:numPr>
          <w:ilvl w:val="0"/>
          <w:numId w:val="1"/>
        </w:numPr>
      </w:pPr>
      <w:r>
        <w:t>Activate environment</w:t>
      </w:r>
      <w:r w:rsidR="00591C4B">
        <w:rPr>
          <w:noProof/>
        </w:rPr>
        <w:drawing>
          <wp:inline distT="0" distB="0" distL="0" distR="0" wp14:anchorId="00DD54B1" wp14:editId="624E9F9C">
            <wp:extent cx="5943600" cy="88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F3C">
        <w:t xml:space="preserve"> </w:t>
      </w:r>
    </w:p>
    <w:p w14:paraId="7475BEF4" w14:textId="05A9B641" w:rsidR="004D523A" w:rsidRDefault="004D523A" w:rsidP="00093999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environment.yml</w:t>
      </w:r>
      <w:proofErr w:type="spellEnd"/>
      <w:r>
        <w:t xml:space="preserve"> with new package and run </w:t>
      </w:r>
    </w:p>
    <w:p w14:paraId="2A17D43E" w14:textId="77777777" w:rsidR="004D523A" w:rsidRPr="004D523A" w:rsidRDefault="004D523A" w:rsidP="004D523A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4D523A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4D523A">
        <w:rPr>
          <w:rFonts w:ascii="Consolas" w:eastAsia="Times New Roman" w:hAnsi="Consolas" w:cs="Courier New"/>
          <w:color w:val="404040"/>
          <w:sz w:val="18"/>
          <w:szCs w:val="18"/>
        </w:rPr>
        <w:t xml:space="preserve"> env update --prefix ./env --file </w:t>
      </w:r>
      <w:proofErr w:type="spellStart"/>
      <w:r w:rsidRPr="004D523A">
        <w:rPr>
          <w:rFonts w:ascii="Consolas" w:eastAsia="Times New Roman" w:hAnsi="Consolas" w:cs="Courier New"/>
          <w:color w:val="404040"/>
          <w:sz w:val="18"/>
          <w:szCs w:val="18"/>
        </w:rPr>
        <w:t>environment.yml</w:t>
      </w:r>
      <w:proofErr w:type="spellEnd"/>
      <w:r w:rsidRPr="004D523A">
        <w:rPr>
          <w:rFonts w:ascii="Consolas" w:eastAsia="Times New Roman" w:hAnsi="Consolas" w:cs="Courier New"/>
          <w:color w:val="404040"/>
          <w:sz w:val="18"/>
          <w:szCs w:val="18"/>
        </w:rPr>
        <w:t xml:space="preserve">  --prune</w:t>
      </w:r>
    </w:p>
    <w:p w14:paraId="5AC19FDF" w14:textId="0435C62D" w:rsidR="004D523A" w:rsidRDefault="00F93172" w:rsidP="004D523A">
      <w:pPr>
        <w:pStyle w:val="ListParagraph"/>
      </w:pPr>
      <w:hyperlink r:id="rId14" w:anchor=":~:text=for%20each%20project.-,Update%20Conda%20Environments%20Using%20a%20YAML%20File,yml%20file." w:history="1">
        <w:r w:rsidR="00EF7CD2">
          <w:rPr>
            <w:rStyle w:val="Hyperlink"/>
          </w:rPr>
          <w:t>https://www.earthdatascience.org/courses/intro-to-earth-data-science/python-code-fundamentals/use-python-packages/use-conda-environments-and-install-packages/#:~:text=for%20each%20project.-,Update%20Conda%20Environments%20Using%20a%20YAML%20File,yml%20file.</w:t>
        </w:r>
      </w:hyperlink>
    </w:p>
    <w:p w14:paraId="7524A6F9" w14:textId="0E6C86A2" w:rsidR="00591C4B" w:rsidRDefault="00591C4B" w:rsidP="00093999">
      <w:pPr>
        <w:pStyle w:val="ListParagraph"/>
        <w:numPr>
          <w:ilvl w:val="0"/>
          <w:numId w:val="1"/>
        </w:numPr>
      </w:pPr>
      <w:r>
        <w:t>Move package into environment</w:t>
      </w:r>
    </w:p>
    <w:p w14:paraId="68744199" w14:textId="02457833" w:rsidR="00591C4B" w:rsidRDefault="00591C4B" w:rsidP="004E3E8A">
      <w:pPr>
        <w:pStyle w:val="ListParagraph"/>
        <w:numPr>
          <w:ilvl w:val="0"/>
          <w:numId w:val="1"/>
        </w:numPr>
      </w:pPr>
      <w:r>
        <w:t>Make codes folder</w:t>
      </w:r>
      <w:r w:rsidR="00457F05">
        <w:t xml:space="preserve"> (prototype and production)</w:t>
      </w:r>
    </w:p>
    <w:p w14:paraId="3B7B5856" w14:textId="7B809C46" w:rsidR="004E3E8A" w:rsidRDefault="00591C4B" w:rsidP="003C7485">
      <w:pPr>
        <w:pStyle w:val="ListParagraph"/>
        <w:numPr>
          <w:ilvl w:val="0"/>
          <w:numId w:val="1"/>
        </w:numPr>
      </w:pPr>
      <w:r>
        <w:t xml:space="preserve">Cd into it and </w:t>
      </w:r>
      <w:r w:rsidR="00771F3C">
        <w:t xml:space="preserve">open </w:t>
      </w:r>
      <w:proofErr w:type="spellStart"/>
      <w:r w:rsidR="00771F3C">
        <w:t>jupyter</w:t>
      </w:r>
      <w:proofErr w:type="spellEnd"/>
      <w:r w:rsidR="00771F3C">
        <w:t xml:space="preserve"> notebook</w:t>
      </w:r>
    </w:p>
    <w:p w14:paraId="669CF4FB" w14:textId="2C6F78D5" w:rsidR="00C7166D" w:rsidRDefault="00C7166D" w:rsidP="00C7166D">
      <w:pPr>
        <w:pStyle w:val="ListParagraph"/>
        <w:numPr>
          <w:ilvl w:val="0"/>
          <w:numId w:val="1"/>
        </w:numPr>
      </w:pPr>
      <w:r>
        <w:t>Creating directories access codes</w:t>
      </w:r>
    </w:p>
    <w:p w14:paraId="4B7B4491" w14:textId="19D8E5E6" w:rsidR="00C7166D" w:rsidRDefault="00F93172" w:rsidP="00C7166D">
      <w:pPr>
        <w:pStyle w:val="ListParagraph"/>
      </w:pPr>
      <w:hyperlink r:id="rId15" w:anchor=":~:text=To%20create%20an%20entire%20path,see%20in%20Listing%204%20below)." w:history="1">
        <w:r w:rsidR="00C7166D">
          <w:rPr>
            <w:rStyle w:val="Hyperlink"/>
          </w:rPr>
          <w:t>https://stackabuse.com/creating-and-deleting-directories-with-python/#:~:text=To%20create%20an%20entire%20path,see%20in%20Listing%204%20below).</w:t>
        </w:r>
      </w:hyperlink>
    </w:p>
    <w:p w14:paraId="03BA2961" w14:textId="6DD551E6" w:rsidR="00591C4B" w:rsidRDefault="003C7485" w:rsidP="00591C4B">
      <w:pPr>
        <w:pStyle w:val="ListParagraph"/>
        <w:numPr>
          <w:ilvl w:val="0"/>
          <w:numId w:val="1"/>
        </w:numPr>
      </w:pPr>
      <w:r>
        <w:t>Download data directly into data/raw</w:t>
      </w:r>
    </w:p>
    <w:p w14:paraId="2BB3DC24" w14:textId="7A2EF264" w:rsidR="00432C94" w:rsidRDefault="00432C94" w:rsidP="00432C94">
      <w:r>
        <w:rPr>
          <w:noProof/>
        </w:rPr>
        <w:drawing>
          <wp:inline distT="0" distB="0" distL="0" distR="0" wp14:anchorId="1CCA1C5A" wp14:editId="082A7232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CFA" w14:textId="78322F87" w:rsidR="007C3B9F" w:rsidRDefault="007C3B9F" w:rsidP="007C3B9F">
      <w:pPr>
        <w:pStyle w:val="ListParagraph"/>
        <w:numPr>
          <w:ilvl w:val="0"/>
          <w:numId w:val="1"/>
        </w:numPr>
      </w:pPr>
      <w:r>
        <w:t xml:space="preserve">To stop a running </w:t>
      </w:r>
      <w:proofErr w:type="spellStart"/>
      <w:r>
        <w:t>jupyter</w:t>
      </w:r>
      <w:proofErr w:type="spellEnd"/>
      <w:r>
        <w:t xml:space="preserve"> notebook click on Ctrl + C</w:t>
      </w:r>
    </w:p>
    <w:sectPr w:rsidR="007C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34300"/>
    <w:multiLevelType w:val="hybridMultilevel"/>
    <w:tmpl w:val="445A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44C2E"/>
    <w:multiLevelType w:val="hybridMultilevel"/>
    <w:tmpl w:val="A4DC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7"/>
    <w:rsid w:val="00093999"/>
    <w:rsid w:val="000D7F47"/>
    <w:rsid w:val="000E02A3"/>
    <w:rsid w:val="00122E68"/>
    <w:rsid w:val="003C7485"/>
    <w:rsid w:val="00432C94"/>
    <w:rsid w:val="00457F05"/>
    <w:rsid w:val="004D523A"/>
    <w:rsid w:val="004E3E8A"/>
    <w:rsid w:val="00591C4B"/>
    <w:rsid w:val="00650E7F"/>
    <w:rsid w:val="0074024D"/>
    <w:rsid w:val="0074321A"/>
    <w:rsid w:val="00771F3C"/>
    <w:rsid w:val="007C3B9F"/>
    <w:rsid w:val="007F60C3"/>
    <w:rsid w:val="00807B0B"/>
    <w:rsid w:val="00BF08AC"/>
    <w:rsid w:val="00BF1ECD"/>
    <w:rsid w:val="00C7166D"/>
    <w:rsid w:val="00D51458"/>
    <w:rsid w:val="00D8133C"/>
    <w:rsid w:val="00E00A52"/>
    <w:rsid w:val="00EF7CD2"/>
    <w:rsid w:val="00F93172"/>
    <w:rsid w:val="00F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E9C8"/>
  <w15:chartTrackingRefBased/>
  <w15:docId w15:val="{24DF1149-DA5F-4D56-877E-CECB2EA4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4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4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0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concepts/channels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bukkit.org/threads/how-to-open-and-edit-a-yml-file.101566/" TargetMode="External"/><Relationship Id="rId11" Type="http://schemas.openxmlformats.org/officeDocument/2006/relationships/hyperlink" Target="https://www.earthdatascience.org/workshops/setup-earth-analytics-python/setup-python-conda-earth-analytics-environment/" TargetMode="External"/><Relationship Id="rId5" Type="http://schemas.openxmlformats.org/officeDocument/2006/relationships/hyperlink" Target="https://medium.com/@shandou/export-and-create-conda-environment-with-yml-5de619fe5a2" TargetMode="External"/><Relationship Id="rId15" Type="http://schemas.openxmlformats.org/officeDocument/2006/relationships/hyperlink" Target="https://stackabuse.com/creating-and-deleting-directories-with-python/" TargetMode="External"/><Relationship Id="rId10" Type="http://schemas.openxmlformats.org/officeDocument/2006/relationships/hyperlink" Target="https://heartbeat.fritz.ai/creating-python-virtual-environments-with-conda-why-and-how-180ebd02d1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nda.io/projects/conda/en/latest/user-guide/tasks/manage-environments.html" TargetMode="External"/><Relationship Id="rId14" Type="http://schemas.openxmlformats.org/officeDocument/2006/relationships/hyperlink" Target="https://www.earthdatascience.org/courses/intro-to-earth-data-science/python-code-fundamentals/use-python-packages/use-conda-environments-and-install-pack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Kondoh</dc:creator>
  <cp:keywords/>
  <dc:description/>
  <cp:lastModifiedBy>Yvette Kondoh</cp:lastModifiedBy>
  <cp:revision>25</cp:revision>
  <dcterms:created xsi:type="dcterms:W3CDTF">2020-06-13T15:11:00Z</dcterms:created>
  <dcterms:modified xsi:type="dcterms:W3CDTF">2021-04-13T22:44:00Z</dcterms:modified>
</cp:coreProperties>
</file>