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B4621" w14:textId="1515FB18" w:rsidR="005D7370" w:rsidRDefault="00645DA0">
      <w:r>
        <w:rPr>
          <w:rFonts w:hint="eastAsia"/>
        </w:rPr>
        <w:t>H</w:t>
      </w:r>
      <w:r>
        <w:t>W3 Yuan Qin</w:t>
      </w:r>
    </w:p>
    <w:p w14:paraId="074E7701" w14:textId="05716DCC" w:rsidR="00645DA0" w:rsidRDefault="00645DA0">
      <w:hyperlink r:id="rId4" w:history="1">
        <w:r w:rsidRPr="003E5B43">
          <w:rPr>
            <w:rStyle w:val="a3"/>
          </w:rPr>
          <w:t>Yqin7@uci.edu</w:t>
        </w:r>
      </w:hyperlink>
    </w:p>
    <w:p w14:paraId="5BE469C9" w14:textId="3DA91731" w:rsidR="00645DA0" w:rsidRDefault="00C613BC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.(b)</w:t>
      </w:r>
      <w:r w:rsidR="005D69F2">
        <w:rPr>
          <w:noProof/>
        </w:rPr>
        <w:t xml:space="preserve"> Different as we can see from the following graph.</w:t>
      </w:r>
    </w:p>
    <w:p w14:paraId="144AA0DD" w14:textId="5135F053" w:rsidR="00C613BC" w:rsidRPr="005D69F2" w:rsidRDefault="005D69F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8CD8829" wp14:editId="67E1819A">
            <wp:extent cx="5265420" cy="2971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B9D51" w14:textId="05DBCA16" w:rsidR="00645DA0" w:rsidRDefault="00645DA0">
      <w:pPr>
        <w:rPr>
          <w:rFonts w:hint="eastAsia"/>
        </w:rPr>
      </w:pPr>
      <w:r>
        <w:rPr>
          <w:noProof/>
        </w:rPr>
        <w:drawing>
          <wp:inline distT="0" distB="0" distL="0" distR="0" wp14:anchorId="4BCC63EB" wp14:editId="55FA7EB5">
            <wp:extent cx="4057650" cy="3947160"/>
            <wp:effectExtent l="0" t="1905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38"/>
                    <a:stretch/>
                  </pic:blipFill>
                  <pic:spPr bwMode="auto">
                    <a:xfrm rot="5400000">
                      <a:off x="0" y="0"/>
                      <a:ext cx="405765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E0741" w14:textId="77777777" w:rsidR="00645DA0" w:rsidRDefault="00645DA0">
      <w:pPr>
        <w:rPr>
          <w:rFonts w:hint="eastAsia"/>
        </w:rPr>
      </w:pPr>
    </w:p>
    <w:p w14:paraId="37EA9313" w14:textId="77777777" w:rsidR="005D7370" w:rsidRDefault="005D7370"/>
    <w:p w14:paraId="08A10CD1" w14:textId="77777777" w:rsidR="005D7370" w:rsidRDefault="005D7370"/>
    <w:p w14:paraId="24E6E9EB" w14:textId="77777777" w:rsidR="005D7370" w:rsidRDefault="005D7370"/>
    <w:p w14:paraId="63F67A3E" w14:textId="77777777" w:rsidR="005D7370" w:rsidRDefault="005D7370"/>
    <w:p w14:paraId="1BC5A041" w14:textId="49A898B0" w:rsidR="005D7370" w:rsidRDefault="005D7370">
      <w:r>
        <w:rPr>
          <w:rFonts w:hint="eastAsia"/>
        </w:rPr>
        <w:t>C</w:t>
      </w:r>
      <w:r>
        <w:t>omputer problem:</w:t>
      </w:r>
    </w:p>
    <w:p w14:paraId="1DBADA34" w14:textId="23EED09B" w:rsidR="004D427D" w:rsidRDefault="005D7370">
      <w:r>
        <w:rPr>
          <w:noProof/>
        </w:rPr>
        <w:drawing>
          <wp:inline distT="0" distB="0" distL="0" distR="0" wp14:anchorId="252F217B" wp14:editId="624C0EE4">
            <wp:extent cx="2509056" cy="187378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_aver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668" cy="18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D394D" wp14:editId="18F22092">
            <wp:extent cx="2527683" cy="188769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_m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07" cy="19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784EA" wp14:editId="30DAF35A">
            <wp:extent cx="2571185" cy="1920186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_aver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02" cy="19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1DABB" wp14:editId="4F987F24">
            <wp:extent cx="2561590" cy="1913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_m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33" cy="19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CC1" w14:textId="41CDE8B8" w:rsidR="005D7370" w:rsidRDefault="005D7370"/>
    <w:p w14:paraId="39727F1A" w14:textId="7882E607" w:rsidR="005D7370" w:rsidRDefault="005D7370">
      <w:r>
        <w:t>9x9 Averaging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9x9 Median filter</w:t>
      </w:r>
    </w:p>
    <w:p w14:paraId="2DC449AF" w14:textId="50BF95B9" w:rsidR="005D7370" w:rsidRDefault="005D7370">
      <w:pPr>
        <w:rPr>
          <w:noProof/>
        </w:rPr>
      </w:pPr>
      <w:r>
        <w:rPr>
          <w:noProof/>
        </w:rPr>
        <w:drawing>
          <wp:inline distT="0" distB="0" distL="0" distR="0" wp14:anchorId="46B3D205" wp14:editId="68913D18">
            <wp:extent cx="5914655" cy="20542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_hist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r="5090"/>
                    <a:stretch/>
                  </pic:blipFill>
                  <pic:spPr bwMode="auto">
                    <a:xfrm>
                      <a:off x="0" y="0"/>
                      <a:ext cx="5937591" cy="206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CBB9" w14:textId="04C14B16" w:rsidR="005D7370" w:rsidRDefault="005D7370">
      <w:pPr>
        <w:rPr>
          <w:noProof/>
        </w:rPr>
      </w:pPr>
      <w:r>
        <w:rPr>
          <w:noProof/>
        </w:rPr>
        <w:t>Histogram of cat</w:t>
      </w:r>
    </w:p>
    <w:p w14:paraId="11DB8E14" w14:textId="066A3A33" w:rsidR="005D7370" w:rsidRDefault="005D7370">
      <w:r>
        <w:rPr>
          <w:noProof/>
        </w:rPr>
        <w:lastRenderedPageBreak/>
        <w:drawing>
          <wp:inline distT="0" distB="0" distL="0" distR="0" wp14:anchorId="6C62F7F5" wp14:editId="603A09A5">
            <wp:extent cx="5889280" cy="17919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_his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8" r="5671"/>
                    <a:stretch/>
                  </pic:blipFill>
                  <pic:spPr bwMode="auto">
                    <a:xfrm>
                      <a:off x="0" y="0"/>
                      <a:ext cx="5914100" cy="179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77AA3" w14:textId="06AD1B5E" w:rsidR="005D7370" w:rsidRDefault="005D7370">
      <w:r>
        <w:rPr>
          <w:rFonts w:hint="eastAsia"/>
        </w:rPr>
        <w:t>H</w:t>
      </w:r>
      <w:r>
        <w:t>istogram of triangle</w:t>
      </w:r>
    </w:p>
    <w:p w14:paraId="54E302CA" w14:textId="77777777" w:rsidR="005D7370" w:rsidRDefault="005D7370"/>
    <w:sectPr w:rsidR="005D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C"/>
    <w:rsid w:val="00411661"/>
    <w:rsid w:val="004D427D"/>
    <w:rsid w:val="00516E0C"/>
    <w:rsid w:val="005D69F2"/>
    <w:rsid w:val="005D7370"/>
    <w:rsid w:val="00645DA0"/>
    <w:rsid w:val="00C613BC"/>
    <w:rsid w:val="00F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5004"/>
  <w15:chartTrackingRefBased/>
  <w15:docId w15:val="{46E403B0-9601-454A-A894-1DF5BA1B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D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5D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hyperlink" Target="mailto:Yqin7@uci.edu" TargetMode="Externa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6</cp:revision>
  <dcterms:created xsi:type="dcterms:W3CDTF">2018-04-20T04:00:00Z</dcterms:created>
  <dcterms:modified xsi:type="dcterms:W3CDTF">2018-04-24T22:18:00Z</dcterms:modified>
</cp:coreProperties>
</file>