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B4621" w14:textId="77777777" w:rsidR="005D7370" w:rsidRDefault="005D7370"/>
    <w:p w14:paraId="37EA9313" w14:textId="77777777" w:rsidR="005D7370" w:rsidRDefault="005D7370"/>
    <w:p w14:paraId="08A10CD1" w14:textId="77777777" w:rsidR="005D7370" w:rsidRDefault="005D7370"/>
    <w:p w14:paraId="24E6E9EB" w14:textId="77777777" w:rsidR="005D7370" w:rsidRDefault="005D7370"/>
    <w:p w14:paraId="63F67A3E" w14:textId="77777777" w:rsidR="005D7370" w:rsidRDefault="005D7370"/>
    <w:p w14:paraId="1BC5A041" w14:textId="49A898B0" w:rsidR="005D7370" w:rsidRDefault="005D7370">
      <w:bookmarkStart w:id="0" w:name="_GoBack"/>
      <w:bookmarkEnd w:id="0"/>
      <w:r>
        <w:rPr>
          <w:rFonts w:hint="eastAsia"/>
        </w:rPr>
        <w:t>C</w:t>
      </w:r>
      <w:r>
        <w:t>omputer problem:</w:t>
      </w:r>
    </w:p>
    <w:p w14:paraId="1DBADA34" w14:textId="23EED09B" w:rsidR="004D427D" w:rsidRDefault="005D7370">
      <w:r>
        <w:rPr>
          <w:noProof/>
        </w:rPr>
        <w:drawing>
          <wp:inline distT="0" distB="0" distL="0" distR="0" wp14:anchorId="252F217B" wp14:editId="624C0EE4">
            <wp:extent cx="2509056" cy="1873787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_averag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668" cy="18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4D394D" wp14:editId="18F22092">
            <wp:extent cx="2527683" cy="1887698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_m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07" cy="191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784EA" wp14:editId="30DAF35A">
            <wp:extent cx="2571185" cy="1920186"/>
            <wp:effectExtent l="0" t="0" r="63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_avera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702" cy="195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1DABB" wp14:editId="4F987F24">
            <wp:extent cx="2561590" cy="19130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i_m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533" cy="194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DCC1" w14:textId="41CDE8B8" w:rsidR="005D7370" w:rsidRDefault="005D7370"/>
    <w:p w14:paraId="39727F1A" w14:textId="7882E607" w:rsidR="005D7370" w:rsidRDefault="005D7370">
      <w:pPr>
        <w:rPr>
          <w:rFonts w:hint="eastAsia"/>
        </w:rPr>
      </w:pPr>
      <w:r>
        <w:t>9x9 Averaging filter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9x9 Median filter</w:t>
      </w:r>
    </w:p>
    <w:p w14:paraId="2DC449AF" w14:textId="50BF95B9" w:rsidR="005D7370" w:rsidRDefault="005D7370">
      <w:pPr>
        <w:rPr>
          <w:noProof/>
        </w:rPr>
      </w:pPr>
      <w:r>
        <w:rPr>
          <w:noProof/>
        </w:rPr>
        <w:drawing>
          <wp:inline distT="0" distB="0" distL="0" distR="0" wp14:anchorId="46B3D205" wp14:editId="68913D18">
            <wp:extent cx="5914655" cy="205422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_hist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3" r="5090"/>
                    <a:stretch/>
                  </pic:blipFill>
                  <pic:spPr bwMode="auto">
                    <a:xfrm>
                      <a:off x="0" y="0"/>
                      <a:ext cx="5937591" cy="2062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FCBB9" w14:textId="04C14B16" w:rsidR="005D7370" w:rsidRDefault="005D7370">
      <w:pPr>
        <w:rPr>
          <w:rFonts w:hint="eastAsia"/>
          <w:noProof/>
        </w:rPr>
      </w:pPr>
      <w:r>
        <w:rPr>
          <w:noProof/>
        </w:rPr>
        <w:t>Histogram of cat</w:t>
      </w:r>
    </w:p>
    <w:p w14:paraId="11DB8E14" w14:textId="066A3A33" w:rsidR="005D7370" w:rsidRDefault="005D7370">
      <w:r>
        <w:rPr>
          <w:noProof/>
        </w:rPr>
        <w:lastRenderedPageBreak/>
        <w:drawing>
          <wp:inline distT="0" distB="0" distL="0" distR="0" wp14:anchorId="6C62F7F5" wp14:editId="603A09A5">
            <wp:extent cx="5889280" cy="179196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i_hist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8" r="5671"/>
                    <a:stretch/>
                  </pic:blipFill>
                  <pic:spPr bwMode="auto">
                    <a:xfrm>
                      <a:off x="0" y="0"/>
                      <a:ext cx="5914100" cy="1799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77AA3" w14:textId="06AD1B5E" w:rsidR="005D7370" w:rsidRDefault="005D7370">
      <w:pPr>
        <w:rPr>
          <w:rFonts w:hint="eastAsia"/>
        </w:rPr>
      </w:pPr>
      <w:r>
        <w:rPr>
          <w:rFonts w:hint="eastAsia"/>
        </w:rPr>
        <w:t>H</w:t>
      </w:r>
      <w:r>
        <w:t>istogram of triangle</w:t>
      </w:r>
    </w:p>
    <w:p w14:paraId="54E302CA" w14:textId="77777777" w:rsidR="005D7370" w:rsidRDefault="005D7370">
      <w:pPr>
        <w:rPr>
          <w:rFonts w:hint="eastAsia"/>
        </w:rPr>
      </w:pPr>
    </w:p>
    <w:sectPr w:rsidR="005D7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0C"/>
    <w:rsid w:val="00411661"/>
    <w:rsid w:val="004D427D"/>
    <w:rsid w:val="00516E0C"/>
    <w:rsid w:val="005D7370"/>
    <w:rsid w:val="00F5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5004"/>
  <w15:chartTrackingRefBased/>
  <w15:docId w15:val="{46E403B0-9601-454A-A894-1DF5BA1B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Yuan</dc:creator>
  <cp:keywords/>
  <dc:description/>
  <cp:lastModifiedBy>Qin Yuan</cp:lastModifiedBy>
  <cp:revision>2</cp:revision>
  <dcterms:created xsi:type="dcterms:W3CDTF">2018-04-20T04:00:00Z</dcterms:created>
  <dcterms:modified xsi:type="dcterms:W3CDTF">2018-04-20T04:06:00Z</dcterms:modified>
</cp:coreProperties>
</file>