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8289A" w14:textId="78E69977" w:rsidR="00D741C8" w:rsidRPr="00784B40" w:rsidRDefault="00784B40" w:rsidP="00D741C8">
      <w:pPr>
        <w:rPr>
          <w:b/>
          <w:bCs/>
        </w:rPr>
      </w:pPr>
      <w:r w:rsidRPr="00784B40">
        <w:rPr>
          <w:b/>
          <w:bCs/>
        </w:rPr>
        <w:t>Challenge #1</w:t>
      </w:r>
    </w:p>
    <w:p w14:paraId="4894BF66" w14:textId="77777777" w:rsidR="00D741C8" w:rsidRDefault="00D741C8" w:rsidP="00D741C8"/>
    <w:p w14:paraId="4A87298C" w14:textId="5C3A6DD7" w:rsidR="00D741C8" w:rsidRPr="00784B40" w:rsidRDefault="00D741C8" w:rsidP="00D741C8">
      <w:pPr>
        <w:rPr>
          <w:b/>
          <w:bCs/>
        </w:rPr>
      </w:pPr>
      <w:r w:rsidRPr="00784B40">
        <w:rPr>
          <w:b/>
          <w:bCs/>
        </w:rPr>
        <w:t>A 3-tier environment is a common setup. Use a tool of your choosing/familiarity create these</w:t>
      </w:r>
    </w:p>
    <w:p w14:paraId="3E51C8AF" w14:textId="77777777" w:rsidR="00D741C8" w:rsidRPr="00784B40" w:rsidRDefault="00D741C8" w:rsidP="00D741C8">
      <w:pPr>
        <w:rPr>
          <w:b/>
          <w:bCs/>
        </w:rPr>
      </w:pPr>
      <w:r w:rsidRPr="00784B40">
        <w:rPr>
          <w:b/>
          <w:bCs/>
        </w:rPr>
        <w:t>resources. Please remember we will not be judged on the outcome but more focusing on the</w:t>
      </w:r>
    </w:p>
    <w:p w14:paraId="06491038" w14:textId="628CBFD5" w:rsidR="00681215" w:rsidRDefault="00D741C8" w:rsidP="00D741C8">
      <w:r w:rsidRPr="00784B40">
        <w:rPr>
          <w:b/>
          <w:bCs/>
        </w:rPr>
        <w:t>approach, style and reproducibility</w:t>
      </w:r>
      <w:r>
        <w:t>.</w:t>
      </w:r>
    </w:p>
    <w:p w14:paraId="636A5517" w14:textId="77777777" w:rsidR="00681215" w:rsidRDefault="00681215"/>
    <w:p w14:paraId="5612827F" w14:textId="77777777" w:rsidR="00681215" w:rsidRDefault="00681215"/>
    <w:p w14:paraId="71D992F9" w14:textId="77777777" w:rsidR="00681215" w:rsidRDefault="00681215"/>
    <w:p w14:paraId="6B3145C0" w14:textId="1F2537C7" w:rsidR="00B4704A" w:rsidRDefault="00681215">
      <w:r w:rsidRPr="00784B40">
        <w:rPr>
          <w:highlight w:val="yellow"/>
        </w:rPr>
        <w:t>Answer:</w:t>
      </w:r>
    </w:p>
    <w:p w14:paraId="13D9482B" w14:textId="77777777" w:rsidR="006A44D9" w:rsidRDefault="006A44D9"/>
    <w:p w14:paraId="7EE2F9A8" w14:textId="75A3D7C7" w:rsidR="006A44D9" w:rsidRDefault="006A44D9">
      <w:r>
        <w:t xml:space="preserve">For the above task </w:t>
      </w:r>
      <w:r w:rsidR="006F4F97">
        <w:t>we are going to create an 3tier environment by using Google Cloud Platform</w:t>
      </w:r>
      <w:r w:rsidR="004868F9">
        <w:t xml:space="preserve">(GCP). So </w:t>
      </w:r>
      <w:proofErr w:type="spellStart"/>
      <w:r w:rsidR="004868F9">
        <w:t>inorder</w:t>
      </w:r>
      <w:proofErr w:type="spellEnd"/>
      <w:r w:rsidR="004868F9">
        <w:t xml:space="preserve"> to do this </w:t>
      </w:r>
      <w:r w:rsidR="00BB44D9">
        <w:t xml:space="preserve">we are creating the </w:t>
      </w:r>
      <w:r w:rsidR="00A414C9">
        <w:t xml:space="preserve">Custom VPC , </w:t>
      </w:r>
      <w:r w:rsidR="00194AC8">
        <w:t>Instance Group and Load Balancer.</w:t>
      </w:r>
    </w:p>
    <w:p w14:paraId="39E07B1A" w14:textId="77777777" w:rsidR="00681215" w:rsidRDefault="00681215" w:rsidP="00681215"/>
    <w:p w14:paraId="73DF613E" w14:textId="6105AF5E" w:rsidR="00681215" w:rsidRDefault="00681215" w:rsidP="00681215">
      <w:r>
        <w:t xml:space="preserve">creating a 3 Tier environment . For this I am creating a VPC Network and Two Subnets. After that </w:t>
      </w:r>
      <w:proofErr w:type="spellStart"/>
      <w:r>
        <w:t>i</w:t>
      </w:r>
      <w:proofErr w:type="spellEnd"/>
      <w:r>
        <w:t xml:space="preserve"> am creating an instance template which I am going to use in the instance group while creating. And  after that I am going to create an HTTP Load Balancer using all of the </w:t>
      </w:r>
      <w:proofErr w:type="spellStart"/>
      <w:r>
        <w:t>aboveResources</w:t>
      </w:r>
      <w:proofErr w:type="spellEnd"/>
      <w:r>
        <w:t>.</w:t>
      </w:r>
      <w:r w:rsidRPr="00385ED0">
        <w:t xml:space="preserve"> </w:t>
      </w:r>
      <w:r>
        <w:t xml:space="preserve">For solving the above task ,I am using a IAC tool Terraform. I have </w:t>
      </w:r>
      <w:proofErr w:type="spellStart"/>
      <w:r>
        <w:t>wriiten</w:t>
      </w:r>
      <w:proofErr w:type="spellEnd"/>
      <w:r>
        <w:t xml:space="preserve"> a terraform code for</w:t>
      </w:r>
      <w:r w:rsidR="0051526B">
        <w:t xml:space="preserve"> creating the desired environment</w:t>
      </w:r>
      <w:r w:rsidR="00EC4071">
        <w:t>.</w:t>
      </w:r>
    </w:p>
    <w:p w14:paraId="644A13A4" w14:textId="77777777" w:rsidR="00EC4071" w:rsidRDefault="00EC4071" w:rsidP="00681215"/>
    <w:p w14:paraId="233E2596" w14:textId="77777777" w:rsidR="00EC4071" w:rsidRDefault="00EC4071" w:rsidP="00681215"/>
    <w:p w14:paraId="39FCFF72" w14:textId="44281AB9" w:rsidR="00681215" w:rsidRDefault="00EC4071">
      <w:r>
        <w:t xml:space="preserve">After writing the “main.tf” file </w:t>
      </w:r>
      <w:r w:rsidR="004F1DB7">
        <w:t xml:space="preserve">,which container details of the provider(GCP) and </w:t>
      </w:r>
      <w:r w:rsidR="00974097">
        <w:t>resources.</w:t>
      </w:r>
    </w:p>
    <w:p w14:paraId="00A60D8E" w14:textId="77777777" w:rsidR="00974097" w:rsidRDefault="00974097"/>
    <w:p w14:paraId="5096C4FB" w14:textId="77777777" w:rsidR="00974097" w:rsidRDefault="00974097"/>
    <w:p w14:paraId="4E906F47" w14:textId="7F2319FE" w:rsidR="00974097" w:rsidRDefault="00974097">
      <w:r>
        <w:t xml:space="preserve">First we need to run “terraform </w:t>
      </w:r>
      <w:proofErr w:type="spellStart"/>
      <w:r>
        <w:t>init</w:t>
      </w:r>
      <w:proofErr w:type="spellEnd"/>
      <w:r>
        <w:t>”</w:t>
      </w:r>
      <w:r w:rsidR="00044495">
        <w:t xml:space="preserve">  So it downloads all the dependencies it need</w:t>
      </w:r>
      <w:r w:rsidR="001B572E">
        <w:t xml:space="preserve"> .</w:t>
      </w:r>
      <w:r w:rsidR="00A2260B">
        <w:t xml:space="preserve"> All the dependencies </w:t>
      </w:r>
      <w:r w:rsidR="00835FE5">
        <w:t>it downloaded are stored in a file “.terraform” ,  which was automatically created</w:t>
      </w:r>
      <w:r w:rsidR="005E5277">
        <w:t xml:space="preserve"> when the “terraform </w:t>
      </w:r>
      <w:proofErr w:type="spellStart"/>
      <w:r w:rsidR="005E5277">
        <w:t>init</w:t>
      </w:r>
      <w:proofErr w:type="spellEnd"/>
      <w:r w:rsidR="00A176D5">
        <w:t>” command is Run.</w:t>
      </w:r>
      <w:r w:rsidR="001B572E">
        <w:t xml:space="preserve"> below is an </w:t>
      </w:r>
      <w:r w:rsidR="00614589">
        <w:t>screenshot of the output after using terr</w:t>
      </w:r>
      <w:r w:rsidR="0074708E">
        <w:t>af</w:t>
      </w:r>
      <w:r w:rsidR="00614589">
        <w:t>o</w:t>
      </w:r>
      <w:r w:rsidR="0074708E">
        <w:t>r</w:t>
      </w:r>
      <w:r w:rsidR="00614589">
        <w:t>m init</w:t>
      </w:r>
      <w:r w:rsidR="0074708E">
        <w:t>.</w:t>
      </w:r>
    </w:p>
    <w:p w14:paraId="57E9964E" w14:textId="373808C6" w:rsidR="00620DE2" w:rsidRDefault="00620DE2"/>
    <w:p w14:paraId="7BB576FB" w14:textId="34264380" w:rsidR="00620DE2" w:rsidRDefault="00532492">
      <w:r>
        <w:t>Terraform code:</w:t>
      </w:r>
    </w:p>
    <w:p w14:paraId="667CA081" w14:textId="77777777" w:rsidR="00532492" w:rsidRDefault="00532492"/>
    <w:p w14:paraId="7075E6B1" w14:textId="0D12750E" w:rsidR="008271C8" w:rsidRDefault="008271C8">
      <w:r>
        <w:t>--------------------------------------------------------------------------------------------------------------------------------------</w:t>
      </w:r>
    </w:p>
    <w:p w14:paraId="1B0CEE5F" w14:textId="182152F6" w:rsidR="00532492" w:rsidRDefault="008271C8">
      <w:r>
        <w:t>#</w:t>
      </w:r>
      <w:r w:rsidR="00751C4C">
        <w:t>main.tf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"/>
        <w:gridCol w:w="8105"/>
      </w:tblGrid>
      <w:tr w:rsidR="008C49BC" w:rsidRPr="008C49BC" w14:paraId="32D75B90" w14:textId="77777777" w:rsidTr="008C49BC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5075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lastRenderedPageBreak/>
              <w:t># VPC network</w:t>
            </w:r>
          </w:p>
        </w:tc>
      </w:tr>
      <w:tr w:rsidR="008C49BC" w:rsidRPr="008C49BC" w14:paraId="438280B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07DA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231E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google_compute_network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vpc_network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{</w:t>
            </w:r>
          </w:p>
        </w:tc>
      </w:tr>
      <w:tr w:rsidR="008C49BC" w:rsidRPr="008C49BC" w14:paraId="3D664A75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156C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B101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 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vpc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-network"</w:t>
            </w:r>
          </w:p>
        </w:tc>
      </w:tr>
      <w:tr w:rsidR="008C49BC" w:rsidRPr="008C49BC" w14:paraId="7D00F3CE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3D9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F014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          = google-beta</w:t>
            </w:r>
          </w:p>
        </w:tc>
      </w:tr>
      <w:tr w:rsidR="008C49BC" w:rsidRPr="008C49BC" w14:paraId="11B514A3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61F1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2CB7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auto_create_subnetworks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false</w:t>
            </w:r>
          </w:p>
        </w:tc>
      </w:tr>
      <w:tr w:rsidR="008C49BC" w:rsidRPr="008C49BC" w14:paraId="5933E4B3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57AB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1C5F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1BE8A43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996A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61C2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222CB93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48CF678F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09557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E0FC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proxy-only subnet</w:t>
            </w:r>
          </w:p>
        </w:tc>
      </w:tr>
      <w:tr w:rsidR="008C49BC" w:rsidRPr="008C49BC" w14:paraId="0B3ED67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4A9D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5B07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google_compute_subnetwork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proxy_subnet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{</w:t>
            </w:r>
          </w:p>
        </w:tc>
      </w:tr>
      <w:tr w:rsidR="008C49BC" w:rsidRPr="008C49BC" w14:paraId="3984B826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7416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56EB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= "vikas-subnet1"</w:t>
            </w:r>
          </w:p>
        </w:tc>
      </w:tr>
      <w:tr w:rsidR="008C49BC" w:rsidRPr="008C49BC" w14:paraId="62A4D385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94B9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5CC2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= google-beta</w:t>
            </w:r>
          </w:p>
        </w:tc>
      </w:tr>
      <w:tr w:rsidR="008C49BC" w:rsidRPr="008C49BC" w14:paraId="1E767BC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384B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7FDF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ip_cidr_range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"10.0.1.0/24"</w:t>
            </w:r>
          </w:p>
        </w:tc>
      </w:tr>
      <w:tr w:rsidR="008C49BC" w:rsidRPr="008C49BC" w14:paraId="6076821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7E1C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D70A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     = "asia-east1"</w:t>
            </w:r>
          </w:p>
        </w:tc>
      </w:tr>
      <w:tr w:rsidR="008C49BC" w:rsidRPr="008C49BC" w14:paraId="55B7F25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98FA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82D8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purpose       = "INTERNAL_HTTPS_LOAD_BALANCER"</w:t>
            </w:r>
          </w:p>
        </w:tc>
      </w:tr>
      <w:tr w:rsidR="008C49BC" w:rsidRPr="008C49BC" w14:paraId="40EAD781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9642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2FC0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role          = "ACTIVE"</w:t>
            </w:r>
          </w:p>
        </w:tc>
      </w:tr>
      <w:tr w:rsidR="008C49BC" w:rsidRPr="008C49BC" w14:paraId="49BD7465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A569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B9D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network       = google_compute_network.vpc_network.id</w:t>
            </w:r>
          </w:p>
        </w:tc>
      </w:tr>
      <w:tr w:rsidR="008C49BC" w:rsidRPr="008C49BC" w14:paraId="0DD720C5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72EF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2A59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37CAE03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0DEB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DC2D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F688534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17B13636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8DDB8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ED51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backend subnet</w:t>
            </w:r>
          </w:p>
        </w:tc>
      </w:tr>
      <w:tr w:rsidR="008C49BC" w:rsidRPr="008C49BC" w14:paraId="3EC92B96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9763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898C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google_compute_subnetwork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vpc_subnet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{</w:t>
            </w:r>
          </w:p>
        </w:tc>
      </w:tr>
      <w:tr w:rsidR="008C49BC" w:rsidRPr="008C49BC" w14:paraId="2F279CD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9DC8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EFCD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= "vikas-subnet2"</w:t>
            </w:r>
          </w:p>
        </w:tc>
      </w:tr>
      <w:tr w:rsidR="008C49BC" w:rsidRPr="008C49BC" w14:paraId="47EB3323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9269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B69E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= google-beta</w:t>
            </w:r>
          </w:p>
        </w:tc>
      </w:tr>
      <w:tr w:rsidR="008C49BC" w:rsidRPr="008C49BC" w14:paraId="2F68A258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5AC9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05C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ip_cidr_range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"10.0.2.0/24"</w:t>
            </w:r>
          </w:p>
        </w:tc>
      </w:tr>
      <w:tr w:rsidR="008C49BC" w:rsidRPr="008C49BC" w14:paraId="49926D30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8CCA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015D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     = "asia-east1"</w:t>
            </w:r>
          </w:p>
        </w:tc>
      </w:tr>
      <w:tr w:rsidR="008C49BC" w:rsidRPr="008C49BC" w14:paraId="38C61D8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397F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A9EA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network       = google_compute_network.vpc_network.id</w:t>
            </w:r>
          </w:p>
        </w:tc>
      </w:tr>
      <w:tr w:rsidR="008C49BC" w:rsidRPr="008C49BC" w14:paraId="3FCE5214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87B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C052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7E3655C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FA9F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9889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1199A03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227ED3F7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5BAB1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7D47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forwarding rule</w:t>
            </w:r>
          </w:p>
        </w:tc>
      </w:tr>
      <w:tr w:rsidR="008C49BC" w:rsidRPr="008C49BC" w14:paraId="72CD27E5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6729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6C5C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google_compute_forwarding_rule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google_compute_forwarding_rule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{</w:t>
            </w:r>
          </w:p>
        </w:tc>
      </w:tr>
      <w:tr w:rsidR="008C49BC" w:rsidRPr="008C49BC" w14:paraId="040B8EC6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0718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0334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-forwarding-rule"</w:t>
            </w:r>
          </w:p>
        </w:tc>
      </w:tr>
      <w:tr w:rsidR="008C49BC" w:rsidRPr="008C49BC" w14:paraId="73A513CF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0F7F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5240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        = google-beta</w:t>
            </w:r>
          </w:p>
        </w:tc>
      </w:tr>
      <w:tr w:rsidR="008C49BC" w:rsidRPr="008C49BC" w14:paraId="7CB5B2DD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5ED9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8FB1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             = "asia-east1"</w:t>
            </w:r>
          </w:p>
        </w:tc>
      </w:tr>
      <w:tr w:rsidR="008C49BC" w:rsidRPr="008C49BC" w14:paraId="02AD5A1B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BBEB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185F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depends_on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= [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google_compute_subnetwork.proxy_subnet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</w:t>
            </w:r>
          </w:p>
        </w:tc>
      </w:tr>
      <w:tr w:rsidR="008C49BC" w:rsidRPr="008C49BC" w14:paraId="66795143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7D9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C39F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ip_protocol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= "TCP"</w:t>
            </w:r>
          </w:p>
        </w:tc>
      </w:tr>
      <w:tr w:rsidR="008C49BC" w:rsidRPr="008C49BC" w14:paraId="79097C7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F539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61F3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load_balancing_scheme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"INTERNAL_MANAGED"</w:t>
            </w:r>
          </w:p>
        </w:tc>
      </w:tr>
      <w:tr w:rsidR="008C49BC" w:rsidRPr="008C49BC" w14:paraId="3BD441AC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9C7F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A031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port_range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= "80"</w:t>
            </w:r>
          </w:p>
        </w:tc>
      </w:tr>
      <w:tr w:rsidR="008C49BC" w:rsidRPr="008C49BC" w14:paraId="0932AC1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83A8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B0F9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target                = google_compute_region_target_http_proxy.default.id</w:t>
            </w:r>
          </w:p>
        </w:tc>
      </w:tr>
      <w:tr w:rsidR="008C49BC" w:rsidRPr="008C49BC" w14:paraId="04080376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0AEB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BA3C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network               = google_compute_network.vpc_network.id</w:t>
            </w:r>
          </w:p>
        </w:tc>
      </w:tr>
      <w:tr w:rsidR="008C49BC" w:rsidRPr="008C49BC" w14:paraId="2BDDC783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96F6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2A7D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subnetwork            = google_compute_subnetwork.vpc_subnet.id</w:t>
            </w:r>
          </w:p>
        </w:tc>
      </w:tr>
      <w:tr w:rsidR="008C49BC" w:rsidRPr="008C49BC" w14:paraId="519D291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BAF5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2E37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network_tier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= "PREMIUM"</w:t>
            </w:r>
          </w:p>
        </w:tc>
      </w:tr>
      <w:tr w:rsidR="008C49BC" w:rsidRPr="008C49BC" w14:paraId="70BF920F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D4D0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146A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1E4D581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3482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3E00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DB5460E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5651D6B9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84D15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1EE5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HTTP target proxy</w:t>
            </w:r>
          </w:p>
        </w:tc>
      </w:tr>
      <w:tr w:rsidR="008C49BC" w:rsidRPr="008C49BC" w14:paraId="2F06DDD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763D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E8A9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google_compute_region_target_http_proxy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"default" {</w:t>
            </w:r>
          </w:p>
        </w:tc>
      </w:tr>
      <w:tr w:rsidR="008C49BC" w:rsidRPr="008C49BC" w14:paraId="623266A1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9D3B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C771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-target-http-proxy"</w:t>
            </w:r>
          </w:p>
        </w:tc>
      </w:tr>
      <w:tr w:rsidR="008C49BC" w:rsidRPr="008C49BC" w14:paraId="23E82C3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8193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B131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= google-beta</w:t>
            </w:r>
          </w:p>
        </w:tc>
      </w:tr>
      <w:tr w:rsidR="008C49BC" w:rsidRPr="008C49BC" w14:paraId="493228B8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582D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A314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= "asia-east1"</w:t>
            </w:r>
          </w:p>
        </w:tc>
      </w:tr>
      <w:tr w:rsidR="008C49BC" w:rsidRPr="008C49BC" w14:paraId="1188D9C4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0FB3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1C3F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url_map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= google_compute_region_url_map.default.id</w:t>
            </w:r>
          </w:p>
        </w:tc>
      </w:tr>
      <w:tr w:rsidR="008C49BC" w:rsidRPr="008C49BC" w14:paraId="48B1BBE0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6FCA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7ABA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2BB183B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16AD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CE4F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B17D0CA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1D5329E9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5DA84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CE32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URL map</w:t>
            </w:r>
          </w:p>
        </w:tc>
      </w:tr>
      <w:tr w:rsidR="008C49BC" w:rsidRPr="008C49BC" w14:paraId="6D105B12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B81D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1302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google_compute_region_url_map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"default" {</w:t>
            </w:r>
          </w:p>
        </w:tc>
      </w:tr>
      <w:tr w:rsidR="008C49BC" w:rsidRPr="008C49BC" w14:paraId="45498B2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2AFC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D86C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-regional-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url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-map"</w:t>
            </w:r>
          </w:p>
        </w:tc>
      </w:tr>
      <w:tr w:rsidR="008C49BC" w:rsidRPr="008C49BC" w14:paraId="0B96F7B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CAD8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A547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  = google-beta</w:t>
            </w:r>
          </w:p>
        </w:tc>
      </w:tr>
      <w:tr w:rsidR="008C49BC" w:rsidRPr="008C49BC" w14:paraId="6BC52A5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A71A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6569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       = "asia-east1"</w:t>
            </w:r>
          </w:p>
        </w:tc>
      </w:tr>
      <w:tr w:rsidR="008C49BC" w:rsidRPr="008C49BC" w14:paraId="3F400A8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6F22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476D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default_service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google_compute_region_backend_service.default.id</w:t>
            </w:r>
          </w:p>
        </w:tc>
      </w:tr>
      <w:tr w:rsidR="008C49BC" w:rsidRPr="008C49BC" w14:paraId="11B80718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15AD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632C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0D20D645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4D9A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F469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B531387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183B713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8DFB2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A863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backend service</w:t>
            </w:r>
          </w:p>
        </w:tc>
      </w:tr>
      <w:tr w:rsidR="008C49BC" w:rsidRPr="008C49BC" w14:paraId="5A6C73C7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38CF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3EA3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google_compute_region_backend_service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"default" {</w:t>
            </w:r>
          </w:p>
        </w:tc>
      </w:tr>
      <w:tr w:rsidR="008C49BC" w:rsidRPr="008C49BC" w14:paraId="69FA8B5E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27D8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3F0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-backend-subnet"</w:t>
            </w:r>
          </w:p>
        </w:tc>
      </w:tr>
      <w:tr w:rsidR="008C49BC" w:rsidRPr="008C49BC" w14:paraId="7BEFD779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1977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BEBB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        = google-beta</w:t>
            </w:r>
          </w:p>
        </w:tc>
      </w:tr>
      <w:tr w:rsidR="008C49BC" w:rsidRPr="008C49BC" w14:paraId="719CA2B4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A3C0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E018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             = "asia-east1"</w:t>
            </w:r>
          </w:p>
        </w:tc>
      </w:tr>
      <w:tr w:rsidR="008C49BC" w:rsidRPr="008C49BC" w14:paraId="6543A43C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AC25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F1DB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protocol              = "HTTP"</w:t>
            </w:r>
          </w:p>
        </w:tc>
      </w:tr>
      <w:tr w:rsidR="008C49BC" w:rsidRPr="008C49BC" w14:paraId="1AA633C3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078D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8072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load_balancing_scheme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"INTERNAL_MANAGED"</w:t>
            </w:r>
          </w:p>
        </w:tc>
      </w:tr>
      <w:tr w:rsidR="008C49BC" w:rsidRPr="008C49BC" w14:paraId="4AA31E1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C913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BB6D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timeout_sec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= 10</w:t>
            </w:r>
          </w:p>
        </w:tc>
      </w:tr>
      <w:tr w:rsidR="008C49BC" w:rsidRPr="008C49BC" w14:paraId="4E9EDFCB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54D9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E646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health_checks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= [google_compute_region_health_check.default.id]</w:t>
            </w:r>
          </w:p>
        </w:tc>
      </w:tr>
      <w:tr w:rsidR="008C49BC" w:rsidRPr="008C49BC" w14:paraId="703E11F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C4BC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50E9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backend {</w:t>
            </w:r>
          </w:p>
        </w:tc>
      </w:tr>
      <w:tr w:rsidR="008C49BC" w:rsidRPr="008C49BC" w14:paraId="745D6CB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4F4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4181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group           =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google_compute_region_instance_group_manager.mig.instance_group</w:t>
            </w:r>
            <w:proofErr w:type="spellEnd"/>
          </w:p>
        </w:tc>
      </w:tr>
      <w:tr w:rsidR="008C49BC" w:rsidRPr="008C49BC" w14:paraId="0D574B4F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0AF6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6C7A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balancing_mode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= "UTILIZATION"</w:t>
            </w:r>
          </w:p>
        </w:tc>
      </w:tr>
      <w:tr w:rsidR="008C49BC" w:rsidRPr="008C49BC" w14:paraId="5AFEFFF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0DB2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475F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capacity_scaler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1.0</w:t>
            </w:r>
          </w:p>
        </w:tc>
      </w:tr>
      <w:tr w:rsidR="008C49BC" w:rsidRPr="008C49BC" w14:paraId="4FBE631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E823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66FD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1A59F41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B2E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8860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21535E6D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6B9E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6A3B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4028FCB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2E2EBCEE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A42DB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39B6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instance template</w:t>
            </w:r>
          </w:p>
        </w:tc>
      </w:tr>
      <w:tr w:rsidR="008C49BC" w:rsidRPr="008C49BC" w14:paraId="44CA7CE5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2B48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37BA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google_compute_instance_template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instance_template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{</w:t>
            </w:r>
          </w:p>
        </w:tc>
      </w:tr>
      <w:tr w:rsidR="008C49BC" w:rsidRPr="008C49BC" w14:paraId="5EE26200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639E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73AA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-template"</w:t>
            </w:r>
          </w:p>
        </w:tc>
      </w:tr>
      <w:tr w:rsidR="008C49BC" w:rsidRPr="008C49BC" w14:paraId="5C7C821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6767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B77B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= google-beta</w:t>
            </w:r>
          </w:p>
        </w:tc>
      </w:tr>
      <w:tr w:rsidR="008C49BC" w:rsidRPr="008C49BC" w14:paraId="7934F43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6B72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DC32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machine_type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"e2-small"</w:t>
            </w:r>
          </w:p>
        </w:tc>
      </w:tr>
      <w:tr w:rsidR="008C49BC" w:rsidRPr="008C49BC" w14:paraId="337AAABF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A4A5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2830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tags         = ["http-server"]</w:t>
            </w:r>
          </w:p>
        </w:tc>
      </w:tr>
      <w:tr w:rsidR="008C49BC" w:rsidRPr="008C49BC" w14:paraId="3B7A1016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5223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DDCE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81B7EE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2886F76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7E1C0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C60B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network_interface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{</w:t>
            </w:r>
          </w:p>
        </w:tc>
      </w:tr>
      <w:tr w:rsidR="008C49BC" w:rsidRPr="008C49BC" w14:paraId="13BAEC46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E7A6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B3DB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network    = google_compute_network.vpc_network.id</w:t>
            </w:r>
          </w:p>
        </w:tc>
      </w:tr>
      <w:tr w:rsidR="008C49BC" w:rsidRPr="008C49BC" w14:paraId="14915959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6F0C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0CB3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subnetwork = google_compute_subnetwork.vpc_subnet.id</w:t>
            </w:r>
          </w:p>
        </w:tc>
      </w:tr>
      <w:tr w:rsidR="008C49BC" w:rsidRPr="008C49BC" w14:paraId="2B7BA8D0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D66C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BAF2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access_config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{</w:t>
            </w:r>
          </w:p>
        </w:tc>
      </w:tr>
      <w:tr w:rsidR="008C49BC" w:rsidRPr="008C49BC" w14:paraId="1F3672B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8032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D2BC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external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fetch packages</w:t>
            </w:r>
          </w:p>
        </w:tc>
      </w:tr>
      <w:tr w:rsidR="008C49BC" w:rsidRPr="008C49BC" w14:paraId="6CF0332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C0AD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86F3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8C49BC" w:rsidRPr="008C49BC" w14:paraId="58821FE6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8322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8856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4BD833C5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E9AD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6ED3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disk {</w:t>
            </w:r>
          </w:p>
        </w:tc>
      </w:tr>
      <w:tr w:rsidR="008C49BC" w:rsidRPr="008C49BC" w14:paraId="0AD5FC77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6FB0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871E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source_image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debian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-cloud/debian-10"</w:t>
            </w:r>
          </w:p>
        </w:tc>
      </w:tr>
      <w:tr w:rsidR="008C49BC" w:rsidRPr="008C49BC" w14:paraId="38BD828F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3236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19C1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auto_delete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= true</w:t>
            </w:r>
          </w:p>
        </w:tc>
      </w:tr>
      <w:tr w:rsidR="008C49BC" w:rsidRPr="008C49BC" w14:paraId="0CB41273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672E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1F94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boot         = true</w:t>
            </w:r>
          </w:p>
        </w:tc>
      </w:tr>
      <w:tr w:rsidR="008C49BC" w:rsidRPr="008C49BC" w14:paraId="69279420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4858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3EF1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3FC977A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A82D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B401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1456F3E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4535793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07BF1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F957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install nginx and serve a simple web page</w:t>
            </w:r>
          </w:p>
        </w:tc>
      </w:tr>
      <w:tr w:rsidR="008C49BC" w:rsidRPr="008C49BC" w14:paraId="231F40F3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88A1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CDB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metadata = {</w:t>
            </w:r>
          </w:p>
        </w:tc>
      </w:tr>
      <w:tr w:rsidR="008C49BC" w:rsidRPr="008C49BC" w14:paraId="5D8B06F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B5EB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DE51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startup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-script = &lt;&lt;-EOF2</w:t>
            </w:r>
          </w:p>
        </w:tc>
      </w:tr>
      <w:tr w:rsidR="008C49BC" w:rsidRPr="008C49BC" w14:paraId="3454D09E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7F68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8AC4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#! /bin/bash</w:t>
            </w:r>
          </w:p>
        </w:tc>
      </w:tr>
      <w:tr w:rsidR="008C49BC" w:rsidRPr="008C49BC" w14:paraId="4DBDC7FF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40E2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0807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set 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euo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pipefail</w:t>
            </w:r>
            <w:proofErr w:type="spellEnd"/>
          </w:p>
        </w:tc>
      </w:tr>
      <w:tr w:rsidR="008C49BC" w:rsidRPr="008C49BC" w14:paraId="16E6A4CD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E6F4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F06D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export DEBIAN_FRONTEND=noninteractive</w:t>
            </w:r>
          </w:p>
        </w:tc>
      </w:tr>
      <w:tr w:rsidR="008C49BC" w:rsidRPr="008C49BC" w14:paraId="0E553C41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D0A8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92CB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apt-get update</w:t>
            </w:r>
          </w:p>
        </w:tc>
      </w:tr>
      <w:tr w:rsidR="008C49BC" w:rsidRPr="008C49BC" w14:paraId="301836C7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53FE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A81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apt-get install -y nginx-light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jq</w:t>
            </w:r>
            <w:proofErr w:type="spellEnd"/>
          </w:p>
        </w:tc>
      </w:tr>
      <w:tr w:rsidR="008C49BC" w:rsidRPr="008C49BC" w14:paraId="331255BE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A4CC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F677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NAME=$(curl -H "Metadata-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Flavor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Google" "http://metadata.google.internal/computeMetadata/v2/instance/hostname")</w:t>
            </w:r>
          </w:p>
        </w:tc>
      </w:tr>
      <w:tr w:rsidR="008C49BC" w:rsidRPr="008C49BC" w14:paraId="4D9AB435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0355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BF45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IP=$(curl -H "Metadata-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Flavor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Google" "http://metadata.google.internal/computeMetadata/v2/instance/network-interfaces/0/ip")</w:t>
            </w:r>
          </w:p>
        </w:tc>
      </w:tr>
      <w:tr w:rsidR="008C49BC" w:rsidRPr="008C49BC" w14:paraId="7D857EB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02AF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D648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METADATA=$(curl -f -H "Metadata-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Flavor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: Google" "http://metadata.google.internal/computeMetadata/v2/instance/attributes/?recursive=True" |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jq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'del(.["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startup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-script"])')</w:t>
            </w:r>
          </w:p>
        </w:tc>
      </w:tr>
      <w:tr w:rsidR="008C49BC" w:rsidRPr="008C49BC" w14:paraId="70048205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BAC1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4E3D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cat &lt;&lt;EOF &gt; /var/www/html/index.html</w:t>
            </w:r>
          </w:p>
        </w:tc>
      </w:tr>
      <w:tr w:rsidR="008C49BC" w:rsidRPr="008C49BC" w14:paraId="5BB780C3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CE36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C4A9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&lt;pre&gt;</w:t>
            </w:r>
          </w:p>
        </w:tc>
      </w:tr>
      <w:tr w:rsidR="008C49BC" w:rsidRPr="008C49BC" w14:paraId="0FDB5177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3B23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9187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Name: $NAME</w:t>
            </w:r>
          </w:p>
        </w:tc>
      </w:tr>
      <w:tr w:rsidR="008C49BC" w:rsidRPr="008C49BC" w14:paraId="66628FB3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0EE5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53F1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IP: $IP</w:t>
            </w:r>
          </w:p>
        </w:tc>
      </w:tr>
      <w:tr w:rsidR="008C49BC" w:rsidRPr="008C49BC" w14:paraId="6120BCD0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FBC4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6484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Metadata: $METADATA</w:t>
            </w:r>
          </w:p>
        </w:tc>
      </w:tr>
      <w:tr w:rsidR="008C49BC" w:rsidRPr="008C49BC" w14:paraId="126F5B46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867A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D67A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&lt;/pre&gt;</w:t>
            </w:r>
          </w:p>
        </w:tc>
      </w:tr>
      <w:tr w:rsidR="008C49BC" w:rsidRPr="008C49BC" w14:paraId="6BAC9492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D56D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9116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EOF</w:t>
            </w:r>
          </w:p>
        </w:tc>
      </w:tr>
      <w:tr w:rsidR="008C49BC" w:rsidRPr="008C49BC" w14:paraId="25C3C1E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C994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021F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EOF2</w:t>
            </w:r>
          </w:p>
        </w:tc>
      </w:tr>
      <w:tr w:rsidR="008C49BC" w:rsidRPr="008C49BC" w14:paraId="5A77F60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32F4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8F47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289B53F8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6B1E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4B83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lifecycle {</w:t>
            </w:r>
          </w:p>
        </w:tc>
      </w:tr>
      <w:tr w:rsidR="008C49BC" w:rsidRPr="008C49BC" w14:paraId="2A9F54F3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129F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3862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create_before_destroy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true</w:t>
            </w:r>
          </w:p>
        </w:tc>
      </w:tr>
      <w:tr w:rsidR="008C49BC" w:rsidRPr="008C49BC" w14:paraId="3D68D27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AB7A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3950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2C4FC170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FA79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AC0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353AFA1B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CB11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1A8A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310C3FA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61D006E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99EB3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A0F0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health check</w:t>
            </w:r>
          </w:p>
        </w:tc>
      </w:tr>
      <w:tr w:rsidR="008C49BC" w:rsidRPr="008C49BC" w14:paraId="573A201F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62AC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30F9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google_compute_region_health_check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"default" {</w:t>
            </w:r>
          </w:p>
        </w:tc>
      </w:tr>
      <w:tr w:rsidR="008C49BC" w:rsidRPr="008C49BC" w14:paraId="3956C8B0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F204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6F80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vikas-hc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</w:t>
            </w:r>
          </w:p>
        </w:tc>
      </w:tr>
      <w:tr w:rsidR="008C49BC" w:rsidRPr="008C49BC" w14:paraId="2F3BA6F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DEA1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A729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= google-beta</w:t>
            </w:r>
          </w:p>
        </w:tc>
      </w:tr>
      <w:tr w:rsidR="008C49BC" w:rsidRPr="008C49BC" w14:paraId="03AD20D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1E2F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E151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= "asia-east1"</w:t>
            </w:r>
          </w:p>
        </w:tc>
      </w:tr>
      <w:tr w:rsidR="008C49BC" w:rsidRPr="008C49BC" w14:paraId="6652B806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15E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F61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http_health_check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{</w:t>
            </w:r>
          </w:p>
        </w:tc>
      </w:tr>
      <w:tr w:rsidR="008C49BC" w:rsidRPr="008C49BC" w14:paraId="2E880F3D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AB3D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1398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port_specification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"USE_SERVING_PORT"</w:t>
            </w:r>
          </w:p>
        </w:tc>
      </w:tr>
      <w:tr w:rsidR="008C49BC" w:rsidRPr="008C49BC" w14:paraId="024753E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D56E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C8BA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32B6B58F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B6A0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FCB4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65C384D4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FF7C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2905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F5973FD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6F183154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BA3A4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1904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MIG</w:t>
            </w:r>
          </w:p>
        </w:tc>
      </w:tr>
      <w:tr w:rsidR="008C49BC" w:rsidRPr="008C49BC" w14:paraId="170048C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95F4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C32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google_compute_region_instance_group_manager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mig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{</w:t>
            </w:r>
          </w:p>
        </w:tc>
      </w:tr>
      <w:tr w:rsidR="008C49BC" w:rsidRPr="008C49BC" w14:paraId="2E66FADF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5723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C1D2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= "vikas-mig1"</w:t>
            </w:r>
          </w:p>
        </w:tc>
      </w:tr>
      <w:tr w:rsidR="008C49BC" w:rsidRPr="008C49BC" w14:paraId="7FDA0E5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3079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6154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= google-beta</w:t>
            </w:r>
          </w:p>
        </w:tc>
      </w:tr>
      <w:tr w:rsidR="008C49BC" w:rsidRPr="008C49BC" w14:paraId="0B9EE3FD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5147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00D6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region   = "asia-east1"</w:t>
            </w:r>
          </w:p>
        </w:tc>
      </w:tr>
      <w:tr w:rsidR="008C49BC" w:rsidRPr="008C49BC" w14:paraId="0A0344F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D23E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6F0D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version {</w:t>
            </w:r>
          </w:p>
        </w:tc>
      </w:tr>
      <w:tr w:rsidR="008C49BC" w:rsidRPr="008C49BC" w14:paraId="07BAA24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9D38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3EDE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instance_template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google_compute_instance_template.instance_template.id</w:t>
            </w:r>
          </w:p>
        </w:tc>
      </w:tr>
      <w:tr w:rsidR="008C49BC" w:rsidRPr="008C49BC" w14:paraId="17D758BB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0D5F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D197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name              = "primary"</w:t>
            </w:r>
          </w:p>
        </w:tc>
      </w:tr>
      <w:tr w:rsidR="008C49BC" w:rsidRPr="008C49BC" w14:paraId="18D0B23E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3B7A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8701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15460073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2BB7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F380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base_instance_name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vm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</w:t>
            </w:r>
          </w:p>
        </w:tc>
      </w:tr>
      <w:tr w:rsidR="008C49BC" w:rsidRPr="008C49BC" w14:paraId="3A1D70AE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BF85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232A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target_size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= 2</w:t>
            </w:r>
          </w:p>
        </w:tc>
      </w:tr>
      <w:tr w:rsidR="008C49BC" w:rsidRPr="008C49BC" w14:paraId="3F1FCFD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8986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B956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01EF64F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6084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8986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16CB1D7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03564D8E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0313D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DDA2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allow all access from IAP and health check ranges</w:t>
            </w:r>
          </w:p>
        </w:tc>
      </w:tr>
      <w:tr w:rsidR="008C49BC" w:rsidRPr="008C49BC" w14:paraId="7012287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9F61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277F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google_compute_firewall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fw-iap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{</w:t>
            </w:r>
          </w:p>
        </w:tc>
      </w:tr>
      <w:tr w:rsidR="008C49BC" w:rsidRPr="008C49BC" w14:paraId="3ADA962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7F56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DB6C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-allow-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iap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hc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</w:t>
            </w:r>
          </w:p>
        </w:tc>
      </w:tr>
      <w:tr w:rsidR="008C49BC" w:rsidRPr="008C49BC" w14:paraId="6917D665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F8BD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5AFD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= google-beta</w:t>
            </w:r>
          </w:p>
        </w:tc>
      </w:tr>
      <w:tr w:rsidR="008C49BC" w:rsidRPr="008C49BC" w14:paraId="28B54A27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8D43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2B8B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direction     = "INGRESS"</w:t>
            </w:r>
          </w:p>
        </w:tc>
      </w:tr>
      <w:tr w:rsidR="008C49BC" w:rsidRPr="008C49BC" w14:paraId="006029D3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A95C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1DF4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network       = google_compute_network.vpc_network.id</w:t>
            </w:r>
          </w:p>
        </w:tc>
      </w:tr>
      <w:tr w:rsidR="008C49BC" w:rsidRPr="008C49BC" w14:paraId="292AC6F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1348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8232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source_ranges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["130.211.0.0/22", "35.191.0.0/16", "35.235.240.0/20"]</w:t>
            </w:r>
          </w:p>
        </w:tc>
      </w:tr>
      <w:tr w:rsidR="008C49BC" w:rsidRPr="008C49BC" w14:paraId="35FE24F1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07D7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97EB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allow {</w:t>
            </w:r>
          </w:p>
        </w:tc>
      </w:tr>
      <w:tr w:rsidR="008C49BC" w:rsidRPr="008C49BC" w14:paraId="5CD71722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C06D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E74E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protocol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tcp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</w:t>
            </w:r>
          </w:p>
        </w:tc>
      </w:tr>
      <w:tr w:rsidR="008C49BC" w:rsidRPr="008C49BC" w14:paraId="43564F7E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F580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1EFB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4E4D2095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731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0C6F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30424EC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7D8D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6420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CF56D0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6355A381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5846E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6632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allow http from proxy subnet to backends</w:t>
            </w:r>
          </w:p>
        </w:tc>
      </w:tr>
      <w:tr w:rsidR="008C49BC" w:rsidRPr="008C49BC" w14:paraId="57771EE0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E86D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702E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google_compute_firewall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ilb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-to-backends" {</w:t>
            </w:r>
          </w:p>
        </w:tc>
      </w:tr>
      <w:tr w:rsidR="008C49BC" w:rsidRPr="008C49BC" w14:paraId="0627D14C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851B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49BB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-allow-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ilb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-to-backends"</w:t>
            </w:r>
          </w:p>
        </w:tc>
      </w:tr>
      <w:tr w:rsidR="008C49BC" w:rsidRPr="008C49BC" w14:paraId="58415D44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4FB1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1A12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 = google-beta</w:t>
            </w:r>
          </w:p>
        </w:tc>
      </w:tr>
      <w:tr w:rsidR="008C49BC" w:rsidRPr="008C49BC" w14:paraId="0355889A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3E7B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C8A6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direction     = "INGRESS"</w:t>
            </w:r>
          </w:p>
        </w:tc>
      </w:tr>
      <w:tr w:rsidR="008C49BC" w:rsidRPr="008C49BC" w14:paraId="714F2E85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63BD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33E7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network       = google_compute_network.vpc_network.id</w:t>
            </w:r>
          </w:p>
        </w:tc>
      </w:tr>
      <w:tr w:rsidR="008C49BC" w:rsidRPr="008C49BC" w14:paraId="27864E34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8A5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12147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source_ranges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["10.0.1.0/24"]</w:t>
            </w:r>
          </w:p>
        </w:tc>
      </w:tr>
      <w:tr w:rsidR="008C49BC" w:rsidRPr="008C49BC" w14:paraId="335C6886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2D73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726E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target_tags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= ["http-server"]</w:t>
            </w:r>
          </w:p>
        </w:tc>
      </w:tr>
      <w:tr w:rsidR="008C49BC" w:rsidRPr="008C49BC" w14:paraId="7EB1868B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2B92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5797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allow {</w:t>
            </w:r>
          </w:p>
        </w:tc>
      </w:tr>
      <w:tr w:rsidR="008C49BC" w:rsidRPr="008C49BC" w14:paraId="057F59E7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38B3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1900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protocol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tcp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</w:t>
            </w:r>
          </w:p>
        </w:tc>
      </w:tr>
      <w:tr w:rsidR="008C49BC" w:rsidRPr="008C49BC" w14:paraId="5BF169C8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8A1FA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AB57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ports    = ["80", "443", "8080"]</w:t>
            </w:r>
          </w:p>
        </w:tc>
      </w:tr>
      <w:tr w:rsidR="008C49BC" w:rsidRPr="008C49BC" w14:paraId="06C5869A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40AA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A73B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5B0E41A0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97CF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CD4D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8C49BC" w:rsidRPr="008C49BC" w14:paraId="21330F78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88B3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0982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FD95F8B" w14:textId="77777777" w:rsidR="008C49BC" w:rsidRPr="008C49BC" w:rsidRDefault="008C49BC" w:rsidP="008C49B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C49BC" w:rsidRPr="008C49BC" w14:paraId="59DCC6A1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53C5F" w14:textId="77777777" w:rsidR="008C49BC" w:rsidRPr="008C49BC" w:rsidRDefault="008C49BC" w:rsidP="008C49B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9D0D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test instance</w:t>
            </w:r>
          </w:p>
        </w:tc>
      </w:tr>
      <w:tr w:rsidR="008C49BC" w:rsidRPr="008C49BC" w14:paraId="5AF373D4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CED2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1A7E9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resource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google_compute_instance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vm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-test" {</w:t>
            </w:r>
          </w:p>
        </w:tc>
      </w:tr>
      <w:tr w:rsidR="008C49BC" w:rsidRPr="008C49BC" w14:paraId="3E8574C8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F723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D9EE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        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vikas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-test-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vm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</w:t>
            </w:r>
          </w:p>
        </w:tc>
      </w:tr>
      <w:tr w:rsidR="008C49BC" w:rsidRPr="008C49BC" w14:paraId="764D344F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E025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C636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provider     = google-beta</w:t>
            </w:r>
          </w:p>
        </w:tc>
      </w:tr>
      <w:tr w:rsidR="008C49BC" w:rsidRPr="008C49BC" w14:paraId="465EA000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CC41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C9F7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zone         = "asia-east1-b"</w:t>
            </w:r>
          </w:p>
        </w:tc>
      </w:tr>
      <w:tr w:rsidR="008C49BC" w:rsidRPr="008C49BC" w14:paraId="41B5923F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CFEE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CF5F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machine_type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"e2-small"</w:t>
            </w:r>
          </w:p>
        </w:tc>
      </w:tr>
      <w:tr w:rsidR="008C49BC" w:rsidRPr="008C49BC" w14:paraId="1BC4EAC3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86296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AFD5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network_interface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{</w:t>
            </w:r>
          </w:p>
        </w:tc>
      </w:tr>
      <w:tr w:rsidR="008C49BC" w:rsidRPr="008C49BC" w14:paraId="74D9A72B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F089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A5DB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network    = google_compute_network.vpc_network.id</w:t>
            </w:r>
          </w:p>
        </w:tc>
      </w:tr>
      <w:tr w:rsidR="008C49BC" w:rsidRPr="008C49BC" w14:paraId="78EB681D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F024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80A2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subnetwork = google_compute_subnetwork.vpc_subnet.id</w:t>
            </w:r>
          </w:p>
        </w:tc>
      </w:tr>
      <w:tr w:rsidR="008C49BC" w:rsidRPr="008C49BC" w14:paraId="1389CAC8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625D4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63B9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579FFD30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51ED8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D0330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boot_disk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{</w:t>
            </w:r>
          </w:p>
        </w:tc>
      </w:tr>
      <w:tr w:rsidR="008C49BC" w:rsidRPr="008C49BC" w14:paraId="5B0B4A9E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0EF7C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021BF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initialize_params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{</w:t>
            </w:r>
          </w:p>
        </w:tc>
      </w:tr>
      <w:tr w:rsidR="008C49BC" w:rsidRPr="008C49BC" w14:paraId="3C1384B9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A6C02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E760B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image = "</w:t>
            </w:r>
            <w:proofErr w:type="spellStart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debian</w:t>
            </w:r>
            <w:proofErr w:type="spellEnd"/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-cloud/debian-10"</w:t>
            </w:r>
          </w:p>
        </w:tc>
      </w:tr>
      <w:tr w:rsidR="008C49BC" w:rsidRPr="008C49BC" w14:paraId="0F82ADCD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78971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0A4E5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8C49BC" w:rsidRPr="008C49BC" w14:paraId="2601281F" w14:textId="77777777" w:rsidTr="008C49B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24553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A4F4E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8C49BC" w:rsidRPr="008C49BC" w14:paraId="75518C80" w14:textId="77777777" w:rsidTr="008C49B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CFD5D" w14:textId="77777777" w:rsidR="008C49BC" w:rsidRP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8DC74" w14:textId="77777777" w:rsidR="008C49BC" w:rsidRDefault="008C49BC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8C49B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  <w:p w14:paraId="102D2EF5" w14:textId="77777777" w:rsidR="00451DC2" w:rsidRDefault="00451DC2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B9572AC" w14:textId="5ED9C491" w:rsidR="00451DC2" w:rsidRDefault="009F7904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------------------------------------------------------------------------------</w:t>
            </w:r>
          </w:p>
          <w:p w14:paraId="114092EF" w14:textId="5C71FA20" w:rsidR="009F7904" w:rsidRPr="008C49BC" w:rsidRDefault="009F7904" w:rsidP="008C49B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</w:tbl>
    <w:p w14:paraId="289AB08B" w14:textId="77777777" w:rsidR="00751C4C" w:rsidRDefault="00751C4C"/>
    <w:p w14:paraId="567DC0BE" w14:textId="42306282" w:rsidR="00751C4C" w:rsidRDefault="00751C4C"/>
    <w:p w14:paraId="24220E2E" w14:textId="3A85CB82" w:rsidR="00620DE2" w:rsidRDefault="00620DE2">
      <w:r w:rsidRPr="00620DE2">
        <w:drawing>
          <wp:inline distT="0" distB="0" distL="0" distR="0" wp14:anchorId="4F39F3E5" wp14:editId="0CDDF828">
            <wp:extent cx="5731510" cy="1692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FDD0" w14:textId="6E01E841" w:rsidR="00620DE2" w:rsidRDefault="00620DE2"/>
    <w:p w14:paraId="718E2456" w14:textId="77777777" w:rsidR="0074708E" w:rsidRDefault="0074708E"/>
    <w:p w14:paraId="3BF6352C" w14:textId="3B061F80" w:rsidR="0074708E" w:rsidRDefault="0074708E">
      <w:r>
        <w:t xml:space="preserve">After using terraform </w:t>
      </w:r>
      <w:proofErr w:type="spellStart"/>
      <w:r>
        <w:t>init</w:t>
      </w:r>
      <w:proofErr w:type="spellEnd"/>
      <w:r>
        <w:t xml:space="preserve"> </w:t>
      </w:r>
      <w:r w:rsidR="007967D2">
        <w:t xml:space="preserve">, then we need to run the command “terraform </w:t>
      </w:r>
      <w:r w:rsidR="00BC5AC1">
        <w:t>plan” . terraform plan let us know what the terraform is going to execute</w:t>
      </w:r>
      <w:r w:rsidR="0040031E">
        <w:t xml:space="preserve"> or going to do. Below is a screenshot  of the output</w:t>
      </w:r>
      <w:r w:rsidR="00356280">
        <w:t xml:space="preserve"> after using the terraform plan.</w:t>
      </w:r>
    </w:p>
    <w:p w14:paraId="5A3801B1" w14:textId="31A5DBB6" w:rsidR="00620DE2" w:rsidRDefault="00620DE2"/>
    <w:p w14:paraId="42EAAAFC" w14:textId="6D6ACF60" w:rsidR="00620DE2" w:rsidRDefault="00620DE2">
      <w:r w:rsidRPr="00620DE2">
        <w:drawing>
          <wp:inline distT="0" distB="0" distL="0" distR="0" wp14:anchorId="0A9AB4D1" wp14:editId="209E2128">
            <wp:extent cx="5731510" cy="1346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7988" w14:textId="351D205D" w:rsidR="00620DE2" w:rsidRDefault="00620DE2"/>
    <w:p w14:paraId="396F4DFA" w14:textId="7E0F4084" w:rsidR="00620DE2" w:rsidRDefault="00620DE2"/>
    <w:p w14:paraId="2A2AF9D9" w14:textId="4DBFB0E7" w:rsidR="00620DE2" w:rsidRDefault="00620DE2"/>
    <w:p w14:paraId="477B539E" w14:textId="77777777" w:rsidR="00620DE2" w:rsidRDefault="00620DE2" w:rsidP="00620DE2"/>
    <w:p w14:paraId="6143ACBD" w14:textId="77777777" w:rsidR="00620DE2" w:rsidRDefault="00620DE2" w:rsidP="00620DE2">
      <w:r>
        <w:lastRenderedPageBreak/>
        <w:t>Terraform used the selected providers to generate the following execution plan. Resource actions are indicated with the following symbols:</w:t>
      </w:r>
    </w:p>
    <w:p w14:paraId="7C46AE6A" w14:textId="77777777" w:rsidR="00620DE2" w:rsidRDefault="00620DE2" w:rsidP="00620DE2">
      <w:r>
        <w:t xml:space="preserve">  + create</w:t>
      </w:r>
    </w:p>
    <w:p w14:paraId="3E9E1DF5" w14:textId="77777777" w:rsidR="00620DE2" w:rsidRDefault="00620DE2" w:rsidP="00620DE2"/>
    <w:p w14:paraId="52F006CF" w14:textId="77777777" w:rsidR="00620DE2" w:rsidRDefault="00620DE2" w:rsidP="00620DE2">
      <w:r>
        <w:t>Terraform will perform the following actions:</w:t>
      </w:r>
    </w:p>
    <w:p w14:paraId="5D4225FD" w14:textId="77777777" w:rsidR="00620DE2" w:rsidRDefault="00620DE2" w:rsidP="00620DE2"/>
    <w:p w14:paraId="4DB83F3D" w14:textId="77777777" w:rsidR="00620DE2" w:rsidRDefault="00620DE2" w:rsidP="00620DE2">
      <w:r>
        <w:t xml:space="preserve">  # </w:t>
      </w:r>
      <w:proofErr w:type="spellStart"/>
      <w:r>
        <w:t>google_compute_firewall.fw-iap</w:t>
      </w:r>
      <w:proofErr w:type="spellEnd"/>
      <w:r>
        <w:t xml:space="preserve"> will be created</w:t>
      </w:r>
    </w:p>
    <w:p w14:paraId="305EE951" w14:textId="77777777" w:rsidR="00620DE2" w:rsidRDefault="00620DE2" w:rsidP="00620DE2">
      <w:r>
        <w:t xml:space="preserve">  + resource "</w:t>
      </w:r>
      <w:proofErr w:type="spellStart"/>
      <w:r>
        <w:t>google_compute_firewall</w:t>
      </w:r>
      <w:proofErr w:type="spellEnd"/>
      <w:r>
        <w:t>" "</w:t>
      </w:r>
      <w:proofErr w:type="spellStart"/>
      <w:r>
        <w:t>fw-iap</w:t>
      </w:r>
      <w:proofErr w:type="spellEnd"/>
      <w:r>
        <w:t>" {</w:t>
      </w:r>
    </w:p>
    <w:p w14:paraId="4429A051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= (known after apply)</w:t>
      </w:r>
    </w:p>
    <w:p w14:paraId="0BF81FBE" w14:textId="77777777" w:rsidR="00620DE2" w:rsidRDefault="00620DE2" w:rsidP="00620DE2">
      <w:r>
        <w:t xml:space="preserve">      + </w:t>
      </w:r>
      <w:proofErr w:type="spellStart"/>
      <w:r>
        <w:t>destination_ranges</w:t>
      </w:r>
      <w:proofErr w:type="spellEnd"/>
      <w:r>
        <w:t xml:space="preserve"> = (known after apply)</w:t>
      </w:r>
    </w:p>
    <w:p w14:paraId="48E6671B" w14:textId="77777777" w:rsidR="00620DE2" w:rsidRDefault="00620DE2" w:rsidP="00620DE2">
      <w:r>
        <w:t xml:space="preserve">      + direction          = "INGRESS"</w:t>
      </w:r>
    </w:p>
    <w:p w14:paraId="4A0E61A8" w14:textId="77777777" w:rsidR="00620DE2" w:rsidRDefault="00620DE2" w:rsidP="00620DE2">
      <w:r>
        <w:t xml:space="preserve">      + </w:t>
      </w:r>
      <w:proofErr w:type="spellStart"/>
      <w:r>
        <w:t>enable_logging</w:t>
      </w:r>
      <w:proofErr w:type="spellEnd"/>
      <w:r>
        <w:t xml:space="preserve">     = (known after apply)</w:t>
      </w:r>
    </w:p>
    <w:p w14:paraId="24C5449F" w14:textId="77777777" w:rsidR="00620DE2" w:rsidRDefault="00620DE2" w:rsidP="00620DE2">
      <w:r>
        <w:t xml:space="preserve">      + id                 = (known after apply)</w:t>
      </w:r>
    </w:p>
    <w:p w14:paraId="3EE65264" w14:textId="77777777" w:rsidR="00620DE2" w:rsidRDefault="00620DE2" w:rsidP="00620DE2">
      <w:r>
        <w:t xml:space="preserve">      + name               = "</w:t>
      </w:r>
      <w:proofErr w:type="spellStart"/>
      <w:r>
        <w:t>vikas</w:t>
      </w:r>
      <w:proofErr w:type="spellEnd"/>
      <w:r>
        <w:t>-</w:t>
      </w:r>
      <w:proofErr w:type="spellStart"/>
      <w:r>
        <w:t>fw</w:t>
      </w:r>
      <w:proofErr w:type="spellEnd"/>
      <w:r>
        <w:t>-allow-</w:t>
      </w:r>
      <w:proofErr w:type="spellStart"/>
      <w:r>
        <w:t>iap</w:t>
      </w:r>
      <w:proofErr w:type="spellEnd"/>
      <w:r>
        <w:t>-</w:t>
      </w:r>
      <w:proofErr w:type="spellStart"/>
      <w:r>
        <w:t>hc</w:t>
      </w:r>
      <w:proofErr w:type="spellEnd"/>
      <w:r>
        <w:t>"</w:t>
      </w:r>
    </w:p>
    <w:p w14:paraId="24F39CDF" w14:textId="77777777" w:rsidR="00620DE2" w:rsidRDefault="00620DE2" w:rsidP="00620DE2">
      <w:r>
        <w:t xml:space="preserve">      + network            = (known after apply)</w:t>
      </w:r>
    </w:p>
    <w:p w14:paraId="30D5E8FC" w14:textId="77777777" w:rsidR="00620DE2" w:rsidRDefault="00620DE2" w:rsidP="00620DE2">
      <w:r>
        <w:t xml:space="preserve">      + priority           = 1000</w:t>
      </w:r>
    </w:p>
    <w:p w14:paraId="1957DA73" w14:textId="77777777" w:rsidR="00620DE2" w:rsidRDefault="00620DE2" w:rsidP="00620DE2">
      <w:r>
        <w:t xml:space="preserve">      + project            = (known after apply)</w:t>
      </w:r>
    </w:p>
    <w:p w14:paraId="5A642B84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= (known after apply)</w:t>
      </w:r>
    </w:p>
    <w:p w14:paraId="4FE65A91" w14:textId="77777777" w:rsidR="00620DE2" w:rsidRDefault="00620DE2" w:rsidP="00620DE2">
      <w:r>
        <w:t xml:space="preserve">      + </w:t>
      </w:r>
      <w:proofErr w:type="spellStart"/>
      <w:r>
        <w:t>source_ranges</w:t>
      </w:r>
      <w:proofErr w:type="spellEnd"/>
      <w:r>
        <w:t xml:space="preserve">      = [</w:t>
      </w:r>
    </w:p>
    <w:p w14:paraId="532D50EE" w14:textId="77777777" w:rsidR="00620DE2" w:rsidRDefault="00620DE2" w:rsidP="00620DE2">
      <w:r>
        <w:t xml:space="preserve">          + "130.211.0.0/22",</w:t>
      </w:r>
    </w:p>
    <w:p w14:paraId="0C8695A7" w14:textId="77777777" w:rsidR="00620DE2" w:rsidRDefault="00620DE2" w:rsidP="00620DE2">
      <w:r>
        <w:t xml:space="preserve">          + "35.191.0.0/16",</w:t>
      </w:r>
    </w:p>
    <w:p w14:paraId="2227DD52" w14:textId="77777777" w:rsidR="00620DE2" w:rsidRDefault="00620DE2" w:rsidP="00620DE2">
      <w:r>
        <w:t xml:space="preserve">          + "35.235.240.0/20",</w:t>
      </w:r>
    </w:p>
    <w:p w14:paraId="6E62485C" w14:textId="77777777" w:rsidR="00620DE2" w:rsidRDefault="00620DE2" w:rsidP="00620DE2">
      <w:r>
        <w:t xml:space="preserve">        ]</w:t>
      </w:r>
    </w:p>
    <w:p w14:paraId="4B7EECC1" w14:textId="77777777" w:rsidR="00620DE2" w:rsidRDefault="00620DE2" w:rsidP="00620DE2"/>
    <w:p w14:paraId="5F4D815A" w14:textId="77777777" w:rsidR="00620DE2" w:rsidRDefault="00620DE2" w:rsidP="00620DE2">
      <w:r>
        <w:t xml:space="preserve">      + allow {</w:t>
      </w:r>
    </w:p>
    <w:p w14:paraId="3B684059" w14:textId="77777777" w:rsidR="00620DE2" w:rsidRDefault="00620DE2" w:rsidP="00620DE2">
      <w:r>
        <w:t xml:space="preserve">          + ports    = []</w:t>
      </w:r>
    </w:p>
    <w:p w14:paraId="29796A54" w14:textId="77777777" w:rsidR="00620DE2" w:rsidRDefault="00620DE2" w:rsidP="00620DE2">
      <w:r>
        <w:t xml:space="preserve">          + protocol = "</w:t>
      </w:r>
      <w:proofErr w:type="spellStart"/>
      <w:r>
        <w:t>tcp</w:t>
      </w:r>
      <w:proofErr w:type="spellEnd"/>
      <w:r>
        <w:t>"</w:t>
      </w:r>
    </w:p>
    <w:p w14:paraId="31F0E3BF" w14:textId="77777777" w:rsidR="00620DE2" w:rsidRDefault="00620DE2" w:rsidP="00620DE2">
      <w:r>
        <w:t xml:space="preserve">        }</w:t>
      </w:r>
    </w:p>
    <w:p w14:paraId="015DD7F4" w14:textId="77777777" w:rsidR="00620DE2" w:rsidRDefault="00620DE2" w:rsidP="00620DE2">
      <w:r>
        <w:t xml:space="preserve">    }</w:t>
      </w:r>
    </w:p>
    <w:p w14:paraId="08325CA6" w14:textId="77777777" w:rsidR="00620DE2" w:rsidRDefault="00620DE2" w:rsidP="00620DE2"/>
    <w:p w14:paraId="0F18F7D8" w14:textId="77777777" w:rsidR="00620DE2" w:rsidRDefault="00620DE2" w:rsidP="00620DE2">
      <w:r>
        <w:t xml:space="preserve">  # </w:t>
      </w:r>
      <w:proofErr w:type="spellStart"/>
      <w:r>
        <w:t>google_compute_firewall.fw</w:t>
      </w:r>
      <w:proofErr w:type="spellEnd"/>
      <w:r>
        <w:t>-</w:t>
      </w:r>
      <w:proofErr w:type="spellStart"/>
      <w:r>
        <w:t>ilb</w:t>
      </w:r>
      <w:proofErr w:type="spellEnd"/>
      <w:r>
        <w:t>-to-backends will be created</w:t>
      </w:r>
    </w:p>
    <w:p w14:paraId="4BE8C68A" w14:textId="77777777" w:rsidR="00620DE2" w:rsidRDefault="00620DE2" w:rsidP="00620DE2">
      <w:r>
        <w:lastRenderedPageBreak/>
        <w:t xml:space="preserve">  + resource "</w:t>
      </w:r>
      <w:proofErr w:type="spellStart"/>
      <w:r>
        <w:t>google_compute_firewall</w:t>
      </w:r>
      <w:proofErr w:type="spellEnd"/>
      <w:r>
        <w:t>" "</w:t>
      </w:r>
      <w:proofErr w:type="spellStart"/>
      <w:r>
        <w:t>fw</w:t>
      </w:r>
      <w:proofErr w:type="spellEnd"/>
      <w:r>
        <w:t>-</w:t>
      </w:r>
      <w:proofErr w:type="spellStart"/>
      <w:r>
        <w:t>ilb</w:t>
      </w:r>
      <w:proofErr w:type="spellEnd"/>
      <w:r>
        <w:t>-to-backends" {</w:t>
      </w:r>
    </w:p>
    <w:p w14:paraId="3C156CA5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= (known after apply)</w:t>
      </w:r>
    </w:p>
    <w:p w14:paraId="1CF5C345" w14:textId="77777777" w:rsidR="00620DE2" w:rsidRDefault="00620DE2" w:rsidP="00620DE2">
      <w:r>
        <w:t xml:space="preserve">      + </w:t>
      </w:r>
      <w:proofErr w:type="spellStart"/>
      <w:r>
        <w:t>destination_ranges</w:t>
      </w:r>
      <w:proofErr w:type="spellEnd"/>
      <w:r>
        <w:t xml:space="preserve"> = (known after apply)</w:t>
      </w:r>
    </w:p>
    <w:p w14:paraId="1B50F2EE" w14:textId="77777777" w:rsidR="00620DE2" w:rsidRDefault="00620DE2" w:rsidP="00620DE2">
      <w:r>
        <w:t xml:space="preserve">      + direction          = "INGRESS"</w:t>
      </w:r>
    </w:p>
    <w:p w14:paraId="0B84452B" w14:textId="77777777" w:rsidR="00620DE2" w:rsidRDefault="00620DE2" w:rsidP="00620DE2">
      <w:r>
        <w:t xml:space="preserve">      + </w:t>
      </w:r>
      <w:proofErr w:type="spellStart"/>
      <w:r>
        <w:t>enable_logging</w:t>
      </w:r>
      <w:proofErr w:type="spellEnd"/>
      <w:r>
        <w:t xml:space="preserve">     = (known after apply)</w:t>
      </w:r>
    </w:p>
    <w:p w14:paraId="6C5E38A4" w14:textId="77777777" w:rsidR="00620DE2" w:rsidRDefault="00620DE2" w:rsidP="00620DE2">
      <w:r>
        <w:t xml:space="preserve">      + id                 = (known after apply)</w:t>
      </w:r>
    </w:p>
    <w:p w14:paraId="75AFEA5B" w14:textId="77777777" w:rsidR="00620DE2" w:rsidRDefault="00620DE2" w:rsidP="00620DE2">
      <w:r>
        <w:t xml:space="preserve">      + name               = "</w:t>
      </w:r>
      <w:proofErr w:type="spellStart"/>
      <w:r>
        <w:t>vikas</w:t>
      </w:r>
      <w:proofErr w:type="spellEnd"/>
      <w:r>
        <w:t>-</w:t>
      </w:r>
      <w:proofErr w:type="spellStart"/>
      <w:r>
        <w:t>fw</w:t>
      </w:r>
      <w:proofErr w:type="spellEnd"/>
      <w:r>
        <w:t>-allow-</w:t>
      </w:r>
      <w:proofErr w:type="spellStart"/>
      <w:r>
        <w:t>ilb</w:t>
      </w:r>
      <w:proofErr w:type="spellEnd"/>
      <w:r>
        <w:t>-to-backends"</w:t>
      </w:r>
    </w:p>
    <w:p w14:paraId="78BE8BC8" w14:textId="77777777" w:rsidR="00620DE2" w:rsidRDefault="00620DE2" w:rsidP="00620DE2">
      <w:r>
        <w:t xml:space="preserve">      + network            = (known after apply)</w:t>
      </w:r>
    </w:p>
    <w:p w14:paraId="4105790F" w14:textId="77777777" w:rsidR="00620DE2" w:rsidRDefault="00620DE2" w:rsidP="00620DE2">
      <w:r>
        <w:t xml:space="preserve">      + priority           = 1000</w:t>
      </w:r>
    </w:p>
    <w:p w14:paraId="0A02029A" w14:textId="77777777" w:rsidR="00620DE2" w:rsidRDefault="00620DE2" w:rsidP="00620DE2">
      <w:r>
        <w:t xml:space="preserve">      + project            = (known after apply)</w:t>
      </w:r>
    </w:p>
    <w:p w14:paraId="0A2A92BC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= (known after apply)</w:t>
      </w:r>
    </w:p>
    <w:p w14:paraId="1E4BE009" w14:textId="77777777" w:rsidR="00620DE2" w:rsidRDefault="00620DE2" w:rsidP="00620DE2">
      <w:r>
        <w:t xml:space="preserve">      + </w:t>
      </w:r>
      <w:proofErr w:type="spellStart"/>
      <w:r>
        <w:t>source_ranges</w:t>
      </w:r>
      <w:proofErr w:type="spellEnd"/>
      <w:r>
        <w:t xml:space="preserve">      = [</w:t>
      </w:r>
    </w:p>
    <w:p w14:paraId="5FDE736A" w14:textId="77777777" w:rsidR="00620DE2" w:rsidRDefault="00620DE2" w:rsidP="00620DE2">
      <w:r>
        <w:t xml:space="preserve">          + "10.0.1.0/24",</w:t>
      </w:r>
    </w:p>
    <w:p w14:paraId="73FE818C" w14:textId="77777777" w:rsidR="00620DE2" w:rsidRDefault="00620DE2" w:rsidP="00620DE2">
      <w:r>
        <w:t xml:space="preserve">        ]</w:t>
      </w:r>
    </w:p>
    <w:p w14:paraId="05BCC21D" w14:textId="77777777" w:rsidR="00620DE2" w:rsidRDefault="00620DE2" w:rsidP="00620DE2">
      <w:r>
        <w:t xml:space="preserve">      + </w:t>
      </w:r>
      <w:proofErr w:type="spellStart"/>
      <w:r>
        <w:t>target_tags</w:t>
      </w:r>
      <w:proofErr w:type="spellEnd"/>
      <w:r>
        <w:t xml:space="preserve">        = [</w:t>
      </w:r>
    </w:p>
    <w:p w14:paraId="356F7587" w14:textId="77777777" w:rsidR="00620DE2" w:rsidRDefault="00620DE2" w:rsidP="00620DE2">
      <w:r>
        <w:t xml:space="preserve">          + "http-server",</w:t>
      </w:r>
    </w:p>
    <w:p w14:paraId="0FFC8F37" w14:textId="77777777" w:rsidR="00620DE2" w:rsidRDefault="00620DE2" w:rsidP="00620DE2">
      <w:r>
        <w:t xml:space="preserve">        ]</w:t>
      </w:r>
    </w:p>
    <w:p w14:paraId="670EFC48" w14:textId="77777777" w:rsidR="00620DE2" w:rsidRDefault="00620DE2" w:rsidP="00620DE2"/>
    <w:p w14:paraId="44F1450D" w14:textId="77777777" w:rsidR="00620DE2" w:rsidRDefault="00620DE2" w:rsidP="00620DE2">
      <w:r>
        <w:t xml:space="preserve">      + allow {</w:t>
      </w:r>
    </w:p>
    <w:p w14:paraId="76F2D6F7" w14:textId="77777777" w:rsidR="00620DE2" w:rsidRDefault="00620DE2" w:rsidP="00620DE2">
      <w:r>
        <w:t xml:space="preserve">          + ports    = [</w:t>
      </w:r>
    </w:p>
    <w:p w14:paraId="5D2DBA5D" w14:textId="77777777" w:rsidR="00620DE2" w:rsidRDefault="00620DE2" w:rsidP="00620DE2">
      <w:r>
        <w:t xml:space="preserve">              + "80",</w:t>
      </w:r>
    </w:p>
    <w:p w14:paraId="3E536CB5" w14:textId="77777777" w:rsidR="00620DE2" w:rsidRDefault="00620DE2" w:rsidP="00620DE2">
      <w:r>
        <w:t xml:space="preserve">              + "443",</w:t>
      </w:r>
    </w:p>
    <w:p w14:paraId="217E3D50" w14:textId="77777777" w:rsidR="00620DE2" w:rsidRDefault="00620DE2" w:rsidP="00620DE2">
      <w:r>
        <w:t xml:space="preserve">              + "8080",</w:t>
      </w:r>
    </w:p>
    <w:p w14:paraId="0302EC93" w14:textId="77777777" w:rsidR="00620DE2" w:rsidRDefault="00620DE2" w:rsidP="00620DE2">
      <w:r>
        <w:t xml:space="preserve">            ]</w:t>
      </w:r>
    </w:p>
    <w:p w14:paraId="223A73F5" w14:textId="77777777" w:rsidR="00620DE2" w:rsidRDefault="00620DE2" w:rsidP="00620DE2">
      <w:r>
        <w:t xml:space="preserve">          + protocol = "</w:t>
      </w:r>
      <w:proofErr w:type="spellStart"/>
      <w:r>
        <w:t>tcp</w:t>
      </w:r>
      <w:proofErr w:type="spellEnd"/>
      <w:r>
        <w:t>"</w:t>
      </w:r>
    </w:p>
    <w:p w14:paraId="377F4C75" w14:textId="77777777" w:rsidR="00620DE2" w:rsidRDefault="00620DE2" w:rsidP="00620DE2">
      <w:r>
        <w:t xml:space="preserve">        }</w:t>
      </w:r>
    </w:p>
    <w:p w14:paraId="29A4F5CE" w14:textId="77777777" w:rsidR="00620DE2" w:rsidRDefault="00620DE2" w:rsidP="00620DE2">
      <w:r>
        <w:t xml:space="preserve">    }</w:t>
      </w:r>
    </w:p>
    <w:p w14:paraId="38769662" w14:textId="77777777" w:rsidR="00620DE2" w:rsidRDefault="00620DE2" w:rsidP="00620DE2"/>
    <w:p w14:paraId="3874106F" w14:textId="77777777" w:rsidR="00620DE2" w:rsidRDefault="00620DE2" w:rsidP="00620DE2">
      <w:r>
        <w:t xml:space="preserve">  # </w:t>
      </w:r>
      <w:proofErr w:type="spellStart"/>
      <w:r>
        <w:t>google_compute_forwarding_rule.google_compute_forwarding_rule</w:t>
      </w:r>
      <w:proofErr w:type="spellEnd"/>
      <w:r>
        <w:t xml:space="preserve"> will be created</w:t>
      </w:r>
    </w:p>
    <w:p w14:paraId="57A73C34" w14:textId="77777777" w:rsidR="00620DE2" w:rsidRDefault="00620DE2" w:rsidP="00620DE2">
      <w:r>
        <w:t xml:space="preserve">  + resource "</w:t>
      </w:r>
      <w:proofErr w:type="spellStart"/>
      <w:r>
        <w:t>google_compute_forwarding_rule</w:t>
      </w:r>
      <w:proofErr w:type="spellEnd"/>
      <w:r>
        <w:t>" "</w:t>
      </w:r>
      <w:proofErr w:type="spellStart"/>
      <w:r>
        <w:t>google_compute_forwarding_rule</w:t>
      </w:r>
      <w:proofErr w:type="spellEnd"/>
      <w:r>
        <w:t>" {</w:t>
      </w:r>
    </w:p>
    <w:p w14:paraId="45BD747A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   = (known after apply)</w:t>
      </w:r>
    </w:p>
    <w:p w14:paraId="102A4124" w14:textId="77777777" w:rsidR="00620DE2" w:rsidRDefault="00620DE2" w:rsidP="00620DE2">
      <w:r>
        <w:lastRenderedPageBreak/>
        <w:t xml:space="preserve">      + id                    = (known after apply)</w:t>
      </w:r>
    </w:p>
    <w:p w14:paraId="4011CD3B" w14:textId="77777777" w:rsidR="00620DE2" w:rsidRDefault="00620DE2" w:rsidP="00620DE2">
      <w:r>
        <w:t xml:space="preserve">      + </w:t>
      </w:r>
      <w:proofErr w:type="spellStart"/>
      <w:r>
        <w:t>ip_address</w:t>
      </w:r>
      <w:proofErr w:type="spellEnd"/>
      <w:r>
        <w:t xml:space="preserve">            = (known after apply)</w:t>
      </w:r>
    </w:p>
    <w:p w14:paraId="05FB3165" w14:textId="77777777" w:rsidR="00620DE2" w:rsidRDefault="00620DE2" w:rsidP="00620DE2">
      <w:r>
        <w:t xml:space="preserve">      + </w:t>
      </w:r>
      <w:proofErr w:type="spellStart"/>
      <w:r>
        <w:t>ip_protocol</w:t>
      </w:r>
      <w:proofErr w:type="spellEnd"/>
      <w:r>
        <w:t xml:space="preserve">           = "TCP"</w:t>
      </w:r>
    </w:p>
    <w:p w14:paraId="10A2A4D2" w14:textId="77777777" w:rsidR="00620DE2" w:rsidRDefault="00620DE2" w:rsidP="00620DE2">
      <w:r>
        <w:t xml:space="preserve">      + </w:t>
      </w:r>
      <w:proofErr w:type="spellStart"/>
      <w:r>
        <w:t>label_fingerprint</w:t>
      </w:r>
      <w:proofErr w:type="spellEnd"/>
      <w:r>
        <w:t xml:space="preserve">     = (known after apply)</w:t>
      </w:r>
    </w:p>
    <w:p w14:paraId="4A99B773" w14:textId="77777777" w:rsidR="00620DE2" w:rsidRDefault="00620DE2" w:rsidP="00620DE2">
      <w:r>
        <w:t xml:space="preserve">      + </w:t>
      </w:r>
      <w:proofErr w:type="spellStart"/>
      <w:r>
        <w:t>load_balancing_scheme</w:t>
      </w:r>
      <w:proofErr w:type="spellEnd"/>
      <w:r>
        <w:t xml:space="preserve"> = "INTERNAL_MANAGED"</w:t>
      </w:r>
    </w:p>
    <w:p w14:paraId="061F823C" w14:textId="77777777" w:rsidR="00620DE2" w:rsidRDefault="00620DE2" w:rsidP="00620DE2">
      <w:r>
        <w:t xml:space="preserve">      + name                  = "</w:t>
      </w:r>
      <w:proofErr w:type="spellStart"/>
      <w:r>
        <w:t>vikas</w:t>
      </w:r>
      <w:proofErr w:type="spellEnd"/>
      <w:r>
        <w:t>-forwarding-rule"</w:t>
      </w:r>
    </w:p>
    <w:p w14:paraId="01D3E7E8" w14:textId="77777777" w:rsidR="00620DE2" w:rsidRDefault="00620DE2" w:rsidP="00620DE2">
      <w:r>
        <w:t xml:space="preserve">      + network               = (known after apply)</w:t>
      </w:r>
    </w:p>
    <w:p w14:paraId="397453EC" w14:textId="77777777" w:rsidR="00620DE2" w:rsidRDefault="00620DE2" w:rsidP="00620DE2">
      <w:r>
        <w:t xml:space="preserve">      + </w:t>
      </w:r>
      <w:proofErr w:type="spellStart"/>
      <w:r>
        <w:t>network_tier</w:t>
      </w:r>
      <w:proofErr w:type="spellEnd"/>
      <w:r>
        <w:t xml:space="preserve">          = "PREMIUM"</w:t>
      </w:r>
    </w:p>
    <w:p w14:paraId="3EC457C2" w14:textId="77777777" w:rsidR="00620DE2" w:rsidRDefault="00620DE2" w:rsidP="00620DE2">
      <w:r>
        <w:t xml:space="preserve">      + </w:t>
      </w:r>
      <w:proofErr w:type="spellStart"/>
      <w:r>
        <w:t>port_range</w:t>
      </w:r>
      <w:proofErr w:type="spellEnd"/>
      <w:r>
        <w:t xml:space="preserve">            = "80"</w:t>
      </w:r>
    </w:p>
    <w:p w14:paraId="0D6781D9" w14:textId="77777777" w:rsidR="00620DE2" w:rsidRDefault="00620DE2" w:rsidP="00620DE2">
      <w:r>
        <w:t xml:space="preserve">      + project               = (known after apply)</w:t>
      </w:r>
    </w:p>
    <w:p w14:paraId="56ED298A" w14:textId="77777777" w:rsidR="00620DE2" w:rsidRDefault="00620DE2" w:rsidP="00620DE2">
      <w:r>
        <w:t xml:space="preserve">      + </w:t>
      </w:r>
      <w:proofErr w:type="spellStart"/>
      <w:r>
        <w:t>psc_connection_id</w:t>
      </w:r>
      <w:proofErr w:type="spellEnd"/>
      <w:r>
        <w:t xml:space="preserve">     = (known after apply)</w:t>
      </w:r>
    </w:p>
    <w:p w14:paraId="635F6674" w14:textId="77777777" w:rsidR="00620DE2" w:rsidRDefault="00620DE2" w:rsidP="00620DE2">
      <w:r>
        <w:t xml:space="preserve">      + </w:t>
      </w:r>
      <w:proofErr w:type="spellStart"/>
      <w:r>
        <w:t>psc_connection_status</w:t>
      </w:r>
      <w:proofErr w:type="spellEnd"/>
      <w:r>
        <w:t xml:space="preserve"> = (known after apply)</w:t>
      </w:r>
    </w:p>
    <w:p w14:paraId="5DEA4961" w14:textId="77777777" w:rsidR="00620DE2" w:rsidRDefault="00620DE2" w:rsidP="00620DE2">
      <w:r>
        <w:t xml:space="preserve">      + region                = "asia-east1"</w:t>
      </w:r>
    </w:p>
    <w:p w14:paraId="000DF4E5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 = (known after apply)</w:t>
      </w:r>
    </w:p>
    <w:p w14:paraId="3278A2D3" w14:textId="77777777" w:rsidR="00620DE2" w:rsidRDefault="00620DE2" w:rsidP="00620DE2">
      <w:r>
        <w:t xml:space="preserve">      + </w:t>
      </w:r>
      <w:proofErr w:type="spellStart"/>
      <w:r>
        <w:t>service_name</w:t>
      </w:r>
      <w:proofErr w:type="spellEnd"/>
      <w:r>
        <w:t xml:space="preserve">          = (known after apply)</w:t>
      </w:r>
    </w:p>
    <w:p w14:paraId="590B43E1" w14:textId="77777777" w:rsidR="00620DE2" w:rsidRDefault="00620DE2" w:rsidP="00620DE2">
      <w:r>
        <w:t xml:space="preserve">      + subnetwork            = (known after apply)</w:t>
      </w:r>
    </w:p>
    <w:p w14:paraId="2038044E" w14:textId="77777777" w:rsidR="00620DE2" w:rsidRDefault="00620DE2" w:rsidP="00620DE2">
      <w:r>
        <w:t xml:space="preserve">      + target                = (known after apply)</w:t>
      </w:r>
    </w:p>
    <w:p w14:paraId="2009D797" w14:textId="77777777" w:rsidR="00620DE2" w:rsidRDefault="00620DE2" w:rsidP="00620DE2"/>
    <w:p w14:paraId="34A078A0" w14:textId="77777777" w:rsidR="00620DE2" w:rsidRDefault="00620DE2" w:rsidP="00620DE2">
      <w:r>
        <w:t xml:space="preserve">      + </w:t>
      </w:r>
      <w:proofErr w:type="spellStart"/>
      <w:r>
        <w:t>service_directory_registrations</w:t>
      </w:r>
      <w:proofErr w:type="spellEnd"/>
      <w:r>
        <w:t xml:space="preserve"> {</w:t>
      </w:r>
    </w:p>
    <w:p w14:paraId="0B405185" w14:textId="77777777" w:rsidR="00620DE2" w:rsidRDefault="00620DE2" w:rsidP="00620DE2">
      <w:r>
        <w:t xml:space="preserve">          + namespace = (known after apply)</w:t>
      </w:r>
    </w:p>
    <w:p w14:paraId="3D84020E" w14:textId="77777777" w:rsidR="00620DE2" w:rsidRDefault="00620DE2" w:rsidP="00620DE2">
      <w:r>
        <w:t xml:space="preserve">          + service   = (known after apply)</w:t>
      </w:r>
    </w:p>
    <w:p w14:paraId="0C4FA968" w14:textId="77777777" w:rsidR="00620DE2" w:rsidRDefault="00620DE2" w:rsidP="00620DE2">
      <w:r>
        <w:t xml:space="preserve">        }</w:t>
      </w:r>
    </w:p>
    <w:p w14:paraId="6722B7D9" w14:textId="77777777" w:rsidR="00620DE2" w:rsidRDefault="00620DE2" w:rsidP="00620DE2">
      <w:r>
        <w:t xml:space="preserve">    }</w:t>
      </w:r>
    </w:p>
    <w:p w14:paraId="39F3DB18" w14:textId="77777777" w:rsidR="00620DE2" w:rsidRDefault="00620DE2" w:rsidP="00620DE2"/>
    <w:p w14:paraId="5B290AB3" w14:textId="77777777" w:rsidR="00620DE2" w:rsidRDefault="00620DE2" w:rsidP="00620DE2">
      <w:r>
        <w:t xml:space="preserve">  # google_compute_instance.vm-test will be created</w:t>
      </w:r>
    </w:p>
    <w:p w14:paraId="508C4CD8" w14:textId="77777777" w:rsidR="00620DE2" w:rsidRDefault="00620DE2" w:rsidP="00620DE2">
      <w:r>
        <w:t xml:space="preserve">  + resource "</w:t>
      </w:r>
      <w:proofErr w:type="spellStart"/>
      <w:r>
        <w:t>google_compute_instance</w:t>
      </w:r>
      <w:proofErr w:type="spellEnd"/>
      <w:r>
        <w:t>" "</w:t>
      </w:r>
      <w:proofErr w:type="spellStart"/>
      <w:r>
        <w:t>vm</w:t>
      </w:r>
      <w:proofErr w:type="spellEnd"/>
      <w:r>
        <w:t>-test" {</w:t>
      </w:r>
    </w:p>
    <w:p w14:paraId="316CCFD0" w14:textId="77777777" w:rsidR="00620DE2" w:rsidRDefault="00620DE2" w:rsidP="00620DE2">
      <w:r>
        <w:t xml:space="preserve">      + </w:t>
      </w:r>
      <w:proofErr w:type="spellStart"/>
      <w:r>
        <w:t>can_ip_forward</w:t>
      </w:r>
      <w:proofErr w:type="spellEnd"/>
      <w:r>
        <w:t xml:space="preserve">       = false</w:t>
      </w:r>
    </w:p>
    <w:p w14:paraId="366D3422" w14:textId="77777777" w:rsidR="00620DE2" w:rsidRDefault="00620DE2" w:rsidP="00620DE2">
      <w:r>
        <w:t xml:space="preserve">      + </w:t>
      </w:r>
      <w:proofErr w:type="spellStart"/>
      <w:r>
        <w:t>cpu_platform</w:t>
      </w:r>
      <w:proofErr w:type="spellEnd"/>
      <w:r>
        <w:t xml:space="preserve">         = (known after apply)</w:t>
      </w:r>
    </w:p>
    <w:p w14:paraId="1675C077" w14:textId="77777777" w:rsidR="00620DE2" w:rsidRDefault="00620DE2" w:rsidP="00620DE2">
      <w:r>
        <w:t xml:space="preserve">      + </w:t>
      </w:r>
      <w:proofErr w:type="spellStart"/>
      <w:r>
        <w:t>current_status</w:t>
      </w:r>
      <w:proofErr w:type="spellEnd"/>
      <w:r>
        <w:t xml:space="preserve">       = (known after apply)</w:t>
      </w:r>
    </w:p>
    <w:p w14:paraId="3E654CFA" w14:textId="77777777" w:rsidR="00620DE2" w:rsidRDefault="00620DE2" w:rsidP="00620DE2">
      <w:r>
        <w:t xml:space="preserve">      + </w:t>
      </w:r>
      <w:proofErr w:type="spellStart"/>
      <w:r>
        <w:t>deletion_protection</w:t>
      </w:r>
      <w:proofErr w:type="spellEnd"/>
      <w:r>
        <w:t xml:space="preserve">  = false</w:t>
      </w:r>
    </w:p>
    <w:p w14:paraId="4F46F20E" w14:textId="77777777" w:rsidR="00620DE2" w:rsidRDefault="00620DE2" w:rsidP="00620DE2">
      <w:r>
        <w:t xml:space="preserve">      + </w:t>
      </w:r>
      <w:proofErr w:type="spellStart"/>
      <w:r>
        <w:t>guest_accelerator</w:t>
      </w:r>
      <w:proofErr w:type="spellEnd"/>
      <w:r>
        <w:t xml:space="preserve">    = (known after apply)</w:t>
      </w:r>
    </w:p>
    <w:p w14:paraId="6FC0D7C1" w14:textId="77777777" w:rsidR="00620DE2" w:rsidRDefault="00620DE2" w:rsidP="00620DE2">
      <w:r>
        <w:lastRenderedPageBreak/>
        <w:t xml:space="preserve">      + id                   = (known after apply)</w:t>
      </w:r>
    </w:p>
    <w:p w14:paraId="5421EAB1" w14:textId="77777777" w:rsidR="00620DE2" w:rsidRDefault="00620DE2" w:rsidP="00620DE2">
      <w:r>
        <w:t xml:space="preserve">      + </w:t>
      </w:r>
      <w:proofErr w:type="spellStart"/>
      <w:r>
        <w:t>instance_id</w:t>
      </w:r>
      <w:proofErr w:type="spellEnd"/>
      <w:r>
        <w:t xml:space="preserve">          = (known after apply)</w:t>
      </w:r>
    </w:p>
    <w:p w14:paraId="34357193" w14:textId="77777777" w:rsidR="00620DE2" w:rsidRDefault="00620DE2" w:rsidP="00620DE2">
      <w:r>
        <w:t xml:space="preserve">      + </w:t>
      </w:r>
      <w:proofErr w:type="spellStart"/>
      <w:r>
        <w:t>label_fingerprint</w:t>
      </w:r>
      <w:proofErr w:type="spellEnd"/>
      <w:r>
        <w:t xml:space="preserve">    = (known after apply)</w:t>
      </w:r>
    </w:p>
    <w:p w14:paraId="0152F61D" w14:textId="77777777" w:rsidR="00620DE2" w:rsidRDefault="00620DE2" w:rsidP="00620DE2">
      <w:r>
        <w:t xml:space="preserve">      + </w:t>
      </w:r>
      <w:proofErr w:type="spellStart"/>
      <w:r>
        <w:t>machine_type</w:t>
      </w:r>
      <w:proofErr w:type="spellEnd"/>
      <w:r>
        <w:t xml:space="preserve">         = "e2-small"</w:t>
      </w:r>
    </w:p>
    <w:p w14:paraId="66B8649D" w14:textId="77777777" w:rsidR="00620DE2" w:rsidRDefault="00620DE2" w:rsidP="00620DE2">
      <w:r>
        <w:t xml:space="preserve">      + </w:t>
      </w:r>
      <w:proofErr w:type="spellStart"/>
      <w:r>
        <w:t>metadata_fingerprint</w:t>
      </w:r>
      <w:proofErr w:type="spellEnd"/>
      <w:r>
        <w:t xml:space="preserve"> = (known after apply)</w:t>
      </w:r>
    </w:p>
    <w:p w14:paraId="4AF8D013" w14:textId="77777777" w:rsidR="00620DE2" w:rsidRDefault="00620DE2" w:rsidP="00620DE2">
      <w:r>
        <w:t xml:space="preserve">      + </w:t>
      </w:r>
      <w:proofErr w:type="spellStart"/>
      <w:r>
        <w:t>min_cpu_platform</w:t>
      </w:r>
      <w:proofErr w:type="spellEnd"/>
      <w:r>
        <w:t xml:space="preserve">     = (known after apply)</w:t>
      </w:r>
    </w:p>
    <w:p w14:paraId="46534391" w14:textId="77777777" w:rsidR="00620DE2" w:rsidRDefault="00620DE2" w:rsidP="00620DE2">
      <w:r>
        <w:t xml:space="preserve">      + name                 = "</w:t>
      </w:r>
      <w:proofErr w:type="spellStart"/>
      <w:r>
        <w:t>vikas</w:t>
      </w:r>
      <w:proofErr w:type="spellEnd"/>
      <w:r>
        <w:t>-test-</w:t>
      </w:r>
      <w:proofErr w:type="spellStart"/>
      <w:r>
        <w:t>vm</w:t>
      </w:r>
      <w:proofErr w:type="spellEnd"/>
      <w:r>
        <w:t>"</w:t>
      </w:r>
    </w:p>
    <w:p w14:paraId="0353E347" w14:textId="77777777" w:rsidR="00620DE2" w:rsidRDefault="00620DE2" w:rsidP="00620DE2">
      <w:r>
        <w:t xml:space="preserve">      + project              = (known after apply)</w:t>
      </w:r>
    </w:p>
    <w:p w14:paraId="4442C6DA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= (known after apply)</w:t>
      </w:r>
    </w:p>
    <w:p w14:paraId="50D36B8B" w14:textId="77777777" w:rsidR="00620DE2" w:rsidRDefault="00620DE2" w:rsidP="00620DE2">
      <w:r>
        <w:t xml:space="preserve">      + </w:t>
      </w:r>
      <w:proofErr w:type="spellStart"/>
      <w:r>
        <w:t>tags_fingerprint</w:t>
      </w:r>
      <w:proofErr w:type="spellEnd"/>
      <w:r>
        <w:t xml:space="preserve">     = (known after apply)</w:t>
      </w:r>
    </w:p>
    <w:p w14:paraId="59D195E0" w14:textId="77777777" w:rsidR="00620DE2" w:rsidRDefault="00620DE2" w:rsidP="00620DE2">
      <w:r>
        <w:t xml:space="preserve">      + zone                 = "asia-east1-b"</w:t>
      </w:r>
    </w:p>
    <w:p w14:paraId="586F9F2B" w14:textId="77777777" w:rsidR="00620DE2" w:rsidRDefault="00620DE2" w:rsidP="00620DE2"/>
    <w:p w14:paraId="4D3A2AEF" w14:textId="77777777" w:rsidR="00620DE2" w:rsidRDefault="00620DE2" w:rsidP="00620DE2">
      <w:r>
        <w:t xml:space="preserve">      + </w:t>
      </w:r>
      <w:proofErr w:type="spellStart"/>
      <w:r>
        <w:t>boot_disk</w:t>
      </w:r>
      <w:proofErr w:type="spellEnd"/>
      <w:r>
        <w:t xml:space="preserve"> {</w:t>
      </w:r>
    </w:p>
    <w:p w14:paraId="4B8DE565" w14:textId="77777777" w:rsidR="00620DE2" w:rsidRDefault="00620DE2" w:rsidP="00620DE2">
      <w:r>
        <w:t xml:space="preserve">          + </w:t>
      </w:r>
      <w:proofErr w:type="spellStart"/>
      <w:r>
        <w:t>auto_delete</w:t>
      </w:r>
      <w:proofErr w:type="spellEnd"/>
      <w:r>
        <w:t xml:space="preserve">                = true</w:t>
      </w:r>
    </w:p>
    <w:p w14:paraId="1DA633FA" w14:textId="77777777" w:rsidR="00620DE2" w:rsidRDefault="00620DE2" w:rsidP="00620DE2">
      <w:r>
        <w:t xml:space="preserve">          + </w:t>
      </w:r>
      <w:proofErr w:type="spellStart"/>
      <w:r>
        <w:t>device_name</w:t>
      </w:r>
      <w:proofErr w:type="spellEnd"/>
      <w:r>
        <w:t xml:space="preserve">                = (known after apply)</w:t>
      </w:r>
    </w:p>
    <w:p w14:paraId="0C24C0F6" w14:textId="77777777" w:rsidR="00620DE2" w:rsidRDefault="00620DE2" w:rsidP="00620DE2">
      <w:r>
        <w:t xml:space="preserve">          + disk_encryption_key_sha256 = (known after apply)</w:t>
      </w:r>
    </w:p>
    <w:p w14:paraId="790B4740" w14:textId="77777777" w:rsidR="00620DE2" w:rsidRDefault="00620DE2" w:rsidP="00620DE2">
      <w:r>
        <w:t xml:space="preserve">          + </w:t>
      </w:r>
      <w:proofErr w:type="spellStart"/>
      <w:r>
        <w:t>kms_key_self_link</w:t>
      </w:r>
      <w:proofErr w:type="spellEnd"/>
      <w:r>
        <w:t xml:space="preserve">          = (known after apply)</w:t>
      </w:r>
    </w:p>
    <w:p w14:paraId="40B950B2" w14:textId="77777777" w:rsidR="00620DE2" w:rsidRDefault="00620DE2" w:rsidP="00620DE2">
      <w:r>
        <w:t xml:space="preserve">          + mode                       = "READ_WRITE"</w:t>
      </w:r>
    </w:p>
    <w:p w14:paraId="20598C9D" w14:textId="77777777" w:rsidR="00620DE2" w:rsidRDefault="00620DE2" w:rsidP="00620DE2">
      <w:r>
        <w:t xml:space="preserve">          + source                     = (known after apply)</w:t>
      </w:r>
    </w:p>
    <w:p w14:paraId="2674359C" w14:textId="77777777" w:rsidR="00620DE2" w:rsidRDefault="00620DE2" w:rsidP="00620DE2"/>
    <w:p w14:paraId="53395B97" w14:textId="77777777" w:rsidR="00620DE2" w:rsidRDefault="00620DE2" w:rsidP="00620DE2">
      <w:r>
        <w:t xml:space="preserve">          + </w:t>
      </w:r>
      <w:proofErr w:type="spellStart"/>
      <w:r>
        <w:t>initialize_params</w:t>
      </w:r>
      <w:proofErr w:type="spellEnd"/>
      <w:r>
        <w:t xml:space="preserve"> {</w:t>
      </w:r>
    </w:p>
    <w:p w14:paraId="5A7B995A" w14:textId="77777777" w:rsidR="00620DE2" w:rsidRDefault="00620DE2" w:rsidP="00620DE2">
      <w:r>
        <w:t xml:space="preserve">              + image  = "</w:t>
      </w:r>
      <w:proofErr w:type="spellStart"/>
      <w:r>
        <w:t>debian</w:t>
      </w:r>
      <w:proofErr w:type="spellEnd"/>
      <w:r>
        <w:t>-cloud/debian-10"</w:t>
      </w:r>
    </w:p>
    <w:p w14:paraId="52B7084E" w14:textId="77777777" w:rsidR="00620DE2" w:rsidRDefault="00620DE2" w:rsidP="00620DE2">
      <w:r>
        <w:t xml:space="preserve">              + labels = (known after apply)</w:t>
      </w:r>
    </w:p>
    <w:p w14:paraId="52C686C8" w14:textId="77777777" w:rsidR="00620DE2" w:rsidRDefault="00620DE2" w:rsidP="00620DE2">
      <w:r>
        <w:t xml:space="preserve">              + size   = (known after apply)</w:t>
      </w:r>
    </w:p>
    <w:p w14:paraId="252D7675" w14:textId="77777777" w:rsidR="00620DE2" w:rsidRDefault="00620DE2" w:rsidP="00620DE2">
      <w:r>
        <w:t xml:space="preserve">              + type   = (known after apply)</w:t>
      </w:r>
    </w:p>
    <w:p w14:paraId="5C262B23" w14:textId="77777777" w:rsidR="00620DE2" w:rsidRDefault="00620DE2" w:rsidP="00620DE2">
      <w:r>
        <w:t xml:space="preserve">            }</w:t>
      </w:r>
    </w:p>
    <w:p w14:paraId="3F51C63D" w14:textId="77777777" w:rsidR="00620DE2" w:rsidRDefault="00620DE2" w:rsidP="00620DE2">
      <w:r>
        <w:t xml:space="preserve">        }</w:t>
      </w:r>
    </w:p>
    <w:p w14:paraId="3F2EFAE9" w14:textId="77777777" w:rsidR="00620DE2" w:rsidRDefault="00620DE2" w:rsidP="00620DE2"/>
    <w:p w14:paraId="085C93F1" w14:textId="77777777" w:rsidR="00620DE2" w:rsidRDefault="00620DE2" w:rsidP="00620DE2">
      <w:r>
        <w:t xml:space="preserve">      + </w:t>
      </w:r>
      <w:proofErr w:type="spellStart"/>
      <w:r>
        <w:t>confidential_instance_config</w:t>
      </w:r>
      <w:proofErr w:type="spellEnd"/>
      <w:r>
        <w:t xml:space="preserve"> {</w:t>
      </w:r>
    </w:p>
    <w:p w14:paraId="62A4291D" w14:textId="77777777" w:rsidR="00620DE2" w:rsidRDefault="00620DE2" w:rsidP="00620DE2">
      <w:r>
        <w:t xml:space="preserve">          + </w:t>
      </w:r>
      <w:proofErr w:type="spellStart"/>
      <w:r>
        <w:t>enable_confidential_compute</w:t>
      </w:r>
      <w:proofErr w:type="spellEnd"/>
      <w:r>
        <w:t xml:space="preserve"> = (known after apply)</w:t>
      </w:r>
    </w:p>
    <w:p w14:paraId="4ECA2FF3" w14:textId="77777777" w:rsidR="00620DE2" w:rsidRDefault="00620DE2" w:rsidP="00620DE2">
      <w:r>
        <w:t xml:space="preserve">        }</w:t>
      </w:r>
    </w:p>
    <w:p w14:paraId="3D9E6521" w14:textId="77777777" w:rsidR="00620DE2" w:rsidRDefault="00620DE2" w:rsidP="00620DE2"/>
    <w:p w14:paraId="009A7364" w14:textId="77777777" w:rsidR="00620DE2" w:rsidRDefault="00620DE2" w:rsidP="00620DE2">
      <w:r>
        <w:t xml:space="preserve">      + </w:t>
      </w:r>
      <w:proofErr w:type="spellStart"/>
      <w:r>
        <w:t>network_interface</w:t>
      </w:r>
      <w:proofErr w:type="spellEnd"/>
      <w:r>
        <w:t xml:space="preserve"> {</w:t>
      </w:r>
    </w:p>
    <w:p w14:paraId="404972FC" w14:textId="77777777" w:rsidR="00620DE2" w:rsidRDefault="00620DE2" w:rsidP="00620DE2">
      <w:r>
        <w:t xml:space="preserve">          + ipv6_access_type   = (known after apply)</w:t>
      </w:r>
    </w:p>
    <w:p w14:paraId="5CCCF51A" w14:textId="77777777" w:rsidR="00620DE2" w:rsidRDefault="00620DE2" w:rsidP="00620DE2">
      <w:r>
        <w:t xml:space="preserve">          + name               = (known after apply)</w:t>
      </w:r>
    </w:p>
    <w:p w14:paraId="3DE3DDA8" w14:textId="77777777" w:rsidR="00620DE2" w:rsidRDefault="00620DE2" w:rsidP="00620DE2">
      <w:r>
        <w:t xml:space="preserve">          + network            = (known after apply)</w:t>
      </w:r>
    </w:p>
    <w:p w14:paraId="69BB4F7E" w14:textId="77777777" w:rsidR="00620DE2" w:rsidRDefault="00620DE2" w:rsidP="00620DE2">
      <w:r>
        <w:t xml:space="preserve">          + </w:t>
      </w:r>
      <w:proofErr w:type="spellStart"/>
      <w:r>
        <w:t>network_ip</w:t>
      </w:r>
      <w:proofErr w:type="spellEnd"/>
      <w:r>
        <w:t xml:space="preserve">         = (known after apply)</w:t>
      </w:r>
    </w:p>
    <w:p w14:paraId="51E59054" w14:textId="77777777" w:rsidR="00620DE2" w:rsidRDefault="00620DE2" w:rsidP="00620DE2">
      <w:r>
        <w:t xml:space="preserve">          + </w:t>
      </w:r>
      <w:proofErr w:type="spellStart"/>
      <w:r>
        <w:t>stack_type</w:t>
      </w:r>
      <w:proofErr w:type="spellEnd"/>
      <w:r>
        <w:t xml:space="preserve">         = (known after apply)</w:t>
      </w:r>
    </w:p>
    <w:p w14:paraId="6EDED482" w14:textId="77777777" w:rsidR="00620DE2" w:rsidRDefault="00620DE2" w:rsidP="00620DE2">
      <w:r>
        <w:t xml:space="preserve">          + subnetwork         = (known after apply)</w:t>
      </w:r>
    </w:p>
    <w:p w14:paraId="758B71F0" w14:textId="77777777" w:rsidR="00620DE2" w:rsidRDefault="00620DE2" w:rsidP="00620DE2">
      <w:r>
        <w:t xml:space="preserve">          + </w:t>
      </w:r>
      <w:proofErr w:type="spellStart"/>
      <w:r>
        <w:t>subnetwork_project</w:t>
      </w:r>
      <w:proofErr w:type="spellEnd"/>
      <w:r>
        <w:t xml:space="preserve"> = (known after apply)</w:t>
      </w:r>
    </w:p>
    <w:p w14:paraId="019F07FE" w14:textId="77777777" w:rsidR="00620DE2" w:rsidRDefault="00620DE2" w:rsidP="00620DE2">
      <w:r>
        <w:t xml:space="preserve">        }</w:t>
      </w:r>
    </w:p>
    <w:p w14:paraId="4D023BDE" w14:textId="77777777" w:rsidR="00620DE2" w:rsidRDefault="00620DE2" w:rsidP="00620DE2"/>
    <w:p w14:paraId="69BF8E03" w14:textId="77777777" w:rsidR="00620DE2" w:rsidRDefault="00620DE2" w:rsidP="00620DE2">
      <w:r>
        <w:t xml:space="preserve">      + </w:t>
      </w:r>
      <w:proofErr w:type="spellStart"/>
      <w:r>
        <w:t>reservation_affinity</w:t>
      </w:r>
      <w:proofErr w:type="spellEnd"/>
      <w:r>
        <w:t xml:space="preserve"> {</w:t>
      </w:r>
    </w:p>
    <w:p w14:paraId="74B7F0A3" w14:textId="77777777" w:rsidR="00620DE2" w:rsidRDefault="00620DE2" w:rsidP="00620DE2">
      <w:r>
        <w:t xml:space="preserve">          + type = (known after apply)</w:t>
      </w:r>
    </w:p>
    <w:p w14:paraId="4F979E77" w14:textId="77777777" w:rsidR="00620DE2" w:rsidRDefault="00620DE2" w:rsidP="00620DE2"/>
    <w:p w14:paraId="06A721D0" w14:textId="77777777" w:rsidR="00620DE2" w:rsidRDefault="00620DE2" w:rsidP="00620DE2">
      <w:r>
        <w:t xml:space="preserve">          + </w:t>
      </w:r>
      <w:proofErr w:type="spellStart"/>
      <w:r>
        <w:t>specific_reservation</w:t>
      </w:r>
      <w:proofErr w:type="spellEnd"/>
      <w:r>
        <w:t xml:space="preserve"> {</w:t>
      </w:r>
    </w:p>
    <w:p w14:paraId="54C8CF39" w14:textId="77777777" w:rsidR="00620DE2" w:rsidRDefault="00620DE2" w:rsidP="00620DE2">
      <w:r>
        <w:t xml:space="preserve">              + key    = (known after apply)</w:t>
      </w:r>
    </w:p>
    <w:p w14:paraId="36C2B36C" w14:textId="77777777" w:rsidR="00620DE2" w:rsidRDefault="00620DE2" w:rsidP="00620DE2">
      <w:r>
        <w:t xml:space="preserve">              + values = (known after apply)</w:t>
      </w:r>
    </w:p>
    <w:p w14:paraId="6669F76C" w14:textId="77777777" w:rsidR="00620DE2" w:rsidRDefault="00620DE2" w:rsidP="00620DE2">
      <w:r>
        <w:t xml:space="preserve">            }</w:t>
      </w:r>
    </w:p>
    <w:p w14:paraId="0A45C520" w14:textId="77777777" w:rsidR="00620DE2" w:rsidRDefault="00620DE2" w:rsidP="00620DE2">
      <w:r>
        <w:t xml:space="preserve">        }</w:t>
      </w:r>
    </w:p>
    <w:p w14:paraId="31A81CC4" w14:textId="77777777" w:rsidR="00620DE2" w:rsidRDefault="00620DE2" w:rsidP="00620DE2"/>
    <w:p w14:paraId="19645144" w14:textId="77777777" w:rsidR="00620DE2" w:rsidRDefault="00620DE2" w:rsidP="00620DE2">
      <w:r>
        <w:t xml:space="preserve">      + scheduling {</w:t>
      </w:r>
    </w:p>
    <w:p w14:paraId="388E4AD0" w14:textId="77777777" w:rsidR="00620DE2" w:rsidRDefault="00620DE2" w:rsidP="00620DE2">
      <w:r>
        <w:t xml:space="preserve">          + </w:t>
      </w:r>
      <w:proofErr w:type="spellStart"/>
      <w:r>
        <w:t>automatic_restart</w:t>
      </w:r>
      <w:proofErr w:type="spellEnd"/>
      <w:r>
        <w:t xml:space="preserve">           = (known after apply)</w:t>
      </w:r>
    </w:p>
    <w:p w14:paraId="45D8CE60" w14:textId="77777777" w:rsidR="00620DE2" w:rsidRDefault="00620DE2" w:rsidP="00620DE2">
      <w:r>
        <w:t xml:space="preserve">          + </w:t>
      </w:r>
      <w:proofErr w:type="spellStart"/>
      <w:r>
        <w:t>instance_termination_action</w:t>
      </w:r>
      <w:proofErr w:type="spellEnd"/>
      <w:r>
        <w:t xml:space="preserve"> = (known after apply)</w:t>
      </w:r>
    </w:p>
    <w:p w14:paraId="29721749" w14:textId="77777777" w:rsidR="00620DE2" w:rsidRDefault="00620DE2" w:rsidP="00620DE2">
      <w:r>
        <w:t xml:space="preserve">          + </w:t>
      </w:r>
      <w:proofErr w:type="spellStart"/>
      <w:r>
        <w:t>min_node_cpus</w:t>
      </w:r>
      <w:proofErr w:type="spellEnd"/>
      <w:r>
        <w:t xml:space="preserve">               = (known after apply)</w:t>
      </w:r>
    </w:p>
    <w:p w14:paraId="18F42044" w14:textId="77777777" w:rsidR="00620DE2" w:rsidRDefault="00620DE2" w:rsidP="00620DE2">
      <w:r>
        <w:t xml:space="preserve">          + </w:t>
      </w:r>
      <w:proofErr w:type="spellStart"/>
      <w:r>
        <w:t>on_host_maintenance</w:t>
      </w:r>
      <w:proofErr w:type="spellEnd"/>
      <w:r>
        <w:t xml:space="preserve">         = (known after apply)</w:t>
      </w:r>
    </w:p>
    <w:p w14:paraId="688694E3" w14:textId="77777777" w:rsidR="00620DE2" w:rsidRDefault="00620DE2" w:rsidP="00620DE2">
      <w:r>
        <w:t xml:space="preserve">          + preemptible                 = (known after apply)</w:t>
      </w:r>
    </w:p>
    <w:p w14:paraId="0E0AAD8C" w14:textId="77777777" w:rsidR="00620DE2" w:rsidRDefault="00620DE2" w:rsidP="00620DE2">
      <w:r>
        <w:t xml:space="preserve">          + </w:t>
      </w:r>
      <w:proofErr w:type="spellStart"/>
      <w:r>
        <w:t>provisioning_model</w:t>
      </w:r>
      <w:proofErr w:type="spellEnd"/>
      <w:r>
        <w:t xml:space="preserve">          = (known after apply)</w:t>
      </w:r>
    </w:p>
    <w:p w14:paraId="4AB0889C" w14:textId="77777777" w:rsidR="00620DE2" w:rsidRDefault="00620DE2" w:rsidP="00620DE2"/>
    <w:p w14:paraId="71759DB6" w14:textId="77777777" w:rsidR="00620DE2" w:rsidRDefault="00620DE2" w:rsidP="00620DE2">
      <w:r>
        <w:t xml:space="preserve">          + </w:t>
      </w:r>
      <w:proofErr w:type="spellStart"/>
      <w:r>
        <w:t>node_affinities</w:t>
      </w:r>
      <w:proofErr w:type="spellEnd"/>
      <w:r>
        <w:t xml:space="preserve"> {</w:t>
      </w:r>
    </w:p>
    <w:p w14:paraId="4830558A" w14:textId="77777777" w:rsidR="00620DE2" w:rsidRDefault="00620DE2" w:rsidP="00620DE2">
      <w:r>
        <w:t xml:space="preserve">              + key      = (known after apply)</w:t>
      </w:r>
    </w:p>
    <w:p w14:paraId="014E63E2" w14:textId="77777777" w:rsidR="00620DE2" w:rsidRDefault="00620DE2" w:rsidP="00620DE2">
      <w:r>
        <w:t xml:space="preserve">              + operator = (known after apply)</w:t>
      </w:r>
    </w:p>
    <w:p w14:paraId="375A72ED" w14:textId="77777777" w:rsidR="00620DE2" w:rsidRDefault="00620DE2" w:rsidP="00620DE2">
      <w:r>
        <w:lastRenderedPageBreak/>
        <w:t xml:space="preserve">              + values   = (known after apply)</w:t>
      </w:r>
    </w:p>
    <w:p w14:paraId="23F7ACD1" w14:textId="77777777" w:rsidR="00620DE2" w:rsidRDefault="00620DE2" w:rsidP="00620DE2">
      <w:r>
        <w:t xml:space="preserve">            }</w:t>
      </w:r>
    </w:p>
    <w:p w14:paraId="6FAD8E23" w14:textId="77777777" w:rsidR="00620DE2" w:rsidRDefault="00620DE2" w:rsidP="00620DE2">
      <w:r>
        <w:t xml:space="preserve">        }</w:t>
      </w:r>
    </w:p>
    <w:p w14:paraId="7032C81A" w14:textId="77777777" w:rsidR="00620DE2" w:rsidRDefault="00620DE2" w:rsidP="00620DE2">
      <w:r>
        <w:t xml:space="preserve">    }</w:t>
      </w:r>
    </w:p>
    <w:p w14:paraId="67338328" w14:textId="77777777" w:rsidR="00620DE2" w:rsidRDefault="00620DE2" w:rsidP="00620DE2"/>
    <w:p w14:paraId="3E3B7D28" w14:textId="77777777" w:rsidR="00620DE2" w:rsidRDefault="00620DE2" w:rsidP="00620DE2">
      <w:r>
        <w:t xml:space="preserve">  # </w:t>
      </w:r>
      <w:proofErr w:type="spellStart"/>
      <w:r>
        <w:t>google_compute_instance_template.instance_template</w:t>
      </w:r>
      <w:proofErr w:type="spellEnd"/>
      <w:r>
        <w:t xml:space="preserve"> will be created</w:t>
      </w:r>
    </w:p>
    <w:p w14:paraId="0B3D4964" w14:textId="77777777" w:rsidR="00620DE2" w:rsidRDefault="00620DE2" w:rsidP="00620DE2">
      <w:r>
        <w:t xml:space="preserve">  + resource "</w:t>
      </w:r>
      <w:proofErr w:type="spellStart"/>
      <w:r>
        <w:t>google_compute_instance_template</w:t>
      </w:r>
      <w:proofErr w:type="spellEnd"/>
      <w:r>
        <w:t>" "</w:t>
      </w:r>
      <w:proofErr w:type="spellStart"/>
      <w:r>
        <w:t>instance_template</w:t>
      </w:r>
      <w:proofErr w:type="spellEnd"/>
      <w:r>
        <w:t>" {</w:t>
      </w:r>
    </w:p>
    <w:p w14:paraId="49353D58" w14:textId="77777777" w:rsidR="00620DE2" w:rsidRDefault="00620DE2" w:rsidP="00620DE2">
      <w:r>
        <w:t xml:space="preserve">      + </w:t>
      </w:r>
      <w:proofErr w:type="spellStart"/>
      <w:r>
        <w:t>can_ip_forward</w:t>
      </w:r>
      <w:proofErr w:type="spellEnd"/>
      <w:r>
        <w:t xml:space="preserve">       = false</w:t>
      </w:r>
    </w:p>
    <w:p w14:paraId="1A7F45C4" w14:textId="77777777" w:rsidR="00620DE2" w:rsidRDefault="00620DE2" w:rsidP="00620DE2">
      <w:r>
        <w:t xml:space="preserve">      + id                   = (known after apply)</w:t>
      </w:r>
    </w:p>
    <w:p w14:paraId="1FA44027" w14:textId="77777777" w:rsidR="00620DE2" w:rsidRDefault="00620DE2" w:rsidP="00620DE2">
      <w:r>
        <w:t xml:space="preserve">      + </w:t>
      </w:r>
      <w:proofErr w:type="spellStart"/>
      <w:r>
        <w:t>machine_type</w:t>
      </w:r>
      <w:proofErr w:type="spellEnd"/>
      <w:r>
        <w:t xml:space="preserve">         = "e2-small"</w:t>
      </w:r>
    </w:p>
    <w:p w14:paraId="7B3DEABC" w14:textId="77777777" w:rsidR="00620DE2" w:rsidRDefault="00620DE2" w:rsidP="00620DE2">
      <w:r>
        <w:t xml:space="preserve">      + metadata             = {</w:t>
      </w:r>
    </w:p>
    <w:p w14:paraId="116334F2" w14:textId="77777777" w:rsidR="00620DE2" w:rsidRDefault="00620DE2" w:rsidP="00620DE2">
      <w:r>
        <w:t xml:space="preserve">          + "</w:t>
      </w:r>
      <w:proofErr w:type="spellStart"/>
      <w:r>
        <w:t>startup</w:t>
      </w:r>
      <w:proofErr w:type="spellEnd"/>
      <w:r>
        <w:t>-script" = &lt;&lt;-EOT</w:t>
      </w:r>
    </w:p>
    <w:p w14:paraId="25F2EB20" w14:textId="77777777" w:rsidR="00620DE2" w:rsidRDefault="00620DE2" w:rsidP="00620DE2">
      <w:r>
        <w:t xml:space="preserve">                #! /bin/bash</w:t>
      </w:r>
    </w:p>
    <w:p w14:paraId="733301D7" w14:textId="77777777" w:rsidR="00620DE2" w:rsidRDefault="00620DE2" w:rsidP="00620DE2">
      <w:r>
        <w:t xml:space="preserve">                set -</w:t>
      </w:r>
      <w:proofErr w:type="spellStart"/>
      <w:r>
        <w:t>euo</w:t>
      </w:r>
      <w:proofErr w:type="spellEnd"/>
      <w:r>
        <w:t xml:space="preserve"> </w:t>
      </w:r>
      <w:proofErr w:type="spellStart"/>
      <w:r>
        <w:t>pipefail</w:t>
      </w:r>
      <w:proofErr w:type="spellEnd"/>
    </w:p>
    <w:p w14:paraId="06DA7F6F" w14:textId="77777777" w:rsidR="00620DE2" w:rsidRDefault="00620DE2" w:rsidP="00620DE2">
      <w:r>
        <w:t xml:space="preserve">                export DEBIAN_FRONTEND=noninteractive</w:t>
      </w:r>
    </w:p>
    <w:p w14:paraId="07576F37" w14:textId="77777777" w:rsidR="00620DE2" w:rsidRDefault="00620DE2" w:rsidP="00620DE2">
      <w:r>
        <w:t xml:space="preserve">                apt-get update</w:t>
      </w:r>
    </w:p>
    <w:p w14:paraId="405232B3" w14:textId="77777777" w:rsidR="00620DE2" w:rsidRDefault="00620DE2" w:rsidP="00620DE2">
      <w:r>
        <w:t xml:space="preserve">                apt-get install -y nginx-light </w:t>
      </w:r>
      <w:proofErr w:type="spellStart"/>
      <w:r>
        <w:t>jq</w:t>
      </w:r>
      <w:proofErr w:type="spellEnd"/>
    </w:p>
    <w:p w14:paraId="2C6FCCD4" w14:textId="77777777" w:rsidR="00620DE2" w:rsidRDefault="00620DE2" w:rsidP="00620DE2">
      <w:r>
        <w:t xml:space="preserve">                NAME=$(curl -H "Metadata-</w:t>
      </w:r>
      <w:proofErr w:type="spellStart"/>
      <w:r>
        <w:t>Flavor</w:t>
      </w:r>
      <w:proofErr w:type="spellEnd"/>
      <w:r>
        <w:t>: Google" "http://metadata.google.internal/computeMetadata/v1/instance/hostname")</w:t>
      </w:r>
    </w:p>
    <w:p w14:paraId="5811A5A6" w14:textId="77777777" w:rsidR="00620DE2" w:rsidRDefault="00620DE2" w:rsidP="00620DE2">
      <w:r>
        <w:t xml:space="preserve">                IP=$(curl -H "Metadata-</w:t>
      </w:r>
      <w:proofErr w:type="spellStart"/>
      <w:r>
        <w:t>Flavor</w:t>
      </w:r>
      <w:proofErr w:type="spellEnd"/>
      <w:r>
        <w:t>: Google" "http://metadata.google.internal/computeMetadata/v1/instance/network-interfaces/0/ip")</w:t>
      </w:r>
    </w:p>
    <w:p w14:paraId="380CB9D5" w14:textId="77777777" w:rsidR="00620DE2" w:rsidRDefault="00620DE2" w:rsidP="00620DE2">
      <w:r>
        <w:t xml:space="preserve">                METADATA=$(curl -f -H "Metadata-</w:t>
      </w:r>
      <w:proofErr w:type="spellStart"/>
      <w:r>
        <w:t>Flavor</w:t>
      </w:r>
      <w:proofErr w:type="spellEnd"/>
      <w:r>
        <w:t xml:space="preserve">: Google" "http://metadata.google.internal/computeMetadata/v1/instance/attributes/?recursive=True" | </w:t>
      </w:r>
      <w:proofErr w:type="spellStart"/>
      <w:r>
        <w:t>jq</w:t>
      </w:r>
      <w:proofErr w:type="spellEnd"/>
      <w:r>
        <w:t xml:space="preserve"> 'del(.["</w:t>
      </w:r>
      <w:proofErr w:type="spellStart"/>
      <w:r>
        <w:t>startup</w:t>
      </w:r>
      <w:proofErr w:type="spellEnd"/>
      <w:r>
        <w:t>-script"])')</w:t>
      </w:r>
    </w:p>
    <w:p w14:paraId="5B41E2C4" w14:textId="77777777" w:rsidR="00620DE2" w:rsidRDefault="00620DE2" w:rsidP="00620DE2">
      <w:r>
        <w:t xml:space="preserve">                cat &lt;&lt;EOF &gt; /var/www/html/index.html</w:t>
      </w:r>
    </w:p>
    <w:p w14:paraId="09A55080" w14:textId="77777777" w:rsidR="00620DE2" w:rsidRDefault="00620DE2" w:rsidP="00620DE2">
      <w:r>
        <w:t xml:space="preserve">                &lt;pre&gt;</w:t>
      </w:r>
    </w:p>
    <w:p w14:paraId="260DE311" w14:textId="77777777" w:rsidR="00620DE2" w:rsidRDefault="00620DE2" w:rsidP="00620DE2">
      <w:r>
        <w:t xml:space="preserve">                Name: $NAME</w:t>
      </w:r>
    </w:p>
    <w:p w14:paraId="7DCCCF39" w14:textId="77777777" w:rsidR="00620DE2" w:rsidRDefault="00620DE2" w:rsidP="00620DE2">
      <w:r>
        <w:t xml:space="preserve">                IP: $IP</w:t>
      </w:r>
    </w:p>
    <w:p w14:paraId="3536CBEC" w14:textId="77777777" w:rsidR="00620DE2" w:rsidRDefault="00620DE2" w:rsidP="00620DE2">
      <w:r>
        <w:t xml:space="preserve">                Metadata: $METADATA</w:t>
      </w:r>
    </w:p>
    <w:p w14:paraId="1239ED49" w14:textId="77777777" w:rsidR="00620DE2" w:rsidRDefault="00620DE2" w:rsidP="00620DE2">
      <w:r>
        <w:t xml:space="preserve">                &lt;/pre&gt;</w:t>
      </w:r>
    </w:p>
    <w:p w14:paraId="5350C71C" w14:textId="77777777" w:rsidR="00620DE2" w:rsidRDefault="00620DE2" w:rsidP="00620DE2">
      <w:r>
        <w:t xml:space="preserve">                EOF</w:t>
      </w:r>
    </w:p>
    <w:p w14:paraId="5CF362D9" w14:textId="77777777" w:rsidR="00620DE2" w:rsidRDefault="00620DE2" w:rsidP="00620DE2">
      <w:r>
        <w:t xml:space="preserve">            EOT</w:t>
      </w:r>
    </w:p>
    <w:p w14:paraId="00240B55" w14:textId="77777777" w:rsidR="00620DE2" w:rsidRDefault="00620DE2" w:rsidP="00620DE2">
      <w:r>
        <w:lastRenderedPageBreak/>
        <w:t xml:space="preserve">        }</w:t>
      </w:r>
    </w:p>
    <w:p w14:paraId="01D36FF5" w14:textId="77777777" w:rsidR="00620DE2" w:rsidRDefault="00620DE2" w:rsidP="00620DE2">
      <w:r>
        <w:t xml:space="preserve">      + </w:t>
      </w:r>
      <w:proofErr w:type="spellStart"/>
      <w:r>
        <w:t>metadata_fingerprint</w:t>
      </w:r>
      <w:proofErr w:type="spellEnd"/>
      <w:r>
        <w:t xml:space="preserve"> = (known after apply)</w:t>
      </w:r>
    </w:p>
    <w:p w14:paraId="277AC6B3" w14:textId="77777777" w:rsidR="00620DE2" w:rsidRDefault="00620DE2" w:rsidP="00620DE2">
      <w:r>
        <w:t xml:space="preserve">      + name                 = "</w:t>
      </w:r>
      <w:proofErr w:type="spellStart"/>
      <w:r>
        <w:t>vikas</w:t>
      </w:r>
      <w:proofErr w:type="spellEnd"/>
      <w:r>
        <w:t>-template"</w:t>
      </w:r>
    </w:p>
    <w:p w14:paraId="2C2587D3" w14:textId="77777777" w:rsidR="00620DE2" w:rsidRDefault="00620DE2" w:rsidP="00620DE2">
      <w:r>
        <w:t xml:space="preserve">      + </w:t>
      </w:r>
      <w:proofErr w:type="spellStart"/>
      <w:r>
        <w:t>name_prefix</w:t>
      </w:r>
      <w:proofErr w:type="spellEnd"/>
      <w:r>
        <w:t xml:space="preserve">          = (known after apply)</w:t>
      </w:r>
    </w:p>
    <w:p w14:paraId="36D87631" w14:textId="77777777" w:rsidR="00620DE2" w:rsidRDefault="00620DE2" w:rsidP="00620DE2">
      <w:r>
        <w:t xml:space="preserve">      + project              = (known after apply)</w:t>
      </w:r>
    </w:p>
    <w:p w14:paraId="293B1167" w14:textId="77777777" w:rsidR="00620DE2" w:rsidRDefault="00620DE2" w:rsidP="00620DE2">
      <w:r>
        <w:t xml:space="preserve">      + region               = (known after apply)</w:t>
      </w:r>
    </w:p>
    <w:p w14:paraId="5A17653F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= (known after apply)</w:t>
      </w:r>
    </w:p>
    <w:p w14:paraId="4E941101" w14:textId="77777777" w:rsidR="00620DE2" w:rsidRDefault="00620DE2" w:rsidP="00620DE2">
      <w:r>
        <w:t xml:space="preserve">      + tags                 = [</w:t>
      </w:r>
    </w:p>
    <w:p w14:paraId="215D3B84" w14:textId="77777777" w:rsidR="00620DE2" w:rsidRDefault="00620DE2" w:rsidP="00620DE2">
      <w:r>
        <w:t xml:space="preserve">          + "http-server",</w:t>
      </w:r>
    </w:p>
    <w:p w14:paraId="10C0FCDD" w14:textId="77777777" w:rsidR="00620DE2" w:rsidRDefault="00620DE2" w:rsidP="00620DE2">
      <w:r>
        <w:t xml:space="preserve">        ]</w:t>
      </w:r>
    </w:p>
    <w:p w14:paraId="56B16FD1" w14:textId="77777777" w:rsidR="00620DE2" w:rsidRDefault="00620DE2" w:rsidP="00620DE2">
      <w:r>
        <w:t xml:space="preserve">      + </w:t>
      </w:r>
      <w:proofErr w:type="spellStart"/>
      <w:r>
        <w:t>tags_fingerprint</w:t>
      </w:r>
      <w:proofErr w:type="spellEnd"/>
      <w:r>
        <w:t xml:space="preserve">     = (known after apply)</w:t>
      </w:r>
    </w:p>
    <w:p w14:paraId="701B9457" w14:textId="77777777" w:rsidR="00620DE2" w:rsidRDefault="00620DE2" w:rsidP="00620DE2"/>
    <w:p w14:paraId="6D16D1A0" w14:textId="77777777" w:rsidR="00620DE2" w:rsidRDefault="00620DE2" w:rsidP="00620DE2">
      <w:r>
        <w:t xml:space="preserve">      + </w:t>
      </w:r>
      <w:proofErr w:type="spellStart"/>
      <w:r>
        <w:t>confidential_instance_config</w:t>
      </w:r>
      <w:proofErr w:type="spellEnd"/>
      <w:r>
        <w:t xml:space="preserve"> {</w:t>
      </w:r>
    </w:p>
    <w:p w14:paraId="1F74E96D" w14:textId="77777777" w:rsidR="00620DE2" w:rsidRDefault="00620DE2" w:rsidP="00620DE2">
      <w:r>
        <w:t xml:space="preserve">          + </w:t>
      </w:r>
      <w:proofErr w:type="spellStart"/>
      <w:r>
        <w:t>enable_confidential_compute</w:t>
      </w:r>
      <w:proofErr w:type="spellEnd"/>
      <w:r>
        <w:t xml:space="preserve"> = (known after apply)</w:t>
      </w:r>
    </w:p>
    <w:p w14:paraId="632BCFA4" w14:textId="77777777" w:rsidR="00620DE2" w:rsidRDefault="00620DE2" w:rsidP="00620DE2">
      <w:r>
        <w:t xml:space="preserve">        }</w:t>
      </w:r>
    </w:p>
    <w:p w14:paraId="22C9A6A3" w14:textId="77777777" w:rsidR="00620DE2" w:rsidRDefault="00620DE2" w:rsidP="00620DE2"/>
    <w:p w14:paraId="2D0A8FCF" w14:textId="77777777" w:rsidR="00620DE2" w:rsidRDefault="00620DE2" w:rsidP="00620DE2">
      <w:r>
        <w:t xml:space="preserve">      + disk {</w:t>
      </w:r>
    </w:p>
    <w:p w14:paraId="093BD4D0" w14:textId="77777777" w:rsidR="00620DE2" w:rsidRDefault="00620DE2" w:rsidP="00620DE2">
      <w:r>
        <w:t xml:space="preserve">          + </w:t>
      </w:r>
      <w:proofErr w:type="spellStart"/>
      <w:r>
        <w:t>auto_delete</w:t>
      </w:r>
      <w:proofErr w:type="spellEnd"/>
      <w:r>
        <w:t xml:space="preserve">  = true</w:t>
      </w:r>
    </w:p>
    <w:p w14:paraId="575FF685" w14:textId="77777777" w:rsidR="00620DE2" w:rsidRDefault="00620DE2" w:rsidP="00620DE2">
      <w:r>
        <w:t xml:space="preserve">          + boot         = true</w:t>
      </w:r>
    </w:p>
    <w:p w14:paraId="178126AF" w14:textId="77777777" w:rsidR="00620DE2" w:rsidRDefault="00620DE2" w:rsidP="00620DE2">
      <w:r>
        <w:t xml:space="preserve">          + </w:t>
      </w:r>
      <w:proofErr w:type="spellStart"/>
      <w:r>
        <w:t>device_name</w:t>
      </w:r>
      <w:proofErr w:type="spellEnd"/>
      <w:r>
        <w:t xml:space="preserve">  = (known after apply)</w:t>
      </w:r>
    </w:p>
    <w:p w14:paraId="50B5BD4C" w14:textId="77777777" w:rsidR="00620DE2" w:rsidRDefault="00620DE2" w:rsidP="00620DE2">
      <w:r>
        <w:t xml:space="preserve">          + </w:t>
      </w:r>
      <w:proofErr w:type="spellStart"/>
      <w:r>
        <w:t>disk_size_gb</w:t>
      </w:r>
      <w:proofErr w:type="spellEnd"/>
      <w:r>
        <w:t xml:space="preserve"> = (known after apply)</w:t>
      </w:r>
    </w:p>
    <w:p w14:paraId="672BEF83" w14:textId="77777777" w:rsidR="00620DE2" w:rsidRDefault="00620DE2" w:rsidP="00620DE2">
      <w:r>
        <w:t xml:space="preserve">          + </w:t>
      </w:r>
      <w:proofErr w:type="spellStart"/>
      <w:r>
        <w:t>disk_type</w:t>
      </w:r>
      <w:proofErr w:type="spellEnd"/>
      <w:r>
        <w:t xml:space="preserve">    = (known after apply)</w:t>
      </w:r>
    </w:p>
    <w:p w14:paraId="1B906BCE" w14:textId="77777777" w:rsidR="00620DE2" w:rsidRDefault="00620DE2" w:rsidP="00620DE2">
      <w:r>
        <w:t xml:space="preserve">          + interface    = (known after apply)</w:t>
      </w:r>
    </w:p>
    <w:p w14:paraId="0E8470F1" w14:textId="77777777" w:rsidR="00620DE2" w:rsidRDefault="00620DE2" w:rsidP="00620DE2">
      <w:r>
        <w:t xml:space="preserve">          + mode         = (known after apply)</w:t>
      </w:r>
    </w:p>
    <w:p w14:paraId="09ED7C62" w14:textId="77777777" w:rsidR="00620DE2" w:rsidRDefault="00620DE2" w:rsidP="00620DE2">
      <w:r>
        <w:t xml:space="preserve">          + </w:t>
      </w:r>
      <w:proofErr w:type="spellStart"/>
      <w:r>
        <w:t>source_image</w:t>
      </w:r>
      <w:proofErr w:type="spellEnd"/>
      <w:r>
        <w:t xml:space="preserve"> = "</w:t>
      </w:r>
      <w:proofErr w:type="spellStart"/>
      <w:r>
        <w:t>debian</w:t>
      </w:r>
      <w:proofErr w:type="spellEnd"/>
      <w:r>
        <w:t>-cloud/debian-10"</w:t>
      </w:r>
    </w:p>
    <w:p w14:paraId="76C9833B" w14:textId="77777777" w:rsidR="00620DE2" w:rsidRDefault="00620DE2" w:rsidP="00620DE2">
      <w:r>
        <w:t xml:space="preserve">          + type         = (known after apply)</w:t>
      </w:r>
    </w:p>
    <w:p w14:paraId="2BBC6126" w14:textId="77777777" w:rsidR="00620DE2" w:rsidRDefault="00620DE2" w:rsidP="00620DE2">
      <w:r>
        <w:t xml:space="preserve">        }</w:t>
      </w:r>
    </w:p>
    <w:p w14:paraId="74E7CC3D" w14:textId="77777777" w:rsidR="00620DE2" w:rsidRDefault="00620DE2" w:rsidP="00620DE2"/>
    <w:p w14:paraId="7B932D67" w14:textId="77777777" w:rsidR="00620DE2" w:rsidRDefault="00620DE2" w:rsidP="00620DE2">
      <w:r>
        <w:t xml:space="preserve">      + </w:t>
      </w:r>
      <w:proofErr w:type="spellStart"/>
      <w:r>
        <w:t>network_interface</w:t>
      </w:r>
      <w:proofErr w:type="spellEnd"/>
      <w:r>
        <w:t xml:space="preserve"> {</w:t>
      </w:r>
    </w:p>
    <w:p w14:paraId="5841C253" w14:textId="77777777" w:rsidR="00620DE2" w:rsidRDefault="00620DE2" w:rsidP="00620DE2">
      <w:r>
        <w:t xml:space="preserve">          + ipv6_access_type   = (known after apply)</w:t>
      </w:r>
    </w:p>
    <w:p w14:paraId="6DC8D85F" w14:textId="77777777" w:rsidR="00620DE2" w:rsidRDefault="00620DE2" w:rsidP="00620DE2">
      <w:r>
        <w:t xml:space="preserve">          + name               = (known after apply)</w:t>
      </w:r>
    </w:p>
    <w:p w14:paraId="4D2195C5" w14:textId="77777777" w:rsidR="00620DE2" w:rsidRDefault="00620DE2" w:rsidP="00620DE2">
      <w:r>
        <w:lastRenderedPageBreak/>
        <w:t xml:space="preserve">          + network            = (known after apply)</w:t>
      </w:r>
    </w:p>
    <w:p w14:paraId="1C7B77B7" w14:textId="77777777" w:rsidR="00620DE2" w:rsidRDefault="00620DE2" w:rsidP="00620DE2">
      <w:r>
        <w:t xml:space="preserve">          + </w:t>
      </w:r>
      <w:proofErr w:type="spellStart"/>
      <w:r>
        <w:t>stack_type</w:t>
      </w:r>
      <w:proofErr w:type="spellEnd"/>
      <w:r>
        <w:t xml:space="preserve">         = (known after apply)</w:t>
      </w:r>
    </w:p>
    <w:p w14:paraId="47AC7674" w14:textId="77777777" w:rsidR="00620DE2" w:rsidRDefault="00620DE2" w:rsidP="00620DE2">
      <w:r>
        <w:t xml:space="preserve">          + subnetwork         = (known after apply)</w:t>
      </w:r>
    </w:p>
    <w:p w14:paraId="3E492B37" w14:textId="77777777" w:rsidR="00620DE2" w:rsidRDefault="00620DE2" w:rsidP="00620DE2">
      <w:r>
        <w:t xml:space="preserve">          + </w:t>
      </w:r>
      <w:proofErr w:type="spellStart"/>
      <w:r>
        <w:t>subnetwork_project</w:t>
      </w:r>
      <w:proofErr w:type="spellEnd"/>
      <w:r>
        <w:t xml:space="preserve"> = (known after apply)</w:t>
      </w:r>
    </w:p>
    <w:p w14:paraId="180BA61D" w14:textId="77777777" w:rsidR="00620DE2" w:rsidRDefault="00620DE2" w:rsidP="00620DE2"/>
    <w:p w14:paraId="11F064CE" w14:textId="77777777" w:rsidR="00620DE2" w:rsidRDefault="00620DE2" w:rsidP="00620DE2">
      <w:r>
        <w:t xml:space="preserve">          + </w:t>
      </w:r>
      <w:proofErr w:type="spellStart"/>
      <w:r>
        <w:t>access_config</w:t>
      </w:r>
      <w:proofErr w:type="spellEnd"/>
      <w:r>
        <w:t xml:space="preserve"> {</w:t>
      </w:r>
    </w:p>
    <w:p w14:paraId="4E57E423" w14:textId="77777777" w:rsidR="00620DE2" w:rsidRDefault="00620DE2" w:rsidP="00620DE2">
      <w:r>
        <w:t xml:space="preserve">              + </w:t>
      </w:r>
      <w:proofErr w:type="spellStart"/>
      <w:r>
        <w:t>nat_ip</w:t>
      </w:r>
      <w:proofErr w:type="spellEnd"/>
      <w:r>
        <w:t xml:space="preserve">                 = (known after apply)</w:t>
      </w:r>
    </w:p>
    <w:p w14:paraId="1CD8007D" w14:textId="77777777" w:rsidR="00620DE2" w:rsidRDefault="00620DE2" w:rsidP="00620DE2">
      <w:r>
        <w:t xml:space="preserve">              + </w:t>
      </w:r>
      <w:proofErr w:type="spellStart"/>
      <w:r>
        <w:t>network_tier</w:t>
      </w:r>
      <w:proofErr w:type="spellEnd"/>
      <w:r>
        <w:t xml:space="preserve">           = (known after apply)</w:t>
      </w:r>
    </w:p>
    <w:p w14:paraId="259772DC" w14:textId="77777777" w:rsidR="00620DE2" w:rsidRDefault="00620DE2" w:rsidP="00620DE2">
      <w:r>
        <w:t xml:space="preserve">              + </w:t>
      </w:r>
      <w:proofErr w:type="spellStart"/>
      <w:r>
        <w:t>public_ptr_domain_name</w:t>
      </w:r>
      <w:proofErr w:type="spellEnd"/>
      <w:r>
        <w:t xml:space="preserve"> = (known after apply)</w:t>
      </w:r>
    </w:p>
    <w:p w14:paraId="3E1E2548" w14:textId="77777777" w:rsidR="00620DE2" w:rsidRDefault="00620DE2" w:rsidP="00620DE2">
      <w:r>
        <w:t xml:space="preserve">            }</w:t>
      </w:r>
    </w:p>
    <w:p w14:paraId="25892050" w14:textId="77777777" w:rsidR="00620DE2" w:rsidRDefault="00620DE2" w:rsidP="00620DE2">
      <w:r>
        <w:t xml:space="preserve">        }</w:t>
      </w:r>
    </w:p>
    <w:p w14:paraId="18A958C8" w14:textId="77777777" w:rsidR="00620DE2" w:rsidRDefault="00620DE2" w:rsidP="00620DE2"/>
    <w:p w14:paraId="33BFC194" w14:textId="77777777" w:rsidR="00620DE2" w:rsidRDefault="00620DE2" w:rsidP="00620DE2">
      <w:r>
        <w:t xml:space="preserve">      + scheduling {</w:t>
      </w:r>
    </w:p>
    <w:p w14:paraId="5E722B32" w14:textId="77777777" w:rsidR="00620DE2" w:rsidRDefault="00620DE2" w:rsidP="00620DE2">
      <w:r>
        <w:t xml:space="preserve">          + </w:t>
      </w:r>
      <w:proofErr w:type="spellStart"/>
      <w:r>
        <w:t>automatic_restart</w:t>
      </w:r>
      <w:proofErr w:type="spellEnd"/>
      <w:r>
        <w:t xml:space="preserve">           = (known after apply)</w:t>
      </w:r>
    </w:p>
    <w:p w14:paraId="5CF01499" w14:textId="77777777" w:rsidR="00620DE2" w:rsidRDefault="00620DE2" w:rsidP="00620DE2">
      <w:r>
        <w:t xml:space="preserve">          + </w:t>
      </w:r>
      <w:proofErr w:type="spellStart"/>
      <w:r>
        <w:t>instance_termination_action</w:t>
      </w:r>
      <w:proofErr w:type="spellEnd"/>
      <w:r>
        <w:t xml:space="preserve"> = (known after apply)</w:t>
      </w:r>
    </w:p>
    <w:p w14:paraId="01531FF5" w14:textId="77777777" w:rsidR="00620DE2" w:rsidRDefault="00620DE2" w:rsidP="00620DE2">
      <w:r>
        <w:t xml:space="preserve">          + </w:t>
      </w:r>
      <w:proofErr w:type="spellStart"/>
      <w:r>
        <w:t>min_node_cpus</w:t>
      </w:r>
      <w:proofErr w:type="spellEnd"/>
      <w:r>
        <w:t xml:space="preserve">               = (known after apply)</w:t>
      </w:r>
    </w:p>
    <w:p w14:paraId="6CFD9C78" w14:textId="77777777" w:rsidR="00620DE2" w:rsidRDefault="00620DE2" w:rsidP="00620DE2">
      <w:r>
        <w:t xml:space="preserve">          + </w:t>
      </w:r>
      <w:proofErr w:type="spellStart"/>
      <w:r>
        <w:t>on_host_maintenance</w:t>
      </w:r>
      <w:proofErr w:type="spellEnd"/>
      <w:r>
        <w:t xml:space="preserve">         = (known after apply)</w:t>
      </w:r>
    </w:p>
    <w:p w14:paraId="586896B6" w14:textId="77777777" w:rsidR="00620DE2" w:rsidRDefault="00620DE2" w:rsidP="00620DE2">
      <w:r>
        <w:t xml:space="preserve">          + preemptible                 = (known after apply)</w:t>
      </w:r>
    </w:p>
    <w:p w14:paraId="3F6AB7E2" w14:textId="77777777" w:rsidR="00620DE2" w:rsidRDefault="00620DE2" w:rsidP="00620DE2">
      <w:r>
        <w:t xml:space="preserve">          + </w:t>
      </w:r>
      <w:proofErr w:type="spellStart"/>
      <w:r>
        <w:t>provisioning_model</w:t>
      </w:r>
      <w:proofErr w:type="spellEnd"/>
      <w:r>
        <w:t xml:space="preserve">          = (known after apply)</w:t>
      </w:r>
    </w:p>
    <w:p w14:paraId="7C1D24ED" w14:textId="77777777" w:rsidR="00620DE2" w:rsidRDefault="00620DE2" w:rsidP="00620DE2"/>
    <w:p w14:paraId="051E9169" w14:textId="77777777" w:rsidR="00620DE2" w:rsidRDefault="00620DE2" w:rsidP="00620DE2">
      <w:r>
        <w:t xml:space="preserve">          + </w:t>
      </w:r>
      <w:proofErr w:type="spellStart"/>
      <w:r>
        <w:t>node_affinities</w:t>
      </w:r>
      <w:proofErr w:type="spellEnd"/>
      <w:r>
        <w:t xml:space="preserve"> {</w:t>
      </w:r>
    </w:p>
    <w:p w14:paraId="00BD1F9F" w14:textId="77777777" w:rsidR="00620DE2" w:rsidRDefault="00620DE2" w:rsidP="00620DE2">
      <w:r>
        <w:t xml:space="preserve">              + key      = (known after apply)</w:t>
      </w:r>
    </w:p>
    <w:p w14:paraId="7272CC42" w14:textId="77777777" w:rsidR="00620DE2" w:rsidRDefault="00620DE2" w:rsidP="00620DE2">
      <w:r>
        <w:t xml:space="preserve">              + operator = (known after apply)</w:t>
      </w:r>
    </w:p>
    <w:p w14:paraId="3912F458" w14:textId="77777777" w:rsidR="00620DE2" w:rsidRDefault="00620DE2" w:rsidP="00620DE2">
      <w:r>
        <w:t xml:space="preserve">              + values   = (known after apply)</w:t>
      </w:r>
    </w:p>
    <w:p w14:paraId="2734966F" w14:textId="77777777" w:rsidR="00620DE2" w:rsidRDefault="00620DE2" w:rsidP="00620DE2">
      <w:r>
        <w:t xml:space="preserve">            }</w:t>
      </w:r>
    </w:p>
    <w:p w14:paraId="277BD839" w14:textId="77777777" w:rsidR="00620DE2" w:rsidRDefault="00620DE2" w:rsidP="00620DE2">
      <w:r>
        <w:t xml:space="preserve">        }</w:t>
      </w:r>
    </w:p>
    <w:p w14:paraId="5522C983" w14:textId="77777777" w:rsidR="00620DE2" w:rsidRDefault="00620DE2" w:rsidP="00620DE2">
      <w:r>
        <w:t xml:space="preserve">    }</w:t>
      </w:r>
    </w:p>
    <w:p w14:paraId="32999962" w14:textId="77777777" w:rsidR="00620DE2" w:rsidRDefault="00620DE2" w:rsidP="00620DE2"/>
    <w:p w14:paraId="499E0291" w14:textId="77777777" w:rsidR="00620DE2" w:rsidRDefault="00620DE2" w:rsidP="00620DE2">
      <w:r>
        <w:t xml:space="preserve">  # </w:t>
      </w:r>
      <w:proofErr w:type="spellStart"/>
      <w:r>
        <w:t>google_compute_network.vpc_network</w:t>
      </w:r>
      <w:proofErr w:type="spellEnd"/>
      <w:r>
        <w:t xml:space="preserve"> will be created</w:t>
      </w:r>
    </w:p>
    <w:p w14:paraId="4DD556D5" w14:textId="77777777" w:rsidR="00620DE2" w:rsidRDefault="00620DE2" w:rsidP="00620DE2">
      <w:r>
        <w:t xml:space="preserve">  + resource "</w:t>
      </w:r>
      <w:proofErr w:type="spellStart"/>
      <w:r>
        <w:t>google_compute_network</w:t>
      </w:r>
      <w:proofErr w:type="spellEnd"/>
      <w:r>
        <w:t>" "</w:t>
      </w:r>
      <w:proofErr w:type="spellStart"/>
      <w:r>
        <w:t>vpc_network</w:t>
      </w:r>
      <w:proofErr w:type="spellEnd"/>
      <w:r>
        <w:t>" {</w:t>
      </w:r>
    </w:p>
    <w:p w14:paraId="0C710146" w14:textId="77777777" w:rsidR="00620DE2" w:rsidRDefault="00620DE2" w:rsidP="00620DE2">
      <w:r>
        <w:t xml:space="preserve">      + </w:t>
      </w:r>
      <w:proofErr w:type="spellStart"/>
      <w:r>
        <w:t>auto_create_subnetworks</w:t>
      </w:r>
      <w:proofErr w:type="spellEnd"/>
      <w:r>
        <w:t xml:space="preserve">         = false</w:t>
      </w:r>
    </w:p>
    <w:p w14:paraId="664A9060" w14:textId="77777777" w:rsidR="00620DE2" w:rsidRDefault="00620DE2" w:rsidP="00620DE2">
      <w:r>
        <w:lastRenderedPageBreak/>
        <w:t xml:space="preserve">      + </w:t>
      </w:r>
      <w:proofErr w:type="spellStart"/>
      <w:r>
        <w:t>delete_default_routes_on_create</w:t>
      </w:r>
      <w:proofErr w:type="spellEnd"/>
      <w:r>
        <w:t xml:space="preserve"> = false</w:t>
      </w:r>
    </w:p>
    <w:p w14:paraId="5591AAAF" w14:textId="77777777" w:rsidR="00620DE2" w:rsidRDefault="00620DE2" w:rsidP="00620DE2">
      <w:r>
        <w:t xml:space="preserve">      + gateway_ipv4                    = (known after apply)</w:t>
      </w:r>
    </w:p>
    <w:p w14:paraId="504DE66C" w14:textId="77777777" w:rsidR="00620DE2" w:rsidRDefault="00620DE2" w:rsidP="00620DE2">
      <w:r>
        <w:t xml:space="preserve">      + id                              = (known after apply)</w:t>
      </w:r>
    </w:p>
    <w:p w14:paraId="578D97D2" w14:textId="77777777" w:rsidR="00620DE2" w:rsidRDefault="00620DE2" w:rsidP="00620DE2">
      <w:r>
        <w:t xml:space="preserve">      + internal_ipv6_range             = (known after apply)</w:t>
      </w:r>
    </w:p>
    <w:p w14:paraId="6E064447" w14:textId="77777777" w:rsidR="00620DE2" w:rsidRDefault="00620DE2" w:rsidP="00620DE2">
      <w:r>
        <w:t xml:space="preserve">      + </w:t>
      </w:r>
      <w:proofErr w:type="spellStart"/>
      <w:r>
        <w:t>mtu</w:t>
      </w:r>
      <w:proofErr w:type="spellEnd"/>
      <w:r>
        <w:t xml:space="preserve">                             = (known after apply)</w:t>
      </w:r>
    </w:p>
    <w:p w14:paraId="017654B4" w14:textId="77777777" w:rsidR="00620DE2" w:rsidRDefault="00620DE2" w:rsidP="00620DE2">
      <w:r>
        <w:t xml:space="preserve">      + name                            = "</w:t>
      </w:r>
      <w:proofErr w:type="spellStart"/>
      <w:r>
        <w:t>vpc</w:t>
      </w:r>
      <w:proofErr w:type="spellEnd"/>
      <w:r>
        <w:t>-network"</w:t>
      </w:r>
    </w:p>
    <w:p w14:paraId="339C2913" w14:textId="77777777" w:rsidR="00620DE2" w:rsidRDefault="00620DE2" w:rsidP="00620DE2">
      <w:r>
        <w:t xml:space="preserve">      + project                         = (known after apply)</w:t>
      </w:r>
    </w:p>
    <w:p w14:paraId="08E093C6" w14:textId="77777777" w:rsidR="00620DE2" w:rsidRDefault="00620DE2" w:rsidP="00620DE2">
      <w:r>
        <w:t xml:space="preserve">      + </w:t>
      </w:r>
      <w:proofErr w:type="spellStart"/>
      <w:r>
        <w:t>routing_mode</w:t>
      </w:r>
      <w:proofErr w:type="spellEnd"/>
      <w:r>
        <w:t xml:space="preserve">                    = (known after apply)</w:t>
      </w:r>
    </w:p>
    <w:p w14:paraId="2A91D80D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           = (known after apply)</w:t>
      </w:r>
    </w:p>
    <w:p w14:paraId="381A46FF" w14:textId="77777777" w:rsidR="00620DE2" w:rsidRDefault="00620DE2" w:rsidP="00620DE2">
      <w:r>
        <w:t xml:space="preserve">    }</w:t>
      </w:r>
    </w:p>
    <w:p w14:paraId="632285C8" w14:textId="77777777" w:rsidR="00620DE2" w:rsidRDefault="00620DE2" w:rsidP="00620DE2"/>
    <w:p w14:paraId="3E73236C" w14:textId="77777777" w:rsidR="00620DE2" w:rsidRDefault="00620DE2" w:rsidP="00620DE2">
      <w:r>
        <w:t xml:space="preserve">  # </w:t>
      </w:r>
      <w:proofErr w:type="spellStart"/>
      <w:r>
        <w:t>google_compute_region_backend_service.default</w:t>
      </w:r>
      <w:proofErr w:type="spellEnd"/>
      <w:r>
        <w:t xml:space="preserve"> will be created</w:t>
      </w:r>
    </w:p>
    <w:p w14:paraId="6222B0F0" w14:textId="77777777" w:rsidR="00620DE2" w:rsidRDefault="00620DE2" w:rsidP="00620DE2">
      <w:r>
        <w:t xml:space="preserve">  + resource "</w:t>
      </w:r>
      <w:proofErr w:type="spellStart"/>
      <w:r>
        <w:t>google_compute_region_backend_service</w:t>
      </w:r>
      <w:proofErr w:type="spellEnd"/>
      <w:r>
        <w:t>" "default" {</w:t>
      </w:r>
    </w:p>
    <w:p w14:paraId="67EAC4B2" w14:textId="77777777" w:rsidR="00620DE2" w:rsidRDefault="00620DE2" w:rsidP="00620DE2">
      <w:r>
        <w:t xml:space="preserve">      + </w:t>
      </w:r>
      <w:proofErr w:type="spellStart"/>
      <w:r>
        <w:t>connection_draining_timeout_sec</w:t>
      </w:r>
      <w:proofErr w:type="spellEnd"/>
      <w:r>
        <w:t xml:space="preserve"> = 0</w:t>
      </w:r>
    </w:p>
    <w:p w14:paraId="3488D4E1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             = (known after apply)</w:t>
      </w:r>
    </w:p>
    <w:p w14:paraId="005B8B04" w14:textId="77777777" w:rsidR="00620DE2" w:rsidRDefault="00620DE2" w:rsidP="00620DE2">
      <w:r>
        <w:t xml:space="preserve">      + fingerprint                     = (known after apply)</w:t>
      </w:r>
    </w:p>
    <w:p w14:paraId="52F0D2AC" w14:textId="77777777" w:rsidR="00620DE2" w:rsidRDefault="00620DE2" w:rsidP="00620DE2">
      <w:r>
        <w:t xml:space="preserve">      + </w:t>
      </w:r>
      <w:proofErr w:type="spellStart"/>
      <w:r>
        <w:t>health_checks</w:t>
      </w:r>
      <w:proofErr w:type="spellEnd"/>
      <w:r>
        <w:t xml:space="preserve">                   = (known after apply)</w:t>
      </w:r>
    </w:p>
    <w:p w14:paraId="7BCEEF7E" w14:textId="77777777" w:rsidR="00620DE2" w:rsidRDefault="00620DE2" w:rsidP="00620DE2">
      <w:r>
        <w:t xml:space="preserve">      + id                              = (known after apply)</w:t>
      </w:r>
    </w:p>
    <w:p w14:paraId="4CC6A949" w14:textId="77777777" w:rsidR="00620DE2" w:rsidRDefault="00620DE2" w:rsidP="00620DE2">
      <w:r>
        <w:t xml:space="preserve">      + </w:t>
      </w:r>
      <w:proofErr w:type="spellStart"/>
      <w:r>
        <w:t>load_balancing_scheme</w:t>
      </w:r>
      <w:proofErr w:type="spellEnd"/>
      <w:r>
        <w:t xml:space="preserve">           = "INTERNAL_MANAGED"</w:t>
      </w:r>
    </w:p>
    <w:p w14:paraId="7C5940BD" w14:textId="77777777" w:rsidR="00620DE2" w:rsidRDefault="00620DE2" w:rsidP="00620DE2">
      <w:r>
        <w:t xml:space="preserve">      + name                            = "</w:t>
      </w:r>
      <w:proofErr w:type="spellStart"/>
      <w:r>
        <w:t>vikas</w:t>
      </w:r>
      <w:proofErr w:type="spellEnd"/>
      <w:r>
        <w:t>-backend-subnet"</w:t>
      </w:r>
    </w:p>
    <w:p w14:paraId="07159018" w14:textId="77777777" w:rsidR="00620DE2" w:rsidRDefault="00620DE2" w:rsidP="00620DE2">
      <w:r>
        <w:t xml:space="preserve">      + </w:t>
      </w:r>
      <w:proofErr w:type="spellStart"/>
      <w:r>
        <w:t>port_name</w:t>
      </w:r>
      <w:proofErr w:type="spellEnd"/>
      <w:r>
        <w:t xml:space="preserve">                       = (known after apply)</w:t>
      </w:r>
    </w:p>
    <w:p w14:paraId="61459EE4" w14:textId="77777777" w:rsidR="00620DE2" w:rsidRDefault="00620DE2" w:rsidP="00620DE2">
      <w:r>
        <w:t xml:space="preserve">      + project                         = (known after apply)</w:t>
      </w:r>
    </w:p>
    <w:p w14:paraId="46ED772E" w14:textId="77777777" w:rsidR="00620DE2" w:rsidRDefault="00620DE2" w:rsidP="00620DE2">
      <w:r>
        <w:t xml:space="preserve">      + protocol                        = "HTTP"</w:t>
      </w:r>
    </w:p>
    <w:p w14:paraId="1F01FE33" w14:textId="77777777" w:rsidR="00620DE2" w:rsidRDefault="00620DE2" w:rsidP="00620DE2">
      <w:r>
        <w:t xml:space="preserve">      + region                          = "asia-east1"</w:t>
      </w:r>
    </w:p>
    <w:p w14:paraId="2A819FE1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           = (known after apply)</w:t>
      </w:r>
    </w:p>
    <w:p w14:paraId="49DF3ACD" w14:textId="77777777" w:rsidR="00620DE2" w:rsidRDefault="00620DE2" w:rsidP="00620DE2">
      <w:r>
        <w:t xml:space="preserve">      + </w:t>
      </w:r>
      <w:proofErr w:type="spellStart"/>
      <w:r>
        <w:t>session_affinity</w:t>
      </w:r>
      <w:proofErr w:type="spellEnd"/>
      <w:r>
        <w:t xml:space="preserve">                = (known after apply)</w:t>
      </w:r>
    </w:p>
    <w:p w14:paraId="13DFAFEE" w14:textId="77777777" w:rsidR="00620DE2" w:rsidRDefault="00620DE2" w:rsidP="00620DE2">
      <w:r>
        <w:t xml:space="preserve">      + </w:t>
      </w:r>
      <w:proofErr w:type="spellStart"/>
      <w:r>
        <w:t>timeout_sec</w:t>
      </w:r>
      <w:proofErr w:type="spellEnd"/>
      <w:r>
        <w:t xml:space="preserve">                     = 10</w:t>
      </w:r>
    </w:p>
    <w:p w14:paraId="076CEEB1" w14:textId="77777777" w:rsidR="00620DE2" w:rsidRDefault="00620DE2" w:rsidP="00620DE2"/>
    <w:p w14:paraId="790DBCBC" w14:textId="77777777" w:rsidR="00620DE2" w:rsidRDefault="00620DE2" w:rsidP="00620DE2">
      <w:r>
        <w:t xml:space="preserve">      + backend {</w:t>
      </w:r>
    </w:p>
    <w:p w14:paraId="1F0E8098" w14:textId="77777777" w:rsidR="00620DE2" w:rsidRDefault="00620DE2" w:rsidP="00620DE2">
      <w:r>
        <w:t xml:space="preserve">          + </w:t>
      </w:r>
      <w:proofErr w:type="spellStart"/>
      <w:r>
        <w:t>balancing_mode</w:t>
      </w:r>
      <w:proofErr w:type="spellEnd"/>
      <w:r>
        <w:t xml:space="preserve">  = "UTILIZATION"</w:t>
      </w:r>
    </w:p>
    <w:p w14:paraId="0A680A48" w14:textId="77777777" w:rsidR="00620DE2" w:rsidRDefault="00620DE2" w:rsidP="00620DE2">
      <w:r>
        <w:t xml:space="preserve">          + </w:t>
      </w:r>
      <w:proofErr w:type="spellStart"/>
      <w:r>
        <w:t>capacity_scaler</w:t>
      </w:r>
      <w:proofErr w:type="spellEnd"/>
      <w:r>
        <w:t xml:space="preserve"> = 1</w:t>
      </w:r>
    </w:p>
    <w:p w14:paraId="545F356F" w14:textId="77777777" w:rsidR="00620DE2" w:rsidRDefault="00620DE2" w:rsidP="00620DE2">
      <w:r>
        <w:lastRenderedPageBreak/>
        <w:t xml:space="preserve">          + failover        = (known after apply)</w:t>
      </w:r>
    </w:p>
    <w:p w14:paraId="6391D5E3" w14:textId="77777777" w:rsidR="00620DE2" w:rsidRDefault="00620DE2" w:rsidP="00620DE2">
      <w:r>
        <w:t xml:space="preserve">          + group           = (known after apply)</w:t>
      </w:r>
    </w:p>
    <w:p w14:paraId="6CC75B40" w14:textId="77777777" w:rsidR="00620DE2" w:rsidRDefault="00620DE2" w:rsidP="00620DE2">
      <w:r>
        <w:t xml:space="preserve">        }</w:t>
      </w:r>
    </w:p>
    <w:p w14:paraId="370494C5" w14:textId="77777777" w:rsidR="00620DE2" w:rsidRDefault="00620DE2" w:rsidP="00620DE2"/>
    <w:p w14:paraId="45CC2069" w14:textId="77777777" w:rsidR="00620DE2" w:rsidRDefault="00620DE2" w:rsidP="00620DE2">
      <w:r>
        <w:t xml:space="preserve">      + </w:t>
      </w:r>
      <w:proofErr w:type="spellStart"/>
      <w:r>
        <w:t>cdn_policy</w:t>
      </w:r>
      <w:proofErr w:type="spellEnd"/>
      <w:r>
        <w:t xml:space="preserve"> {</w:t>
      </w:r>
    </w:p>
    <w:p w14:paraId="430423A0" w14:textId="77777777" w:rsidR="00620DE2" w:rsidRDefault="00620DE2" w:rsidP="00620DE2">
      <w:r>
        <w:t xml:space="preserve">          + </w:t>
      </w:r>
      <w:proofErr w:type="spellStart"/>
      <w:r>
        <w:t>cache_mode</w:t>
      </w:r>
      <w:proofErr w:type="spellEnd"/>
      <w:r>
        <w:t xml:space="preserve">                   = (known after apply)</w:t>
      </w:r>
    </w:p>
    <w:p w14:paraId="10D795E8" w14:textId="77777777" w:rsidR="00620DE2" w:rsidRDefault="00620DE2" w:rsidP="00620DE2">
      <w:r>
        <w:t xml:space="preserve">          + </w:t>
      </w:r>
      <w:proofErr w:type="spellStart"/>
      <w:r>
        <w:t>client_ttl</w:t>
      </w:r>
      <w:proofErr w:type="spellEnd"/>
      <w:r>
        <w:t xml:space="preserve">                   = (known after apply)</w:t>
      </w:r>
    </w:p>
    <w:p w14:paraId="399EA485" w14:textId="77777777" w:rsidR="00620DE2" w:rsidRDefault="00620DE2" w:rsidP="00620DE2">
      <w:r>
        <w:t xml:space="preserve">          + </w:t>
      </w:r>
      <w:proofErr w:type="spellStart"/>
      <w:r>
        <w:t>default_ttl</w:t>
      </w:r>
      <w:proofErr w:type="spellEnd"/>
      <w:r>
        <w:t xml:space="preserve">                  = (known after apply)</w:t>
      </w:r>
    </w:p>
    <w:p w14:paraId="161A67D9" w14:textId="77777777" w:rsidR="00620DE2" w:rsidRDefault="00620DE2" w:rsidP="00620DE2">
      <w:r>
        <w:t xml:space="preserve">          + </w:t>
      </w:r>
      <w:proofErr w:type="spellStart"/>
      <w:r>
        <w:t>max_ttl</w:t>
      </w:r>
      <w:proofErr w:type="spellEnd"/>
      <w:r>
        <w:t xml:space="preserve">                      = (known after apply)</w:t>
      </w:r>
    </w:p>
    <w:p w14:paraId="0E0EA808" w14:textId="77777777" w:rsidR="00620DE2" w:rsidRDefault="00620DE2" w:rsidP="00620DE2">
      <w:r>
        <w:t xml:space="preserve">          + </w:t>
      </w:r>
      <w:proofErr w:type="spellStart"/>
      <w:r>
        <w:t>negative_caching</w:t>
      </w:r>
      <w:proofErr w:type="spellEnd"/>
      <w:r>
        <w:t xml:space="preserve">             = (known after apply)</w:t>
      </w:r>
    </w:p>
    <w:p w14:paraId="6350F739" w14:textId="77777777" w:rsidR="00620DE2" w:rsidRDefault="00620DE2" w:rsidP="00620DE2">
      <w:r>
        <w:t xml:space="preserve">          + </w:t>
      </w:r>
      <w:proofErr w:type="spellStart"/>
      <w:r>
        <w:t>serve_while_stale</w:t>
      </w:r>
      <w:proofErr w:type="spellEnd"/>
      <w:r>
        <w:t xml:space="preserve">            = (known after apply)</w:t>
      </w:r>
    </w:p>
    <w:p w14:paraId="34292804" w14:textId="77777777" w:rsidR="00620DE2" w:rsidRDefault="00620DE2" w:rsidP="00620DE2">
      <w:r>
        <w:t xml:space="preserve">          + </w:t>
      </w:r>
      <w:proofErr w:type="spellStart"/>
      <w:r>
        <w:t>signed_url_cache_max_age_sec</w:t>
      </w:r>
      <w:proofErr w:type="spellEnd"/>
      <w:r>
        <w:t xml:space="preserve"> = (known after apply)</w:t>
      </w:r>
    </w:p>
    <w:p w14:paraId="29F0E0EB" w14:textId="77777777" w:rsidR="00620DE2" w:rsidRDefault="00620DE2" w:rsidP="00620DE2"/>
    <w:p w14:paraId="18F16B71" w14:textId="77777777" w:rsidR="00620DE2" w:rsidRDefault="00620DE2" w:rsidP="00620DE2">
      <w:r>
        <w:t xml:space="preserve">          + </w:t>
      </w:r>
      <w:proofErr w:type="spellStart"/>
      <w:r>
        <w:t>cache_key_policy</w:t>
      </w:r>
      <w:proofErr w:type="spellEnd"/>
      <w:r>
        <w:t xml:space="preserve"> {</w:t>
      </w:r>
    </w:p>
    <w:p w14:paraId="00B3A040" w14:textId="77777777" w:rsidR="00620DE2" w:rsidRDefault="00620DE2" w:rsidP="00620DE2">
      <w:r>
        <w:t xml:space="preserve">              + </w:t>
      </w:r>
      <w:proofErr w:type="spellStart"/>
      <w:r>
        <w:t>include_host</w:t>
      </w:r>
      <w:proofErr w:type="spellEnd"/>
      <w:r>
        <w:t xml:space="preserve">           = (known after apply)</w:t>
      </w:r>
    </w:p>
    <w:p w14:paraId="061774B2" w14:textId="77777777" w:rsidR="00620DE2" w:rsidRDefault="00620DE2" w:rsidP="00620DE2">
      <w:r>
        <w:t xml:space="preserve">              + </w:t>
      </w:r>
      <w:proofErr w:type="spellStart"/>
      <w:r>
        <w:t>include_named_cookies</w:t>
      </w:r>
      <w:proofErr w:type="spellEnd"/>
      <w:r>
        <w:t xml:space="preserve">  = (known after apply)</w:t>
      </w:r>
    </w:p>
    <w:p w14:paraId="4CE4820B" w14:textId="77777777" w:rsidR="00620DE2" w:rsidRDefault="00620DE2" w:rsidP="00620DE2">
      <w:r>
        <w:t xml:space="preserve">              + </w:t>
      </w:r>
      <w:proofErr w:type="spellStart"/>
      <w:r>
        <w:t>include_protocol</w:t>
      </w:r>
      <w:proofErr w:type="spellEnd"/>
      <w:r>
        <w:t xml:space="preserve">       = (known after apply)</w:t>
      </w:r>
    </w:p>
    <w:p w14:paraId="755DB9DD" w14:textId="77777777" w:rsidR="00620DE2" w:rsidRDefault="00620DE2" w:rsidP="00620DE2">
      <w:r>
        <w:t xml:space="preserve">              + </w:t>
      </w:r>
      <w:proofErr w:type="spellStart"/>
      <w:r>
        <w:t>include_query_string</w:t>
      </w:r>
      <w:proofErr w:type="spellEnd"/>
      <w:r>
        <w:t xml:space="preserve">   = (known after apply)</w:t>
      </w:r>
    </w:p>
    <w:p w14:paraId="27B05A62" w14:textId="77777777" w:rsidR="00620DE2" w:rsidRDefault="00620DE2" w:rsidP="00620DE2">
      <w:r>
        <w:t xml:space="preserve">              + </w:t>
      </w:r>
      <w:proofErr w:type="spellStart"/>
      <w:r>
        <w:t>query_string_blacklist</w:t>
      </w:r>
      <w:proofErr w:type="spellEnd"/>
      <w:r>
        <w:t xml:space="preserve"> = (known after apply)</w:t>
      </w:r>
    </w:p>
    <w:p w14:paraId="33882843" w14:textId="77777777" w:rsidR="00620DE2" w:rsidRDefault="00620DE2" w:rsidP="00620DE2">
      <w:r>
        <w:t xml:space="preserve">              + </w:t>
      </w:r>
      <w:proofErr w:type="spellStart"/>
      <w:r>
        <w:t>query_string_whitelist</w:t>
      </w:r>
      <w:proofErr w:type="spellEnd"/>
      <w:r>
        <w:t xml:space="preserve"> = (known after apply)</w:t>
      </w:r>
    </w:p>
    <w:p w14:paraId="097D50D5" w14:textId="77777777" w:rsidR="00620DE2" w:rsidRDefault="00620DE2" w:rsidP="00620DE2">
      <w:r>
        <w:t xml:space="preserve">            }</w:t>
      </w:r>
    </w:p>
    <w:p w14:paraId="2792C197" w14:textId="77777777" w:rsidR="00620DE2" w:rsidRDefault="00620DE2" w:rsidP="00620DE2"/>
    <w:p w14:paraId="441978E6" w14:textId="77777777" w:rsidR="00620DE2" w:rsidRDefault="00620DE2" w:rsidP="00620DE2">
      <w:r>
        <w:t xml:space="preserve">          + </w:t>
      </w:r>
      <w:proofErr w:type="spellStart"/>
      <w:r>
        <w:t>negative_caching_policy</w:t>
      </w:r>
      <w:proofErr w:type="spellEnd"/>
      <w:r>
        <w:t xml:space="preserve"> {</w:t>
      </w:r>
    </w:p>
    <w:p w14:paraId="203FEE7E" w14:textId="77777777" w:rsidR="00620DE2" w:rsidRDefault="00620DE2" w:rsidP="00620DE2">
      <w:r>
        <w:t xml:space="preserve">              + code = (known after apply)</w:t>
      </w:r>
    </w:p>
    <w:p w14:paraId="4FAD1092" w14:textId="77777777" w:rsidR="00620DE2" w:rsidRDefault="00620DE2" w:rsidP="00620DE2">
      <w:r>
        <w:t xml:space="preserve">              + </w:t>
      </w:r>
      <w:proofErr w:type="spellStart"/>
      <w:r>
        <w:t>ttl</w:t>
      </w:r>
      <w:proofErr w:type="spellEnd"/>
      <w:r>
        <w:t xml:space="preserve">  = (known after apply)</w:t>
      </w:r>
    </w:p>
    <w:p w14:paraId="3D617EBD" w14:textId="77777777" w:rsidR="00620DE2" w:rsidRDefault="00620DE2" w:rsidP="00620DE2">
      <w:r>
        <w:t xml:space="preserve">            }</w:t>
      </w:r>
    </w:p>
    <w:p w14:paraId="6048005C" w14:textId="77777777" w:rsidR="00620DE2" w:rsidRDefault="00620DE2" w:rsidP="00620DE2">
      <w:r>
        <w:t xml:space="preserve">        }</w:t>
      </w:r>
    </w:p>
    <w:p w14:paraId="4542B23F" w14:textId="77777777" w:rsidR="00620DE2" w:rsidRDefault="00620DE2" w:rsidP="00620DE2"/>
    <w:p w14:paraId="2ABCF926" w14:textId="77777777" w:rsidR="00620DE2" w:rsidRDefault="00620DE2" w:rsidP="00620DE2">
      <w:r>
        <w:t xml:space="preserve">      + </w:t>
      </w:r>
      <w:proofErr w:type="spellStart"/>
      <w:r>
        <w:t>log_config</w:t>
      </w:r>
      <w:proofErr w:type="spellEnd"/>
      <w:r>
        <w:t xml:space="preserve"> {</w:t>
      </w:r>
    </w:p>
    <w:p w14:paraId="2EAEED9D" w14:textId="77777777" w:rsidR="00620DE2" w:rsidRDefault="00620DE2" w:rsidP="00620DE2">
      <w:r>
        <w:t xml:space="preserve">          + enable      = (known after apply)</w:t>
      </w:r>
    </w:p>
    <w:p w14:paraId="07DE6C77" w14:textId="77777777" w:rsidR="00620DE2" w:rsidRDefault="00620DE2" w:rsidP="00620DE2">
      <w:r>
        <w:t xml:space="preserve">          + </w:t>
      </w:r>
      <w:proofErr w:type="spellStart"/>
      <w:r>
        <w:t>sample_rate</w:t>
      </w:r>
      <w:proofErr w:type="spellEnd"/>
      <w:r>
        <w:t xml:space="preserve"> = (known after apply)</w:t>
      </w:r>
    </w:p>
    <w:p w14:paraId="7AF3CF31" w14:textId="77777777" w:rsidR="00620DE2" w:rsidRDefault="00620DE2" w:rsidP="00620DE2">
      <w:r>
        <w:lastRenderedPageBreak/>
        <w:t xml:space="preserve">        }</w:t>
      </w:r>
    </w:p>
    <w:p w14:paraId="76609351" w14:textId="77777777" w:rsidR="00620DE2" w:rsidRDefault="00620DE2" w:rsidP="00620DE2">
      <w:r>
        <w:t xml:space="preserve">    }</w:t>
      </w:r>
    </w:p>
    <w:p w14:paraId="720088D4" w14:textId="77777777" w:rsidR="00620DE2" w:rsidRDefault="00620DE2" w:rsidP="00620DE2"/>
    <w:p w14:paraId="198E1757" w14:textId="77777777" w:rsidR="00620DE2" w:rsidRDefault="00620DE2" w:rsidP="00620DE2">
      <w:r>
        <w:t xml:space="preserve">  # </w:t>
      </w:r>
      <w:proofErr w:type="spellStart"/>
      <w:r>
        <w:t>google_compute_region_health_check.default</w:t>
      </w:r>
      <w:proofErr w:type="spellEnd"/>
      <w:r>
        <w:t xml:space="preserve"> will be created</w:t>
      </w:r>
    </w:p>
    <w:p w14:paraId="7B2234DA" w14:textId="77777777" w:rsidR="00620DE2" w:rsidRDefault="00620DE2" w:rsidP="00620DE2">
      <w:r>
        <w:t xml:space="preserve">  + resource "</w:t>
      </w:r>
      <w:proofErr w:type="spellStart"/>
      <w:r>
        <w:t>google_compute_region_health_check</w:t>
      </w:r>
      <w:proofErr w:type="spellEnd"/>
      <w:r>
        <w:t>" "default" {</w:t>
      </w:r>
    </w:p>
    <w:p w14:paraId="6A527DA3" w14:textId="77777777" w:rsidR="00620DE2" w:rsidRDefault="00620DE2" w:rsidP="00620DE2">
      <w:r>
        <w:t xml:space="preserve">      + </w:t>
      </w:r>
      <w:proofErr w:type="spellStart"/>
      <w:r>
        <w:t>check_interval_sec</w:t>
      </w:r>
      <w:proofErr w:type="spellEnd"/>
      <w:r>
        <w:t xml:space="preserve">  = 5</w:t>
      </w:r>
    </w:p>
    <w:p w14:paraId="79AACC86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 = (known after apply)</w:t>
      </w:r>
    </w:p>
    <w:p w14:paraId="2875299E" w14:textId="77777777" w:rsidR="00620DE2" w:rsidRDefault="00620DE2" w:rsidP="00620DE2">
      <w:r>
        <w:t xml:space="preserve">      + </w:t>
      </w:r>
      <w:proofErr w:type="spellStart"/>
      <w:r>
        <w:t>healthy_threshold</w:t>
      </w:r>
      <w:proofErr w:type="spellEnd"/>
      <w:r>
        <w:t xml:space="preserve">   = 2</w:t>
      </w:r>
    </w:p>
    <w:p w14:paraId="31CA4C78" w14:textId="77777777" w:rsidR="00620DE2" w:rsidRDefault="00620DE2" w:rsidP="00620DE2">
      <w:r>
        <w:t xml:space="preserve">      + id                  = (known after apply)</w:t>
      </w:r>
    </w:p>
    <w:p w14:paraId="38E468AB" w14:textId="77777777" w:rsidR="00620DE2" w:rsidRDefault="00620DE2" w:rsidP="00620DE2">
      <w:r>
        <w:t xml:space="preserve">      + name                = "</w:t>
      </w:r>
      <w:proofErr w:type="spellStart"/>
      <w:r>
        <w:t>vikas-hc</w:t>
      </w:r>
      <w:proofErr w:type="spellEnd"/>
      <w:r>
        <w:t>"</w:t>
      </w:r>
    </w:p>
    <w:p w14:paraId="2D903021" w14:textId="77777777" w:rsidR="00620DE2" w:rsidRDefault="00620DE2" w:rsidP="00620DE2">
      <w:r>
        <w:t xml:space="preserve">      + project             = (known after apply)</w:t>
      </w:r>
    </w:p>
    <w:p w14:paraId="0F932AD2" w14:textId="77777777" w:rsidR="00620DE2" w:rsidRDefault="00620DE2" w:rsidP="00620DE2">
      <w:r>
        <w:t xml:space="preserve">      + region              = "asia-east1"</w:t>
      </w:r>
    </w:p>
    <w:p w14:paraId="1BDE830C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= (known after apply)</w:t>
      </w:r>
    </w:p>
    <w:p w14:paraId="42562526" w14:textId="77777777" w:rsidR="00620DE2" w:rsidRDefault="00620DE2" w:rsidP="00620DE2">
      <w:r>
        <w:t xml:space="preserve">      + </w:t>
      </w:r>
      <w:proofErr w:type="spellStart"/>
      <w:r>
        <w:t>timeout_sec</w:t>
      </w:r>
      <w:proofErr w:type="spellEnd"/>
      <w:r>
        <w:t xml:space="preserve">         = 5</w:t>
      </w:r>
    </w:p>
    <w:p w14:paraId="7DDBE8B6" w14:textId="77777777" w:rsidR="00620DE2" w:rsidRDefault="00620DE2" w:rsidP="00620DE2">
      <w:r>
        <w:t xml:space="preserve">      + type                = (known after apply)</w:t>
      </w:r>
    </w:p>
    <w:p w14:paraId="787B7A03" w14:textId="77777777" w:rsidR="00620DE2" w:rsidRDefault="00620DE2" w:rsidP="00620DE2">
      <w:r>
        <w:t xml:space="preserve">      + </w:t>
      </w:r>
      <w:proofErr w:type="spellStart"/>
      <w:r>
        <w:t>unhealthy_threshold</w:t>
      </w:r>
      <w:proofErr w:type="spellEnd"/>
      <w:r>
        <w:t xml:space="preserve"> = 2</w:t>
      </w:r>
    </w:p>
    <w:p w14:paraId="3404B482" w14:textId="77777777" w:rsidR="00620DE2" w:rsidRDefault="00620DE2" w:rsidP="00620DE2"/>
    <w:p w14:paraId="338DBCF7" w14:textId="77777777" w:rsidR="00620DE2" w:rsidRDefault="00620DE2" w:rsidP="00620DE2">
      <w:r>
        <w:t xml:space="preserve">      + </w:t>
      </w:r>
      <w:proofErr w:type="spellStart"/>
      <w:r>
        <w:t>http_health_check</w:t>
      </w:r>
      <w:proofErr w:type="spellEnd"/>
      <w:r>
        <w:t xml:space="preserve"> {</w:t>
      </w:r>
    </w:p>
    <w:p w14:paraId="5F970C1F" w14:textId="77777777" w:rsidR="00620DE2" w:rsidRDefault="00620DE2" w:rsidP="00620DE2">
      <w:r>
        <w:t xml:space="preserve">          + </w:t>
      </w:r>
      <w:proofErr w:type="spellStart"/>
      <w:r>
        <w:t>port_specification</w:t>
      </w:r>
      <w:proofErr w:type="spellEnd"/>
      <w:r>
        <w:t xml:space="preserve"> = "USE_SERVING_PORT"</w:t>
      </w:r>
    </w:p>
    <w:p w14:paraId="40B8EA89" w14:textId="77777777" w:rsidR="00620DE2" w:rsidRDefault="00620DE2" w:rsidP="00620DE2">
      <w:r>
        <w:t xml:space="preserve">          + </w:t>
      </w:r>
      <w:proofErr w:type="spellStart"/>
      <w:r>
        <w:t>proxy_header</w:t>
      </w:r>
      <w:proofErr w:type="spellEnd"/>
      <w:r>
        <w:t xml:space="preserve">       = "NONE"</w:t>
      </w:r>
    </w:p>
    <w:p w14:paraId="110A6B7B" w14:textId="77777777" w:rsidR="00620DE2" w:rsidRDefault="00620DE2" w:rsidP="00620DE2">
      <w:r>
        <w:t xml:space="preserve">          + </w:t>
      </w:r>
      <w:proofErr w:type="spellStart"/>
      <w:r>
        <w:t>request_path</w:t>
      </w:r>
      <w:proofErr w:type="spellEnd"/>
      <w:r>
        <w:t xml:space="preserve">       = "/"</w:t>
      </w:r>
    </w:p>
    <w:p w14:paraId="57C9FBC3" w14:textId="77777777" w:rsidR="00620DE2" w:rsidRDefault="00620DE2" w:rsidP="00620DE2">
      <w:r>
        <w:t xml:space="preserve">        }</w:t>
      </w:r>
    </w:p>
    <w:p w14:paraId="7ACC5CE0" w14:textId="77777777" w:rsidR="00620DE2" w:rsidRDefault="00620DE2" w:rsidP="00620DE2"/>
    <w:p w14:paraId="0D13F2F1" w14:textId="77777777" w:rsidR="00620DE2" w:rsidRDefault="00620DE2" w:rsidP="00620DE2">
      <w:r>
        <w:t xml:space="preserve">      + </w:t>
      </w:r>
      <w:proofErr w:type="spellStart"/>
      <w:r>
        <w:t>log_config</w:t>
      </w:r>
      <w:proofErr w:type="spellEnd"/>
      <w:r>
        <w:t xml:space="preserve"> {</w:t>
      </w:r>
    </w:p>
    <w:p w14:paraId="515BBAE0" w14:textId="77777777" w:rsidR="00620DE2" w:rsidRDefault="00620DE2" w:rsidP="00620DE2">
      <w:r>
        <w:t xml:space="preserve">          + enable = (known after apply)</w:t>
      </w:r>
    </w:p>
    <w:p w14:paraId="471D0D79" w14:textId="77777777" w:rsidR="00620DE2" w:rsidRDefault="00620DE2" w:rsidP="00620DE2">
      <w:r>
        <w:t xml:space="preserve">        }</w:t>
      </w:r>
    </w:p>
    <w:p w14:paraId="409ABC97" w14:textId="77777777" w:rsidR="00620DE2" w:rsidRDefault="00620DE2" w:rsidP="00620DE2">
      <w:r>
        <w:t xml:space="preserve">    }</w:t>
      </w:r>
    </w:p>
    <w:p w14:paraId="0B41BA56" w14:textId="77777777" w:rsidR="00620DE2" w:rsidRDefault="00620DE2" w:rsidP="00620DE2"/>
    <w:p w14:paraId="739621AC" w14:textId="77777777" w:rsidR="00620DE2" w:rsidRDefault="00620DE2" w:rsidP="00620DE2">
      <w:r>
        <w:t xml:space="preserve">  # </w:t>
      </w:r>
      <w:proofErr w:type="spellStart"/>
      <w:r>
        <w:t>google_compute_region_instance_group_manager.mig</w:t>
      </w:r>
      <w:proofErr w:type="spellEnd"/>
      <w:r>
        <w:t xml:space="preserve"> will be created</w:t>
      </w:r>
    </w:p>
    <w:p w14:paraId="6196B8AC" w14:textId="77777777" w:rsidR="00620DE2" w:rsidRDefault="00620DE2" w:rsidP="00620DE2">
      <w:r>
        <w:t xml:space="preserve">  + resource "</w:t>
      </w:r>
      <w:proofErr w:type="spellStart"/>
      <w:r>
        <w:t>google_compute_region_instance_group_manager</w:t>
      </w:r>
      <w:proofErr w:type="spellEnd"/>
      <w:r>
        <w:t>" "</w:t>
      </w:r>
      <w:proofErr w:type="spellStart"/>
      <w:r>
        <w:t>mig</w:t>
      </w:r>
      <w:proofErr w:type="spellEnd"/>
      <w:r>
        <w:t>" {</w:t>
      </w:r>
    </w:p>
    <w:p w14:paraId="6E377B9E" w14:textId="77777777" w:rsidR="00620DE2" w:rsidRDefault="00620DE2" w:rsidP="00620DE2">
      <w:r>
        <w:t xml:space="preserve">      + </w:t>
      </w:r>
      <w:proofErr w:type="spellStart"/>
      <w:r>
        <w:t>base_instance_name</w:t>
      </w:r>
      <w:proofErr w:type="spellEnd"/>
      <w:r>
        <w:t xml:space="preserve">               = "</w:t>
      </w:r>
      <w:proofErr w:type="spellStart"/>
      <w:r>
        <w:t>vm</w:t>
      </w:r>
      <w:proofErr w:type="spellEnd"/>
      <w:r>
        <w:t>"</w:t>
      </w:r>
    </w:p>
    <w:p w14:paraId="618E5422" w14:textId="77777777" w:rsidR="00620DE2" w:rsidRDefault="00620DE2" w:rsidP="00620DE2">
      <w:r>
        <w:lastRenderedPageBreak/>
        <w:t xml:space="preserve">      + </w:t>
      </w:r>
      <w:proofErr w:type="spellStart"/>
      <w:r>
        <w:t>distribution_policy_target_shape</w:t>
      </w:r>
      <w:proofErr w:type="spellEnd"/>
      <w:r>
        <w:t xml:space="preserve"> = (known after apply)</w:t>
      </w:r>
    </w:p>
    <w:p w14:paraId="2C3E8062" w14:textId="77777777" w:rsidR="00620DE2" w:rsidRDefault="00620DE2" w:rsidP="00620DE2">
      <w:r>
        <w:t xml:space="preserve">      + </w:t>
      </w:r>
      <w:proofErr w:type="spellStart"/>
      <w:r>
        <w:t>distribution_policy_zones</w:t>
      </w:r>
      <w:proofErr w:type="spellEnd"/>
      <w:r>
        <w:t xml:space="preserve">        = (known after apply)</w:t>
      </w:r>
    </w:p>
    <w:p w14:paraId="74CFF5E2" w14:textId="77777777" w:rsidR="00620DE2" w:rsidRDefault="00620DE2" w:rsidP="00620DE2">
      <w:r>
        <w:t xml:space="preserve">      + fingerprint                      = (known after apply)</w:t>
      </w:r>
    </w:p>
    <w:p w14:paraId="6918C779" w14:textId="77777777" w:rsidR="00620DE2" w:rsidRDefault="00620DE2" w:rsidP="00620DE2">
      <w:r>
        <w:t xml:space="preserve">      + id                               = (known after apply)</w:t>
      </w:r>
    </w:p>
    <w:p w14:paraId="76A96E35" w14:textId="77777777" w:rsidR="00620DE2" w:rsidRDefault="00620DE2" w:rsidP="00620DE2">
      <w:r>
        <w:t xml:space="preserve">      + </w:t>
      </w:r>
      <w:proofErr w:type="spellStart"/>
      <w:r>
        <w:t>instance_group</w:t>
      </w:r>
      <w:proofErr w:type="spellEnd"/>
      <w:r>
        <w:t xml:space="preserve">                   = (known after apply)</w:t>
      </w:r>
    </w:p>
    <w:p w14:paraId="5CF5CDC1" w14:textId="77777777" w:rsidR="00620DE2" w:rsidRDefault="00620DE2" w:rsidP="00620DE2">
      <w:r>
        <w:t xml:space="preserve">      + name                             = "vikas-mig1"</w:t>
      </w:r>
    </w:p>
    <w:p w14:paraId="5CE35188" w14:textId="77777777" w:rsidR="00620DE2" w:rsidRDefault="00620DE2" w:rsidP="00620DE2">
      <w:r>
        <w:t xml:space="preserve">      + project                          = (known after apply)</w:t>
      </w:r>
    </w:p>
    <w:p w14:paraId="17BBC83E" w14:textId="77777777" w:rsidR="00620DE2" w:rsidRDefault="00620DE2" w:rsidP="00620DE2">
      <w:r>
        <w:t xml:space="preserve">      + region                           = "asia-east1"</w:t>
      </w:r>
    </w:p>
    <w:p w14:paraId="19FDB357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            = (known after apply)</w:t>
      </w:r>
    </w:p>
    <w:p w14:paraId="34D5C8A7" w14:textId="77777777" w:rsidR="00620DE2" w:rsidRDefault="00620DE2" w:rsidP="00620DE2">
      <w:r>
        <w:t xml:space="preserve">      + status                           = (known after apply)</w:t>
      </w:r>
    </w:p>
    <w:p w14:paraId="087F836A" w14:textId="77777777" w:rsidR="00620DE2" w:rsidRDefault="00620DE2" w:rsidP="00620DE2">
      <w:r>
        <w:t xml:space="preserve">      + </w:t>
      </w:r>
      <w:proofErr w:type="spellStart"/>
      <w:r>
        <w:t>target_size</w:t>
      </w:r>
      <w:proofErr w:type="spellEnd"/>
      <w:r>
        <w:t xml:space="preserve">                      = 2</w:t>
      </w:r>
    </w:p>
    <w:p w14:paraId="1EE13DB2" w14:textId="77777777" w:rsidR="00620DE2" w:rsidRDefault="00620DE2" w:rsidP="00620DE2">
      <w:r>
        <w:t xml:space="preserve">      + </w:t>
      </w:r>
      <w:proofErr w:type="spellStart"/>
      <w:r>
        <w:t>wait_for_instances</w:t>
      </w:r>
      <w:proofErr w:type="spellEnd"/>
      <w:r>
        <w:t xml:space="preserve">               = false</w:t>
      </w:r>
    </w:p>
    <w:p w14:paraId="42089461" w14:textId="77777777" w:rsidR="00620DE2" w:rsidRDefault="00620DE2" w:rsidP="00620DE2">
      <w:r>
        <w:t xml:space="preserve">      + </w:t>
      </w:r>
      <w:proofErr w:type="spellStart"/>
      <w:r>
        <w:t>wait_for_instances_status</w:t>
      </w:r>
      <w:proofErr w:type="spellEnd"/>
      <w:r>
        <w:t xml:space="preserve">        = "STABLE"</w:t>
      </w:r>
    </w:p>
    <w:p w14:paraId="5E312859" w14:textId="77777777" w:rsidR="00620DE2" w:rsidRDefault="00620DE2" w:rsidP="00620DE2"/>
    <w:p w14:paraId="1EE5D9BE" w14:textId="77777777" w:rsidR="00620DE2" w:rsidRDefault="00620DE2" w:rsidP="00620DE2">
      <w:r>
        <w:t xml:space="preserve">      + </w:t>
      </w:r>
      <w:proofErr w:type="spellStart"/>
      <w:r>
        <w:t>update_policy</w:t>
      </w:r>
      <w:proofErr w:type="spellEnd"/>
      <w:r>
        <w:t xml:space="preserve"> {</w:t>
      </w:r>
    </w:p>
    <w:p w14:paraId="72DF07B7" w14:textId="77777777" w:rsidR="00620DE2" w:rsidRDefault="00620DE2" w:rsidP="00620DE2">
      <w:r>
        <w:t xml:space="preserve">          + </w:t>
      </w:r>
      <w:proofErr w:type="spellStart"/>
      <w:r>
        <w:t>instance_redistribution_type</w:t>
      </w:r>
      <w:proofErr w:type="spellEnd"/>
      <w:r>
        <w:t xml:space="preserve">   = (known after apply)</w:t>
      </w:r>
    </w:p>
    <w:p w14:paraId="7137F26F" w14:textId="77777777" w:rsidR="00620DE2" w:rsidRDefault="00620DE2" w:rsidP="00620DE2">
      <w:r>
        <w:t xml:space="preserve">          + </w:t>
      </w:r>
      <w:proofErr w:type="spellStart"/>
      <w:r>
        <w:t>max_surge_fixed</w:t>
      </w:r>
      <w:proofErr w:type="spellEnd"/>
      <w:r>
        <w:t xml:space="preserve">                = (known after apply)</w:t>
      </w:r>
    </w:p>
    <w:p w14:paraId="0A5C8F61" w14:textId="77777777" w:rsidR="00620DE2" w:rsidRDefault="00620DE2" w:rsidP="00620DE2">
      <w:r>
        <w:t xml:space="preserve">          + </w:t>
      </w:r>
      <w:proofErr w:type="spellStart"/>
      <w:r>
        <w:t>max_surge_percent</w:t>
      </w:r>
      <w:proofErr w:type="spellEnd"/>
      <w:r>
        <w:t xml:space="preserve">              = (known after apply)</w:t>
      </w:r>
    </w:p>
    <w:p w14:paraId="1BF523E1" w14:textId="77777777" w:rsidR="00620DE2" w:rsidRDefault="00620DE2" w:rsidP="00620DE2">
      <w:r>
        <w:t xml:space="preserve">          + </w:t>
      </w:r>
      <w:proofErr w:type="spellStart"/>
      <w:r>
        <w:t>max_unavailable_fixed</w:t>
      </w:r>
      <w:proofErr w:type="spellEnd"/>
      <w:r>
        <w:t xml:space="preserve">          = (known after apply)</w:t>
      </w:r>
    </w:p>
    <w:p w14:paraId="266E2596" w14:textId="77777777" w:rsidR="00620DE2" w:rsidRDefault="00620DE2" w:rsidP="00620DE2">
      <w:r>
        <w:t xml:space="preserve">          + </w:t>
      </w:r>
      <w:proofErr w:type="spellStart"/>
      <w:r>
        <w:t>max_unavailable_percent</w:t>
      </w:r>
      <w:proofErr w:type="spellEnd"/>
      <w:r>
        <w:t xml:space="preserve">        = (known after apply)</w:t>
      </w:r>
    </w:p>
    <w:p w14:paraId="6AA4C3D5" w14:textId="77777777" w:rsidR="00620DE2" w:rsidRDefault="00620DE2" w:rsidP="00620DE2">
      <w:r>
        <w:t xml:space="preserve">          + </w:t>
      </w:r>
      <w:proofErr w:type="spellStart"/>
      <w:r>
        <w:t>min_ready_sec</w:t>
      </w:r>
      <w:proofErr w:type="spellEnd"/>
      <w:r>
        <w:t xml:space="preserve">                  = (known after apply)</w:t>
      </w:r>
    </w:p>
    <w:p w14:paraId="4DF9A223" w14:textId="77777777" w:rsidR="00620DE2" w:rsidRDefault="00620DE2" w:rsidP="00620DE2">
      <w:r>
        <w:t xml:space="preserve">          + </w:t>
      </w:r>
      <w:proofErr w:type="spellStart"/>
      <w:r>
        <w:t>minimal_action</w:t>
      </w:r>
      <w:proofErr w:type="spellEnd"/>
      <w:r>
        <w:t xml:space="preserve">                 = (known after apply)</w:t>
      </w:r>
    </w:p>
    <w:p w14:paraId="7CCDF7CC" w14:textId="77777777" w:rsidR="00620DE2" w:rsidRDefault="00620DE2" w:rsidP="00620DE2">
      <w:r>
        <w:t xml:space="preserve">          + </w:t>
      </w:r>
      <w:proofErr w:type="spellStart"/>
      <w:r>
        <w:t>most_disruptive_allowed_action</w:t>
      </w:r>
      <w:proofErr w:type="spellEnd"/>
      <w:r>
        <w:t xml:space="preserve"> = (known after apply)</w:t>
      </w:r>
    </w:p>
    <w:p w14:paraId="04A83A35" w14:textId="77777777" w:rsidR="00620DE2" w:rsidRDefault="00620DE2" w:rsidP="00620DE2">
      <w:r>
        <w:t xml:space="preserve">          + </w:t>
      </w:r>
      <w:proofErr w:type="spellStart"/>
      <w:r>
        <w:t>replacement_method</w:t>
      </w:r>
      <w:proofErr w:type="spellEnd"/>
      <w:r>
        <w:t xml:space="preserve">             = (known after apply)</w:t>
      </w:r>
    </w:p>
    <w:p w14:paraId="44CDC8B6" w14:textId="77777777" w:rsidR="00620DE2" w:rsidRDefault="00620DE2" w:rsidP="00620DE2">
      <w:r>
        <w:t xml:space="preserve">          + type                           = (known after apply)</w:t>
      </w:r>
    </w:p>
    <w:p w14:paraId="2599D692" w14:textId="77777777" w:rsidR="00620DE2" w:rsidRDefault="00620DE2" w:rsidP="00620DE2">
      <w:r>
        <w:t xml:space="preserve">        }</w:t>
      </w:r>
    </w:p>
    <w:p w14:paraId="19C95A76" w14:textId="77777777" w:rsidR="00620DE2" w:rsidRDefault="00620DE2" w:rsidP="00620DE2"/>
    <w:p w14:paraId="5CA015EA" w14:textId="77777777" w:rsidR="00620DE2" w:rsidRDefault="00620DE2" w:rsidP="00620DE2">
      <w:r>
        <w:t xml:space="preserve">      + version {</w:t>
      </w:r>
    </w:p>
    <w:p w14:paraId="0475A2EE" w14:textId="77777777" w:rsidR="00620DE2" w:rsidRDefault="00620DE2" w:rsidP="00620DE2">
      <w:r>
        <w:t xml:space="preserve">          + </w:t>
      </w:r>
      <w:proofErr w:type="spellStart"/>
      <w:r>
        <w:t>instance_template</w:t>
      </w:r>
      <w:proofErr w:type="spellEnd"/>
      <w:r>
        <w:t xml:space="preserve"> = (known after apply)</w:t>
      </w:r>
    </w:p>
    <w:p w14:paraId="2FF82DAC" w14:textId="77777777" w:rsidR="00620DE2" w:rsidRDefault="00620DE2" w:rsidP="00620DE2">
      <w:r>
        <w:t xml:space="preserve">          + name              = "primary"</w:t>
      </w:r>
    </w:p>
    <w:p w14:paraId="5EFCF593" w14:textId="77777777" w:rsidR="00620DE2" w:rsidRDefault="00620DE2" w:rsidP="00620DE2">
      <w:r>
        <w:t xml:space="preserve">        }</w:t>
      </w:r>
    </w:p>
    <w:p w14:paraId="2965FD4B" w14:textId="77777777" w:rsidR="00620DE2" w:rsidRDefault="00620DE2" w:rsidP="00620DE2">
      <w:r>
        <w:lastRenderedPageBreak/>
        <w:t xml:space="preserve">    }</w:t>
      </w:r>
    </w:p>
    <w:p w14:paraId="48B2E782" w14:textId="77777777" w:rsidR="00620DE2" w:rsidRDefault="00620DE2" w:rsidP="00620DE2"/>
    <w:p w14:paraId="12684816" w14:textId="77777777" w:rsidR="00620DE2" w:rsidRDefault="00620DE2" w:rsidP="00620DE2">
      <w:r>
        <w:t xml:space="preserve">  # </w:t>
      </w:r>
      <w:proofErr w:type="spellStart"/>
      <w:r>
        <w:t>google_compute_region_target_http_proxy.default</w:t>
      </w:r>
      <w:proofErr w:type="spellEnd"/>
      <w:r>
        <w:t xml:space="preserve"> will be created</w:t>
      </w:r>
    </w:p>
    <w:p w14:paraId="45A23002" w14:textId="77777777" w:rsidR="00620DE2" w:rsidRDefault="00620DE2" w:rsidP="00620DE2">
      <w:r>
        <w:t xml:space="preserve">  + resource "</w:t>
      </w:r>
      <w:proofErr w:type="spellStart"/>
      <w:r>
        <w:t>google_compute_region_target_http_proxy</w:t>
      </w:r>
      <w:proofErr w:type="spellEnd"/>
      <w:r>
        <w:t>" "default" {</w:t>
      </w:r>
    </w:p>
    <w:p w14:paraId="7A18A985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= (known after apply)</w:t>
      </w:r>
    </w:p>
    <w:p w14:paraId="1F2C49A1" w14:textId="77777777" w:rsidR="00620DE2" w:rsidRDefault="00620DE2" w:rsidP="00620DE2">
      <w:r>
        <w:t xml:space="preserve">      + id                 = (known after apply)</w:t>
      </w:r>
    </w:p>
    <w:p w14:paraId="01117823" w14:textId="77777777" w:rsidR="00620DE2" w:rsidRDefault="00620DE2" w:rsidP="00620DE2">
      <w:r>
        <w:t xml:space="preserve">      + name               = "</w:t>
      </w:r>
      <w:proofErr w:type="spellStart"/>
      <w:r>
        <w:t>vikas</w:t>
      </w:r>
      <w:proofErr w:type="spellEnd"/>
      <w:r>
        <w:t>-target-http-proxy"</w:t>
      </w:r>
    </w:p>
    <w:p w14:paraId="163A979B" w14:textId="77777777" w:rsidR="00620DE2" w:rsidRDefault="00620DE2" w:rsidP="00620DE2">
      <w:r>
        <w:t xml:space="preserve">      + project            = (known after apply)</w:t>
      </w:r>
    </w:p>
    <w:p w14:paraId="60D6D453" w14:textId="77777777" w:rsidR="00620DE2" w:rsidRDefault="00620DE2" w:rsidP="00620DE2">
      <w:r>
        <w:t xml:space="preserve">      + </w:t>
      </w:r>
      <w:proofErr w:type="spellStart"/>
      <w:r>
        <w:t>proxy_id</w:t>
      </w:r>
      <w:proofErr w:type="spellEnd"/>
      <w:r>
        <w:t xml:space="preserve">           = (known after apply)</w:t>
      </w:r>
    </w:p>
    <w:p w14:paraId="2C9C5047" w14:textId="77777777" w:rsidR="00620DE2" w:rsidRDefault="00620DE2" w:rsidP="00620DE2">
      <w:r>
        <w:t xml:space="preserve">      + region             = "asia-east1"</w:t>
      </w:r>
    </w:p>
    <w:p w14:paraId="03C086F8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= (known after apply)</w:t>
      </w:r>
    </w:p>
    <w:p w14:paraId="0C067D09" w14:textId="77777777" w:rsidR="00620DE2" w:rsidRDefault="00620DE2" w:rsidP="00620DE2">
      <w:r>
        <w:t xml:space="preserve">      + </w:t>
      </w:r>
      <w:proofErr w:type="spellStart"/>
      <w:r>
        <w:t>url_map</w:t>
      </w:r>
      <w:proofErr w:type="spellEnd"/>
      <w:r>
        <w:t xml:space="preserve">            = (known after apply)</w:t>
      </w:r>
    </w:p>
    <w:p w14:paraId="6FF78ACC" w14:textId="77777777" w:rsidR="00620DE2" w:rsidRDefault="00620DE2" w:rsidP="00620DE2">
      <w:r>
        <w:t xml:space="preserve">    }</w:t>
      </w:r>
    </w:p>
    <w:p w14:paraId="0694ADB9" w14:textId="77777777" w:rsidR="00620DE2" w:rsidRDefault="00620DE2" w:rsidP="00620DE2"/>
    <w:p w14:paraId="10D93E31" w14:textId="77777777" w:rsidR="00620DE2" w:rsidRDefault="00620DE2" w:rsidP="00620DE2">
      <w:r>
        <w:t xml:space="preserve">  # </w:t>
      </w:r>
      <w:proofErr w:type="spellStart"/>
      <w:r>
        <w:t>google_compute_region_url_map.default</w:t>
      </w:r>
      <w:proofErr w:type="spellEnd"/>
      <w:r>
        <w:t xml:space="preserve"> will be created</w:t>
      </w:r>
    </w:p>
    <w:p w14:paraId="7933A92D" w14:textId="77777777" w:rsidR="00620DE2" w:rsidRDefault="00620DE2" w:rsidP="00620DE2">
      <w:r>
        <w:t xml:space="preserve">  + resource "</w:t>
      </w:r>
      <w:proofErr w:type="spellStart"/>
      <w:r>
        <w:t>google_compute_region_url_map</w:t>
      </w:r>
      <w:proofErr w:type="spellEnd"/>
      <w:r>
        <w:t>" "default" {</w:t>
      </w:r>
    </w:p>
    <w:p w14:paraId="4DEE1936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= (known after apply)</w:t>
      </w:r>
    </w:p>
    <w:p w14:paraId="4249FBD1" w14:textId="77777777" w:rsidR="00620DE2" w:rsidRDefault="00620DE2" w:rsidP="00620DE2">
      <w:r>
        <w:t xml:space="preserve">      + </w:t>
      </w:r>
      <w:proofErr w:type="spellStart"/>
      <w:r>
        <w:t>default_service</w:t>
      </w:r>
      <w:proofErr w:type="spellEnd"/>
      <w:r>
        <w:t xml:space="preserve">    = (known after apply)</w:t>
      </w:r>
    </w:p>
    <w:p w14:paraId="2B4E5A8B" w14:textId="77777777" w:rsidR="00620DE2" w:rsidRDefault="00620DE2" w:rsidP="00620DE2">
      <w:r>
        <w:t xml:space="preserve">      + fingerprint        = (known after apply)</w:t>
      </w:r>
    </w:p>
    <w:p w14:paraId="77F44343" w14:textId="77777777" w:rsidR="00620DE2" w:rsidRDefault="00620DE2" w:rsidP="00620DE2">
      <w:r>
        <w:t xml:space="preserve">      + id                 = (known after apply)</w:t>
      </w:r>
    </w:p>
    <w:p w14:paraId="70C54717" w14:textId="77777777" w:rsidR="00620DE2" w:rsidRDefault="00620DE2" w:rsidP="00620DE2">
      <w:r>
        <w:t xml:space="preserve">      + </w:t>
      </w:r>
      <w:proofErr w:type="spellStart"/>
      <w:r>
        <w:t>map_id</w:t>
      </w:r>
      <w:proofErr w:type="spellEnd"/>
      <w:r>
        <w:t xml:space="preserve">             = (known after apply)</w:t>
      </w:r>
    </w:p>
    <w:p w14:paraId="5B4530F8" w14:textId="77777777" w:rsidR="00620DE2" w:rsidRDefault="00620DE2" w:rsidP="00620DE2">
      <w:r>
        <w:t xml:space="preserve">      + name               = "</w:t>
      </w:r>
      <w:proofErr w:type="spellStart"/>
      <w:r>
        <w:t>vikas</w:t>
      </w:r>
      <w:proofErr w:type="spellEnd"/>
      <w:r>
        <w:t>-regional-</w:t>
      </w:r>
      <w:proofErr w:type="spellStart"/>
      <w:r>
        <w:t>url</w:t>
      </w:r>
      <w:proofErr w:type="spellEnd"/>
      <w:r>
        <w:t>-map"</w:t>
      </w:r>
    </w:p>
    <w:p w14:paraId="08747E6D" w14:textId="77777777" w:rsidR="00620DE2" w:rsidRDefault="00620DE2" w:rsidP="00620DE2">
      <w:r>
        <w:t xml:space="preserve">      + project            = (known after apply)</w:t>
      </w:r>
    </w:p>
    <w:p w14:paraId="7822D763" w14:textId="77777777" w:rsidR="00620DE2" w:rsidRDefault="00620DE2" w:rsidP="00620DE2">
      <w:r>
        <w:t xml:space="preserve">      + region             = "asia-east1"</w:t>
      </w:r>
    </w:p>
    <w:p w14:paraId="6BADEF37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= (known after apply)</w:t>
      </w:r>
    </w:p>
    <w:p w14:paraId="0ABF13BC" w14:textId="77777777" w:rsidR="00620DE2" w:rsidRDefault="00620DE2" w:rsidP="00620DE2">
      <w:r>
        <w:t xml:space="preserve">    }</w:t>
      </w:r>
    </w:p>
    <w:p w14:paraId="5F64C56C" w14:textId="77777777" w:rsidR="00620DE2" w:rsidRDefault="00620DE2" w:rsidP="00620DE2"/>
    <w:p w14:paraId="37F6ADEE" w14:textId="77777777" w:rsidR="00620DE2" w:rsidRDefault="00620DE2" w:rsidP="00620DE2">
      <w:r>
        <w:t xml:space="preserve">  # </w:t>
      </w:r>
      <w:proofErr w:type="spellStart"/>
      <w:r>
        <w:t>google_compute_subnetwork.proxy_subnet</w:t>
      </w:r>
      <w:proofErr w:type="spellEnd"/>
      <w:r>
        <w:t xml:space="preserve"> will be created</w:t>
      </w:r>
    </w:p>
    <w:p w14:paraId="0D7B5A4E" w14:textId="77777777" w:rsidR="00620DE2" w:rsidRDefault="00620DE2" w:rsidP="00620DE2">
      <w:r>
        <w:t xml:space="preserve">  + resource "</w:t>
      </w:r>
      <w:proofErr w:type="spellStart"/>
      <w:r>
        <w:t>google_compute_subnetwork</w:t>
      </w:r>
      <w:proofErr w:type="spellEnd"/>
      <w:r>
        <w:t>" "</w:t>
      </w:r>
      <w:proofErr w:type="spellStart"/>
      <w:r>
        <w:t>proxy_subnet</w:t>
      </w:r>
      <w:proofErr w:type="spellEnd"/>
      <w:r>
        <w:t>" {</w:t>
      </w:r>
    </w:p>
    <w:p w14:paraId="504429D1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        = (known after apply)</w:t>
      </w:r>
    </w:p>
    <w:p w14:paraId="62051BB4" w14:textId="77777777" w:rsidR="00620DE2" w:rsidRDefault="00620DE2" w:rsidP="00620DE2">
      <w:r>
        <w:t xml:space="preserve">      + external_ipv6_prefix       = (known after apply)</w:t>
      </w:r>
    </w:p>
    <w:p w14:paraId="7904ADFD" w14:textId="77777777" w:rsidR="00620DE2" w:rsidRDefault="00620DE2" w:rsidP="00620DE2">
      <w:r>
        <w:lastRenderedPageBreak/>
        <w:t xml:space="preserve">      + fingerprint                = (known after apply)</w:t>
      </w:r>
    </w:p>
    <w:p w14:paraId="4393CECD" w14:textId="77777777" w:rsidR="00620DE2" w:rsidRDefault="00620DE2" w:rsidP="00620DE2">
      <w:r>
        <w:t xml:space="preserve">      + </w:t>
      </w:r>
      <w:proofErr w:type="spellStart"/>
      <w:r>
        <w:t>gateway_address</w:t>
      </w:r>
      <w:proofErr w:type="spellEnd"/>
      <w:r>
        <w:t xml:space="preserve">            = (known after apply)</w:t>
      </w:r>
    </w:p>
    <w:p w14:paraId="18716D1C" w14:textId="77777777" w:rsidR="00620DE2" w:rsidRDefault="00620DE2" w:rsidP="00620DE2">
      <w:r>
        <w:t xml:space="preserve">      + id                         = (known after apply)</w:t>
      </w:r>
    </w:p>
    <w:p w14:paraId="52738E75" w14:textId="77777777" w:rsidR="00620DE2" w:rsidRDefault="00620DE2" w:rsidP="00620DE2">
      <w:r>
        <w:t xml:space="preserve">      + </w:t>
      </w:r>
      <w:proofErr w:type="spellStart"/>
      <w:r>
        <w:t>ip_cidr_range</w:t>
      </w:r>
      <w:proofErr w:type="spellEnd"/>
      <w:r>
        <w:t xml:space="preserve">              = "10.0.1.0/24"</w:t>
      </w:r>
    </w:p>
    <w:p w14:paraId="362CFCB1" w14:textId="77777777" w:rsidR="00620DE2" w:rsidRDefault="00620DE2" w:rsidP="00620DE2">
      <w:r>
        <w:t xml:space="preserve">      + ipv6_cidr_range            = (known after apply)</w:t>
      </w:r>
    </w:p>
    <w:p w14:paraId="76E6D223" w14:textId="77777777" w:rsidR="00620DE2" w:rsidRDefault="00620DE2" w:rsidP="00620DE2">
      <w:r>
        <w:t xml:space="preserve">      + name                       = "vikas-subnet1"</w:t>
      </w:r>
    </w:p>
    <w:p w14:paraId="10187FA1" w14:textId="77777777" w:rsidR="00620DE2" w:rsidRDefault="00620DE2" w:rsidP="00620DE2">
      <w:r>
        <w:t xml:space="preserve">      + network                    = (known after apply)</w:t>
      </w:r>
    </w:p>
    <w:p w14:paraId="16E50128" w14:textId="77777777" w:rsidR="00620DE2" w:rsidRDefault="00620DE2" w:rsidP="00620DE2">
      <w:r>
        <w:t xml:space="preserve">      + private_ipv6_google_access = (known after apply)</w:t>
      </w:r>
    </w:p>
    <w:p w14:paraId="6A6A21D0" w14:textId="77777777" w:rsidR="00620DE2" w:rsidRDefault="00620DE2" w:rsidP="00620DE2">
      <w:r>
        <w:t xml:space="preserve">      + project                    = (known after apply)</w:t>
      </w:r>
    </w:p>
    <w:p w14:paraId="04A010F1" w14:textId="77777777" w:rsidR="00620DE2" w:rsidRDefault="00620DE2" w:rsidP="00620DE2">
      <w:r>
        <w:t xml:space="preserve">      + purpose                    = "INTERNAL_HTTPS_LOAD_BALANCER"</w:t>
      </w:r>
    </w:p>
    <w:p w14:paraId="0BB6A201" w14:textId="77777777" w:rsidR="00620DE2" w:rsidRDefault="00620DE2" w:rsidP="00620DE2">
      <w:r>
        <w:t xml:space="preserve">      + region                     = "asia-east1"</w:t>
      </w:r>
    </w:p>
    <w:p w14:paraId="7871B988" w14:textId="77777777" w:rsidR="00620DE2" w:rsidRDefault="00620DE2" w:rsidP="00620DE2">
      <w:r>
        <w:t xml:space="preserve">      + role                       = "ACTIVE"</w:t>
      </w:r>
    </w:p>
    <w:p w14:paraId="3DE786F3" w14:textId="77777777" w:rsidR="00620DE2" w:rsidRDefault="00620DE2" w:rsidP="00620DE2">
      <w:r>
        <w:t xml:space="preserve">      + </w:t>
      </w:r>
      <w:proofErr w:type="spellStart"/>
      <w:r>
        <w:t>secondary_ip_range</w:t>
      </w:r>
      <w:proofErr w:type="spellEnd"/>
      <w:r>
        <w:t xml:space="preserve">         = (known after apply)</w:t>
      </w:r>
    </w:p>
    <w:p w14:paraId="7630EB85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      = (known after apply)</w:t>
      </w:r>
    </w:p>
    <w:p w14:paraId="4DC845F3" w14:textId="77777777" w:rsidR="00620DE2" w:rsidRDefault="00620DE2" w:rsidP="00620DE2">
      <w:r>
        <w:t xml:space="preserve">      + </w:t>
      </w:r>
      <w:proofErr w:type="spellStart"/>
      <w:r>
        <w:t>stack_type</w:t>
      </w:r>
      <w:proofErr w:type="spellEnd"/>
      <w:r>
        <w:t xml:space="preserve">                 = (known after apply)</w:t>
      </w:r>
    </w:p>
    <w:p w14:paraId="17306634" w14:textId="77777777" w:rsidR="00620DE2" w:rsidRDefault="00620DE2" w:rsidP="00620DE2">
      <w:r>
        <w:t xml:space="preserve">    }</w:t>
      </w:r>
    </w:p>
    <w:p w14:paraId="36CD9416" w14:textId="77777777" w:rsidR="00620DE2" w:rsidRDefault="00620DE2" w:rsidP="00620DE2"/>
    <w:p w14:paraId="07B6D681" w14:textId="77777777" w:rsidR="00620DE2" w:rsidRDefault="00620DE2" w:rsidP="00620DE2">
      <w:r>
        <w:t xml:space="preserve">  # </w:t>
      </w:r>
      <w:proofErr w:type="spellStart"/>
      <w:r>
        <w:t>google_compute_subnetwork.vpc_subnet</w:t>
      </w:r>
      <w:proofErr w:type="spellEnd"/>
      <w:r>
        <w:t xml:space="preserve"> will be created</w:t>
      </w:r>
    </w:p>
    <w:p w14:paraId="0C4FC36C" w14:textId="77777777" w:rsidR="00620DE2" w:rsidRDefault="00620DE2" w:rsidP="00620DE2">
      <w:r>
        <w:t xml:space="preserve">  + resource "</w:t>
      </w:r>
      <w:proofErr w:type="spellStart"/>
      <w:r>
        <w:t>google_compute_subnetwork</w:t>
      </w:r>
      <w:proofErr w:type="spellEnd"/>
      <w:r>
        <w:t>" "</w:t>
      </w:r>
      <w:proofErr w:type="spellStart"/>
      <w:r>
        <w:t>vpc_subnet</w:t>
      </w:r>
      <w:proofErr w:type="spellEnd"/>
      <w:r>
        <w:t>" {</w:t>
      </w:r>
    </w:p>
    <w:p w14:paraId="6B08AE52" w14:textId="77777777" w:rsidR="00620DE2" w:rsidRDefault="00620DE2" w:rsidP="00620DE2">
      <w:r>
        <w:t xml:space="preserve">      + </w:t>
      </w:r>
      <w:proofErr w:type="spellStart"/>
      <w:r>
        <w:t>creation_timestamp</w:t>
      </w:r>
      <w:proofErr w:type="spellEnd"/>
      <w:r>
        <w:t xml:space="preserve">         = (known after apply)</w:t>
      </w:r>
    </w:p>
    <w:p w14:paraId="47146072" w14:textId="77777777" w:rsidR="00620DE2" w:rsidRDefault="00620DE2" w:rsidP="00620DE2">
      <w:r>
        <w:t xml:space="preserve">      + external_ipv6_prefix       = (known after apply)</w:t>
      </w:r>
    </w:p>
    <w:p w14:paraId="73C4DB8A" w14:textId="77777777" w:rsidR="00620DE2" w:rsidRDefault="00620DE2" w:rsidP="00620DE2">
      <w:r>
        <w:t xml:space="preserve">      + fingerprint                = (known after apply)</w:t>
      </w:r>
    </w:p>
    <w:p w14:paraId="62272D13" w14:textId="77777777" w:rsidR="00620DE2" w:rsidRDefault="00620DE2" w:rsidP="00620DE2">
      <w:r>
        <w:t xml:space="preserve">      + </w:t>
      </w:r>
      <w:proofErr w:type="spellStart"/>
      <w:r>
        <w:t>gateway_address</w:t>
      </w:r>
      <w:proofErr w:type="spellEnd"/>
      <w:r>
        <w:t xml:space="preserve">            = (known after apply)</w:t>
      </w:r>
    </w:p>
    <w:p w14:paraId="13F91A21" w14:textId="77777777" w:rsidR="00620DE2" w:rsidRDefault="00620DE2" w:rsidP="00620DE2">
      <w:r>
        <w:t xml:space="preserve">      + id                         = (known after apply)</w:t>
      </w:r>
    </w:p>
    <w:p w14:paraId="566C30DD" w14:textId="77777777" w:rsidR="00620DE2" w:rsidRDefault="00620DE2" w:rsidP="00620DE2">
      <w:r>
        <w:t xml:space="preserve">      + </w:t>
      </w:r>
      <w:proofErr w:type="spellStart"/>
      <w:r>
        <w:t>ip_cidr_range</w:t>
      </w:r>
      <w:proofErr w:type="spellEnd"/>
      <w:r>
        <w:t xml:space="preserve">              = "10.0.2.0/24"</w:t>
      </w:r>
    </w:p>
    <w:p w14:paraId="0F9B7610" w14:textId="77777777" w:rsidR="00620DE2" w:rsidRDefault="00620DE2" w:rsidP="00620DE2">
      <w:r>
        <w:t xml:space="preserve">      + ipv6_cidr_range            = (known after apply)</w:t>
      </w:r>
    </w:p>
    <w:p w14:paraId="5A0D0D3E" w14:textId="77777777" w:rsidR="00620DE2" w:rsidRDefault="00620DE2" w:rsidP="00620DE2">
      <w:r>
        <w:t xml:space="preserve">      + name                       = "vikas-subnet2"</w:t>
      </w:r>
    </w:p>
    <w:p w14:paraId="41C1DDAA" w14:textId="77777777" w:rsidR="00620DE2" w:rsidRDefault="00620DE2" w:rsidP="00620DE2">
      <w:r>
        <w:t xml:space="preserve">      + network                    = (known after apply)</w:t>
      </w:r>
    </w:p>
    <w:p w14:paraId="456189F1" w14:textId="77777777" w:rsidR="00620DE2" w:rsidRDefault="00620DE2" w:rsidP="00620DE2">
      <w:r>
        <w:t xml:space="preserve">      + private_ipv6_google_access = (known after apply)</w:t>
      </w:r>
    </w:p>
    <w:p w14:paraId="49F5AB75" w14:textId="77777777" w:rsidR="00620DE2" w:rsidRDefault="00620DE2" w:rsidP="00620DE2">
      <w:r>
        <w:t xml:space="preserve">      + project                    = (known after apply)</w:t>
      </w:r>
    </w:p>
    <w:p w14:paraId="70BF773A" w14:textId="77777777" w:rsidR="00620DE2" w:rsidRDefault="00620DE2" w:rsidP="00620DE2">
      <w:r>
        <w:t xml:space="preserve">      + purpose                    = (known after apply)</w:t>
      </w:r>
    </w:p>
    <w:p w14:paraId="7C4DD019" w14:textId="77777777" w:rsidR="00620DE2" w:rsidRDefault="00620DE2" w:rsidP="00620DE2">
      <w:r>
        <w:lastRenderedPageBreak/>
        <w:t xml:space="preserve">      + region                     = "asia-east1"</w:t>
      </w:r>
    </w:p>
    <w:p w14:paraId="50353BCD" w14:textId="77777777" w:rsidR="00620DE2" w:rsidRDefault="00620DE2" w:rsidP="00620DE2">
      <w:r>
        <w:t xml:space="preserve">      + </w:t>
      </w:r>
      <w:proofErr w:type="spellStart"/>
      <w:r>
        <w:t>secondary_ip_range</w:t>
      </w:r>
      <w:proofErr w:type="spellEnd"/>
      <w:r>
        <w:t xml:space="preserve">         = (known after apply)</w:t>
      </w:r>
    </w:p>
    <w:p w14:paraId="254416E5" w14:textId="77777777" w:rsidR="00620DE2" w:rsidRDefault="00620DE2" w:rsidP="00620DE2">
      <w:r>
        <w:t xml:space="preserve">      + </w:t>
      </w:r>
      <w:proofErr w:type="spellStart"/>
      <w:r>
        <w:t>self_link</w:t>
      </w:r>
      <w:proofErr w:type="spellEnd"/>
      <w:r>
        <w:t xml:space="preserve">                  = (known after apply)</w:t>
      </w:r>
    </w:p>
    <w:p w14:paraId="402F067D" w14:textId="77777777" w:rsidR="00620DE2" w:rsidRDefault="00620DE2" w:rsidP="00620DE2">
      <w:r>
        <w:t xml:space="preserve">      + </w:t>
      </w:r>
      <w:proofErr w:type="spellStart"/>
      <w:r>
        <w:t>stack_type</w:t>
      </w:r>
      <w:proofErr w:type="spellEnd"/>
      <w:r>
        <w:t xml:space="preserve">                 = (known after apply)</w:t>
      </w:r>
    </w:p>
    <w:p w14:paraId="6718C532" w14:textId="77777777" w:rsidR="00620DE2" w:rsidRDefault="00620DE2" w:rsidP="00620DE2">
      <w:r>
        <w:t xml:space="preserve">    }</w:t>
      </w:r>
    </w:p>
    <w:p w14:paraId="3C51FC8F" w14:textId="77777777" w:rsidR="00620DE2" w:rsidRDefault="00620DE2" w:rsidP="00620DE2"/>
    <w:p w14:paraId="4DF27B2A" w14:textId="75B3311E" w:rsidR="00620DE2" w:rsidRDefault="00620DE2" w:rsidP="00620DE2">
      <w:r>
        <w:t>Plan: 13 to add, 0 to change, 0 to destroy.</w:t>
      </w:r>
    </w:p>
    <w:p w14:paraId="7670558A" w14:textId="4E8E82E5" w:rsidR="00620DE2" w:rsidRDefault="00620DE2" w:rsidP="00620DE2"/>
    <w:p w14:paraId="4C407D75" w14:textId="6119CB6B" w:rsidR="00620DE2" w:rsidRDefault="00620DE2" w:rsidP="00620DE2"/>
    <w:p w14:paraId="359DA083" w14:textId="7B2396DB" w:rsidR="00620DE2" w:rsidRDefault="00620DE2" w:rsidP="00620DE2"/>
    <w:p w14:paraId="3498718A" w14:textId="77777777" w:rsidR="00356280" w:rsidRDefault="00356280" w:rsidP="00620DE2"/>
    <w:p w14:paraId="1F5F4486" w14:textId="20048031" w:rsidR="00620DE2" w:rsidRDefault="00620DE2" w:rsidP="00620DE2">
      <w:r w:rsidRPr="00620DE2">
        <w:drawing>
          <wp:inline distT="0" distB="0" distL="0" distR="0" wp14:anchorId="70B47D4F" wp14:editId="57382587">
            <wp:extent cx="5512083" cy="39118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8A9A" w14:textId="60F015A1" w:rsidR="00620DE2" w:rsidRDefault="00620DE2" w:rsidP="00620DE2"/>
    <w:p w14:paraId="757A999A" w14:textId="2018A715" w:rsidR="00620DE2" w:rsidRDefault="002D7F6F" w:rsidP="00620DE2">
      <w:r>
        <w:t xml:space="preserve"> </w:t>
      </w:r>
    </w:p>
    <w:p w14:paraId="4B07C1F6" w14:textId="77777777" w:rsidR="002D7F6F" w:rsidRDefault="002D7F6F" w:rsidP="00620DE2"/>
    <w:p w14:paraId="7F774032" w14:textId="054D5396" w:rsidR="002D7F6F" w:rsidRDefault="002D7F6F" w:rsidP="00620DE2">
      <w:r>
        <w:t xml:space="preserve">After using the terraform plan, we need to run the command “terraform </w:t>
      </w:r>
      <w:proofErr w:type="spellStart"/>
      <w:r>
        <w:t>apply”.</w:t>
      </w:r>
      <w:r w:rsidR="001F7CC6">
        <w:t>this</w:t>
      </w:r>
      <w:proofErr w:type="spellEnd"/>
      <w:r w:rsidR="001F7CC6">
        <w:t xml:space="preserve"> terraform apply command will do the following changes below as the </w:t>
      </w:r>
      <w:r w:rsidR="007D302C">
        <w:t xml:space="preserve">terraform plan </w:t>
      </w:r>
      <w:proofErr w:type="spellStart"/>
      <w:r w:rsidR="007D302C">
        <w:t>showed.below</w:t>
      </w:r>
      <w:proofErr w:type="spellEnd"/>
      <w:r w:rsidR="007D302C">
        <w:t xml:space="preserve"> is a screenshot of</w:t>
      </w:r>
      <w:r w:rsidR="00850E9B">
        <w:t xml:space="preserve"> the output of terraform apply.</w:t>
      </w:r>
    </w:p>
    <w:p w14:paraId="371E026B" w14:textId="018C6859" w:rsidR="00620DE2" w:rsidRDefault="00620DE2" w:rsidP="00620DE2"/>
    <w:p w14:paraId="028BBD6E" w14:textId="59765498" w:rsidR="006A60B3" w:rsidRDefault="006A60B3" w:rsidP="00620DE2">
      <w:r w:rsidRPr="006A60B3">
        <w:lastRenderedPageBreak/>
        <w:drawing>
          <wp:inline distT="0" distB="0" distL="0" distR="0" wp14:anchorId="7E0152E4" wp14:editId="67DE6284">
            <wp:extent cx="5731510" cy="2130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219D" w14:textId="064E4813" w:rsidR="006A60B3" w:rsidRDefault="006A60B3" w:rsidP="00620DE2"/>
    <w:p w14:paraId="042FB1AF" w14:textId="34C04391" w:rsidR="006A60B3" w:rsidRDefault="006A60B3" w:rsidP="00620DE2"/>
    <w:p w14:paraId="4EECE5F8" w14:textId="79329DC5" w:rsidR="006A60B3" w:rsidRDefault="006A60B3" w:rsidP="00620DE2">
      <w:r w:rsidRPr="006A60B3">
        <w:drawing>
          <wp:inline distT="0" distB="0" distL="0" distR="0" wp14:anchorId="47F62272" wp14:editId="4CC33E1C">
            <wp:extent cx="5731510" cy="2154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9A76" w14:textId="74C15923" w:rsidR="006A60B3" w:rsidRDefault="006A60B3" w:rsidP="00620DE2"/>
    <w:p w14:paraId="38857D5D" w14:textId="7427371E" w:rsidR="006A60B3" w:rsidRDefault="006A60B3" w:rsidP="00620DE2"/>
    <w:p w14:paraId="5B1211DF" w14:textId="77777777" w:rsidR="00850E9B" w:rsidRDefault="00850E9B" w:rsidP="00620DE2"/>
    <w:p w14:paraId="5FF8DF0F" w14:textId="47523010" w:rsidR="00850E9B" w:rsidRDefault="009377FA" w:rsidP="00620DE2">
      <w:r>
        <w:t xml:space="preserve">Now we can go and check </w:t>
      </w:r>
      <w:proofErr w:type="spellStart"/>
      <w:r>
        <w:t>wheather</w:t>
      </w:r>
      <w:proofErr w:type="spellEnd"/>
      <w:r>
        <w:t xml:space="preserve"> the Resources are created </w:t>
      </w:r>
      <w:r w:rsidR="00F94F94">
        <w:t>or not .</w:t>
      </w:r>
    </w:p>
    <w:p w14:paraId="2F40D402" w14:textId="77777777" w:rsidR="00F94F94" w:rsidRDefault="00F94F94" w:rsidP="00620DE2"/>
    <w:p w14:paraId="00492448" w14:textId="72ABED8C" w:rsidR="00F94F94" w:rsidRDefault="00F94F94" w:rsidP="00620DE2">
      <w:r>
        <w:t>Below is an VPC Network “</w:t>
      </w:r>
      <w:proofErr w:type="spellStart"/>
      <w:r>
        <w:t>vpc</w:t>
      </w:r>
      <w:proofErr w:type="spellEnd"/>
      <w:r>
        <w:t>-network”</w:t>
      </w:r>
      <w:r w:rsidR="00942CAE">
        <w:t xml:space="preserve"> created by terraform</w:t>
      </w:r>
    </w:p>
    <w:p w14:paraId="474FAD38" w14:textId="77777777" w:rsidR="00942CAE" w:rsidRDefault="00942CAE" w:rsidP="00620DE2"/>
    <w:p w14:paraId="1F7A6E0A" w14:textId="51A9A2D0" w:rsidR="006A60B3" w:rsidRDefault="006A60B3" w:rsidP="00620DE2">
      <w:r w:rsidRPr="006A60B3">
        <w:drawing>
          <wp:inline distT="0" distB="0" distL="0" distR="0" wp14:anchorId="3DA2AC8A" wp14:editId="7C61DEB4">
            <wp:extent cx="5731510" cy="998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F67A" w14:textId="3F179C42" w:rsidR="006A60B3" w:rsidRDefault="006A60B3" w:rsidP="00620DE2"/>
    <w:p w14:paraId="07D26639" w14:textId="2DA84ECF" w:rsidR="006A60B3" w:rsidRDefault="006A60B3" w:rsidP="00620DE2"/>
    <w:p w14:paraId="2CE41439" w14:textId="3B69EE3E" w:rsidR="006A60B3" w:rsidRDefault="006A60B3" w:rsidP="00620DE2"/>
    <w:p w14:paraId="1EE00046" w14:textId="77777777" w:rsidR="005416A7" w:rsidRDefault="005416A7" w:rsidP="00620DE2"/>
    <w:p w14:paraId="04E91FEF" w14:textId="349F71B1" w:rsidR="005416A7" w:rsidRDefault="005416A7" w:rsidP="00620DE2">
      <w:r>
        <w:t>Below is the Instance template with the name  “</w:t>
      </w:r>
      <w:proofErr w:type="spellStart"/>
      <w:r w:rsidR="00394201">
        <w:t>vikas</w:t>
      </w:r>
      <w:proofErr w:type="spellEnd"/>
      <w:r w:rsidR="00394201">
        <w:t>-template”</w:t>
      </w:r>
      <w:r w:rsidR="00AE70AE">
        <w:t xml:space="preserve"> created by the terraform</w:t>
      </w:r>
    </w:p>
    <w:p w14:paraId="69E59291" w14:textId="22E83600" w:rsidR="00BE5709" w:rsidRDefault="00BE5709" w:rsidP="00620DE2">
      <w:r w:rsidRPr="00BE5709">
        <w:drawing>
          <wp:inline distT="0" distB="0" distL="0" distR="0" wp14:anchorId="7FF647F3" wp14:editId="4225101E">
            <wp:extent cx="5731510" cy="3651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571" w14:textId="78E248EA" w:rsidR="00BE5709" w:rsidRDefault="00BE5709" w:rsidP="00620DE2"/>
    <w:p w14:paraId="1C14232F" w14:textId="4B968463" w:rsidR="00BE5709" w:rsidRDefault="00BE5709" w:rsidP="00620DE2"/>
    <w:p w14:paraId="259922A2" w14:textId="58E99AB2" w:rsidR="00AE70AE" w:rsidRDefault="008401F8" w:rsidP="00620DE2">
      <w:r>
        <w:t>Below is the Instance Group Created by the terraform .</w:t>
      </w:r>
    </w:p>
    <w:p w14:paraId="68619A49" w14:textId="0368D7F0" w:rsidR="00BE5709" w:rsidRDefault="00BE5709" w:rsidP="00620DE2"/>
    <w:p w14:paraId="6830B780" w14:textId="377BE406" w:rsidR="00BE5709" w:rsidRDefault="00BE5709" w:rsidP="00620DE2">
      <w:r w:rsidRPr="00BE5709">
        <w:drawing>
          <wp:inline distT="0" distB="0" distL="0" distR="0" wp14:anchorId="67188B4A" wp14:editId="5B967E66">
            <wp:extent cx="5731510" cy="14846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9345" w14:textId="1D0996C9" w:rsidR="00BE5709" w:rsidRDefault="00BE5709" w:rsidP="00620DE2"/>
    <w:p w14:paraId="13EA52E5" w14:textId="1F7AE5AC" w:rsidR="00BE5709" w:rsidRDefault="00BE5709" w:rsidP="00620DE2"/>
    <w:p w14:paraId="48C9C017" w14:textId="7EDB0C91" w:rsidR="00BE5709" w:rsidRDefault="00BE5709" w:rsidP="00620DE2"/>
    <w:p w14:paraId="3EAC7D2D" w14:textId="40AFC285" w:rsidR="00502B14" w:rsidRDefault="00502B14" w:rsidP="00620DE2">
      <w:r>
        <w:t>Below are the Instance created as part of the</w:t>
      </w:r>
      <w:r w:rsidR="00246A66">
        <w:t xml:space="preserve"> 3 tier environment.</w:t>
      </w:r>
    </w:p>
    <w:p w14:paraId="347E0B31" w14:textId="041D8D13" w:rsidR="00BE5709" w:rsidRDefault="00BE5709" w:rsidP="00620DE2">
      <w:r w:rsidRPr="00BE5709">
        <w:lastRenderedPageBreak/>
        <w:drawing>
          <wp:inline distT="0" distB="0" distL="0" distR="0" wp14:anchorId="413BCFB7" wp14:editId="4587C1AB">
            <wp:extent cx="5731510" cy="2816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E1B" w14:textId="7CBF1874" w:rsidR="00BE5709" w:rsidRDefault="00BE5709" w:rsidP="00620DE2"/>
    <w:p w14:paraId="755B1D29" w14:textId="1573B7AD" w:rsidR="00A427B0" w:rsidRDefault="00A427B0" w:rsidP="00620DE2">
      <w:r>
        <w:t xml:space="preserve">Below is the </w:t>
      </w:r>
      <w:r w:rsidR="00370BD7">
        <w:t xml:space="preserve">HTTP Load Balancer created by the terraform </w:t>
      </w:r>
      <w:r w:rsidR="00D271B1">
        <w:t>.</w:t>
      </w:r>
    </w:p>
    <w:p w14:paraId="4A1A03B7" w14:textId="630D5AC5" w:rsidR="00BE5709" w:rsidRDefault="00BE5709" w:rsidP="00620DE2"/>
    <w:p w14:paraId="126028DC" w14:textId="0E0C4BFA" w:rsidR="00BE5709" w:rsidRDefault="00BE5709" w:rsidP="00620DE2"/>
    <w:p w14:paraId="08CB7750" w14:textId="19AAE429" w:rsidR="00BE5709" w:rsidRDefault="00BE5709" w:rsidP="00620DE2">
      <w:r w:rsidRPr="00BE5709">
        <w:drawing>
          <wp:inline distT="0" distB="0" distL="0" distR="0" wp14:anchorId="3A44A55E" wp14:editId="1638BCAD">
            <wp:extent cx="5731510" cy="1382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ABEC" w14:textId="2A734AF6" w:rsidR="00BE5709" w:rsidRDefault="00BE5709" w:rsidP="00620DE2"/>
    <w:p w14:paraId="240F8B1F" w14:textId="0435C10D" w:rsidR="00BE5709" w:rsidRDefault="00D271B1" w:rsidP="00620DE2">
      <w:r>
        <w:t xml:space="preserve">  </w:t>
      </w:r>
    </w:p>
    <w:p w14:paraId="180FD4F6" w14:textId="77777777" w:rsidR="00D271B1" w:rsidRDefault="00D271B1" w:rsidP="00620DE2"/>
    <w:p w14:paraId="19FE176F" w14:textId="34F4C9CE" w:rsidR="00D271B1" w:rsidRDefault="0017088F" w:rsidP="00620DE2">
      <w:r>
        <w:t>Terraform mainly groups the resources</w:t>
      </w:r>
      <w:r w:rsidR="00150BA6">
        <w:t xml:space="preserve"> together and</w:t>
      </w:r>
      <w:r w:rsidR="00AC5031">
        <w:t xml:space="preserve"> All the resources created by the </w:t>
      </w:r>
      <w:r w:rsidR="00AC73A4">
        <w:t>terraform are in the terraforms control</w:t>
      </w:r>
      <w:r w:rsidR="0096485A">
        <w:t xml:space="preserve">.  The file “terraform.tf “  holds the information </w:t>
      </w:r>
      <w:r w:rsidR="00872DEC">
        <w:t>about the resources terraform created</w:t>
      </w:r>
      <w:r w:rsidR="00DF4E88">
        <w:t xml:space="preserve"> and if the terraform.tf file is deleted inform</w:t>
      </w:r>
      <w:r w:rsidR="00E606BE">
        <w:t>ation in the terraform.tf file is lost .</w:t>
      </w:r>
      <w:r w:rsidR="00150BA6">
        <w:t xml:space="preserve"> </w:t>
      </w:r>
      <w:r w:rsidR="00D271B1">
        <w:t xml:space="preserve">If we want to </w:t>
      </w:r>
      <w:r w:rsidR="00E606BE">
        <w:t xml:space="preserve">see </w:t>
      </w:r>
      <w:r w:rsidR="00D271B1">
        <w:t xml:space="preserve"> the </w:t>
      </w:r>
      <w:r w:rsidR="00E606BE">
        <w:t xml:space="preserve">resources </w:t>
      </w:r>
      <w:r w:rsidR="00172E98">
        <w:t xml:space="preserve">which are in the control of </w:t>
      </w:r>
      <w:proofErr w:type="spellStart"/>
      <w:r w:rsidR="00172E98">
        <w:t>terraform,we</w:t>
      </w:r>
      <w:proofErr w:type="spellEnd"/>
      <w:r w:rsidR="00172E98">
        <w:t xml:space="preserve"> can use the command</w:t>
      </w:r>
      <w:r w:rsidR="00BC2376">
        <w:t xml:space="preserve"> “terraform show” .Below is the output of the </w:t>
      </w:r>
      <w:r w:rsidR="00E640DF">
        <w:t>“</w:t>
      </w:r>
      <w:r w:rsidR="00BC2376">
        <w:t>ter</w:t>
      </w:r>
      <w:r w:rsidR="00E640DF">
        <w:t>raform show “ command.</w:t>
      </w:r>
    </w:p>
    <w:p w14:paraId="0605350C" w14:textId="10D0BB85" w:rsidR="00BE5709" w:rsidRDefault="00BE5709" w:rsidP="00620DE2"/>
    <w:p w14:paraId="32B68C99" w14:textId="00764C66" w:rsidR="00BE5709" w:rsidRDefault="00BE5709" w:rsidP="00620DE2">
      <w:r w:rsidRPr="00BE5709">
        <w:lastRenderedPageBreak/>
        <w:drawing>
          <wp:inline distT="0" distB="0" distL="0" distR="0" wp14:anchorId="0F96E451" wp14:editId="33C3FAB9">
            <wp:extent cx="5731510" cy="2176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9994" w14:textId="02D9A946" w:rsidR="00BE5709" w:rsidRDefault="00BE5709" w:rsidP="00620DE2"/>
    <w:p w14:paraId="733F8D96" w14:textId="6827A54F" w:rsidR="00BE5709" w:rsidRDefault="00BE5709" w:rsidP="00620DE2"/>
    <w:p w14:paraId="53FDB52B" w14:textId="471C1AEC" w:rsidR="00BE5709" w:rsidRDefault="00BE5709" w:rsidP="00620DE2"/>
    <w:p w14:paraId="1C41A395" w14:textId="4C331B3C" w:rsidR="00BE5709" w:rsidRDefault="00BE5709" w:rsidP="00620DE2">
      <w:r w:rsidRPr="00BE5709">
        <w:drawing>
          <wp:inline distT="0" distB="0" distL="0" distR="0" wp14:anchorId="4BC490A3" wp14:editId="1A01A567">
            <wp:extent cx="5731510" cy="23158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BD30" w14:textId="676EC5F5" w:rsidR="00BE5709" w:rsidRDefault="00BE5709" w:rsidP="00620DE2"/>
    <w:p w14:paraId="1FAD3AF2" w14:textId="778DC93F" w:rsidR="00BE5709" w:rsidRDefault="002142E9" w:rsidP="00620DE2">
      <w:r>
        <w:t xml:space="preserve">Now for destroying the resources </w:t>
      </w:r>
      <w:r w:rsidR="008D65DB">
        <w:t xml:space="preserve">we can use the command “terraform destroy”. Below the output of the </w:t>
      </w:r>
      <w:r w:rsidR="00967F17">
        <w:t>command “terraform destroy”.</w:t>
      </w:r>
    </w:p>
    <w:p w14:paraId="4D0D28D7" w14:textId="1E18E55E" w:rsidR="00BE5709" w:rsidRDefault="00BE5709" w:rsidP="00620DE2"/>
    <w:p w14:paraId="3C24038B" w14:textId="0AB74917" w:rsidR="001F3499" w:rsidRDefault="001F3499" w:rsidP="00620DE2">
      <w:r w:rsidRPr="001F3499">
        <w:drawing>
          <wp:inline distT="0" distB="0" distL="0" distR="0" wp14:anchorId="1E7FC516" wp14:editId="35F4C85C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BEC3" w14:textId="0A521CA7" w:rsidR="001F3499" w:rsidRDefault="001F3499" w:rsidP="00620DE2"/>
    <w:p w14:paraId="0B21F608" w14:textId="30E84FB3" w:rsidR="001F3499" w:rsidRDefault="001F3499" w:rsidP="00620DE2"/>
    <w:p w14:paraId="5B4641BE" w14:textId="506F6E07" w:rsidR="001F3499" w:rsidRDefault="001F3499" w:rsidP="00620DE2">
      <w:r w:rsidRPr="001F3499">
        <w:drawing>
          <wp:inline distT="0" distB="0" distL="0" distR="0" wp14:anchorId="28AE926D" wp14:editId="46F56D50">
            <wp:extent cx="5731510" cy="21456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E5D2" w14:textId="7E699CFA" w:rsidR="001F3499" w:rsidRDefault="001F3499" w:rsidP="00620DE2"/>
    <w:p w14:paraId="34B80E0B" w14:textId="13FF9324" w:rsidR="001F3499" w:rsidRDefault="001F3499" w:rsidP="00620DE2"/>
    <w:p w14:paraId="4EBC8912" w14:textId="77777777" w:rsidR="001F3499" w:rsidRDefault="001F3499" w:rsidP="00620DE2"/>
    <w:p w14:paraId="2CA8E106" w14:textId="3C9D7D3E" w:rsidR="00681B03" w:rsidRDefault="00681B03" w:rsidP="00620DE2">
      <w:r>
        <w:t>CONCLUSION:</w:t>
      </w:r>
    </w:p>
    <w:p w14:paraId="5CE6C071" w14:textId="3CDEA8D0" w:rsidR="00681B03" w:rsidRDefault="00681B03" w:rsidP="00620DE2">
      <w:r>
        <w:t xml:space="preserve">          Using terraform</w:t>
      </w:r>
      <w:r w:rsidR="00AA3C66">
        <w:t xml:space="preserve"> we can create resource and also can group the resources together</w:t>
      </w:r>
      <w:r w:rsidR="00317F65">
        <w:t xml:space="preserve">. By using the commands </w:t>
      </w:r>
      <w:r w:rsidR="00BB7839">
        <w:t xml:space="preserve">  “terraform </w:t>
      </w:r>
      <w:proofErr w:type="spellStart"/>
      <w:r w:rsidR="00BB7839">
        <w:t>init</w:t>
      </w:r>
      <w:proofErr w:type="spellEnd"/>
      <w:r w:rsidR="00BB7839">
        <w:t xml:space="preserve"> “ terraform plan”, “terraform apply”, terraform </w:t>
      </w:r>
      <w:r w:rsidR="00E32D87">
        <w:t xml:space="preserve">destroy”, “terraform show”  we can </w:t>
      </w:r>
      <w:r w:rsidR="00880188">
        <w:t>manage the resources with help of terraform code .</w:t>
      </w:r>
    </w:p>
    <w:p w14:paraId="04ACBCE2" w14:textId="365E9DF1" w:rsidR="00880188" w:rsidRDefault="00503AE3" w:rsidP="00620DE2">
      <w:r>
        <w:t xml:space="preserve">Make note that “.terraform” folder contains dependencies </w:t>
      </w:r>
      <w:r w:rsidR="00B71A99">
        <w:t xml:space="preserve">the terraform downloaded once we have used the </w:t>
      </w:r>
      <w:r w:rsidR="004F76B6">
        <w:t xml:space="preserve">“terraform </w:t>
      </w:r>
      <w:proofErr w:type="spellStart"/>
      <w:r w:rsidR="004F76B6">
        <w:t>init</w:t>
      </w:r>
      <w:proofErr w:type="spellEnd"/>
      <w:r w:rsidR="004F76B6">
        <w:t xml:space="preserve">” and “terraform.tf” file contains </w:t>
      </w:r>
      <w:r w:rsidR="00DC3DBD">
        <w:t>information about the resources terraform is going to manage</w:t>
      </w:r>
      <w:r w:rsidR="00532492">
        <w:t>.</w:t>
      </w:r>
    </w:p>
    <w:sectPr w:rsidR="00880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E2"/>
    <w:rsid w:val="00044495"/>
    <w:rsid w:val="00150BA6"/>
    <w:rsid w:val="0017088F"/>
    <w:rsid w:val="00172E98"/>
    <w:rsid w:val="00194AC8"/>
    <w:rsid w:val="001B572E"/>
    <w:rsid w:val="001F3499"/>
    <w:rsid w:val="001F7CC6"/>
    <w:rsid w:val="002142E9"/>
    <w:rsid w:val="00246A66"/>
    <w:rsid w:val="002D7F6F"/>
    <w:rsid w:val="00317F65"/>
    <w:rsid w:val="00356280"/>
    <w:rsid w:val="00370BD7"/>
    <w:rsid w:val="00394201"/>
    <w:rsid w:val="0040031E"/>
    <w:rsid w:val="00451DC2"/>
    <w:rsid w:val="004868F9"/>
    <w:rsid w:val="00494007"/>
    <w:rsid w:val="004F1DB7"/>
    <w:rsid w:val="004F76B6"/>
    <w:rsid w:val="00502B14"/>
    <w:rsid w:val="00503AE3"/>
    <w:rsid w:val="0051526B"/>
    <w:rsid w:val="00532492"/>
    <w:rsid w:val="005416A7"/>
    <w:rsid w:val="005E5277"/>
    <w:rsid w:val="00614589"/>
    <w:rsid w:val="00620DE2"/>
    <w:rsid w:val="00681215"/>
    <w:rsid w:val="00681B03"/>
    <w:rsid w:val="006A44D9"/>
    <w:rsid w:val="006A60B3"/>
    <w:rsid w:val="006F4F97"/>
    <w:rsid w:val="0074708E"/>
    <w:rsid w:val="00751C4C"/>
    <w:rsid w:val="00784B40"/>
    <w:rsid w:val="007967D2"/>
    <w:rsid w:val="007D302C"/>
    <w:rsid w:val="0080499A"/>
    <w:rsid w:val="008271C8"/>
    <w:rsid w:val="00835FE5"/>
    <w:rsid w:val="008401F8"/>
    <w:rsid w:val="00850E9B"/>
    <w:rsid w:val="00872DEC"/>
    <w:rsid w:val="00880188"/>
    <w:rsid w:val="008C49BC"/>
    <w:rsid w:val="008D65DB"/>
    <w:rsid w:val="009377FA"/>
    <w:rsid w:val="00942CAE"/>
    <w:rsid w:val="0096485A"/>
    <w:rsid w:val="00967F17"/>
    <w:rsid w:val="00974097"/>
    <w:rsid w:val="009F7904"/>
    <w:rsid w:val="00A176D5"/>
    <w:rsid w:val="00A2260B"/>
    <w:rsid w:val="00A414C9"/>
    <w:rsid w:val="00A427B0"/>
    <w:rsid w:val="00AA3C66"/>
    <w:rsid w:val="00AC5031"/>
    <w:rsid w:val="00AC73A4"/>
    <w:rsid w:val="00AE70AE"/>
    <w:rsid w:val="00B4704A"/>
    <w:rsid w:val="00B71A99"/>
    <w:rsid w:val="00BB44D9"/>
    <w:rsid w:val="00BB7839"/>
    <w:rsid w:val="00BC2376"/>
    <w:rsid w:val="00BC5AC1"/>
    <w:rsid w:val="00BE5709"/>
    <w:rsid w:val="00D271B1"/>
    <w:rsid w:val="00D741C8"/>
    <w:rsid w:val="00DC3DBD"/>
    <w:rsid w:val="00DF4E88"/>
    <w:rsid w:val="00E32D87"/>
    <w:rsid w:val="00E606BE"/>
    <w:rsid w:val="00E640DF"/>
    <w:rsid w:val="00EC4071"/>
    <w:rsid w:val="00F9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CFE1D"/>
  <w15:chartTrackingRefBased/>
  <w15:docId w15:val="{D69A137F-58C2-4E67-A674-EEB894D1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C4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-c">
    <w:name w:val="pl-c"/>
    <w:basedOn w:val="DefaultParagraphFont"/>
    <w:rsid w:val="008C49BC"/>
  </w:style>
  <w:style w:type="character" w:customStyle="1" w:styleId="pl-k">
    <w:name w:val="pl-k"/>
    <w:basedOn w:val="DefaultParagraphFont"/>
    <w:rsid w:val="008C49BC"/>
  </w:style>
  <w:style w:type="character" w:customStyle="1" w:styleId="pl-s">
    <w:name w:val="pl-s"/>
    <w:basedOn w:val="DefaultParagraphFont"/>
    <w:rsid w:val="008C49BC"/>
  </w:style>
  <w:style w:type="character" w:customStyle="1" w:styleId="pl-pds">
    <w:name w:val="pl-pds"/>
    <w:basedOn w:val="DefaultParagraphFont"/>
    <w:rsid w:val="008C49BC"/>
  </w:style>
  <w:style w:type="character" w:customStyle="1" w:styleId="pl-c1">
    <w:name w:val="pl-c1"/>
    <w:basedOn w:val="DefaultParagraphFont"/>
    <w:rsid w:val="008C49BC"/>
  </w:style>
  <w:style w:type="character" w:customStyle="1" w:styleId="pl-smi">
    <w:name w:val="pl-smi"/>
    <w:basedOn w:val="DefaultParagraphFont"/>
    <w:rsid w:val="008C49BC"/>
  </w:style>
  <w:style w:type="character" w:customStyle="1" w:styleId="pl-en">
    <w:name w:val="pl-en"/>
    <w:basedOn w:val="DefaultParagraphFont"/>
    <w:rsid w:val="008C4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0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26</Pages>
  <Words>4118</Words>
  <Characters>23476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Babu Pedapati</dc:creator>
  <cp:keywords/>
  <dc:description/>
  <cp:lastModifiedBy>Vikas Babu Pedapati</cp:lastModifiedBy>
  <cp:revision>73</cp:revision>
  <dcterms:created xsi:type="dcterms:W3CDTF">2022-08-22T17:38:00Z</dcterms:created>
  <dcterms:modified xsi:type="dcterms:W3CDTF">2022-08-22T19:19:00Z</dcterms:modified>
</cp:coreProperties>
</file>