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1641E73E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</w:t>
            </w:r>
            <w:r w:rsidR="00D60C06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>3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  </w:t>
            </w:r>
          </w:p>
          <w:p w14:paraId="7F1B2F19" w14:textId="55A7A51B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293D94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1</w:t>
            </w:r>
            <w:r w:rsidR="00D60C06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8</w:t>
            </w:r>
            <w:r w:rsidR="00283AAB" w:rsidRP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th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293D94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November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2025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(BiGRU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0296CCC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CD590B9" w14:textId="30E4CCB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</w:t>
            </w:r>
            <w:r w:rsidR="00D60C06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8</w:t>
            </w:r>
            <w:r w:rsidRPr="00293D9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November 2025:</w:t>
            </w:r>
          </w:p>
          <w:p w14:paraId="474DA0D6" w14:textId="3E35939C" w:rsidR="00D60C06" w:rsidRDefault="00D60C06" w:rsidP="00D60C06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Finalized structure of critical analysis.</w:t>
            </w:r>
          </w:p>
          <w:p w14:paraId="6C0F5E27" w14:textId="2A901A5F" w:rsidR="00D60C06" w:rsidRPr="00D60C06" w:rsidRDefault="00D60C06" w:rsidP="00D60C06">
            <w:pPr>
              <w:pStyle w:val="ListParagraph"/>
              <w:numPr>
                <w:ilvl w:val="0"/>
                <w:numId w:val="2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Finalized D1 and D2 deliverables.</w:t>
            </w:r>
          </w:p>
          <w:p w14:paraId="60192CB6" w14:textId="77777777" w:rsidR="00293D94" w:rsidRPr="00293D94" w:rsidRDefault="00293D94" w:rsidP="00293D94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2E50B6C" w14:textId="3009648F" w:rsidR="00293D94" w:rsidRP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D764800" w14:textId="3904321D" w:rsidR="00293D94" w:rsidRDefault="00D60C06" w:rsidP="00D60C06">
            <w:pPr>
              <w:spacing w:line="278" w:lineRule="auto"/>
            </w:pPr>
            <w:r>
              <w:t>N/A</w:t>
            </w:r>
          </w:p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281D2027" w:rsidR="00442D10" w:rsidRPr="00CD5A7C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01D7C83" w14:textId="355FEFB1" w:rsidR="00B566BE" w:rsidRPr="002052A5" w:rsidRDefault="00B566BE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 xml:space="preserve">Overleaf for </w:t>
            </w:r>
            <w:r w:rsidR="002052A5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generating the latex version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.</w:t>
            </w:r>
          </w:p>
          <w:p w14:paraId="5B3AF6B5" w14:textId="3A78C804" w:rsidR="002052A5" w:rsidRDefault="002052A5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hyperlink r:id="rId5" w:anchor="/gantt" w:history="1">
              <w:r w:rsidRPr="0011211F">
                <w:rPr>
                  <w:rStyle w:val="Hyperlink"/>
                  <w:rFonts w:ascii="Arial" w:eastAsia="Times New Roman" w:hAnsi="Arial" w:cs="Arial"/>
                  <w:kern w:val="0"/>
                  <w:sz w:val="24"/>
                  <w:szCs w:val="24"/>
                  <w:lang w:eastAsia="en-AE"/>
                  <w14:ligatures w14:val="none"/>
                </w:rPr>
                <w:t>https://www.onlinegantt.com/#/gantt</w:t>
              </w:r>
            </w:hyperlink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for making the Gantt charts</w:t>
            </w:r>
            <w:r w:rsidR="00D60C06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more readable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for both semesters.</w:t>
            </w:r>
          </w:p>
          <w:p w14:paraId="3BC60FB1" w14:textId="6D5DD54E" w:rsidR="00D60C06" w:rsidRDefault="00D60C06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Canva for creating D2 presentation.</w:t>
            </w:r>
          </w:p>
          <w:p w14:paraId="2BF03AD9" w14:textId="16F831D5" w:rsidR="00D60C06" w:rsidRDefault="00D60C06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DaVinci Resolve for editing D2 video and audio.</w:t>
            </w:r>
          </w:p>
          <w:p w14:paraId="6FBCCCE4" w14:textId="65D01AAD" w:rsidR="00D60C06" w:rsidRDefault="00D60C06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Audacity for recording D2 audio.</w:t>
            </w:r>
          </w:p>
          <w:p w14:paraId="62C513E9" w14:textId="6FB0B33E" w:rsidR="00A20809" w:rsidRPr="00DC0EB5" w:rsidRDefault="00A20809" w:rsidP="00A20809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0BE76F86" w14:textId="02ED1203" w:rsidR="002052A5" w:rsidRDefault="00D60C06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Gantt charts were made more readable.</w:t>
            </w:r>
          </w:p>
          <w:p w14:paraId="23D4F286" w14:textId="5483E55C" w:rsidR="00D60C06" w:rsidRDefault="00D60C06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Constructed critical analysis of existing methodologies.</w:t>
            </w:r>
          </w:p>
          <w:p w14:paraId="7E8780A8" w14:textId="5FB689A9" w:rsidR="00D60C06" w:rsidRDefault="00D60C06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Completed PLES issyes.</w:t>
            </w:r>
          </w:p>
          <w:p w14:paraId="4529A1AC" w14:textId="6B79489C" w:rsidR="00D60C06" w:rsidRDefault="00D60C06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Completed D2 deliverable.</w:t>
            </w:r>
          </w:p>
          <w:p w14:paraId="7E5AD555" w14:textId="6F087A4D" w:rsidR="00D60C06" w:rsidRDefault="00D60C06" w:rsidP="002052A5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Completed D1 deliverable.</w:t>
            </w:r>
          </w:p>
          <w:p w14:paraId="68278FBC" w14:textId="3E3E0EC3" w:rsidR="002052A5" w:rsidRPr="00B566BE" w:rsidRDefault="002052A5" w:rsidP="002052A5">
            <w:pPr>
              <w:pStyle w:val="ListParagraph"/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Plan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CFBDFBB" w14:textId="1708F684" w:rsidR="002052A5" w:rsidRPr="00D60C06" w:rsidRDefault="00D60C06" w:rsidP="00D60C06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N/A</w:t>
            </w: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77777777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63BC3309" w14:textId="7C056B5F" w:rsidR="004037B8" w:rsidRPr="00D60C06" w:rsidRDefault="00D60C06" w:rsidP="00D60C06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Though it was close, I managed to complete both deliverables on time. Now is the time to focus on other courses.</w:t>
            </w:r>
          </w:p>
          <w:p w14:paraId="49670830" w14:textId="7EC1C6C7" w:rsidR="00BE10A8" w:rsidRPr="00802AC8" w:rsidRDefault="00BE10A8" w:rsidP="00BE10A8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531E70"/>
    <w:multiLevelType w:val="hybridMultilevel"/>
    <w:tmpl w:val="E292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00212"/>
    <w:multiLevelType w:val="hybridMultilevel"/>
    <w:tmpl w:val="468E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1"/>
  </w:num>
  <w:num w:numId="2" w16cid:durableId="1726834057">
    <w:abstractNumId w:val="25"/>
  </w:num>
  <w:num w:numId="3" w16cid:durableId="823281988">
    <w:abstractNumId w:val="22"/>
  </w:num>
  <w:num w:numId="4" w16cid:durableId="1058019594">
    <w:abstractNumId w:val="14"/>
  </w:num>
  <w:num w:numId="5" w16cid:durableId="1571308438">
    <w:abstractNumId w:val="1"/>
  </w:num>
  <w:num w:numId="6" w16cid:durableId="36391528">
    <w:abstractNumId w:val="12"/>
  </w:num>
  <w:num w:numId="7" w16cid:durableId="1256864513">
    <w:abstractNumId w:val="17"/>
  </w:num>
  <w:num w:numId="8" w16cid:durableId="1414467792">
    <w:abstractNumId w:val="9"/>
  </w:num>
  <w:num w:numId="9" w16cid:durableId="1699115586">
    <w:abstractNumId w:val="4"/>
  </w:num>
  <w:num w:numId="10" w16cid:durableId="1278291801">
    <w:abstractNumId w:val="10"/>
  </w:num>
  <w:num w:numId="11" w16cid:durableId="1955285363">
    <w:abstractNumId w:val="23"/>
  </w:num>
  <w:num w:numId="12" w16cid:durableId="472329461">
    <w:abstractNumId w:val="0"/>
  </w:num>
  <w:num w:numId="13" w16cid:durableId="495801430">
    <w:abstractNumId w:val="13"/>
  </w:num>
  <w:num w:numId="14" w16cid:durableId="221184611">
    <w:abstractNumId w:val="16"/>
  </w:num>
  <w:num w:numId="15" w16cid:durableId="1580826071">
    <w:abstractNumId w:val="20"/>
  </w:num>
  <w:num w:numId="16" w16cid:durableId="901672781">
    <w:abstractNumId w:val="21"/>
  </w:num>
  <w:num w:numId="17" w16cid:durableId="1357926732">
    <w:abstractNumId w:val="7"/>
  </w:num>
  <w:num w:numId="18" w16cid:durableId="1631856737">
    <w:abstractNumId w:val="27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18"/>
  </w:num>
  <w:num w:numId="22" w16cid:durableId="1029184799">
    <w:abstractNumId w:val="26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4"/>
  </w:num>
  <w:num w:numId="26" w16cid:durableId="1707022998">
    <w:abstractNumId w:val="5"/>
  </w:num>
  <w:num w:numId="27" w16cid:durableId="2047758283">
    <w:abstractNumId w:val="19"/>
  </w:num>
  <w:num w:numId="28" w16cid:durableId="9818147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052A5"/>
    <w:rsid w:val="00243DD3"/>
    <w:rsid w:val="00244D47"/>
    <w:rsid w:val="00283AAB"/>
    <w:rsid w:val="00293D94"/>
    <w:rsid w:val="002B2169"/>
    <w:rsid w:val="002B5CA1"/>
    <w:rsid w:val="002C4674"/>
    <w:rsid w:val="002C578F"/>
    <w:rsid w:val="00321112"/>
    <w:rsid w:val="00347234"/>
    <w:rsid w:val="00350E91"/>
    <w:rsid w:val="003902F0"/>
    <w:rsid w:val="003E7E78"/>
    <w:rsid w:val="004037B8"/>
    <w:rsid w:val="00440431"/>
    <w:rsid w:val="00442D10"/>
    <w:rsid w:val="00466CA1"/>
    <w:rsid w:val="00491D0F"/>
    <w:rsid w:val="004966FC"/>
    <w:rsid w:val="00510865"/>
    <w:rsid w:val="00511743"/>
    <w:rsid w:val="00625EC9"/>
    <w:rsid w:val="006A0029"/>
    <w:rsid w:val="006D185F"/>
    <w:rsid w:val="0071056C"/>
    <w:rsid w:val="00736C23"/>
    <w:rsid w:val="00746281"/>
    <w:rsid w:val="007B0944"/>
    <w:rsid w:val="007B726F"/>
    <w:rsid w:val="007D4537"/>
    <w:rsid w:val="00802AC8"/>
    <w:rsid w:val="008B7A5A"/>
    <w:rsid w:val="00923DC7"/>
    <w:rsid w:val="009A55AB"/>
    <w:rsid w:val="009F6F94"/>
    <w:rsid w:val="00A20809"/>
    <w:rsid w:val="00A612DD"/>
    <w:rsid w:val="00A932F3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22560"/>
    <w:rsid w:val="00D60C06"/>
    <w:rsid w:val="00DC0EB5"/>
    <w:rsid w:val="00DF59C6"/>
    <w:rsid w:val="00E2480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nlinegant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182</Words>
  <Characters>1119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50</cp:revision>
  <dcterms:created xsi:type="dcterms:W3CDTF">2025-09-21T14:01:00Z</dcterms:created>
  <dcterms:modified xsi:type="dcterms:W3CDTF">2025-11-18T14:59:00Z</dcterms:modified>
</cp:coreProperties>
</file>