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C95A" w14:textId="77777777" w:rsidR="00894068" w:rsidRDefault="00614510" w:rsidP="00686F81">
      <w:pPr>
        <w:spacing w:after="0" w:line="240" w:lineRule="auto"/>
        <w:contextualSpacing/>
        <w:rPr>
          <w:rFonts w:ascii="Arial" w:hAnsi="Arial" w:cs="Arial"/>
        </w:rPr>
      </w:pPr>
      <w:r w:rsidRPr="00083CB6">
        <w:rPr>
          <w:rFonts w:ascii="Arial" w:hAnsi="Arial" w:cs="Arial"/>
        </w:rPr>
        <w:t xml:space="preserve">As a result of the conflict in the Middle East, </w:t>
      </w:r>
      <w:r w:rsidR="006D5587" w:rsidRPr="00083CB6">
        <w:rPr>
          <w:rFonts w:ascii="Arial" w:hAnsi="Arial" w:cs="Arial"/>
        </w:rPr>
        <w:t>teaching and learning activitie</w:t>
      </w:r>
      <w:r w:rsidR="00B87CB3" w:rsidRPr="00083CB6">
        <w:rPr>
          <w:rFonts w:ascii="Arial" w:hAnsi="Arial" w:cs="Arial"/>
        </w:rPr>
        <w:t>s</w:t>
      </w:r>
      <w:r w:rsidR="00CC2E26">
        <w:rPr>
          <w:rFonts w:ascii="Arial" w:hAnsi="Arial" w:cs="Arial"/>
        </w:rPr>
        <w:t xml:space="preserve"> for students</w:t>
      </w:r>
      <w:r w:rsidR="00B87CB3" w:rsidRPr="00083CB6">
        <w:rPr>
          <w:rFonts w:ascii="Arial" w:hAnsi="Arial" w:cs="Arial"/>
        </w:rPr>
        <w:t xml:space="preserve"> </w:t>
      </w:r>
      <w:r w:rsidR="00CC2E26">
        <w:rPr>
          <w:rFonts w:ascii="Arial" w:hAnsi="Arial" w:cs="Arial"/>
        </w:rPr>
        <w:t>at</w:t>
      </w:r>
      <w:r w:rsidR="000D2AC9">
        <w:rPr>
          <w:rFonts w:ascii="Arial" w:hAnsi="Arial" w:cs="Arial"/>
        </w:rPr>
        <w:t xml:space="preserve"> </w:t>
      </w:r>
      <w:r w:rsidR="00B87CB3" w:rsidRPr="00083CB6">
        <w:rPr>
          <w:rFonts w:ascii="Arial" w:hAnsi="Arial" w:cs="Arial"/>
        </w:rPr>
        <w:t xml:space="preserve">Heriot-Watt </w:t>
      </w:r>
      <w:r w:rsidR="003C35EA" w:rsidRPr="00083CB6">
        <w:rPr>
          <w:rFonts w:ascii="Arial" w:hAnsi="Arial" w:cs="Arial"/>
        </w:rPr>
        <w:t>University</w:t>
      </w:r>
      <w:r w:rsidR="00B87CB3" w:rsidRPr="00083CB6">
        <w:rPr>
          <w:rFonts w:ascii="Arial" w:hAnsi="Arial" w:cs="Arial"/>
        </w:rPr>
        <w:t xml:space="preserve"> Dubai campus were disrupted. </w:t>
      </w:r>
      <w:r w:rsidR="00720109" w:rsidRPr="00083CB6">
        <w:rPr>
          <w:rFonts w:ascii="Arial" w:hAnsi="Arial" w:cs="Arial"/>
        </w:rPr>
        <w:t>The time available for</w:t>
      </w:r>
      <w:r w:rsidR="009A5989" w:rsidRPr="00083CB6">
        <w:rPr>
          <w:rFonts w:ascii="Arial" w:hAnsi="Arial" w:cs="Arial"/>
        </w:rPr>
        <w:t xml:space="preserve"> completion</w:t>
      </w:r>
      <w:r w:rsidR="00F46B1E" w:rsidRPr="00083CB6">
        <w:rPr>
          <w:rFonts w:ascii="Arial" w:hAnsi="Arial" w:cs="Arial"/>
        </w:rPr>
        <w:t xml:space="preserve"> of</w:t>
      </w:r>
      <w:r w:rsidR="00720109" w:rsidRPr="00083CB6">
        <w:rPr>
          <w:rFonts w:ascii="Arial" w:hAnsi="Arial" w:cs="Arial"/>
        </w:rPr>
        <w:t xml:space="preserve"> Final Year Projects / </w:t>
      </w:r>
      <w:r w:rsidR="00856D15" w:rsidRPr="00083CB6">
        <w:rPr>
          <w:rFonts w:ascii="Arial" w:hAnsi="Arial" w:cs="Arial"/>
        </w:rPr>
        <w:t>Dissertations</w:t>
      </w:r>
      <w:r w:rsidR="00720109" w:rsidRPr="00083CB6">
        <w:rPr>
          <w:rFonts w:ascii="Arial" w:hAnsi="Arial" w:cs="Arial"/>
        </w:rPr>
        <w:t xml:space="preserve"> was curtailed</w:t>
      </w:r>
      <w:r w:rsidR="00856D15" w:rsidRPr="00083CB6">
        <w:rPr>
          <w:rFonts w:ascii="Arial" w:hAnsi="Arial" w:cs="Arial"/>
        </w:rPr>
        <w:t xml:space="preserve">. </w:t>
      </w:r>
      <w:r w:rsidR="00F46B1E" w:rsidRPr="00083CB6">
        <w:rPr>
          <w:rFonts w:ascii="Arial" w:hAnsi="Arial" w:cs="Arial"/>
        </w:rPr>
        <w:t>In addition</w:t>
      </w:r>
      <w:r w:rsidR="00B87E1F" w:rsidRPr="00083CB6">
        <w:rPr>
          <w:rFonts w:ascii="Arial" w:hAnsi="Arial" w:cs="Arial"/>
        </w:rPr>
        <w:t xml:space="preserve">, </w:t>
      </w:r>
      <w:r w:rsidR="008359D9" w:rsidRPr="00083CB6">
        <w:rPr>
          <w:rFonts w:ascii="Arial" w:hAnsi="Arial" w:cs="Arial"/>
        </w:rPr>
        <w:t xml:space="preserve">your </w:t>
      </w:r>
      <w:r w:rsidR="007F2106" w:rsidRPr="00083CB6">
        <w:rPr>
          <w:rFonts w:ascii="Arial" w:hAnsi="Arial" w:cs="Arial"/>
        </w:rPr>
        <w:t xml:space="preserve">work may have been impacted in other </w:t>
      </w:r>
      <w:r w:rsidR="008359D9" w:rsidRPr="00083CB6">
        <w:rPr>
          <w:rFonts w:ascii="Arial" w:hAnsi="Arial" w:cs="Arial"/>
        </w:rPr>
        <w:t xml:space="preserve">ways. </w:t>
      </w:r>
    </w:p>
    <w:p w14:paraId="3C675097" w14:textId="77777777" w:rsidR="00894068" w:rsidRDefault="00894068" w:rsidP="00686F81">
      <w:pPr>
        <w:spacing w:after="0" w:line="240" w:lineRule="auto"/>
        <w:contextualSpacing/>
        <w:rPr>
          <w:rFonts w:ascii="Arial" w:hAnsi="Arial" w:cs="Arial"/>
        </w:rPr>
      </w:pPr>
    </w:p>
    <w:p w14:paraId="242AB256" w14:textId="703856D0" w:rsidR="00541734" w:rsidRPr="00083CB6" w:rsidRDefault="008359D9" w:rsidP="00686F81">
      <w:pPr>
        <w:spacing w:after="0" w:line="240" w:lineRule="auto"/>
        <w:contextualSpacing/>
        <w:rPr>
          <w:rFonts w:ascii="Arial" w:hAnsi="Arial" w:cs="Arial"/>
        </w:rPr>
      </w:pPr>
      <w:r w:rsidRPr="00083CB6">
        <w:rPr>
          <w:rFonts w:ascii="Arial" w:hAnsi="Arial" w:cs="Arial"/>
        </w:rPr>
        <w:t>The university is committed to ensuring no student is academically disadvantaged by the conflict</w:t>
      </w:r>
      <w:r w:rsidR="000B18F1" w:rsidRPr="00083CB6">
        <w:rPr>
          <w:rFonts w:ascii="Arial" w:hAnsi="Arial" w:cs="Arial"/>
        </w:rPr>
        <w:t>.  You a</w:t>
      </w:r>
      <w:r w:rsidR="00CC2E26">
        <w:rPr>
          <w:rFonts w:ascii="Arial" w:hAnsi="Arial" w:cs="Arial"/>
        </w:rPr>
        <w:t>r</w:t>
      </w:r>
      <w:r w:rsidR="000B18F1" w:rsidRPr="00083CB6">
        <w:rPr>
          <w:rFonts w:ascii="Arial" w:hAnsi="Arial" w:cs="Arial"/>
        </w:rPr>
        <w:t xml:space="preserve">e </w:t>
      </w:r>
      <w:r w:rsidR="00104254" w:rsidRPr="00083CB6">
        <w:rPr>
          <w:rFonts w:ascii="Arial" w:hAnsi="Arial" w:cs="Arial"/>
        </w:rPr>
        <w:t xml:space="preserve">invited to outline here how the disruption impacted the </w:t>
      </w:r>
      <w:r w:rsidR="00C62479" w:rsidRPr="00083CB6">
        <w:rPr>
          <w:rFonts w:ascii="Arial" w:hAnsi="Arial" w:cs="Arial"/>
        </w:rPr>
        <w:t>development of your project / dissertation.</w:t>
      </w:r>
      <w:r w:rsidR="00E44930" w:rsidRPr="00083CB6">
        <w:rPr>
          <w:rFonts w:ascii="Arial" w:hAnsi="Arial" w:cs="Arial"/>
        </w:rPr>
        <w:t xml:space="preserve"> This statement will provide context for markers so that your work can be assessed </w:t>
      </w:r>
      <w:r w:rsidR="00083CB6" w:rsidRPr="00083CB6">
        <w:rPr>
          <w:rFonts w:ascii="Arial" w:hAnsi="Arial" w:cs="Arial"/>
        </w:rPr>
        <w:t xml:space="preserve">fairly, with due appreciation of context. </w:t>
      </w:r>
    </w:p>
    <w:p w14:paraId="70578272" w14:textId="77777777" w:rsidR="00083CB6" w:rsidRPr="00F46B1E" w:rsidRDefault="00083CB6" w:rsidP="00686F81">
      <w:pPr>
        <w:spacing w:after="0" w:line="240" w:lineRule="auto"/>
        <w:contextualSpacing/>
        <w:rPr>
          <w:rFonts w:ascii="Arial" w:hAnsi="Arial" w:cs="Arial"/>
          <w:color w:val="C00000"/>
          <w:sz w:val="24"/>
          <w:szCs w:val="24"/>
        </w:rPr>
      </w:pP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3416"/>
        <w:gridCol w:w="6980"/>
      </w:tblGrid>
      <w:tr w:rsidR="0069048B" w:rsidRPr="00AD389B" w14:paraId="32949C07" w14:textId="77777777" w:rsidTr="00886606">
        <w:trPr>
          <w:trHeight w:val="486"/>
        </w:trPr>
        <w:tc>
          <w:tcPr>
            <w:tcW w:w="3416" w:type="dxa"/>
            <w:vAlign w:val="center"/>
          </w:tcPr>
          <w:p w14:paraId="38520B26" w14:textId="77777777" w:rsidR="0069048B" w:rsidRPr="00AD389B" w:rsidRDefault="0069048B" w:rsidP="00420730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</w:rPr>
            </w:pPr>
            <w:r w:rsidRPr="00AD389B">
              <w:rPr>
                <w:rFonts w:ascii="Arial" w:hAnsi="Arial" w:cs="Arial"/>
                <w:b/>
                <w:bCs/>
                <w:color w:val="595959" w:themeColor="text1" w:themeTint="A6"/>
              </w:rPr>
              <w:t>Student Name:</w:t>
            </w:r>
            <w:r w:rsidRPr="00AD389B">
              <w:rPr>
                <w:rFonts w:ascii="Arial" w:hAnsi="Arial" w:cs="Arial"/>
                <w:b/>
                <w:bCs/>
                <w:color w:val="595959" w:themeColor="text1" w:themeTint="A6"/>
              </w:rPr>
              <w:tab/>
            </w:r>
          </w:p>
        </w:tc>
        <w:tc>
          <w:tcPr>
            <w:tcW w:w="6980" w:type="dxa"/>
            <w:vAlign w:val="center"/>
          </w:tcPr>
          <w:p w14:paraId="3E8294D6" w14:textId="52D32A3C" w:rsidR="0069048B" w:rsidRPr="00AD389B" w:rsidRDefault="00F95AB5" w:rsidP="00420730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Yash V Nadkarni</w:t>
            </w:r>
          </w:p>
        </w:tc>
      </w:tr>
      <w:tr w:rsidR="0069048B" w:rsidRPr="00AD389B" w14:paraId="53424C96" w14:textId="77777777" w:rsidTr="00886606">
        <w:trPr>
          <w:trHeight w:val="459"/>
        </w:trPr>
        <w:tc>
          <w:tcPr>
            <w:tcW w:w="3416" w:type="dxa"/>
            <w:vAlign w:val="center"/>
          </w:tcPr>
          <w:p w14:paraId="0A327A8F" w14:textId="77777777" w:rsidR="0069048B" w:rsidRPr="00AD389B" w:rsidRDefault="0069048B" w:rsidP="00420730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</w:rPr>
            </w:pPr>
            <w:r w:rsidRPr="00AD389B">
              <w:rPr>
                <w:rFonts w:ascii="Arial" w:hAnsi="Arial" w:cs="Arial"/>
                <w:b/>
                <w:bCs/>
                <w:color w:val="595959" w:themeColor="text1" w:themeTint="A6"/>
              </w:rPr>
              <w:t>Student ID Number:</w:t>
            </w:r>
          </w:p>
        </w:tc>
        <w:tc>
          <w:tcPr>
            <w:tcW w:w="6980" w:type="dxa"/>
            <w:vAlign w:val="center"/>
          </w:tcPr>
          <w:p w14:paraId="4D947466" w14:textId="36594901" w:rsidR="0069048B" w:rsidRPr="00AD389B" w:rsidRDefault="00F95AB5" w:rsidP="00420730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H00410472</w:t>
            </w:r>
          </w:p>
        </w:tc>
      </w:tr>
      <w:tr w:rsidR="0069048B" w:rsidRPr="00AD389B" w14:paraId="6342557B" w14:textId="77777777" w:rsidTr="00886606">
        <w:trPr>
          <w:trHeight w:val="486"/>
        </w:trPr>
        <w:tc>
          <w:tcPr>
            <w:tcW w:w="3416" w:type="dxa"/>
            <w:vAlign w:val="center"/>
          </w:tcPr>
          <w:p w14:paraId="31810709" w14:textId="77777777" w:rsidR="0069048B" w:rsidRPr="00AD389B" w:rsidRDefault="0069048B" w:rsidP="00420730">
            <w:pPr>
              <w:spacing w:before="120" w:after="120"/>
              <w:rPr>
                <w:rFonts w:ascii="Arial" w:hAnsi="Arial" w:cs="Arial"/>
                <w:b/>
                <w:bCs/>
                <w:color w:val="0070C0"/>
              </w:rPr>
            </w:pPr>
            <w:proofErr w:type="spellStart"/>
            <w:r w:rsidRPr="00AD389B">
              <w:rPr>
                <w:rFonts w:ascii="Arial" w:hAnsi="Arial" w:cs="Arial"/>
                <w:b/>
                <w:bCs/>
              </w:rPr>
              <w:t>Programme</w:t>
            </w:r>
            <w:proofErr w:type="spellEnd"/>
            <w:r w:rsidRPr="00AD389B">
              <w:rPr>
                <w:rFonts w:ascii="Arial" w:hAnsi="Arial" w:cs="Arial"/>
                <w:b/>
                <w:bCs/>
              </w:rPr>
              <w:t>:</w:t>
            </w:r>
            <w:r w:rsidRPr="00AD389B">
              <w:rPr>
                <w:rFonts w:ascii="Arial" w:hAnsi="Arial" w:cs="Arial"/>
                <w:b/>
                <w:bCs/>
              </w:rPr>
              <w:tab/>
            </w:r>
          </w:p>
        </w:tc>
        <w:tc>
          <w:tcPr>
            <w:tcW w:w="6980" w:type="dxa"/>
            <w:vAlign w:val="center"/>
          </w:tcPr>
          <w:p w14:paraId="3DF7B75E" w14:textId="016A57DC" w:rsidR="0069048B" w:rsidRPr="00AD389B" w:rsidRDefault="00F95AB5" w:rsidP="00420730">
            <w:pPr>
              <w:spacing w:before="120" w:after="120"/>
              <w:ind w:left="35"/>
              <w:rPr>
                <w:rFonts w:ascii="Arial" w:hAnsi="Arial" w:cs="Arial"/>
                <w:color w:val="0070C0"/>
              </w:rPr>
            </w:pPr>
            <w:r w:rsidRPr="00F95AB5">
              <w:rPr>
                <w:rFonts w:ascii="Arial" w:hAnsi="Arial" w:cs="Arial"/>
                <w:color w:val="0070C0"/>
              </w:rPr>
              <w:t>BSc (Hons) Computer Science (Cyber Security)</w:t>
            </w:r>
          </w:p>
        </w:tc>
      </w:tr>
      <w:tr w:rsidR="0069048B" w:rsidRPr="00AD389B" w14:paraId="0208105B" w14:textId="77777777" w:rsidTr="00886606">
        <w:trPr>
          <w:trHeight w:val="471"/>
        </w:trPr>
        <w:tc>
          <w:tcPr>
            <w:tcW w:w="3416" w:type="dxa"/>
            <w:vAlign w:val="center"/>
          </w:tcPr>
          <w:p w14:paraId="02D642B4" w14:textId="77777777" w:rsidR="0069048B" w:rsidRPr="00AD389B" w:rsidRDefault="0069048B" w:rsidP="00420730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AD389B">
              <w:rPr>
                <w:rFonts w:ascii="Arial" w:hAnsi="Arial" w:cs="Arial"/>
                <w:b/>
                <w:bCs/>
              </w:rPr>
              <w:t>Dissertation / Project Title:</w:t>
            </w:r>
          </w:p>
        </w:tc>
        <w:tc>
          <w:tcPr>
            <w:tcW w:w="6980" w:type="dxa"/>
            <w:vAlign w:val="center"/>
          </w:tcPr>
          <w:p w14:paraId="70C99FE5" w14:textId="71FA0016" w:rsidR="0069048B" w:rsidRPr="00AD389B" w:rsidRDefault="00F95AB5" w:rsidP="00F95AB5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F95AB5">
              <w:rPr>
                <w:rFonts w:ascii="Arial" w:hAnsi="Arial" w:cs="Arial"/>
                <w:b/>
                <w:bCs/>
              </w:rPr>
              <w:t>A Hybrid Deep Learning-Based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F95AB5">
              <w:rPr>
                <w:rFonts w:ascii="Arial" w:hAnsi="Arial" w:cs="Arial"/>
                <w:b/>
                <w:bCs/>
              </w:rPr>
              <w:t>Framework for Phishing Website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F95AB5">
              <w:rPr>
                <w:rFonts w:ascii="Arial" w:hAnsi="Arial" w:cs="Arial"/>
                <w:b/>
                <w:bCs/>
              </w:rPr>
              <w:t>Detection</w:t>
            </w:r>
          </w:p>
        </w:tc>
      </w:tr>
      <w:tr w:rsidR="0069048B" w:rsidRPr="00AD389B" w14:paraId="47DBB20D" w14:textId="77777777" w:rsidTr="00886606">
        <w:trPr>
          <w:trHeight w:val="486"/>
        </w:trPr>
        <w:tc>
          <w:tcPr>
            <w:tcW w:w="3416" w:type="dxa"/>
            <w:vAlign w:val="center"/>
          </w:tcPr>
          <w:p w14:paraId="0A68165A" w14:textId="77777777" w:rsidR="0069048B" w:rsidRPr="00AD389B" w:rsidRDefault="0069048B" w:rsidP="00420730">
            <w:pPr>
              <w:spacing w:before="120" w:after="120"/>
              <w:rPr>
                <w:rFonts w:ascii="Arial" w:hAnsi="Arial" w:cs="Arial"/>
                <w:b/>
                <w:bCs/>
                <w:color w:val="0070C0"/>
              </w:rPr>
            </w:pPr>
            <w:r w:rsidRPr="00AD389B">
              <w:rPr>
                <w:rFonts w:ascii="Arial" w:hAnsi="Arial" w:cs="Arial"/>
                <w:b/>
                <w:bCs/>
              </w:rPr>
              <w:t>Supervisor:</w:t>
            </w:r>
            <w:r w:rsidRPr="00AD389B">
              <w:rPr>
                <w:rFonts w:ascii="Arial" w:hAnsi="Arial" w:cs="Arial"/>
                <w:b/>
                <w:bCs/>
              </w:rPr>
              <w:tab/>
            </w:r>
          </w:p>
        </w:tc>
        <w:tc>
          <w:tcPr>
            <w:tcW w:w="6980" w:type="dxa"/>
            <w:vAlign w:val="center"/>
          </w:tcPr>
          <w:p w14:paraId="562E4361" w14:textId="523F40F0" w:rsidR="0069048B" w:rsidRPr="00AD389B" w:rsidRDefault="00F95AB5" w:rsidP="00420730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Dr. MD. Azher Uddin</w:t>
            </w:r>
          </w:p>
        </w:tc>
      </w:tr>
    </w:tbl>
    <w:p w14:paraId="2A4F01A6" w14:textId="77777777" w:rsidR="0069048B" w:rsidRDefault="0069048B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1105ECAC" w14:textId="7F76D470" w:rsidR="004B5380" w:rsidRDefault="004B5380" w:rsidP="00686F81">
      <w:pPr>
        <w:spacing w:after="0" w:line="240" w:lineRule="auto"/>
        <w:contextualSpacing/>
        <w:rPr>
          <w:rFonts w:ascii="Arial" w:hAnsi="Arial" w:cs="Arial"/>
          <w:b/>
          <w:iCs/>
          <w:sz w:val="24"/>
          <w:szCs w:val="24"/>
        </w:rPr>
      </w:pPr>
      <w:r>
        <w:rPr>
          <w:rFonts w:ascii="Arial" w:hAnsi="Arial" w:cs="Arial"/>
          <w:b/>
          <w:iCs/>
          <w:sz w:val="24"/>
          <w:szCs w:val="24"/>
        </w:rPr>
        <w:t xml:space="preserve">Statement of Impact of </w:t>
      </w:r>
      <w:r w:rsidR="006E23AE">
        <w:rPr>
          <w:rFonts w:ascii="Arial" w:hAnsi="Arial" w:cs="Arial"/>
          <w:b/>
          <w:iCs/>
          <w:sz w:val="24"/>
          <w:szCs w:val="24"/>
        </w:rPr>
        <w:t xml:space="preserve">the </w:t>
      </w:r>
      <w:r>
        <w:rPr>
          <w:rFonts w:ascii="Arial" w:hAnsi="Arial" w:cs="Arial"/>
          <w:b/>
          <w:iCs/>
          <w:sz w:val="24"/>
          <w:szCs w:val="24"/>
        </w:rPr>
        <w:t>Disruption on Your Project / Dissertation</w:t>
      </w:r>
    </w:p>
    <w:p w14:paraId="38EB2333" w14:textId="77777777" w:rsidR="00894068" w:rsidRDefault="00894068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B36F58" w14:paraId="2DA65470" w14:textId="77777777" w:rsidTr="00886606">
        <w:tc>
          <w:tcPr>
            <w:tcW w:w="10337" w:type="dxa"/>
            <w:shd w:val="clear" w:color="auto" w:fill="E7E6E6" w:themeFill="background2"/>
          </w:tcPr>
          <w:p w14:paraId="486A776E" w14:textId="0EF6F783" w:rsidR="005A6DA0" w:rsidRPr="003546C5" w:rsidRDefault="004B5380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  <w:r w:rsidRPr="006D5096">
              <w:rPr>
                <w:rFonts w:ascii="Arial" w:hAnsi="Arial" w:cs="Arial"/>
                <w:b/>
                <w:bCs/>
                <w:iCs/>
              </w:rPr>
              <w:t>1. What specific impact did the disruption due to the conflict and</w:t>
            </w:r>
            <w:r>
              <w:rPr>
                <w:rFonts w:ascii="Arial" w:hAnsi="Arial" w:cs="Arial"/>
                <w:b/>
                <w:bCs/>
                <w:iCs/>
              </w:rPr>
              <w:t xml:space="preserve"> Dubai</w:t>
            </w:r>
            <w:r w:rsidRPr="006D5096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CD0285">
              <w:rPr>
                <w:rFonts w:ascii="Arial" w:hAnsi="Arial" w:cs="Arial"/>
                <w:b/>
                <w:bCs/>
                <w:iCs/>
              </w:rPr>
              <w:t>C</w:t>
            </w:r>
            <w:r w:rsidRPr="006D5096">
              <w:rPr>
                <w:rFonts w:ascii="Arial" w:hAnsi="Arial" w:cs="Arial"/>
                <w:b/>
                <w:bCs/>
                <w:iCs/>
              </w:rPr>
              <w:t xml:space="preserve">ampus closure have on your dissertation / project? </w:t>
            </w:r>
            <w:r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0723A7" w:rsidRPr="003546C5">
              <w:rPr>
                <w:rFonts w:ascii="Arial" w:hAnsi="Arial" w:cs="Arial"/>
                <w:b/>
                <w:bCs/>
                <w:iCs/>
              </w:rPr>
              <w:t>Outline the specific disruption</w:t>
            </w:r>
            <w:r w:rsidR="00925E5B" w:rsidRPr="003546C5">
              <w:rPr>
                <w:rFonts w:ascii="Arial" w:hAnsi="Arial" w:cs="Arial"/>
                <w:b/>
                <w:bCs/>
                <w:iCs/>
              </w:rPr>
              <w:t xml:space="preserve"> and the </w:t>
            </w:r>
            <w:r w:rsidR="005A6DA0" w:rsidRPr="003546C5">
              <w:rPr>
                <w:rFonts w:ascii="Arial" w:hAnsi="Arial" w:cs="Arial"/>
                <w:b/>
                <w:bCs/>
                <w:iCs/>
              </w:rPr>
              <w:t xml:space="preserve">sections </w:t>
            </w:r>
            <w:r w:rsidR="00333871" w:rsidRPr="003546C5">
              <w:rPr>
                <w:rFonts w:ascii="Arial" w:hAnsi="Arial" w:cs="Arial"/>
                <w:b/>
                <w:bCs/>
                <w:iCs/>
              </w:rPr>
              <w:t>of</w:t>
            </w:r>
            <w:r w:rsidR="00925E5B" w:rsidRPr="003546C5">
              <w:rPr>
                <w:rFonts w:ascii="Arial" w:hAnsi="Arial" w:cs="Arial"/>
                <w:b/>
                <w:bCs/>
                <w:iCs/>
              </w:rPr>
              <w:t xml:space="preserve"> your work impacted</w:t>
            </w:r>
            <w:r w:rsidR="005A6DA0" w:rsidRPr="003546C5">
              <w:rPr>
                <w:rFonts w:ascii="Arial" w:hAnsi="Arial" w:cs="Arial"/>
                <w:b/>
                <w:bCs/>
                <w:iCs/>
              </w:rPr>
              <w:t xml:space="preserve">. </w:t>
            </w:r>
          </w:p>
          <w:p w14:paraId="0090F181" w14:textId="0342CE41" w:rsidR="00334CC5" w:rsidRDefault="005A6DA0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For example: </w:t>
            </w:r>
          </w:p>
          <w:p w14:paraId="00450590" w14:textId="77777777" w:rsidR="00334CC5" w:rsidRDefault="005A6DA0" w:rsidP="00334CC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 w:rsidRPr="00334CC5">
              <w:rPr>
                <w:rFonts w:ascii="Arial" w:hAnsi="Arial" w:cs="Arial"/>
                <w:iCs/>
              </w:rPr>
              <w:t xml:space="preserve">I was unable to access the labs, so </w:t>
            </w:r>
            <w:r w:rsidR="00471682" w:rsidRPr="00334CC5">
              <w:rPr>
                <w:rFonts w:ascii="Arial" w:hAnsi="Arial" w:cs="Arial"/>
                <w:iCs/>
              </w:rPr>
              <w:t xml:space="preserve">the experiments outlined in Chapter X could not be completed.  </w:t>
            </w:r>
          </w:p>
          <w:p w14:paraId="4263F2E7" w14:textId="65C04032" w:rsidR="00334CC5" w:rsidRDefault="00471682" w:rsidP="00334CC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 w:rsidRPr="00334CC5">
              <w:rPr>
                <w:rFonts w:ascii="Arial" w:hAnsi="Arial" w:cs="Arial"/>
                <w:iCs/>
              </w:rPr>
              <w:t xml:space="preserve">I was only able to complete </w:t>
            </w:r>
            <w:r w:rsidR="004C0F01" w:rsidRPr="00334CC5">
              <w:rPr>
                <w:rFonts w:ascii="Arial" w:hAnsi="Arial" w:cs="Arial"/>
                <w:iCs/>
              </w:rPr>
              <w:t>10 o</w:t>
            </w:r>
            <w:r w:rsidR="00CD0285">
              <w:rPr>
                <w:rFonts w:ascii="Arial" w:hAnsi="Arial" w:cs="Arial"/>
                <w:iCs/>
              </w:rPr>
              <w:t>f</w:t>
            </w:r>
            <w:r w:rsidR="004C0F01" w:rsidRPr="00334CC5">
              <w:rPr>
                <w:rFonts w:ascii="Arial" w:hAnsi="Arial" w:cs="Arial"/>
                <w:iCs/>
              </w:rPr>
              <w:t xml:space="preserve"> a planned 25 interviews, so my </w:t>
            </w:r>
            <w:r w:rsidR="00334CC5" w:rsidRPr="00334CC5">
              <w:rPr>
                <w:rFonts w:ascii="Arial" w:hAnsi="Arial" w:cs="Arial"/>
                <w:iCs/>
              </w:rPr>
              <w:t xml:space="preserve">findings and analysis are based on a smaller sample than </w:t>
            </w:r>
            <w:r w:rsidR="00F16D25">
              <w:rPr>
                <w:rFonts w:ascii="Arial" w:hAnsi="Arial" w:cs="Arial"/>
                <w:iCs/>
              </w:rPr>
              <w:t>intended</w:t>
            </w:r>
            <w:r w:rsidR="00334CC5" w:rsidRPr="00334CC5">
              <w:rPr>
                <w:rFonts w:ascii="Arial" w:hAnsi="Arial" w:cs="Arial"/>
                <w:iCs/>
              </w:rPr>
              <w:t xml:space="preserve">. </w:t>
            </w:r>
          </w:p>
          <w:p w14:paraId="03C12964" w14:textId="3AC153E3" w:rsidR="00DE7C88" w:rsidRPr="00334CC5" w:rsidRDefault="00DE7C88" w:rsidP="00334CC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I was unable</w:t>
            </w:r>
            <w:r w:rsidR="007F5092">
              <w:rPr>
                <w:rFonts w:ascii="Arial" w:hAnsi="Arial" w:cs="Arial"/>
                <w:iCs/>
              </w:rPr>
              <w:t xml:space="preserve"> to complete all the planned reading</w:t>
            </w:r>
            <w:r w:rsidR="003051D8">
              <w:rPr>
                <w:rFonts w:ascii="Arial" w:hAnsi="Arial" w:cs="Arial"/>
                <w:iCs/>
              </w:rPr>
              <w:t xml:space="preserve"> due to disrupted work for X days. </w:t>
            </w:r>
          </w:p>
          <w:p w14:paraId="3ACEE14F" w14:textId="50651F49" w:rsidR="00F005CD" w:rsidRPr="003546C5" w:rsidRDefault="00334CC5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  <w:r w:rsidRPr="003546C5">
              <w:rPr>
                <w:rFonts w:ascii="Arial" w:hAnsi="Arial" w:cs="Arial"/>
                <w:b/>
                <w:bCs/>
                <w:iCs/>
              </w:rPr>
              <w:t>Please</w:t>
            </w:r>
            <w:r w:rsidR="00333871" w:rsidRPr="003546C5">
              <w:rPr>
                <w:rFonts w:ascii="Arial" w:hAnsi="Arial" w:cs="Arial"/>
                <w:b/>
                <w:bCs/>
                <w:iCs/>
              </w:rPr>
              <w:t xml:space="preserve"> be factual and concise. </w:t>
            </w:r>
            <w:r w:rsidR="00333871" w:rsidRPr="003546C5">
              <w:rPr>
                <w:rFonts w:ascii="Arial" w:hAnsi="Arial" w:cs="Arial"/>
                <w:b/>
                <w:bCs/>
                <w:i/>
              </w:rPr>
              <w:t>(maximum 100 words)</w:t>
            </w:r>
          </w:p>
        </w:tc>
      </w:tr>
      <w:tr w:rsidR="006F07F5" w14:paraId="0FDDF6EE" w14:textId="77777777" w:rsidTr="00420730">
        <w:tc>
          <w:tcPr>
            <w:tcW w:w="10337" w:type="dxa"/>
          </w:tcPr>
          <w:p w14:paraId="1BA03034" w14:textId="77777777" w:rsidR="006D5096" w:rsidRDefault="006D5096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45308760" w14:textId="77777777" w:rsidR="003546C5" w:rsidRDefault="003546C5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585693F9" w14:textId="783D4788" w:rsidR="006E23AE" w:rsidRDefault="00F95AB5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For my experimentations, I needed multiple computers to run different configurations of my framework to identify the most optimal one, so that I could save time and be able to access my main PC for my other courses. Before this conflict, I used the university lab computers to carry out those experiments. Due to being unable to access the labs now, I could not carry out those experiments and so there’s a high chance my final framework implementation isn’t the most optimal one.</w:t>
            </w:r>
          </w:p>
          <w:p w14:paraId="624FFF4E" w14:textId="77777777" w:rsidR="006E23AE" w:rsidRDefault="006E23AE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1B28C196" w14:textId="77777777" w:rsidR="003546C5" w:rsidRDefault="003546C5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52820CD1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4B101386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56C8C1B1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29B12045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411B4C3C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284CD41D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57D5F7C" w14:textId="77777777" w:rsidR="00283308" w:rsidRDefault="00283308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41D72153" w14:textId="77777777" w:rsidR="00DF14F3" w:rsidRDefault="00DF14F3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37032CE4" w14:textId="2422897C" w:rsidR="003546C5" w:rsidRPr="00A30289" w:rsidRDefault="003546C5" w:rsidP="004B53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</w:tc>
      </w:tr>
      <w:tr w:rsidR="006F07F5" w14:paraId="3BCC538D" w14:textId="77777777" w:rsidTr="006B03EE">
        <w:tc>
          <w:tcPr>
            <w:tcW w:w="10337" w:type="dxa"/>
            <w:shd w:val="clear" w:color="auto" w:fill="E7E6E6" w:themeFill="background2"/>
          </w:tcPr>
          <w:p w14:paraId="1D48C96C" w14:textId="3ECBDEC9" w:rsidR="006F07F5" w:rsidRPr="006B03EE" w:rsidRDefault="003546C5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  <w:r w:rsidRPr="006B03EE">
              <w:rPr>
                <w:rFonts w:ascii="Arial" w:hAnsi="Arial" w:cs="Arial"/>
                <w:b/>
                <w:bCs/>
                <w:iCs/>
              </w:rPr>
              <w:lastRenderedPageBreak/>
              <w:t>2. What adjustments have you made</w:t>
            </w:r>
            <w:r w:rsidR="0041420A" w:rsidRPr="006B03EE">
              <w:rPr>
                <w:rFonts w:ascii="Arial" w:hAnsi="Arial" w:cs="Arial"/>
                <w:b/>
                <w:bCs/>
                <w:iCs/>
              </w:rPr>
              <w:t xml:space="preserve"> to your Project / Dissertation </w:t>
            </w:r>
            <w:r w:rsidR="009912D2" w:rsidRPr="006B03EE">
              <w:rPr>
                <w:rFonts w:ascii="Arial" w:hAnsi="Arial" w:cs="Arial"/>
                <w:b/>
                <w:bCs/>
                <w:iCs/>
              </w:rPr>
              <w:t>as a result of this</w:t>
            </w:r>
            <w:r w:rsidR="006B03EE" w:rsidRPr="006B03EE">
              <w:rPr>
                <w:rFonts w:ascii="Arial" w:hAnsi="Arial" w:cs="Arial"/>
                <w:b/>
                <w:bCs/>
                <w:iCs/>
              </w:rPr>
              <w:t xml:space="preserve"> curtailment</w:t>
            </w:r>
            <w:r w:rsidR="009912D2" w:rsidRPr="006B03EE">
              <w:rPr>
                <w:rFonts w:ascii="Arial" w:hAnsi="Arial" w:cs="Arial"/>
                <w:b/>
                <w:bCs/>
                <w:iCs/>
              </w:rPr>
              <w:t>?</w:t>
            </w:r>
          </w:p>
          <w:p w14:paraId="6F050B10" w14:textId="03606DDA" w:rsidR="009912D2" w:rsidRDefault="00070614" w:rsidP="00070614">
            <w:p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For example:</w:t>
            </w:r>
          </w:p>
          <w:p w14:paraId="5FFB1C35" w14:textId="4059ED3B" w:rsidR="00070614" w:rsidRDefault="00070614" w:rsidP="0007061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 </w:t>
            </w:r>
            <w:r w:rsidR="007678BB">
              <w:rPr>
                <w:rFonts w:ascii="Arial" w:hAnsi="Arial" w:cs="Arial"/>
                <w:iCs/>
              </w:rPr>
              <w:t xml:space="preserve">focused on extending the literature review and developing a detailed theoretical framework. </w:t>
            </w:r>
          </w:p>
          <w:p w14:paraId="6596AAD6" w14:textId="47A9F745" w:rsidR="007678BB" w:rsidRDefault="007678BB" w:rsidP="0007061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 </w:t>
            </w:r>
            <w:r w:rsidR="009B2F6F">
              <w:rPr>
                <w:rFonts w:ascii="Arial" w:hAnsi="Arial" w:cs="Arial"/>
                <w:iCs/>
              </w:rPr>
              <w:t>provided an extended description of the intended methodology and experimental design</w:t>
            </w:r>
            <w:r w:rsidR="00621D43">
              <w:rPr>
                <w:rFonts w:ascii="Arial" w:hAnsi="Arial" w:cs="Arial"/>
                <w:iCs/>
              </w:rPr>
              <w:t>.</w:t>
            </w:r>
          </w:p>
          <w:p w14:paraId="3B8457C9" w14:textId="77777777" w:rsidR="000C7357" w:rsidRDefault="00C74118" w:rsidP="0007061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 </w:t>
            </w:r>
            <w:proofErr w:type="spellStart"/>
            <w:r>
              <w:rPr>
                <w:rFonts w:ascii="Arial" w:hAnsi="Arial" w:cs="Arial"/>
                <w:iCs/>
              </w:rPr>
              <w:t>analysed</w:t>
            </w:r>
            <w:proofErr w:type="spellEnd"/>
            <w:r>
              <w:rPr>
                <w:rFonts w:ascii="Arial" w:hAnsi="Arial" w:cs="Arial"/>
                <w:iCs/>
              </w:rPr>
              <w:t xml:space="preserve"> the partial data I had collected before the disruption</w:t>
            </w:r>
            <w:r w:rsidR="000C7357">
              <w:rPr>
                <w:rFonts w:ascii="Arial" w:hAnsi="Arial" w:cs="Arial"/>
                <w:iCs/>
              </w:rPr>
              <w:t>.</w:t>
            </w:r>
          </w:p>
          <w:p w14:paraId="6F30566E" w14:textId="0B350F08" w:rsidR="00621D43" w:rsidRDefault="000C7357" w:rsidP="0007061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 </w:t>
            </w:r>
            <w:r w:rsidR="397060DB" w:rsidRPr="52ABD376">
              <w:rPr>
                <w:rFonts w:ascii="Arial" w:hAnsi="Arial" w:cs="Arial"/>
              </w:rPr>
              <w:t>adapted</w:t>
            </w:r>
            <w:r w:rsidR="00C66F55" w:rsidRPr="52ABD376">
              <w:rPr>
                <w:rFonts w:ascii="Arial" w:hAnsi="Arial" w:cs="Arial"/>
              </w:rPr>
              <w:t xml:space="preserve"> </w:t>
            </w:r>
            <w:r w:rsidR="465E165C" w:rsidRPr="52ABD376">
              <w:rPr>
                <w:rFonts w:ascii="Arial" w:hAnsi="Arial" w:cs="Arial"/>
              </w:rPr>
              <w:t xml:space="preserve">data collection </w:t>
            </w:r>
            <w:r w:rsidR="00C66F55">
              <w:rPr>
                <w:rFonts w:ascii="Arial" w:hAnsi="Arial" w:cs="Arial"/>
                <w:iCs/>
              </w:rPr>
              <w:t>from face-to-face interviews</w:t>
            </w:r>
            <w:r w:rsidR="00271EB4">
              <w:rPr>
                <w:rFonts w:ascii="Arial" w:hAnsi="Arial" w:cs="Arial"/>
                <w:iCs/>
              </w:rPr>
              <w:t xml:space="preserve"> to online. </w:t>
            </w:r>
            <w:r>
              <w:rPr>
                <w:rFonts w:ascii="Arial" w:hAnsi="Arial" w:cs="Arial"/>
                <w:iCs/>
              </w:rPr>
              <w:t xml:space="preserve"> </w:t>
            </w:r>
          </w:p>
          <w:p w14:paraId="3949B154" w14:textId="3D8B06FA" w:rsidR="003051D8" w:rsidRPr="00070614" w:rsidRDefault="003051D8" w:rsidP="0007061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 curtailed my literature review and focused </w:t>
            </w:r>
            <w:r w:rsidR="00DF14F3">
              <w:rPr>
                <w:rFonts w:ascii="Arial" w:hAnsi="Arial" w:cs="Arial"/>
                <w:iCs/>
              </w:rPr>
              <w:t xml:space="preserve">on xxx aspects of the topic. </w:t>
            </w:r>
          </w:p>
          <w:p w14:paraId="144F8431" w14:textId="4716A053" w:rsidR="52ABD376" w:rsidRDefault="52ABD376" w:rsidP="52ABD376">
            <w:pPr>
              <w:pStyle w:val="ListParagraph"/>
              <w:rPr>
                <w:rFonts w:ascii="Arial" w:hAnsi="Arial" w:cs="Arial"/>
              </w:rPr>
            </w:pPr>
          </w:p>
          <w:p w14:paraId="46F4E39A" w14:textId="5163CBC4" w:rsidR="009912D2" w:rsidRPr="003546C5" w:rsidRDefault="006B03EE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  <w:r w:rsidRPr="003546C5">
              <w:rPr>
                <w:rFonts w:ascii="Arial" w:hAnsi="Arial" w:cs="Arial"/>
                <w:b/>
                <w:bCs/>
                <w:iCs/>
              </w:rPr>
              <w:t xml:space="preserve">Please be factual and concise. </w:t>
            </w:r>
            <w:r w:rsidRPr="003546C5">
              <w:rPr>
                <w:rFonts w:ascii="Arial" w:hAnsi="Arial" w:cs="Arial"/>
                <w:b/>
                <w:bCs/>
                <w:i/>
              </w:rPr>
              <w:t>(maximum 100 words)</w:t>
            </w:r>
          </w:p>
        </w:tc>
      </w:tr>
      <w:tr w:rsidR="006B03EE" w14:paraId="6DB66F97" w14:textId="77777777" w:rsidTr="00420730">
        <w:tc>
          <w:tcPr>
            <w:tcW w:w="10337" w:type="dxa"/>
          </w:tcPr>
          <w:p w14:paraId="1CF03060" w14:textId="77777777" w:rsidR="006B03EE" w:rsidRDefault="006B03EE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1B85A6C0" w14:textId="77777777" w:rsidR="006E23AE" w:rsidRDefault="006E23AE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570127EF" w14:textId="3D5BE144" w:rsidR="00894068" w:rsidRDefault="00F94504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To make up for being unable to access the labs, I did research on more ways to optimize the model. </w:t>
            </w:r>
            <w:proofErr w:type="gramStart"/>
            <w:r>
              <w:rPr>
                <w:rFonts w:ascii="Arial" w:hAnsi="Arial" w:cs="Arial"/>
                <w:b/>
                <w:bCs/>
                <w:iCs/>
              </w:rPr>
              <w:t>Instead</w:t>
            </w:r>
            <w:proofErr w:type="gramEnd"/>
            <w:r>
              <w:rPr>
                <w:rFonts w:ascii="Arial" w:hAnsi="Arial" w:cs="Arial"/>
                <w:b/>
                <w:bCs/>
                <w:iCs/>
              </w:rPr>
              <w:t xml:space="preserve"> I found a pre-processing method called Random Over Sampling that helped boost my results. I have also extended my literature review and comparison of final works to include more studies pertaining to the two chosen datasets.</w:t>
            </w:r>
          </w:p>
          <w:p w14:paraId="77D9AB64" w14:textId="77777777" w:rsidR="00894068" w:rsidRDefault="0089406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5833F733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6254A93C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7DF6B6F8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40700216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1B1C5543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74F7A181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07EABC9E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27CCE762" w14:textId="77777777" w:rsidR="00283308" w:rsidRDefault="0028330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7E97B99D" w14:textId="77777777" w:rsidR="00894068" w:rsidRDefault="0089406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5392FC79" w14:textId="77777777" w:rsidR="00894068" w:rsidRDefault="0089406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  <w:p w14:paraId="4AB71BE8" w14:textId="77777777" w:rsidR="00894068" w:rsidRPr="006B03EE" w:rsidRDefault="00894068" w:rsidP="0042073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 w14:paraId="595BF850" w14:textId="77777777" w:rsidR="0069048B" w:rsidRDefault="0069048B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561E784E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75502D">
                  <w:rPr>
                    <w:rFonts w:ascii="Arial" w:hAnsi="Arial" w:cs="Arial"/>
                    <w:i/>
                    <w:sz w:val="24"/>
                    <w:szCs w:val="24"/>
                  </w:rPr>
                  <w:t>Yash V Nadkarni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7BA4FFB2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1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B17DFD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01/04/2026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60D955E3" w14:textId="64D025C9" w:rsidR="000705CE" w:rsidRPr="007969D5" w:rsidRDefault="00697296" w:rsidP="007969D5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 xml:space="preserve">your </w:t>
      </w:r>
      <w:r w:rsidR="007969D5">
        <w:rPr>
          <w:rFonts w:ascii="Arial" w:hAnsi="Arial" w:cs="Arial"/>
          <w:iCs/>
          <w:sz w:val="24"/>
          <w:szCs w:val="24"/>
        </w:rPr>
        <w:t>Dissertation / Project Report</w:t>
      </w:r>
      <w:r w:rsidRPr="000705CE">
        <w:rPr>
          <w:rFonts w:ascii="Arial" w:hAnsi="Arial" w:cs="Arial"/>
          <w:iCs/>
          <w:sz w:val="24"/>
          <w:szCs w:val="24"/>
        </w:rPr>
        <w:t xml:space="preserve">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35DEE463" w14:textId="1CC062A0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</w:p>
    <w:sectPr w:rsidR="009E62BA" w:rsidRPr="00541734" w:rsidSect="009E62BA">
      <w:headerReference w:type="default" r:id="rId11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3F20" w14:textId="77777777" w:rsidR="00981BEC" w:rsidRDefault="00981BEC" w:rsidP="00F74D5C">
      <w:pPr>
        <w:spacing w:after="0" w:line="240" w:lineRule="auto"/>
      </w:pPr>
      <w:r>
        <w:separator/>
      </w:r>
    </w:p>
  </w:endnote>
  <w:endnote w:type="continuationSeparator" w:id="0">
    <w:p w14:paraId="27101328" w14:textId="77777777" w:rsidR="00981BEC" w:rsidRDefault="00981BEC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32F6" w14:textId="77777777" w:rsidR="00981BEC" w:rsidRDefault="00981BEC" w:rsidP="00F74D5C">
      <w:pPr>
        <w:spacing w:after="0" w:line="240" w:lineRule="auto"/>
      </w:pPr>
      <w:r>
        <w:separator/>
      </w:r>
    </w:p>
  </w:footnote>
  <w:footnote w:type="continuationSeparator" w:id="0">
    <w:p w14:paraId="59B03237" w14:textId="77777777" w:rsidR="00981BEC" w:rsidRDefault="00981BEC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8BE2E" w14:textId="21697BC3" w:rsidR="006754E9" w:rsidRDefault="006B1A4D" w:rsidP="006754E9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 w:rsidRPr="00541734">
      <w:rPr>
        <w:noProof/>
        <w:sz w:val="20"/>
        <w:szCs w:val="20"/>
        <w:lang w:val="en-GB" w:eastAsia="en-GB"/>
      </w:rPr>
      <w:drawing>
        <wp:anchor distT="0" distB="0" distL="114300" distR="114300" simplePos="0" relativeHeight="251658240" behindDoc="0" locked="0" layoutInCell="1" allowOverlap="1" wp14:anchorId="71614E14" wp14:editId="15605485">
          <wp:simplePos x="0" y="0"/>
          <wp:positionH relativeFrom="column">
            <wp:posOffset>5410200</wp:posOffset>
          </wp:positionH>
          <wp:positionV relativeFrom="paragraph">
            <wp:posOffset>5715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54E9"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Project / Dissertation Statement of Impact </w:t>
    </w:r>
  </w:p>
  <w:p w14:paraId="78FF32A8" w14:textId="4408D1E8" w:rsidR="00541734" w:rsidRPr="00541734" w:rsidRDefault="006754E9" w:rsidP="006754E9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[Dubai Campus Disruption 2026]</w:t>
    </w:r>
    <w:r w:rsidRPr="00541734">
      <w:rPr>
        <w:noProof/>
        <w:sz w:val="20"/>
        <w:szCs w:val="20"/>
        <w:lang w:val="en-GB" w:eastAsia="en-GB"/>
      </w:rPr>
      <w:t xml:space="preserve"> </w:t>
    </w:r>
    <w:r w:rsidR="00B75EC0"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D29"/>
    <w:multiLevelType w:val="hybridMultilevel"/>
    <w:tmpl w:val="2A9E3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5B77"/>
    <w:multiLevelType w:val="hybridMultilevel"/>
    <w:tmpl w:val="64DEF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B57DF"/>
    <w:multiLevelType w:val="hybridMultilevel"/>
    <w:tmpl w:val="91E48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621149">
    <w:abstractNumId w:val="3"/>
  </w:num>
  <w:num w:numId="2" w16cid:durableId="1670132715">
    <w:abstractNumId w:val="2"/>
  </w:num>
  <w:num w:numId="3" w16cid:durableId="324355618">
    <w:abstractNumId w:val="4"/>
  </w:num>
  <w:num w:numId="4" w16cid:durableId="902375733">
    <w:abstractNumId w:val="1"/>
  </w:num>
  <w:num w:numId="5" w16cid:durableId="183549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42D18"/>
    <w:rsid w:val="00052CDD"/>
    <w:rsid w:val="000705CE"/>
    <w:rsid w:val="00070614"/>
    <w:rsid w:val="000723A7"/>
    <w:rsid w:val="00083CB6"/>
    <w:rsid w:val="00083CCD"/>
    <w:rsid w:val="000B18F1"/>
    <w:rsid w:val="000C7357"/>
    <w:rsid w:val="000D2AC9"/>
    <w:rsid w:val="000D343D"/>
    <w:rsid w:val="000D635F"/>
    <w:rsid w:val="000F7FDB"/>
    <w:rsid w:val="00104254"/>
    <w:rsid w:val="001373D6"/>
    <w:rsid w:val="0014562D"/>
    <w:rsid w:val="00150A8A"/>
    <w:rsid w:val="00182281"/>
    <w:rsid w:val="001C3ECA"/>
    <w:rsid w:val="001E5B2D"/>
    <w:rsid w:val="002152F9"/>
    <w:rsid w:val="00245BD8"/>
    <w:rsid w:val="00271EB4"/>
    <w:rsid w:val="00283308"/>
    <w:rsid w:val="002B12E8"/>
    <w:rsid w:val="002D72FB"/>
    <w:rsid w:val="003051D8"/>
    <w:rsid w:val="00320580"/>
    <w:rsid w:val="0033187A"/>
    <w:rsid w:val="00333871"/>
    <w:rsid w:val="00334CC5"/>
    <w:rsid w:val="00352BEB"/>
    <w:rsid w:val="003546C5"/>
    <w:rsid w:val="00357AE5"/>
    <w:rsid w:val="003852E1"/>
    <w:rsid w:val="00394A7A"/>
    <w:rsid w:val="003C35EA"/>
    <w:rsid w:val="00405314"/>
    <w:rsid w:val="0041420A"/>
    <w:rsid w:val="00420730"/>
    <w:rsid w:val="00433620"/>
    <w:rsid w:val="0044157B"/>
    <w:rsid w:val="00451316"/>
    <w:rsid w:val="00471682"/>
    <w:rsid w:val="0048160C"/>
    <w:rsid w:val="00496AED"/>
    <w:rsid w:val="004B5380"/>
    <w:rsid w:val="004C0F01"/>
    <w:rsid w:val="004D4670"/>
    <w:rsid w:val="004F1CEC"/>
    <w:rsid w:val="0050100F"/>
    <w:rsid w:val="005167DA"/>
    <w:rsid w:val="00532912"/>
    <w:rsid w:val="00541734"/>
    <w:rsid w:val="00557640"/>
    <w:rsid w:val="00562CE4"/>
    <w:rsid w:val="00585852"/>
    <w:rsid w:val="005A6DA0"/>
    <w:rsid w:val="005D1EC2"/>
    <w:rsid w:val="00614510"/>
    <w:rsid w:val="00621D43"/>
    <w:rsid w:val="00623CAB"/>
    <w:rsid w:val="00633951"/>
    <w:rsid w:val="006754E9"/>
    <w:rsid w:val="00686F81"/>
    <w:rsid w:val="0069048B"/>
    <w:rsid w:val="00691489"/>
    <w:rsid w:val="00697296"/>
    <w:rsid w:val="006B03EE"/>
    <w:rsid w:val="006B1A4D"/>
    <w:rsid w:val="006D07C6"/>
    <w:rsid w:val="006D5096"/>
    <w:rsid w:val="006D5587"/>
    <w:rsid w:val="006E1E11"/>
    <w:rsid w:val="006E23AE"/>
    <w:rsid w:val="006F07F5"/>
    <w:rsid w:val="00720109"/>
    <w:rsid w:val="007477E9"/>
    <w:rsid w:val="0075502D"/>
    <w:rsid w:val="007678BB"/>
    <w:rsid w:val="007706D7"/>
    <w:rsid w:val="007969D5"/>
    <w:rsid w:val="007B7055"/>
    <w:rsid w:val="007F2106"/>
    <w:rsid w:val="007F3F08"/>
    <w:rsid w:val="007F5092"/>
    <w:rsid w:val="00825B43"/>
    <w:rsid w:val="0083083C"/>
    <w:rsid w:val="008359D9"/>
    <w:rsid w:val="00856D15"/>
    <w:rsid w:val="00873AB3"/>
    <w:rsid w:val="008818DF"/>
    <w:rsid w:val="00886606"/>
    <w:rsid w:val="00894068"/>
    <w:rsid w:val="008A709C"/>
    <w:rsid w:val="008F6482"/>
    <w:rsid w:val="00901766"/>
    <w:rsid w:val="00910548"/>
    <w:rsid w:val="00925E5B"/>
    <w:rsid w:val="0092700B"/>
    <w:rsid w:val="009465CB"/>
    <w:rsid w:val="00957C9C"/>
    <w:rsid w:val="0097462A"/>
    <w:rsid w:val="00981BEC"/>
    <w:rsid w:val="009900E2"/>
    <w:rsid w:val="009912D2"/>
    <w:rsid w:val="0099428C"/>
    <w:rsid w:val="009A5989"/>
    <w:rsid w:val="009B2500"/>
    <w:rsid w:val="009B2F6F"/>
    <w:rsid w:val="009E62BA"/>
    <w:rsid w:val="009F63E9"/>
    <w:rsid w:val="00A06136"/>
    <w:rsid w:val="00A30289"/>
    <w:rsid w:val="00A73F36"/>
    <w:rsid w:val="00A80622"/>
    <w:rsid w:val="00A8475D"/>
    <w:rsid w:val="00AB22E5"/>
    <w:rsid w:val="00AB6EB8"/>
    <w:rsid w:val="00AD389B"/>
    <w:rsid w:val="00AD3C08"/>
    <w:rsid w:val="00B17DFD"/>
    <w:rsid w:val="00B36F58"/>
    <w:rsid w:val="00B37CC9"/>
    <w:rsid w:val="00B75EC0"/>
    <w:rsid w:val="00B87CB3"/>
    <w:rsid w:val="00B87E1F"/>
    <w:rsid w:val="00C30DCE"/>
    <w:rsid w:val="00C47B72"/>
    <w:rsid w:val="00C62479"/>
    <w:rsid w:val="00C66CB9"/>
    <w:rsid w:val="00C66F55"/>
    <w:rsid w:val="00C67CFC"/>
    <w:rsid w:val="00C74118"/>
    <w:rsid w:val="00CC079F"/>
    <w:rsid w:val="00CC2E26"/>
    <w:rsid w:val="00CD0285"/>
    <w:rsid w:val="00CF3BCA"/>
    <w:rsid w:val="00D10F87"/>
    <w:rsid w:val="00D17FF6"/>
    <w:rsid w:val="00D2405B"/>
    <w:rsid w:val="00D34A32"/>
    <w:rsid w:val="00D432F2"/>
    <w:rsid w:val="00D94B59"/>
    <w:rsid w:val="00DE7C88"/>
    <w:rsid w:val="00DF14F3"/>
    <w:rsid w:val="00E05CA8"/>
    <w:rsid w:val="00E275A6"/>
    <w:rsid w:val="00E331FF"/>
    <w:rsid w:val="00E35C2A"/>
    <w:rsid w:val="00E44930"/>
    <w:rsid w:val="00EF5F52"/>
    <w:rsid w:val="00F005CD"/>
    <w:rsid w:val="00F16D25"/>
    <w:rsid w:val="00F224F7"/>
    <w:rsid w:val="00F35C7A"/>
    <w:rsid w:val="00F44807"/>
    <w:rsid w:val="00F46B1E"/>
    <w:rsid w:val="00F7053C"/>
    <w:rsid w:val="00F74D5C"/>
    <w:rsid w:val="00F87955"/>
    <w:rsid w:val="00F94504"/>
    <w:rsid w:val="00F95AB5"/>
    <w:rsid w:val="00F97EBF"/>
    <w:rsid w:val="00FC3D6B"/>
    <w:rsid w:val="00FD1E5C"/>
    <w:rsid w:val="00FE38D9"/>
    <w:rsid w:val="0FBA896B"/>
    <w:rsid w:val="25100E42"/>
    <w:rsid w:val="397060DB"/>
    <w:rsid w:val="45F12F6E"/>
    <w:rsid w:val="465E165C"/>
    <w:rsid w:val="52ABD376"/>
    <w:rsid w:val="778BC536"/>
    <w:rsid w:val="7DE1C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98E93088-D5FB-4E6B-82BF-C40A4A26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83C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3CCD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3CC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5B"/>
    <w:rsid w:val="003C2AC9"/>
    <w:rsid w:val="00475E32"/>
    <w:rsid w:val="00491D24"/>
    <w:rsid w:val="004E42F7"/>
    <w:rsid w:val="004F1CEC"/>
    <w:rsid w:val="0052544F"/>
    <w:rsid w:val="00786EE5"/>
    <w:rsid w:val="008554A5"/>
    <w:rsid w:val="0086603D"/>
    <w:rsid w:val="00A01B80"/>
    <w:rsid w:val="00A16D00"/>
    <w:rsid w:val="00A25FFA"/>
    <w:rsid w:val="00AB22E5"/>
    <w:rsid w:val="00AB4F3D"/>
    <w:rsid w:val="00AB6EB8"/>
    <w:rsid w:val="00C30DCE"/>
    <w:rsid w:val="00D2405B"/>
    <w:rsid w:val="00DC20C9"/>
    <w:rsid w:val="00DF38B7"/>
    <w:rsid w:val="00DF56E9"/>
    <w:rsid w:val="00E05CA8"/>
    <w:rsid w:val="00E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42F7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1aeb37-d271-4052-8547-c52e33b2781a">
      <Terms xmlns="http://schemas.microsoft.com/office/infopath/2007/PartnerControls"/>
    </lcf76f155ced4ddcb4097134ff3c332f>
    <TaxCatchAll xmlns="6fb9b608-0858-4edf-be98-07794b3057b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0F6146A2A8743928A875D59986708" ma:contentTypeVersion="10" ma:contentTypeDescription="Create a new document." ma:contentTypeScope="" ma:versionID="127bd40bf25d3634706da438eb26c983">
  <xsd:schema xmlns:xsd="http://www.w3.org/2001/XMLSchema" xmlns:xs="http://www.w3.org/2001/XMLSchema" xmlns:p="http://schemas.microsoft.com/office/2006/metadata/properties" xmlns:ns2="a61aeb37-d271-4052-8547-c52e33b2781a" xmlns:ns3="6fb9b608-0858-4edf-be98-07794b3057ba" targetNamespace="http://schemas.microsoft.com/office/2006/metadata/properties" ma:root="true" ma:fieldsID="ac2ca106c81eb2cca1e90e1bc4c4c3c1" ns2:_="" ns3:_="">
    <xsd:import namespace="a61aeb37-d271-4052-8547-c52e33b2781a"/>
    <xsd:import namespace="6fb9b608-0858-4edf-be98-07794b3057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aeb37-d271-4052-8547-c52e33b27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f8fe375-cbb6-4b35-9ea2-3916cf22ce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9b608-0858-4edf-be98-07794b3057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aa7433-aac1-46f1-b0e8-83129c39addf}" ma:internalName="TaxCatchAll" ma:showField="CatchAllData" ma:web="6fb9b608-0858-4edf-be98-07794b3057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13CA32-02FE-4211-98EC-60A842C54D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2A4005-0C5D-4371-9BE5-B15DE4C7C5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BF5598-8A1E-4FC2-90F9-AADF4C25A514}">
  <ds:schemaRefs>
    <ds:schemaRef ds:uri="http://schemas.microsoft.com/office/2006/metadata/properties"/>
    <ds:schemaRef ds:uri="http://schemas.microsoft.com/office/infopath/2007/PartnerControls"/>
    <ds:schemaRef ds:uri="a61aeb37-d271-4052-8547-c52e33b2781a"/>
    <ds:schemaRef ds:uri="6fb9b608-0858-4edf-be98-07794b3057ba"/>
  </ds:schemaRefs>
</ds:datastoreItem>
</file>

<file path=customXml/itemProps4.xml><?xml version="1.0" encoding="utf-8"?>
<ds:datastoreItem xmlns:ds="http://schemas.openxmlformats.org/officeDocument/2006/customXml" ds:itemID="{B90BEB5D-9EEA-4368-B991-B685BEB834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1aeb37-d271-4052-8547-c52e33b2781a"/>
    <ds:schemaRef ds:uri="6fb9b608-0858-4edf-be98-07794b3057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458</Words>
  <Characters>2666</Characters>
  <Application>Microsoft Office Word</Application>
  <DocSecurity>0</DocSecurity>
  <Lines>86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Nadkarni, Yash</cp:lastModifiedBy>
  <cp:revision>87</cp:revision>
  <dcterms:created xsi:type="dcterms:W3CDTF">2026-03-13T10:24:00Z</dcterms:created>
  <dcterms:modified xsi:type="dcterms:W3CDTF">2026-04-01T09:39:00Z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0x010100A5E0F6146A2A8743928A875D59986708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