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0"/>
        <w:gridCol w:w="10800"/>
      </w:tblGrid>
      <w:tr w:rsidR="00C447ED" w:rsidRPr="00C447ED" w14:paraId="50EAD25C" w14:textId="77777777">
        <w:trPr>
          <w:trHeight w:val="1606"/>
        </w:trPr>
        <w:tc>
          <w:tcPr>
            <w:tcW w:w="146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63AF6CE" w14:textId="340361FF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                                                                         Logbook </w:t>
            </w: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 xml:space="preserve">Submission </w:t>
            </w:r>
            <w:r w:rsidR="00904AEB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>4</w:t>
            </w: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 xml:space="preserve">  </w:t>
            </w:r>
          </w:p>
          <w:p w14:paraId="7F1B2F19" w14:textId="09C6F236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Date of submission:</w:t>
            </w:r>
            <w:r w:rsid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</w:t>
            </w:r>
            <w:r w:rsidR="006B3645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2</w:t>
            </w:r>
            <w:r w:rsidR="006B3645" w:rsidRPr="006B3645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vertAlign w:val="superscript"/>
                <w:lang w:val="en-US" w:eastAsia="en-AE"/>
                <w14:ligatures w14:val="none"/>
              </w:rPr>
              <w:t>nd</w:t>
            </w:r>
            <w:r w:rsidR="006B3645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February 2026</w:t>
            </w:r>
          </w:p>
        </w:tc>
      </w:tr>
      <w:tr w:rsidR="00C447ED" w:rsidRPr="00C447ED" w14:paraId="76E632BD" w14:textId="77777777">
        <w:trPr>
          <w:trHeight w:val="1199"/>
        </w:trPr>
        <w:tc>
          <w:tcPr>
            <w:tcW w:w="3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B94EC10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Title of dissertation and brief description</w:t>
            </w:r>
          </w:p>
        </w:tc>
        <w:tc>
          <w:tcPr>
            <w:tcW w:w="108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2315B486" w14:textId="3DEC481A" w:rsidR="000B73DF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eastAsia="en-AE"/>
                <w14:ligatures w14:val="none"/>
              </w:rPr>
            </w:pPr>
            <w:r w:rsidRPr="002C4674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eastAsia="en-AE"/>
                <w14:ligatures w14:val="none"/>
              </w:rPr>
              <w:t xml:space="preserve">A Hybrid Deep Learning-Based Framework for Phishing Website Detection </w:t>
            </w:r>
          </w:p>
          <w:p w14:paraId="35F63F64" w14:textId="77777777" w:rsidR="002C4674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</w:pPr>
          </w:p>
          <w:p w14:paraId="2083AF3B" w14:textId="34A664C3" w:rsidR="00C447ED" w:rsidRPr="00C447ED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A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pply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ing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one-dimensional convolutional neural network (1D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-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CNN) and a Bidirectional Gated Recurrent Unit (BiGRU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to build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a hybrid deep learning-based framework</w:t>
            </w:r>
            <w:r w:rsidR="00C447ED" w:rsidRPr="00C447ED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for detecting phishing websites.</w:t>
            </w:r>
          </w:p>
        </w:tc>
      </w:tr>
      <w:tr w:rsidR="00C447ED" w:rsidRPr="00C447ED" w14:paraId="17F3F199" w14:textId="77777777">
        <w:trPr>
          <w:trHeight w:val="793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7835615C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Communicating with supervisor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0296CCC" w14:textId="77777777" w:rsidR="00293D94" w:rsidRDefault="00293D94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10860BB8" w14:textId="3AD3AF18" w:rsidR="00D26CE0" w:rsidRDefault="00D26CE0" w:rsidP="00D26CE0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12</w:t>
            </w:r>
            <w:r w:rsidRPr="00293D94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th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January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202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:</w:t>
            </w:r>
          </w:p>
          <w:p w14:paraId="017C3DC2" w14:textId="779C1A23" w:rsidR="00D26CE0" w:rsidRDefault="00D26CE0" w:rsidP="00D26CE0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Showed the structure and representation of the hybrid framework done over the winter break.</w:t>
            </w:r>
          </w:p>
          <w:p w14:paraId="3E312886" w14:textId="77777777" w:rsidR="00D26CE0" w:rsidRDefault="00D26CE0" w:rsidP="00D26CE0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1659D987" w14:textId="01D68DFC" w:rsidR="00D26CE0" w:rsidRDefault="00D26CE0" w:rsidP="00D26CE0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9</w:t>
            </w:r>
            <w:r w:rsidRPr="00293D94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th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January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202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:</w:t>
            </w:r>
          </w:p>
          <w:p w14:paraId="0FFABD4E" w14:textId="2F3E7D42" w:rsidR="00D26CE0" w:rsidRDefault="00D26CE0" w:rsidP="00D26CE0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Showed the results for training the hybrid framework with limited tunings.</w:t>
            </w:r>
          </w:p>
          <w:p w14:paraId="4B3E467E" w14:textId="78F754A8" w:rsidR="00D26CE0" w:rsidRDefault="00D26CE0" w:rsidP="00D26CE0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Supervisor recommended use of optuna for quicker tuning.</w:t>
            </w:r>
          </w:p>
          <w:p w14:paraId="55D5F0F6" w14:textId="77777777" w:rsidR="00D26CE0" w:rsidRDefault="00D26CE0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7EEC7295" w14:textId="7E24DBFC" w:rsidR="00D26CE0" w:rsidRDefault="00D26CE0" w:rsidP="00D26CE0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26</w:t>
            </w:r>
            <w:r w:rsidRPr="00293D94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th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January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202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:</w:t>
            </w:r>
          </w:p>
          <w:p w14:paraId="4FF4B4D1" w14:textId="26DCDAAD" w:rsidR="00D26CE0" w:rsidRDefault="00D26CE0" w:rsidP="00D26CE0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Showcased optuna setup for hyper parameter tuning</w:t>
            </w:r>
          </w:p>
          <w:p w14:paraId="6FB26CD7" w14:textId="751DC872" w:rsidR="00D26CE0" w:rsidRDefault="00D26CE0" w:rsidP="00D26CE0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Decided to begin writing D3.</w:t>
            </w:r>
          </w:p>
          <w:p w14:paraId="47BF082A" w14:textId="77777777" w:rsidR="00D26CE0" w:rsidRDefault="00D26CE0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331C3549" w14:textId="09847434" w:rsidR="00D26CE0" w:rsidRDefault="00D26CE0" w:rsidP="00D26CE0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2</w:t>
            </w:r>
            <w:r w:rsidRPr="00D26CE0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nd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February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202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:</w:t>
            </w:r>
          </w:p>
          <w:p w14:paraId="22FC97DA" w14:textId="03148E65" w:rsidR="00D26CE0" w:rsidRDefault="00D26CE0" w:rsidP="00D26CE0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Showcased more results from tunings.</w:t>
            </w:r>
          </w:p>
          <w:p w14:paraId="1DFF158B" w14:textId="7D2B62D6" w:rsidR="00D26CE0" w:rsidRDefault="00D26CE0" w:rsidP="00D26CE0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Clarified doubts regarding the technical and documental aspects.</w:t>
            </w:r>
          </w:p>
          <w:p w14:paraId="18F5EF64" w14:textId="13E7B7B7" w:rsidR="00D26CE0" w:rsidRDefault="00D26CE0" w:rsidP="00D26CE0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Agreed on the skeleton for the D3 dissertation changes.</w:t>
            </w:r>
          </w:p>
          <w:p w14:paraId="2C5C8FAB" w14:textId="77777777" w:rsidR="00D26CE0" w:rsidRPr="00D26CE0" w:rsidRDefault="00D26CE0" w:rsidP="00D26CE0">
            <w:pPr>
              <w:pStyle w:val="ListParagraph"/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32E50B6C" w14:textId="3009648F" w:rsidR="00293D94" w:rsidRPr="00293D94" w:rsidRDefault="00293D94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227B3F25" w14:textId="77777777">
        <w:trPr>
          <w:trHeight w:val="1199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4883960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lastRenderedPageBreak/>
              <w:t>References consulted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BDB0160" w14:textId="77777777" w:rsidR="00442D10" w:rsidRDefault="00442D10" w:rsidP="00CD5A7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790DD397" w14:textId="1FBBD42A" w:rsidR="00442D10" w:rsidRPr="00CD5A7C" w:rsidRDefault="00D26CE0" w:rsidP="00CD5A7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N/A</w:t>
            </w:r>
          </w:p>
        </w:tc>
      </w:tr>
      <w:tr w:rsidR="00C447ED" w:rsidRPr="00C447ED" w14:paraId="3D99CEC6" w14:textId="77777777">
        <w:trPr>
          <w:trHeight w:val="1561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D322882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Tools </w:t>
            </w:r>
          </w:p>
          <w:p w14:paraId="3848FAAA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explored/used 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9E1FF02" w14:textId="2D0DF948" w:rsidR="00D26CE0" w:rsidRPr="00D26CE0" w:rsidRDefault="00D26CE0" w:rsidP="00D26CE0">
            <w:pPr>
              <w:pStyle w:val="ListParagraph"/>
              <w:numPr>
                <w:ilvl w:val="0"/>
                <w:numId w:val="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  <w:t>Keras and tensorflow for deep learning models.</w:t>
            </w:r>
          </w:p>
          <w:p w14:paraId="69BAE37C" w14:textId="5987B8CF" w:rsidR="00D26CE0" w:rsidRPr="00D26CE0" w:rsidRDefault="00D26CE0" w:rsidP="00D26CE0">
            <w:pPr>
              <w:pStyle w:val="ListParagraph"/>
              <w:numPr>
                <w:ilvl w:val="0"/>
                <w:numId w:val="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  <w:t xml:space="preserve">Scikit learning for </w:t>
            </w:r>
            <w:proofErr w:type="gramStart"/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  <w:t>pre processing</w:t>
            </w:r>
            <w:proofErr w:type="gramEnd"/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  <w:t xml:space="preserve"> and other data management.</w:t>
            </w:r>
          </w:p>
          <w:p w14:paraId="4506BAB7" w14:textId="3F573A8D" w:rsidR="00D26CE0" w:rsidRDefault="00D26CE0" w:rsidP="00D26CE0">
            <w:pPr>
              <w:pStyle w:val="ListParagraph"/>
              <w:numPr>
                <w:ilvl w:val="0"/>
                <w:numId w:val="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Optuna for hyper parameter tuning.</w:t>
            </w:r>
          </w:p>
          <w:p w14:paraId="62C513E9" w14:textId="6FB0B33E" w:rsidR="00A20809" w:rsidRPr="00D26CE0" w:rsidRDefault="00A20809" w:rsidP="00D26CE0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50C20486" w14:textId="77777777">
        <w:trPr>
          <w:trHeight w:val="1956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09E68CE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Other work carried out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FE5A043" w14:textId="77777777" w:rsidR="006A0029" w:rsidRDefault="006A0029" w:rsidP="00C447ED">
            <w:p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45F4B2EA" w14:textId="77777777" w:rsidR="002052A5" w:rsidRDefault="00D26CE0" w:rsidP="002E1C0F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General structure of hybrid framework created over the winter break.</w:t>
            </w:r>
          </w:p>
          <w:p w14:paraId="6D3039D9" w14:textId="77777777" w:rsidR="00D26CE0" w:rsidRDefault="00D26CE0" w:rsidP="002E1C0F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Testing setups created for tuning hyper parameters and saving results.</w:t>
            </w:r>
          </w:p>
          <w:p w14:paraId="68278FBC" w14:textId="563ED240" w:rsidR="00D26CE0" w:rsidRPr="00B566BE" w:rsidRDefault="00D26CE0" w:rsidP="002E1C0F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D3 dissertation writing begun.</w:t>
            </w:r>
          </w:p>
        </w:tc>
      </w:tr>
      <w:tr w:rsidR="00C447ED" w:rsidRPr="00C447ED" w14:paraId="65C3101A" w14:textId="77777777">
        <w:trPr>
          <w:trHeight w:val="1166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3E3471BB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proofErr w:type="gramStart"/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Plan</w:t>
            </w:r>
            <w:proofErr w:type="gramEnd"/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the next 2 weeks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18C0A6F9" w14:textId="77777777" w:rsidR="002052A5" w:rsidRPr="006B3645" w:rsidRDefault="00D26CE0" w:rsidP="006B3645">
            <w:pPr>
              <w:pStyle w:val="ListParagraph"/>
              <w:numPr>
                <w:ilvl w:val="0"/>
                <w:numId w:val="29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B3645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Finish implementation and tuning to obtain optimal framework.</w:t>
            </w:r>
          </w:p>
          <w:p w14:paraId="7F8C2165" w14:textId="77777777" w:rsidR="00D26CE0" w:rsidRPr="006B3645" w:rsidRDefault="00D26CE0" w:rsidP="006B3645">
            <w:pPr>
              <w:pStyle w:val="ListParagraph"/>
              <w:numPr>
                <w:ilvl w:val="0"/>
                <w:numId w:val="29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B3645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Employ traditional ML algorithms for testing and comparisons.</w:t>
            </w:r>
          </w:p>
          <w:p w14:paraId="6E91C581" w14:textId="77777777" w:rsidR="00D26CE0" w:rsidRPr="006B3645" w:rsidRDefault="006B3645" w:rsidP="006B3645">
            <w:pPr>
              <w:pStyle w:val="ListParagraph"/>
              <w:numPr>
                <w:ilvl w:val="0"/>
                <w:numId w:val="29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B3645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Complete methodology section of D3 dissertation report.</w:t>
            </w:r>
          </w:p>
          <w:p w14:paraId="7CFBDFBB" w14:textId="652DA5C3" w:rsidR="006B3645" w:rsidRPr="006B3645" w:rsidRDefault="006B3645" w:rsidP="006B3645">
            <w:pPr>
              <w:pStyle w:val="ListParagraph"/>
              <w:numPr>
                <w:ilvl w:val="0"/>
                <w:numId w:val="29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B3645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Prepare graphs and diagrams needed for experimentation, observations and results.</w:t>
            </w:r>
          </w:p>
        </w:tc>
      </w:tr>
      <w:tr w:rsidR="00C447ED" w:rsidRPr="00C447ED" w14:paraId="10B1E425" w14:textId="77777777">
        <w:trPr>
          <w:trHeight w:val="957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74DA95D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Overall Reflection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1C73537" w14:textId="03FF8E6A" w:rsidR="006A0029" w:rsidRDefault="006A0029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73DEB7D6" w14:textId="7495562F" w:rsidR="006B3645" w:rsidRDefault="006B3645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Though it may not seem like much, I am on track to finishing this in a respectable time frame. The goal is to finish 90% of everything by the end of week 6.</w:t>
            </w:r>
          </w:p>
          <w:p w14:paraId="5EF977F4" w14:textId="77777777" w:rsidR="006B3645" w:rsidRDefault="006B3645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49670830" w14:textId="7EC1C6C7" w:rsidR="00BE10A8" w:rsidRPr="00802AC8" w:rsidRDefault="00BE10A8" w:rsidP="002E1C0F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</w:tc>
      </w:tr>
    </w:tbl>
    <w:p w14:paraId="0D4D13A6" w14:textId="77777777" w:rsidR="00350E91" w:rsidRDefault="00350E91"/>
    <w:sectPr w:rsidR="00350E91" w:rsidSect="00F3302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B74"/>
    <w:multiLevelType w:val="hybridMultilevel"/>
    <w:tmpl w:val="2208D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94F76"/>
    <w:multiLevelType w:val="hybridMultilevel"/>
    <w:tmpl w:val="374E2F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F65180"/>
    <w:multiLevelType w:val="hybridMultilevel"/>
    <w:tmpl w:val="60B22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16798"/>
    <w:multiLevelType w:val="hybridMultilevel"/>
    <w:tmpl w:val="F8020D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5039C"/>
    <w:multiLevelType w:val="hybridMultilevel"/>
    <w:tmpl w:val="2BBEA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A3562"/>
    <w:multiLevelType w:val="hybridMultilevel"/>
    <w:tmpl w:val="448AB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55AB2"/>
    <w:multiLevelType w:val="hybridMultilevel"/>
    <w:tmpl w:val="FC0635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A7C10"/>
    <w:multiLevelType w:val="hybridMultilevel"/>
    <w:tmpl w:val="3370D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552ED"/>
    <w:multiLevelType w:val="hybridMultilevel"/>
    <w:tmpl w:val="A808D9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F1D1F"/>
    <w:multiLevelType w:val="hybridMultilevel"/>
    <w:tmpl w:val="DB722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F3B6E"/>
    <w:multiLevelType w:val="hybridMultilevel"/>
    <w:tmpl w:val="7180D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70F05"/>
    <w:multiLevelType w:val="hybridMultilevel"/>
    <w:tmpl w:val="CBA8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1C0814"/>
    <w:multiLevelType w:val="hybridMultilevel"/>
    <w:tmpl w:val="4258AE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1E2B56"/>
    <w:multiLevelType w:val="hybridMultilevel"/>
    <w:tmpl w:val="57664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A355D"/>
    <w:multiLevelType w:val="hybridMultilevel"/>
    <w:tmpl w:val="C5E80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C00BA7"/>
    <w:multiLevelType w:val="hybridMultilevel"/>
    <w:tmpl w:val="5EAAF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531E70"/>
    <w:multiLevelType w:val="hybridMultilevel"/>
    <w:tmpl w:val="E2928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4A1FB0"/>
    <w:multiLevelType w:val="hybridMultilevel"/>
    <w:tmpl w:val="A5CAD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222B4F"/>
    <w:multiLevelType w:val="hybridMultilevel"/>
    <w:tmpl w:val="5A9EE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B120C"/>
    <w:multiLevelType w:val="hybridMultilevel"/>
    <w:tmpl w:val="BF4688A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700212"/>
    <w:multiLevelType w:val="hybridMultilevel"/>
    <w:tmpl w:val="468E3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E45407"/>
    <w:multiLevelType w:val="hybridMultilevel"/>
    <w:tmpl w:val="B388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5367B"/>
    <w:multiLevelType w:val="hybridMultilevel"/>
    <w:tmpl w:val="0FB63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9E2098"/>
    <w:multiLevelType w:val="hybridMultilevel"/>
    <w:tmpl w:val="1910D2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850ECE"/>
    <w:multiLevelType w:val="hybridMultilevel"/>
    <w:tmpl w:val="4EC2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B3711D"/>
    <w:multiLevelType w:val="hybridMultilevel"/>
    <w:tmpl w:val="5354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0042C9"/>
    <w:multiLevelType w:val="hybridMultilevel"/>
    <w:tmpl w:val="92DA4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26548F"/>
    <w:multiLevelType w:val="hybridMultilevel"/>
    <w:tmpl w:val="D37E0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34761F"/>
    <w:multiLevelType w:val="hybridMultilevel"/>
    <w:tmpl w:val="88F24A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8277">
    <w:abstractNumId w:val="11"/>
  </w:num>
  <w:num w:numId="2" w16cid:durableId="1726834057">
    <w:abstractNumId w:val="26"/>
  </w:num>
  <w:num w:numId="3" w16cid:durableId="823281988">
    <w:abstractNumId w:val="23"/>
  </w:num>
  <w:num w:numId="4" w16cid:durableId="1058019594">
    <w:abstractNumId w:val="15"/>
  </w:num>
  <w:num w:numId="5" w16cid:durableId="1571308438">
    <w:abstractNumId w:val="1"/>
  </w:num>
  <w:num w:numId="6" w16cid:durableId="36391528">
    <w:abstractNumId w:val="12"/>
  </w:num>
  <w:num w:numId="7" w16cid:durableId="1256864513">
    <w:abstractNumId w:val="18"/>
  </w:num>
  <w:num w:numId="8" w16cid:durableId="1414467792">
    <w:abstractNumId w:val="9"/>
  </w:num>
  <w:num w:numId="9" w16cid:durableId="1699115586">
    <w:abstractNumId w:val="4"/>
  </w:num>
  <w:num w:numId="10" w16cid:durableId="1278291801">
    <w:abstractNumId w:val="10"/>
  </w:num>
  <w:num w:numId="11" w16cid:durableId="1955285363">
    <w:abstractNumId w:val="24"/>
  </w:num>
  <w:num w:numId="12" w16cid:durableId="472329461">
    <w:abstractNumId w:val="0"/>
  </w:num>
  <w:num w:numId="13" w16cid:durableId="495801430">
    <w:abstractNumId w:val="13"/>
  </w:num>
  <w:num w:numId="14" w16cid:durableId="221184611">
    <w:abstractNumId w:val="17"/>
  </w:num>
  <w:num w:numId="15" w16cid:durableId="1580826071">
    <w:abstractNumId w:val="21"/>
  </w:num>
  <w:num w:numId="16" w16cid:durableId="901672781">
    <w:abstractNumId w:val="22"/>
  </w:num>
  <w:num w:numId="17" w16cid:durableId="1357926732">
    <w:abstractNumId w:val="7"/>
  </w:num>
  <w:num w:numId="18" w16cid:durableId="1631856737">
    <w:abstractNumId w:val="28"/>
  </w:num>
  <w:num w:numId="19" w16cid:durableId="167720789">
    <w:abstractNumId w:val="3"/>
  </w:num>
  <w:num w:numId="20" w16cid:durableId="1915698854">
    <w:abstractNumId w:val="2"/>
  </w:num>
  <w:num w:numId="21" w16cid:durableId="223488411">
    <w:abstractNumId w:val="19"/>
  </w:num>
  <w:num w:numId="22" w16cid:durableId="1029184799">
    <w:abstractNumId w:val="27"/>
  </w:num>
  <w:num w:numId="23" w16cid:durableId="964386461">
    <w:abstractNumId w:val="6"/>
  </w:num>
  <w:num w:numId="24" w16cid:durableId="583760008">
    <w:abstractNumId w:val="8"/>
  </w:num>
  <w:num w:numId="25" w16cid:durableId="958686334">
    <w:abstractNumId w:val="25"/>
  </w:num>
  <w:num w:numId="26" w16cid:durableId="1707022998">
    <w:abstractNumId w:val="5"/>
  </w:num>
  <w:num w:numId="27" w16cid:durableId="2047758283">
    <w:abstractNumId w:val="20"/>
  </w:num>
  <w:num w:numId="28" w16cid:durableId="981814765">
    <w:abstractNumId w:val="16"/>
  </w:num>
  <w:num w:numId="29" w16cid:durableId="7217568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ED"/>
    <w:rsid w:val="000324BA"/>
    <w:rsid w:val="000B73DF"/>
    <w:rsid w:val="0011739C"/>
    <w:rsid w:val="00121D10"/>
    <w:rsid w:val="0014330A"/>
    <w:rsid w:val="0015525D"/>
    <w:rsid w:val="00190549"/>
    <w:rsid w:val="001E6577"/>
    <w:rsid w:val="002052A5"/>
    <w:rsid w:val="00243DD3"/>
    <w:rsid w:val="00244D47"/>
    <w:rsid w:val="00283AAB"/>
    <w:rsid w:val="00293D94"/>
    <w:rsid w:val="002B2169"/>
    <w:rsid w:val="002B5CA1"/>
    <w:rsid w:val="002C4674"/>
    <w:rsid w:val="002C578F"/>
    <w:rsid w:val="002E1C0F"/>
    <w:rsid w:val="00321112"/>
    <w:rsid w:val="00347234"/>
    <w:rsid w:val="00350E91"/>
    <w:rsid w:val="003902F0"/>
    <w:rsid w:val="003E7E78"/>
    <w:rsid w:val="004037B8"/>
    <w:rsid w:val="00440431"/>
    <w:rsid w:val="00442D10"/>
    <w:rsid w:val="00466CA1"/>
    <w:rsid w:val="00491D0F"/>
    <w:rsid w:val="004966FC"/>
    <w:rsid w:val="00510865"/>
    <w:rsid w:val="00511743"/>
    <w:rsid w:val="00625EC9"/>
    <w:rsid w:val="006A0029"/>
    <w:rsid w:val="006B3645"/>
    <w:rsid w:val="006D185F"/>
    <w:rsid w:val="0071056C"/>
    <w:rsid w:val="00736C23"/>
    <w:rsid w:val="00746281"/>
    <w:rsid w:val="007B0944"/>
    <w:rsid w:val="007B726F"/>
    <w:rsid w:val="007D4537"/>
    <w:rsid w:val="00802AC8"/>
    <w:rsid w:val="00864DEC"/>
    <w:rsid w:val="008B7A5A"/>
    <w:rsid w:val="00904AEB"/>
    <w:rsid w:val="00923DC7"/>
    <w:rsid w:val="009A55AB"/>
    <w:rsid w:val="009F6F94"/>
    <w:rsid w:val="00A20809"/>
    <w:rsid w:val="00A612DD"/>
    <w:rsid w:val="00A932F3"/>
    <w:rsid w:val="00AC3389"/>
    <w:rsid w:val="00AF2ED8"/>
    <w:rsid w:val="00B15B49"/>
    <w:rsid w:val="00B36E12"/>
    <w:rsid w:val="00B566BE"/>
    <w:rsid w:val="00B818B7"/>
    <w:rsid w:val="00B829B2"/>
    <w:rsid w:val="00BE10A8"/>
    <w:rsid w:val="00BF3F07"/>
    <w:rsid w:val="00C447ED"/>
    <w:rsid w:val="00CD5A7C"/>
    <w:rsid w:val="00D03758"/>
    <w:rsid w:val="00D22560"/>
    <w:rsid w:val="00D26CE0"/>
    <w:rsid w:val="00D60C06"/>
    <w:rsid w:val="00DC0EB5"/>
    <w:rsid w:val="00DF59C6"/>
    <w:rsid w:val="00E2480A"/>
    <w:rsid w:val="00EA1FA7"/>
    <w:rsid w:val="00F3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3EAF"/>
  <w15:chartTrackingRefBased/>
  <w15:docId w15:val="{2AF5B4BF-BEF8-4DBB-AC75-49C5B5CD6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4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Hyperlink">
    <w:name w:val="Hyperlink"/>
    <w:basedOn w:val="DefaultParagraphFont"/>
    <w:uiPriority w:val="99"/>
    <w:unhideWhenUsed/>
    <w:rsid w:val="00442D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256</Words>
  <Characters>1620</Characters>
  <Application>Microsoft Office Word</Application>
  <DocSecurity>0</DocSecurity>
  <Lines>73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Hariot Watt University</Company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Zantout, Hind</dc:creator>
  <cp:keywords/>
  <dc:description/>
  <cp:lastModifiedBy>Nadkarni, Yash</cp:lastModifiedBy>
  <cp:revision>53</cp:revision>
  <dcterms:created xsi:type="dcterms:W3CDTF">2025-09-21T14:01:00Z</dcterms:created>
  <dcterms:modified xsi:type="dcterms:W3CDTF">2026-02-02T11:41:00Z</dcterms:modified>
</cp:coreProperties>
</file>