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7B" w:rsidRPr="001A4BC9" w:rsidRDefault="00EA5823">
      <w:pPr>
        <w:rPr>
          <w:rFonts w:ascii="Tahoma" w:hAnsi="Tahoma" w:cs="Tahoma"/>
          <w:b/>
          <w:sz w:val="24"/>
          <w:szCs w:val="24"/>
        </w:rPr>
      </w:pPr>
      <w:r w:rsidRPr="001A4BC9">
        <w:rPr>
          <w:rFonts w:ascii="Tahoma" w:hAnsi="Tahoma" w:cs="Tahoma"/>
          <w:b/>
          <w:sz w:val="24"/>
          <w:szCs w:val="24"/>
        </w:rPr>
        <w:t xml:space="preserve">РАБОТА 3 </w:t>
      </w:r>
    </w:p>
    <w:p w:rsidR="00EA5823" w:rsidRPr="001A4BC9" w:rsidRDefault="003C38B9" w:rsidP="00EA5823">
      <w:pPr>
        <w:jc w:val="both"/>
        <w:rPr>
          <w:rFonts w:ascii="Tahoma" w:hAnsi="Tahoma" w:cs="Tahoma"/>
          <w:sz w:val="24"/>
          <w:szCs w:val="24"/>
        </w:rPr>
      </w:pPr>
      <w:r w:rsidRPr="001A4BC9">
        <w:rPr>
          <w:rFonts w:ascii="Tahoma" w:eastAsia="Times New Roman" w:hAnsi="Tahoma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676672" behindDoc="0" locked="0" layoutInCell="1" allowOverlap="1" wp14:anchorId="7418617D" wp14:editId="6660F457">
            <wp:simplePos x="0" y="0"/>
            <wp:positionH relativeFrom="column">
              <wp:posOffset>5435600</wp:posOffset>
            </wp:positionH>
            <wp:positionV relativeFrom="paragraph">
              <wp:posOffset>55245</wp:posOffset>
            </wp:positionV>
            <wp:extent cx="1409700" cy="1303655"/>
            <wp:effectExtent l="0" t="0" r="0" b="0"/>
            <wp:wrapSquare wrapText="bothSides"/>
            <wp:docPr id="33" name="Рисунок 33" descr="J:\КНИГИ ТРЕНИНГ\КНИГА 5 ОЛИМПИАДНЫЕ\КАРТИНКИ\4 крокодил зуб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КНИГИ ТРЕНИНГ\КНИГА 5 ОЛИМПИАДНЫЕ\КАРТИНКИ\4 крокодил зуб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823" w:rsidRPr="001A4BC9">
        <w:rPr>
          <w:rFonts w:ascii="Tahoma" w:hAnsi="Tahoma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08A983B" wp14:editId="4FFED51E">
            <wp:simplePos x="0" y="0"/>
            <wp:positionH relativeFrom="column">
              <wp:posOffset>101600</wp:posOffset>
            </wp:positionH>
            <wp:positionV relativeFrom="paragraph">
              <wp:posOffset>56515</wp:posOffset>
            </wp:positionV>
            <wp:extent cx="1574800" cy="1306830"/>
            <wp:effectExtent l="0" t="0" r="6350" b="7620"/>
            <wp:wrapSquare wrapText="bothSides"/>
            <wp:docPr id="1" name="Рисунок 1" descr="J:\КНИГИ ТРЕНИНГ\КНИГА 5 ОЛИМПИАДНЫЕ\КАРТИНКИ\3 коромыс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КНИГИ ТРЕНИНГ\КНИГА 5 ОЛИМПИАДНЫЕ\КАРТИНКИ\3 коромысл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823" w:rsidRPr="001A4BC9">
        <w:rPr>
          <w:rFonts w:ascii="Tahoma" w:hAnsi="Tahoma" w:cs="Tahoma"/>
          <w:b/>
          <w:sz w:val="24"/>
          <w:szCs w:val="24"/>
        </w:rPr>
        <w:t>1.</w:t>
      </w:r>
      <w:r w:rsidR="00EA5823" w:rsidRPr="001A4BC9">
        <w:rPr>
          <w:rFonts w:ascii="Tahoma" w:hAnsi="Tahoma" w:cs="Tahoma"/>
          <w:sz w:val="24"/>
          <w:szCs w:val="24"/>
        </w:rPr>
        <w:t xml:space="preserve">Мама с дочкой носят воду.  Мама принесла три раза по два ведра воды, а дочка два раза по полведра воды.  На сколько больше </w:t>
      </w:r>
      <w:r w:rsidR="00AE3243">
        <w:rPr>
          <w:rFonts w:ascii="Tahoma" w:hAnsi="Tahoma" w:cs="Tahoma"/>
          <w:sz w:val="24"/>
          <w:szCs w:val="24"/>
        </w:rPr>
        <w:t xml:space="preserve">вёдер </w:t>
      </w:r>
      <w:bookmarkStart w:id="0" w:name="_GoBack"/>
      <w:bookmarkEnd w:id="0"/>
      <w:r w:rsidR="00EA5823" w:rsidRPr="001A4BC9">
        <w:rPr>
          <w:rFonts w:ascii="Tahoma" w:hAnsi="Tahoma" w:cs="Tahoma"/>
          <w:sz w:val="24"/>
          <w:szCs w:val="24"/>
        </w:rPr>
        <w:t xml:space="preserve">воды принесла мама? Как называется приспособление для вёдер, изображённое на картинке? </w:t>
      </w:r>
    </w:p>
    <w:p w:rsidR="00EA5823" w:rsidRPr="001A4BC9" w:rsidRDefault="00EA5823">
      <w:pPr>
        <w:rPr>
          <w:rFonts w:ascii="Tahoma" w:hAnsi="Tahoma" w:cs="Tahoma"/>
          <w:sz w:val="24"/>
          <w:szCs w:val="24"/>
        </w:rPr>
      </w:pPr>
    </w:p>
    <w:p w:rsidR="00EA5823" w:rsidRPr="001A4BC9" w:rsidRDefault="00EA5823" w:rsidP="00EA5823">
      <w:pPr>
        <w:jc w:val="both"/>
        <w:rPr>
          <w:rFonts w:ascii="Tahoma" w:hAnsi="Tahoma" w:cs="Tahoma"/>
          <w:sz w:val="24"/>
          <w:szCs w:val="24"/>
        </w:rPr>
      </w:pPr>
      <w:r w:rsidRPr="001A4BC9">
        <w:rPr>
          <w:rFonts w:ascii="Tahoma" w:hAnsi="Tahoma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E42B6E3" wp14:editId="606F1E3F">
            <wp:simplePos x="0" y="0"/>
            <wp:positionH relativeFrom="column">
              <wp:posOffset>2501900</wp:posOffset>
            </wp:positionH>
            <wp:positionV relativeFrom="paragraph">
              <wp:posOffset>111125</wp:posOffset>
            </wp:positionV>
            <wp:extent cx="2273300" cy="1371600"/>
            <wp:effectExtent l="0" t="0" r="0" b="0"/>
            <wp:wrapSquare wrapText="bothSides"/>
            <wp:docPr id="4" name="Рисунок 4" descr="J:\КНИГИ ТРЕНИНГ\КНИГА 5 ОЛИМПИАДНЫЕ\КАРТИНКИ\3 вагонч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КНИГИ ТРЕНИНГ\КНИГА 5 ОЛИМПИАДНЫЕ\КАРТИНКИ\3 вагончик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9000" contras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BC9">
        <w:rPr>
          <w:rFonts w:ascii="Tahoma" w:hAnsi="Tahoma" w:cs="Tahoma"/>
          <w:sz w:val="24"/>
          <w:szCs w:val="24"/>
        </w:rPr>
        <w:t xml:space="preserve">2. Мартышка Чичи  села в  пятый вагон от начала поезда .Этот вагон оказался седьмым вагоном с конца поезда. Сколько всего вагонов в поезде? </w:t>
      </w:r>
    </w:p>
    <w:p w:rsidR="00EA5823" w:rsidRPr="001A4BC9" w:rsidRDefault="00EA5823" w:rsidP="00EA5823">
      <w:pPr>
        <w:jc w:val="both"/>
        <w:rPr>
          <w:rFonts w:ascii="Tahoma" w:hAnsi="Tahoma" w:cs="Tahoma"/>
          <w:sz w:val="24"/>
          <w:szCs w:val="24"/>
        </w:rPr>
      </w:pPr>
      <w:r w:rsidRPr="001A4BC9">
        <w:rPr>
          <w:rFonts w:ascii="Tahoma" w:hAnsi="Tahoma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1E8336D" wp14:editId="64099C96">
            <wp:simplePos x="0" y="0"/>
            <wp:positionH relativeFrom="column">
              <wp:posOffset>-12700</wp:posOffset>
            </wp:positionH>
            <wp:positionV relativeFrom="paragraph">
              <wp:posOffset>158115</wp:posOffset>
            </wp:positionV>
            <wp:extent cx="1828800" cy="1739900"/>
            <wp:effectExtent l="0" t="0" r="0" b="0"/>
            <wp:wrapTight wrapText="bothSides">
              <wp:wrapPolygon edited="0">
                <wp:start x="900" y="0"/>
                <wp:lineTo x="675" y="2128"/>
                <wp:lineTo x="1800" y="7568"/>
                <wp:lineTo x="1575" y="11352"/>
                <wp:lineTo x="0" y="12771"/>
                <wp:lineTo x="0" y="15372"/>
                <wp:lineTo x="2700" y="19393"/>
                <wp:lineTo x="10800" y="21285"/>
                <wp:lineTo x="13275" y="21285"/>
                <wp:lineTo x="17100" y="21285"/>
                <wp:lineTo x="21375" y="20812"/>
                <wp:lineTo x="21375" y="15136"/>
                <wp:lineTo x="17775" y="11352"/>
                <wp:lineTo x="18675" y="7568"/>
                <wp:lineTo x="19575" y="4493"/>
                <wp:lineTo x="19800" y="2601"/>
                <wp:lineTo x="18000" y="2128"/>
                <wp:lineTo x="3600" y="0"/>
                <wp:lineTo x="900" y="0"/>
              </wp:wrapPolygon>
            </wp:wrapTight>
            <wp:docPr id="3" name="Рисунок 3" descr="J:\КАРТИНКИ  ВСЕ\3 ТЕМЫ  ДЕТИ  ДОМ\ДЕТИ\ДЕТИ ТРУДЯТСЯ\PL316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КАРТИНКИ  ВСЕ\3 ТЕМЫ  ДЕТИ  ДОМ\ДЕТИ\ДЕТИ ТРУДЯТСЯ\PL3169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823" w:rsidRPr="001A4BC9" w:rsidRDefault="00EA5823" w:rsidP="00EA5823">
      <w:pPr>
        <w:jc w:val="both"/>
        <w:rPr>
          <w:rFonts w:ascii="Tahoma" w:hAnsi="Tahoma" w:cs="Tahoma"/>
          <w:sz w:val="24"/>
          <w:szCs w:val="24"/>
        </w:rPr>
      </w:pPr>
    </w:p>
    <w:p w:rsidR="00EA5823" w:rsidRPr="001A4BC9" w:rsidRDefault="00EA5823" w:rsidP="00EA5823">
      <w:pPr>
        <w:jc w:val="both"/>
        <w:rPr>
          <w:rFonts w:ascii="Tahoma" w:hAnsi="Tahoma" w:cs="Tahoma"/>
          <w:sz w:val="24"/>
          <w:szCs w:val="24"/>
        </w:rPr>
      </w:pPr>
      <w:r w:rsidRPr="001A4BC9">
        <w:rPr>
          <w:rFonts w:ascii="Tahoma" w:hAnsi="Tahoma" w:cs="Tahom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FC904FA" wp14:editId="3DD0C688">
            <wp:simplePos x="0" y="0"/>
            <wp:positionH relativeFrom="column">
              <wp:posOffset>2418715</wp:posOffset>
            </wp:positionH>
            <wp:positionV relativeFrom="paragraph">
              <wp:posOffset>1132205</wp:posOffset>
            </wp:positionV>
            <wp:extent cx="845820" cy="1689100"/>
            <wp:effectExtent l="0" t="0" r="0" b="6350"/>
            <wp:wrapSquare wrapText="bothSides"/>
            <wp:docPr id="2" name="Рисунок 2" descr="J:\КНИГИ ТРЕНИНГ\КНИГА 5 ОЛИМПИАДНЫЕ\КАРТИНКИ\3 сти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КНИГИ ТРЕНИНГ\КНИГА 5 ОЛИМПИАДНЫЕ\КАРТИНКИ\3 стирк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3000" contrast="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BC9">
        <w:rPr>
          <w:rFonts w:ascii="Tahoma" w:hAnsi="Tahoma" w:cs="Tahoma"/>
          <w:sz w:val="24"/>
          <w:szCs w:val="24"/>
        </w:rPr>
        <w:t>3. Юля и Юра собрали яблоки</w:t>
      </w:r>
      <w:r w:rsidR="0029263C">
        <w:rPr>
          <w:rFonts w:ascii="Tahoma" w:hAnsi="Tahoma" w:cs="Tahoma"/>
          <w:sz w:val="24"/>
          <w:szCs w:val="24"/>
        </w:rPr>
        <w:t>. Количество яблок меньше 20, их</w:t>
      </w:r>
      <w:r w:rsidRPr="001A4BC9">
        <w:rPr>
          <w:rFonts w:ascii="Tahoma" w:hAnsi="Tahoma" w:cs="Tahoma"/>
          <w:sz w:val="24"/>
          <w:szCs w:val="24"/>
        </w:rPr>
        <w:t xml:space="preserve"> можно </w:t>
      </w:r>
      <w:r w:rsidR="0029263C">
        <w:rPr>
          <w:rFonts w:ascii="Tahoma" w:hAnsi="Tahoma" w:cs="Tahoma"/>
          <w:sz w:val="24"/>
          <w:szCs w:val="24"/>
        </w:rPr>
        <w:t xml:space="preserve">целыми  </w:t>
      </w:r>
      <w:r w:rsidRPr="001A4BC9">
        <w:rPr>
          <w:rFonts w:ascii="Tahoma" w:hAnsi="Tahoma" w:cs="Tahoma"/>
          <w:sz w:val="24"/>
          <w:szCs w:val="24"/>
        </w:rPr>
        <w:t xml:space="preserve">раздать поровну двум, трём и четырём детям. Сколько яблок собрали дети? </w:t>
      </w:r>
    </w:p>
    <w:p w:rsidR="00EA5823" w:rsidRPr="001A4BC9" w:rsidRDefault="00EA5823" w:rsidP="00EA5823">
      <w:pPr>
        <w:jc w:val="both"/>
        <w:rPr>
          <w:rFonts w:ascii="Tahoma" w:hAnsi="Tahoma" w:cs="Tahoma"/>
          <w:sz w:val="24"/>
          <w:szCs w:val="24"/>
        </w:rPr>
      </w:pPr>
    </w:p>
    <w:p w:rsidR="009502C0" w:rsidRPr="001A4BC9" w:rsidRDefault="00EA5823" w:rsidP="00EA5823">
      <w:pPr>
        <w:jc w:val="both"/>
        <w:rPr>
          <w:rFonts w:ascii="Tahoma" w:hAnsi="Tahoma" w:cs="Tahoma"/>
          <w:sz w:val="24"/>
          <w:szCs w:val="24"/>
        </w:rPr>
      </w:pPr>
      <w:r w:rsidRPr="001A4BC9">
        <w:rPr>
          <w:rFonts w:ascii="Tahoma" w:hAnsi="Tahoma" w:cs="Tahoma"/>
          <w:sz w:val="24"/>
          <w:szCs w:val="24"/>
        </w:rPr>
        <w:t xml:space="preserve">4. Мама попросила Ксюшу выстирать две пары своих носочков и три пары носочков братика. </w:t>
      </w:r>
      <w:r w:rsidR="009502C0" w:rsidRPr="001A4BC9">
        <w:rPr>
          <w:rFonts w:ascii="Tahoma" w:hAnsi="Tahoma" w:cs="Tahoma"/>
          <w:sz w:val="24"/>
          <w:szCs w:val="24"/>
        </w:rPr>
        <w:t xml:space="preserve">Сколько носочков стирает Ксюша, если братик один носок потерял? </w:t>
      </w:r>
    </w:p>
    <w:p w:rsidR="00EA5823" w:rsidRPr="001A4BC9" w:rsidRDefault="009502C0" w:rsidP="00EA5823">
      <w:pPr>
        <w:jc w:val="both"/>
        <w:rPr>
          <w:rFonts w:ascii="Tahoma" w:hAnsi="Tahoma" w:cs="Tahoma"/>
          <w:b/>
          <w:sz w:val="24"/>
          <w:szCs w:val="24"/>
        </w:rPr>
      </w:pPr>
      <w:r w:rsidRPr="001A4BC9">
        <w:rPr>
          <w:rFonts w:ascii="Tahoma" w:hAnsi="Tahoma" w:cs="Tahoma"/>
          <w:b/>
          <w:sz w:val="24"/>
          <w:szCs w:val="24"/>
        </w:rPr>
        <w:lastRenderedPageBreak/>
        <w:t xml:space="preserve">РАБОТА 4 </w:t>
      </w:r>
      <w:r w:rsidR="00EA5823" w:rsidRPr="001A4BC9">
        <w:rPr>
          <w:rFonts w:ascii="Tahoma" w:hAnsi="Tahoma" w:cs="Tahoma"/>
          <w:b/>
          <w:sz w:val="24"/>
          <w:szCs w:val="24"/>
        </w:rPr>
        <w:t xml:space="preserve"> </w:t>
      </w:r>
    </w:p>
    <w:p w:rsidR="00C36450" w:rsidRPr="001A4BC9" w:rsidRDefault="00C36450" w:rsidP="003C38B9">
      <w:pPr>
        <w:pStyle w:val="a5"/>
        <w:numPr>
          <w:ilvl w:val="0"/>
          <w:numId w:val="3"/>
        </w:numPr>
        <w:spacing w:after="0" w:line="27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1A4BC9">
        <w:rPr>
          <w:rFonts w:ascii="Tahoma" w:eastAsia="Times New Roman" w:hAnsi="Tahoma" w:cs="Tahoma"/>
          <w:sz w:val="24"/>
          <w:szCs w:val="24"/>
          <w:lang w:eastAsia="ru-RU"/>
        </w:rPr>
        <w:t xml:space="preserve">На очередном приеме к доктору </w:t>
      </w:r>
      <w:r w:rsidR="003C38B9" w:rsidRPr="001A4BC9">
        <w:rPr>
          <w:rFonts w:ascii="Tahoma" w:eastAsia="Times New Roman" w:hAnsi="Tahoma" w:cs="Tahoma"/>
          <w:sz w:val="24"/>
          <w:szCs w:val="24"/>
          <w:lang w:eastAsia="ru-RU"/>
        </w:rPr>
        <w:t>Барсуку  сидят 12</w:t>
      </w:r>
      <w:r w:rsidRPr="001A4BC9">
        <w:rPr>
          <w:rFonts w:ascii="Tahoma" w:eastAsia="Times New Roman" w:hAnsi="Tahoma" w:cs="Tahoma"/>
          <w:sz w:val="24"/>
          <w:szCs w:val="24"/>
          <w:lang w:eastAsia="ru-RU"/>
        </w:rPr>
        <w:t xml:space="preserve"> больных. Сначала доктор вызвал в кабинет тех, у </w:t>
      </w:r>
      <w:r w:rsidR="003C38B9" w:rsidRPr="001A4BC9">
        <w:rPr>
          <w:rFonts w:ascii="Tahoma" w:eastAsia="Times New Roman" w:hAnsi="Tahoma" w:cs="Tahoma"/>
          <w:sz w:val="24"/>
          <w:szCs w:val="24"/>
          <w:lang w:eastAsia="ru-RU"/>
        </w:rPr>
        <w:t>кого очень болели зубы. Третий ,</w:t>
      </w:r>
      <w:r w:rsidRPr="001A4BC9">
        <w:rPr>
          <w:rFonts w:ascii="Tahoma" w:eastAsia="Times New Roman" w:hAnsi="Tahoma" w:cs="Tahoma"/>
          <w:sz w:val="24"/>
          <w:szCs w:val="24"/>
          <w:lang w:eastAsia="ru-RU"/>
        </w:rPr>
        <w:t xml:space="preserve"> пятый </w:t>
      </w:r>
      <w:r w:rsidR="003C38B9" w:rsidRPr="001A4BC9">
        <w:rPr>
          <w:rFonts w:ascii="Tahoma" w:eastAsia="Times New Roman" w:hAnsi="Tahoma" w:cs="Tahoma"/>
          <w:sz w:val="24"/>
          <w:szCs w:val="24"/>
          <w:lang w:eastAsia="ru-RU"/>
        </w:rPr>
        <w:t xml:space="preserve">и девятый </w:t>
      </w:r>
      <w:r w:rsidRPr="001A4BC9">
        <w:rPr>
          <w:rFonts w:ascii="Tahoma" w:eastAsia="Times New Roman" w:hAnsi="Tahoma" w:cs="Tahoma"/>
          <w:sz w:val="24"/>
          <w:szCs w:val="24"/>
          <w:lang w:eastAsia="ru-RU"/>
        </w:rPr>
        <w:t>больные п</w:t>
      </w:r>
      <w:r w:rsidR="009242D3" w:rsidRPr="001A4BC9">
        <w:rPr>
          <w:rFonts w:ascii="Tahoma" w:eastAsia="Times New Roman" w:hAnsi="Tahoma" w:cs="Tahoma"/>
          <w:sz w:val="24"/>
          <w:szCs w:val="24"/>
          <w:lang w:eastAsia="ru-RU"/>
        </w:rPr>
        <w:t>р</w:t>
      </w:r>
      <w:r w:rsidRPr="001A4BC9">
        <w:rPr>
          <w:rFonts w:ascii="Tahoma" w:eastAsia="Times New Roman" w:hAnsi="Tahoma" w:cs="Tahoma"/>
          <w:sz w:val="24"/>
          <w:szCs w:val="24"/>
          <w:lang w:eastAsia="ru-RU"/>
        </w:rPr>
        <w:t>ошли в кабинет. Сколько больных осталось ждать своей очереди?</w:t>
      </w:r>
    </w:p>
    <w:p w:rsidR="00C36450" w:rsidRPr="001A4BC9" w:rsidRDefault="00C36450" w:rsidP="00C36450">
      <w:pPr>
        <w:spacing w:after="0" w:line="27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C36450" w:rsidRPr="001A4BC9" w:rsidRDefault="00C36450" w:rsidP="00C36450">
      <w:pPr>
        <w:spacing w:after="0" w:line="27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C36450" w:rsidRPr="001A4BC9" w:rsidRDefault="00F8195D" w:rsidP="00C36450">
      <w:pPr>
        <w:spacing w:after="0" w:line="270" w:lineRule="atLeast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1A4BC9">
        <w:rPr>
          <w:rFonts w:ascii="Tahoma" w:hAnsi="Tahoma" w:cs="Tahoma"/>
          <w:b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 wp14:anchorId="3FD4B4B4" wp14:editId="5E2529AB">
            <wp:simplePos x="0" y="0"/>
            <wp:positionH relativeFrom="column">
              <wp:posOffset>3419475</wp:posOffset>
            </wp:positionH>
            <wp:positionV relativeFrom="paragraph">
              <wp:posOffset>158750</wp:posOffset>
            </wp:positionV>
            <wp:extent cx="1223645" cy="736600"/>
            <wp:effectExtent l="0" t="0" r="0" b="6350"/>
            <wp:wrapSquare wrapText="bothSides"/>
            <wp:docPr id="34" name="Рисунок 34" descr="J:\КНИГИ ТРЕНИНГ\КНИГА 5 ОЛИМПИАДНЫЕ\КАРТИНКИ\4 так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КНИГИ ТРЕНИНГ\КНИГА 5 ОЛИМПИАДНЫЕ\КАРТИНКИ\4 такс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450" w:rsidRPr="001A4BC9" w:rsidRDefault="00C36450" w:rsidP="00F8195D">
      <w:pPr>
        <w:pStyle w:val="a5"/>
        <w:numPr>
          <w:ilvl w:val="0"/>
          <w:numId w:val="3"/>
        </w:numPr>
        <w:spacing w:after="0" w:line="270" w:lineRule="atLeast"/>
        <w:jc w:val="both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1A4BC9">
        <w:rPr>
          <w:rFonts w:ascii="Tahoma" w:eastAsia="Times New Roman" w:hAnsi="Tahoma" w:cs="Tahoma"/>
          <w:sz w:val="24"/>
          <w:szCs w:val="24"/>
          <w:lang w:eastAsia="ru-RU"/>
        </w:rPr>
        <w:t> </w:t>
      </w:r>
      <w:r w:rsidR="00F8195D" w:rsidRPr="001A4BC9">
        <w:rPr>
          <w:rStyle w:val="apple-style-span"/>
          <w:rFonts w:ascii="Tahoma" w:hAnsi="Tahoma" w:cs="Tahoma"/>
          <w:bCs/>
          <w:color w:val="000000"/>
          <w:sz w:val="24"/>
          <w:szCs w:val="24"/>
        </w:rPr>
        <w:t>В трёхэтажном доме жили три щенка: бульдог, такса и пудель. Щенки с первого и второго этажей не были таксами. Бульдог не жил на первом этаже. Определите место проживания каждого щенка?</w:t>
      </w:r>
    </w:p>
    <w:p w:rsidR="00C36450" w:rsidRPr="001A4BC9" w:rsidRDefault="00C36450" w:rsidP="001A4BC9">
      <w:pPr>
        <w:pStyle w:val="a5"/>
        <w:jc w:val="both"/>
        <w:rPr>
          <w:rFonts w:ascii="Tahoma" w:hAnsi="Tahoma" w:cs="Tahoma"/>
          <w:b/>
          <w:sz w:val="24"/>
          <w:szCs w:val="24"/>
        </w:rPr>
      </w:pPr>
    </w:p>
    <w:p w:rsidR="008D4A09" w:rsidRPr="001A4BC9" w:rsidRDefault="00462330" w:rsidP="00EA5823">
      <w:pPr>
        <w:jc w:val="both"/>
        <w:rPr>
          <w:rFonts w:ascii="Tahoma" w:hAnsi="Tahoma" w:cs="Tahoma"/>
          <w:b/>
          <w:sz w:val="24"/>
          <w:szCs w:val="24"/>
        </w:rPr>
      </w:pPr>
      <w:r w:rsidRPr="001A4BC9">
        <w:rPr>
          <w:rFonts w:ascii="Tahoma" w:hAnsi="Tahoma" w:cs="Tahoma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8720" behindDoc="1" locked="0" layoutInCell="1" allowOverlap="1" wp14:anchorId="52BC5B83" wp14:editId="1F0F9AFE">
            <wp:simplePos x="0" y="0"/>
            <wp:positionH relativeFrom="column">
              <wp:posOffset>-8255</wp:posOffset>
            </wp:positionH>
            <wp:positionV relativeFrom="paragraph">
              <wp:posOffset>189865</wp:posOffset>
            </wp:positionV>
            <wp:extent cx="1441450" cy="939800"/>
            <wp:effectExtent l="0" t="0" r="6350" b="0"/>
            <wp:wrapTight wrapText="bothSides">
              <wp:wrapPolygon edited="0">
                <wp:start x="0" y="0"/>
                <wp:lineTo x="0" y="21016"/>
                <wp:lineTo x="21410" y="21016"/>
                <wp:lineTo x="21410" y="0"/>
                <wp:lineTo x="0" y="0"/>
              </wp:wrapPolygon>
            </wp:wrapTight>
            <wp:docPr id="35" name="Рисунок 35" descr="J:\КНИГИ ТРЕНИНГ\КНИГА 5 ОЛИМПИАДНЫЕ\КАРТИНКИ\4 дети рисую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КНИГИ ТРЕНИНГ\КНИГА 5 ОЛИМПИАДНЫЕ\КАРТИНКИ\4 дети рисуют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A09" w:rsidRPr="001A4BC9" w:rsidRDefault="001A4BC9" w:rsidP="001A4BC9">
      <w:pPr>
        <w:pStyle w:val="a5"/>
        <w:numPr>
          <w:ilvl w:val="0"/>
          <w:numId w:val="3"/>
        </w:numPr>
        <w:jc w:val="both"/>
        <w:rPr>
          <w:rStyle w:val="apple-converted-space"/>
          <w:rFonts w:ascii="Tahoma" w:hAnsi="Tahoma" w:cs="Tahoma"/>
          <w:b/>
          <w:sz w:val="24"/>
          <w:szCs w:val="24"/>
        </w:rPr>
      </w:pPr>
      <w:r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>Олег, Витя</w:t>
      </w:r>
      <w:r w:rsidR="00462330"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 xml:space="preserve"> и Га</w:t>
      </w:r>
      <w:r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>ля рисуют</w:t>
      </w:r>
      <w:r w:rsidR="00462330"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>. Дв</w:t>
      </w:r>
      <w:r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>о</w:t>
      </w:r>
      <w:r w:rsidR="00462330"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 xml:space="preserve">е </w:t>
      </w:r>
      <w:r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 xml:space="preserve">детей рисуют лес, а </w:t>
      </w:r>
      <w:r w:rsidR="006E42B7">
        <w:rPr>
          <w:rStyle w:val="apple-style-span"/>
          <w:rFonts w:ascii="Tahoma" w:hAnsi="Tahoma" w:cs="Tahoma"/>
          <w:color w:val="000000"/>
          <w:sz w:val="24"/>
          <w:szCs w:val="24"/>
        </w:rPr>
        <w:t xml:space="preserve">кто-то </w:t>
      </w:r>
      <w:r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>один – море. Олег и Витя</w:t>
      </w:r>
      <w:r w:rsidR="00462330"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 xml:space="preserve"> </w:t>
      </w:r>
      <w:r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>рисуют разные картины, Витя</w:t>
      </w:r>
      <w:r w:rsidR="00462330"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 xml:space="preserve"> и Галя - тоже. Что </w:t>
      </w:r>
      <w:r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>рисует каждый</w:t>
      </w:r>
      <w:r w:rsidR="00462330" w:rsidRPr="001A4BC9">
        <w:rPr>
          <w:rStyle w:val="apple-style-span"/>
          <w:rFonts w:ascii="Tahoma" w:hAnsi="Tahoma" w:cs="Tahoma"/>
          <w:color w:val="000000"/>
          <w:sz w:val="24"/>
          <w:szCs w:val="24"/>
        </w:rPr>
        <w:t>?</w:t>
      </w:r>
      <w:r w:rsidR="00462330" w:rsidRPr="001A4BC9">
        <w:rPr>
          <w:rStyle w:val="apple-converted-space"/>
          <w:rFonts w:ascii="Tahoma" w:hAnsi="Tahoma" w:cs="Tahoma"/>
          <w:color w:val="000000"/>
          <w:sz w:val="24"/>
          <w:szCs w:val="24"/>
        </w:rPr>
        <w:t> </w:t>
      </w:r>
    </w:p>
    <w:p w:rsidR="001A4BC9" w:rsidRPr="001A4BC9" w:rsidRDefault="009C6365" w:rsidP="001A4BC9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79744" behindDoc="0" locked="0" layoutInCell="1" allowOverlap="1" wp14:anchorId="461091F5" wp14:editId="04BC5021">
                <wp:simplePos x="0" y="0"/>
                <wp:positionH relativeFrom="column">
                  <wp:posOffset>3052445</wp:posOffset>
                </wp:positionH>
                <wp:positionV relativeFrom="paragraph">
                  <wp:posOffset>167005</wp:posOffset>
                </wp:positionV>
                <wp:extent cx="1136650" cy="1196340"/>
                <wp:effectExtent l="0" t="0" r="0" b="22860"/>
                <wp:wrapSquare wrapText="bothSides"/>
                <wp:docPr id="59" name="Полотно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42926" y="711079"/>
                            <a:ext cx="323138" cy="32332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85279" y="711079"/>
                            <a:ext cx="323138" cy="32332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28206" y="711079"/>
                            <a:ext cx="323711" cy="323904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62142" y="792345"/>
                            <a:ext cx="323138" cy="32274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04495" y="792345"/>
                            <a:ext cx="323138" cy="32332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647421" y="792345"/>
                            <a:ext cx="323138" cy="32274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1357" y="873031"/>
                            <a:ext cx="323138" cy="32332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323711" y="873031"/>
                            <a:ext cx="323138" cy="32332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66637" y="873031"/>
                            <a:ext cx="323138" cy="32332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44072" y="469602"/>
                            <a:ext cx="322565" cy="32274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485279" y="469022"/>
                            <a:ext cx="323138" cy="32332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728779" y="469602"/>
                            <a:ext cx="323138" cy="32274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44072" y="216516"/>
                            <a:ext cx="323138" cy="32216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485279" y="216516"/>
                            <a:ext cx="323138" cy="32216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727060" y="216516"/>
                            <a:ext cx="323138" cy="32216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9" o:spid="_x0000_s1026" editas="canvas" style="position:absolute;margin-left:240.35pt;margin-top:13.15pt;width:89.5pt;height:94.2pt;z-index:251679744" coordsize="11366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366;height:11963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21" o:spid="_x0000_s1028" type="#_x0000_t16" style="position:absolute;left:2429;top:7110;width:3231;height:3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bfcUA&#10;AADbAAAADwAAAGRycy9kb3ducmV2LnhtbESPQWvCQBSE74L/YXmCt7qxqC3RVbRSkOKhjaV6fGSf&#10;2ZDs25Ddatpf3xUKHoeZ+YZZrDpbiwu1vnSsYDxKQBDnTpdcKPg8vD48g/ABWWPtmBT8kIfVst9b&#10;YKrdlT/okoVCRAj7FBWYEJpUSp8bsuhHriGO3tm1FkOUbSF1i9cIt7V8TJKZtFhyXDDY0IuhvMq+&#10;rQJZvFc8q97Op6+jm27MYbt/0r9KDQfdeg4iUBfu4f/2TiuYTOD2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pt9xQAAANsAAAAPAAAAAAAAAAAAAAAAAJgCAABkcnMv&#10;ZG93bnJldi54bWxQSwUGAAAAAAQABAD1AAAAigMAAAAA&#10;" fillcolor="#cff"/>
                <v:shape id="AutoShape 22" o:spid="_x0000_s1029" type="#_x0000_t16" style="position:absolute;left:4852;top:7110;width:3232;height:3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4+5sYA&#10;AADbAAAADwAAAGRycy9kb3ducmV2LnhtbESPW2vCQBSE34X+h+UUfNNNS72QukovCCJ9aKOoj4fs&#10;MRuSPRuyq8b++m5B8HGYmW+Y2aKztThT60vHCp6GCQji3OmSCwXbzXIwBeEDssbaMSm4kofF/KE3&#10;w1S7C//QOQuFiBD2KSowITSplD43ZNEPXUMcvaNrLYYo20LqFi8Rbmv5nCRjabHkuGCwoQ9DeZWd&#10;rAJZfFc8rtbHw27vRu9m8/k10b9K9R+7t1cQgbpwD9/aK63gZQT/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4+5sYAAADbAAAADwAAAAAAAAAAAAAAAACYAgAAZHJz&#10;L2Rvd25yZXYueG1sUEsFBgAAAAAEAAQA9QAAAIsDAAAAAA==&#10;" fillcolor="#cff"/>
                <v:shape id="AutoShape 23" o:spid="_x0000_s1030" type="#_x0000_t16" style="position:absolute;left:7282;top:7110;width:323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ygkcUA&#10;AADbAAAADwAAAGRycy9kb3ducmV2LnhtbESPQWvCQBSE70L/w/IKvdVNpaaSukpVBCkerIr2+Mg+&#10;syHZtyG7atpf3xUKHoeZ+YYZTztbiwu1vnSs4KWfgCDOnS65ULDfLZ9HIHxA1lg7JgU/5GE6eeiN&#10;MdPuyl902YZCRAj7DBWYEJpMSp8bsuj7riGO3sm1FkOUbSF1i9cIt7UcJEkqLZYcFww2NDeUV9uz&#10;VSCLTcVp9Xn6PhzdcGZ2i/Wb/lXq6bH7eAcRqAv38H97pRW8pnD7En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/KCRxQAAANsAAAAPAAAAAAAAAAAAAAAAAJgCAABkcnMv&#10;ZG93bnJldi54bWxQSwUGAAAAAAQABAD1AAAAigMAAAAA&#10;" fillcolor="#cff"/>
                <v:shape id="AutoShape 24" o:spid="_x0000_s1031" type="#_x0000_t16" style="position:absolute;left:1621;top:7923;width:3231;height:3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AFCsUA&#10;AADbAAAADwAAAGRycy9kb3ducmV2LnhtbESPQWsCMRSE7wX/Q3iCt5q1tFpWo2iLIOLBaqkeH5vn&#10;ZtnNy7KJuvXXNwXB4zAz3zCTWWsrcaHGF44VDPoJCOLM6YJzBd/75fM7CB+QNVaOScEveZhNO08T&#10;TLW78hdddiEXEcI+RQUmhDqV0meGLPq+q4mjd3KNxRBlk0vd4DXCbSVfkmQoLRYcFwzW9GEoK3dn&#10;q0Dm25KH5fp0/Dm4t4XZf25G+qZUr9vOxyACteERvrdXWsHrCP6/x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AUKxQAAANsAAAAPAAAAAAAAAAAAAAAAAJgCAABkcnMv&#10;ZG93bnJldi54bWxQSwUGAAAAAAQABAD1AAAAigMAAAAA&#10;" fillcolor="#cff"/>
                <v:shape id="AutoShape 25" o:spid="_x0000_s1032" type="#_x0000_t16" style="position:absolute;left:4044;top:7923;width:3232;height:3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+ReMIA&#10;AADbAAAADwAAAGRycy9kb3ducmV2LnhtbERPz2vCMBS+D/wfwhN203RjutGZim4IMjxsKurx0bw2&#10;pc1LaTKt++vNQdjx4/s9m/e2EWfqfOVYwdM4AUGcO11xqWC/W43eQPiArLFxTAqu5GGeDR5mmGp3&#10;4R86b0MpYgj7FBWYENpUSp8bsujHriWOXOE6iyHCrpS6w0sMt418TpKptFhxbDDY0oehvN7+WgWy&#10;/K55Wn8Vp8PRTZZm97l51X9KPQ77xTuIQH34F9/da63gJY6NX+IP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5F4wgAAANsAAAAPAAAAAAAAAAAAAAAAAJgCAABkcnMvZG93&#10;bnJldi54bWxQSwUGAAAAAAQABAD1AAAAhwMAAAAA&#10;" fillcolor="#cff"/>
                <v:shape id="AutoShape 26" o:spid="_x0000_s1033" type="#_x0000_t16" style="position:absolute;left:6474;top:7923;width:3231;height:3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048UA&#10;AADbAAAADwAAAGRycy9kb3ducmV2LnhtbESPQWsCMRSE74L/IbyCN822tFpXo9iKIKWHVqX1+Ng8&#10;N8tuXpZN1NVf3wgFj8PMfMNM562txIkaXzhW8DhIQBBnThecK9htV/1XED4ga6wck4ILeZjPup0p&#10;ptqd+ZtOm5CLCGGfogITQp1K6TNDFv3A1cTRO7jGYoiyyaVu8BzhtpJPSTKUFguOCwZrejeUlZuj&#10;VSDzr5KH5cdh//PrXt7Mdvk50leleg/tYgIiUBvu4f/2Wit4HsPtS/w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zTjxQAAANsAAAAPAAAAAAAAAAAAAAAAAJgCAABkcnMv&#10;ZG93bnJldi54bWxQSwUGAAAAAAQABAD1AAAAigMAAAAA&#10;" fillcolor="#cff"/>
                <v:shape id="AutoShape 27" o:spid="_x0000_s1034" type="#_x0000_t16" style="position:absolute;left:813;top:8730;width:3231;height:3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ALo8IA&#10;AADbAAAADwAAAGRycy9kb3ducmV2LnhtbERPy2rCQBTdF/yH4Rbc1UkLPkgzilaEUlz4wrq8ZG4y&#10;IZk7ITNq2q93FoUuD+edLXrbiBt1vnKs4HWUgCDOna64VHA6bl5mIHxA1tg4JgU/5GExHzxlmGp3&#10;5z3dDqEUMYR9igpMCG0qpc8NWfQj1xJHrnCdxRBhV0rd4T2G20a+JclEWqw4Nhhs6cNQXh+uVoEs&#10;dzVP6q/icv5245U5rrdT/avU8LlfvoMI1Id/8Z/7UysYx/Xx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AujwgAAANsAAAAPAAAAAAAAAAAAAAAAAJgCAABkcnMvZG93&#10;bnJldi54bWxQSwUGAAAAAAQABAD1AAAAhwMAAAAA&#10;" fillcolor="#cff"/>
                <v:shape id="AutoShape 28" o:spid="_x0000_s1035" type="#_x0000_t16" style="position:absolute;left:3237;top:8730;width:3231;height:3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uOMUA&#10;AADbAAAADwAAAGRycy9kb3ducmV2LnhtbESPQWvCQBSE74L/YXmCN91Y0Ep0E7SlUEoPVqX1+Mg+&#10;syHZtyG7atpf3xUKPQ4z8w2zznvbiCt1vnKsYDZNQBAXTldcKjgeXiZLED4ga2wck4Jv8pBnw8Ea&#10;U+1u/EHXfShFhLBPUYEJoU2l9IUhi37qWuLonV1nMUTZlVJ3eItw28iHJFlIixXHBYMtPRkq6v3F&#10;KpDlruZF/XY+fX65+dYcnt8f9Y9S41G/WYEI1If/8F/7VSuYz+D+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zK44xQAAANsAAAAPAAAAAAAAAAAAAAAAAJgCAABkcnMv&#10;ZG93bnJldi54bWxQSwUGAAAAAAQABAD1AAAAigMAAAAA&#10;" fillcolor="#cff"/>
                <v:shape id="AutoShape 29" o:spid="_x0000_s1036" type="#_x0000_t16" style="position:absolute;left:5666;top:8730;width:3231;height:3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4wT8UA&#10;AADbAAAADwAAAGRycy9kb3ducmV2LnhtbESPQWvCQBSE74L/YXlCb7pR0Ep0E9RSKKUHq9J6fGSf&#10;2ZDs25Ddatpf3xUKPQ4z8w2zznvbiCt1vnKsYDpJQBAXTldcKjgdn8dLED4ga2wck4Jv8pBnw8Ea&#10;U+1u/E7XQyhFhLBPUYEJoU2l9IUhi37iWuLoXVxnMUTZlVJ3eItw28hZkiykxYrjgsGWdoaK+vBl&#10;FchyX/Oifr2cPz7dfGuOT2+P+keph1G/WYEI1If/8F/7RSuYz+D+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jBPxQAAANsAAAAPAAAAAAAAAAAAAAAAAJgCAABkcnMv&#10;ZG93bnJldi54bWxQSwUGAAAAAAQABAD1AAAAigMAAAAA&#10;" fillcolor="#cff"/>
                <v:shape id="AutoShape 30" o:spid="_x0000_s1037" type="#_x0000_t16" style="position:absolute;left:2440;top:4696;width:3226;height:3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KV1MYA&#10;AADbAAAADwAAAGRycy9kb3ducmV2LnhtbESPW2vCQBSE34X+h+UUfNNNW7yQukovCCJ9aKOoj4fs&#10;MRuSPRuyq8b++m5B8HGYmW+Y2aKztThT60vHCp6GCQji3OmSCwXbzXIwBeEDssbaMSm4kofF/KE3&#10;w1S7C//QOQuFiBD2KSowITSplD43ZNEPXUMcvaNrLYYo20LqFi8Rbmv5nCRjabHkuGCwoQ9DeZWd&#10;rAJZfFc8rtbHw27vRu9m8/k10b9K9R+7t1cQgbpwD9/aK61g9AL/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KV1MYAAADbAAAADwAAAAAAAAAAAAAAAACYAgAAZHJz&#10;L2Rvd25yZXYueG1sUEsFBgAAAAAEAAQA9QAAAIsDAAAAAA==&#10;" fillcolor="#cff"/>
                <v:shape id="AutoShape 31" o:spid="_x0000_s1038" type="#_x0000_t16" style="position:absolute;left:4852;top:4690;width:3232;height:3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NoMYA&#10;AADbAAAADwAAAGRycy9kb3ducmV2LnhtbESPW2vCQBSE34X+h+UUfNNNS72QukovCCJ9aKOoj4fs&#10;MRuSPRuyq8b++m5B8HGYmW+Y2aKztThT60vHCp6GCQji3OmSCwXbzXIwBeEDssbaMSm4kofF/KE3&#10;w1S7C//QOQuFiBD2KSowITSplD43ZNEPXUMcvaNrLYYo20LqFi8Rbmv5nCRjabHkuGCwoQ9DeZWd&#10;rAJZfFc8rtbHw27vRu9m8/k10b9K9R+7t1cQgbpwD9/aK61g9AL/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sNoMYAAADbAAAADwAAAAAAAAAAAAAAAACYAgAAZHJz&#10;L2Rvd25yZXYueG1sUEsFBgAAAAAEAAQA9QAAAIsDAAAAAA==&#10;" fillcolor="#cff"/>
                <v:shape id="AutoShape 32" o:spid="_x0000_s1039" type="#_x0000_t16" style="position:absolute;left:7287;top:4696;width:3232;height:3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oO8UA&#10;AADbAAAADwAAAGRycy9kb3ducmV2LnhtbESPT2vCQBTE7wW/w/KE3urGQqxEV9GKINJD/YN6fGSf&#10;2ZDs25DdatpP3y0UPA4z8xtmOu9sLW7U+tKxguEgAUGcO11yoeB4WL+MQfiArLF2TAq+ycN81nua&#10;YqbdnXd024dCRAj7DBWYEJpMSp8bsugHriGO3tW1FkOUbSF1i/cIt7V8TZKRtFhyXDDY0LuhvNp/&#10;WQWy+Kx4VG2vl9PZpUtzWH286R+lnvvdYgIiUBce4f/2RitIU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96g7xQAAANsAAAAPAAAAAAAAAAAAAAAAAJgCAABkcnMv&#10;ZG93bnJldi54bWxQSwUGAAAAAAQABAD1AAAAigMAAAAA&#10;" fillcolor="#cff"/>
                <v:shape id="AutoShape 33" o:spid="_x0000_s1040" type="#_x0000_t16" style="position:absolute;left:2440;top:2165;width:3232;height:3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U2TMUA&#10;AADbAAAADwAAAGRycy9kb3ducmV2LnhtbESPT2vCQBTE7wW/w/KE3urGgqlEV9GKINJD/YN6fGSf&#10;2ZDs25DdatpP3y0UPA4z8xtmOu9sLW7U+tKxguEgAUGcO11yoeB4WL+MQfiArLF2TAq+ycN81nua&#10;YqbdnXd024dCRAj7DBWYEJpMSp8bsugHriGO3tW1FkOUbSF1i/cIt7V8TZJUWiw5Lhhs6N1QXu2/&#10;rAJZfFacVtvr5XR2o6U5rD7e9I9Sz/1uMQERqAuP8H97oxWMUv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TZMxQAAANsAAAAPAAAAAAAAAAAAAAAAAJgCAABkcnMv&#10;ZG93bnJldi54bWxQSwUGAAAAAAQABAD1AAAAigMAAAAA&#10;" fillcolor="#cff"/>
                <v:shape id="AutoShape 34" o:spid="_x0000_s1041" type="#_x0000_t16" style="position:absolute;left:4852;top:2165;width:3232;height:3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T18YA&#10;AADbAAAADwAAAGRycy9kb3ducmV2LnhtbESPT2vCQBTE7wW/w/KE3uqmBf8Q3YRqKRTx0Kq0Hh/Z&#10;ZzYk+zZktxr99K5Q6HGYmd8wi7y3jThR5yvHCp5HCQjiwumKSwX73fvTDIQPyBobx6TgQh7ybPCw&#10;wFS7M3/RaRtKESHsU1RgQmhTKX1hyKIfuZY4ekfXWQxRdqXUHZ4j3DbyJUkm0mLFccFgSytDRb39&#10;tQpk+VnzpF4fD98/brw0u7fNVF+Vehz2r3MQgfrwH/5rf2gF4yncv8Qf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mT18YAAADbAAAADwAAAAAAAAAAAAAAAACYAgAAZHJz&#10;L2Rvd25yZXYueG1sUEsFBgAAAAAEAAQA9QAAAIsDAAAAAA==&#10;" fillcolor="#cff"/>
                <v:shape id="AutoShape 35" o:spid="_x0000_s1042" type="#_x0000_t16" style="position:absolute;left:7270;top:2165;width:3231;height:3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HpcIA&#10;AADbAAAADwAAAGRycy9kb3ducmV2LnhtbERPy2rCQBTdF/yH4Rbc1UkLPkgzilaEUlz4wrq8ZG4y&#10;IZk7ITNq2q93FoUuD+edLXrbiBt1vnKs4HWUgCDOna64VHA6bl5mIHxA1tg4JgU/5GExHzxlmGp3&#10;5z3dDqEUMYR9igpMCG0qpc8NWfQj1xJHrnCdxRBhV0rd4T2G20a+JclEWqw4Nhhs6cNQXh+uVoEs&#10;dzVP6q/icv5245U5rrdT/avU8LlfvoMI1Id/8Z/7UysYx7Hx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9gelwgAAANsAAAAPAAAAAAAAAAAAAAAAAJgCAABkcnMvZG93&#10;bnJldi54bWxQSwUGAAAAAAQABAD1AAAAhwMAAAAA&#10;" fillcolor="#cff"/>
                <w10:wrap type="square"/>
              </v:group>
            </w:pict>
          </mc:Fallback>
        </mc:AlternateContent>
      </w:r>
    </w:p>
    <w:p w:rsidR="001A4BC9" w:rsidRDefault="001A4BC9" w:rsidP="001A4BC9">
      <w:pPr>
        <w:pStyle w:val="a5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1A4BC9">
        <w:rPr>
          <w:rFonts w:ascii="Tahoma" w:hAnsi="Tahoma" w:cs="Tahoma"/>
          <w:sz w:val="24"/>
          <w:szCs w:val="24"/>
        </w:rPr>
        <w:t>Вычисли количество кубиков в постройке .</w:t>
      </w:r>
    </w:p>
    <w:p w:rsidR="009C6365" w:rsidRPr="009C6365" w:rsidRDefault="009C6365" w:rsidP="009C6365">
      <w:pPr>
        <w:pStyle w:val="a5"/>
        <w:rPr>
          <w:rFonts w:ascii="Tahoma" w:hAnsi="Tahoma" w:cs="Tahoma"/>
          <w:sz w:val="24"/>
          <w:szCs w:val="24"/>
        </w:rPr>
      </w:pPr>
    </w:p>
    <w:p w:rsidR="009C6365" w:rsidRPr="001A4BC9" w:rsidRDefault="009C6365" w:rsidP="009C6365">
      <w:pPr>
        <w:pStyle w:val="a5"/>
        <w:jc w:val="both"/>
        <w:rPr>
          <w:rFonts w:ascii="Tahoma" w:hAnsi="Tahoma" w:cs="Tahoma"/>
          <w:sz w:val="24"/>
          <w:szCs w:val="24"/>
        </w:rPr>
      </w:pPr>
    </w:p>
    <w:sectPr w:rsidR="009C6365" w:rsidRPr="001A4BC9" w:rsidSect="00B279F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50D9"/>
    <w:multiLevelType w:val="multilevel"/>
    <w:tmpl w:val="C19899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132F4"/>
    <w:multiLevelType w:val="hybridMultilevel"/>
    <w:tmpl w:val="33C0A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751A8"/>
    <w:multiLevelType w:val="multilevel"/>
    <w:tmpl w:val="9E56FB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5F"/>
    <w:rsid w:val="001A3D08"/>
    <w:rsid w:val="001A4BC9"/>
    <w:rsid w:val="0021095F"/>
    <w:rsid w:val="0029263C"/>
    <w:rsid w:val="003C38B9"/>
    <w:rsid w:val="0041226D"/>
    <w:rsid w:val="00462330"/>
    <w:rsid w:val="004E7A7B"/>
    <w:rsid w:val="006E42B7"/>
    <w:rsid w:val="008D4A09"/>
    <w:rsid w:val="009242D3"/>
    <w:rsid w:val="009502C0"/>
    <w:rsid w:val="009C6365"/>
    <w:rsid w:val="00AE3243"/>
    <w:rsid w:val="00B279F9"/>
    <w:rsid w:val="00C20606"/>
    <w:rsid w:val="00C36450"/>
    <w:rsid w:val="00EA5823"/>
    <w:rsid w:val="00EE32BA"/>
    <w:rsid w:val="00F8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9F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6450"/>
    <w:pPr>
      <w:ind w:left="720"/>
      <w:contextualSpacing/>
    </w:pPr>
  </w:style>
  <w:style w:type="character" w:customStyle="1" w:styleId="apple-style-span">
    <w:name w:val="apple-style-span"/>
    <w:basedOn w:val="a0"/>
    <w:rsid w:val="00F8195D"/>
  </w:style>
  <w:style w:type="character" w:customStyle="1" w:styleId="apple-converted-space">
    <w:name w:val="apple-converted-space"/>
    <w:basedOn w:val="a0"/>
    <w:rsid w:val="00462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9F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6450"/>
    <w:pPr>
      <w:ind w:left="720"/>
      <w:contextualSpacing/>
    </w:pPr>
  </w:style>
  <w:style w:type="character" w:customStyle="1" w:styleId="apple-style-span">
    <w:name w:val="apple-style-span"/>
    <w:basedOn w:val="a0"/>
    <w:rsid w:val="00F8195D"/>
  </w:style>
  <w:style w:type="character" w:customStyle="1" w:styleId="apple-converted-space">
    <w:name w:val="apple-converted-space"/>
    <w:basedOn w:val="a0"/>
    <w:rsid w:val="0046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5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Грецкая</cp:lastModifiedBy>
  <cp:revision>15</cp:revision>
  <dcterms:created xsi:type="dcterms:W3CDTF">2012-08-06T18:45:00Z</dcterms:created>
  <dcterms:modified xsi:type="dcterms:W3CDTF">2013-02-28T14:10:00Z</dcterms:modified>
</cp:coreProperties>
</file>