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D63" w:rsidRPr="0006644B" w:rsidRDefault="0055116E">
      <w:pPr>
        <w:rPr>
          <w:b/>
        </w:rPr>
      </w:pPr>
      <w:r w:rsidRPr="0006644B">
        <w:rPr>
          <w:b/>
        </w:rPr>
        <w:t>Scope Outline:</w:t>
      </w:r>
    </w:p>
    <w:p w:rsidR="0055116E" w:rsidRPr="0006644B" w:rsidRDefault="0055116E">
      <w:pPr>
        <w:rPr>
          <w:b/>
        </w:rPr>
      </w:pPr>
      <w:r w:rsidRPr="0006644B">
        <w:rPr>
          <w:b/>
        </w:rPr>
        <w:t>Description of Project:</w:t>
      </w:r>
    </w:p>
    <w:p w:rsidR="00A60506" w:rsidRDefault="00A60506">
      <w:r>
        <w:t>Name: Whack A Hacker</w:t>
      </w:r>
    </w:p>
    <w:p w:rsidR="009E6782" w:rsidRDefault="009E6782"/>
    <w:p w:rsidR="0055116E" w:rsidRDefault="0055116E"/>
    <w:p w:rsidR="0055116E" w:rsidRPr="0006644B" w:rsidRDefault="0055116E">
      <w:pPr>
        <w:rPr>
          <w:b/>
        </w:rPr>
      </w:pPr>
      <w:proofErr w:type="gramStart"/>
      <w:r w:rsidRPr="0006644B">
        <w:rPr>
          <w:b/>
        </w:rPr>
        <w:t>MVP(</w:t>
      </w:r>
      <w:proofErr w:type="gramEnd"/>
      <w:r w:rsidRPr="0006644B">
        <w:rPr>
          <w:b/>
        </w:rPr>
        <w:t>Minimum Visible Product) Goals:</w:t>
      </w:r>
    </w:p>
    <w:p w:rsidR="00E21C3A" w:rsidRDefault="00FA12CE">
      <w:r>
        <w:t>Hackers (moles) must jump up from their respective laptops (holes) at random times</w:t>
      </w:r>
    </w:p>
    <w:p w:rsidR="00FE1D8B" w:rsidRDefault="00FE1D8B">
      <w:r>
        <w:t>User inputs their name</w:t>
      </w:r>
    </w:p>
    <w:p w:rsidR="00FE1D8B" w:rsidRDefault="00FE1D8B">
      <w:r>
        <w:t>User’s name is displayed on the screen to say “Hello USER NAME, Welcome to the game!”</w:t>
      </w:r>
    </w:p>
    <w:p w:rsidR="00FA12CE" w:rsidRDefault="00FA12CE">
      <w:r>
        <w:t>User must be able to click on each hacker</w:t>
      </w:r>
    </w:p>
    <w:p w:rsidR="00FA12CE" w:rsidRDefault="00FA12CE">
      <w:r>
        <w:t>When hacker is clicked, user gets a point</w:t>
      </w:r>
    </w:p>
    <w:p w:rsidR="00FA12CE" w:rsidRDefault="00FA12CE">
      <w:r>
        <w:t>Game is timed at 10 – 20 seconds</w:t>
      </w:r>
    </w:p>
    <w:p w:rsidR="00172331" w:rsidRDefault="00172331" w:rsidP="00172331">
      <w:r>
        <w:t>Timer is shown on the screen</w:t>
      </w:r>
    </w:p>
    <w:p w:rsidR="005C0D40" w:rsidRDefault="005C0D40" w:rsidP="005C0D40">
      <w:r>
        <w:t>More options of Hackers to Whack (Instructors OR Students)</w:t>
      </w:r>
    </w:p>
    <w:p w:rsidR="0055116E" w:rsidRDefault="0055116E">
      <w:bookmarkStart w:id="0" w:name="_GoBack"/>
      <w:bookmarkEnd w:id="0"/>
    </w:p>
    <w:p w:rsidR="0055116E" w:rsidRPr="0006644B" w:rsidRDefault="0055116E">
      <w:pPr>
        <w:rPr>
          <w:b/>
        </w:rPr>
      </w:pPr>
      <w:r w:rsidRPr="0006644B">
        <w:rPr>
          <w:b/>
        </w:rPr>
        <w:t>Stretch Goals:</w:t>
      </w:r>
    </w:p>
    <w:p w:rsidR="009E6782" w:rsidRDefault="009E6782" w:rsidP="009E6782">
      <w:r>
        <w:t>Multiple levels of difficulty available (easy, hard)</w:t>
      </w:r>
    </w:p>
    <w:p w:rsidR="005C392A" w:rsidRDefault="005C392A">
      <w:r>
        <w:t>When hacker is clicked, the hacker animates, before returning back to its laptop</w:t>
      </w:r>
    </w:p>
    <w:p w:rsidR="0055116E" w:rsidRPr="00A109E2" w:rsidRDefault="0055116E">
      <w:pPr>
        <w:rPr>
          <w:b/>
        </w:rPr>
      </w:pPr>
      <w:r w:rsidRPr="00A109E2">
        <w:rPr>
          <w:b/>
        </w:rPr>
        <w:t>Discovery Phase:</w:t>
      </w:r>
    </w:p>
    <w:p w:rsidR="0055116E" w:rsidRDefault="0055116E">
      <w:r>
        <w:t>Researched Data</w:t>
      </w:r>
    </w:p>
    <w:p w:rsidR="0055116E" w:rsidRDefault="0055116E">
      <w:r>
        <w:t>Pseudo Code</w:t>
      </w:r>
    </w:p>
    <w:p w:rsidR="0055116E" w:rsidRDefault="0055116E">
      <w:r>
        <w:t>Wireframe</w:t>
      </w:r>
    </w:p>
    <w:sectPr w:rsidR="00551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E"/>
    <w:rsid w:val="0006644B"/>
    <w:rsid w:val="00172331"/>
    <w:rsid w:val="0055116E"/>
    <w:rsid w:val="005C0D40"/>
    <w:rsid w:val="005C392A"/>
    <w:rsid w:val="00733D63"/>
    <w:rsid w:val="009E6782"/>
    <w:rsid w:val="00A109E2"/>
    <w:rsid w:val="00A60506"/>
    <w:rsid w:val="00E21C3A"/>
    <w:rsid w:val="00FA12CE"/>
    <w:rsid w:val="00FE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8401"/>
  <w15:chartTrackingRefBased/>
  <w15:docId w15:val="{738D7843-1DF0-4100-88C0-93073B80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Yvone Huynh</dc:creator>
  <cp:keywords/>
  <dc:description/>
  <cp:lastModifiedBy>Yvone Huynh</cp:lastModifiedBy>
  <cp:revision>12</cp:revision>
  <dcterms:created xsi:type="dcterms:W3CDTF">2017-11-06T22:13:00Z</dcterms:created>
  <dcterms:modified xsi:type="dcterms:W3CDTF">2017-11-06T22:27:00Z</dcterms:modified>
</cp:coreProperties>
</file>