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201AF" w14:textId="542500C4" w:rsidR="0087116A" w:rsidRDefault="007D210A">
      <w:r>
        <w:rPr>
          <w:noProof/>
        </w:rPr>
        <w:drawing>
          <wp:inline distT="0" distB="0" distL="0" distR="0" wp14:anchorId="2A9B5046" wp14:editId="1A11E204">
            <wp:extent cx="5943600" cy="2668270"/>
            <wp:effectExtent l="0" t="0" r="0" b="0"/>
            <wp:docPr id="92437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73977" name="Picture 9243739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D3D5" w14:textId="212A34CE" w:rsidR="007D210A" w:rsidRDefault="007D210A">
      <w:r>
        <w:t xml:space="preserve">Step </w:t>
      </w:r>
      <w:proofErr w:type="gramStart"/>
      <w:r>
        <w:t>1:make</w:t>
      </w:r>
      <w:proofErr w:type="gramEnd"/>
      <w:r>
        <w:t xml:space="preserve"> registration</w:t>
      </w:r>
    </w:p>
    <w:p w14:paraId="5B08105C" w14:textId="77777777" w:rsidR="007D210A" w:rsidRDefault="007D210A"/>
    <w:p w14:paraId="474B29CB" w14:textId="50E8945B" w:rsidR="007D210A" w:rsidRDefault="007D210A">
      <w:r>
        <w:rPr>
          <w:noProof/>
        </w:rPr>
        <w:drawing>
          <wp:inline distT="0" distB="0" distL="0" distR="0" wp14:anchorId="05905AE7" wp14:editId="49749F58">
            <wp:extent cx="5943600" cy="1533525"/>
            <wp:effectExtent l="0" t="0" r="0" b="0"/>
            <wp:docPr id="1749747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7595" name="Picture 17497475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1572" w14:textId="77777777" w:rsidR="007D210A" w:rsidRDefault="007D210A"/>
    <w:p w14:paraId="73CBA271" w14:textId="561252FD" w:rsidR="007D210A" w:rsidRDefault="007D210A">
      <w:r>
        <w:t>Step 2:login</w:t>
      </w:r>
    </w:p>
    <w:p w14:paraId="1881A279" w14:textId="15AEB0A6" w:rsidR="007D210A" w:rsidRDefault="007D210A">
      <w:r>
        <w:rPr>
          <w:noProof/>
        </w:rPr>
        <w:drawing>
          <wp:inline distT="0" distB="0" distL="0" distR="0" wp14:anchorId="69BB9FA7" wp14:editId="2E8799F0">
            <wp:extent cx="5943600" cy="2475865"/>
            <wp:effectExtent l="0" t="0" r="0" b="0"/>
            <wp:docPr id="577561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61748" name="Picture 5775617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AA78" w14:textId="6825B9EE" w:rsidR="007D210A" w:rsidRDefault="007D210A"/>
    <w:p w14:paraId="57456C5E" w14:textId="77097214" w:rsidR="007D210A" w:rsidRDefault="007D210A">
      <w:r>
        <w:t xml:space="preserve">Step 3: make </w:t>
      </w:r>
      <w:proofErr w:type="gramStart"/>
      <w:r>
        <w:t>request</w:t>
      </w:r>
      <w:proofErr w:type="gramEnd"/>
    </w:p>
    <w:p w14:paraId="2C814A3B" w14:textId="77777777" w:rsidR="007D210A" w:rsidRDefault="007D210A"/>
    <w:p w14:paraId="5A0BDE97" w14:textId="5366BDF2" w:rsidR="007D210A" w:rsidRDefault="007D210A">
      <w:r>
        <w:rPr>
          <w:noProof/>
        </w:rPr>
        <w:drawing>
          <wp:inline distT="0" distB="0" distL="0" distR="0" wp14:anchorId="2791E04E" wp14:editId="406A4F65">
            <wp:extent cx="5943600" cy="2864485"/>
            <wp:effectExtent l="0" t="0" r="0" b="0"/>
            <wp:docPr id="558728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8637" name="Picture 5587286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F18A" w14:textId="0513C685" w:rsidR="007D210A" w:rsidRDefault="007D210A"/>
    <w:p w14:paraId="1F693BDC" w14:textId="24D79ED7" w:rsidR="007D210A" w:rsidRDefault="007D210A"/>
    <w:p w14:paraId="03450E5C" w14:textId="77777777" w:rsidR="007D210A" w:rsidRDefault="007D210A"/>
    <w:sectPr w:rsidR="007D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0A"/>
    <w:rsid w:val="001A5F9C"/>
    <w:rsid w:val="007D210A"/>
    <w:rsid w:val="0087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200B"/>
  <w15:chartTrackingRefBased/>
  <w15:docId w15:val="{A75EC65A-F55F-447E-B9E9-80C639E0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munyakayanza</dc:creator>
  <cp:keywords/>
  <dc:description/>
  <cp:lastModifiedBy>munyakayanza</cp:lastModifiedBy>
  <cp:revision>1</cp:revision>
  <dcterms:created xsi:type="dcterms:W3CDTF">2024-05-12T11:22:00Z</dcterms:created>
  <dcterms:modified xsi:type="dcterms:W3CDTF">2024-05-12T11:26:00Z</dcterms:modified>
</cp:coreProperties>
</file>