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717B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Project Name</w:t>
      </w:r>
    </w:p>
    <w:p w14:paraId="29147059" w14:textId="04574ED4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Inceptos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gravida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cubilia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auctor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montes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blandit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</w:p>
    <w:p w14:paraId="1026D90E" w14:textId="77777777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</w:p>
    <w:p w14:paraId="688DBFCE" w14:textId="77777777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  <w:sectPr w:rsidR="00631EE9" w:rsidSect="005223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43933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Project Description</w:t>
      </w:r>
    </w:p>
    <w:p w14:paraId="3A131A91" w14:textId="44E445D1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;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hac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sed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aptent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sagittis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;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nunc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vivamus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senectus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iaculis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Lacus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ultrices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tempor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tempor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Ultrices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tempus,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adipiscing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morbi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sollicitudin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primis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euismod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Vehicula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aliquam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sem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sed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arcu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ultricies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risus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dictumst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etiam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Morbi nostra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feugiat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etiam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quis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cursus,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lobortis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pharetra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tortor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accumsan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Dui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platea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non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donec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sed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varius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Consectetur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condimentum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interdum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volutpat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luctus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dictumst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dis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morbi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molestie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quisque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in?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Ornare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mattis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orci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enim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! Duis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est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cursus.</w:t>
      </w:r>
    </w:p>
    <w:p w14:paraId="09EEF9A1" w14:textId="77777777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</w:p>
    <w:p w14:paraId="2FEB5DDF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Notable Features</w:t>
      </w:r>
    </w:p>
    <w:p w14:paraId="6AAAB523" w14:textId="77777777" w:rsidR="00C52E22" w:rsidRDefault="00C52E22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  <w:sectPr w:rsidR="00C52E22" w:rsidSect="00433C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7CF951" w14:textId="0AD00DB6" w:rsidR="00631EE9" w:rsidRPr="00631EE9" w:rsidRDefault="00631EE9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Pretium convallis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felis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lobortis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,</w:t>
      </w:r>
    </w:p>
    <w:p w14:paraId="1C75994E" w14:textId="77777777" w:rsidR="00631EE9" w:rsidRPr="00631EE9" w:rsidRDefault="00631EE9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sagittis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aliquam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quam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porta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nulla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feugiat</w:t>
      </w:r>
      <w:proofErr w:type="spellEnd"/>
    </w:p>
    <w:p w14:paraId="668708FF" w14:textId="77777777" w:rsidR="00631EE9" w:rsidRPr="00631EE9" w:rsidRDefault="00631EE9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sociis. Leo at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quisque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</w:p>
    <w:p w14:paraId="6570F94C" w14:textId="77777777" w:rsidR="00631EE9" w:rsidRPr="00631EE9" w:rsidRDefault="00631EE9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velit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mollis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varius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donec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urna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porttitor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lacinia.</w:t>
      </w:r>
    </w:p>
    <w:p w14:paraId="3A18D092" w14:textId="77777777" w:rsidR="00631EE9" w:rsidRPr="00631EE9" w:rsidRDefault="00631EE9" w:rsidP="00631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Ad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congue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vel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aenean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!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Nulla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dapibus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; </w:t>
      </w:r>
    </w:p>
    <w:p w14:paraId="78770E7F" w14:textId="77777777" w:rsidR="00C52E22" w:rsidRDefault="00C52E22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  <w:sectPr w:rsidR="00C52E22" w:rsidSect="00C52E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064375" w14:textId="31F3FE7F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</w:p>
    <w:p w14:paraId="73BE0C4B" w14:textId="77777777" w:rsidR="00640B72" w:rsidRDefault="00640B72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  <w:sectPr w:rsidR="00640B72" w:rsidSect="00433C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56D837" w14:textId="20B5A66B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Technologies Used</w:t>
      </w:r>
    </w:p>
    <w:p w14:paraId="6AB1815B" w14:textId="77777777" w:rsidR="00631EE9" w:rsidRP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Java</w:t>
      </w:r>
    </w:p>
    <w:p w14:paraId="36BC75EC" w14:textId="77777777" w:rsidR="00631EE9" w:rsidRP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IntelliJ</w:t>
      </w:r>
    </w:p>
    <w:p w14:paraId="7704ADDB" w14:textId="77777777" w:rsidR="00631EE9" w:rsidRP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Git</w:t>
      </w:r>
    </w:p>
    <w:p w14:paraId="098EA392" w14:textId="77777777" w:rsidR="00631EE9" w:rsidRP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Maven</w:t>
      </w:r>
      <w:bookmarkStart w:id="0" w:name="_GoBack"/>
      <w:bookmarkEnd w:id="0"/>
    </w:p>
    <w:p w14:paraId="4025D901" w14:textId="77777777" w:rsid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Junit</w:t>
      </w:r>
    </w:p>
    <w:p w14:paraId="0702C15A" w14:textId="77777777" w:rsidR="00631EE9" w:rsidRPr="00631EE9" w:rsidRDefault="00631EE9" w:rsidP="00631E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r>
        <w:rPr>
          <w:rFonts w:ascii="Monaco" w:eastAsia="Times New Roman" w:hAnsi="Monaco" w:cs="Courier New"/>
          <w:color w:val="404040"/>
          <w:sz w:val="18"/>
          <w:szCs w:val="18"/>
        </w:rPr>
        <w:t>SQL</w:t>
      </w:r>
    </w:p>
    <w:p w14:paraId="2C3C22E9" w14:textId="77777777" w:rsidR="00640B72" w:rsidRDefault="00640B72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  <w:sectPr w:rsidR="00640B72" w:rsidSect="00640B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C03FD6" w14:textId="5CEA86A4" w:rsid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</w:p>
    <w:p w14:paraId="5D5DB9AD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My Role</w:t>
      </w:r>
    </w:p>
    <w:p w14:paraId="6FA8FFE1" w14:textId="2477BDB6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suscipit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dignissim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libero.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Aenean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rhoncus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ligula dictum ante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vulputate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luctus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dolor sed diam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dapibus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auctor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feugiat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At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laoreet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ipsum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scelerisque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Erat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eros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curabitur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rutrum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pharetra id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id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dui.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Nibh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, integer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aptent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cras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Purus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commodo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nostra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vivamus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duis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curabitur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lorem pharetra porta dictum. </w:t>
      </w:r>
    </w:p>
    <w:p w14:paraId="416D595E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</w:p>
    <w:p w14:paraId="1B0A4417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Times New Roman" w:eastAsia="Times New Roman" w:hAnsi="Times New Roman" w:cs="Times New Roman"/>
          <w:b/>
          <w:bCs/>
          <w:color w:val="404040"/>
        </w:rPr>
      </w:pPr>
      <w:r w:rsidRPr="00631EE9">
        <w:rPr>
          <w:rFonts w:ascii="Times New Roman" w:eastAsia="Times New Roman" w:hAnsi="Times New Roman" w:cs="Times New Roman"/>
          <w:b/>
          <w:bCs/>
          <w:color w:val="404040"/>
        </w:rPr>
        <w:t>Challenge(s)</w:t>
      </w:r>
    </w:p>
    <w:p w14:paraId="73E2F122" w14:textId="77777777" w:rsidR="00631EE9" w:rsidRPr="00631EE9" w:rsidRDefault="00631EE9" w:rsidP="0063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Inceptos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gravida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cubilia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auctor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montes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blandit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per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velit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habitant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tempor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montes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amet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!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Felis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feugiat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placerat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hendrerit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nec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tempus.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Primis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leo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massa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enim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vitae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euismod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eleifend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commodo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litora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erat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fermentum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molestie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Mi per,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hac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varius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praesent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et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facilisis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tellus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bibendum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rhoncus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gravida.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Conubia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maecenas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mauris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sodales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imperdiet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consequat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integer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rhoncus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Magna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elit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lacinia vitae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bibendum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porta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porttitor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Tincidunt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augue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ultricies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ac,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urna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facilisi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.</w:t>
      </w:r>
    </w:p>
    <w:p w14:paraId="644989D4" w14:textId="77777777" w:rsidR="00631EE9" w:rsidRDefault="00631EE9" w:rsidP="00631EE9">
      <w:pPr>
        <w:rPr>
          <w:rFonts w:ascii="Times New Roman" w:eastAsia="Times New Roman" w:hAnsi="Times New Roman" w:cs="Times New Roman"/>
        </w:rPr>
      </w:pPr>
    </w:p>
    <w:p w14:paraId="74397A2E" w14:textId="77777777" w:rsidR="00631EE9" w:rsidRPr="00631EE9" w:rsidRDefault="00631EE9" w:rsidP="00631EE9">
      <w:pPr>
        <w:rPr>
          <w:rFonts w:ascii="Times New Roman" w:eastAsia="Times New Roman" w:hAnsi="Times New Roman" w:cs="Times New Roman"/>
          <w:b/>
          <w:bCs/>
        </w:rPr>
      </w:pPr>
      <w:r w:rsidRPr="00631EE9">
        <w:rPr>
          <w:rFonts w:ascii="Times New Roman" w:eastAsia="Times New Roman" w:hAnsi="Times New Roman" w:cs="Times New Roman"/>
          <w:b/>
          <w:bCs/>
        </w:rPr>
        <w:t>Solution</w:t>
      </w:r>
    </w:p>
    <w:p w14:paraId="59A5A34D" w14:textId="30F3245C" w:rsidR="00C1333A" w:rsidRDefault="00631EE9" w:rsidP="0024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</w:pP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suscipit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dignissim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libero.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Aenean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rhoncus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ligula dictum ante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vulputate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luctus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dolor sed diam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dapibus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auctor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feugiat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At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laoreet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ipsum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scelerisque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Erat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eros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curabitur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rutrum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aliquet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pharetra id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id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dui.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Nibh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, integer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aptent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cras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. Purus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commodo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nostra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vivamus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mus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duis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ut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curabitur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lorem pharetra porta dictum.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Vulputate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venenatis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tempor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platea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pulvinar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torquent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id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consectetur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cubilia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class!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Dictumst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amet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rutrum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risus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taciti</w:t>
      </w:r>
      <w:proofErr w:type="spellEnd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 xml:space="preserve"> class </w:t>
      </w:r>
      <w:proofErr w:type="spellStart"/>
      <w:r w:rsidRPr="00631EE9">
        <w:rPr>
          <w:rFonts w:ascii="Monaco" w:eastAsia="Times New Roman" w:hAnsi="Monaco" w:cs="Courier New"/>
          <w:color w:val="404040"/>
          <w:sz w:val="18"/>
          <w:szCs w:val="18"/>
        </w:rPr>
        <w:t>quisqu</w:t>
      </w:r>
      <w:proofErr w:type="spellEnd"/>
    </w:p>
    <w:sectPr w:rsidR="00C1333A" w:rsidSect="00433C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864"/>
    <w:multiLevelType w:val="hybridMultilevel"/>
    <w:tmpl w:val="B79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985"/>
    <w:multiLevelType w:val="hybridMultilevel"/>
    <w:tmpl w:val="5D46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E9"/>
    <w:rsid w:val="00247C5A"/>
    <w:rsid w:val="00433C4A"/>
    <w:rsid w:val="005223A7"/>
    <w:rsid w:val="00631EE9"/>
    <w:rsid w:val="00640B72"/>
    <w:rsid w:val="006F11EE"/>
    <w:rsid w:val="008B76AC"/>
    <w:rsid w:val="00A025A4"/>
    <w:rsid w:val="00A13C23"/>
    <w:rsid w:val="00C52E22"/>
    <w:rsid w:val="00E80BA8"/>
    <w:rsid w:val="00F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61CDE"/>
  <w14:defaultImageDpi w14:val="32767"/>
  <w15:chartTrackingRefBased/>
  <w15:docId w15:val="{D7D1F519-BDF4-F34E-8A34-A0E5A99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Inc.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Yvonne</dc:creator>
  <cp:keywords/>
  <dc:description/>
  <cp:lastModifiedBy>Lawrence, Yvonne</cp:lastModifiedBy>
  <cp:revision>4</cp:revision>
  <cp:lastPrinted>2019-06-16T22:14:00Z</cp:lastPrinted>
  <dcterms:created xsi:type="dcterms:W3CDTF">2019-06-16T22:14:00Z</dcterms:created>
  <dcterms:modified xsi:type="dcterms:W3CDTF">2019-06-16T22:17:00Z</dcterms:modified>
</cp:coreProperties>
</file>