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3BDAC" w14:textId="77777777" w:rsidR="00D56CD1" w:rsidRDefault="00D56CD1" w:rsidP="00A74966">
      <w:pPr>
        <w:rPr>
          <w:b/>
          <w:bCs/>
        </w:rPr>
      </w:pPr>
    </w:p>
    <w:p w14:paraId="2E6ED447" w14:textId="77777777" w:rsidR="00D56CD1" w:rsidRDefault="00D56CD1" w:rsidP="00A74966">
      <w:pPr>
        <w:rPr>
          <w:b/>
          <w:bCs/>
        </w:rPr>
      </w:pPr>
    </w:p>
    <w:p w14:paraId="5DF5ACE0" w14:textId="77777777" w:rsidR="00D56CD1" w:rsidRDefault="00D56CD1" w:rsidP="00A74966">
      <w:pPr>
        <w:rPr>
          <w:b/>
          <w:bCs/>
        </w:rPr>
      </w:pPr>
    </w:p>
    <w:p w14:paraId="604BABA0" w14:textId="6CD2618F" w:rsidR="002C294D" w:rsidRDefault="002C294D" w:rsidP="00A74966">
      <w:pPr>
        <w:rPr>
          <w:b/>
          <w:bCs/>
        </w:rPr>
      </w:pPr>
      <w:proofErr w:type="spellStart"/>
      <w:r>
        <w:rPr>
          <w:b/>
          <w:bCs/>
        </w:rPr>
        <w:t>UoK</w:t>
      </w:r>
      <w:proofErr w:type="spellEnd"/>
      <w:r>
        <w:rPr>
          <w:b/>
          <w:bCs/>
        </w:rPr>
        <w:t xml:space="preserve"> MUSANZE CAMPUS</w:t>
      </w:r>
    </w:p>
    <w:p w14:paraId="6FEB0369" w14:textId="74A7B159" w:rsidR="00917913" w:rsidRDefault="00917913" w:rsidP="00A74966">
      <w:pPr>
        <w:rPr>
          <w:b/>
          <w:bCs/>
        </w:rPr>
      </w:pPr>
      <w:r>
        <w:rPr>
          <w:b/>
          <w:bCs/>
        </w:rPr>
        <w:t>NAMES:</w:t>
      </w:r>
      <w:r w:rsidR="00024FC2">
        <w:rPr>
          <w:b/>
          <w:bCs/>
        </w:rPr>
        <w:t xml:space="preserve"> </w:t>
      </w:r>
      <w:r>
        <w:rPr>
          <w:b/>
          <w:bCs/>
        </w:rPr>
        <w:t>DUKUZEMARIYA YVONNE</w:t>
      </w:r>
      <w:r w:rsidR="00024FC2">
        <w:rPr>
          <w:b/>
          <w:bCs/>
        </w:rPr>
        <w:t xml:space="preserve">                                                                                   DATE:30/01/2025</w:t>
      </w:r>
    </w:p>
    <w:p w14:paraId="050F2E34" w14:textId="1EEC91F2" w:rsidR="00917913" w:rsidRDefault="00917913" w:rsidP="00A74966">
      <w:pPr>
        <w:rPr>
          <w:b/>
          <w:bCs/>
        </w:rPr>
      </w:pPr>
      <w:r>
        <w:rPr>
          <w:b/>
          <w:bCs/>
        </w:rPr>
        <w:t>REGNo</w:t>
      </w:r>
      <w:r w:rsidR="00024FC2">
        <w:rPr>
          <w:b/>
          <w:bCs/>
        </w:rPr>
        <w:t>:2301000382</w:t>
      </w:r>
      <w:r w:rsidR="002C294D">
        <w:rPr>
          <w:b/>
          <w:bCs/>
        </w:rPr>
        <w:t xml:space="preserve">                                                                                                     </w:t>
      </w:r>
    </w:p>
    <w:p w14:paraId="0C6C0B20" w14:textId="0676DC60" w:rsidR="00024FC2" w:rsidRDefault="00024FC2" w:rsidP="00A74966">
      <w:pPr>
        <w:rPr>
          <w:b/>
          <w:bCs/>
        </w:rPr>
      </w:pPr>
      <w:r>
        <w:rPr>
          <w:b/>
          <w:bCs/>
        </w:rPr>
        <w:t>MODULE: DATABASE MANAGEMENT SYTEM</w:t>
      </w:r>
    </w:p>
    <w:p w14:paraId="433BDBA8" w14:textId="19A16854" w:rsidR="00917913" w:rsidRDefault="00024FC2" w:rsidP="00A74966">
      <w:pPr>
        <w:rPr>
          <w:b/>
          <w:bCs/>
        </w:rPr>
      </w:pPr>
      <w:r>
        <w:rPr>
          <w:b/>
          <w:bCs/>
        </w:rPr>
        <w:t>INDIVIDUAL ASSIGNMENT</w:t>
      </w:r>
    </w:p>
    <w:p w14:paraId="165927D6" w14:textId="77777777" w:rsidR="00024FC2" w:rsidRDefault="00024FC2" w:rsidP="00A74966">
      <w:pPr>
        <w:rPr>
          <w:b/>
          <w:bCs/>
        </w:rPr>
      </w:pPr>
    </w:p>
    <w:p w14:paraId="4BF2AF6C" w14:textId="77777777" w:rsidR="00D56CD1" w:rsidRDefault="00D56CD1" w:rsidP="00A74966">
      <w:pPr>
        <w:rPr>
          <w:b/>
          <w:bCs/>
        </w:rPr>
      </w:pPr>
    </w:p>
    <w:p w14:paraId="22850D02" w14:textId="77777777" w:rsidR="00D56CD1" w:rsidRDefault="00D56CD1" w:rsidP="00A74966">
      <w:pPr>
        <w:rPr>
          <w:b/>
          <w:bCs/>
        </w:rPr>
      </w:pPr>
    </w:p>
    <w:p w14:paraId="65174EF9" w14:textId="77777777" w:rsidR="00D56CD1" w:rsidRDefault="00D56CD1" w:rsidP="00A74966">
      <w:pPr>
        <w:rPr>
          <w:b/>
          <w:bCs/>
        </w:rPr>
      </w:pPr>
    </w:p>
    <w:p w14:paraId="709A9E19" w14:textId="439EEECC" w:rsidR="00A74966" w:rsidRPr="00A74966" w:rsidRDefault="00A74966" w:rsidP="00A74966">
      <w:r w:rsidRPr="00A74966">
        <w:rPr>
          <w:b/>
          <w:bCs/>
        </w:rPr>
        <w:t>Personal Health Assistant</w:t>
      </w:r>
    </w:p>
    <w:p w14:paraId="5D7C5FE2" w14:textId="77777777" w:rsidR="00A74966" w:rsidRPr="00A74966" w:rsidRDefault="00A74966" w:rsidP="00A74966">
      <w:r w:rsidRPr="00A74966">
        <w:t>The Personal Health Assistant is a comprehensive application designed to help users manage their health-related data. It includes functionalities to maintain user profiles, track health records, and manage medication schedules. The aim is to provide users a centralized platform to monitor their health and medication intake, ensuring they stay informed about their health status and medication requirements.</w:t>
      </w:r>
    </w:p>
    <w:p w14:paraId="5885FCB8" w14:textId="77777777" w:rsidR="00D56CD1" w:rsidRDefault="00D56CD1" w:rsidP="00A74966">
      <w:pPr>
        <w:rPr>
          <w:b/>
          <w:bCs/>
        </w:rPr>
      </w:pPr>
    </w:p>
    <w:p w14:paraId="6D2DB46D" w14:textId="77777777" w:rsidR="00D56CD1" w:rsidRDefault="00D56CD1" w:rsidP="00A74966">
      <w:pPr>
        <w:rPr>
          <w:b/>
          <w:bCs/>
        </w:rPr>
      </w:pPr>
    </w:p>
    <w:p w14:paraId="0777589E" w14:textId="273D13CF" w:rsidR="00A74966" w:rsidRPr="002A7364" w:rsidRDefault="00A74966" w:rsidP="00A74966">
      <w:pPr>
        <w:rPr>
          <w:b/>
          <w:bCs/>
        </w:rPr>
      </w:pPr>
      <w:r w:rsidRPr="002A7364">
        <w:rPr>
          <w:b/>
          <w:bCs/>
        </w:rPr>
        <w:t>Entity-Relationship Diagram (ERD)</w:t>
      </w:r>
    </w:p>
    <w:tbl>
      <w:tblPr>
        <w:tblStyle w:val="TableGrid"/>
        <w:tblpPr w:leftFromText="180" w:rightFromText="180" w:vertAnchor="text" w:horzAnchor="page" w:tblpX="4141" w:tblpY="663"/>
        <w:tblW w:w="0" w:type="auto"/>
        <w:tblLook w:val="04A0" w:firstRow="1" w:lastRow="0" w:firstColumn="1" w:lastColumn="0" w:noHBand="0" w:noVBand="1"/>
      </w:tblPr>
      <w:tblGrid>
        <w:gridCol w:w="1980"/>
      </w:tblGrid>
      <w:tr w:rsidR="007636E6" w14:paraId="3014286D" w14:textId="77777777" w:rsidTr="007636E6">
        <w:trPr>
          <w:trHeight w:val="274"/>
        </w:trPr>
        <w:tc>
          <w:tcPr>
            <w:tcW w:w="1980" w:type="dxa"/>
          </w:tcPr>
          <w:p w14:paraId="4FA201CA" w14:textId="77777777" w:rsidR="007636E6" w:rsidRPr="00A74966" w:rsidRDefault="007636E6" w:rsidP="007636E6">
            <w:r w:rsidRPr="00A74966">
              <w:t>Health Record</w:t>
            </w:r>
          </w:p>
          <w:p w14:paraId="09A23D3E" w14:textId="77777777" w:rsidR="007636E6" w:rsidRDefault="007636E6" w:rsidP="007636E6"/>
        </w:tc>
      </w:tr>
      <w:tr w:rsidR="007636E6" w14:paraId="3EAC07CC" w14:textId="77777777" w:rsidTr="00D56CD1">
        <w:trPr>
          <w:trHeight w:val="1575"/>
        </w:trPr>
        <w:tc>
          <w:tcPr>
            <w:tcW w:w="1980" w:type="dxa"/>
          </w:tcPr>
          <w:p w14:paraId="1D51A509" w14:textId="77777777" w:rsidR="007636E6" w:rsidRPr="00D56CD1" w:rsidRDefault="007636E6" w:rsidP="007636E6">
            <w:pPr>
              <w:rPr>
                <w:i/>
                <w:iCs/>
                <w:sz w:val="18"/>
                <w:szCs w:val="18"/>
              </w:rPr>
            </w:pPr>
            <w:proofErr w:type="spellStart"/>
            <w:r w:rsidRPr="00D56CD1">
              <w:rPr>
                <w:sz w:val="18"/>
                <w:szCs w:val="18"/>
              </w:rPr>
              <w:t>Record</w:t>
            </w:r>
            <w:r w:rsidRPr="00D56CD1">
              <w:rPr>
                <w:i/>
                <w:iCs/>
                <w:sz w:val="18"/>
                <w:szCs w:val="18"/>
              </w:rPr>
              <w:t>_ID</w:t>
            </w:r>
            <w:proofErr w:type="spellEnd"/>
            <w:r w:rsidRPr="00D56CD1">
              <w:rPr>
                <w:i/>
                <w:iCs/>
                <w:sz w:val="18"/>
                <w:szCs w:val="18"/>
              </w:rPr>
              <w:t xml:space="preserve"> (PK)</w:t>
            </w:r>
          </w:p>
          <w:p w14:paraId="60350B3B" w14:textId="77777777" w:rsidR="007636E6" w:rsidRPr="00D56CD1" w:rsidRDefault="007636E6" w:rsidP="007636E6">
            <w:pPr>
              <w:rPr>
                <w:sz w:val="18"/>
                <w:szCs w:val="18"/>
              </w:rPr>
            </w:pPr>
            <w:proofErr w:type="spellStart"/>
            <w:r w:rsidRPr="00D56CD1">
              <w:rPr>
                <w:i/>
                <w:iCs/>
                <w:sz w:val="18"/>
                <w:szCs w:val="18"/>
              </w:rPr>
              <w:t>User_</w:t>
            </w:r>
            <w:r w:rsidRPr="00D56CD1">
              <w:rPr>
                <w:sz w:val="18"/>
                <w:szCs w:val="18"/>
              </w:rPr>
              <w:t>ID</w:t>
            </w:r>
            <w:proofErr w:type="spellEnd"/>
            <w:r w:rsidRPr="00D56CD1">
              <w:rPr>
                <w:sz w:val="18"/>
                <w:szCs w:val="18"/>
              </w:rPr>
              <w:t xml:space="preserve"> (FK)</w:t>
            </w:r>
          </w:p>
          <w:p w14:paraId="6DFCC2C7" w14:textId="77777777" w:rsidR="007636E6" w:rsidRPr="00D56CD1" w:rsidRDefault="007636E6" w:rsidP="007636E6">
            <w:pPr>
              <w:rPr>
                <w:sz w:val="18"/>
                <w:szCs w:val="18"/>
              </w:rPr>
            </w:pPr>
            <w:r w:rsidRPr="00D56CD1">
              <w:rPr>
                <w:sz w:val="18"/>
                <w:szCs w:val="18"/>
              </w:rPr>
              <w:t>Date</w:t>
            </w:r>
          </w:p>
          <w:p w14:paraId="14C93F29" w14:textId="77777777" w:rsidR="007636E6" w:rsidRPr="00D56CD1" w:rsidRDefault="007636E6" w:rsidP="007636E6">
            <w:pPr>
              <w:rPr>
                <w:sz w:val="18"/>
                <w:szCs w:val="18"/>
              </w:rPr>
            </w:pPr>
            <w:r w:rsidRPr="00D56CD1">
              <w:rPr>
                <w:sz w:val="18"/>
                <w:szCs w:val="18"/>
              </w:rPr>
              <w:t>Weight</w:t>
            </w:r>
          </w:p>
          <w:p w14:paraId="0788CCE8" w14:textId="77777777" w:rsidR="007636E6" w:rsidRPr="00D56CD1" w:rsidRDefault="007636E6" w:rsidP="007636E6">
            <w:pPr>
              <w:rPr>
                <w:sz w:val="18"/>
                <w:szCs w:val="18"/>
              </w:rPr>
            </w:pPr>
            <w:r w:rsidRPr="00D56CD1">
              <w:rPr>
                <w:sz w:val="18"/>
                <w:szCs w:val="18"/>
              </w:rPr>
              <w:t>Height</w:t>
            </w:r>
          </w:p>
          <w:p w14:paraId="26299EEC" w14:textId="77777777" w:rsidR="007636E6" w:rsidRPr="00D56CD1" w:rsidRDefault="007636E6" w:rsidP="007636E6">
            <w:pPr>
              <w:rPr>
                <w:i/>
                <w:iCs/>
                <w:sz w:val="18"/>
                <w:szCs w:val="18"/>
              </w:rPr>
            </w:pPr>
            <w:proofErr w:type="spellStart"/>
            <w:r w:rsidRPr="00D56CD1">
              <w:rPr>
                <w:sz w:val="18"/>
                <w:szCs w:val="18"/>
              </w:rPr>
              <w:t>Blood</w:t>
            </w:r>
            <w:r w:rsidRPr="00D56CD1">
              <w:rPr>
                <w:i/>
                <w:iCs/>
                <w:sz w:val="18"/>
                <w:szCs w:val="18"/>
              </w:rPr>
              <w:t>_Pressure</w:t>
            </w:r>
            <w:proofErr w:type="spellEnd"/>
          </w:p>
          <w:p w14:paraId="25C297E1" w14:textId="77777777" w:rsidR="007636E6" w:rsidRPr="00D56CD1" w:rsidRDefault="007636E6" w:rsidP="007636E6">
            <w:pPr>
              <w:rPr>
                <w:i/>
                <w:iCs/>
                <w:sz w:val="18"/>
                <w:szCs w:val="18"/>
              </w:rPr>
            </w:pPr>
            <w:r w:rsidRPr="00D56CD1">
              <w:rPr>
                <w:i/>
                <w:iCs/>
                <w:sz w:val="18"/>
                <w:szCs w:val="18"/>
              </w:rPr>
              <w:t>Notes</w:t>
            </w:r>
          </w:p>
          <w:p w14:paraId="105F9A38" w14:textId="77777777" w:rsidR="007636E6" w:rsidRDefault="007636E6" w:rsidP="007636E6"/>
        </w:tc>
      </w:tr>
    </w:tbl>
    <w:tbl>
      <w:tblPr>
        <w:tblStyle w:val="TableGrid"/>
        <w:tblpPr w:leftFromText="180" w:rightFromText="180" w:vertAnchor="text" w:horzAnchor="margin" w:tblpXSpec="right" w:tblpY="853"/>
        <w:tblW w:w="0" w:type="auto"/>
        <w:tblLook w:val="04A0" w:firstRow="1" w:lastRow="0" w:firstColumn="1" w:lastColumn="0" w:noHBand="0" w:noVBand="1"/>
      </w:tblPr>
      <w:tblGrid>
        <w:gridCol w:w="2504"/>
      </w:tblGrid>
      <w:tr w:rsidR="005774B2" w14:paraId="1E8B6074" w14:textId="77777777" w:rsidTr="005774B2">
        <w:trPr>
          <w:trHeight w:val="557"/>
        </w:trPr>
        <w:tc>
          <w:tcPr>
            <w:tcW w:w="2504" w:type="dxa"/>
          </w:tcPr>
          <w:p w14:paraId="1D17E9A6" w14:textId="77777777" w:rsidR="005774B2" w:rsidRPr="00A74966" w:rsidRDefault="005774B2" w:rsidP="005774B2">
            <w:pPr>
              <w:rPr>
                <w:i/>
                <w:iCs/>
              </w:rPr>
            </w:pPr>
            <w:r w:rsidRPr="00A74966">
              <w:rPr>
                <w:i/>
                <w:iCs/>
              </w:rPr>
              <w:t>Medication Management</w:t>
            </w:r>
          </w:p>
          <w:p w14:paraId="7C5D3371" w14:textId="77777777" w:rsidR="005774B2" w:rsidRDefault="005774B2" w:rsidP="005774B2"/>
        </w:tc>
      </w:tr>
      <w:tr w:rsidR="005774B2" w14:paraId="6ED1B0CF" w14:textId="77777777" w:rsidTr="00D56CD1">
        <w:trPr>
          <w:trHeight w:val="1261"/>
        </w:trPr>
        <w:tc>
          <w:tcPr>
            <w:tcW w:w="2504" w:type="dxa"/>
          </w:tcPr>
          <w:p w14:paraId="14918A95" w14:textId="77777777" w:rsidR="005774B2" w:rsidRPr="00D56CD1" w:rsidRDefault="005774B2" w:rsidP="005774B2">
            <w:pPr>
              <w:rPr>
                <w:sz w:val="18"/>
                <w:szCs w:val="18"/>
              </w:rPr>
            </w:pPr>
            <w:proofErr w:type="spellStart"/>
            <w:r w:rsidRPr="00D56CD1">
              <w:rPr>
                <w:i/>
                <w:iCs/>
                <w:sz w:val="18"/>
                <w:szCs w:val="18"/>
              </w:rPr>
              <w:t>Medication_</w:t>
            </w:r>
            <w:r w:rsidRPr="00D56CD1">
              <w:rPr>
                <w:sz w:val="18"/>
                <w:szCs w:val="18"/>
              </w:rPr>
              <w:t>ID</w:t>
            </w:r>
            <w:proofErr w:type="spellEnd"/>
            <w:r w:rsidRPr="00D56CD1">
              <w:rPr>
                <w:sz w:val="18"/>
                <w:szCs w:val="18"/>
              </w:rPr>
              <w:t xml:space="preserve"> (PK)</w:t>
            </w:r>
          </w:p>
          <w:p w14:paraId="2E7E282F" w14:textId="77777777" w:rsidR="005774B2" w:rsidRPr="00D56CD1" w:rsidRDefault="005774B2" w:rsidP="005774B2">
            <w:pPr>
              <w:rPr>
                <w:i/>
                <w:iCs/>
                <w:sz w:val="18"/>
                <w:szCs w:val="18"/>
              </w:rPr>
            </w:pPr>
            <w:proofErr w:type="spellStart"/>
            <w:r w:rsidRPr="00D56CD1">
              <w:rPr>
                <w:sz w:val="18"/>
                <w:szCs w:val="18"/>
              </w:rPr>
              <w:t>User</w:t>
            </w:r>
            <w:r w:rsidRPr="00D56CD1">
              <w:rPr>
                <w:i/>
                <w:iCs/>
                <w:sz w:val="18"/>
                <w:szCs w:val="18"/>
              </w:rPr>
              <w:t>_ID</w:t>
            </w:r>
            <w:proofErr w:type="spellEnd"/>
            <w:r w:rsidRPr="00D56CD1">
              <w:rPr>
                <w:i/>
                <w:iCs/>
                <w:sz w:val="18"/>
                <w:szCs w:val="18"/>
              </w:rPr>
              <w:t xml:space="preserve"> (FK)</w:t>
            </w:r>
          </w:p>
          <w:p w14:paraId="38D85370" w14:textId="77777777" w:rsidR="005774B2" w:rsidRPr="00D56CD1" w:rsidRDefault="005774B2" w:rsidP="005774B2">
            <w:pPr>
              <w:rPr>
                <w:sz w:val="18"/>
                <w:szCs w:val="18"/>
              </w:rPr>
            </w:pPr>
            <w:proofErr w:type="spellStart"/>
            <w:r w:rsidRPr="00D56CD1">
              <w:rPr>
                <w:i/>
                <w:iCs/>
                <w:sz w:val="18"/>
                <w:szCs w:val="18"/>
              </w:rPr>
              <w:t>Medication_</w:t>
            </w:r>
            <w:r w:rsidRPr="00D56CD1">
              <w:rPr>
                <w:sz w:val="18"/>
                <w:szCs w:val="18"/>
              </w:rPr>
              <w:t>Name</w:t>
            </w:r>
            <w:proofErr w:type="spellEnd"/>
          </w:p>
          <w:p w14:paraId="6301A73A" w14:textId="77777777" w:rsidR="005774B2" w:rsidRPr="00D56CD1" w:rsidRDefault="005774B2" w:rsidP="005774B2">
            <w:pPr>
              <w:rPr>
                <w:i/>
                <w:iCs/>
                <w:sz w:val="18"/>
                <w:szCs w:val="18"/>
              </w:rPr>
            </w:pPr>
            <w:proofErr w:type="spellStart"/>
            <w:r w:rsidRPr="00D56CD1">
              <w:rPr>
                <w:sz w:val="18"/>
                <w:szCs w:val="18"/>
              </w:rPr>
              <w:t>Start</w:t>
            </w:r>
            <w:r w:rsidRPr="00D56CD1">
              <w:rPr>
                <w:i/>
                <w:iCs/>
                <w:sz w:val="18"/>
                <w:szCs w:val="18"/>
              </w:rPr>
              <w:t>_Date</w:t>
            </w:r>
            <w:proofErr w:type="spellEnd"/>
          </w:p>
          <w:p w14:paraId="51795647" w14:textId="77777777" w:rsidR="005774B2" w:rsidRPr="00D56CD1" w:rsidRDefault="005774B2" w:rsidP="005774B2">
            <w:pPr>
              <w:rPr>
                <w:sz w:val="18"/>
                <w:szCs w:val="18"/>
              </w:rPr>
            </w:pPr>
            <w:proofErr w:type="spellStart"/>
            <w:r w:rsidRPr="00D56CD1">
              <w:rPr>
                <w:i/>
                <w:iCs/>
                <w:sz w:val="18"/>
                <w:szCs w:val="18"/>
              </w:rPr>
              <w:t>End_</w:t>
            </w:r>
            <w:r w:rsidRPr="00D56CD1">
              <w:rPr>
                <w:sz w:val="18"/>
                <w:szCs w:val="18"/>
              </w:rPr>
              <w:t>Date</w:t>
            </w:r>
            <w:proofErr w:type="spellEnd"/>
          </w:p>
          <w:p w14:paraId="63FFFE75" w14:textId="77777777" w:rsidR="005774B2" w:rsidRDefault="005774B2" w:rsidP="005774B2"/>
        </w:tc>
      </w:tr>
    </w:tbl>
    <w:p w14:paraId="088F4E03" w14:textId="6A3F4F9B" w:rsidR="00A74966" w:rsidRDefault="00A74966" w:rsidP="00A74966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</w:tblGrid>
      <w:tr w:rsidR="007636E6" w14:paraId="02B5AACF" w14:textId="77777777" w:rsidTr="007636E6">
        <w:trPr>
          <w:trHeight w:val="385"/>
        </w:trPr>
        <w:tc>
          <w:tcPr>
            <w:tcW w:w="2122" w:type="dxa"/>
          </w:tcPr>
          <w:p w14:paraId="065EECF8" w14:textId="2EFFE58F" w:rsidR="007636E6" w:rsidRDefault="007636E6" w:rsidP="007636E6">
            <w:r w:rsidRPr="00A74966">
              <w:t>User Profile</w:t>
            </w:r>
          </w:p>
        </w:tc>
      </w:tr>
      <w:tr w:rsidR="007636E6" w14:paraId="09FC0D5D" w14:textId="77777777" w:rsidTr="00D56CD1">
        <w:trPr>
          <w:trHeight w:val="1721"/>
        </w:trPr>
        <w:tc>
          <w:tcPr>
            <w:tcW w:w="2122" w:type="dxa"/>
          </w:tcPr>
          <w:p w14:paraId="6D1293EC" w14:textId="074DB5D1" w:rsidR="007636E6" w:rsidRPr="00D56CD1" w:rsidRDefault="007B071D" w:rsidP="007636E6">
            <w:pPr>
              <w:rPr>
                <w:i/>
                <w:iCs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B44B877" wp14:editId="16D13F28">
                      <wp:simplePos x="0" y="0"/>
                      <wp:positionH relativeFrom="column">
                        <wp:posOffset>764407</wp:posOffset>
                      </wp:positionH>
                      <wp:positionV relativeFrom="paragraph">
                        <wp:posOffset>107380</wp:posOffset>
                      </wp:positionV>
                      <wp:extent cx="3369099" cy="704136"/>
                      <wp:effectExtent l="0" t="0" r="60325" b="77470"/>
                      <wp:wrapNone/>
                      <wp:docPr id="1297988373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69099" cy="7041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CEAC8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60.2pt;margin-top:8.45pt;width:265.3pt;height:5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AEUvgEAANADAAAOAAAAZHJzL2Uyb0RvYy54bWysU8uu0zAQ3SPxD5b3NMktKjRqehe9wAbB&#10;FY8P8HXGiSXHtsZDk/w9ttOmCBASiM3EjzkzZ45PDvfTYNgZMGhnG15tSs7AStdq2zX865e3L15z&#10;FkjYVhhnoeEzBH5/fP7sMPoa7lzvTAvIYhEb6tE3vCfydVEE2cMgwsZ5sPFSORwExS12RYtijNUH&#10;U9yV5a4YHbYenYQQ4unDcsmPub5SIOmjUgGImYZHbpQj5viUYnE8iLpD4XstLzTEP7AYhLax6Vrq&#10;QZBg31D/UmrQEl1wijbSDYVTSkvIM8RpqvKnaT73wkOeJYoT/CpT+H9l5YfzyT5ilGH0oQ7+EdMU&#10;k8IhfSM/NmWx5lUsmIjJeLjd7vblfs+ZjHevypfVdpfULG5oj4HegRtYWjQ8EArd9XRy1sZ3cVhl&#10;xcT5faAFeAWk1samSEKbN7ZlNPtoHkItbGfg0ielFDfaeUWzgQX+CRTTbSS6tMmOgpNBdhbRC0JK&#10;sFStlWJ2giltzAosM78/Ai/5CQrZbX8DXhG5s7O0ggdtHf6uO01XymrJvyqwzJ0keHLtnB80SxNt&#10;k9/kYvHkyx/3GX77EY/fAQAA//8DAFBLAwQUAAYACAAAACEAXYa9Nt0AAAAKAQAADwAAAGRycy9k&#10;b3ducmV2LnhtbEyPwU7DMBBE70j8g7VI3KjTCEIb4lQIiR5BFA5wc+OtHTVeR7GbBL6e7QluO5qn&#10;2ZlqM/tOjDjENpCC5SIDgdQE05JV8PH+fLMCEZMmo7tAqOAbI2zqy4tKlyZM9IbjLlnBIRRLrcCl&#10;1JdSxsah13EReiT2DmHwOrEcrDSDnjjcdzLPskJ63RJ/cLrHJ4fNcXfyCl7t5+hz2rbysP762doX&#10;c3RTUur6an58AJFwTn8wnOtzdai50z6cyETRsc6zW0b5KNYgGCjuljxuf3buVyDrSv6fUP8CAAD/&#10;/wMAUEsBAi0AFAAGAAgAAAAhALaDOJL+AAAA4QEAABMAAAAAAAAAAAAAAAAAAAAAAFtDb250ZW50&#10;X1R5cGVzXS54bWxQSwECLQAUAAYACAAAACEAOP0h/9YAAACUAQAACwAAAAAAAAAAAAAAAAAvAQAA&#10;X3JlbHMvLnJlbHNQSwECLQAUAAYACAAAACEAJuwBFL4BAADQAwAADgAAAAAAAAAAAAAAAAAuAgAA&#10;ZHJzL2Uyb0RvYy54bWxQSwECLQAUAAYACAAAACEAXYa9Nt0AAAAKAQAADwAAAAAAAAAAAAAAAAAY&#10;BAAAZHJzL2Rvd25yZXYueG1sUEsFBgAAAAAEAAQA8wAAAC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D59D37" wp14:editId="411132ED">
                      <wp:simplePos x="0" y="0"/>
                      <wp:positionH relativeFrom="column">
                        <wp:posOffset>783967</wp:posOffset>
                      </wp:positionH>
                      <wp:positionV relativeFrom="paragraph">
                        <wp:posOffset>73151</wp:posOffset>
                      </wp:positionV>
                      <wp:extent cx="904620" cy="606340"/>
                      <wp:effectExtent l="0" t="0" r="67310" b="60960"/>
                      <wp:wrapNone/>
                      <wp:docPr id="55455608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620" cy="606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8BBBDE" id="Straight Arrow Connector 5" o:spid="_x0000_s1026" type="#_x0000_t32" style="position:absolute;margin-left:61.75pt;margin-top:5.75pt;width:71.25pt;height:4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nLMvQEAAM8DAAAOAAAAZHJzL2Uyb0RvYy54bWysU8uu0zAQ3SPxD5b3NGm5qiBqehe9wAbB&#10;FY8P8HXGiSW/ZA9N8veMnTZFgJBAbCZ+zJk5c3xyuJ+sYWeISXvX8u2m5gyc9J12fcu/fnn74hVn&#10;CYXrhPEOWj5D4vfH588OY2hg5wdvOoiMirjUjKHlA2JoqirJAaxIGx/A0aXy0QqkbeyrLoqRqltT&#10;7ep6X40+diF6CSnR6cNyyY+lvlIg8aNSCZCZlhM3LDGW+JRjdTyIpo8iDFpeaIh/YGGFdtR0LfUg&#10;ULBvUf9SymoZffIKN9LbyiulJZQZaJpt/dM0nwcRoMxC4qSwypT+X1n54Xxyj5FkGENqUniMeYpJ&#10;RZu/xI9NRax5FQsmZJIOX9d3+x1JKulqX+9f3hUxqxs4xITvwFuWFy1PGIXuBzx55+hZfNwWwcT5&#10;fUJqT8ArIHc2LkcU2rxxHcM5kHcwauF6A/nRKD2nVDfWZYWzgQX+CRTTHfFc2hRDwclEdhZkBSEl&#10;ONyulSg7w5Q2ZgXWhd8fgZf8DIVitr8Br4jS2TtcwVY7H3/XHacrZbXkXxVY5s4SPPluLu9ZpCHX&#10;FK0uDs+2/HFf4Lf/8PgdAAD//wMAUEsDBBQABgAIAAAAIQBQl+HR3AAAAAoBAAAPAAAAZHJzL2Rv&#10;d25yZXYueG1sTE9NT8MwDL0j8R8iI3FjyYooozSdEBI7ghgc2C1rvKZa41RN1hZ+PebETvazn95H&#10;uZ59J0YcYhtIw3KhQCDVwbbUaPj8eLlZgYjJkDVdINTwjRHW1eVFaQobJnrHcZsawSIUC6PBpdQX&#10;UsbaoTdxEXok/h3C4E1iODTSDmZicd/JTKlcetMSOzjT47PD+rg9eQ1vzdfoM9q08vCw+9k0r/bo&#10;pqT19dX89Agi4Zz+yfAXn6NDxZn24UQ2io5xdnvHVF6WPJmQ5TmX2/NB3SuQVSnPK1S/AAAA//8D&#10;AFBLAQItABQABgAIAAAAIQC2gziS/gAAAOEBAAATAAAAAAAAAAAAAAAAAAAAAABbQ29udGVudF9U&#10;eXBlc10ueG1sUEsBAi0AFAAGAAgAAAAhADj9If/WAAAAlAEAAAsAAAAAAAAAAAAAAAAALwEAAF9y&#10;ZWxzLy5yZWxzUEsBAi0AFAAGAAgAAAAhAJq+csy9AQAAzwMAAA4AAAAAAAAAAAAAAAAALgIAAGRy&#10;cy9lMm9Eb2MueG1sUEsBAi0AFAAGAAgAAAAhAFCX4dHcAAAACgEAAA8AAAAAAAAAAAAAAAAAFw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636E6">
              <w:t xml:space="preserve">  </w:t>
            </w:r>
            <w:proofErr w:type="spellStart"/>
            <w:r w:rsidR="007636E6" w:rsidRPr="00D56CD1">
              <w:rPr>
                <w:sz w:val="18"/>
                <w:szCs w:val="18"/>
              </w:rPr>
              <w:t>User</w:t>
            </w:r>
            <w:r w:rsidR="007636E6" w:rsidRPr="00D56CD1">
              <w:rPr>
                <w:i/>
                <w:iCs/>
                <w:sz w:val="18"/>
                <w:szCs w:val="18"/>
              </w:rPr>
              <w:t>_ID</w:t>
            </w:r>
            <w:proofErr w:type="spellEnd"/>
            <w:r w:rsidR="007636E6" w:rsidRPr="00D56CD1">
              <w:rPr>
                <w:i/>
                <w:iCs/>
                <w:sz w:val="18"/>
                <w:szCs w:val="18"/>
              </w:rPr>
              <w:t xml:space="preserve"> (PK)</w:t>
            </w:r>
          </w:p>
          <w:p w14:paraId="7CC1C3A9" w14:textId="77777777" w:rsidR="007636E6" w:rsidRPr="00D56CD1" w:rsidRDefault="007636E6" w:rsidP="007636E6">
            <w:pPr>
              <w:rPr>
                <w:sz w:val="18"/>
                <w:szCs w:val="18"/>
              </w:rPr>
            </w:pPr>
            <w:proofErr w:type="spellStart"/>
            <w:r w:rsidRPr="00D56CD1">
              <w:rPr>
                <w:i/>
                <w:iCs/>
                <w:sz w:val="18"/>
                <w:szCs w:val="18"/>
              </w:rPr>
              <w:t>First_</w:t>
            </w:r>
            <w:r w:rsidRPr="00D56CD1">
              <w:rPr>
                <w:sz w:val="18"/>
                <w:szCs w:val="18"/>
              </w:rPr>
              <w:t>Name</w:t>
            </w:r>
            <w:proofErr w:type="spellEnd"/>
          </w:p>
          <w:p w14:paraId="307C1F36" w14:textId="77777777" w:rsidR="007636E6" w:rsidRPr="00D56CD1" w:rsidRDefault="007636E6" w:rsidP="007636E6">
            <w:pPr>
              <w:rPr>
                <w:i/>
                <w:iCs/>
                <w:sz w:val="18"/>
                <w:szCs w:val="18"/>
              </w:rPr>
            </w:pPr>
            <w:proofErr w:type="spellStart"/>
            <w:r w:rsidRPr="00D56CD1">
              <w:rPr>
                <w:sz w:val="18"/>
                <w:szCs w:val="18"/>
              </w:rPr>
              <w:t>Last</w:t>
            </w:r>
            <w:r w:rsidRPr="00D56CD1">
              <w:rPr>
                <w:i/>
                <w:iCs/>
                <w:sz w:val="18"/>
                <w:szCs w:val="18"/>
              </w:rPr>
              <w:t>_Name</w:t>
            </w:r>
            <w:proofErr w:type="spellEnd"/>
          </w:p>
          <w:p w14:paraId="24C614FD" w14:textId="77777777" w:rsidR="007636E6" w:rsidRPr="00D56CD1" w:rsidRDefault="007636E6" w:rsidP="007636E6">
            <w:pPr>
              <w:rPr>
                <w:i/>
                <w:iCs/>
                <w:sz w:val="18"/>
                <w:szCs w:val="18"/>
              </w:rPr>
            </w:pPr>
            <w:proofErr w:type="spellStart"/>
            <w:r w:rsidRPr="00D56CD1">
              <w:rPr>
                <w:i/>
                <w:iCs/>
                <w:sz w:val="18"/>
                <w:szCs w:val="18"/>
              </w:rPr>
              <w:t>Date_</w:t>
            </w:r>
            <w:r w:rsidRPr="00D56CD1">
              <w:rPr>
                <w:sz w:val="18"/>
                <w:szCs w:val="18"/>
              </w:rPr>
              <w:t>of</w:t>
            </w:r>
            <w:r w:rsidRPr="00D56CD1">
              <w:rPr>
                <w:i/>
                <w:iCs/>
                <w:sz w:val="18"/>
                <w:szCs w:val="18"/>
              </w:rPr>
              <w:t>_Birth</w:t>
            </w:r>
            <w:proofErr w:type="spellEnd"/>
          </w:p>
          <w:p w14:paraId="5E1FF47E" w14:textId="77777777" w:rsidR="007636E6" w:rsidRPr="00D56CD1" w:rsidRDefault="007636E6" w:rsidP="007636E6">
            <w:pPr>
              <w:rPr>
                <w:i/>
                <w:iCs/>
                <w:sz w:val="18"/>
                <w:szCs w:val="18"/>
              </w:rPr>
            </w:pPr>
            <w:r w:rsidRPr="00D56CD1">
              <w:rPr>
                <w:i/>
                <w:iCs/>
                <w:sz w:val="18"/>
                <w:szCs w:val="18"/>
              </w:rPr>
              <w:t>Email</w:t>
            </w:r>
          </w:p>
          <w:p w14:paraId="0AF363AA" w14:textId="77777777" w:rsidR="007636E6" w:rsidRPr="00D56CD1" w:rsidRDefault="007636E6" w:rsidP="007636E6">
            <w:pPr>
              <w:rPr>
                <w:sz w:val="18"/>
                <w:szCs w:val="18"/>
              </w:rPr>
            </w:pPr>
            <w:proofErr w:type="spellStart"/>
            <w:r w:rsidRPr="00D56CD1">
              <w:rPr>
                <w:i/>
                <w:iCs/>
                <w:sz w:val="18"/>
                <w:szCs w:val="18"/>
              </w:rPr>
              <w:t>Phone_</w:t>
            </w:r>
            <w:r w:rsidRPr="00D56CD1">
              <w:rPr>
                <w:sz w:val="18"/>
                <w:szCs w:val="18"/>
              </w:rPr>
              <w:t>Number</w:t>
            </w:r>
            <w:proofErr w:type="spellEnd"/>
          </w:p>
          <w:p w14:paraId="0E6669F8" w14:textId="77777777" w:rsidR="007636E6" w:rsidRDefault="007636E6" w:rsidP="007636E6"/>
        </w:tc>
      </w:tr>
    </w:tbl>
    <w:p w14:paraId="30C1DEE5" w14:textId="0E40C27F" w:rsidR="007636E6" w:rsidRPr="00A74966" w:rsidRDefault="007636E6" w:rsidP="00A74966">
      <w:r>
        <w:br w:type="textWrapping" w:clear="all"/>
      </w:r>
    </w:p>
    <w:p w14:paraId="40435A3C" w14:textId="0D7FB9AE" w:rsidR="00A74966" w:rsidRPr="00D56CD1" w:rsidRDefault="00A74966" w:rsidP="00A74966">
      <w:pPr>
        <w:rPr>
          <w:sz w:val="18"/>
          <w:szCs w:val="18"/>
        </w:rPr>
      </w:pPr>
      <w:r w:rsidRPr="00A74966">
        <w:rPr>
          <w:noProof/>
        </w:rPr>
        <mc:AlternateContent>
          <mc:Choice Requires="wps">
            <w:drawing>
              <wp:inline distT="0" distB="0" distL="0" distR="0" wp14:anchorId="16C40385" wp14:editId="2AEB5027">
                <wp:extent cx="304800" cy="304800"/>
                <wp:effectExtent l="0" t="0" r="0" b="0"/>
                <wp:docPr id="1334091829" name="Rectangle 4" descr="Repl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884FD4" id="Rectangle 4" o:spid="_x0000_s1026" alt="Repli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A7364">
        <w:rPr>
          <w:b/>
          <w:bCs/>
        </w:rPr>
        <w:t>Logical Data Model (LDM)</w:t>
      </w:r>
    </w:p>
    <w:p w14:paraId="762C864F" w14:textId="378664F5" w:rsidR="007D5CB4" w:rsidRPr="00D56CD1" w:rsidRDefault="007D5CB4" w:rsidP="007D5CB4">
      <w:pPr>
        <w:rPr>
          <w:sz w:val="18"/>
          <w:szCs w:val="18"/>
        </w:rPr>
      </w:pPr>
      <w:r w:rsidRPr="00D56CD1">
        <w:rPr>
          <w:sz w:val="18"/>
          <w:szCs w:val="18"/>
        </w:rPr>
        <w:t>User</w:t>
      </w:r>
      <w:r w:rsidR="006C2BC4" w:rsidRPr="00D56CD1">
        <w:rPr>
          <w:sz w:val="18"/>
          <w:szCs w:val="18"/>
        </w:rPr>
        <w:t xml:space="preserve"> profile</w:t>
      </w:r>
      <w:r w:rsidRPr="00D56CD1">
        <w:rPr>
          <w:sz w:val="18"/>
          <w:szCs w:val="18"/>
        </w:rPr>
        <w:t xml:space="preserve">:  </w:t>
      </w:r>
      <w:proofErr w:type="spellStart"/>
      <w:r w:rsidRPr="00D56CD1">
        <w:rPr>
          <w:sz w:val="18"/>
          <w:szCs w:val="18"/>
        </w:rPr>
        <w:t>User</w:t>
      </w:r>
      <w:r w:rsidRPr="00D56CD1">
        <w:rPr>
          <w:i/>
          <w:iCs/>
          <w:sz w:val="18"/>
          <w:szCs w:val="18"/>
        </w:rPr>
        <w:t>_ID</w:t>
      </w:r>
      <w:proofErr w:type="spellEnd"/>
      <w:r w:rsidRPr="00D56CD1">
        <w:rPr>
          <w:i/>
          <w:iCs/>
          <w:sz w:val="18"/>
          <w:szCs w:val="18"/>
        </w:rPr>
        <w:t xml:space="preserve"> (PK), </w:t>
      </w:r>
      <w:proofErr w:type="spellStart"/>
      <w:r w:rsidRPr="00D56CD1">
        <w:rPr>
          <w:i/>
          <w:iCs/>
          <w:sz w:val="18"/>
          <w:szCs w:val="18"/>
        </w:rPr>
        <w:t>First_</w:t>
      </w:r>
      <w:r w:rsidRPr="00D56CD1">
        <w:rPr>
          <w:sz w:val="18"/>
          <w:szCs w:val="18"/>
        </w:rPr>
        <w:t>Name</w:t>
      </w:r>
      <w:proofErr w:type="spellEnd"/>
      <w:r w:rsidRPr="00D56CD1">
        <w:rPr>
          <w:sz w:val="18"/>
          <w:szCs w:val="18"/>
        </w:rPr>
        <w:t xml:space="preserve">, </w:t>
      </w:r>
      <w:proofErr w:type="spellStart"/>
      <w:r w:rsidRPr="00D56CD1">
        <w:rPr>
          <w:sz w:val="18"/>
          <w:szCs w:val="18"/>
        </w:rPr>
        <w:t>Last</w:t>
      </w:r>
      <w:r w:rsidRPr="00D56CD1">
        <w:rPr>
          <w:i/>
          <w:iCs/>
          <w:sz w:val="18"/>
          <w:szCs w:val="18"/>
        </w:rPr>
        <w:t>_Name</w:t>
      </w:r>
      <w:proofErr w:type="spellEnd"/>
      <w:r w:rsidRPr="00D56CD1">
        <w:rPr>
          <w:i/>
          <w:iCs/>
          <w:sz w:val="18"/>
          <w:szCs w:val="18"/>
        </w:rPr>
        <w:t xml:space="preserve">, </w:t>
      </w:r>
      <w:proofErr w:type="spellStart"/>
      <w:r w:rsidRPr="00D56CD1">
        <w:rPr>
          <w:i/>
          <w:iCs/>
          <w:sz w:val="18"/>
          <w:szCs w:val="18"/>
        </w:rPr>
        <w:t>Date_</w:t>
      </w:r>
      <w:r w:rsidRPr="00D56CD1">
        <w:rPr>
          <w:sz w:val="18"/>
          <w:szCs w:val="18"/>
        </w:rPr>
        <w:t>of</w:t>
      </w:r>
      <w:r w:rsidRPr="00D56CD1">
        <w:rPr>
          <w:i/>
          <w:iCs/>
          <w:sz w:val="18"/>
          <w:szCs w:val="18"/>
        </w:rPr>
        <w:t>_</w:t>
      </w:r>
      <w:proofErr w:type="gramStart"/>
      <w:r w:rsidRPr="00D56CD1">
        <w:rPr>
          <w:i/>
          <w:iCs/>
          <w:sz w:val="18"/>
          <w:szCs w:val="18"/>
        </w:rPr>
        <w:t>Birth,Email</w:t>
      </w:r>
      <w:proofErr w:type="gramEnd"/>
      <w:r w:rsidRPr="00D56CD1">
        <w:rPr>
          <w:i/>
          <w:iCs/>
          <w:sz w:val="18"/>
          <w:szCs w:val="18"/>
        </w:rPr>
        <w:t>,Phone_</w:t>
      </w:r>
      <w:r w:rsidRPr="00D56CD1">
        <w:rPr>
          <w:sz w:val="18"/>
          <w:szCs w:val="18"/>
        </w:rPr>
        <w:t>Number</w:t>
      </w:r>
      <w:proofErr w:type="spellEnd"/>
    </w:p>
    <w:p w14:paraId="282F9768" w14:textId="516CDEC5" w:rsidR="006C2BC4" w:rsidRPr="00D56CD1" w:rsidRDefault="006C2BC4" w:rsidP="006C2BC4">
      <w:pPr>
        <w:rPr>
          <w:i/>
          <w:iCs/>
          <w:sz w:val="18"/>
          <w:szCs w:val="18"/>
        </w:rPr>
      </w:pPr>
      <w:r w:rsidRPr="00D56CD1">
        <w:rPr>
          <w:sz w:val="18"/>
          <w:szCs w:val="18"/>
        </w:rPr>
        <w:t xml:space="preserve">Health Record: </w:t>
      </w:r>
      <w:proofErr w:type="spellStart"/>
      <w:r w:rsidRPr="00D56CD1">
        <w:rPr>
          <w:sz w:val="18"/>
          <w:szCs w:val="18"/>
        </w:rPr>
        <w:t>Record</w:t>
      </w:r>
      <w:r w:rsidRPr="00D56CD1">
        <w:rPr>
          <w:i/>
          <w:iCs/>
          <w:sz w:val="18"/>
          <w:szCs w:val="18"/>
        </w:rPr>
        <w:t>_ID</w:t>
      </w:r>
      <w:proofErr w:type="spellEnd"/>
      <w:r w:rsidRPr="00D56CD1">
        <w:rPr>
          <w:i/>
          <w:iCs/>
          <w:sz w:val="18"/>
          <w:szCs w:val="18"/>
        </w:rPr>
        <w:t xml:space="preserve"> (PK</w:t>
      </w:r>
      <w:proofErr w:type="gramStart"/>
      <w:r w:rsidRPr="00D56CD1">
        <w:rPr>
          <w:i/>
          <w:iCs/>
          <w:sz w:val="18"/>
          <w:szCs w:val="18"/>
        </w:rPr>
        <w:t>),</w:t>
      </w:r>
      <w:proofErr w:type="spellStart"/>
      <w:r w:rsidRPr="00D56CD1">
        <w:rPr>
          <w:i/>
          <w:iCs/>
          <w:sz w:val="18"/>
          <w:szCs w:val="18"/>
        </w:rPr>
        <w:t>User</w:t>
      </w:r>
      <w:proofErr w:type="gramEnd"/>
      <w:r w:rsidRPr="00D56CD1">
        <w:rPr>
          <w:i/>
          <w:iCs/>
          <w:sz w:val="18"/>
          <w:szCs w:val="18"/>
        </w:rPr>
        <w:t>_</w:t>
      </w:r>
      <w:r w:rsidRPr="00D56CD1">
        <w:rPr>
          <w:sz w:val="18"/>
          <w:szCs w:val="18"/>
        </w:rPr>
        <w:t>ID</w:t>
      </w:r>
      <w:proofErr w:type="spellEnd"/>
      <w:r w:rsidRPr="00D56CD1">
        <w:rPr>
          <w:sz w:val="18"/>
          <w:szCs w:val="18"/>
        </w:rPr>
        <w:t xml:space="preserve"> (FK),</w:t>
      </w:r>
      <w:proofErr w:type="spellStart"/>
      <w:r w:rsidRPr="00D56CD1">
        <w:rPr>
          <w:sz w:val="18"/>
          <w:szCs w:val="18"/>
        </w:rPr>
        <w:t>Date,Weight</w:t>
      </w:r>
      <w:r w:rsidRPr="00D56CD1">
        <w:rPr>
          <w:i/>
          <w:iCs/>
          <w:sz w:val="18"/>
          <w:szCs w:val="18"/>
        </w:rPr>
        <w:t>,</w:t>
      </w:r>
      <w:r w:rsidRPr="00D56CD1">
        <w:rPr>
          <w:sz w:val="18"/>
          <w:szCs w:val="18"/>
        </w:rPr>
        <w:t>Height</w:t>
      </w:r>
      <w:r w:rsidRPr="00D56CD1">
        <w:rPr>
          <w:i/>
          <w:iCs/>
          <w:sz w:val="18"/>
          <w:szCs w:val="18"/>
        </w:rPr>
        <w:t>,</w:t>
      </w:r>
      <w:r w:rsidRPr="00D56CD1">
        <w:rPr>
          <w:sz w:val="18"/>
          <w:szCs w:val="18"/>
        </w:rPr>
        <w:t>Blood</w:t>
      </w:r>
      <w:r w:rsidRPr="00D56CD1">
        <w:rPr>
          <w:i/>
          <w:iCs/>
          <w:sz w:val="18"/>
          <w:szCs w:val="18"/>
        </w:rPr>
        <w:t>_Pressure,Notes</w:t>
      </w:r>
      <w:proofErr w:type="spellEnd"/>
    </w:p>
    <w:p w14:paraId="13EF4E73" w14:textId="188F1DBD" w:rsidR="006C2BC4" w:rsidRPr="00D56CD1" w:rsidRDefault="006C2BC4" w:rsidP="006C2BC4">
      <w:pPr>
        <w:rPr>
          <w:sz w:val="18"/>
          <w:szCs w:val="18"/>
        </w:rPr>
      </w:pPr>
      <w:r w:rsidRPr="00D56CD1">
        <w:rPr>
          <w:i/>
          <w:iCs/>
          <w:sz w:val="18"/>
          <w:szCs w:val="18"/>
        </w:rPr>
        <w:lastRenderedPageBreak/>
        <w:t xml:space="preserve">Medication Management: </w:t>
      </w:r>
      <w:proofErr w:type="spellStart"/>
      <w:r w:rsidRPr="00D56CD1">
        <w:rPr>
          <w:i/>
          <w:iCs/>
          <w:sz w:val="18"/>
          <w:szCs w:val="18"/>
        </w:rPr>
        <w:t>Medication_</w:t>
      </w:r>
      <w:r w:rsidRPr="00D56CD1">
        <w:rPr>
          <w:sz w:val="18"/>
          <w:szCs w:val="18"/>
        </w:rPr>
        <w:t>ID</w:t>
      </w:r>
      <w:proofErr w:type="spellEnd"/>
      <w:r w:rsidRPr="00D56CD1">
        <w:rPr>
          <w:sz w:val="18"/>
          <w:szCs w:val="18"/>
        </w:rPr>
        <w:t xml:space="preserve"> (PK</w:t>
      </w:r>
      <w:proofErr w:type="gramStart"/>
      <w:r w:rsidRPr="00D56CD1">
        <w:rPr>
          <w:sz w:val="18"/>
          <w:szCs w:val="18"/>
        </w:rPr>
        <w:t>),</w:t>
      </w:r>
      <w:proofErr w:type="spellStart"/>
      <w:r w:rsidRPr="00D56CD1">
        <w:rPr>
          <w:sz w:val="18"/>
          <w:szCs w:val="18"/>
        </w:rPr>
        <w:t>User</w:t>
      </w:r>
      <w:proofErr w:type="gramEnd"/>
      <w:r w:rsidRPr="00D56CD1">
        <w:rPr>
          <w:i/>
          <w:iCs/>
          <w:sz w:val="18"/>
          <w:szCs w:val="18"/>
        </w:rPr>
        <w:t>_ID</w:t>
      </w:r>
      <w:proofErr w:type="spellEnd"/>
      <w:r w:rsidRPr="00D56CD1">
        <w:rPr>
          <w:i/>
          <w:iCs/>
          <w:sz w:val="18"/>
          <w:szCs w:val="18"/>
        </w:rPr>
        <w:t xml:space="preserve"> (FK)</w:t>
      </w:r>
      <w:r w:rsidRPr="00D56CD1">
        <w:rPr>
          <w:sz w:val="18"/>
          <w:szCs w:val="18"/>
        </w:rPr>
        <w:t>,</w:t>
      </w:r>
      <w:proofErr w:type="spellStart"/>
      <w:r w:rsidRPr="00D56CD1">
        <w:rPr>
          <w:i/>
          <w:iCs/>
          <w:sz w:val="18"/>
          <w:szCs w:val="18"/>
        </w:rPr>
        <w:t>Medication_</w:t>
      </w:r>
      <w:r w:rsidRPr="00D56CD1">
        <w:rPr>
          <w:sz w:val="18"/>
          <w:szCs w:val="18"/>
        </w:rPr>
        <w:t>Name,Start</w:t>
      </w:r>
      <w:r w:rsidRPr="00D56CD1">
        <w:rPr>
          <w:i/>
          <w:iCs/>
          <w:sz w:val="18"/>
          <w:szCs w:val="18"/>
        </w:rPr>
        <w:t>_Date</w:t>
      </w:r>
      <w:r w:rsidRPr="00D56CD1">
        <w:rPr>
          <w:sz w:val="18"/>
          <w:szCs w:val="18"/>
        </w:rPr>
        <w:t>,</w:t>
      </w:r>
      <w:r w:rsidRPr="00D56CD1">
        <w:rPr>
          <w:i/>
          <w:iCs/>
          <w:sz w:val="18"/>
          <w:szCs w:val="18"/>
        </w:rPr>
        <w:t>End_</w:t>
      </w:r>
      <w:r w:rsidRPr="00D56CD1">
        <w:rPr>
          <w:sz w:val="18"/>
          <w:szCs w:val="18"/>
        </w:rPr>
        <w:t>Date</w:t>
      </w:r>
      <w:proofErr w:type="spellEnd"/>
    </w:p>
    <w:p w14:paraId="518E166F" w14:textId="77777777" w:rsidR="006C2BC4" w:rsidRDefault="006C2BC4" w:rsidP="006C2BC4"/>
    <w:p w14:paraId="723B4F57" w14:textId="3DCA8D38" w:rsidR="00A74966" w:rsidRPr="002A7364" w:rsidRDefault="00A74966" w:rsidP="00A74966">
      <w:pPr>
        <w:rPr>
          <w:b/>
          <w:bCs/>
        </w:rPr>
      </w:pPr>
      <w:r w:rsidRPr="002A7364">
        <w:rPr>
          <w:b/>
          <w:bCs/>
        </w:rPr>
        <w:t>Physical Data Model (PDM)</w:t>
      </w:r>
    </w:p>
    <w:p w14:paraId="685FB084" w14:textId="77777777" w:rsidR="00A74966" w:rsidRDefault="00A74966" w:rsidP="00A74966">
      <w:r w:rsidRPr="00A74966">
        <w:t>The physical data model would generally specify the actual data types and sizes to be used in the database, matching the data types shown in the LDM.</w:t>
      </w:r>
    </w:p>
    <w:p w14:paraId="4C5C87C2" w14:textId="7E9BD6B7" w:rsidR="007D5CB4" w:rsidRPr="00A74966" w:rsidRDefault="002A7364" w:rsidP="00D56CD1">
      <w:pPr>
        <w:tabs>
          <w:tab w:val="center" w:pos="4693"/>
        </w:tabs>
        <w:ind w:left="360"/>
      </w:pPr>
      <w:r>
        <w:rPr>
          <w:b/>
          <w:bCs/>
        </w:rPr>
        <w:t xml:space="preserve">                  </w:t>
      </w:r>
      <w:r w:rsidR="007D5CB4" w:rsidRPr="00A74966">
        <w:rPr>
          <w:b/>
          <w:bCs/>
        </w:rPr>
        <w:t>User Profile</w:t>
      </w:r>
      <w:r w:rsidR="00D56CD1">
        <w:rPr>
          <w:b/>
          <w:bCs/>
        </w:rPr>
        <w:tab/>
        <w:t xml:space="preserve">        </w:t>
      </w:r>
    </w:p>
    <w:p w14:paraId="31225F49" w14:textId="29A579A4" w:rsidR="007D5CB4" w:rsidRPr="00D56CD1" w:rsidRDefault="002A7364" w:rsidP="002A7364">
      <w:pPr>
        <w:rPr>
          <w:sz w:val="18"/>
          <w:szCs w:val="18"/>
        </w:rPr>
      </w:pPr>
      <w:r>
        <w:t xml:space="preserve">                 </w:t>
      </w:r>
      <w:proofErr w:type="spellStart"/>
      <w:r w:rsidR="007D5CB4" w:rsidRPr="00D56CD1">
        <w:rPr>
          <w:sz w:val="18"/>
          <w:szCs w:val="18"/>
        </w:rPr>
        <w:t>User_ID</w:t>
      </w:r>
      <w:proofErr w:type="spellEnd"/>
      <w:r w:rsidR="007D5CB4" w:rsidRPr="00D56CD1">
        <w:rPr>
          <w:sz w:val="18"/>
          <w:szCs w:val="18"/>
        </w:rPr>
        <w:t>: INT (Primary Key</w:t>
      </w:r>
      <w:proofErr w:type="gramStart"/>
      <w:r w:rsidR="007D5CB4" w:rsidRPr="00D56CD1">
        <w:rPr>
          <w:sz w:val="18"/>
          <w:szCs w:val="18"/>
        </w:rPr>
        <w:t>)</w:t>
      </w:r>
      <w:r w:rsidR="00D56CD1">
        <w:rPr>
          <w:sz w:val="18"/>
          <w:szCs w:val="18"/>
        </w:rPr>
        <w:t>,</w:t>
      </w:r>
      <w:proofErr w:type="spellStart"/>
      <w:r w:rsidR="007D5CB4" w:rsidRPr="00D56CD1">
        <w:rPr>
          <w:sz w:val="18"/>
          <w:szCs w:val="18"/>
        </w:rPr>
        <w:t>First</w:t>
      </w:r>
      <w:proofErr w:type="gramEnd"/>
      <w:r w:rsidR="007D5CB4" w:rsidRPr="00D56CD1">
        <w:rPr>
          <w:sz w:val="18"/>
          <w:szCs w:val="18"/>
        </w:rPr>
        <w:t>_Name</w:t>
      </w:r>
      <w:proofErr w:type="spellEnd"/>
      <w:r w:rsidR="007D5CB4" w:rsidRPr="00D56CD1">
        <w:rPr>
          <w:sz w:val="18"/>
          <w:szCs w:val="18"/>
        </w:rPr>
        <w:t>: VARCHAR(50)</w:t>
      </w:r>
    </w:p>
    <w:p w14:paraId="4FFD128B" w14:textId="75C421C9" w:rsidR="007D5CB4" w:rsidRPr="00D56CD1" w:rsidRDefault="002A7364" w:rsidP="002A7364">
      <w:pPr>
        <w:rPr>
          <w:sz w:val="18"/>
          <w:szCs w:val="18"/>
        </w:rPr>
      </w:pPr>
      <w:r w:rsidRPr="00D56CD1">
        <w:rPr>
          <w:sz w:val="18"/>
          <w:szCs w:val="18"/>
        </w:rPr>
        <w:t xml:space="preserve">                 </w:t>
      </w:r>
      <w:proofErr w:type="spellStart"/>
      <w:r w:rsidR="007D5CB4" w:rsidRPr="00D56CD1">
        <w:rPr>
          <w:sz w:val="18"/>
          <w:szCs w:val="18"/>
        </w:rPr>
        <w:t>Last_Name</w:t>
      </w:r>
      <w:proofErr w:type="spellEnd"/>
      <w:r w:rsidR="007D5CB4" w:rsidRPr="00D56CD1">
        <w:rPr>
          <w:sz w:val="18"/>
          <w:szCs w:val="18"/>
        </w:rPr>
        <w:t xml:space="preserve">: </w:t>
      </w:r>
      <w:proofErr w:type="gramStart"/>
      <w:r w:rsidR="007D5CB4" w:rsidRPr="00D56CD1">
        <w:rPr>
          <w:sz w:val="18"/>
          <w:szCs w:val="18"/>
        </w:rPr>
        <w:t>VARCHAR(</w:t>
      </w:r>
      <w:proofErr w:type="gramEnd"/>
      <w:r w:rsidR="007D5CB4" w:rsidRPr="00D56CD1">
        <w:rPr>
          <w:sz w:val="18"/>
          <w:szCs w:val="18"/>
        </w:rPr>
        <w:t>50)</w:t>
      </w:r>
      <w:r w:rsidR="00D56CD1">
        <w:rPr>
          <w:sz w:val="18"/>
          <w:szCs w:val="18"/>
        </w:rPr>
        <w:t>,</w:t>
      </w:r>
      <w:r w:rsidRPr="00D56CD1">
        <w:rPr>
          <w:sz w:val="18"/>
          <w:szCs w:val="18"/>
        </w:rPr>
        <w:t xml:space="preserve"> </w:t>
      </w:r>
      <w:proofErr w:type="spellStart"/>
      <w:r w:rsidR="007D5CB4" w:rsidRPr="00D56CD1">
        <w:rPr>
          <w:sz w:val="18"/>
          <w:szCs w:val="18"/>
        </w:rPr>
        <w:t>Date_of_Birth</w:t>
      </w:r>
      <w:proofErr w:type="spellEnd"/>
      <w:r w:rsidR="007D5CB4" w:rsidRPr="00D56CD1">
        <w:rPr>
          <w:sz w:val="18"/>
          <w:szCs w:val="18"/>
        </w:rPr>
        <w:t>: DATE</w:t>
      </w:r>
    </w:p>
    <w:p w14:paraId="066C60D6" w14:textId="4F1118B0" w:rsidR="007D5CB4" w:rsidRPr="00D56CD1" w:rsidRDefault="002A7364" w:rsidP="002A7364">
      <w:pPr>
        <w:rPr>
          <w:sz w:val="18"/>
          <w:szCs w:val="18"/>
        </w:rPr>
      </w:pPr>
      <w:r w:rsidRPr="00D56CD1">
        <w:rPr>
          <w:sz w:val="18"/>
          <w:szCs w:val="18"/>
        </w:rPr>
        <w:t xml:space="preserve">                 </w:t>
      </w:r>
      <w:r w:rsidR="007D5CB4" w:rsidRPr="00D56CD1">
        <w:rPr>
          <w:sz w:val="18"/>
          <w:szCs w:val="18"/>
        </w:rPr>
        <w:t xml:space="preserve">Email: </w:t>
      </w:r>
      <w:proofErr w:type="gramStart"/>
      <w:r w:rsidR="007D5CB4" w:rsidRPr="00D56CD1">
        <w:rPr>
          <w:sz w:val="18"/>
          <w:szCs w:val="18"/>
        </w:rPr>
        <w:t>VARCHAR(</w:t>
      </w:r>
      <w:proofErr w:type="gramEnd"/>
      <w:r w:rsidR="007D5CB4" w:rsidRPr="00D56CD1">
        <w:rPr>
          <w:sz w:val="18"/>
          <w:szCs w:val="18"/>
        </w:rPr>
        <w:t>100)</w:t>
      </w:r>
      <w:r w:rsidR="00D56CD1">
        <w:rPr>
          <w:sz w:val="18"/>
          <w:szCs w:val="18"/>
        </w:rPr>
        <w:t>,</w:t>
      </w:r>
      <w:proofErr w:type="spellStart"/>
      <w:r w:rsidR="007D5CB4" w:rsidRPr="00D56CD1">
        <w:rPr>
          <w:sz w:val="18"/>
          <w:szCs w:val="18"/>
        </w:rPr>
        <w:t>Phone_Number</w:t>
      </w:r>
      <w:proofErr w:type="spellEnd"/>
      <w:r w:rsidR="007D5CB4" w:rsidRPr="00D56CD1">
        <w:rPr>
          <w:sz w:val="18"/>
          <w:szCs w:val="18"/>
        </w:rPr>
        <w:t>: VARCHAR(15)</w:t>
      </w:r>
    </w:p>
    <w:p w14:paraId="06CB933D" w14:textId="77777777" w:rsidR="007D5CB4" w:rsidRPr="00A74966" w:rsidRDefault="007D5CB4" w:rsidP="002A7364">
      <w:pPr>
        <w:ind w:left="720"/>
      </w:pPr>
      <w:r w:rsidRPr="00A74966">
        <w:rPr>
          <w:b/>
          <w:bCs/>
        </w:rPr>
        <w:t>Health Record</w:t>
      </w:r>
    </w:p>
    <w:p w14:paraId="7F785814" w14:textId="3EDD74AF" w:rsidR="007D5CB4" w:rsidRPr="00D56CD1" w:rsidRDefault="007D5CB4" w:rsidP="002A7364">
      <w:pPr>
        <w:rPr>
          <w:sz w:val="18"/>
          <w:szCs w:val="18"/>
        </w:rPr>
      </w:pPr>
      <w:proofErr w:type="spellStart"/>
      <w:r w:rsidRPr="00D56CD1">
        <w:rPr>
          <w:sz w:val="18"/>
          <w:szCs w:val="18"/>
        </w:rPr>
        <w:t>Record_ID</w:t>
      </w:r>
      <w:proofErr w:type="spellEnd"/>
      <w:r w:rsidRPr="00D56CD1">
        <w:rPr>
          <w:sz w:val="18"/>
          <w:szCs w:val="18"/>
        </w:rPr>
        <w:t>: INT (Primary Key</w:t>
      </w:r>
      <w:proofErr w:type="gramStart"/>
      <w:r w:rsidRPr="00D56CD1">
        <w:rPr>
          <w:sz w:val="18"/>
          <w:szCs w:val="18"/>
        </w:rPr>
        <w:t>)</w:t>
      </w:r>
      <w:r w:rsidR="00D56CD1">
        <w:rPr>
          <w:sz w:val="18"/>
          <w:szCs w:val="18"/>
        </w:rPr>
        <w:t>,</w:t>
      </w:r>
      <w:proofErr w:type="spellStart"/>
      <w:r w:rsidRPr="00D56CD1">
        <w:rPr>
          <w:sz w:val="18"/>
          <w:szCs w:val="18"/>
        </w:rPr>
        <w:t>User</w:t>
      </w:r>
      <w:proofErr w:type="gramEnd"/>
      <w:r w:rsidRPr="00D56CD1">
        <w:rPr>
          <w:sz w:val="18"/>
          <w:szCs w:val="18"/>
        </w:rPr>
        <w:t>_ID</w:t>
      </w:r>
      <w:proofErr w:type="spellEnd"/>
      <w:r w:rsidRPr="00D56CD1">
        <w:rPr>
          <w:sz w:val="18"/>
          <w:szCs w:val="18"/>
        </w:rPr>
        <w:t>: INT (Foreign Key)</w:t>
      </w:r>
    </w:p>
    <w:p w14:paraId="46D80508" w14:textId="77777777" w:rsidR="007D5CB4" w:rsidRPr="00D56CD1" w:rsidRDefault="007D5CB4" w:rsidP="002A7364">
      <w:pPr>
        <w:rPr>
          <w:sz w:val="18"/>
          <w:szCs w:val="18"/>
        </w:rPr>
      </w:pPr>
      <w:r w:rsidRPr="00D56CD1">
        <w:rPr>
          <w:sz w:val="18"/>
          <w:szCs w:val="18"/>
        </w:rPr>
        <w:t>Date: DATE</w:t>
      </w:r>
    </w:p>
    <w:p w14:paraId="596A504D" w14:textId="0D8E8ED4" w:rsidR="007D5CB4" w:rsidRPr="00D56CD1" w:rsidRDefault="007D5CB4" w:rsidP="002A7364">
      <w:pPr>
        <w:rPr>
          <w:sz w:val="18"/>
          <w:szCs w:val="18"/>
        </w:rPr>
      </w:pPr>
      <w:r w:rsidRPr="00D56CD1">
        <w:rPr>
          <w:sz w:val="18"/>
          <w:szCs w:val="18"/>
        </w:rPr>
        <w:t xml:space="preserve">Weight: </w:t>
      </w:r>
      <w:r w:rsidR="002A7364" w:rsidRPr="00D56CD1">
        <w:rPr>
          <w:sz w:val="18"/>
          <w:szCs w:val="18"/>
        </w:rPr>
        <w:t xml:space="preserve">VARCHAR </w:t>
      </w:r>
      <w:r w:rsidRPr="00D56CD1">
        <w:rPr>
          <w:sz w:val="18"/>
          <w:szCs w:val="18"/>
        </w:rPr>
        <w:t>(5,2</w:t>
      </w:r>
      <w:proofErr w:type="gramStart"/>
      <w:r w:rsidRPr="00D56CD1">
        <w:rPr>
          <w:sz w:val="18"/>
          <w:szCs w:val="18"/>
        </w:rPr>
        <w:t>)</w:t>
      </w:r>
      <w:r w:rsidR="00D56CD1">
        <w:rPr>
          <w:sz w:val="18"/>
          <w:szCs w:val="18"/>
        </w:rPr>
        <w:t>,</w:t>
      </w:r>
      <w:r w:rsidRPr="00D56CD1">
        <w:rPr>
          <w:sz w:val="18"/>
          <w:szCs w:val="18"/>
        </w:rPr>
        <w:t>Height</w:t>
      </w:r>
      <w:proofErr w:type="gramEnd"/>
      <w:r w:rsidRPr="00D56CD1">
        <w:rPr>
          <w:sz w:val="18"/>
          <w:szCs w:val="18"/>
        </w:rPr>
        <w:t>:</w:t>
      </w:r>
      <w:r w:rsidR="002A7364" w:rsidRPr="00D56CD1">
        <w:rPr>
          <w:sz w:val="18"/>
          <w:szCs w:val="18"/>
        </w:rPr>
        <w:t xml:space="preserve"> VARCHAR </w:t>
      </w:r>
      <w:r w:rsidRPr="00D56CD1">
        <w:rPr>
          <w:sz w:val="18"/>
          <w:szCs w:val="18"/>
        </w:rPr>
        <w:t>(5,2)</w:t>
      </w:r>
    </w:p>
    <w:p w14:paraId="5E9785A5" w14:textId="77777777" w:rsidR="007D5CB4" w:rsidRPr="00D56CD1" w:rsidRDefault="007D5CB4" w:rsidP="002A7364">
      <w:pPr>
        <w:rPr>
          <w:sz w:val="18"/>
          <w:szCs w:val="18"/>
        </w:rPr>
      </w:pPr>
      <w:proofErr w:type="spellStart"/>
      <w:r w:rsidRPr="00D56CD1">
        <w:rPr>
          <w:sz w:val="18"/>
          <w:szCs w:val="18"/>
        </w:rPr>
        <w:t>Blood_Pressure</w:t>
      </w:r>
      <w:proofErr w:type="spellEnd"/>
      <w:r w:rsidRPr="00D56CD1">
        <w:rPr>
          <w:sz w:val="18"/>
          <w:szCs w:val="18"/>
        </w:rPr>
        <w:t xml:space="preserve">: </w:t>
      </w:r>
      <w:proofErr w:type="gramStart"/>
      <w:r w:rsidRPr="00D56CD1">
        <w:rPr>
          <w:sz w:val="18"/>
          <w:szCs w:val="18"/>
        </w:rPr>
        <w:t>VARCHAR(</w:t>
      </w:r>
      <w:proofErr w:type="gramEnd"/>
      <w:r w:rsidRPr="00D56CD1">
        <w:rPr>
          <w:sz w:val="18"/>
          <w:szCs w:val="18"/>
        </w:rPr>
        <w:t>20)</w:t>
      </w:r>
    </w:p>
    <w:p w14:paraId="75EEE574" w14:textId="77777777" w:rsidR="007D5CB4" w:rsidRPr="00D56CD1" w:rsidRDefault="007D5CB4" w:rsidP="002A7364">
      <w:pPr>
        <w:rPr>
          <w:sz w:val="18"/>
          <w:szCs w:val="18"/>
        </w:rPr>
      </w:pPr>
      <w:r w:rsidRPr="00D56CD1">
        <w:rPr>
          <w:sz w:val="18"/>
          <w:szCs w:val="18"/>
        </w:rPr>
        <w:t>Notes: TEXT</w:t>
      </w:r>
    </w:p>
    <w:p w14:paraId="68C9180A" w14:textId="77777777" w:rsidR="00D56CD1" w:rsidRPr="00A74966" w:rsidRDefault="00D56CD1" w:rsidP="00D56CD1">
      <w:pPr>
        <w:ind w:left="720"/>
      </w:pPr>
      <w:r w:rsidRPr="00A74966">
        <w:rPr>
          <w:b/>
          <w:bCs/>
        </w:rPr>
        <w:t>Medication Management</w:t>
      </w:r>
    </w:p>
    <w:p w14:paraId="3A45E5A8" w14:textId="2B1DA3A5" w:rsidR="00D56CD1" w:rsidRPr="00D56CD1" w:rsidRDefault="00D56CD1" w:rsidP="00D56CD1">
      <w:pPr>
        <w:rPr>
          <w:sz w:val="18"/>
          <w:szCs w:val="18"/>
        </w:rPr>
      </w:pPr>
      <w:proofErr w:type="spellStart"/>
      <w:r w:rsidRPr="00D56CD1">
        <w:rPr>
          <w:sz w:val="18"/>
          <w:szCs w:val="18"/>
        </w:rPr>
        <w:t>Medication_ID</w:t>
      </w:r>
      <w:proofErr w:type="spellEnd"/>
      <w:r w:rsidRPr="00D56CD1">
        <w:rPr>
          <w:sz w:val="18"/>
          <w:szCs w:val="18"/>
        </w:rPr>
        <w:t>: INT (Primary Key</w:t>
      </w:r>
      <w:proofErr w:type="gramStart"/>
      <w:r w:rsidRPr="00D56CD1">
        <w:rPr>
          <w:sz w:val="18"/>
          <w:szCs w:val="18"/>
        </w:rPr>
        <w:t>)</w:t>
      </w:r>
      <w:r>
        <w:rPr>
          <w:sz w:val="18"/>
          <w:szCs w:val="18"/>
        </w:rPr>
        <w:t>,</w:t>
      </w:r>
      <w:proofErr w:type="spellStart"/>
      <w:r w:rsidRPr="00D56CD1">
        <w:rPr>
          <w:sz w:val="18"/>
          <w:szCs w:val="18"/>
        </w:rPr>
        <w:t>User</w:t>
      </w:r>
      <w:proofErr w:type="gramEnd"/>
      <w:r w:rsidRPr="00D56CD1">
        <w:rPr>
          <w:sz w:val="18"/>
          <w:szCs w:val="18"/>
        </w:rPr>
        <w:t>_ID</w:t>
      </w:r>
      <w:proofErr w:type="spellEnd"/>
      <w:r w:rsidRPr="00D56CD1">
        <w:rPr>
          <w:sz w:val="18"/>
          <w:szCs w:val="18"/>
        </w:rPr>
        <w:t>: INT (Foreign Key)</w:t>
      </w:r>
    </w:p>
    <w:p w14:paraId="26883806" w14:textId="77777777" w:rsidR="00D56CD1" w:rsidRPr="00D56CD1" w:rsidRDefault="00D56CD1" w:rsidP="00D56CD1">
      <w:pPr>
        <w:rPr>
          <w:sz w:val="18"/>
          <w:szCs w:val="18"/>
        </w:rPr>
      </w:pPr>
      <w:proofErr w:type="spellStart"/>
      <w:r w:rsidRPr="00D56CD1">
        <w:rPr>
          <w:sz w:val="18"/>
          <w:szCs w:val="18"/>
        </w:rPr>
        <w:t>Medication_Name</w:t>
      </w:r>
      <w:proofErr w:type="spellEnd"/>
      <w:r w:rsidRPr="00D56CD1">
        <w:rPr>
          <w:sz w:val="18"/>
          <w:szCs w:val="18"/>
        </w:rPr>
        <w:t xml:space="preserve">: </w:t>
      </w:r>
      <w:proofErr w:type="gramStart"/>
      <w:r w:rsidRPr="00D56CD1">
        <w:rPr>
          <w:sz w:val="18"/>
          <w:szCs w:val="18"/>
        </w:rPr>
        <w:t>VARCHAR(</w:t>
      </w:r>
      <w:proofErr w:type="gramEnd"/>
      <w:r w:rsidRPr="00D56CD1">
        <w:rPr>
          <w:sz w:val="18"/>
          <w:szCs w:val="18"/>
        </w:rPr>
        <w:t>100)</w:t>
      </w:r>
    </w:p>
    <w:p w14:paraId="0EF5E1C0" w14:textId="53557860" w:rsidR="00D56CD1" w:rsidRPr="00D56CD1" w:rsidRDefault="00D56CD1" w:rsidP="00D56CD1">
      <w:pPr>
        <w:rPr>
          <w:sz w:val="18"/>
          <w:szCs w:val="18"/>
        </w:rPr>
      </w:pPr>
      <w:proofErr w:type="spellStart"/>
      <w:r w:rsidRPr="00D56CD1">
        <w:rPr>
          <w:sz w:val="18"/>
          <w:szCs w:val="18"/>
        </w:rPr>
        <w:t>Start_Date</w:t>
      </w:r>
      <w:proofErr w:type="spellEnd"/>
      <w:r w:rsidRPr="00D56CD1">
        <w:rPr>
          <w:sz w:val="18"/>
          <w:szCs w:val="18"/>
        </w:rPr>
        <w:t>: DATE</w:t>
      </w:r>
      <w:r>
        <w:rPr>
          <w:sz w:val="18"/>
          <w:szCs w:val="18"/>
        </w:rPr>
        <w:t xml:space="preserve">, </w:t>
      </w:r>
      <w:proofErr w:type="spellStart"/>
      <w:r w:rsidRPr="00D56CD1">
        <w:rPr>
          <w:sz w:val="18"/>
          <w:szCs w:val="18"/>
        </w:rPr>
        <w:t>End_Date</w:t>
      </w:r>
      <w:proofErr w:type="spellEnd"/>
      <w:r w:rsidRPr="00D56CD1">
        <w:rPr>
          <w:sz w:val="18"/>
          <w:szCs w:val="18"/>
        </w:rPr>
        <w:t>: DATE</w:t>
      </w:r>
    </w:p>
    <w:p w14:paraId="12CD387F" w14:textId="77777777" w:rsidR="00D56CD1" w:rsidRPr="00A74966" w:rsidRDefault="00D56CD1" w:rsidP="002A7364"/>
    <w:p w14:paraId="5B184003" w14:textId="77777777" w:rsidR="007D5CB4" w:rsidRDefault="007D5CB4" w:rsidP="00A74966"/>
    <w:p w14:paraId="2B2020A5" w14:textId="77777777" w:rsidR="00D56CD1" w:rsidRDefault="00D56CD1" w:rsidP="00A74966"/>
    <w:p w14:paraId="7F7C5153" w14:textId="77777777" w:rsidR="00D56CD1" w:rsidRDefault="00D56CD1" w:rsidP="00A74966"/>
    <w:p w14:paraId="094F7E96" w14:textId="77777777" w:rsidR="00D56CD1" w:rsidRDefault="00D56CD1" w:rsidP="00A74966"/>
    <w:p w14:paraId="30062F0E" w14:textId="77777777" w:rsidR="00D56CD1" w:rsidRDefault="00D56CD1" w:rsidP="00A74966"/>
    <w:p w14:paraId="7974FC2E" w14:textId="77777777" w:rsidR="00D56CD1" w:rsidRDefault="00D56CD1" w:rsidP="00A74966"/>
    <w:p w14:paraId="2072FD6F" w14:textId="77777777" w:rsidR="00D56CD1" w:rsidRDefault="00D56CD1" w:rsidP="00A74966"/>
    <w:p w14:paraId="75124725" w14:textId="77777777" w:rsidR="00D56CD1" w:rsidRDefault="00D56CD1" w:rsidP="00A74966"/>
    <w:p w14:paraId="13ECCDD4" w14:textId="77777777" w:rsidR="00D56CD1" w:rsidRDefault="00D56CD1" w:rsidP="00A74966"/>
    <w:p w14:paraId="02DB383B" w14:textId="77777777" w:rsidR="00D56CD1" w:rsidRDefault="00D56CD1" w:rsidP="00A74966"/>
    <w:p w14:paraId="008EB200" w14:textId="77777777" w:rsidR="00D56CD1" w:rsidRDefault="00D56CD1" w:rsidP="00A74966"/>
    <w:p w14:paraId="66521F0E" w14:textId="77777777" w:rsidR="00D56CD1" w:rsidRDefault="00D56CD1" w:rsidP="00A74966"/>
    <w:p w14:paraId="435CEEF0" w14:textId="77777777" w:rsidR="00D56CD1" w:rsidRPr="00A74966" w:rsidRDefault="00D56CD1" w:rsidP="00A74966"/>
    <w:p w14:paraId="09D32843" w14:textId="54A6223C" w:rsidR="00D56CD1" w:rsidRPr="00D56CD1" w:rsidRDefault="00022298" w:rsidP="00022298">
      <w:pPr>
        <w:rPr>
          <w:b/>
          <w:bCs/>
          <w:sz w:val="28"/>
          <w:szCs w:val="28"/>
        </w:rPr>
      </w:pPr>
      <w:r w:rsidRPr="00D56CD1">
        <w:rPr>
          <w:b/>
          <w:bCs/>
          <w:sz w:val="28"/>
          <w:szCs w:val="28"/>
        </w:rPr>
        <w:lastRenderedPageBreak/>
        <w:t>Data Dictionary</w:t>
      </w:r>
    </w:p>
    <w:tbl>
      <w:tblPr>
        <w:tblW w:w="11431" w:type="dxa"/>
        <w:tblInd w:w="8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19"/>
        <w:gridCol w:w="54"/>
        <w:gridCol w:w="69"/>
        <w:gridCol w:w="1760"/>
        <w:gridCol w:w="2164"/>
        <w:gridCol w:w="5239"/>
      </w:tblGrid>
      <w:tr w:rsidR="00FD68D6" w:rsidRPr="00022298" w14:paraId="6EA728A5" w14:textId="77777777" w:rsidTr="00583050">
        <w:trPr>
          <w:tblHeader/>
        </w:trPr>
        <w:tc>
          <w:tcPr>
            <w:tcW w:w="2199" w:type="dxa"/>
            <w:gridSpan w:val="3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F75935" w14:textId="75C5FDAA" w:rsidR="00FD68D6" w:rsidRPr="00022298" w:rsidRDefault="00BE2812" w:rsidP="00022298">
            <w:pPr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  <w:tc>
          <w:tcPr>
            <w:tcW w:w="1829" w:type="dxa"/>
            <w:gridSpan w:val="2"/>
            <w:tcBorders>
              <w:top w:val="single" w:sz="6" w:space="0" w:color="AEAEAE"/>
              <w:left w:val="single" w:sz="4" w:space="0" w:color="auto"/>
              <w:bottom w:val="single" w:sz="6" w:space="0" w:color="AEAEAE"/>
              <w:right w:val="single" w:sz="6" w:space="0" w:color="AEAEAE"/>
            </w:tcBorders>
            <w:vAlign w:val="center"/>
          </w:tcPr>
          <w:p w14:paraId="6BC3DEA2" w14:textId="141E313A" w:rsidR="00FD68D6" w:rsidRPr="00022298" w:rsidRDefault="00583050" w:rsidP="00FD68D6">
            <w:pPr>
              <w:rPr>
                <w:b/>
                <w:bCs/>
              </w:rPr>
            </w:pPr>
            <w:r w:rsidRPr="00022298">
              <w:rPr>
                <w:b/>
                <w:bCs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260F03" w14:textId="7245686C" w:rsidR="00FD68D6" w:rsidRPr="00022298" w:rsidRDefault="00FD68D6" w:rsidP="00022298">
            <w:pPr>
              <w:rPr>
                <w:b/>
                <w:bCs/>
              </w:rPr>
            </w:pPr>
            <w:r w:rsidRPr="00022298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91AA7E0" w14:textId="77777777" w:rsidR="00FD68D6" w:rsidRPr="00022298" w:rsidRDefault="00FD68D6" w:rsidP="00022298">
            <w:pPr>
              <w:rPr>
                <w:b/>
                <w:bCs/>
              </w:rPr>
            </w:pPr>
            <w:r w:rsidRPr="00022298">
              <w:rPr>
                <w:b/>
                <w:bCs/>
              </w:rPr>
              <w:t>Description</w:t>
            </w:r>
          </w:p>
        </w:tc>
      </w:tr>
      <w:tr w:rsidR="00FD68D6" w:rsidRPr="00022298" w14:paraId="199C8760" w14:textId="77777777" w:rsidTr="00583050">
        <w:tc>
          <w:tcPr>
            <w:tcW w:w="2199" w:type="dxa"/>
            <w:gridSpan w:val="3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B0897F" w14:textId="77777777" w:rsidR="00BE2812" w:rsidRPr="00A74966" w:rsidRDefault="00BE2812" w:rsidP="00BE2812">
            <w:r w:rsidRPr="00A74966">
              <w:rPr>
                <w:b/>
                <w:bCs/>
              </w:rPr>
              <w:t>User Profile</w:t>
            </w:r>
          </w:p>
          <w:p w14:paraId="1DCF2DD7" w14:textId="1CA59E24" w:rsidR="00FD68D6" w:rsidRPr="00022298" w:rsidRDefault="00FD68D6" w:rsidP="00022298"/>
        </w:tc>
        <w:tc>
          <w:tcPr>
            <w:tcW w:w="1829" w:type="dxa"/>
            <w:gridSpan w:val="2"/>
            <w:tcBorders>
              <w:top w:val="single" w:sz="6" w:space="0" w:color="AEAEAE"/>
              <w:left w:val="single" w:sz="4" w:space="0" w:color="auto"/>
              <w:bottom w:val="single" w:sz="6" w:space="0" w:color="AEAEAE"/>
              <w:right w:val="single" w:sz="6" w:space="0" w:color="AEAEAE"/>
            </w:tcBorders>
            <w:vAlign w:val="center"/>
          </w:tcPr>
          <w:p w14:paraId="7BCA00B6" w14:textId="561644CA" w:rsidR="00FD68D6" w:rsidRPr="00022298" w:rsidRDefault="00583050" w:rsidP="00FD68D6">
            <w:proofErr w:type="spellStart"/>
            <w:r w:rsidRPr="00022298"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01E5A29" w14:textId="6A226B20" w:rsidR="00FD68D6" w:rsidRPr="00022298" w:rsidRDefault="00FD68D6" w:rsidP="00022298">
            <w:r w:rsidRPr="00022298">
              <w:t>INT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75B48F" w14:textId="77777777" w:rsidR="00FD68D6" w:rsidRPr="00022298" w:rsidRDefault="00FD68D6" w:rsidP="00022298">
            <w:r w:rsidRPr="00022298">
              <w:t>Unique identifier for each user.</w:t>
            </w:r>
          </w:p>
        </w:tc>
      </w:tr>
      <w:tr w:rsidR="00FD68D6" w:rsidRPr="00022298" w14:paraId="4B41F748" w14:textId="77777777" w:rsidTr="00583050">
        <w:tc>
          <w:tcPr>
            <w:tcW w:w="2199" w:type="dxa"/>
            <w:gridSpan w:val="3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0234E9" w14:textId="4B507867" w:rsidR="00FD68D6" w:rsidRPr="00022298" w:rsidRDefault="00FD68D6" w:rsidP="00022298"/>
        </w:tc>
        <w:tc>
          <w:tcPr>
            <w:tcW w:w="1829" w:type="dxa"/>
            <w:gridSpan w:val="2"/>
            <w:tcBorders>
              <w:top w:val="single" w:sz="6" w:space="0" w:color="AEAEAE"/>
              <w:left w:val="single" w:sz="4" w:space="0" w:color="auto"/>
              <w:bottom w:val="single" w:sz="6" w:space="0" w:color="AEAEAE"/>
              <w:right w:val="single" w:sz="6" w:space="0" w:color="AEAEAE"/>
            </w:tcBorders>
            <w:vAlign w:val="center"/>
          </w:tcPr>
          <w:p w14:paraId="1469B603" w14:textId="6927E633" w:rsidR="00FD68D6" w:rsidRPr="00022298" w:rsidRDefault="00583050" w:rsidP="00FD68D6">
            <w:proofErr w:type="spellStart"/>
            <w:r w:rsidRPr="00022298">
              <w:t>First_Name</w:t>
            </w:r>
            <w:proofErr w:type="spellEnd"/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B4899D" w14:textId="5ED7B5E3" w:rsidR="00FD68D6" w:rsidRPr="00022298" w:rsidRDefault="00FD68D6" w:rsidP="00022298">
            <w:proofErr w:type="gramStart"/>
            <w:r w:rsidRPr="00022298">
              <w:t>VARCHAR(</w:t>
            </w:r>
            <w:proofErr w:type="gramEnd"/>
            <w:r w:rsidRPr="00022298">
              <w:t>50)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9102401" w14:textId="77777777" w:rsidR="00FD68D6" w:rsidRPr="00022298" w:rsidRDefault="00FD68D6" w:rsidP="00022298">
            <w:r w:rsidRPr="00022298">
              <w:t>User's first name.</w:t>
            </w:r>
          </w:p>
        </w:tc>
      </w:tr>
      <w:tr w:rsidR="00FD68D6" w:rsidRPr="00022298" w14:paraId="2962FCB8" w14:textId="77777777" w:rsidTr="00583050">
        <w:tc>
          <w:tcPr>
            <w:tcW w:w="2199" w:type="dxa"/>
            <w:gridSpan w:val="3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B8527C" w14:textId="2702DF46" w:rsidR="00FD68D6" w:rsidRPr="00022298" w:rsidRDefault="00FD68D6" w:rsidP="00022298"/>
        </w:tc>
        <w:tc>
          <w:tcPr>
            <w:tcW w:w="1829" w:type="dxa"/>
            <w:gridSpan w:val="2"/>
            <w:tcBorders>
              <w:top w:val="single" w:sz="6" w:space="0" w:color="AEAEAE"/>
              <w:left w:val="single" w:sz="4" w:space="0" w:color="auto"/>
              <w:bottom w:val="single" w:sz="6" w:space="0" w:color="AEAEAE"/>
              <w:right w:val="single" w:sz="6" w:space="0" w:color="AEAEAE"/>
            </w:tcBorders>
            <w:vAlign w:val="center"/>
          </w:tcPr>
          <w:p w14:paraId="1B511383" w14:textId="343C49EF" w:rsidR="00FD68D6" w:rsidRPr="00022298" w:rsidRDefault="00583050" w:rsidP="00FD68D6">
            <w:proofErr w:type="spellStart"/>
            <w:r w:rsidRPr="00022298">
              <w:t>Last_Name</w:t>
            </w:r>
            <w:proofErr w:type="spellEnd"/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4123E9" w14:textId="14A865AB" w:rsidR="00FD68D6" w:rsidRPr="00022298" w:rsidRDefault="00FD68D6" w:rsidP="00022298">
            <w:proofErr w:type="gramStart"/>
            <w:r w:rsidRPr="00022298">
              <w:t>VARCHAR(</w:t>
            </w:r>
            <w:proofErr w:type="gramEnd"/>
            <w:r w:rsidRPr="00022298">
              <w:t>50)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0B525A" w14:textId="77777777" w:rsidR="00FD68D6" w:rsidRPr="00022298" w:rsidRDefault="00FD68D6" w:rsidP="00022298">
            <w:r w:rsidRPr="00022298">
              <w:t>User's last name.</w:t>
            </w:r>
          </w:p>
        </w:tc>
      </w:tr>
      <w:tr w:rsidR="00FD68D6" w:rsidRPr="00022298" w14:paraId="19A6DB2B" w14:textId="77777777" w:rsidTr="00583050">
        <w:tc>
          <w:tcPr>
            <w:tcW w:w="2199" w:type="dxa"/>
            <w:gridSpan w:val="3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585F742" w14:textId="55C39ABE" w:rsidR="00FD68D6" w:rsidRPr="00022298" w:rsidRDefault="00FD68D6" w:rsidP="00022298"/>
        </w:tc>
        <w:tc>
          <w:tcPr>
            <w:tcW w:w="1829" w:type="dxa"/>
            <w:gridSpan w:val="2"/>
            <w:tcBorders>
              <w:top w:val="single" w:sz="6" w:space="0" w:color="AEAEAE"/>
              <w:left w:val="single" w:sz="4" w:space="0" w:color="auto"/>
              <w:bottom w:val="single" w:sz="6" w:space="0" w:color="AEAEAE"/>
              <w:right w:val="single" w:sz="6" w:space="0" w:color="AEAEAE"/>
            </w:tcBorders>
            <w:vAlign w:val="center"/>
          </w:tcPr>
          <w:p w14:paraId="3EB030A8" w14:textId="4C145D97" w:rsidR="00FD68D6" w:rsidRPr="00022298" w:rsidRDefault="00583050" w:rsidP="00FD68D6">
            <w:proofErr w:type="spellStart"/>
            <w:r w:rsidRPr="00022298">
              <w:t>Date_of_Birth</w:t>
            </w:r>
            <w:proofErr w:type="spellEnd"/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F6B85B5" w14:textId="271729ED" w:rsidR="00FD68D6" w:rsidRPr="00022298" w:rsidRDefault="00FD68D6" w:rsidP="00022298">
            <w:r w:rsidRPr="00022298">
              <w:t>DATE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F5255B" w14:textId="77777777" w:rsidR="00FD68D6" w:rsidRPr="00022298" w:rsidRDefault="00FD68D6" w:rsidP="00022298">
            <w:r w:rsidRPr="00022298">
              <w:t>User's date of birth.</w:t>
            </w:r>
          </w:p>
        </w:tc>
      </w:tr>
      <w:tr w:rsidR="00FD68D6" w:rsidRPr="00022298" w14:paraId="0201BF3A" w14:textId="77777777" w:rsidTr="00583050">
        <w:tc>
          <w:tcPr>
            <w:tcW w:w="2268" w:type="dxa"/>
            <w:gridSpan w:val="4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132C28F" w14:textId="06E59ED5" w:rsidR="00FD68D6" w:rsidRPr="00022298" w:rsidRDefault="00FD68D6" w:rsidP="00022298"/>
        </w:tc>
        <w:tc>
          <w:tcPr>
            <w:tcW w:w="1760" w:type="dxa"/>
            <w:tcBorders>
              <w:top w:val="single" w:sz="6" w:space="0" w:color="AEAEAE"/>
              <w:left w:val="single" w:sz="4" w:space="0" w:color="auto"/>
              <w:bottom w:val="single" w:sz="6" w:space="0" w:color="AEAEAE"/>
              <w:right w:val="single" w:sz="6" w:space="0" w:color="AEAEAE"/>
            </w:tcBorders>
            <w:vAlign w:val="center"/>
          </w:tcPr>
          <w:p w14:paraId="401CE9DB" w14:textId="320B11E5" w:rsidR="00FD68D6" w:rsidRPr="00022298" w:rsidRDefault="00583050" w:rsidP="00FD68D6">
            <w:r w:rsidRPr="00022298">
              <w:t>Email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35EBBCC" w14:textId="38556BFF" w:rsidR="00FD68D6" w:rsidRPr="00022298" w:rsidRDefault="00FD68D6" w:rsidP="00022298">
            <w:proofErr w:type="gramStart"/>
            <w:r w:rsidRPr="00022298">
              <w:t>VARCHAR(</w:t>
            </w:r>
            <w:proofErr w:type="gramEnd"/>
            <w:r w:rsidRPr="00022298">
              <w:t>100)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573E66" w14:textId="77777777" w:rsidR="00FD68D6" w:rsidRPr="00022298" w:rsidRDefault="00FD68D6" w:rsidP="00022298">
            <w:r w:rsidRPr="00022298">
              <w:t>User's email address.</w:t>
            </w:r>
          </w:p>
        </w:tc>
      </w:tr>
      <w:tr w:rsidR="00FD68D6" w:rsidRPr="00022298" w14:paraId="307080FD" w14:textId="77777777" w:rsidTr="00583050">
        <w:tc>
          <w:tcPr>
            <w:tcW w:w="2145" w:type="dxa"/>
            <w:gridSpan w:val="2"/>
            <w:tcBorders>
              <w:top w:val="single" w:sz="4" w:space="0" w:color="auto"/>
              <w:left w:val="single" w:sz="6" w:space="0" w:color="AEAEAE"/>
              <w:bottom w:val="single" w:sz="6" w:space="0" w:color="AEAEAE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811C454" w14:textId="6E8EEF3B" w:rsidR="00FD68D6" w:rsidRPr="00022298" w:rsidRDefault="00FD68D6" w:rsidP="00022298"/>
        </w:tc>
        <w:tc>
          <w:tcPr>
            <w:tcW w:w="1883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EAEAE"/>
              <w:right w:val="single" w:sz="6" w:space="0" w:color="AEAEAE"/>
            </w:tcBorders>
            <w:vAlign w:val="center"/>
          </w:tcPr>
          <w:p w14:paraId="539ECF2E" w14:textId="7C7CA490" w:rsidR="00FD68D6" w:rsidRPr="00022298" w:rsidRDefault="00583050" w:rsidP="00FD68D6">
            <w:proofErr w:type="spellStart"/>
            <w:r w:rsidRPr="00022298">
              <w:t>Phone_Number</w:t>
            </w:r>
            <w:proofErr w:type="spellEnd"/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A57D17" w14:textId="04873F94" w:rsidR="00FD68D6" w:rsidRPr="00022298" w:rsidRDefault="00FD68D6" w:rsidP="00022298">
            <w:proofErr w:type="gramStart"/>
            <w:r w:rsidRPr="00022298">
              <w:t>VARCHAR(</w:t>
            </w:r>
            <w:proofErr w:type="gramEnd"/>
            <w:r w:rsidRPr="00022298">
              <w:t>15)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BCE37F" w14:textId="77777777" w:rsidR="00FD68D6" w:rsidRPr="00022298" w:rsidRDefault="00FD68D6" w:rsidP="00022298">
            <w:r w:rsidRPr="00022298">
              <w:t>User's contact number.</w:t>
            </w:r>
          </w:p>
        </w:tc>
      </w:tr>
      <w:tr w:rsidR="00583050" w:rsidRPr="00022298" w14:paraId="42E7180C" w14:textId="77777777" w:rsidTr="00BE2812">
        <w:trPr>
          <w:trHeight w:val="722"/>
        </w:trPr>
        <w:tc>
          <w:tcPr>
            <w:tcW w:w="2145" w:type="dxa"/>
            <w:gridSpan w:val="2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2D37302" w14:textId="77777777" w:rsidR="00BE2812" w:rsidRPr="00A74966" w:rsidRDefault="00BE2812" w:rsidP="00BE2812">
            <w:r w:rsidRPr="00A74966">
              <w:rPr>
                <w:b/>
                <w:bCs/>
              </w:rPr>
              <w:t>Health Record</w:t>
            </w:r>
          </w:p>
          <w:p w14:paraId="67113B81" w14:textId="43AF3C03" w:rsidR="00583050" w:rsidRPr="00022298" w:rsidRDefault="00583050" w:rsidP="00022298"/>
        </w:tc>
        <w:tc>
          <w:tcPr>
            <w:tcW w:w="1883" w:type="dxa"/>
            <w:gridSpan w:val="3"/>
            <w:tcBorders>
              <w:top w:val="single" w:sz="6" w:space="0" w:color="AEAEAE"/>
              <w:left w:val="single" w:sz="4" w:space="0" w:color="auto"/>
              <w:bottom w:val="single" w:sz="6" w:space="0" w:color="AEAEAE"/>
              <w:right w:val="single" w:sz="6" w:space="0" w:color="AEAEAE"/>
            </w:tcBorders>
            <w:vAlign w:val="center"/>
          </w:tcPr>
          <w:p w14:paraId="5F0FD595" w14:textId="349E182E" w:rsidR="00583050" w:rsidRPr="00022298" w:rsidRDefault="00583050" w:rsidP="00FD68D6">
            <w:proofErr w:type="spellStart"/>
            <w:r w:rsidRPr="00022298">
              <w:t>Record_ID</w:t>
            </w:r>
            <w:proofErr w:type="spellEnd"/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24BCA6" w14:textId="1485BFF9" w:rsidR="00583050" w:rsidRPr="00022298" w:rsidRDefault="00583050" w:rsidP="00022298">
            <w:r w:rsidRPr="00022298">
              <w:t>INT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65FEA6" w14:textId="77777777" w:rsidR="00583050" w:rsidRPr="00022298" w:rsidRDefault="00583050" w:rsidP="00022298">
            <w:r w:rsidRPr="00022298">
              <w:t>Unique identifier for each health record.</w:t>
            </w:r>
          </w:p>
        </w:tc>
      </w:tr>
      <w:tr w:rsidR="00FD68D6" w:rsidRPr="00022298" w14:paraId="081F4F06" w14:textId="77777777" w:rsidTr="00583050">
        <w:tc>
          <w:tcPr>
            <w:tcW w:w="2145" w:type="dxa"/>
            <w:gridSpan w:val="2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925402" w14:textId="73EC8638" w:rsidR="00FD68D6" w:rsidRPr="00022298" w:rsidRDefault="00FD68D6" w:rsidP="00022298"/>
        </w:tc>
        <w:tc>
          <w:tcPr>
            <w:tcW w:w="1883" w:type="dxa"/>
            <w:gridSpan w:val="3"/>
            <w:tcBorders>
              <w:top w:val="single" w:sz="6" w:space="0" w:color="AEAEAE"/>
              <w:left w:val="single" w:sz="4" w:space="0" w:color="auto"/>
              <w:bottom w:val="single" w:sz="6" w:space="0" w:color="AEAEAE"/>
              <w:right w:val="single" w:sz="6" w:space="0" w:color="AEAEAE"/>
            </w:tcBorders>
            <w:vAlign w:val="center"/>
          </w:tcPr>
          <w:p w14:paraId="335F72AD" w14:textId="53E60150" w:rsidR="00FD68D6" w:rsidRPr="00022298" w:rsidRDefault="00583050" w:rsidP="00FD68D6">
            <w:r w:rsidRPr="00022298">
              <w:t>Date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6ADADCA" w14:textId="210AB8C7" w:rsidR="00FD68D6" w:rsidRPr="00022298" w:rsidRDefault="00FD68D6" w:rsidP="00022298">
            <w:r w:rsidRPr="00022298">
              <w:t>DATE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FF0E8C9" w14:textId="77777777" w:rsidR="00FD68D6" w:rsidRPr="00022298" w:rsidRDefault="00FD68D6" w:rsidP="00022298">
            <w:r w:rsidRPr="00022298">
              <w:t>Date of the health record entry.</w:t>
            </w:r>
          </w:p>
        </w:tc>
      </w:tr>
      <w:tr w:rsidR="00FD68D6" w:rsidRPr="00022298" w14:paraId="632FC70C" w14:textId="77777777" w:rsidTr="00583050">
        <w:tc>
          <w:tcPr>
            <w:tcW w:w="2145" w:type="dxa"/>
            <w:gridSpan w:val="2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275127" w14:textId="09435398" w:rsidR="00FD68D6" w:rsidRPr="00022298" w:rsidRDefault="00FD68D6" w:rsidP="00022298"/>
        </w:tc>
        <w:tc>
          <w:tcPr>
            <w:tcW w:w="1883" w:type="dxa"/>
            <w:gridSpan w:val="3"/>
            <w:tcBorders>
              <w:top w:val="single" w:sz="6" w:space="0" w:color="AEAEAE"/>
              <w:left w:val="single" w:sz="4" w:space="0" w:color="auto"/>
              <w:bottom w:val="single" w:sz="6" w:space="0" w:color="AEAEAE"/>
              <w:right w:val="single" w:sz="6" w:space="0" w:color="AEAEAE"/>
            </w:tcBorders>
            <w:vAlign w:val="center"/>
          </w:tcPr>
          <w:p w14:paraId="18D4F2E5" w14:textId="76EA9853" w:rsidR="00FD68D6" w:rsidRPr="00022298" w:rsidRDefault="00583050" w:rsidP="00FD68D6">
            <w:r w:rsidRPr="00022298">
              <w:t>Weight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6112F1" w14:textId="1CA23A00" w:rsidR="00FD68D6" w:rsidRPr="00022298" w:rsidRDefault="00917913" w:rsidP="00022298">
            <w:r w:rsidRPr="00A74966">
              <w:t>VARCHAR</w:t>
            </w:r>
            <w:r w:rsidRPr="00022298">
              <w:t xml:space="preserve"> </w:t>
            </w:r>
            <w:r w:rsidR="00FD68D6" w:rsidRPr="00022298">
              <w:t>(5,2)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E209639" w14:textId="77777777" w:rsidR="00FD68D6" w:rsidRPr="00022298" w:rsidRDefault="00FD68D6" w:rsidP="00022298">
            <w:r w:rsidRPr="00022298">
              <w:t>User's weight.</w:t>
            </w:r>
          </w:p>
        </w:tc>
      </w:tr>
      <w:tr w:rsidR="00FD68D6" w:rsidRPr="00022298" w14:paraId="157DD694" w14:textId="77777777" w:rsidTr="00583050">
        <w:tc>
          <w:tcPr>
            <w:tcW w:w="2145" w:type="dxa"/>
            <w:gridSpan w:val="2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F3F5FF" w14:textId="446C6F68" w:rsidR="00FD68D6" w:rsidRPr="00022298" w:rsidRDefault="00FD68D6" w:rsidP="00022298"/>
        </w:tc>
        <w:tc>
          <w:tcPr>
            <w:tcW w:w="1883" w:type="dxa"/>
            <w:gridSpan w:val="3"/>
            <w:tcBorders>
              <w:top w:val="single" w:sz="6" w:space="0" w:color="AEAEAE"/>
              <w:left w:val="single" w:sz="4" w:space="0" w:color="auto"/>
              <w:bottom w:val="single" w:sz="6" w:space="0" w:color="AEAEAE"/>
              <w:right w:val="single" w:sz="6" w:space="0" w:color="AEAEAE"/>
            </w:tcBorders>
            <w:vAlign w:val="center"/>
          </w:tcPr>
          <w:p w14:paraId="787F7609" w14:textId="0EFACFE3" w:rsidR="00FD68D6" w:rsidRPr="00022298" w:rsidRDefault="00583050" w:rsidP="00FD68D6">
            <w:r w:rsidRPr="00022298">
              <w:t>Height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C30FAEC" w14:textId="08931455" w:rsidR="00FD68D6" w:rsidRPr="00022298" w:rsidRDefault="00917913" w:rsidP="00022298">
            <w:r w:rsidRPr="00A74966">
              <w:t>VARCHAR</w:t>
            </w:r>
            <w:r w:rsidRPr="00022298">
              <w:t xml:space="preserve"> </w:t>
            </w:r>
            <w:r w:rsidR="00FD68D6" w:rsidRPr="00022298">
              <w:t>(5,2)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170DEB" w14:textId="77777777" w:rsidR="00FD68D6" w:rsidRPr="00022298" w:rsidRDefault="00FD68D6" w:rsidP="00022298">
            <w:r w:rsidRPr="00022298">
              <w:t>User's height.</w:t>
            </w:r>
          </w:p>
        </w:tc>
      </w:tr>
      <w:tr w:rsidR="00FD68D6" w:rsidRPr="00022298" w14:paraId="7FCCEEAA" w14:textId="77777777" w:rsidTr="00583050">
        <w:tc>
          <w:tcPr>
            <w:tcW w:w="2145" w:type="dxa"/>
            <w:gridSpan w:val="2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9D95F4" w14:textId="2DEFB499" w:rsidR="00FD68D6" w:rsidRPr="00022298" w:rsidRDefault="00FD68D6" w:rsidP="00022298"/>
        </w:tc>
        <w:tc>
          <w:tcPr>
            <w:tcW w:w="1883" w:type="dxa"/>
            <w:gridSpan w:val="3"/>
            <w:tcBorders>
              <w:top w:val="single" w:sz="6" w:space="0" w:color="AEAEAE"/>
              <w:left w:val="single" w:sz="4" w:space="0" w:color="auto"/>
              <w:bottom w:val="single" w:sz="6" w:space="0" w:color="AEAEAE"/>
              <w:right w:val="single" w:sz="6" w:space="0" w:color="AEAEAE"/>
            </w:tcBorders>
            <w:vAlign w:val="center"/>
          </w:tcPr>
          <w:p w14:paraId="0B86E0C1" w14:textId="5FF013D1" w:rsidR="00FD68D6" w:rsidRPr="00022298" w:rsidRDefault="00583050" w:rsidP="00FD68D6">
            <w:proofErr w:type="spellStart"/>
            <w:r w:rsidRPr="00022298">
              <w:t>Blood_Pressure</w:t>
            </w:r>
            <w:proofErr w:type="spellEnd"/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38E6F3C" w14:textId="475E6649" w:rsidR="00FD68D6" w:rsidRPr="00022298" w:rsidRDefault="00FD68D6" w:rsidP="00022298">
            <w:proofErr w:type="gramStart"/>
            <w:r w:rsidRPr="00022298">
              <w:t>VARCHAR(</w:t>
            </w:r>
            <w:proofErr w:type="gramEnd"/>
            <w:r w:rsidRPr="00022298">
              <w:t>20)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4E101C" w14:textId="77777777" w:rsidR="00FD68D6" w:rsidRPr="00022298" w:rsidRDefault="00FD68D6" w:rsidP="00022298">
            <w:r w:rsidRPr="00022298">
              <w:t>Blood pressure reading.</w:t>
            </w:r>
          </w:p>
        </w:tc>
      </w:tr>
      <w:tr w:rsidR="00FD68D6" w:rsidRPr="00022298" w14:paraId="0DB3E6CB" w14:textId="77777777" w:rsidTr="00583050">
        <w:tc>
          <w:tcPr>
            <w:tcW w:w="2145" w:type="dxa"/>
            <w:gridSpan w:val="2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3ECF08F" w14:textId="22E7C4D7" w:rsidR="00FD68D6" w:rsidRPr="00022298" w:rsidRDefault="00FD68D6" w:rsidP="00022298"/>
        </w:tc>
        <w:tc>
          <w:tcPr>
            <w:tcW w:w="1883" w:type="dxa"/>
            <w:gridSpan w:val="3"/>
            <w:tcBorders>
              <w:top w:val="single" w:sz="6" w:space="0" w:color="AEAEAE"/>
              <w:left w:val="single" w:sz="4" w:space="0" w:color="auto"/>
              <w:bottom w:val="single" w:sz="6" w:space="0" w:color="AEAEAE"/>
              <w:right w:val="single" w:sz="6" w:space="0" w:color="AEAEAE"/>
            </w:tcBorders>
            <w:vAlign w:val="center"/>
          </w:tcPr>
          <w:p w14:paraId="17E6623C" w14:textId="307734A3" w:rsidR="00FD68D6" w:rsidRPr="00022298" w:rsidRDefault="00583050" w:rsidP="00FD68D6">
            <w:r w:rsidRPr="00022298">
              <w:t>Notes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3D58114" w14:textId="6CABDA66" w:rsidR="00FD68D6" w:rsidRPr="00022298" w:rsidRDefault="00FD68D6" w:rsidP="00022298">
            <w:r w:rsidRPr="00022298">
              <w:t>TEXT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0C5C219" w14:textId="77777777" w:rsidR="00FD68D6" w:rsidRPr="00022298" w:rsidRDefault="00FD68D6" w:rsidP="00022298">
            <w:r w:rsidRPr="00022298">
              <w:t>Additional notes for health records.</w:t>
            </w:r>
          </w:p>
        </w:tc>
      </w:tr>
      <w:tr w:rsidR="00FD68D6" w:rsidRPr="00022298" w14:paraId="77653107" w14:textId="77777777" w:rsidTr="00583050">
        <w:tc>
          <w:tcPr>
            <w:tcW w:w="2145" w:type="dxa"/>
            <w:gridSpan w:val="2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32B33A" w14:textId="77777777" w:rsidR="00BE2812" w:rsidRPr="00A74966" w:rsidRDefault="00BE2812" w:rsidP="00BE2812">
            <w:r w:rsidRPr="00A74966">
              <w:rPr>
                <w:b/>
                <w:bCs/>
              </w:rPr>
              <w:t>Medication Management</w:t>
            </w:r>
          </w:p>
          <w:p w14:paraId="49A9A594" w14:textId="7BC04A7C" w:rsidR="00FD68D6" w:rsidRPr="00022298" w:rsidRDefault="00FD68D6" w:rsidP="00022298"/>
        </w:tc>
        <w:tc>
          <w:tcPr>
            <w:tcW w:w="1883" w:type="dxa"/>
            <w:gridSpan w:val="3"/>
            <w:tcBorders>
              <w:top w:val="single" w:sz="6" w:space="0" w:color="AEAEAE"/>
              <w:left w:val="single" w:sz="4" w:space="0" w:color="auto"/>
              <w:bottom w:val="single" w:sz="6" w:space="0" w:color="AEAEAE"/>
              <w:right w:val="single" w:sz="6" w:space="0" w:color="AEAEAE"/>
            </w:tcBorders>
            <w:vAlign w:val="center"/>
          </w:tcPr>
          <w:p w14:paraId="2F85AB88" w14:textId="1AF67108" w:rsidR="00FD68D6" w:rsidRPr="00022298" w:rsidRDefault="00583050" w:rsidP="00FD68D6">
            <w:proofErr w:type="spellStart"/>
            <w:r w:rsidRPr="00022298">
              <w:t>Medication_ID</w:t>
            </w:r>
            <w:proofErr w:type="spellEnd"/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420293" w14:textId="4574A941" w:rsidR="00FD68D6" w:rsidRPr="00022298" w:rsidRDefault="00FD68D6" w:rsidP="00022298">
            <w:r w:rsidRPr="00022298">
              <w:t>INT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6972C7" w14:textId="77777777" w:rsidR="00FD68D6" w:rsidRPr="00022298" w:rsidRDefault="00FD68D6" w:rsidP="00022298">
            <w:r w:rsidRPr="00022298">
              <w:t>Unique identifier for each medication entry.</w:t>
            </w:r>
          </w:p>
        </w:tc>
      </w:tr>
      <w:tr w:rsidR="00FD68D6" w:rsidRPr="00022298" w14:paraId="04D78B7A" w14:textId="77777777" w:rsidTr="00BE2812">
        <w:tc>
          <w:tcPr>
            <w:tcW w:w="2145" w:type="dxa"/>
            <w:gridSpan w:val="2"/>
            <w:tcBorders>
              <w:top w:val="single" w:sz="6" w:space="0" w:color="AEAEAE"/>
              <w:left w:val="single" w:sz="6" w:space="0" w:color="AEAEAE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16D99A" w14:textId="22298F2C" w:rsidR="00FD68D6" w:rsidRPr="00022298" w:rsidRDefault="00FD68D6" w:rsidP="00022298"/>
        </w:tc>
        <w:tc>
          <w:tcPr>
            <w:tcW w:w="1883" w:type="dxa"/>
            <w:gridSpan w:val="3"/>
            <w:tcBorders>
              <w:top w:val="single" w:sz="6" w:space="0" w:color="AEAEAE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A20FF" w14:textId="2F665624" w:rsidR="00FD68D6" w:rsidRPr="00022298" w:rsidRDefault="00583050" w:rsidP="00FD68D6">
            <w:proofErr w:type="spellStart"/>
            <w:r w:rsidRPr="00022298">
              <w:t>Medication_Name</w:t>
            </w:r>
            <w:proofErr w:type="spellEnd"/>
          </w:p>
        </w:tc>
        <w:tc>
          <w:tcPr>
            <w:tcW w:w="0" w:type="auto"/>
            <w:tcBorders>
              <w:top w:val="single" w:sz="6" w:space="0" w:color="AEAEAE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7A68665" w14:textId="5AEA18E6" w:rsidR="00FD68D6" w:rsidRPr="00022298" w:rsidRDefault="00FD68D6" w:rsidP="00022298">
            <w:proofErr w:type="gramStart"/>
            <w:r w:rsidRPr="00022298">
              <w:t>VARCHAR(</w:t>
            </w:r>
            <w:proofErr w:type="gramEnd"/>
            <w:r w:rsidRPr="00022298">
              <w:t>100)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4" w:space="0" w:color="auto"/>
              <w:bottom w:val="single" w:sz="4" w:space="0" w:color="auto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A7E92EF" w14:textId="77777777" w:rsidR="00FD68D6" w:rsidRPr="00022298" w:rsidRDefault="00FD68D6" w:rsidP="00022298">
            <w:r w:rsidRPr="00022298">
              <w:t>Name of the medication.</w:t>
            </w:r>
          </w:p>
        </w:tc>
      </w:tr>
      <w:tr w:rsidR="00BE2812" w:rsidRPr="00022298" w14:paraId="3C77FC6A" w14:textId="1E40A305" w:rsidTr="00BE2812">
        <w:trPr>
          <w:trHeight w:val="466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0E6E86" w14:textId="29AD5EAE" w:rsidR="00BE2812" w:rsidRPr="00022298" w:rsidRDefault="00BE2812" w:rsidP="00022298"/>
        </w:tc>
        <w:tc>
          <w:tcPr>
            <w:tcW w:w="190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7F34AB" w14:textId="7B160722" w:rsidR="00BE2812" w:rsidRPr="00022298" w:rsidRDefault="00BE2812" w:rsidP="00FD68D6">
            <w:proofErr w:type="spellStart"/>
            <w:r w:rsidRPr="00022298">
              <w:t>Start_Date</w:t>
            </w:r>
            <w:proofErr w:type="spellEnd"/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E85576E" w14:textId="4D31EF02" w:rsidR="00BE2812" w:rsidRPr="00022298" w:rsidRDefault="00BE2812" w:rsidP="00022298">
            <w:r w:rsidRPr="00022298">
              <w:t>DATE</w:t>
            </w:r>
          </w:p>
        </w:tc>
        <w:tc>
          <w:tcPr>
            <w:tcW w:w="5239" w:type="dxa"/>
            <w:tcBorders>
              <w:top w:val="single" w:sz="4" w:space="0" w:color="auto"/>
              <w:left w:val="single" w:sz="4" w:space="0" w:color="auto"/>
              <w:right w:val="single" w:sz="6" w:space="0" w:color="AEAEAE"/>
            </w:tcBorders>
            <w:vAlign w:val="center"/>
          </w:tcPr>
          <w:p w14:paraId="30BAABB8" w14:textId="2D921E7C" w:rsidR="00BE2812" w:rsidRPr="00022298" w:rsidRDefault="00BE2812" w:rsidP="00022298">
            <w:r w:rsidRPr="00022298">
              <w:t>Date when medication starts.</w:t>
            </w:r>
          </w:p>
        </w:tc>
      </w:tr>
      <w:tr w:rsidR="00FD68D6" w:rsidRPr="00022298" w14:paraId="34383ADE" w14:textId="77777777" w:rsidTr="00583050">
        <w:tc>
          <w:tcPr>
            <w:tcW w:w="2126" w:type="dxa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4" w:space="0" w:color="auto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ADF3F8E" w14:textId="3FD1D27C" w:rsidR="00FD68D6" w:rsidRPr="00022298" w:rsidRDefault="00FD68D6" w:rsidP="00022298"/>
        </w:tc>
        <w:tc>
          <w:tcPr>
            <w:tcW w:w="1902" w:type="dxa"/>
            <w:gridSpan w:val="4"/>
            <w:tcBorders>
              <w:top w:val="single" w:sz="6" w:space="0" w:color="AEAEAE"/>
              <w:left w:val="single" w:sz="4" w:space="0" w:color="auto"/>
              <w:bottom w:val="single" w:sz="6" w:space="0" w:color="AEAEAE"/>
              <w:right w:val="single" w:sz="6" w:space="0" w:color="AEAEAE"/>
            </w:tcBorders>
            <w:vAlign w:val="center"/>
          </w:tcPr>
          <w:p w14:paraId="71BB8CE4" w14:textId="6F84BD87" w:rsidR="00FD68D6" w:rsidRPr="00022298" w:rsidRDefault="00BE2812" w:rsidP="00FD68D6">
            <w:proofErr w:type="spellStart"/>
            <w:r w:rsidRPr="00022298">
              <w:t>End_Date</w:t>
            </w:r>
            <w:proofErr w:type="spellEnd"/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95F045" w14:textId="066527FB" w:rsidR="00FD68D6" w:rsidRPr="00022298" w:rsidRDefault="00FD68D6" w:rsidP="00022298">
            <w:r w:rsidRPr="00022298">
              <w:t>DATE</w:t>
            </w:r>
          </w:p>
        </w:tc>
        <w:tc>
          <w:tcPr>
            <w:tcW w:w="0" w:type="auto"/>
            <w:tcBorders>
              <w:top w:val="single" w:sz="6" w:space="0" w:color="AEAEAE"/>
              <w:left w:val="single" w:sz="6" w:space="0" w:color="AEAEAE"/>
              <w:bottom w:val="single" w:sz="6" w:space="0" w:color="AEAEAE"/>
              <w:right w:val="single" w:sz="6" w:space="0" w:color="AEAEAE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2F5E10" w14:textId="77777777" w:rsidR="00FD68D6" w:rsidRPr="00022298" w:rsidRDefault="00FD68D6" w:rsidP="00022298">
            <w:r w:rsidRPr="00022298">
              <w:t>Date when medication ends.</w:t>
            </w:r>
          </w:p>
        </w:tc>
      </w:tr>
    </w:tbl>
    <w:p w14:paraId="05FEC0F4" w14:textId="77777777" w:rsidR="00BE0EC7" w:rsidRDefault="00BE0EC7"/>
    <w:sectPr w:rsidR="00BE0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252C1F"/>
    <w:multiLevelType w:val="multilevel"/>
    <w:tmpl w:val="DE58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B07A7D"/>
    <w:multiLevelType w:val="multilevel"/>
    <w:tmpl w:val="E0FA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197584">
    <w:abstractNumId w:val="1"/>
  </w:num>
  <w:num w:numId="2" w16cid:durableId="762147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66"/>
    <w:rsid w:val="00022298"/>
    <w:rsid w:val="00024FC2"/>
    <w:rsid w:val="00253B8C"/>
    <w:rsid w:val="0029358B"/>
    <w:rsid w:val="002A7364"/>
    <w:rsid w:val="002C294D"/>
    <w:rsid w:val="005774B2"/>
    <w:rsid w:val="00583050"/>
    <w:rsid w:val="00610F64"/>
    <w:rsid w:val="006C2BC4"/>
    <w:rsid w:val="007636E6"/>
    <w:rsid w:val="007B071D"/>
    <w:rsid w:val="007D5CB4"/>
    <w:rsid w:val="00917913"/>
    <w:rsid w:val="00974ECA"/>
    <w:rsid w:val="00A531BF"/>
    <w:rsid w:val="00A74966"/>
    <w:rsid w:val="00BB3207"/>
    <w:rsid w:val="00BE0EC7"/>
    <w:rsid w:val="00BE2812"/>
    <w:rsid w:val="00C73D38"/>
    <w:rsid w:val="00D56CD1"/>
    <w:rsid w:val="00FD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88DCD"/>
  <w15:chartTrackingRefBased/>
  <w15:docId w15:val="{CD842036-CED9-456D-AAF6-0DA872D84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9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9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9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49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9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9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9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9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9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9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9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9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9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9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9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96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63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3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08774">
          <w:marLeft w:val="0"/>
          <w:marRight w:val="0"/>
          <w:marTop w:val="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61224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5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26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277">
          <w:marLeft w:val="0"/>
          <w:marRight w:val="0"/>
          <w:marTop w:val="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6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8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5346">
          <w:marLeft w:val="0"/>
          <w:marRight w:val="0"/>
          <w:marTop w:val="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51550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0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02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1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61313">
          <w:marLeft w:val="0"/>
          <w:marRight w:val="0"/>
          <w:marTop w:val="3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9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User-15</dc:creator>
  <cp:keywords/>
  <dc:description/>
  <cp:lastModifiedBy>User-15</cp:lastModifiedBy>
  <cp:revision>13</cp:revision>
  <dcterms:created xsi:type="dcterms:W3CDTF">2025-01-29T07:33:00Z</dcterms:created>
  <dcterms:modified xsi:type="dcterms:W3CDTF">2025-01-30T08:38:00Z</dcterms:modified>
</cp:coreProperties>
</file>