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3806" w14:textId="5AE71749" w:rsidR="00E01D1C" w:rsidRDefault="00E01D1C" w:rsidP="00E01D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1 </w:t>
      </w:r>
    </w:p>
    <w:p w14:paraId="22A503E0" w14:textId="33DDFF8C" w:rsidR="00E01D1C" w:rsidRDefault="00E01D1C" w:rsidP="00E01D1C">
      <w:pPr>
        <w:jc w:val="center"/>
        <w:rPr>
          <w:sz w:val="28"/>
          <w:szCs w:val="28"/>
        </w:rPr>
      </w:pPr>
      <w:r>
        <w:rPr>
          <w:sz w:val="28"/>
          <w:szCs w:val="28"/>
        </w:rPr>
        <w:t>Sct212-0139/2022</w:t>
      </w:r>
    </w:p>
    <w:p w14:paraId="74BE76D7" w14:textId="77B9B63D" w:rsidR="00E01D1C" w:rsidRP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t>The OSI (Open Systems Interconnection) model and the TCP/IP (Transmission Control Protocol/Internet Protocol) model are fundamental frameworks for understanding network protocols, each with distinct characteristics.</w:t>
      </w:r>
    </w:p>
    <w:p w14:paraId="49E200A7" w14:textId="77777777" w:rsidR="00E01D1C" w:rsidRPr="00E01D1C" w:rsidRDefault="00E01D1C" w:rsidP="00E01D1C">
      <w:pPr>
        <w:rPr>
          <w:sz w:val="28"/>
          <w:szCs w:val="28"/>
        </w:rPr>
      </w:pPr>
    </w:p>
    <w:p w14:paraId="7E3FEBE5" w14:textId="77777777" w:rsidR="00E01D1C" w:rsidRP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t>The OSI model, comprising seven layers (Physical, Data Link, Network, Transport, Session, Presentation, and Application), offers a high level of detail in describing the functions and interactions within a network. This comprehensive approach separates tasks like physical medium management and data presentation, making it a valuable educational tool.</w:t>
      </w:r>
    </w:p>
    <w:p w14:paraId="7549993D" w14:textId="77777777" w:rsidR="00E01D1C" w:rsidRPr="00E01D1C" w:rsidRDefault="00E01D1C" w:rsidP="00E01D1C">
      <w:pPr>
        <w:rPr>
          <w:sz w:val="28"/>
          <w:szCs w:val="28"/>
        </w:rPr>
      </w:pPr>
    </w:p>
    <w:p w14:paraId="2388AC7A" w14:textId="77777777" w:rsidR="00E01D1C" w:rsidRP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t>In contrast, the TCP/IP model condenses the seven layers into four primary layers: Network Interface, Internet, Transport, and Application. This streamlined design simplifies implementation and is a more practical representation for real-world network architecture, particularly in the context of the internet.</w:t>
      </w:r>
    </w:p>
    <w:p w14:paraId="4D4D8CC7" w14:textId="77777777" w:rsidR="00E01D1C" w:rsidRPr="00E01D1C" w:rsidRDefault="00E01D1C" w:rsidP="00E01D1C">
      <w:pPr>
        <w:rPr>
          <w:sz w:val="28"/>
          <w:szCs w:val="28"/>
        </w:rPr>
      </w:pPr>
    </w:p>
    <w:p w14:paraId="331E7A92" w14:textId="77777777" w:rsidR="00E01D1C" w:rsidRP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t>The origins of these models differ significantly. The OSI model was developed by the International Organization for Standardization (ISO) and is more theoretical, often serving as a reference for understanding network principles. In contrast, the TCP/IP model was originally created by the U.S. Department of Defense, and its streamlined structure closely mirrors how the modern internet functions. This practicality has contributed to its prominence.</w:t>
      </w:r>
    </w:p>
    <w:p w14:paraId="3351096F" w14:textId="77777777" w:rsidR="00E01D1C" w:rsidRPr="00E01D1C" w:rsidRDefault="00E01D1C" w:rsidP="00E01D1C">
      <w:pPr>
        <w:rPr>
          <w:sz w:val="28"/>
          <w:szCs w:val="28"/>
        </w:rPr>
      </w:pPr>
    </w:p>
    <w:p w14:paraId="46E3AB5C" w14:textId="77777777" w:rsidR="00E01D1C" w:rsidRP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t>In terms of layer interactions, the OSI model mandates strict boundaries, with each layer interacting primarily with the layer directly above and below it, while the TCP/IP model allows for more flexibility. This adaptability proves advantageous for real-world network implementations and evolving technologies.</w:t>
      </w:r>
    </w:p>
    <w:p w14:paraId="2731BF91" w14:textId="2603F534" w:rsidR="00E01D1C" w:rsidRPr="00E01D1C" w:rsidRDefault="00E01D1C" w:rsidP="00E01D1C">
      <w:pPr>
        <w:rPr>
          <w:sz w:val="28"/>
          <w:szCs w:val="28"/>
        </w:rPr>
      </w:pPr>
    </w:p>
    <w:p w14:paraId="3A8EDAAB" w14:textId="77777777" w:rsidR="00E01D1C" w:rsidRDefault="00E01D1C" w:rsidP="00E01D1C">
      <w:pPr>
        <w:rPr>
          <w:sz w:val="28"/>
          <w:szCs w:val="28"/>
        </w:rPr>
      </w:pPr>
      <w:r w:rsidRPr="00E01D1C">
        <w:rPr>
          <w:sz w:val="28"/>
          <w:szCs w:val="28"/>
        </w:rPr>
        <w:lastRenderedPageBreak/>
        <w:t>Despite its value in education and reference, the OSI model is not as widely adopted in real-world networking. The TCP/IP model is the dominant standard for the internet, reflecting its practicality, simplicity, and alignment with contemporary networking technologies.</w:t>
      </w:r>
    </w:p>
    <w:p w14:paraId="05B69921" w14:textId="0EDF2D22" w:rsidR="000F4713" w:rsidRDefault="000F4713" w:rsidP="00E01D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/IP </w:t>
      </w:r>
      <w:r w:rsidRPr="000F4713">
        <w:rPr>
          <w:sz w:val="28"/>
          <w:szCs w:val="28"/>
        </w:rPr>
        <w:t>It is a communication protocol that is based on standard protocols and allows the connection of hosts over a network</w:t>
      </w:r>
      <w:r>
        <w:rPr>
          <w:sz w:val="28"/>
          <w:szCs w:val="28"/>
        </w:rPr>
        <w:t xml:space="preserve"> while OSI </w:t>
      </w:r>
      <w:r w:rsidRPr="000F4713">
        <w:rPr>
          <w:sz w:val="28"/>
          <w:szCs w:val="28"/>
        </w:rPr>
        <w:t>It is a structured model which deals which the functioning of a network.</w:t>
      </w:r>
    </w:p>
    <w:p w14:paraId="5B4D1CB7" w14:textId="77777777" w:rsidR="000F4713" w:rsidRDefault="000F4713" w:rsidP="00E01D1C">
      <w:pPr>
        <w:rPr>
          <w:sz w:val="28"/>
          <w:szCs w:val="28"/>
        </w:rPr>
      </w:pPr>
    </w:p>
    <w:p w14:paraId="7799FFD3" w14:textId="1B04DFBB" w:rsidR="000F4713" w:rsidRPr="00E01D1C" w:rsidRDefault="000F4713" w:rsidP="00E01D1C">
      <w:pPr>
        <w:rPr>
          <w:sz w:val="28"/>
          <w:szCs w:val="28"/>
        </w:rPr>
      </w:pPr>
      <w:r w:rsidRPr="000F4713">
        <w:rPr>
          <w:sz w:val="28"/>
          <w:szCs w:val="28"/>
        </w:rPr>
        <w:t>The TCP/IP is the implementation of the OSI Mode</w:t>
      </w:r>
      <w:r>
        <w:rPr>
          <w:sz w:val="28"/>
          <w:szCs w:val="28"/>
        </w:rPr>
        <w:t xml:space="preserve">l while </w:t>
      </w:r>
      <w:r w:rsidRPr="000F4713">
        <w:rPr>
          <w:sz w:val="28"/>
          <w:szCs w:val="28"/>
        </w:rPr>
        <w:t>An OSI Model is a reference model, based on which a network is created.</w:t>
      </w:r>
    </w:p>
    <w:p w14:paraId="1567A66B" w14:textId="77777777" w:rsidR="00E01D1C" w:rsidRPr="00E01D1C" w:rsidRDefault="00E01D1C" w:rsidP="00E01D1C">
      <w:pPr>
        <w:rPr>
          <w:sz w:val="28"/>
          <w:szCs w:val="28"/>
        </w:rPr>
      </w:pPr>
    </w:p>
    <w:p w14:paraId="2571F8BC" w14:textId="024DF4A9" w:rsidR="000F4713" w:rsidRDefault="000F4713" w:rsidP="00E01D1C">
      <w:pPr>
        <w:rPr>
          <w:sz w:val="28"/>
          <w:szCs w:val="28"/>
        </w:rPr>
      </w:pPr>
      <w:r>
        <w:rPr>
          <w:sz w:val="28"/>
          <w:szCs w:val="28"/>
        </w:rPr>
        <w:t>Similarities</w:t>
      </w:r>
    </w:p>
    <w:p w14:paraId="0EA8B2B8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Layered Structure:</w:t>
      </w:r>
      <w:r w:rsidRPr="000F4713">
        <w:rPr>
          <w:sz w:val="28"/>
          <w:szCs w:val="28"/>
        </w:rPr>
        <w:t xml:space="preserve"> Both models break down network tasks into separate layers, making it easier to understand and design networks.</w:t>
      </w:r>
    </w:p>
    <w:p w14:paraId="78DCF09E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Data Organization:</w:t>
      </w:r>
      <w:r w:rsidRPr="000F4713">
        <w:rPr>
          <w:sz w:val="28"/>
          <w:szCs w:val="28"/>
        </w:rPr>
        <w:t xml:space="preserve"> They both use a technique called data encapsulation, where data is wrapped in additional information as it moves through the network.</w:t>
      </w:r>
    </w:p>
    <w:p w14:paraId="4F07CAF1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Data Transfer:</w:t>
      </w:r>
      <w:r w:rsidRPr="000F4713">
        <w:rPr>
          <w:sz w:val="28"/>
          <w:szCs w:val="28"/>
        </w:rPr>
        <w:t xml:space="preserve"> Both models ensure data gets from one place to another using specific rules and standards.</w:t>
      </w:r>
    </w:p>
    <w:p w14:paraId="79016EF7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Interoperability:</w:t>
      </w:r>
      <w:r w:rsidRPr="000F4713">
        <w:rPr>
          <w:sz w:val="28"/>
          <w:szCs w:val="28"/>
        </w:rPr>
        <w:t xml:space="preserve"> Devices and applications following these models can work together, allowing different systems to communicate on the internet.</w:t>
      </w:r>
    </w:p>
    <w:p w14:paraId="470AFDC1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Reference Models:</w:t>
      </w:r>
      <w:r w:rsidRPr="000F4713">
        <w:rPr>
          <w:sz w:val="28"/>
          <w:szCs w:val="28"/>
        </w:rPr>
        <w:t xml:space="preserve"> They serve as models for how networks should work, helping engineers and professionals design and manage networks.</w:t>
      </w:r>
    </w:p>
    <w:p w14:paraId="0BB5B10E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Application Layers:</w:t>
      </w:r>
      <w:r w:rsidRPr="000F4713">
        <w:rPr>
          <w:sz w:val="28"/>
          <w:szCs w:val="28"/>
        </w:rPr>
        <w:t xml:space="preserve"> Both have layers where user applications interact with the network.</w:t>
      </w:r>
    </w:p>
    <w:p w14:paraId="545614B1" w14:textId="77777777" w:rsidR="000F4713" w:rsidRPr="000F4713" w:rsidRDefault="000F4713" w:rsidP="000F4713">
      <w:pPr>
        <w:numPr>
          <w:ilvl w:val="0"/>
          <w:numId w:val="3"/>
        </w:numPr>
        <w:rPr>
          <w:sz w:val="28"/>
          <w:szCs w:val="28"/>
        </w:rPr>
      </w:pPr>
      <w:r w:rsidRPr="000F4713">
        <w:rPr>
          <w:b/>
          <w:bCs/>
          <w:sz w:val="28"/>
          <w:szCs w:val="28"/>
        </w:rPr>
        <w:t>Standardization:</w:t>
      </w:r>
      <w:r w:rsidRPr="000F4713">
        <w:rPr>
          <w:sz w:val="28"/>
          <w:szCs w:val="28"/>
        </w:rPr>
        <w:t xml:space="preserve"> They have influenced how network technology is developed and standardized.</w:t>
      </w:r>
    </w:p>
    <w:p w14:paraId="40F49783" w14:textId="77777777" w:rsidR="000F4713" w:rsidRPr="00E01D1C" w:rsidRDefault="000F4713" w:rsidP="00E01D1C">
      <w:pPr>
        <w:rPr>
          <w:sz w:val="28"/>
          <w:szCs w:val="28"/>
        </w:rPr>
      </w:pPr>
    </w:p>
    <w:sectPr w:rsidR="000F4713" w:rsidRPr="00E0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880"/>
    <w:multiLevelType w:val="multilevel"/>
    <w:tmpl w:val="965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E1FD2"/>
    <w:multiLevelType w:val="multilevel"/>
    <w:tmpl w:val="F69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B300B"/>
    <w:multiLevelType w:val="multilevel"/>
    <w:tmpl w:val="82F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4192">
    <w:abstractNumId w:val="0"/>
  </w:num>
  <w:num w:numId="2" w16cid:durableId="563027195">
    <w:abstractNumId w:val="2"/>
  </w:num>
  <w:num w:numId="3" w16cid:durableId="195161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1C"/>
    <w:rsid w:val="000F4713"/>
    <w:rsid w:val="00165E32"/>
    <w:rsid w:val="004B1381"/>
    <w:rsid w:val="00673713"/>
    <w:rsid w:val="00E0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C3E"/>
  <w15:chartTrackingRefBased/>
  <w15:docId w15:val="{719F59DA-5D24-4947-9016-34E6F8D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Gatwiri</dc:creator>
  <cp:keywords/>
  <dc:description/>
  <cp:lastModifiedBy>yvonne Gatwiri</cp:lastModifiedBy>
  <cp:revision>3</cp:revision>
  <dcterms:created xsi:type="dcterms:W3CDTF">2023-10-11T17:17:00Z</dcterms:created>
  <dcterms:modified xsi:type="dcterms:W3CDTF">2023-10-11T21:48:00Z</dcterms:modified>
</cp:coreProperties>
</file>