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</w:t>
        <w:br w:type="textWrapping"/>
        <w:t xml:space="preserve">FROM php:8.2-apache</w:t>
        <w:br w:type="textWrapping"/>
        <w:t xml:space="preserve">COPY . /var/www/html/</w:t>
        <w:br w:type="textWrapping"/>
        <w:t xml:space="preserve">EXPOSE 8080</w:t>
        <w:br w:type="textWrapping"/>
        <w:t xml:space="preserve">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