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&lt;?php</w:t>
        <w:br w:type="textWrapping"/>
        <w:t xml:space="preserve">ini_set('display_errors', 1);</w:t>
        <w:br w:type="textWrapping"/>
        <w:t xml:space="preserve">ini_set('display_startup_errors', 1);</w:t>
        <w:br w:type="textWrapping"/>
        <w:t xml:space="preserve">error_reporting(E_ALL);</w:t>
        <w:br w:type="textWrapping"/>
        <w:br w:type="textWrapping"/>
        <w:t xml:space="preserve">// 🛡️ Start session and block access if JWT not verified</w:t>
        <w:br w:type="textWrapping"/>
        <w:t xml:space="preserve">session_start();</w:t>
        <w:br w:type="textWrapping"/>
        <w:t xml:space="preserve">if (!isset($_SESSION['jwt_verified']) || $_SESSION['jwt_verified'] !== true) {</w:t>
        <w:br w:type="textWrapping"/>
        <w:t xml:space="preserve">    header("Location: login.php");</w:t>
        <w:br w:type="textWrapping"/>
        <w:t xml:space="preserve">    exit;</w:t>
        <w:br w:type="textWrapping"/>
        <w:t xml:space="preserve">}</w:t>
        <w:br w:type="textWrapping"/>
        <w:br w:type="textWrapping"/>
        <w:t xml:space="preserve">define('DVWA_WEB_PAGE_TO_ROOT', '');</w:t>
        <w:br w:type="textWrapping"/>
        <w:t xml:space="preserve">require_once DVWA_WEB_PAGE_TO_ROOT . 'dvwa/includes/dvwaPage.inc.php';</w:t>
        <w:br w:type="textWrapping"/>
        <w:br w:type="textWrapping"/>
        <w:t xml:space="preserve">dvwaPageStartup(array('php'));</w:t>
        <w:br w:type="textWrapping"/>
        <w:br w:type="textWrapping"/>
        <w:t xml:space="preserve">$page = dvwaPageNewGrab();</w:t>
        <w:br w:type="textWrapping"/>
        <w:t xml:space="preserve">$page['title'] = 'Patient Dashboard';</w:t>
        <w:br w:type="textWrapping"/>
        <w:t xml:space="preserve">$page['page_id'] = 'dashboard';</w:t>
        <w:br w:type="textWrapping"/>
        <w:br w:type="textWrapping"/>
        <w:t xml:space="preserve">$page['body'] = '</w:t>
        <w:br w:type="textWrapping"/>
        <w:t xml:space="preserve">&lt;style&gt;</w:t>
        <w:br w:type="textWrapping"/>
        <w:t xml:space="preserve">  body {</w:t>
        <w:br w:type="textWrapping"/>
        <w:t xml:space="preserve">    background-color: #f2f9ff;</w:t>
        <w:br w:type="textWrapping"/>
        <w:t xml:space="preserve">    font-family: Arial, sans-serif;</w:t>
        <w:br w:type="textWrapping"/>
        <w:t xml:space="preserve">    margin: 0;</w:t>
        <w:br w:type="textWrapping"/>
        <w:t xml:space="preserve">    padding: 0;</w:t>
        <w:br w:type="textWrapping"/>
        <w:t xml:space="preserve">  }</w:t>
        <w:br w:type="textWrapping"/>
        <w:br w:type="textWrapping"/>
        <w:t xml:space="preserve">  .dashboard-container {</w:t>
        <w:br w:type="textWrapping"/>
        <w:t xml:space="preserve">    background-color: #ffffff;</w:t>
        <w:br w:type="textWrapping"/>
        <w:t xml:space="preserve">    max-width: 900px;</w:t>
        <w:br w:type="textWrapping"/>
        <w:t xml:space="preserve">    margin: 40px auto;</w:t>
        <w:br w:type="textWrapping"/>
        <w:t xml:space="preserve">    padding: 30px;</w:t>
        <w:br w:type="textWrapping"/>
        <w:t xml:space="preserve">    box-shadow: 0 0 12px rgba(0,0,0,0.08);</w:t>
        <w:br w:type="textWrapping"/>
        <w:t xml:space="preserve">    border-radius: 16px;</w:t>
        <w:br w:type="textWrapping"/>
        <w:t xml:space="preserve">    text-align: center;</w:t>
        <w:br w:type="textWrapping"/>
        <w:t xml:space="preserve">  }</w:t>
        <w:br w:type="textWrapping"/>
        <w:br w:type="textWrapping"/>
        <w:t xml:space="preserve">  .dashboard-container img {</w:t>
        <w:br w:type="textWrapping"/>
        <w:t xml:space="preserve">    width: 300px;</w:t>
        <w:br w:type="textWrapping"/>
        <w:t xml:space="preserve">    margin-bottom: -10px;</w:t>
        <w:br w:type="textWrapping"/>
        <w:t xml:space="preserve">  }</w:t>
        <w:br w:type="textWrapping"/>
        <w:br w:type="textWrapping"/>
        <w:t xml:space="preserve">  h2 {</w:t>
        <w:br w:type="textWrapping"/>
        <w:t xml:space="preserve">    font-size: 24px;</w:t>
        <w:br w:type="textWrapping"/>
        <w:t xml:space="preserve">    color: #003366;</w:t>
        <w:br w:type="textWrapping"/>
        <w:t xml:space="preserve">    margin-bottom: 10px;</w:t>
        <w:br w:type="textWrapping"/>
        <w:t xml:space="preserve">  }</w:t>
        <w:br w:type="textWrapping"/>
        <w:br w:type="textWrapping"/>
        <w:t xml:space="preserve">  p {</w:t>
        <w:br w:type="textWrapping"/>
        <w:t xml:space="preserve">    font-size: 16px;</w:t>
        <w:br w:type="textWrapping"/>
        <w:t xml:space="preserve">    color: #555;</w:t>
        <w:br w:type="textWrapping"/>
        <w:t xml:space="preserve">    margin-bottom: 30px;</w:t>
        <w:br w:type="textWrapping"/>
        <w:t xml:space="preserve">  }</w:t>
        <w:br w:type="textWrapping"/>
        <w:br w:type="textWrapping"/>
        <w:t xml:space="preserve">  table {</w:t>
        <w:br w:type="textWrapping"/>
        <w:t xml:space="preserve">    width: 100%;</w:t>
        <w:br w:type="textWrapping"/>
        <w:t xml:space="preserve">    border-collapse: collapse;</w:t>
        <w:br w:type="textWrapping"/>
        <w:t xml:space="preserve">    background-color: #ffffff;</w:t>
        <w:br w:type="textWrapping"/>
        <w:t xml:space="preserve">    font-size: 15px;</w:t>
        <w:br w:type="textWrapping"/>
        <w:t xml:space="preserve">  }</w:t>
        <w:br w:type="textWrapping"/>
        <w:br w:type="textWrapping"/>
        <w:t xml:space="preserve">  th, td {</w:t>
        <w:br w:type="textWrapping"/>
        <w:t xml:space="preserve">    padding: 14px;</w:t>
        <w:br w:type="textWrapping"/>
        <w:t xml:space="preserve">    border: 1px solid #ccc;</w:t>
        <w:br w:type="textWrapping"/>
        <w:t xml:space="preserve">    text-align: left;</w:t>
        <w:br w:type="textWrapping"/>
        <w:t xml:space="preserve">  }</w:t>
        <w:br w:type="textWrapping"/>
        <w:br w:type="textWrapping"/>
        <w:t xml:space="preserve">  th {</w:t>
        <w:br w:type="textWrapping"/>
        <w:t xml:space="preserve">    background-color: #cce5ff;</w:t>
        <w:br w:type="textWrapping"/>
        <w:t xml:space="preserve">    color: #003366;</w:t>
        <w:br w:type="textWrapping"/>
        <w:t xml:space="preserve">    font-weight: bold;</w:t>
        <w:br w:type="textWrapping"/>
        <w:t xml:space="preserve">  }</w:t>
        <w:br w:type="textWrapping"/>
        <w:br w:type="textWrapping"/>
        <w:t xml:space="preserve">  tr:nth-child(even) {</w:t>
        <w:br w:type="textWrapping"/>
        <w:t xml:space="preserve">    background-color: #f9f9f9;</w:t>
        <w:br w:type="textWrapping"/>
        <w:t xml:space="preserve">  }</w:t>
        <w:br w:type="textWrapping"/>
        <w:br w:type="textWrapping"/>
        <w:t xml:space="preserve">  .note {</w:t>
        <w:br w:type="textWrapping"/>
        <w:t xml:space="preserve">    font-size: 14px;</w:t>
        <w:br w:type="textWrapping"/>
        <w:t xml:space="preserve">    color: #888;</w:t>
        <w:br w:type="textWrapping"/>
        <w:t xml:space="preserve">    margin-top: 20px;</w:t>
        <w:br w:type="textWrapping"/>
        <w:t xml:space="preserve">  }</w:t>
        <w:br w:type="textWrapping"/>
        <w:br w:type="textWrapping"/>
        <w:t xml:space="preserve">  .back-link {</w:t>
        <w:br w:type="textWrapping"/>
        <w:t xml:space="preserve">    display: block;</w:t>
        <w:br w:type="textWrapping"/>
        <w:t xml:space="preserve">    margin-top: 30px;</w:t>
        <w:br w:type="textWrapping"/>
        <w:t xml:space="preserve">    font-size: 15px;</w:t>
        <w:br w:type="textWrapping"/>
        <w:t xml:space="preserve">    color: #003366;</w:t>
        <w:br w:type="textWrapping"/>
        <w:t xml:space="preserve">    text-decoration: none;</w:t>
        <w:br w:type="textWrapping"/>
        <w:t xml:space="preserve">    font-weight: bold;</w:t>
        <w:br w:type="textWrapping"/>
        <w:t xml:space="preserve">  }</w:t>
        <w:br w:type="textWrapping"/>
        <w:br w:type="textWrapping"/>
        <w:t xml:space="preserve">  .back-link:hover {</w:t>
        <w:br w:type="textWrapping"/>
        <w:t xml:space="preserve">    text-decoration: underline;</w:t>
        <w:br w:type="textWrapping"/>
        <w:t xml:space="preserve">  }</w:t>
        <w:br w:type="textWrapping"/>
        <w:t xml:space="preserve">&lt;/style&gt;</w:t>
        <w:br w:type="textWrapping"/>
        <w:br w:type="textWrapping"/>
        <w:t xml:space="preserve">&lt;div class="dashboard-container"&gt;</w:t>
        <w:br w:type="textWrapping"/>
        <w:t xml:space="preserve">  &lt;img src="images/mediconnect-logo.png" alt="MediConnect Logo"&gt;</w:t>
        <w:br w:type="textWrapping"/>
        <w:t xml:space="preserve">  &lt;h2&gt;Patient Dashboard&lt;/h2&gt;</w:t>
        <w:br w:type="textWrapping"/>
        <w:t xml:space="preserve">  &lt;p&gt;Review your most recent appointment and health records below.&lt;/p&gt;</w:t>
        <w:br w:type="textWrapping"/>
        <w:br w:type="textWrapping"/>
        <w:t xml:space="preserve">  &lt;table&gt;</w:t>
        <w:br w:type="textWrapping"/>
        <w:t xml:space="preserve">    &lt;tr&gt;</w:t>
        <w:br w:type="textWrapping"/>
        <w:t xml:space="preserve">      &lt;th&gt;Patient ID&lt;/th&gt;</w:t>
        <w:br w:type="textWrapping"/>
        <w:t xml:space="preserve">      &lt;th&gt;Name&lt;/th&gt;</w:t>
        <w:br w:type="textWrapping"/>
        <w:t xml:space="preserve">      &lt;th&gt;Diagnosis&lt;/th&gt;</w:t>
        <w:br w:type="textWrapping"/>
        <w:t xml:space="preserve">      &lt;th&gt;Last Visit&lt;/th&gt;</w:t>
        <w:br w:type="textWrapping"/>
        <w:t xml:space="preserve">      &lt;th&gt;Prescription&lt;/th&gt;</w:t>
        <w:br w:type="textWrapping"/>
        <w:t xml:space="preserve">    &lt;/tr&gt;';</w:t>
        <w:br w:type="textWrapping"/>
        <w:br w:type="textWrapping"/>
        <w:t xml:space="preserve">$samplePatients = [</w:t>
        <w:br w:type="textWrapping"/>
        <w:t xml:space="preserve">  ['001', 'Jane Smith', 'Hypertension', '2025-04-30', 'Lisinopril 10mg'],</w:t>
        <w:br w:type="textWrapping"/>
        <w:t xml:space="preserve">  ['002', 'Carlos Rivera', 'Type II Diabetes', '2025-05-02', 'Metformin 500mg'],</w:t>
        <w:br w:type="textWrapping"/>
        <w:t xml:space="preserve">  ['003', 'Emily Nguyen', 'Asthma', '2025-04-25', 'Albuterol Inhaler'],</w:t>
        <w:br w:type="textWrapping"/>
        <w:t xml:space="preserve">  ['004', 'Fatima Ali', 'Anxiety', '2025-05-01', 'Sertraline 50mg']</w:t>
        <w:br w:type="textWrapping"/>
        <w:t xml:space="preserve">];</w:t>
        <w:br w:type="textWrapping"/>
        <w:br w:type="textWrapping"/>
        <w:t xml:space="preserve">foreach ($samplePatients as $p) {</w:t>
        <w:br w:type="textWrapping"/>
        <w:t xml:space="preserve">    $page['body'] .= "&lt;tr&gt;</w:t>
        <w:br w:type="textWrapping"/>
        <w:t xml:space="preserve">        &lt;td&gt;{$p[0]}&lt;/td&gt;</w:t>
        <w:br w:type="textWrapping"/>
        <w:t xml:space="preserve">        &lt;td&gt;{$p[1]}&lt;/td&gt;</w:t>
        <w:br w:type="textWrapping"/>
        <w:t xml:space="preserve">        &lt;td&gt;{$p[2]}&lt;/td&gt;</w:t>
        <w:br w:type="textWrapping"/>
        <w:t xml:space="preserve">        &lt;td&gt;{$p[3]}&lt;/td&gt;</w:t>
        <w:br w:type="textWrapping"/>
        <w:t xml:space="preserve">        &lt;td&gt;{$p[4]}&lt;/td&gt;</w:t>
        <w:br w:type="textWrapping"/>
        <w:t xml:space="preserve">    &lt;/tr&gt;";</w:t>
        <w:br w:type="textWrapping"/>
        <w:t xml:space="preserve">}</w:t>
        <w:br w:type="textWrapping"/>
        <w:br w:type="textWrapping"/>
        <w:t xml:space="preserve">$page['body'] .= '</w:t>
        <w:br w:type="textWrapping"/>
        <w:t xml:space="preserve">  &lt;/table&gt;</w:t>
        <w:br w:type="textWrapping"/>
        <w:t xml:space="preserve">  &lt;p class="note"&gt;* This information is fictional and for demonstration purposes only.&lt;/p&gt;</w:t>
        <w:br w:type="textWrapping"/>
        <w:t xml:space="preserve">  &lt;a href="index.php" class="back-link"&gt;← Back to Home&lt;/a&gt;</w:t>
        <w:br w:type="textWrapping"/>
        <w:t xml:space="preserve">&lt;/div&gt;';</w:t>
        <w:br w:type="textWrapping"/>
        <w:br w:type="textWrapping"/>
        <w:t xml:space="preserve">dvwaHtmlEcho($page);</w:t>
        <w:br w:type="textWrapping"/>
        <w:t xml:space="preserve">?&gt;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