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B87B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E201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49E5D278" w:rsidR="003F7831" w:rsidRDefault="00BD0A3A" w:rsidP="00B56CB1">
            <w:r>
              <w:t>RAM</w:t>
            </w:r>
          </w:p>
        </w:tc>
        <w:tc>
          <w:tcPr>
            <w:tcW w:w="5103" w:type="dxa"/>
          </w:tcPr>
          <w:p w14:paraId="15A2B64E" w14:textId="77777777" w:rsidR="003F7831" w:rsidRDefault="003F7831" w:rsidP="003F7831"/>
          <w:p w14:paraId="38CD86C5" w14:textId="3D69F354" w:rsidR="003F7831" w:rsidRDefault="004635F6" w:rsidP="003F7831">
            <w:r>
              <w:t>Main memory, allows information to be stored and retrieved</w:t>
            </w:r>
          </w:p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D48226E" w:rsidR="003F7831" w:rsidRDefault="00BD0A3A" w:rsidP="00B56CB1">
            <w:r>
              <w:t>GPU</w:t>
            </w:r>
          </w:p>
        </w:tc>
        <w:tc>
          <w:tcPr>
            <w:tcW w:w="5103" w:type="dxa"/>
          </w:tcPr>
          <w:p w14:paraId="6FBB3A5C" w14:textId="6D211FAD" w:rsidR="003F7831" w:rsidRDefault="004635F6" w:rsidP="00B56CB1">
            <w:r>
              <w:t>Processor designed to handle graphic operations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186C2BBE" w:rsidR="003F7831" w:rsidRDefault="00BD0A3A" w:rsidP="00B56CB1">
            <w:r>
              <w:t>CPU</w:t>
            </w:r>
          </w:p>
        </w:tc>
        <w:tc>
          <w:tcPr>
            <w:tcW w:w="5103" w:type="dxa"/>
          </w:tcPr>
          <w:p w14:paraId="63A499BB" w14:textId="417D887C" w:rsidR="003F7831" w:rsidRDefault="004635F6" w:rsidP="004635F6">
            <w:r>
              <w:t>Fetches programs instructions from memory and executes those instructions</w:t>
            </w:r>
          </w:p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60F1FDE1" w:rsidR="003F7831" w:rsidRDefault="00BD0A3A" w:rsidP="00B56CB1">
            <w:r>
              <w:t>Power supply unit</w:t>
            </w:r>
          </w:p>
        </w:tc>
        <w:tc>
          <w:tcPr>
            <w:tcW w:w="5103" w:type="dxa"/>
          </w:tcPr>
          <w:p w14:paraId="3672FD6C" w14:textId="77777777" w:rsidR="003F7831" w:rsidRDefault="003F7831" w:rsidP="00B56CB1"/>
          <w:p w14:paraId="17C92B09" w14:textId="1C61DF5B" w:rsidR="003F7831" w:rsidRDefault="004635F6" w:rsidP="00B56CB1">
            <w:r>
              <w:t xml:space="preserve">Converts mains AC to low voltage regulated DC power </w:t>
            </w:r>
            <w:r w:rsidR="00A95856">
              <w:t>internal components of a computer</w:t>
            </w:r>
          </w:p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55E3792B" w:rsidR="003F7831" w:rsidRDefault="004635F6" w:rsidP="00B56CB1">
            <w:r>
              <w:t>DVD Drive</w:t>
            </w:r>
          </w:p>
        </w:tc>
        <w:tc>
          <w:tcPr>
            <w:tcW w:w="5103" w:type="dxa"/>
          </w:tcPr>
          <w:p w14:paraId="7470D992" w14:textId="77777777" w:rsidR="003F7831" w:rsidRDefault="003F7831" w:rsidP="00B56CB1"/>
          <w:p w14:paraId="34D8E191" w14:textId="77777777" w:rsidR="003F7831" w:rsidRDefault="003F7831" w:rsidP="00B56CB1"/>
        </w:tc>
      </w:tr>
      <w:tr w:rsidR="004635F6" w14:paraId="12A94112" w14:textId="77777777" w:rsidTr="64B5C381">
        <w:tc>
          <w:tcPr>
            <w:tcW w:w="755" w:type="dxa"/>
          </w:tcPr>
          <w:p w14:paraId="5C1D3047" w14:textId="77777777" w:rsidR="004635F6" w:rsidRDefault="004635F6" w:rsidP="004635F6">
            <w:r>
              <w:t>F</w:t>
            </w:r>
          </w:p>
        </w:tc>
        <w:tc>
          <w:tcPr>
            <w:tcW w:w="3351" w:type="dxa"/>
          </w:tcPr>
          <w:p w14:paraId="746B575B" w14:textId="199D8DCA" w:rsidR="004635F6" w:rsidRDefault="004635F6" w:rsidP="004635F6">
            <w:proofErr w:type="spellStart"/>
            <w:r>
              <w:t>CD-Rom</w:t>
            </w:r>
            <w:proofErr w:type="spellEnd"/>
            <w:r>
              <w:t xml:space="preserve"> Drive</w:t>
            </w:r>
          </w:p>
        </w:tc>
        <w:tc>
          <w:tcPr>
            <w:tcW w:w="5103" w:type="dxa"/>
          </w:tcPr>
          <w:p w14:paraId="28579EDE" w14:textId="77777777" w:rsidR="004635F6" w:rsidRDefault="004635F6" w:rsidP="004635F6"/>
          <w:p w14:paraId="55032502" w14:textId="77777777" w:rsidR="004635F6" w:rsidRDefault="004635F6" w:rsidP="004635F6"/>
        </w:tc>
      </w:tr>
      <w:tr w:rsidR="004635F6" w14:paraId="73BCDFC3" w14:textId="77777777" w:rsidTr="64B5C381">
        <w:tc>
          <w:tcPr>
            <w:tcW w:w="755" w:type="dxa"/>
          </w:tcPr>
          <w:p w14:paraId="02320A83" w14:textId="77777777" w:rsidR="004635F6" w:rsidRDefault="004635F6" w:rsidP="004635F6">
            <w:r>
              <w:t>G</w:t>
            </w:r>
          </w:p>
        </w:tc>
        <w:tc>
          <w:tcPr>
            <w:tcW w:w="3351" w:type="dxa"/>
          </w:tcPr>
          <w:p w14:paraId="5D3B717C" w14:textId="20FEA50E" w:rsidR="004635F6" w:rsidRDefault="004635F6" w:rsidP="004635F6">
            <w:r>
              <w:t>Hard Drive</w:t>
            </w:r>
          </w:p>
        </w:tc>
        <w:tc>
          <w:tcPr>
            <w:tcW w:w="5103" w:type="dxa"/>
          </w:tcPr>
          <w:p w14:paraId="4476629F" w14:textId="77777777" w:rsidR="004635F6" w:rsidRDefault="004635F6" w:rsidP="004635F6"/>
          <w:p w14:paraId="4C7D8507" w14:textId="0C6129A6" w:rsidR="004635F6" w:rsidRDefault="00A95856" w:rsidP="004635F6">
            <w:r>
              <w:t>Non-volatile computer storage containing magnetic disks or platters rotating at high speeds</w:t>
            </w:r>
          </w:p>
        </w:tc>
      </w:tr>
      <w:tr w:rsidR="004635F6" w14:paraId="06F7E64B" w14:textId="77777777" w:rsidTr="64B5C381">
        <w:tc>
          <w:tcPr>
            <w:tcW w:w="755" w:type="dxa"/>
          </w:tcPr>
          <w:p w14:paraId="2FE137C6" w14:textId="77777777" w:rsidR="004635F6" w:rsidRDefault="004635F6" w:rsidP="004635F6">
            <w:r>
              <w:t>H</w:t>
            </w:r>
          </w:p>
        </w:tc>
        <w:tc>
          <w:tcPr>
            <w:tcW w:w="3351" w:type="dxa"/>
          </w:tcPr>
          <w:p w14:paraId="174F1F6B" w14:textId="3AF66DD4" w:rsidR="004635F6" w:rsidRDefault="004635F6" w:rsidP="004635F6">
            <w:proofErr w:type="spellStart"/>
            <w:r>
              <w:t>Sata</w:t>
            </w:r>
            <w:proofErr w:type="spellEnd"/>
          </w:p>
        </w:tc>
        <w:tc>
          <w:tcPr>
            <w:tcW w:w="5103" w:type="dxa"/>
          </w:tcPr>
          <w:p w14:paraId="0CB23B8A" w14:textId="71DA2DAF" w:rsidR="004635F6" w:rsidRDefault="00A95856" w:rsidP="00A95856">
            <w:pPr>
              <w:ind w:firstLine="720"/>
            </w:pPr>
            <w:r>
              <w:t xml:space="preserve">Computer bus interface that connects host bus adapters to mass storage devices such as </w:t>
            </w:r>
            <w:r>
              <w:lastRenderedPageBreak/>
              <w:t>hard disk drives, optical drives, and solid-state drives</w:t>
            </w:r>
          </w:p>
          <w:p w14:paraId="517507E3" w14:textId="77777777" w:rsidR="004635F6" w:rsidRDefault="004635F6" w:rsidP="004635F6"/>
        </w:tc>
      </w:tr>
      <w:tr w:rsidR="004635F6" w14:paraId="2F0CA540" w14:textId="77777777" w:rsidTr="64B5C381">
        <w:tc>
          <w:tcPr>
            <w:tcW w:w="755" w:type="dxa"/>
          </w:tcPr>
          <w:p w14:paraId="49B54833" w14:textId="1E67DDBC" w:rsidR="004635F6" w:rsidRDefault="004635F6" w:rsidP="004635F6">
            <w:r>
              <w:lastRenderedPageBreak/>
              <w:t>I</w:t>
            </w:r>
          </w:p>
        </w:tc>
        <w:tc>
          <w:tcPr>
            <w:tcW w:w="3351" w:type="dxa"/>
          </w:tcPr>
          <w:p w14:paraId="4A9FB50D" w14:textId="506357FE" w:rsidR="004635F6" w:rsidRDefault="004635F6" w:rsidP="004635F6">
            <w:r>
              <w:t>Motherboard</w:t>
            </w:r>
          </w:p>
        </w:tc>
        <w:tc>
          <w:tcPr>
            <w:tcW w:w="5103" w:type="dxa"/>
          </w:tcPr>
          <w:p w14:paraId="57D840DB" w14:textId="77777777" w:rsidR="004635F6" w:rsidRDefault="004635F6" w:rsidP="004635F6"/>
          <w:p w14:paraId="6BF19C78" w14:textId="4098F00D" w:rsidR="004635F6" w:rsidRDefault="00A95856" w:rsidP="004635F6">
            <w:r>
              <w:t>Contains areas for computer memory, CPU, AGP, PCI and more. Ties everything in computer together</w:t>
            </w:r>
          </w:p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898"/>
        <w:gridCol w:w="3492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DC5CA72" w14:textId="77777777" w:rsidR="00FB560C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  <w:p w14:paraId="22F508D6" w14:textId="77777777" w:rsidR="00A95856" w:rsidRDefault="00A95856" w:rsidP="00062A59">
            <w:pPr>
              <w:rPr>
                <w:b/>
              </w:rPr>
            </w:pPr>
          </w:p>
          <w:p w14:paraId="28ABAEAC" w14:textId="14F1FFF5" w:rsidR="00A95856" w:rsidRPr="001904A4" w:rsidRDefault="00A95856" w:rsidP="00062A59">
            <w:pPr>
              <w:rPr>
                <w:b/>
              </w:rPr>
            </w:pPr>
            <w:r>
              <w:rPr>
                <w:b/>
              </w:rPr>
              <w:t>GPU</w:t>
            </w:r>
          </w:p>
        </w:tc>
        <w:tc>
          <w:tcPr>
            <w:tcW w:w="3011" w:type="dxa"/>
          </w:tcPr>
          <w:p w14:paraId="5D58BCEC" w14:textId="00A8381A" w:rsidR="00FB560C" w:rsidRDefault="00A95856" w:rsidP="00062A59">
            <w:r w:rsidRPr="00A95856">
              <w:t>Intel i5-10400F</w:t>
            </w:r>
          </w:p>
          <w:p w14:paraId="507CEDA0" w14:textId="77777777" w:rsidR="00A95856" w:rsidRDefault="00A95856" w:rsidP="00062A59"/>
          <w:p w14:paraId="30548BAB" w14:textId="690D0E0D" w:rsidR="00FB560C" w:rsidRDefault="00A95856" w:rsidP="00062A59">
            <w:r w:rsidRPr="00A95856">
              <w:t>GeForce GTX 1660 Super 6GB</w:t>
            </w:r>
          </w:p>
        </w:tc>
        <w:tc>
          <w:tcPr>
            <w:tcW w:w="3605" w:type="dxa"/>
          </w:tcPr>
          <w:p w14:paraId="214841B4" w14:textId="16B269E6" w:rsidR="00FB560C" w:rsidRDefault="00D87836" w:rsidP="00062A59">
            <w:r w:rsidRPr="00D87836">
              <w:t>Intel Core i5-10400</w:t>
            </w:r>
            <w:r>
              <w:t xml:space="preserve"> (</w:t>
            </w:r>
            <w:proofErr w:type="gramStart"/>
            <w:r>
              <w:t>219.00 )</w:t>
            </w:r>
            <w:proofErr w:type="gramEnd"/>
          </w:p>
          <w:p w14:paraId="563EF98A" w14:textId="77777777" w:rsidR="00D87836" w:rsidRDefault="00D87836" w:rsidP="00062A59"/>
          <w:p w14:paraId="423FBC29" w14:textId="270AFAA4" w:rsidR="00D87836" w:rsidRDefault="00D87836" w:rsidP="00062A59">
            <w:r>
              <w:t>GeForce GTX 1660 Super 6GB (439.00)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2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34977D14" w:rsidR="00FB560C" w:rsidRDefault="00041C81" w:rsidP="00062A59">
                  <w:r w:rsidRPr="00041C81">
                    <w:t>8GB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3B7F5251" w:rsidR="00FB560C" w:rsidRDefault="00041C81" w:rsidP="00062A59">
            <w:r w:rsidRPr="00041C81">
              <w:t xml:space="preserve">500GB </w:t>
            </w:r>
            <w:proofErr w:type="spellStart"/>
            <w:r w:rsidRPr="00041C81">
              <w:t>NVMe</w:t>
            </w:r>
            <w:proofErr w:type="spellEnd"/>
            <w:r w:rsidRPr="00041C81">
              <w:t xml:space="preserve"> SSD</w:t>
            </w:r>
          </w:p>
        </w:tc>
        <w:tc>
          <w:tcPr>
            <w:tcW w:w="3605" w:type="dxa"/>
          </w:tcPr>
          <w:p w14:paraId="0D675512" w14:textId="77777777" w:rsidR="00FB560C" w:rsidRDefault="00D87836" w:rsidP="00062A59">
            <w:r w:rsidRPr="00D87836">
              <w:t xml:space="preserve">Corsair Vengeance LPX - 16 GB - PC4-25600 </w:t>
            </w:r>
            <w:r>
              <w:t>–</w:t>
            </w:r>
            <w:r w:rsidRPr="00D87836">
              <w:t xml:space="preserve"> DIMM</w:t>
            </w:r>
            <w:r>
              <w:t xml:space="preserve"> (115)</w:t>
            </w:r>
          </w:p>
          <w:p w14:paraId="7361797C" w14:textId="77777777" w:rsidR="00D87836" w:rsidRDefault="00D87836" w:rsidP="00062A59"/>
          <w:p w14:paraId="7A508E38" w14:textId="77777777" w:rsidR="00D87836" w:rsidRDefault="00D87836" w:rsidP="00062A59"/>
          <w:p w14:paraId="5F3ADC92" w14:textId="4E27272F" w:rsidR="00D87836" w:rsidRDefault="00D87836" w:rsidP="00062A59">
            <w:r w:rsidRPr="00D87836">
              <w:t>Western Digital Red - 4 TB</w:t>
            </w:r>
            <w:r>
              <w:t xml:space="preserve"> (119.99)</w:t>
            </w:r>
          </w:p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217D5426" w14:textId="77777777" w:rsidR="00FB560C" w:rsidRDefault="00041C81" w:rsidP="00062A59">
            <w:r w:rsidRPr="00041C81">
              <w:lastRenderedPageBreak/>
              <w:t xml:space="preserve">RGB 7 </w:t>
            </w:r>
            <w:proofErr w:type="spellStart"/>
            <w:r w:rsidRPr="00041C81">
              <w:t>colors</w:t>
            </w:r>
            <w:proofErr w:type="spellEnd"/>
          </w:p>
          <w:p w14:paraId="2D821A8D" w14:textId="77777777" w:rsidR="00041C81" w:rsidRDefault="00041C81" w:rsidP="00062A59"/>
          <w:p w14:paraId="48D5A537" w14:textId="77777777" w:rsidR="00041C81" w:rsidRDefault="00041C81" w:rsidP="00062A59">
            <w:r>
              <w:t>Gaming mouse</w:t>
            </w:r>
          </w:p>
          <w:p w14:paraId="198169F2" w14:textId="77777777" w:rsidR="00041C81" w:rsidRDefault="00041C81" w:rsidP="00062A59"/>
          <w:p w14:paraId="2533C160" w14:textId="77777777" w:rsidR="00041C81" w:rsidRDefault="00041C81" w:rsidP="00062A59">
            <w:r w:rsidRPr="00041C81">
              <w:t>AOC C24G1A 24" Curved Frameless Gaming Monitor, FHD 1920x1080</w:t>
            </w:r>
          </w:p>
          <w:p w14:paraId="65F5829B" w14:textId="77777777" w:rsidR="00041C81" w:rsidRDefault="00041C81" w:rsidP="00062A59"/>
          <w:p w14:paraId="2038EA17" w14:textId="77777777" w:rsidR="00041C81" w:rsidRDefault="00041C81" w:rsidP="00062A59"/>
          <w:p w14:paraId="3E27BA79" w14:textId="77777777" w:rsidR="00041C81" w:rsidRDefault="00041C81" w:rsidP="00062A59"/>
          <w:p w14:paraId="13D51BBF" w14:textId="2FF7C8E9" w:rsidR="00041C81" w:rsidRDefault="003C508B" w:rsidP="00062A59">
            <w:r w:rsidRPr="003C508B">
              <w:t>RJ-45 Network Ethernet 10/100/1000, 802.11AC Wi-Fi</w:t>
            </w:r>
          </w:p>
        </w:tc>
        <w:tc>
          <w:tcPr>
            <w:tcW w:w="3605" w:type="dxa"/>
          </w:tcPr>
          <w:p w14:paraId="43966C7F" w14:textId="77777777" w:rsidR="00FB560C" w:rsidRDefault="00D87836" w:rsidP="00062A59">
            <w:r w:rsidRPr="00D87836">
              <w:t>Logitech MX Keys Mini keyboard</w:t>
            </w:r>
            <w:r>
              <w:t xml:space="preserve"> (109)</w:t>
            </w:r>
          </w:p>
          <w:p w14:paraId="66179991" w14:textId="6C70A172" w:rsidR="00D87836" w:rsidRDefault="00D87836" w:rsidP="00062A59">
            <w:r w:rsidRPr="00D87836">
              <w:t>PC-LINK RGB 8000DPI PROGRAMMABLE GAMING MOUSE USB</w:t>
            </w:r>
            <w:r>
              <w:t xml:space="preserve"> (30.74)</w:t>
            </w:r>
          </w:p>
          <w:p w14:paraId="13829C2B" w14:textId="77777777" w:rsidR="00D87836" w:rsidRDefault="001D177E" w:rsidP="00062A59">
            <w:r w:rsidRPr="001D177E">
              <w:t>Acer NITRO XV3 XV253QP - 24.5"</w:t>
            </w:r>
            <w:r>
              <w:t xml:space="preserve"> (269)</w:t>
            </w:r>
          </w:p>
          <w:p w14:paraId="084BBB34" w14:textId="77777777" w:rsidR="001D177E" w:rsidRDefault="001D177E" w:rsidP="00062A59">
            <w:r w:rsidRPr="001D177E">
              <w:t>Logitech Z200 Multimedia Speakers</w:t>
            </w:r>
            <w:r>
              <w:t xml:space="preserve"> (34.95)</w:t>
            </w:r>
          </w:p>
          <w:p w14:paraId="70D35DA4" w14:textId="77777777" w:rsidR="001D177E" w:rsidRDefault="001D177E" w:rsidP="00062A59"/>
          <w:p w14:paraId="23BDEFB2" w14:textId="0185350D" w:rsidR="001D177E" w:rsidRDefault="001D177E" w:rsidP="00062A59">
            <w:r w:rsidRPr="001D177E">
              <w:t>D-Link DWA-582 Wireless AC1200</w:t>
            </w:r>
            <w:r>
              <w:t xml:space="preserve"> (39.90)</w:t>
            </w:r>
          </w:p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77777777" w:rsidR="00FB560C" w:rsidRDefault="00FB560C" w:rsidP="00062A59"/>
        </w:tc>
        <w:tc>
          <w:tcPr>
            <w:tcW w:w="3605" w:type="dxa"/>
          </w:tcPr>
          <w:p w14:paraId="6B7E7A63" w14:textId="77777777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77777777" w:rsidR="00FB560C" w:rsidRDefault="00FB560C" w:rsidP="00062A59"/>
          <w:p w14:paraId="072E867E" w14:textId="0711E0B3" w:rsidR="00FB560C" w:rsidRDefault="003C508B" w:rsidP="00062A59">
            <w:r>
              <w:t>1074.95</w:t>
            </w:r>
          </w:p>
        </w:tc>
        <w:tc>
          <w:tcPr>
            <w:tcW w:w="3605" w:type="dxa"/>
          </w:tcPr>
          <w:p w14:paraId="5DB380A6" w14:textId="7EBFFE52" w:rsidR="00FB560C" w:rsidRDefault="001D177E" w:rsidP="00062A59">
            <w:r>
              <w:t>1261.58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525009E2" w:rsidR="00CF67DE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60DB4918" w14:textId="6F929CE6" w:rsidR="00893B3C" w:rsidRDefault="00F97C03">
            <w:r>
              <w:t xml:space="preserve">Option A is more cost effective, </w:t>
            </w:r>
            <w:r w:rsidR="0004415A">
              <w:t>however I would still recommend Option B in this case as the specs are better.</w:t>
            </w:r>
            <w:r w:rsidR="00E719F7">
              <w:t xml:space="preserve"> </w:t>
            </w:r>
            <w:bookmarkStart w:id="0" w:name="_GoBack"/>
            <w:bookmarkEnd w:id="0"/>
          </w:p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41C81"/>
    <w:rsid w:val="0004415A"/>
    <w:rsid w:val="00050B64"/>
    <w:rsid w:val="00133664"/>
    <w:rsid w:val="001904A4"/>
    <w:rsid w:val="001D177E"/>
    <w:rsid w:val="001E31F3"/>
    <w:rsid w:val="001E556D"/>
    <w:rsid w:val="00320271"/>
    <w:rsid w:val="003431F1"/>
    <w:rsid w:val="00371E2F"/>
    <w:rsid w:val="00377EFA"/>
    <w:rsid w:val="003C508B"/>
    <w:rsid w:val="003D5034"/>
    <w:rsid w:val="003F7831"/>
    <w:rsid w:val="004635F6"/>
    <w:rsid w:val="004A4631"/>
    <w:rsid w:val="00501E4C"/>
    <w:rsid w:val="0052700C"/>
    <w:rsid w:val="006F64E7"/>
    <w:rsid w:val="00730941"/>
    <w:rsid w:val="007D5A15"/>
    <w:rsid w:val="00821CA3"/>
    <w:rsid w:val="00893B3C"/>
    <w:rsid w:val="009009D1"/>
    <w:rsid w:val="00955678"/>
    <w:rsid w:val="00956684"/>
    <w:rsid w:val="00986AE6"/>
    <w:rsid w:val="009B3A1A"/>
    <w:rsid w:val="009C7388"/>
    <w:rsid w:val="009D5BC6"/>
    <w:rsid w:val="00A95856"/>
    <w:rsid w:val="00AA3B56"/>
    <w:rsid w:val="00AA53C3"/>
    <w:rsid w:val="00AD16D8"/>
    <w:rsid w:val="00B31D61"/>
    <w:rsid w:val="00B5116B"/>
    <w:rsid w:val="00B56CB1"/>
    <w:rsid w:val="00BC4ACF"/>
    <w:rsid w:val="00BD0A3A"/>
    <w:rsid w:val="00BE77FE"/>
    <w:rsid w:val="00C31807"/>
    <w:rsid w:val="00C521F3"/>
    <w:rsid w:val="00C74758"/>
    <w:rsid w:val="00CF67DE"/>
    <w:rsid w:val="00D00955"/>
    <w:rsid w:val="00D62D40"/>
    <w:rsid w:val="00D87836"/>
    <w:rsid w:val="00E62394"/>
    <w:rsid w:val="00E719F7"/>
    <w:rsid w:val="00EE4DB5"/>
    <w:rsid w:val="00F51E81"/>
    <w:rsid w:val="00F623D6"/>
    <w:rsid w:val="00F74FC4"/>
    <w:rsid w:val="00F97C03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Yvonne Ryan</cp:lastModifiedBy>
  <cp:revision>5</cp:revision>
  <cp:lastPrinted>2020-10-13T15:57:00Z</cp:lastPrinted>
  <dcterms:created xsi:type="dcterms:W3CDTF">2021-10-27T15:36:00Z</dcterms:created>
  <dcterms:modified xsi:type="dcterms:W3CDTF">2021-10-27T15:51:00Z</dcterms:modified>
</cp:coreProperties>
</file>