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04C8E" w14:textId="6205462F" w:rsidR="00C077D9" w:rsidRDefault="00C077D9" w:rsidP="3F955D97">
      <w:pPr>
        <w:jc w:val="center"/>
        <w:rPr>
          <w:rFonts w:ascii="Arial" w:eastAsia="Arial" w:hAnsi="Arial" w:cs="Arial"/>
        </w:rPr>
      </w:pPr>
    </w:p>
    <w:p w14:paraId="26E539D4" w14:textId="45D68C7F" w:rsidR="00C077D9" w:rsidRDefault="3F955D97" w:rsidP="3F955D97">
      <w:pPr>
        <w:rPr>
          <w:rFonts w:ascii="Arial" w:eastAsia="Arial" w:hAnsi="Arial" w:cs="Arial"/>
        </w:rPr>
      </w:pPr>
      <w:r w:rsidRPr="3F955D97">
        <w:rPr>
          <w:rFonts w:ascii="Arial" w:eastAsia="Arial" w:hAnsi="Arial" w:cs="Arial"/>
          <w:b/>
          <w:bCs/>
          <w:lang w:val="en-IE"/>
        </w:rPr>
        <w:t>Objective</w:t>
      </w:r>
    </w:p>
    <w:p w14:paraId="5BA97C15" w14:textId="17CE4FAC" w:rsidR="00C077D9" w:rsidRDefault="3F955D97" w:rsidP="3F955D97">
      <w:pPr>
        <w:rPr>
          <w:rFonts w:ascii="Arial" w:eastAsia="Arial" w:hAnsi="Arial" w:cs="Arial"/>
        </w:rPr>
      </w:pPr>
      <w:r w:rsidRPr="3F955D97">
        <w:rPr>
          <w:rFonts w:ascii="Arial" w:eastAsia="Arial" w:hAnsi="Arial" w:cs="Arial"/>
          <w:lang w:val="en-IE"/>
        </w:rPr>
        <w:t>Understand various logic gates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015"/>
      </w:tblGrid>
      <w:tr w:rsidR="3F955D97" w14:paraId="03AE5BB4" w14:textId="77777777" w:rsidTr="0444E104">
        <w:tc>
          <w:tcPr>
            <w:tcW w:w="9015" w:type="dxa"/>
          </w:tcPr>
          <w:p w14:paraId="22918F71" w14:textId="33F8CB5E" w:rsidR="3F955D97" w:rsidRDefault="3F955D97" w:rsidP="3F955D9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 w:rsidRPr="3F955D97">
              <w:rPr>
                <w:rFonts w:ascii="Arial" w:eastAsia="Arial" w:hAnsi="Arial" w:cs="Arial"/>
                <w:lang w:val="en-IE"/>
              </w:rPr>
              <w:t>Complete questions below a, b, c below</w:t>
            </w:r>
            <w:r>
              <w:br/>
            </w:r>
          </w:p>
        </w:tc>
      </w:tr>
      <w:tr w:rsidR="3F955D97" w14:paraId="129B20A6" w14:textId="77777777" w:rsidTr="0444E104">
        <w:tc>
          <w:tcPr>
            <w:tcW w:w="9015" w:type="dxa"/>
          </w:tcPr>
          <w:p w14:paraId="2B35E3E1" w14:textId="2711F6D2" w:rsidR="3F955D97" w:rsidRDefault="3F955D97" w:rsidP="3F955D97">
            <w:pPr>
              <w:spacing w:line="259" w:lineRule="auto"/>
              <w:rPr>
                <w:rFonts w:ascii="Arial" w:eastAsia="Arial" w:hAnsi="Arial" w:cs="Arial"/>
              </w:rPr>
            </w:pPr>
          </w:p>
          <w:p w14:paraId="074E7B15" w14:textId="2D4C7310" w:rsidR="3F955D97" w:rsidRDefault="3F955D97" w:rsidP="0444E104">
            <w:pPr>
              <w:spacing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25D56E" wp14:editId="56578E4B">
                  <wp:extent cx="5448300" cy="4018121"/>
                  <wp:effectExtent l="0" t="0" r="0" b="0"/>
                  <wp:docPr id="316093274" name="Picture 316093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01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39D02" w14:textId="0F97AFAF" w:rsidR="3F955D97" w:rsidRDefault="3F955D97" w:rsidP="3F955D97">
            <w:pPr>
              <w:spacing w:line="259" w:lineRule="auto"/>
              <w:rPr>
                <w:rFonts w:ascii="Arial" w:eastAsia="Arial" w:hAnsi="Arial" w:cs="Arial"/>
              </w:rPr>
            </w:pPr>
          </w:p>
          <w:p w14:paraId="5DCC2B1B" w14:textId="6381B436" w:rsidR="3F955D97" w:rsidRDefault="3F955D97" w:rsidP="3F955D97">
            <w:pPr>
              <w:spacing w:line="259" w:lineRule="auto"/>
              <w:rPr>
                <w:rFonts w:ascii="Arial" w:eastAsia="Arial" w:hAnsi="Arial" w:cs="Arial"/>
              </w:rPr>
            </w:pPr>
          </w:p>
          <w:p w14:paraId="3600698B" w14:textId="77777777" w:rsidR="3F955D97" w:rsidRDefault="004E6299" w:rsidP="3F955D97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lastRenderedPageBreak/>
              <w:drawing>
                <wp:inline distT="0" distB="0" distL="0" distR="0" wp14:anchorId="10AE3E6E" wp14:editId="2807055B">
                  <wp:extent cx="5462702" cy="6830147"/>
                  <wp:effectExtent l="0" t="0" r="508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1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650" cy="6840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D7585" w14:textId="7EF63373" w:rsidR="004E6299" w:rsidRDefault="004E6299" w:rsidP="3F955D97">
            <w:pPr>
              <w:spacing w:line="259" w:lineRule="auto"/>
              <w:rPr>
                <w:rFonts w:ascii="Arial" w:eastAsia="Arial" w:hAnsi="Arial" w:cs="Arial"/>
              </w:rPr>
            </w:pPr>
            <w:bookmarkStart w:id="0" w:name="_GoBack"/>
            <w:r>
              <w:rPr>
                <w:rFonts w:ascii="Arial" w:eastAsia="Arial" w:hAnsi="Arial" w:cs="Arial"/>
                <w:noProof/>
              </w:rPr>
              <w:lastRenderedPageBreak/>
              <w:drawing>
                <wp:inline distT="0" distB="0" distL="0" distR="0" wp14:anchorId="4620B14C" wp14:editId="5B71FF7A">
                  <wp:extent cx="5587365" cy="49847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1c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498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36B72C95" w14:textId="04581121" w:rsidR="00C077D9" w:rsidRDefault="004E6299" w:rsidP="3F955D97">
      <w:pPr>
        <w:rPr>
          <w:rFonts w:ascii="Arial" w:eastAsia="Arial" w:hAnsi="Arial" w:cs="Arial"/>
        </w:rPr>
      </w:pPr>
      <w:r>
        <w:lastRenderedPageBreak/>
        <w:br w:type="page"/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015"/>
      </w:tblGrid>
      <w:tr w:rsidR="0444E104" w14:paraId="2036FEED" w14:textId="77777777" w:rsidTr="0444E104">
        <w:tc>
          <w:tcPr>
            <w:tcW w:w="9015" w:type="dxa"/>
          </w:tcPr>
          <w:p w14:paraId="1E2ECF67" w14:textId="711FDBDE" w:rsidR="0444E104" w:rsidRDefault="0444E104" w:rsidP="0444E10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lang w:val="en-IE"/>
              </w:rPr>
            </w:pPr>
            <w:r w:rsidRPr="0444E104">
              <w:rPr>
                <w:rFonts w:ascii="Arial" w:eastAsia="Arial" w:hAnsi="Arial" w:cs="Arial"/>
                <w:lang w:val="en-IE"/>
              </w:rPr>
              <w:lastRenderedPageBreak/>
              <w:t>Complete questions below</w:t>
            </w:r>
          </w:p>
        </w:tc>
      </w:tr>
      <w:tr w:rsidR="0444E104" w14:paraId="06A20002" w14:textId="77777777" w:rsidTr="0444E104">
        <w:tc>
          <w:tcPr>
            <w:tcW w:w="9015" w:type="dxa"/>
          </w:tcPr>
          <w:p w14:paraId="2A6D8AFF" w14:textId="7B9B3FEA" w:rsidR="0444E104" w:rsidRDefault="0444E104" w:rsidP="0444E104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0F71A2EC" wp14:editId="0B801135">
                  <wp:extent cx="5562600" cy="788035"/>
                  <wp:effectExtent l="0" t="0" r="0" b="0"/>
                  <wp:docPr id="1823251480" name="Picture 1823251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CBBFF8" wp14:editId="683117E3">
                  <wp:extent cx="5448300" cy="987504"/>
                  <wp:effectExtent l="0" t="0" r="0" b="0"/>
                  <wp:docPr id="1433655354" name="Picture 1433655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98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F955D97" w14:paraId="0E299827" w14:textId="77777777" w:rsidTr="0444E104">
        <w:tc>
          <w:tcPr>
            <w:tcW w:w="9015" w:type="dxa"/>
          </w:tcPr>
          <w:p w14:paraId="34727645" w14:textId="43C1B08E" w:rsidR="3F955D97" w:rsidRDefault="0444E104" w:rsidP="0444E10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 w:rsidRPr="0444E104">
              <w:rPr>
                <w:rFonts w:ascii="Arial" w:eastAsia="Arial" w:hAnsi="Arial" w:cs="Arial"/>
                <w:lang w:val="en-IE"/>
              </w:rPr>
              <w:t>Complete questions below</w:t>
            </w:r>
            <w:r w:rsidR="3F955D97">
              <w:br/>
            </w:r>
          </w:p>
        </w:tc>
      </w:tr>
      <w:tr w:rsidR="3F955D97" w14:paraId="19C41F22" w14:textId="77777777" w:rsidTr="0444E104">
        <w:tc>
          <w:tcPr>
            <w:tcW w:w="9015" w:type="dxa"/>
          </w:tcPr>
          <w:p w14:paraId="04C364EA" w14:textId="53AE9C77" w:rsidR="3F955D97" w:rsidRDefault="3F955D97" w:rsidP="3F955D97">
            <w:pPr>
              <w:spacing w:line="259" w:lineRule="auto"/>
              <w:ind w:left="720"/>
              <w:rPr>
                <w:rFonts w:ascii="Arial" w:eastAsia="Arial" w:hAnsi="Arial" w:cs="Arial"/>
              </w:rPr>
            </w:pPr>
          </w:p>
          <w:p w14:paraId="22DC9A4C" w14:textId="40F21AEE" w:rsidR="3F955D97" w:rsidRDefault="3F955D97" w:rsidP="3F955D97">
            <w:pPr>
              <w:spacing w:line="259" w:lineRule="auto"/>
              <w:ind w:left="720"/>
              <w:rPr>
                <w:rFonts w:ascii="Arial" w:eastAsia="Arial" w:hAnsi="Arial" w:cs="Arial"/>
              </w:rPr>
            </w:pPr>
          </w:p>
          <w:p w14:paraId="33B7893D" w14:textId="568DBC49" w:rsidR="3F955D97" w:rsidRDefault="3F955D97" w:rsidP="3F955D97">
            <w:pPr>
              <w:spacing w:line="259" w:lineRule="auto"/>
              <w:ind w:left="720"/>
              <w:rPr>
                <w:rFonts w:ascii="Arial" w:eastAsia="Arial" w:hAnsi="Arial" w:cs="Arial"/>
              </w:rPr>
            </w:pPr>
          </w:p>
          <w:p w14:paraId="4A1FEBA5" w14:textId="4D98FC2A" w:rsidR="3F955D97" w:rsidRDefault="3F955D97" w:rsidP="3F955D97">
            <w:pPr>
              <w:spacing w:line="259" w:lineRule="auto"/>
              <w:ind w:left="720"/>
              <w:rPr>
                <w:rFonts w:ascii="Arial" w:eastAsia="Arial" w:hAnsi="Arial" w:cs="Arial"/>
              </w:rPr>
            </w:pPr>
            <w:r w:rsidRPr="3F955D97">
              <w:rPr>
                <w:rFonts w:ascii="Arial" w:eastAsia="Arial" w:hAnsi="Arial" w:cs="Arial"/>
                <w:lang w:val="en-IE"/>
              </w:rPr>
              <w:t>Construct the following Circuit using NAND and NOT Gates and complete Truth Tables</w:t>
            </w:r>
          </w:p>
          <w:p w14:paraId="7FBAA133" w14:textId="7EC37A31" w:rsidR="3F955D97" w:rsidRDefault="3F955D97" w:rsidP="3F955D97">
            <w:pPr>
              <w:spacing w:line="259" w:lineRule="auto"/>
              <w:ind w:left="720"/>
              <w:rPr>
                <w:rFonts w:ascii="Arial" w:eastAsia="Arial" w:hAnsi="Arial" w:cs="Arial"/>
              </w:rPr>
            </w:pPr>
          </w:p>
          <w:p w14:paraId="11B583C5" w14:textId="37ADC48D" w:rsidR="3F955D97" w:rsidRDefault="3F955D97" w:rsidP="3F955D97">
            <w:pPr>
              <w:spacing w:line="259" w:lineRule="auto"/>
              <w:ind w:left="720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CE4E562" wp14:editId="0B8D1BAF">
                  <wp:extent cx="4076700" cy="1581150"/>
                  <wp:effectExtent l="0" t="0" r="0" b="0"/>
                  <wp:docPr id="3962536" name="Picture 3962536" descr="https://adamwsonu.files.wordpress.com/2010/03/quizcirc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DB14F" w14:textId="12ED56BF" w:rsidR="3F955D97" w:rsidRDefault="3F955D97" w:rsidP="3F955D97">
            <w:pPr>
              <w:spacing w:line="259" w:lineRule="auto"/>
              <w:ind w:left="720"/>
              <w:rPr>
                <w:rFonts w:ascii="Arial" w:eastAsia="Arial" w:hAnsi="Arial" w:cs="Arial"/>
              </w:rPr>
            </w:pPr>
          </w:p>
          <w:p w14:paraId="0B4BEBAB" w14:textId="2ACDE7E7" w:rsidR="3F955D97" w:rsidRDefault="3F955D97" w:rsidP="3F955D97">
            <w:pPr>
              <w:spacing w:line="259" w:lineRule="auto"/>
              <w:ind w:left="720"/>
              <w:rPr>
                <w:rFonts w:ascii="Arial" w:eastAsia="Arial" w:hAnsi="Arial" w:cs="Arial"/>
              </w:rPr>
            </w:pPr>
          </w:p>
          <w:p w14:paraId="42BA4B7F" w14:textId="66089F84" w:rsidR="3F955D97" w:rsidRDefault="3F955D97" w:rsidP="3F955D97">
            <w:pPr>
              <w:spacing w:line="259" w:lineRule="auto"/>
              <w:ind w:left="720"/>
              <w:rPr>
                <w:rFonts w:ascii="Arial" w:eastAsia="Arial" w:hAnsi="Arial" w:cs="Arial"/>
              </w:rPr>
            </w:pPr>
          </w:p>
          <w:p w14:paraId="49A68DD7" w14:textId="1F16F4AF" w:rsidR="3F955D97" w:rsidRDefault="3F955D97" w:rsidP="3F955D97">
            <w:pPr>
              <w:spacing w:line="259" w:lineRule="auto"/>
              <w:ind w:left="720"/>
              <w:rPr>
                <w:rFonts w:ascii="Arial" w:eastAsia="Arial" w:hAnsi="Arial" w:cs="Arial"/>
              </w:rPr>
            </w:pPr>
          </w:p>
          <w:p w14:paraId="094068F6" w14:textId="1697A47F" w:rsidR="3F955D97" w:rsidRDefault="3F955D97" w:rsidP="3F955D97">
            <w:pPr>
              <w:spacing w:line="259" w:lineRule="auto"/>
              <w:ind w:left="720"/>
            </w:pPr>
          </w:p>
          <w:p w14:paraId="319DDCFD" w14:textId="4293A2DA" w:rsidR="3F955D97" w:rsidRDefault="3F955D97" w:rsidP="3F955D97">
            <w:pPr>
              <w:spacing w:line="259" w:lineRule="auto"/>
              <w:ind w:left="720"/>
              <w:rPr>
                <w:rFonts w:ascii="Arial" w:eastAsia="Arial" w:hAnsi="Arial" w:cs="Arial"/>
              </w:rPr>
            </w:pPr>
          </w:p>
          <w:p w14:paraId="057C8B37" w14:textId="2146012D" w:rsidR="3F955D97" w:rsidRDefault="3F955D97" w:rsidP="3F955D97">
            <w:pPr>
              <w:spacing w:line="259" w:lineRule="auto"/>
              <w:ind w:left="720"/>
              <w:rPr>
                <w:rFonts w:ascii="Arial" w:eastAsia="Arial" w:hAnsi="Arial" w:cs="Arial"/>
              </w:rPr>
            </w:pPr>
          </w:p>
        </w:tc>
      </w:tr>
    </w:tbl>
    <w:p w14:paraId="192AA37D" w14:textId="2DD64817" w:rsidR="00C077D9" w:rsidRDefault="00C077D9" w:rsidP="3F955D97">
      <w:pPr>
        <w:rPr>
          <w:rFonts w:ascii="Arial" w:eastAsia="Arial" w:hAnsi="Arial" w:cs="Arial"/>
        </w:rPr>
      </w:pPr>
    </w:p>
    <w:p w14:paraId="6A1A3DE9" w14:textId="45307B75" w:rsidR="00C077D9" w:rsidRDefault="0444E104" w:rsidP="0444E104">
      <w:pPr>
        <w:rPr>
          <w:rFonts w:ascii="Arial" w:eastAsia="Arial" w:hAnsi="Arial" w:cs="Arial"/>
        </w:rPr>
      </w:pPr>
      <w:r w:rsidRPr="0444E104">
        <w:rPr>
          <w:rFonts w:ascii="Arial" w:eastAsia="Arial" w:hAnsi="Arial" w:cs="Arial"/>
        </w:rPr>
        <w:t>Complete Questions in Logbook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2805"/>
        <w:gridCol w:w="2250"/>
        <w:gridCol w:w="2250"/>
      </w:tblGrid>
      <w:tr w:rsidR="3F955D97" w14:paraId="458B74B3" w14:textId="77777777" w:rsidTr="3F955D97">
        <w:tc>
          <w:tcPr>
            <w:tcW w:w="1695" w:type="dxa"/>
          </w:tcPr>
          <w:p w14:paraId="36856582" w14:textId="3586102C" w:rsidR="3F955D97" w:rsidRDefault="3F955D97" w:rsidP="3F955D97">
            <w:pPr>
              <w:spacing w:line="259" w:lineRule="auto"/>
              <w:rPr>
                <w:rFonts w:ascii="Arial" w:eastAsia="Arial" w:hAnsi="Arial" w:cs="Arial"/>
              </w:rPr>
            </w:pPr>
            <w:r w:rsidRPr="3F955D97">
              <w:rPr>
                <w:rFonts w:ascii="Arial" w:eastAsia="Arial" w:hAnsi="Arial" w:cs="Arial"/>
                <w:b/>
                <w:bCs/>
                <w:lang w:val="en-IE"/>
              </w:rPr>
              <w:t>Student Name</w:t>
            </w:r>
          </w:p>
        </w:tc>
        <w:tc>
          <w:tcPr>
            <w:tcW w:w="2805" w:type="dxa"/>
          </w:tcPr>
          <w:p w14:paraId="1A3DA2EE" w14:textId="6DD2FD35" w:rsidR="3F955D97" w:rsidRDefault="00B8110B" w:rsidP="3F955D97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Yvonne Ryan</w:t>
            </w:r>
          </w:p>
          <w:p w14:paraId="440BCBBC" w14:textId="5281A1BA" w:rsidR="3F955D97" w:rsidRDefault="3F955D97" w:rsidP="3F955D9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</w:tcPr>
          <w:p w14:paraId="34D14ADE" w14:textId="67E86F4C" w:rsidR="3F955D97" w:rsidRDefault="3F955D97" w:rsidP="3F955D97">
            <w:pPr>
              <w:spacing w:line="259" w:lineRule="auto"/>
              <w:rPr>
                <w:rFonts w:ascii="Arial" w:eastAsia="Arial" w:hAnsi="Arial" w:cs="Arial"/>
              </w:rPr>
            </w:pPr>
            <w:r w:rsidRPr="3F955D97">
              <w:rPr>
                <w:rFonts w:ascii="Arial" w:eastAsia="Arial" w:hAnsi="Arial" w:cs="Arial"/>
                <w:b/>
                <w:bCs/>
                <w:lang w:val="en-IE"/>
              </w:rPr>
              <w:t>Student Number</w:t>
            </w:r>
          </w:p>
        </w:tc>
        <w:tc>
          <w:tcPr>
            <w:tcW w:w="2250" w:type="dxa"/>
          </w:tcPr>
          <w:p w14:paraId="5910076A" w14:textId="38789B61" w:rsidR="3F955D97" w:rsidRDefault="0001519A" w:rsidP="3F955D97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C00263872</w:t>
            </w:r>
          </w:p>
        </w:tc>
      </w:tr>
      <w:tr w:rsidR="3F955D97" w14:paraId="37C5F893" w14:textId="77777777" w:rsidTr="3F955D97">
        <w:tc>
          <w:tcPr>
            <w:tcW w:w="1695" w:type="dxa"/>
          </w:tcPr>
          <w:p w14:paraId="41C1BC99" w14:textId="5A9504D2" w:rsidR="3F955D97" w:rsidRDefault="3F955D97" w:rsidP="3F955D97">
            <w:pPr>
              <w:spacing w:line="259" w:lineRule="auto"/>
              <w:rPr>
                <w:rFonts w:ascii="Arial" w:eastAsia="Arial" w:hAnsi="Arial" w:cs="Arial"/>
              </w:rPr>
            </w:pPr>
            <w:r w:rsidRPr="3F955D97">
              <w:rPr>
                <w:rFonts w:ascii="Arial" w:eastAsia="Arial" w:hAnsi="Arial" w:cs="Arial"/>
                <w:b/>
                <w:bCs/>
                <w:lang w:val="en-IE"/>
              </w:rPr>
              <w:t>Date</w:t>
            </w:r>
          </w:p>
        </w:tc>
        <w:tc>
          <w:tcPr>
            <w:tcW w:w="2805" w:type="dxa"/>
          </w:tcPr>
          <w:p w14:paraId="10929678" w14:textId="6E0ED67B" w:rsidR="3F955D97" w:rsidRDefault="3F955D97" w:rsidP="3F955D97">
            <w:pPr>
              <w:spacing w:line="259" w:lineRule="auto"/>
              <w:rPr>
                <w:rFonts w:ascii="Arial" w:eastAsia="Arial" w:hAnsi="Arial" w:cs="Arial"/>
              </w:rPr>
            </w:pPr>
          </w:p>
          <w:p w14:paraId="2FB16652" w14:textId="64011C4A" w:rsidR="3F955D97" w:rsidRDefault="00B8110B" w:rsidP="3F955D97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01/12/2021</w:t>
            </w:r>
          </w:p>
        </w:tc>
        <w:tc>
          <w:tcPr>
            <w:tcW w:w="2250" w:type="dxa"/>
          </w:tcPr>
          <w:p w14:paraId="0AC23CA7" w14:textId="7D64EF43" w:rsidR="3F955D97" w:rsidRDefault="3F955D97" w:rsidP="3F955D97">
            <w:pPr>
              <w:spacing w:line="259" w:lineRule="auto"/>
              <w:rPr>
                <w:rFonts w:ascii="Arial" w:eastAsia="Arial" w:hAnsi="Arial" w:cs="Arial"/>
                <w:b/>
                <w:bCs/>
                <w:lang w:val="en-IE"/>
              </w:rPr>
            </w:pPr>
          </w:p>
        </w:tc>
        <w:tc>
          <w:tcPr>
            <w:tcW w:w="2250" w:type="dxa"/>
          </w:tcPr>
          <w:p w14:paraId="4F2E0278" w14:textId="3B68B0E4" w:rsidR="3F955D97" w:rsidRDefault="3F955D97" w:rsidP="3F955D9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3F955D97" w14:paraId="16EFA2FE" w14:textId="77777777" w:rsidTr="3F955D97">
        <w:tc>
          <w:tcPr>
            <w:tcW w:w="1695" w:type="dxa"/>
          </w:tcPr>
          <w:p w14:paraId="1B0EEA85" w14:textId="44030D83" w:rsidR="3F955D97" w:rsidRDefault="3F955D97" w:rsidP="3F955D97">
            <w:pPr>
              <w:spacing w:line="259" w:lineRule="auto"/>
              <w:rPr>
                <w:rFonts w:ascii="Arial" w:eastAsia="Arial" w:hAnsi="Arial" w:cs="Arial"/>
              </w:rPr>
            </w:pPr>
            <w:r w:rsidRPr="3F955D97">
              <w:rPr>
                <w:rFonts w:ascii="Arial" w:eastAsia="Arial" w:hAnsi="Arial" w:cs="Arial"/>
                <w:b/>
                <w:bCs/>
                <w:lang w:val="en-IE"/>
              </w:rPr>
              <w:t>Group</w:t>
            </w:r>
          </w:p>
          <w:p w14:paraId="0D19ED70" w14:textId="664AF19D" w:rsidR="3F955D97" w:rsidRDefault="3F955D97" w:rsidP="3F955D9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17B37248" w14:textId="17A51035" w:rsidR="3F955D97" w:rsidRDefault="3F955D97" w:rsidP="3F955D97">
            <w:pPr>
              <w:spacing w:line="259" w:lineRule="auto"/>
              <w:rPr>
                <w:rFonts w:ascii="Arial" w:eastAsia="Arial" w:hAnsi="Arial" w:cs="Arial"/>
              </w:rPr>
            </w:pPr>
            <w:r w:rsidRPr="3F955D97">
              <w:rPr>
                <w:rFonts w:ascii="Arial" w:eastAsia="Arial" w:hAnsi="Arial" w:cs="Arial"/>
                <w:b/>
                <w:bCs/>
                <w:lang w:val="en-IE"/>
              </w:rPr>
              <w:t>B</w:t>
            </w:r>
          </w:p>
        </w:tc>
        <w:tc>
          <w:tcPr>
            <w:tcW w:w="2250" w:type="dxa"/>
          </w:tcPr>
          <w:p w14:paraId="426D572D" w14:textId="2CCC4B90" w:rsidR="3F955D97" w:rsidRDefault="3F955D97" w:rsidP="3F955D9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</w:tcPr>
          <w:p w14:paraId="5DB8D619" w14:textId="44309091" w:rsidR="3F955D97" w:rsidRDefault="3F955D97" w:rsidP="3F955D9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</w:tbl>
    <w:p w14:paraId="5C4C4AE5" w14:textId="04487F50" w:rsidR="00C077D9" w:rsidRDefault="00C077D9" w:rsidP="3F955D97">
      <w:pPr>
        <w:rPr>
          <w:rFonts w:ascii="Arial" w:eastAsia="Arial" w:hAnsi="Arial" w:cs="Arial"/>
        </w:rPr>
      </w:pPr>
    </w:p>
    <w:p w14:paraId="5E5787A5" w14:textId="20DA0A9A" w:rsidR="00C077D9" w:rsidRDefault="00C077D9" w:rsidP="3F955D97"/>
    <w:sectPr w:rsidR="00C077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3DFA"/>
    <w:multiLevelType w:val="hybridMultilevel"/>
    <w:tmpl w:val="A7C24C32"/>
    <w:lvl w:ilvl="0" w:tplc="70AA9330">
      <w:start w:val="1"/>
      <w:numFmt w:val="decimal"/>
      <w:lvlText w:val="%1."/>
      <w:lvlJc w:val="left"/>
      <w:pPr>
        <w:ind w:left="720" w:hanging="360"/>
      </w:pPr>
    </w:lvl>
    <w:lvl w:ilvl="1" w:tplc="2546411A">
      <w:start w:val="1"/>
      <w:numFmt w:val="lowerLetter"/>
      <w:lvlText w:val="%2."/>
      <w:lvlJc w:val="left"/>
      <w:pPr>
        <w:ind w:left="1440" w:hanging="360"/>
      </w:pPr>
    </w:lvl>
    <w:lvl w:ilvl="2" w:tplc="0C8E2706">
      <w:start w:val="1"/>
      <w:numFmt w:val="lowerRoman"/>
      <w:lvlText w:val="%3."/>
      <w:lvlJc w:val="right"/>
      <w:pPr>
        <w:ind w:left="2160" w:hanging="180"/>
      </w:pPr>
    </w:lvl>
    <w:lvl w:ilvl="3" w:tplc="9D3C8D92">
      <w:start w:val="1"/>
      <w:numFmt w:val="decimal"/>
      <w:lvlText w:val="%4."/>
      <w:lvlJc w:val="left"/>
      <w:pPr>
        <w:ind w:left="2880" w:hanging="360"/>
      </w:pPr>
    </w:lvl>
    <w:lvl w:ilvl="4" w:tplc="9E96610C">
      <w:start w:val="1"/>
      <w:numFmt w:val="lowerLetter"/>
      <w:lvlText w:val="%5."/>
      <w:lvlJc w:val="left"/>
      <w:pPr>
        <w:ind w:left="3600" w:hanging="360"/>
      </w:pPr>
    </w:lvl>
    <w:lvl w:ilvl="5" w:tplc="6D061D0A">
      <w:start w:val="1"/>
      <w:numFmt w:val="lowerRoman"/>
      <w:lvlText w:val="%6."/>
      <w:lvlJc w:val="right"/>
      <w:pPr>
        <w:ind w:left="4320" w:hanging="180"/>
      </w:pPr>
    </w:lvl>
    <w:lvl w:ilvl="6" w:tplc="5D588D76">
      <w:start w:val="1"/>
      <w:numFmt w:val="decimal"/>
      <w:lvlText w:val="%7."/>
      <w:lvlJc w:val="left"/>
      <w:pPr>
        <w:ind w:left="5040" w:hanging="360"/>
      </w:pPr>
    </w:lvl>
    <w:lvl w:ilvl="7" w:tplc="642666C4">
      <w:start w:val="1"/>
      <w:numFmt w:val="lowerLetter"/>
      <w:lvlText w:val="%8."/>
      <w:lvlJc w:val="left"/>
      <w:pPr>
        <w:ind w:left="5760" w:hanging="360"/>
      </w:pPr>
    </w:lvl>
    <w:lvl w:ilvl="8" w:tplc="D5C216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7621D"/>
    <w:multiLevelType w:val="multilevel"/>
    <w:tmpl w:val="464C3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987352"/>
    <w:rsid w:val="0001519A"/>
    <w:rsid w:val="004E6299"/>
    <w:rsid w:val="00B8110B"/>
    <w:rsid w:val="00C077D9"/>
    <w:rsid w:val="0444E104"/>
    <w:rsid w:val="22987352"/>
    <w:rsid w:val="3F95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7352"/>
  <w15:chartTrackingRefBased/>
  <w15:docId w15:val="{41244D9A-A3FA-49C8-81C0-3F536A54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de Búrca</dc:creator>
  <cp:keywords/>
  <dc:description/>
  <cp:lastModifiedBy>(Student) - Yvonne Ryan</cp:lastModifiedBy>
  <cp:revision>2</cp:revision>
  <dcterms:created xsi:type="dcterms:W3CDTF">2021-12-01T16:20:00Z</dcterms:created>
  <dcterms:modified xsi:type="dcterms:W3CDTF">2021-12-01T16:20:00Z</dcterms:modified>
</cp:coreProperties>
</file>