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2FCA" w14:textId="76744BCB" w:rsidR="00236C88" w:rsidRPr="00637CCC" w:rsidRDefault="0074165F">
      <w:pPr>
        <w:rPr>
          <w:b/>
          <w:bCs/>
          <w:sz w:val="28"/>
          <w:szCs w:val="28"/>
        </w:rPr>
      </w:pPr>
      <w:r w:rsidRPr="00637CCC">
        <w:rPr>
          <w:b/>
          <w:bCs/>
          <w:sz w:val="28"/>
          <w:szCs w:val="28"/>
        </w:rPr>
        <w:t>Rough task list</w:t>
      </w:r>
    </w:p>
    <w:p w14:paraId="668C93A5" w14:textId="3A09062C" w:rsidR="0074165F" w:rsidRDefault="0074165F"/>
    <w:p w14:paraId="073E88AD" w14:textId="19B9D80D" w:rsidR="0074165F" w:rsidRDefault="0074165F">
      <w:r>
        <w:t>Create HTML file</w:t>
      </w:r>
    </w:p>
    <w:p w14:paraId="09A2261B" w14:textId="11487A28" w:rsidR="0074165F" w:rsidRDefault="0074165F">
      <w:r>
        <w:t>Create CSS page</w:t>
      </w:r>
    </w:p>
    <w:p w14:paraId="2482FB64" w14:textId="35FFAC78" w:rsidR="0074165F" w:rsidRDefault="0074165F">
      <w:r>
        <w:t>Create README</w:t>
      </w:r>
    </w:p>
    <w:p w14:paraId="2C884466" w14:textId="77777777" w:rsidR="0074165F" w:rsidRDefault="0074165F"/>
    <w:p w14:paraId="5B8B1B8E" w14:textId="77777777" w:rsidR="0074165F" w:rsidRDefault="0074165F">
      <w:r>
        <w:t>Link HTML file to CSS Style sheet</w:t>
      </w:r>
    </w:p>
    <w:p w14:paraId="200233DD" w14:textId="25B50251" w:rsidR="0074165F" w:rsidRDefault="0074165F">
      <w:r>
        <w:t xml:space="preserve">Link HTML file to </w:t>
      </w:r>
      <w:proofErr w:type="spellStart"/>
      <w:r>
        <w:t>JQuery</w:t>
      </w:r>
      <w:proofErr w:type="spellEnd"/>
      <w:r>
        <w:t xml:space="preserve"> URL </w:t>
      </w:r>
    </w:p>
    <w:p w14:paraId="57C2D9F9" w14:textId="77777777" w:rsidR="0074165F" w:rsidRDefault="0074165F">
      <w:r>
        <w:t>Create &lt;div</w:t>
      </w:r>
      <w:proofErr w:type="gramStart"/>
      <w:r>
        <w:t>&gt;  for</w:t>
      </w:r>
      <w:proofErr w:type="gramEnd"/>
      <w:r>
        <w:t xml:space="preserve"> Jumbotron</w:t>
      </w:r>
    </w:p>
    <w:p w14:paraId="3D003748" w14:textId="49E0A5BC" w:rsidR="00637CCC" w:rsidRPr="00637CCC" w:rsidRDefault="0074165F" w:rsidP="00637CC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Create Jumbotron for Banner</w:t>
      </w:r>
      <w:r w:rsidR="00637CCC">
        <w:t xml:space="preserve"> “</w:t>
      </w:r>
      <w:r w:rsidR="00637CCC" w:rsidRPr="00637CC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Quiz Question Generator</w:t>
      </w:r>
      <w:r w:rsidR="00637CC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”</w:t>
      </w:r>
    </w:p>
    <w:p w14:paraId="2C26939A" w14:textId="5D6FC68D" w:rsidR="0074165F" w:rsidRDefault="0074165F">
      <w:r>
        <w:t xml:space="preserve">Create paragraph for &lt;user advice&gt; </w:t>
      </w:r>
    </w:p>
    <w:p w14:paraId="2420EF6F" w14:textId="3B0C9461" w:rsidR="00637CCC" w:rsidRDefault="00637CCC">
      <w:r>
        <w:tab/>
        <w:t xml:space="preserve">&lt;p&gt; </w:t>
      </w:r>
      <w:r w:rsidRPr="00637CCC">
        <w:rPr>
          <w:rFonts w:ascii="Times New Roman" w:eastAsia="Times New Roman" w:hAnsi="Times New Roman" w:cs="Times New Roman"/>
          <w:sz w:val="24"/>
          <w:szCs w:val="24"/>
          <w:lang w:eastAsia="en-GB"/>
        </w:rPr>
        <w:t>Set your criteria below and click 'Generate questions'. Sit back, relax and get as many technical quiz questions as you need.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t>&lt;/p&gt;</w:t>
      </w:r>
    </w:p>
    <w:p w14:paraId="7C56AAA7" w14:textId="60F3FC9C" w:rsidR="0074165F" w:rsidRDefault="00F25C51">
      <w:r>
        <w:t>Create &lt;div&gt; for buttons/selectors</w:t>
      </w:r>
    </w:p>
    <w:p w14:paraId="0B2EE3A9" w14:textId="18E24707" w:rsidR="00F25C51" w:rsidRDefault="00F25C51">
      <w:r>
        <w:t xml:space="preserve">Add </w:t>
      </w:r>
      <w:r w:rsidRPr="00637CCC">
        <w:t>drop down selector</w:t>
      </w:r>
      <w:r>
        <w:t xml:space="preserve"> for </w:t>
      </w:r>
      <w:r w:rsidRPr="00637CCC">
        <w:rPr>
          <w:b/>
          <w:bCs/>
        </w:rPr>
        <w:t>Question Category</w:t>
      </w:r>
    </w:p>
    <w:p w14:paraId="47BAD86F" w14:textId="22C43D48" w:rsidR="00F25C51" w:rsidRDefault="00F25C51" w:rsidP="00F25C51">
      <w:r w:rsidRPr="00637CCC">
        <w:t>Add drop down selector</w:t>
      </w:r>
      <w:r>
        <w:t xml:space="preserve"> for </w:t>
      </w:r>
      <w:r w:rsidR="00637CCC">
        <w:t>r</w:t>
      </w:r>
      <w:r>
        <w:t xml:space="preserve">esponse </w:t>
      </w:r>
      <w:r w:rsidRPr="00637CCC">
        <w:rPr>
          <w:b/>
          <w:bCs/>
        </w:rPr>
        <w:t>Language</w:t>
      </w:r>
      <w:r w:rsidRPr="00637CCC">
        <w:rPr>
          <w:b/>
          <w:bCs/>
        </w:rPr>
        <w:t xml:space="preserve"> </w:t>
      </w:r>
    </w:p>
    <w:p w14:paraId="660DE9AC" w14:textId="5D2FCD29" w:rsidR="00F25C51" w:rsidRDefault="00F25C51" w:rsidP="00F25C51">
      <w:r w:rsidRPr="00637CCC">
        <w:t>Add drop down selector</w:t>
      </w:r>
      <w:r>
        <w:t xml:space="preserve"> for </w:t>
      </w:r>
      <w:r w:rsidRPr="00637CCC">
        <w:rPr>
          <w:b/>
          <w:bCs/>
        </w:rPr>
        <w:t xml:space="preserve">Number of </w:t>
      </w:r>
      <w:r w:rsidRPr="00637CCC">
        <w:rPr>
          <w:b/>
          <w:bCs/>
        </w:rPr>
        <w:t>Question</w:t>
      </w:r>
      <w:r w:rsidRPr="00637CCC">
        <w:rPr>
          <w:b/>
          <w:bCs/>
        </w:rPr>
        <w:t>s</w:t>
      </w:r>
    </w:p>
    <w:p w14:paraId="4AB237BD" w14:textId="77777777" w:rsidR="00F25C51" w:rsidRDefault="00F25C51">
      <w:r>
        <w:t xml:space="preserve">Add </w:t>
      </w:r>
      <w:r>
        <w:t>button for submit (</w:t>
      </w:r>
      <w:r w:rsidRPr="00637CCC">
        <w:rPr>
          <w:b/>
          <w:bCs/>
        </w:rPr>
        <w:t>Generate question</w:t>
      </w:r>
      <w:r>
        <w:t>(s)</w:t>
      </w:r>
    </w:p>
    <w:p w14:paraId="234FB630" w14:textId="77777777" w:rsidR="00F25C51" w:rsidRDefault="00F25C51">
      <w:r w:rsidRPr="001D3CE3">
        <w:rPr>
          <w:highlight w:val="blue"/>
        </w:rPr>
        <w:t>Add behaviour:</w:t>
      </w:r>
    </w:p>
    <w:p w14:paraId="7B660C9E" w14:textId="59891B30" w:rsidR="00F25C51" w:rsidRDefault="00F25C51">
      <w:r>
        <w:t>Add on-click function for category selector</w:t>
      </w:r>
    </w:p>
    <w:p w14:paraId="184E482C" w14:textId="77777777" w:rsidR="001D3CE3" w:rsidRDefault="001D3CE3" w:rsidP="001D3CE3">
      <w:r>
        <w:t>Add on-click function for category selector</w:t>
      </w:r>
    </w:p>
    <w:p w14:paraId="3268AAF6" w14:textId="0C5DD0A2" w:rsidR="001D3CE3" w:rsidRDefault="001D3CE3" w:rsidP="001D3CE3">
      <w:r>
        <w:t xml:space="preserve">Add on-click function for </w:t>
      </w:r>
      <w:r>
        <w:t>number of questions</w:t>
      </w:r>
      <w:r>
        <w:t xml:space="preserve"> selector</w:t>
      </w:r>
      <w:r>
        <w:t>, (initially keep this at one)</w:t>
      </w:r>
    </w:p>
    <w:p w14:paraId="11A7D6B6" w14:textId="58412849" w:rsidR="001D3CE3" w:rsidRDefault="00F25C51" w:rsidP="001D3CE3">
      <w:r>
        <w:t xml:space="preserve"> </w:t>
      </w:r>
      <w:r w:rsidR="001D3CE3">
        <w:t>Add on-click function for</w:t>
      </w:r>
      <w:r w:rsidR="001D3CE3">
        <w:t xml:space="preserve"> Generate Question(s) button</w:t>
      </w:r>
    </w:p>
    <w:p w14:paraId="56B360F8" w14:textId="4674EA17" w:rsidR="003D3196" w:rsidRDefault="003D3196" w:rsidP="001D3CE3">
      <w:r>
        <w:t>Register for an API key for the Question site</w:t>
      </w:r>
    </w:p>
    <w:p w14:paraId="0E456008" w14:textId="516AF093" w:rsidR="003D3196" w:rsidRDefault="003D3196" w:rsidP="001D3CE3">
      <w:r>
        <w:t xml:space="preserve">Register for an API </w:t>
      </w:r>
      <w:r w:rsidR="004B70D7">
        <w:t xml:space="preserve">key </w:t>
      </w:r>
      <w:r>
        <w:t xml:space="preserve">for the language </w:t>
      </w:r>
      <w:r w:rsidR="004B70D7">
        <w:t>site</w:t>
      </w:r>
    </w:p>
    <w:p w14:paraId="0E9C088E" w14:textId="2B7B918C" w:rsidR="00EA342E" w:rsidRDefault="00EA342E" w:rsidP="001D3CE3"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3E8B67EC" w14:textId="2CC0129E" w:rsidR="00EA342E" w:rsidRDefault="00EA342E" w:rsidP="001D3CE3">
      <w:r>
        <w:t>Save keys in file: keys.js</w:t>
      </w:r>
    </w:p>
    <w:p w14:paraId="5F96FE47" w14:textId="75BF31A9" w:rsidR="00EA342E" w:rsidRDefault="00EA342E" w:rsidP="001D3CE3">
      <w:r>
        <w:t xml:space="preserve">Save keys.js </w:t>
      </w:r>
      <w:proofErr w:type="spellStart"/>
      <w:proofErr w:type="gramStart"/>
      <w:r>
        <w:t>in.gitignore</w:t>
      </w:r>
      <w:proofErr w:type="spellEnd"/>
      <w:proofErr w:type="gramEnd"/>
    </w:p>
    <w:p w14:paraId="5D23629E" w14:textId="2393777B" w:rsidR="004B70D7" w:rsidRDefault="001D3CE3">
      <w:r>
        <w:t xml:space="preserve">This button will raise a </w:t>
      </w:r>
      <w:proofErr w:type="spellStart"/>
      <w:r>
        <w:t>JQuery</w:t>
      </w:r>
      <w:proofErr w:type="spellEnd"/>
      <w:r>
        <w:t xml:space="preserve"> API request </w:t>
      </w:r>
      <w:r w:rsidRPr="001D3CE3">
        <w:rPr>
          <w:b/>
          <w:bCs/>
          <w:u w:val="single"/>
        </w:rPr>
        <w:t>firstly</w:t>
      </w:r>
      <w:r>
        <w:t xml:space="preserve"> for </w:t>
      </w:r>
      <w:r w:rsidR="003D59B2">
        <w:t xml:space="preserve">a question of the chosen category and when this has returned its response, the </w:t>
      </w:r>
      <w:r w:rsidR="004B70D7">
        <w:t xml:space="preserve">JSON string response will need to be </w:t>
      </w:r>
      <w:proofErr w:type="spellStart"/>
      <w:r w:rsidR="000E6517">
        <w:t>stringified</w:t>
      </w:r>
      <w:proofErr w:type="spellEnd"/>
      <w:r w:rsidR="000E6517">
        <w:t xml:space="preserve"> - </w:t>
      </w:r>
      <w:r w:rsidR="004B70D7">
        <w:t xml:space="preserve">converted to text </w:t>
      </w:r>
      <w:r w:rsidR="000E6517">
        <w:t>using</w:t>
      </w:r>
      <w:r w:rsidR="004B70D7">
        <w:t xml:space="preserve"> </w:t>
      </w:r>
      <w:r w:rsidR="00757B56">
        <w:t>: (</w:t>
      </w:r>
      <w:proofErr w:type="spellStart"/>
      <w:r w:rsidR="00757B56">
        <w:t>JSON.stringify</w:t>
      </w:r>
      <w:proofErr w:type="spellEnd"/>
      <w:r w:rsidR="00757B56">
        <w:t>) to render into a string</w:t>
      </w:r>
    </w:p>
    <w:p w14:paraId="19FA8D90" w14:textId="06DEBC5F" w:rsidR="00757B56" w:rsidRDefault="00757B56" w:rsidP="00757B56">
      <w:r>
        <w:t xml:space="preserve">This text output </w:t>
      </w:r>
      <w:r>
        <w:t>(</w:t>
      </w:r>
      <w:r w:rsidR="000E6517">
        <w:t>for</w:t>
      </w:r>
      <w:r>
        <w:t xml:space="preserve"> both question and answer) </w:t>
      </w:r>
      <w:r>
        <w:t>will be stored in local storage for convenient access</w:t>
      </w:r>
    </w:p>
    <w:p w14:paraId="45D3E14D" w14:textId="781E498A" w:rsidR="004B70D7" w:rsidRDefault="009E25E3">
      <w:r>
        <w:lastRenderedPageBreak/>
        <w:t xml:space="preserve">If the language selected is not English, </w:t>
      </w:r>
      <w:r w:rsidR="00757B56">
        <w:t xml:space="preserve">A second </w:t>
      </w:r>
      <w:proofErr w:type="spellStart"/>
      <w:r>
        <w:t>JQuery</w:t>
      </w:r>
      <w:proofErr w:type="spellEnd"/>
      <w:r>
        <w:t xml:space="preserve"> API request</w:t>
      </w:r>
      <w:r>
        <w:t xml:space="preserve"> is now made to translate the result of the first search.</w:t>
      </w:r>
    </w:p>
    <w:p w14:paraId="3BCB8E51" w14:textId="0CDC7326" w:rsidR="00F25C51" w:rsidRDefault="009E25E3">
      <w:r>
        <w:t xml:space="preserve">Here, </w:t>
      </w:r>
      <w:r w:rsidR="003D59B2">
        <w:t xml:space="preserve">text comprising the response, (the question-and-answer pair) will be forwarded (as arguments?) to the language translate API site as a </w:t>
      </w:r>
      <w:proofErr w:type="spellStart"/>
      <w:r w:rsidR="003D59B2">
        <w:t>JQuery</w:t>
      </w:r>
      <w:proofErr w:type="spellEnd"/>
      <w:r w:rsidR="003D59B2">
        <w:t xml:space="preserve"> API request. </w:t>
      </w:r>
    </w:p>
    <w:p w14:paraId="33019FCB" w14:textId="681371DE" w:rsidR="003D59B2" w:rsidRDefault="003D59B2">
      <w:r>
        <w:t>The result of this will be a JSON string</w:t>
      </w:r>
      <w:r w:rsidR="003D3196">
        <w:t>.</w:t>
      </w:r>
    </w:p>
    <w:p w14:paraId="4D043D8B" w14:textId="003A2923" w:rsidR="003D3196" w:rsidRDefault="003D3196">
      <w:r>
        <w:t xml:space="preserve">This will need to be </w:t>
      </w:r>
      <w:proofErr w:type="spellStart"/>
      <w:r w:rsidR="00757B56">
        <w:t>stringified</w:t>
      </w:r>
      <w:proofErr w:type="spellEnd"/>
      <w:r w:rsidR="009E25E3">
        <w:t>,</w:t>
      </w:r>
      <w:r w:rsidR="00757B56">
        <w:t xml:space="preserve"> (</w:t>
      </w:r>
      <w:proofErr w:type="spellStart"/>
      <w:r w:rsidR="00757B56">
        <w:t>JSON.stringify</w:t>
      </w:r>
      <w:proofErr w:type="spellEnd"/>
      <w:r w:rsidR="00757B56">
        <w:t>)</w:t>
      </w:r>
      <w:r>
        <w:t xml:space="preserve"> to provide the required output.</w:t>
      </w:r>
    </w:p>
    <w:p w14:paraId="13BABC23" w14:textId="7523B846" w:rsidR="003D3196" w:rsidRDefault="003D3196">
      <w:r>
        <w:t>This text output will be stored in local storage</w:t>
      </w:r>
      <w:r w:rsidR="009E25E3">
        <w:t xml:space="preserve"> along with its English language equivalent </w:t>
      </w:r>
      <w:r>
        <w:t>for convenient access</w:t>
      </w:r>
    </w:p>
    <w:p w14:paraId="02D7A651" w14:textId="77777777" w:rsidR="003D3196" w:rsidRDefault="003D3196"/>
    <w:sectPr w:rsidR="003D3196" w:rsidSect="00C5008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5F"/>
    <w:rsid w:val="000E6517"/>
    <w:rsid w:val="001D3CE3"/>
    <w:rsid w:val="00212917"/>
    <w:rsid w:val="00236C88"/>
    <w:rsid w:val="00316989"/>
    <w:rsid w:val="003D3196"/>
    <w:rsid w:val="003D59B2"/>
    <w:rsid w:val="004B70D7"/>
    <w:rsid w:val="00577840"/>
    <w:rsid w:val="00637CCC"/>
    <w:rsid w:val="0074165F"/>
    <w:rsid w:val="00757B56"/>
    <w:rsid w:val="009E25E3"/>
    <w:rsid w:val="00C50081"/>
    <w:rsid w:val="00EA342E"/>
    <w:rsid w:val="00F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9E5D"/>
  <w15:chartTrackingRefBased/>
  <w15:docId w15:val="{CAB10BD9-B84E-4F62-ADFB-04D141B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tantallon</dc:creator>
  <cp:keywords/>
  <dc:description/>
  <cp:lastModifiedBy>tantallon</cp:lastModifiedBy>
  <cp:revision>2</cp:revision>
  <dcterms:created xsi:type="dcterms:W3CDTF">2023-02-01T16:04:00Z</dcterms:created>
  <dcterms:modified xsi:type="dcterms:W3CDTF">2023-02-01T16:04:00Z</dcterms:modified>
</cp:coreProperties>
</file>