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83322" w14:textId="11DCCBC2" w:rsidR="00422B6F" w:rsidRDefault="000859D1">
      <w:pPr>
        <w:rPr>
          <w:rFonts w:hint="eastAsia"/>
        </w:rPr>
      </w:pPr>
      <w:r>
        <w:t>TO-DO L</w:t>
      </w:r>
      <w:r>
        <w:rPr>
          <w:rFonts w:hint="eastAsia"/>
        </w:rPr>
        <w:t>ist</w:t>
      </w:r>
    </w:p>
    <w:p w14:paraId="0312C471" w14:textId="154BC1BD" w:rsidR="00936EA2" w:rsidRDefault="00936EA2" w:rsidP="00CC6545"/>
    <w:p w14:paraId="52805763" w14:textId="53C25018" w:rsidR="008526BD" w:rsidRDefault="00677A3F" w:rsidP="008526BD">
      <w:pPr>
        <w:pStyle w:val="ListParagraph"/>
        <w:numPr>
          <w:ilvl w:val="0"/>
          <w:numId w:val="1"/>
        </w:numPr>
      </w:pPr>
      <w:r>
        <w:t xml:space="preserve">More </w:t>
      </w:r>
      <w:r w:rsidR="00936EA2">
        <w:rPr>
          <w:rFonts w:hint="eastAsia"/>
        </w:rPr>
        <w:t>Summary</w:t>
      </w:r>
      <w:r w:rsidR="00936EA2">
        <w:t xml:space="preserve"> and Discussio</w:t>
      </w:r>
      <w:r w:rsidR="008526BD">
        <w:t>n</w:t>
      </w:r>
      <w:bookmarkStart w:id="0" w:name="_GoBack"/>
      <w:bookmarkEnd w:id="0"/>
    </w:p>
    <w:sectPr w:rsidR="008526BD" w:rsidSect="00CE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4721B"/>
    <w:multiLevelType w:val="hybridMultilevel"/>
    <w:tmpl w:val="F8E29BA2"/>
    <w:lvl w:ilvl="0" w:tplc="BD3C41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D1"/>
    <w:rsid w:val="000859D1"/>
    <w:rsid w:val="00170AB9"/>
    <w:rsid w:val="00185658"/>
    <w:rsid w:val="004175FA"/>
    <w:rsid w:val="00422B6F"/>
    <w:rsid w:val="005319D5"/>
    <w:rsid w:val="00677A3F"/>
    <w:rsid w:val="008526BD"/>
    <w:rsid w:val="00936EA2"/>
    <w:rsid w:val="0095641E"/>
    <w:rsid w:val="00CC6545"/>
    <w:rsid w:val="00CE6165"/>
    <w:rsid w:val="00D07909"/>
    <w:rsid w:val="00D729FF"/>
    <w:rsid w:val="00EA1177"/>
    <w:rsid w:val="00EA6E5E"/>
    <w:rsid w:val="00F4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3A6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B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Chen</dc:creator>
  <cp:keywords/>
  <dc:description/>
  <cp:lastModifiedBy>Xie, Chen</cp:lastModifiedBy>
  <cp:revision>14</cp:revision>
  <dcterms:created xsi:type="dcterms:W3CDTF">2018-11-27T03:20:00Z</dcterms:created>
  <dcterms:modified xsi:type="dcterms:W3CDTF">2018-11-27T18:06:00Z</dcterms:modified>
</cp:coreProperties>
</file>