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72686" w14:textId="77777777" w:rsidR="00DD1D22" w:rsidRDefault="000859D1">
      <w:r>
        <w:t>TO-DO L</w:t>
      </w:r>
      <w:r>
        <w:rPr>
          <w:rFonts w:hint="eastAsia"/>
        </w:rPr>
        <w:t>ist</w:t>
      </w:r>
    </w:p>
    <w:p w14:paraId="2FCE0822" w14:textId="77777777" w:rsidR="00422B6F" w:rsidRDefault="00422B6F">
      <w:pPr>
        <w:rPr>
          <w:rFonts w:hint="eastAsia"/>
        </w:rPr>
      </w:pPr>
    </w:p>
    <w:p w14:paraId="0E1ADED7" w14:textId="55642D4B" w:rsidR="00422B6F" w:rsidRDefault="00422B6F">
      <w:hyperlink r:id="rId4" w:history="1">
        <w:r w:rsidRPr="009E6B85">
          <w:rPr>
            <w:rStyle w:val="Hyperlink"/>
          </w:rPr>
          <w:t>https://github.com/yvonneyang46/2018STATS506-Group8.git</w:t>
        </w:r>
      </w:hyperlink>
    </w:p>
    <w:p w14:paraId="06083322" w14:textId="77777777" w:rsidR="00422B6F" w:rsidRDefault="00422B6F">
      <w:pPr>
        <w:rPr>
          <w:rFonts w:hint="eastAsia"/>
        </w:rPr>
      </w:pPr>
    </w:p>
    <w:p w14:paraId="7F2A89C8" w14:textId="77777777" w:rsidR="00422B6F" w:rsidRDefault="00422B6F">
      <w:pPr>
        <w:rPr>
          <w:rFonts w:hint="eastAsia"/>
        </w:rPr>
      </w:pPr>
    </w:p>
    <w:p w14:paraId="1DF4C14F" w14:textId="77777777" w:rsidR="00422B6F" w:rsidRDefault="00422B6F">
      <w:pPr>
        <w:rPr>
          <w:rFonts w:hint="eastAsia"/>
        </w:rPr>
      </w:pPr>
      <w:bookmarkStart w:id="0" w:name="_GoBack"/>
      <w:bookmarkEnd w:id="0"/>
    </w:p>
    <w:sectPr w:rsidR="00422B6F" w:rsidSect="00CE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1"/>
    <w:rsid w:val="000859D1"/>
    <w:rsid w:val="00422B6F"/>
    <w:rsid w:val="0095641E"/>
    <w:rsid w:val="00CE6165"/>
    <w:rsid w:val="00D07909"/>
    <w:rsid w:val="00F4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3A6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yvonneyang46/2018STATS506-Group8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117</Characters>
  <Application>Microsoft Macintosh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Chen</dc:creator>
  <cp:keywords/>
  <dc:description/>
  <cp:lastModifiedBy>Xie, Chen</cp:lastModifiedBy>
  <cp:revision>3</cp:revision>
  <dcterms:created xsi:type="dcterms:W3CDTF">2018-11-27T03:20:00Z</dcterms:created>
  <dcterms:modified xsi:type="dcterms:W3CDTF">2018-11-27T03:26:00Z</dcterms:modified>
</cp:coreProperties>
</file>