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ID1 - 商业访谈</w:t>
      </w:r>
    </w:p>
    <w:p>
      <w:r>
        <w:t>存档时间：2026-01-22 17:58:12</w:t>
      </w:r>
    </w:p>
    <w:p>
      <w:r>
        <w:t>敏感性判断：False</w:t>
      </w:r>
    </w:p>
    <w:p>
      <w:pPr>
        <w:pStyle w:val="Heading2"/>
      </w:pPr>
      <w:r>
        <w:t>【Gemini 摘要】</w:t>
      </w:r>
    </w:p>
    <w:p>
      <w:r>
        <w:t>**简介**：被访者是摩根大通董事长兼首席执行官杰米·戴蒙。他被誉为当代最成功的银行家之一，在访谈中就全球经济、人工智能及地缘政治等议题发表了见解。</w:t>
      </w:r>
    </w:p>
    <w:p>
      <w:r>
        <w:t>**要点**：</w:t>
      </w:r>
    </w:p>
    <w:p>
      <w:r>
        <w:t>• **人工智能的革命性影响**：戴蒙认为AI是堪比互联网或电力的技术革命，将深刻改变业务模式和劳动力市场，导致岗位被替代、改变和创造。</w:t>
      </w:r>
    </w:p>
    <w:p>
      <w:r>
        <w:t>• **地缘政治与美国政策**：他主张强化北约和欧洲实力以应对当前危险的局势，并对特朗普政府在关税、移民及联盟关系上的政策持复杂和批判性的看法。</w:t>
      </w:r>
    </w:p>
    <w:p>
      <w:r>
        <w:t>• **美国经济现状与建议**：戴蒙认为美国经济坚韧但呈K型分化，他强烈反对设置信用卡利率上限等价格干预政策，并建议通过扩大劳动所得税抵免等方式改善底层民生。</w:t>
      </w:r>
    </w:p>
    <w:p>
      <w:r>
        <w:t>• **对机构独立性的担忧**：他强调了美联储等独立机构的重要性，对通过“法律战”向其施压的做法表示担忧，并批评了司法部的长期越权行为。</w:t>
      </w:r>
    </w:p>
    <w:p>
      <w:r>
        <w:t>---</w:t>
      </w:r>
    </w:p>
    <w:p>
      <w:pPr>
        <w:pStyle w:val="Heading2"/>
      </w:pPr>
      <w:r>
        <w:t>【中文全译文】</w:t>
      </w:r>
    </w:p>
    <w:p>
      <w:pPr>
        <w:pStyle w:val="Heading1"/>
      </w:pPr>
      <w:r>
        <w:t>摩根大通首席执行官杰米·戴蒙2026年世界经济论坛访谈实录</w:t>
      </w:r>
    </w:p>
    <w:p>
      <w:r>
        <w:t>以下是2026年1月21日达沃斯世界经济论坛期间，摩根大通董事长兼首席执行官杰米·戴蒙与《经济学人》主编詹妮·明顿·贝多斯对话的完整实录。</w:t>
      </w:r>
    </w:p>
    <w:p>
      <w:r>
        <w:t>简要说明：在2026年世界经济论坛的这场深度访谈中，摩根大通CEO杰米·戴蒙就全球经济、人工智能的变革性影响以及地缘政治格局变化发表了坦诚见解。戴蒙阐述了他对北约和欧洲实力增强的愿景，同时评价了特朗普政府在关税、移民和机构独立性方面的政策。他还分享了摩根大通应对新技术的战略调整思路，以及对美国劳动力市场未来的预测。</w:t>
      </w:r>
    </w:p>
    <w:p>
      <w:pPr>
        <w:pStyle w:val="Heading2"/>
      </w:pPr>
      <w:r>
        <w:t>打造摩根大通：成功秘诀</w:t>
      </w:r>
    </w:p>
    <w:p>
      <w:r>
        <w:t>**詹妮·明顿·贝多斯**：大家好，欢迎参加本场会议。这位是无需介绍的杰米·戴蒙——我们这个时代最成功的银行家。过去20年间，您将摩根大通打造成一家卓越的银行——请相信这并非奉承——其规模甚至超过了美国排名紧随其后的三家银行总和。</w:t>
      </w:r>
    </w:p>
    <w:p>
      <w:r>
        <w:t>这20年里，地缘政治、经济政策和技术领域都发生了翻天覆地的变化。我们会逐一探讨这些话题。但首先请告诉我们：成功的秘诀是什么？用最简洁的话说，您为摩根大通的成功所做的最重要的一件事是什么？</w:t>
      </w:r>
    </w:p>
    <w:p>
      <w:r>
        <w:t>**杰米·戴蒙**：首先欢迎各位到来，很荣幸参与这场对话。回顾历程，我犯过不少错误。所谓的"独家秘方"我不想重复强调。关键在于持之以恒的韧劲、对细节的全方位关注、承认自身缺陷。问题若不能快速解决就会积重难返。犯错时要及时调整方向。最重要的是汇聚优秀人才，并充分授权。</w:t>
      </w:r>
    </w:p>
    <w:p>
      <w:r>
        <w:t>**詹妮·明顿·贝多斯**：听起来简单易行。那您希望自己当初在哪些方面采取不同做法？</w:t>
      </w:r>
    </w:p>
    <w:p>
      <w:r>
        <w:t>**杰米·戴蒙**：反思过往失误，正如您常从其他CEO那里听到的——往往是行动时机过晚。容忍了过多的官僚作风等问题。另一类失误关乎人事决策，未能及时识别问题，而后续修正往往耗时良久。至于导致资金损失等决策失误，我反而不太纠结。人事与时机是两大核心教训。</w:t>
      </w:r>
    </w:p>
    <w:p>
      <w:pPr>
        <w:pStyle w:val="Heading2"/>
      </w:pPr>
      <w:r>
        <w:t>摩根大通的人工智能革命</w:t>
      </w:r>
    </w:p>
    <w:p>
      <w:r>
        <w:t>**詹妮·明顿·贝多斯**：非常有意思。关于"行动过晚"这点，让我们结合当前所处的技术革命——人工智能革命来探讨。据悉贵司在技术投入上力度极大且态度积极。能否具体阐述您对AI的思考维度？摩根大通如何布局AI战略？目前实际推进了哪些举措？</w:t>
      </w:r>
    </w:p>
    <w:p>
      <w:r>
        <w:t>**杰米·戴蒙**：在我们看来，AI与技术本质一脉相承。技术始终是颠覆性力量，这是我整个职业生涯的切身体验。因此技术负责人始终参与管理层决策。我们开展任何业务评估时都会审视技术应用——无论是财务还是人力资源领域。重点在于：技术部署进展？运营优化方案？对标行业最佳实践？</w:t>
      </w:r>
    </w:p>
    <w:p>
      <w:r>
        <w:t>AI方面，我们将其从技术板块单列，虽与技术部门紧密协作，但已在管理层拥有独立席位。每次会议都会审议AI项目清单：各部门具体推进计划？实施进度？涵盖代码开发、OpenAI应用或受限系统等范畴。目前我们拥有500个应用场景，需要持续优化。</w:t>
      </w:r>
    </w:p>
    <w:p>
      <w:r>
        <w:t>AI技术迭代极快，我们内部有15万名员工每周使用的LLM系统。关键是要将其深度融入企业思维。但我认为这仅是冰山一角——AI的变革速度与规模将堪比互联网或电力革命。</w:t>
      </w:r>
    </w:p>
    <w:p>
      <w:r>
        <w:t>已超过二十年。目前的发展轨迹更为陡峭。</w:t>
      </w:r>
    </w:p>
    <w:p>
      <w:r>
        <w:t>**扎尼·明顿·贝多斯：** 在思考人工智能的影响时，您是将其视为效率提升工具吗？您关注的是我们能否在所有业务单元中改进工作？还是认为这将在更基础的层面上彻底重塑摩根大通？</w:t>
      </w:r>
    </w:p>
    <w:p>
      <w:r>
        <w:t>**杰米·戴蒙：** 我认为两者皆有可能。我们在风险管控、欺诈检测、市场营销、纠错、客户服务、创意生成、风险对冲等领域都有应用案例。它被广泛使用，信贷业务更是无处不在。</w:t>
      </w:r>
    </w:p>
    <w:p>
      <w:r>
        <w:t>但我确实认为，如果发展到下一阶段——智能代理，它可能会改变你的业务模式、事务处理速度以及人们访问我们系统的方式。是的，技术向来如此。回想四十年前，你需要打电话才能进行股票交易。现在用iPad就能操作，输入指令后算法自动执行交易。</w:t>
      </w:r>
    </w:p>
    <w:p>
      <w:r>
        <w:t>所以它将改变客户与我们互动的方式。我们必须灵活应对客户需求：您需要什么？作为客户，您希望以何种方式获取服务？是的，我认为这会带来诸多改变。</w:t>
      </w:r>
    </w:p>
    <w:p>
      <w:r>
        <w:t>**扎尼·明顿·贝多斯：** 那么当您...</w:t>
      </w:r>
    </w:p>
    <w:p>
      <w:r>
        <w:t>**杰米·戴蒙：** （补充道）这可能导致我们在某些重要领域取得胜利或遭遇失败。</w:t>
      </w:r>
    </w:p>
    <w:p>
      <w:pPr>
        <w:pStyle w:val="Heading2"/>
      </w:pPr>
      <w:r>
        <w:t>人工智能时代的竞争</w:t>
      </w:r>
    </w:p>
    <w:p>
      <w:r>
        <w:t>**扎尼·明顿·贝多斯：** 您认为这对现有企业威胁更大吗？是否更担心擅长此道的新兴金融科技公司超越传统优势？</w:t>
      </w:r>
    </w:p>
    <w:p>
      <w:r>
        <w:t>**杰米·戴蒙：** 这点至关重要。二十年前我们的竞争对手是高盛、摩根士丹利、富国银行和美国银行。如今它们都发展良好。但现在我们面临Stripe、PayPal等金融科技公司，以及Chime、Dave、SoFi、Revolut这些优秀企业的挑战。</w:t>
      </w:r>
    </w:p>
    <w:p>
      <w:r>
        <w:t>它们正从不同维度切入——有的蚕细分业务，有的试图颠覆整个行业。投入其中的智力资源和资金规模惊人。如果我们不能加速转型，很快会被淘汰。</w:t>
      </w:r>
    </w:p>
    <w:p>
      <w:pPr>
        <w:pStyle w:val="Heading2"/>
      </w:pPr>
      <w:r>
        <w:t>人工智能对劳动力市场的影响</w:t>
      </w:r>
    </w:p>
    <w:p>
      <w:r>
        <w:t>**扎尼·明顿·贝多斯：** 基于摩根大通的经验，您如何看待其对整体经济的影响？是否认同像达里奥·阿莫迪这样的观点——半数初级白领岗位将在1-5年内消失？您认为这将对劳动力市场造成颠覆性冲击吗？</w:t>
      </w:r>
    </w:p>
    <w:p>
      <w:r>
        <w:t>**杰米·戴蒙：** 对此我不确定。作为企业管理者，我的观点是不要逃避现实。人工智能必将被广泛应用：它会取代岗位吗？会的。改变岗位性质吗？会的。创造新岗位吗？可能。这就是现实。</w:t>
      </w:r>
    </w:p>
    <w:p>
      <w:r>
        <w:t>我们可以期待理想图景，但必须面对现实——竞争对手和国家都在推进技术。不过我认为社会发展可能跟不上技术迭代速度。这时就需要政府与企业协作，制定人员再培训或渐进式转型方案。</w:t>
      </w:r>
    </w:p>
    <w:p>
      <w:r>
        <w:t>回顾历史，"贸易调整援助计划"初衷即在于此。当城镇因工厂关闭失业时，通过收入补助、异地安置、提前退休、技能培训等方式应对。我们现在可能也需要类似方案，而且已经在行动。</w:t>
      </w:r>
    </w:p>
    <w:p>
      <w:r>
        <w:t>**扎尼·明顿·贝多斯：** 但美国这方面的实践并不成功，实施效果很不理想。</w:t>
      </w:r>
    </w:p>
    <w:p>
      <w:r>
        <w:t>**杰米·戴蒙：** 确实失败了。这次我们必须准备好有效的解决方案。</w:t>
      </w:r>
    </w:p>
    <w:p>
      <w:r>
        <w:t>**扎尼·明顿·贝多斯：** 考虑到技术迭代速度——这里我主要从公共政策层面讨论而非摩根大通——美国政府及其他国家政府当前应为社会做好哪些准备？</w:t>
      </w:r>
    </w:p>
    <w:p>
      <w:r>
        <w:t>**杰米·戴蒙：** 需要制定人员再培训、异地安置和收入补助计划。举个思考实验：美国有200万辆商用卡车，可能发展到...</w:t>
      </w:r>
    </w:p>
    <w:p>
      <w:r>
        <w:t>在某个场景下，只需按下一个按钮就能挽救生命、提高效率并减少二氧化碳排放。这显然是合理的做法。</w:t>
      </w:r>
    </w:p>
    <w:p>
      <w:r>
        <w:t>但应该一步到位吗？如果两百万名年收入15万美元的卡车司机一夜之间失业，新工作可能只有2.5万美元年薪——这势必引发社会动荡。因此必须分阶段推进：开展大规模再培训，明确告知不能明天就解雇所有卡车司机，而是通过时间逐步过渡。</w:t>
      </w:r>
    </w:p>
    <w:p>
      <w:r>
        <w:t>**扎尼·明顿·贝多斯：** 你希望政府下令禁止摩根大通大规模裁员吗？</w:t>
      </w:r>
    </w:p>
    <w:p>
      <w:r>
        <w:t>**杰米·戴蒙：** 我们会同意。若要拯救社会就必须这样做——请记住，未来社会将更具生产力，能治愈多种癌症。我们不应阻碍进程，而应制定预案：当技术引发严重问题时，如何通过最佳方式化解危机？</w:t>
      </w:r>
    </w:p>
    <w:p>
      <w:r>
        <w:t>**扎尼·明顿·贝多斯：** 这意味着需要政府层面下令禁止企业裁员？</w:t>
      </w:r>
    </w:p>
    <w:p>
      <w:r>
        <w:t>**杰米·戴蒙：** 不，我认为更应在地方层面推进。比如政府向摩根大通提供激励政策，鼓励企业开展员工再培训；或要求放缓转型速度并提供收入补助。我们本就可以采取这类措施——毕竟我们不会明天就解雇所有员工，这不符合我们的价值观。</w:t>
      </w:r>
    </w:p>
    <w:p>
      <w:r>
        <w:t>**扎尼·明顿·贝多斯：** 五年后摩根大通的员工数量会比现在少吗？</w:t>
      </w:r>
    </w:p>
    <w:p>
      <w:r>
        <w:t>**杰米·戴蒙：** 如果发展顺利，虽然我们在全球仍在扩张，但我的推测是员工总数会减少。</w:t>
      </w:r>
    </w:p>
    <w:p>
      <w:pPr>
        <w:pStyle w:val="Heading2"/>
      </w:pPr>
      <w:r>
        <w:t>地缘政治格局</w:t>
      </w:r>
    </w:p>
    <w:p>
      <w:r>
        <w:t>**扎尼·明顿·贝多斯：** 是的，五年后的情况。除了正在经历的技术革命与人工智能变革，我们还身处剧烈的地缘政治转变中。这里反复提到格陵兰岛——在具体讨论之前，你多年在股东信中强调地缘政治的重要性，此前也表达过担忧。当前的地缘政治局势有多危险？是你见过最严峻的时刻吗？</w:t>
      </w:r>
    </w:p>
    <w:p>
      <w:r>
        <w:t>**杰米·戴蒙：** 我认为危险是累积的。当30万俄军入侵乌克兰时，世界惊醒了。我们曾以为世界很安全，但事实并非如此。</w:t>
      </w:r>
    </w:p>
    <w:p>
      <w:r>
        <w:t>因此我的观点是：如果让我掌权一天，我会主张强化北约力量。抱怨北约未尽职责是合理的——但覆水难收，关键是如何增强其实力？同时欧洲也需要更强韧，这既利于美国也利于欧洲。他们清楚需要推进德拉吉报告中的共同市场、储蓄与投资政策，但目前仍受制于过度官僚化和各种障碍。</w:t>
      </w:r>
    </w:p>
    <w:p>
      <w:r>
        <w:t>这不仅是贸易与关税问题。我依然认为维系西方世界团结的最佳方式是打造更安全、更强韧的民主环境，避免四十年后人们读到《西方为何衰落》这类书籍。</w:t>
      </w:r>
    </w:p>
    <w:p>
      <w:r>
        <w:t>**扎尼·明顿·贝多斯：** 你认为特朗普政府正在让世界更安全、更强大，并增强北约实力吗？</w:t>
      </w:r>
    </w:p>
    <w:p>
      <w:r>
        <w:t>**杰米·明顿·贝多斯：** 这不是非黑即白的问题。他们以自身方式指出了北约的弱点，这无可厚非。我不会在电视上这样表态，但私下可能会直言。关键在于指出欧洲弱点的同时保持礼貌——如果目标是增强欧洲而非分裂它，我认为这没有问题。</w:t>
      </w:r>
    </w:p>
    <w:p>
      <w:r>
        <w:t>OES：你认为这是目标吗？</w:t>
      </w:r>
    </w:p>
    <w:p>
      <w:r>
        <w:t>**JAMIE DIMON**：我不知道。我没听他们说过最终目标是什么。</w:t>
      </w:r>
    </w:p>
    <w:p>
      <w:r>
        <w:t>**ZANNY MINTON BEDDOES**：但是，你知道，唯一一个……</w:t>
      </w:r>
    </w:p>
    <w:p>
      <w:r>
        <w:t>**JAMIE DIMON**：但请记住，我们并没有退出北约。所以对我来说，重要的是要明白，最初在特朗普获胜期间，人们说“哦，我们打算退出。”但我们并没有退出。他在国际舞台上活跃，你可能不完全同意他的做法，但这并不是美国某种形式的退缩。</w:t>
      </w:r>
    </w:p>
    <w:p>
      <w:r>
        <w:t>经济方面，我认为更为复杂，因为它涉及需要落实的非常细致的政策。如果我在那个位置上，我会运用我们的道德说服力、经济影响力、情报和军事力量，推动欧洲去做对欧洲有利的事情。</w:t>
      </w:r>
    </w:p>
    <w:p>
      <w:r>
        <w:t>而欧洲的领导层必须行动起来。这确实不能单靠美国来完成，但我们可以成为合作伙伴。</w:t>
      </w:r>
    </w:p>
    <w:p>
      <w:pPr>
        <w:pStyle w:val="Heading2"/>
      </w:pPr>
      <w:r>
        <w:t>地缘政治与外交政策</w:t>
      </w:r>
    </w:p>
    <w:p>
      <w:r>
        <w:t>**ZANNY MINTON BEDDOES**：接着这点，我们马上会谈到经济方面。但在地缘政治上再问一个问题，因为你说得对，很难界定特朗普的主义是什么，如果可以这么说的话。它不是“美国优先”，也不是“美国独自行动”。它可能是“美国无约束”，但我们现在可以看出，这是一种交易型外交政策。这种外交政策实际上不太重视联盟关系。总体而言，这是一种霸凌式的外交政策。这种外交政策对美国有利吗？</w:t>
      </w:r>
    </w:p>
    <w:p>
      <w:r>
        <w:t>**JAMIE DIMON**：嗯，我不会评论所有这些，因为当你和媒体打交道时，你们总是希望所有事情都有非黑即白的答案。</w:t>
      </w:r>
    </w:p>
    <w:p>
      <w:r>
        <w:t>**ZANNY MINTON BEDDOES**：我真心认为这是个合理的问题。对美国而言，实行这种政策是好事吗？</w:t>
      </w:r>
    </w:p>
    <w:p>
      <w:r>
        <w:t>**JAMIE DIMON**：让我稍微纠正你一下，好吗？当我和媒体交谈时，你知道，他们从未要求我评论。拜登所做的一切，我认为他在国内政策和外交政策上都做了一些糟糕的事情。我是否同意特朗普政府的一切？当然不，不同意。</w:t>
      </w:r>
    </w:p>
    <w:p>
      <w:r>
        <w:t>**ZANNY MINTON BEDDOES**：但总体来看，总体来看，这是一种好的外交政策吗？</w:t>
      </w:r>
    </w:p>
    <w:p>
      <w:r>
        <w:t>**JAMIE DIMON**：我还不知道。如果他们在这里，如果我和总统谈话，我会直接说出我的想法。这应该是目标。这些是实现目标的方法。有些事情可能与此背道而驰。</w:t>
      </w:r>
    </w:p>
    <w:p>
      <w:r>
        <w:t>**ZANNY MINTON BEDDOES**：那么有一种论点认为，中国实际上是这种方法的最大赢家，因为中国在关税问题上顶住了美国，并让美国让步。中国现在将自己标榜为多边主义的坚定支持者。你认为中国是赢家吗？</w:t>
      </w:r>
    </w:p>
    <w:p>
      <w:r>
        <w:t>**JAMIE DIMON**：我认为这种说法太牵强了。你知道，中国的人均GDP是1.5万美元。我们是8.5万美元。我们是有史以来最具活力、最繁荣的经济体。我们有40个军事同盟，140个经济同盟。他们只有一个。</w:t>
      </w:r>
    </w:p>
    <w:p>
      <w:r>
        <w:t>他们在很多方面做得非常出色，但他们每天仍要进口1000万桶石油。是的，这为他们创造了一些机会。但是，对于那些对美国不满的国家来说，中国会成为他们最好的经济或军事盟友吗？可能不会。</w:t>
      </w:r>
    </w:p>
    <w:p>
      <w:r>
        <w:t>所以，你知道，对此我需要深吸一口气，很容易说他们认为自己做对了。他们的经济存在严重问题。你知道，他们的经济有点像是双轨的，消费、房地产、资本错配，以及在技术上的巨额投资。我为他们鼓掌，比如在汽车、电池等领域。但这是否能长期奏效，我不知道。</w:t>
      </w:r>
    </w:p>
    <w:p>
      <w:r>
        <w:t>没有我们，他们靠自己发展。好吧。你们总是忘了提到这一点。韩国、日本、澳大利亚、菲律宾，他们都在自主重新武装。这是中国的行为导致的，不是美国的行为。我们也是其中的一部分。我记得拉姆·伊曼纽尔和他的大使们是如何与……合作的，他们……</w:t>
      </w:r>
    </w:p>
    <w:p>
      <w:r>
        <w:t>让韩国和日本开始合作。它们将要重整军备——我认为在当前形势下它们不得不这样做。</w:t>
      </w:r>
    </w:p>
    <w:p>
      <w:r>
        <w:t>是的，这里正在发生许多事情，而不仅仅是单一事件。因此我努力对所有这些问题保持开放心态，并尽我所能为我的国家或其他人提供最佳建议。</w:t>
      </w:r>
    </w:p>
    <w:p>
      <w:pPr>
        <w:pStyle w:val="Heading2"/>
      </w:pPr>
      <w:r>
        <w:t>战后秩序</w:t>
      </w:r>
    </w:p>
    <w:p>
      <w:r>
        <w:t>**扎尼·明顿·贝多斯**：许多事情正在同时发生。但我只是想从您这里感受一下此刻事态的规模。您认为这是——卡尼首相称之为一次“断裂”。您认为我们是否正在经历转变？我们所有人，包括您（我想在之前的股东信中也）谈论的那个战后秩序，它结束了吗？我们现在是否处于一个新世界中？</w:t>
      </w:r>
    </w:p>
    <w:p>
      <w:r>
        <w:t>**杰米·戴蒙**： again，您把它说得非此即彼了。我不知道。我看了卡尼演讲的一部分。我非常尊重卡尼。他确实……您知道，我们正在做一些从长远来看可能对美国不利的事情。就像卡尼刚去了中国，现在他要去印度，诸如此类的事情。这不是一次“断裂”。如果您对我说美国变得不可靠了。不，这只是，这只是从过去的完全依赖变成了现在可靠性降低了。您知道，可能程度更深一些。</w:t>
      </w:r>
    </w:p>
    <w:p>
      <w:r>
        <w:t>**扎尼·明顿·贝多斯**：这就是了，现在我们说到点子上了。这是我的专业领域，不是您的。我的意思是，“可靠性降低”。在某个节点上，你就变得不可靠了。</w:t>
      </w:r>
    </w:p>
    <w:p>
      <w:r>
        <w:t>**杰米·戴蒙**：但我们仍然是那40个国家的军事盟友。当我和我们的军方人员交谈时，他们做好了保卫世界各地盟友的准备。您知道，特朗普并没有停止所有这些。所以我只是，您知道，我认为现在是人们稍微深呼吸、冷静一下的时候了。</w:t>
      </w:r>
    </w:p>
    <w:p>
      <w:r>
        <w:t>这并不意味着我喜欢这一切，您明白的。您知道，当然我所有的民主党朋友都给我发信息。你必须说这个，你必须说那个，你必须说这个。而我的观点是，不，他们从来不去了解任何细节。他们只是虚张声势、怒气冲冲，这没有用。所以，您知道，我清楚自己的信念。我打算在我的主席信中更多地阐述这一点，谈谈我认为哪些政策有效，哪些无效。这就是我打算做的。</w:t>
      </w:r>
    </w:p>
    <w:p>
      <w:pPr>
        <w:pStyle w:val="Heading2"/>
      </w:pPr>
      <w:r>
        <w:t>贸易与关税</w:t>
      </w:r>
    </w:p>
    <w:p>
      <w:r>
        <w:t>**扎尼·明顿·贝多斯**：那么我们来谈谈经济政策，这方面也发生了相当大的变化。有两个主要领域。美国从一个支持多边贸易规则的国家，变成了一个相信关税的国家。目前最终实施的关税平均约为10%，可能不像我们在解放日那天担心的那么高。您认为这是个好主意吗？</w:t>
      </w:r>
    </w:p>
    <w:p>
      <w:r>
        <w:t>**杰米·戴蒙**： again，这不是非黑即白的问题。有三个——不，但是，你们，您知道，你们得跳出自己的回音室来看问题。贸易包含三个部分，好吧。其中一些部分需要关税。没错。</w:t>
      </w:r>
    </w:p>
    <w:p>
      <w:r>
        <w:t>第一部分是国家安全。我们应该采取必要措施来确保在稀土、活性药物成分等领域的安全，其中一些可能需要非典型的政策，比如关税或长期合同，以便你能在这里建立所需的生产能力，以及一些先进制造业类别。如果没有壁垒、配额、关税或付费参与机制，这些公司是无法成功的。绝对如此。我会为了保护美国利益而做必须做的事情。</w:t>
      </w:r>
    </w:p>
    <w:p>
      <w:r>
        <w:t>第二部分是不公平贸易。我说不公平，是指重要的贸易。我只是不认为家具或T恤衫属于重要的贸易。但是，您知道，确实存在不公平贸易。在某些地方这没有被夸大，但是，您知道，如果（比如中国或任何国家）对其汽车、电池等等进行补贴，那么任何试图竞争的人都会因为补贴而被击垮。您知道，补贴可以有多种形式。</w:t>
      </w:r>
    </w:p>
    <w:p>
      <w:r>
        <w:t>那么你就应该对此采取反制措施。你可以用配额来反制，很多国家都有配额。你也可以用关税来反制。只要理由充分，这完全没问题。所以，但总的来说，我并不是一个支持关税的人。我认为一般来说它……</w:t>
      </w:r>
    </w:p>
    <w:p>
      <w:r>
        <w:t>好主意，但是，嗯，现实就是这样。</w:t>
      </w:r>
    </w:p>
    <w:p>
      <w:r>
        <w:t>**ZANNY MINTON BEDDOES：** 但总的来说，总统是支持关税的人。</w:t>
      </w:r>
    </w:p>
    <w:p>
      <w:r>
        <w:t>**JAMIE DIMON：** 是的。</w:t>
      </w:r>
    </w:p>
    <w:p>
      <w:r>
        <w:t>**ZANNY MINTON BEDDOES：** 他喜欢关税。</w:t>
      </w:r>
    </w:p>
    <w:p>
      <w:r>
        <w:t>**JAMIE DIMON：** 是的。</w:t>
      </w:r>
    </w:p>
    <w:p>
      <w:r>
        <w:t>**ZANNY MINTON BEDDOES：** 那么在这个问题上你们的看法不一致。</w:t>
      </w:r>
    </w:p>
    <w:p>
      <w:r>
        <w:t>**JAMIE DIMON：** 确实如此。</w:t>
      </w:r>
    </w:p>
    <w:p>
      <w:pPr>
        <w:pStyle w:val="Heading2"/>
      </w:pPr>
      <w:r>
        <w:t>移民政策</w:t>
      </w:r>
    </w:p>
    <w:p>
      <w:r>
        <w:t>**ZANNY MINTON BEDDOES：** 好的。移民问题，这是移民政策的另一个重大转变。我们基本上从几乎不受限制的大规模移民——总统在竞选时明确主张并已着手改变这种状况——转变为一个对移民（无论是合法还是非法移民）持更加怀疑态度的美国。这是好事吗？</w:t>
      </w:r>
    </w:p>
    <w:p>
      <w:r>
        <w:t>**JAMIE DIMON：** 我仍然对拜登政府放任自流的行为感到愤怒。我认为这严重损害了我们的国家。他们当时说“哦，对此你无能为力”。然后特朗普上台，砰，边境就关闭了。真是谢天谢地。国家必须控制自己的边境，否则会引发严重问题。欧洲各地都面临这种情况，甚至更糟，因为在美国，大多数来美国的人想成为美国人。他们是来工作的，他们迫不及待地想成为美利坚合众国的公民。而欧洲的大部分移民情况并非如此。</w:t>
      </w:r>
    </w:p>
    <w:p>
      <w:r>
        <w:t>特朗普胜选时我和他在一起，我对他说：“等你控制住边境后，把其他问题也解决好。‘童年抵美者暂缓遣返计划’要保留。”他说：“是的，要更注重择优。”他说：“当然。为勤奋工作的人提供获得公民身份的途径。这是必须的。”还有，你知道，合理的庇护制度。我当时敦促他这样做。我认为他可以做到，因为他控制了边境等等。</w:t>
      </w:r>
    </w:p>
    <w:p>
      <w:r>
        <w:t>所以，是的，我目前还没看到太多这方面的证据。至少现在还没有。在择优方面有一些迹象，你看到他们在某些场合谈论择优。当然，我不喜欢我看到的一些现象，比如，五个成年男人殴打弱小的女性。所以我认为我们应该在对移民的内部愤怒情绪上稍微冷静一点。</w:t>
      </w:r>
    </w:p>
    <w:p>
      <w:r>
        <w:t>而且，你知道，对于那些移民，我听过特朗普说，甚至在本届任期内也说过，我们需要这些人。他们在我们的医院、酒店、餐馆和农业领域工作。他们是好人，因为我们大家都认识他们，他们是好人。他们应该得到相应的对待。</w:t>
      </w:r>
    </w:p>
    <w:p>
      <w:r>
        <w:t>**ZANNY MINTON BEDDOES：** 但你在街头看到的并非如此。</w:t>
      </w:r>
    </w:p>
    <w:p>
      <w:r>
        <w:t>**JAMIE DIMON：** 你知道吗？我没有……是的，并不总是你看到的那样。我认为围捕罪犯是一回事。我没有一张图表能显示——我这个人对细节很执着——给我看看被抓的是什么人。他们是合法居留吗？他们是罪犯吗？他们是否违反了某项法律？是否违反了美国法律？但我不喜欢我看到的一些现象。不过我也很难判断这究竟是自由派媒体的渲染，还是其中确有更多实情。</w:t>
      </w:r>
    </w:p>
    <w:p>
      <w:r>
        <w:t>**ZANNY MINTON BEDDOES：** 你这话听起来开始有点特朗普的风格了，比如“自由派媒体”。</w:t>
      </w:r>
    </w:p>
    <w:p>
      <w:r>
        <w:t>**JAMIE DIMON：** 我并非特朗普风格。我只是一个现实主义者，我喜欢事实和细节，而不是整天充斥着的非此即彼的论调。我认为《经济学人》是世界上最好、最客观的媒体。你们应该继续保持。</w:t>
      </w:r>
    </w:p>
    <w:p>
      <w:pPr>
        <w:pStyle w:val="Heading2"/>
      </w:pPr>
      <w:r>
        <w:t>独立机构与美联储</w:t>
      </w:r>
    </w:p>
    <w:p>
      <w:r>
        <w:t>**ZANNY MINTON BEDDOES：** 绝对如此，我们是的，我们也在这样做。我们来谈谈另一个领域。关于机构，对机构的攻击以及削弱独立机构的行为。美联储是最明显的例子。一直存在——我认为我这么说并不过于二元论——很明显存在对美联储施压的情况。特别是十天前，主席鲍威尔宣布他收到了刑事调查的传票。这样做合适吗？</w:t>
      </w:r>
    </w:p>
    <w:p>
      <w:r>
        <w:t>**JAMIE DIMON：** 我认识的每个人，包括特朗普总统，都说我们应该有一个独立的美联储，这至关重要。我从未见过任何人……实际上，美联储并非完全独立。需要说明的是，美联储有两部分职能。一部分是货币政策，这部分需要独立。另一部分是监管职能。这部分受到……</w:t>
      </w:r>
    </w:p>
    <w:p>
      <w:r>
        <w:t>**杰米·戴蒙**：那不是独立，那是法律。让我说完。</w:t>
      </w:r>
    </w:p>
    <w:p>
      <w:r>
        <w:t>我不喜欢——我认为那些损害独立性的事情是不好的。所以我不喜欢那些说法。我不喜欢“法律战”。我一生都在应对法律战。我的意思是，回顾过去，你知道，不断地被不公平地对待，有时是公平的，但常常被夸大其词。我认为这损害了独立性。</w:t>
      </w:r>
    </w:p>
    <w:p>
      <w:r>
        <w:t>所以我认为，鲍威尔将在五个月后离任。我认为，不停地发表声明是个错误。而且你要知道，美联储并不真正设定利率。好吧，请仔细听我说。如果通货膨胀上升会发生什么？他们提高利率。然后会发生什么？通货膨胀下降，他们就降低利率。他们是一个快速追随者。</w:t>
      </w:r>
    </w:p>
    <w:p>
      <w:r>
        <w:t>如果你看看美联储的全部历史，他们并非完全独立。每一位美国总统都希望降低利率。但上一次总统通过口头施压要求降低利率是在亚瑟·伯恩斯时期。你知道，尼克松总统，他当选时支持率有60%。当时通货膨胀只有3%。但它持续上升。当然，当时有水门事件和石油危机，但你知道，市场下跌了40%。他最终耻辱地辞职了。</w:t>
      </w:r>
    </w:p>
    <w:p>
      <w:r>
        <w:t>当时的赤字只有今天的一半——而赤字是通胀性的。通货膨胀率从4%、5%、6%上升到7%。你可以归因于更强大的工会、石油问题等等。但是，通货膨胀是一个棘手的问题。美联储必须应对通货膨胀。这是很多人的判断，这就是它的含义。</w:t>
      </w:r>
    </w:p>
    <w:p>
      <w:r>
        <w:t>**赞尼·明顿·贝多斯**：那么，但为了非常明确，我们现在看到的就是“法律战”，而你反对它。</w:t>
      </w:r>
    </w:p>
    <w:p>
      <w:r>
        <w:t>**杰米·戴蒙**：我不喜欢法院做那样的事情。我认为他们在决定是否受理此类事情时应该非常慎重。</w:t>
      </w:r>
    </w:p>
    <w:p>
      <w:r>
        <w:t>**赞尼·明顿·贝多斯**：总统最近宣布的另一项政策，这项政策一直在——</w:t>
      </w:r>
    </w:p>
    <w:p>
      <w:pPr>
        <w:pStyle w:val="Heading2"/>
      </w:pPr>
      <w:r>
        <w:t>司法部越权与制度独立性</w:t>
      </w:r>
    </w:p>
    <w:p>
      <w:r>
        <w:t>**杰米·戴蒙**：我一生也是如此。所以这不只是针对特朗普总统。我们要清楚司法部的越权行为。过去20年来这一直持续存在。在过去，司法部只有在民事或刑事方面被提请介入时才会介入某事。现在他们只是看看报纸就介入，这是个错误，因为对他们来说，他们是一把锤子。在他们眼里，一切都是钉子。</w:t>
      </w:r>
    </w:p>
    <w:p>
      <w:r>
        <w:t>**赞尼·明顿·贝多斯**：特朗普总统最近提出的一项将直接影响到你的提议，他这样做是为了提高可负担性，即对信用卡利率施加10%的上限。这是个坏主意吗？</w:t>
      </w:r>
    </w:p>
    <w:p>
      <w:pPr>
        <w:pStyle w:val="Heading2"/>
      </w:pPr>
      <w:r>
        <w:t>信用卡利率上限提议</w:t>
      </w:r>
    </w:p>
    <w:p>
      <w:r>
        <w:t>**杰米·戴蒙**：那将是一场经济灾难。我不是在编造，因为我们的业务会存活下来，顺便说一句。在最坏的情况下，你将不得不大幅缩减信用卡业务。我的意思是大幅缩减。比如80%。这将使80%的美国人失去信贷渠道，而这是他们的备用信贷。</w:t>
      </w:r>
    </w:p>
    <w:p>
      <w:r>
        <w:t>但我有一个好主意。既然共和党和民主党在这个问题上有巨大分歧，我认为我们应该测试一下。在我看来——我无法这样做，因为这会涉及反垄断，但政府可以做到——他们应该强制所有银行在两个州，佛蒙特州和马萨诸塞州，实施这个上限，看看会发生什么。</w:t>
      </w:r>
    </w:p>
    <w:p>
      <w:r>
        <w:t>然后我认为左派会得到一个真正的教训。所有认为可以操纵价格的人都会得到一个真正的教训。而抱怨最多的将不是信用卡公司。将是餐馆、零售商、旅游公司、学校、市政当局，因为人们将无法支付他们的水费、这个费用和那个费用。那将会是一番景象。我认为他们应该测试一下。</w:t>
      </w:r>
    </w:p>
    <w:p>
      <w:r>
        <w:t>**赞尼·明顿·贝多斯**：嗯，特朗普总统可能决心要更广泛地测试它。</w:t>
      </w:r>
    </w:p>
    <w:p>
      <w:r>
        <w:t>**杰米·戴蒙**：嗯，那么，好吧，不管是什么，我们会应对的。我认为政府广泛介入产品定价是错误的，但我必须面对现实。</w:t>
      </w:r>
    </w:p>
    <w:p>
      <w:r>
        <w:t>**赞尼·明顿·贝多斯**：这有点</w:t>
      </w:r>
    </w:p>
    <w:p>
      <w:r>
        <w:t>**杰米·戴蒙**：我们会在某个时候向他们提供关于这方面影响的实际分析。我们提供过一些，但不多。</w:t>
      </w:r>
    </w:p>
    <w:p>
      <w:r>
        <w:t>**赞尼·明顿·贝多斯**：这有点意思。当我问及直接影响摩根大通的事情时，你说这将是一场彻底的经济灾难。但当我更广泛地谈论地缘政治时，你却非常不愿意批评。</w:t>
      </w:r>
    </w:p>
    <w:p>
      <w:r>
        <w:t>**杰米·戴蒙**：嗯，这些是不同的。我清楚地知道经济影响。另一个则更偏向定性：它将如何运作，涉及哪些方面，它们的意图是什么，人们将如何回应？这不是一回事。但当你相信某件事是真实的，你就应该说出来。</w:t>
      </w:r>
    </w:p>
    <w:p>
      <w:r>
        <w:t>所以关于那张卡的经济影响，我们拭目以待。另一件事是，我确实没有看到任何人，无论是共和党人、参议员、企业、银行、信用合作社、社区银行，还是任何人，认为这是个好主意。</w:t>
      </w:r>
    </w:p>
    <w:p>
      <w:r>
        <w:t>**赞尼·明顿·贝多斯**：你认为这是吗？</w:t>
      </w:r>
    </w:p>
    <w:p>
      <w:pPr>
        <w:pStyle w:val="Heading2"/>
      </w:pPr>
      <w:r>
        <w:t>可负担性与经济政策</w:t>
      </w:r>
    </w:p>
    <w:p>
      <w:r>
        <w:t>**杰米·戴蒙**：但这又回到了关于“可负担性”这个词的讨论上。我们当然希望有可负担性。但可负担性并非民主党专有。我们作为一个国家搞砸的是围绕住房、抵押贷款、可负担性、医疗、移民等方面的糟糕政策。我们已经搞砸了太多政策，这些我都写过。现在是时候纠正它们了。</w:t>
      </w:r>
    </w:p>
    <w:p>
      <w:r>
        <w:t>而且我认为经济将有助于做到这一点，因为你们是非常聪明的人。而我们却持续推行这种未经深思熟虑的经济政策。我们已经把一半的公司赶出了公开市场。我们在做什么？为什么会发生这种情况？然后我们作为一个民族却无法再面对现实，因为我们希望对一切都有一个简单的答案。</w:t>
      </w:r>
    </w:p>
    <w:p>
      <w:r>
        <w:t>**赞尼·明顿·贝多斯**：那么，当你把我们讨论过的所有事情加起来，包括总统的政策（无论是地缘政治还是经济方面的），以及我们正在经历的科技变革，你认为美国经济总体上是处于更好的状态还是更糟的状态？</w:t>
      </w:r>
    </w:p>
    <w:p>
      <w:pPr>
        <w:pStyle w:val="Heading2"/>
      </w:pPr>
      <w:r>
        <w:t>美国经济现状</w:t>
      </w:r>
    </w:p>
    <w:p>
      <w:r>
        <w:t>**杰米·戴蒙**：它展现了巨大的韧性。状态相当不错。今年早些时候会有很多刺激措施。所以你会在多种形式上看到它，从那个庞大而美好的法案，到学生贷款的处理，再到一些抵押贷款购买。他们正在进行银行放松管制，这是真正的放松管制，这会激发动物精神。</w:t>
      </w:r>
    </w:p>
    <w:p>
      <w:r>
        <w:t>我们的经济体量如此庞大，如此一体化，如此复杂，很难总是判断清楚，但创新是难以置信的。你去硅谷走一趟，看看这些公司，会让人惊叹不已，脑力正用于解决问题、治愈癌症、修理机器。所以我认为这很棒。</w:t>
      </w:r>
    </w:p>
    <w:p>
      <w:r>
        <w:t>因此，当谈到经济政策时，我认为政府应该更多地关注有利于增长的政策。当然，你也有帮助老人、病人、长者等的政策。而在很多情况下，我们在这方面做得甚至并不好。所以我认为我们可以做得更好，让经济为每个人服务。</w:t>
      </w:r>
    </w:p>
    <w:p>
      <w:r>
        <w:t>现在有点像K型经济。我们确实看到高收入群体的境况要好得多。他们拥有房子和股票。低收入一方，他们回到了常态，也就是没有足够的应急储蓄。工作变得有点难找，收入增长有点停滞，我们对此有很清楚的认识。</w:t>
      </w:r>
    </w:p>
    <w:p>
      <w:r>
        <w:t>我认为我们可以做一些事情。例如，我们现在已经做了，所以我会将劳动所得税抵免翻倍。我会以负税的形式给工作的人更多钱。比如你赚了14000美元，你会从政府那里得到一张12000美元的支票。我会取消对子女的要求。这样你就是把钱给了那些真正用它来改善生活、在社区消费、照顾孩子的人，而不是由政府来规定你如何为所做的每一件小事花钱。所以我认为有真正的解决办法，但这能让社会更好地为每个人服务。</w:t>
      </w:r>
    </w:p>
    <w:p>
      <w:r>
        <w:t>**赞尼·明顿·贝多斯**：那么你会……</w:t>
      </w:r>
    </w:p>
    <w:p>
      <w:r>
        <w:t>你是通过加税来支付这些开支吗？</w:t>
      </w:r>
    </w:p>
    <w:p>
      <w:r>
        <w:t>**杰米·戴蒙**：我认为没必要。我觉得这会极大地推动经济增长。我之前算过一笔账，大约需要600亿美元的支出。但我想最终带来的经济增长和税收收入很可能会超过这个数字。即使真需要稍微加一点税，我觉得也没问题。</w:t>
      </w:r>
    </w:p>
    <w:p>
      <w:r>
        <w:t>不过话说回来，我不想争论这个。我不认识任何人——包括在座的各位，无论是民主党还是共和党——会认为再给华盛顿拨款一万亿美元能真正改善现状。所以当你提到加税时，如果说是加税并直接用于需要帮助的人，我会支持。但现实并非如此。</w:t>
      </w:r>
    </w:p>
    <w:p>
      <w:r>
        <w:t>**赞尼·明顿·贝多斯**：时间不多了。</w:t>
      </w:r>
    </w:p>
    <w:p>
      <w:pPr>
        <w:pStyle w:val="Heading2"/>
      </w:pPr>
      <w:r>
        <w:t>华盛顿的沼泽</w:t>
      </w:r>
    </w:p>
    <w:p>
      <w:r>
        <w:t>**杰米·戴蒙**：他们满足各种利益集团的需求，把资金分配给盟友等等，这正是民众称之为“沼泽”的原因。这确实像个沼泽。有1.7万个游说团体，银行公司也有责任。他们只顾争取自身利益，而不是考虑什么对国家有利。但国会就是这样运作的。</w:t>
      </w:r>
    </w:p>
    <w:p>
      <w:r>
        <w:t>你看看这些法案的执行过程。比如《芯片法案》本来是个好主意，结果却扯上工会、儿童保育、尿布这些无关事项。我们到底在干什么？我们一再重复这种模式，失败后又投入更多资金。问题在于我们投入的资金根本不够。</w:t>
      </w:r>
    </w:p>
    <w:p>
      <w:r>
        <w:t>**赞尼·明顿·贝多斯**：你是个观点鲜明的人，我们都知道这一点。最后这几分钟里，你毫不避讳地表达了看法。但令我惊讶的是，当我们谈到特朗普总统时你异常谨慎。你可是最大胆直言的企业领袖之一——请让我说完。美国CEO们普遍不愿发表批评意见，这点让我非常震惊。你们的国家是否存在一种恐惧氛围？你认同这个说法吗？又该如何应对？</w:t>
      </w:r>
    </w:p>
    <w:p>
      <w:pPr>
        <w:pStyle w:val="Heading2"/>
      </w:pPr>
      <w:r>
        <w:t>恐惧氛围与CEO的责任</w:t>
      </w:r>
    </w:p>
    <w:p>
      <w:r>
        <w:t>**杰米·戴蒙**：这可是达沃斯的知识精英圈子。这些年来我参加达沃斯会议，听了各种高谈阔论。但各位在改善世界方面做得并不出色。当然聚会交流是好事，但你想让我做的部分……</w:t>
      </w:r>
    </w:p>
    <w:p>
      <w:r>
        <w:t>**赞尼·明顿·贝多斯**：我希望你回答我的问题。</w:t>
      </w:r>
    </w:p>
    <w:p>
      <w:r>
        <w:t>**杰米·戴蒙**：这问题被刻意放大了。</w:t>
      </w:r>
    </w:p>
    <w:p>
      <w:r>
        <w:t>**赞尼·明顿·贝多斯**：不，并没有。杰米，这不是事实。我是真诚发问。</w:t>
      </w:r>
    </w:p>
    <w:p>
      <w:r>
        <w:t>**杰米·戴蒙**：我已经说得很清楚。我支持更强大的北约和欧洲。特朗普的某些政策有助于此，有些则不然。我不赞成关税手段，虽然我自己用过八次。我认为移民政策需要调整。这些我都公开说过。你还想让我说什么？</w:t>
      </w:r>
    </w:p>
    <w:p>
      <w:r>
        <w:t>**赞尼·明顿·贝多斯**：所以确实存在恐惧氛围？</w:t>
      </w:r>
    </w:p>
    <w:p>
      <w:r>
        <w:t>**杰米·戴蒙**：这再明显不过了。听着，我给你个新闻标题吧：我是全球主义者。</w:t>
      </w:r>
    </w:p>
    <w:p>
      <w:r>
        <w:t>**赞尼·明顿·贝多斯**：我不是来抢新闻的，而是想进行对话。不过这个标题很有意思。时间到了，非常感谢。</w:t>
      </w:r>
    </w:p>
    <w:p>
      <w:pPr>
        <w:pStyle w:val="Heading3"/>
      </w:pPr>
      <w:r>
        <w:t>相关文章</w:t>
      </w:r>
    </w:p>
    <w:p>
      <w:r>
        <w:t>---</w:t>
      </w:r>
    </w:p>
    <w:p>
      <w:pPr>
        <w:pStyle w:val="Heading2"/>
      </w:pPr>
      <w:r>
        <w:t>【英文原文】</w:t>
      </w:r>
    </w:p>
    <w:p>
      <w:pPr>
        <w:pStyle w:val="Heading1"/>
      </w:pPr>
      <w:r>
        <w:t>JPMorgan CEO Jamie Dimon’s Interview @WEF 2026 (Transcript)</w:t>
      </w:r>
    </w:p>
    <w:p>
      <w:r>
        <w:t>Here is the full transcript of JPMorgan Chase Chairman and CEO Jamie Dimon in conversation with The Economist Editor-in-Chief Zanny Minton Beddoes at the World Economic Forum in Davos, January 21, 2026.</w:t>
      </w:r>
    </w:p>
    <w:p>
      <w:r>
        <w:t>Brief Notes: In this extensive interview at the 2026 World Economic Forum, JPMorgan CEO Jamie Dimon offers a candid assessment of the global economy, the transformative impact of AI, and the shifting geopolitical landscape. Dimon discusses his vision for a stronger NATO and Europe while weighing in on the Trump administration’s approach to tariffs, immigration, and institutional independence. He also shares insights into JPMorgan’s strategic adaptation to new technologies and his predictions for the future of the American labor market.</w:t>
      </w:r>
    </w:p>
    <w:p>
      <w:pPr>
        <w:pStyle w:val="Heading2"/>
      </w:pPr>
      <w:r>
        <w:t>Building JPMorgan: The Secret to Success</w:t>
      </w:r>
    </w:p>
    <w:p>
      <w:r>
        <w:t>ZANNY MINTON BEDDOES: Hello, everybody. Welcome to this session. Jamie Dimon, a man who needs no introduction. The most successful banker of our era. You’ve built over the last 20 years, JPMorgan, into a bank that I think, and I’m not just flattering you, stands out as big as what the next three US banks combined.</w:t>
      </w:r>
    </w:p>
    <w:p>
      <w:r>
        <w:t>In that 20 years, geopolitics has changed dramatically. Economic policy has changed dramatically. Technology has changed dramatically. And I want to get to all of those. But let’s first start with what was the secret? And very briefly, what’s the single most important thing that you did to be so successful at JPMorgan?</w:t>
      </w:r>
    </w:p>
    <w:p>
      <w:r>
        <w:t>JAMIE DIMON: First of all, welcome everybody. Thrilled to be here. Look, I made a lot of mistakes. I don’t want to echo the secret sauce. Relentless grit. Attention to all details. Admit your flaws. Quick problems don’t age well. Reverse course when you’re wrong. Get great people. Let them do their jobs.</w:t>
      </w:r>
    </w:p>
    <w:p>
      <w:r>
        <w:t>ZANNY MINTON BEDDOES: That’s pretty easy. Very easy to do. What do you wish you’d done differently?</w:t>
      </w:r>
    </w:p>
    <w:p>
      <w:r>
        <w:t>JAMIE DIMON: If I look back at mistakes I made, it was, and you heard this from other CEOs all the time, it was too late. You waited too long. You put up with too much bureaucracy or something like that.</w:t>
      </w:r>
    </w:p>
    <w:p>
      <w:r>
        <w:t>And then the other thing is people mistakes. You just took it too long to recognize and that takes a long time to fix or something like that. Other decisions that we lost money or something like that, I don’t worry about that much. But those are the two main flaws.</w:t>
      </w:r>
    </w:p>
    <w:p>
      <w:pPr>
        <w:pStyle w:val="Heading2"/>
      </w:pPr>
      <w:r>
        <w:t>The AI Revolution at JPMorgan</w:t>
      </w:r>
    </w:p>
    <w:p>
      <w:r>
        <w:t>ZANNY MINTON BEDDOES: So interesting. You waited too long. Let’s talk about that in the context of the huge technological revolution we’re in the midst of, the AI revolution. Because you are spending very big on technology and you’ve been very aggressive. Can you talk me through how you’re thinking about AI and how you’re thinking about positioning JPMorgan and what are you actually doing?</w:t>
      </w:r>
    </w:p>
    <w:p>
      <w:r>
        <w:t>JAMIE DIMON: So we don’t look at AI that different from technology. Technology has always been the thing that changes everything. We all do. That’s been true my whole life, my whole career. So we’ve always had the head of technology at the management table. And we do any kind of business review. What are you doing in tech? And it could be for finance or HR. It’s just, what are you doing in tech? How are you going to improve your ops? What are you doing? What’s better? What other people do?</w:t>
      </w:r>
    </w:p>
    <w:p>
      <w:r>
        <w:t>AI, we took it out of tech. They worked close with tech, now has a seat at the table. And so whenever we meet, there’s a list of AI, what are you doing? So any one of you, if you worked at JPMorgan, you have your list of what are you doing, what are you implementing? It could be coding, it could be OpenAI, it could be limited systems. We have 500 use cases and you got to get better at it.</w:t>
      </w:r>
    </w:p>
    <w:p>
      <w:r>
        <w:t>It’s very fast, it’s changing rapidly. We have an LLM where 150,000 people use that internal data every week. You just got to make it more of your psyche. And I still think it’s the tip of the iceberg. I think this one is faster, is massive. It is like the Internet or electricity. It’s not going to roll out over 20 years. It’s more parabolic for now.</w:t>
      </w:r>
    </w:p>
    <w:p>
      <w:r>
        <w:t>ZANNY MINTON BEDDOES: And when you think about the impact of AI, do you think of it as being an efficiency improver? Are you looking at we can improve things across all these business units? Or are you thinking that this is going to reinvent what JPMorgan is at a much more fundamental level?</w:t>
      </w:r>
    </w:p>
    <w:p>
      <w:r>
        <w:t>JAMIE DIMON: I think it could be both. And so, we have use cases in risk, fraud, marketing, errors, customer service, idea generation, hedging. It’s used extensively, credit everywhere.</w:t>
      </w:r>
    </w:p>
    <w:p>
      <w:r>
        <w:t>But I do think if you take it to the next step, agents, that could change your business, the speed at which things happen, how people access our systems. So, yeah, but that is true for technology. Remember in the old days, 40 years ago, you called up to do a stock trade. Now you do it on your iPad, you enter it and it goes through algorithms and it gets automatically executed.</w:t>
      </w:r>
    </w:p>
    <w:p>
      <w:r>
        <w:t>So it will change the way customers face us. We have to be very adept at saying, what do you want? You’re the customer. How do you want to access it? And so, yeah, I think it’ll change a bunch.</w:t>
      </w:r>
    </w:p>
    <w:p>
      <w:r>
        <w:t>ZANNY MINTON BEDDOES: And when you…</w:t>
      </w:r>
    </w:p>
    <w:p>
      <w:r>
        <w:t>JAMIE DIMON: And it may lead to us winning and losing big areas.</w:t>
      </w:r>
    </w:p>
    <w:p>
      <w:pPr>
        <w:pStyle w:val="Heading2"/>
      </w:pPr>
      <w:r>
        <w:t>Competition in the Age of AI</w:t>
      </w:r>
    </w:p>
    <w:p>
      <w:r>
        <w:t>ZANNY MINTON BEDDOES: So, you know, is it a threat to incumbents more? Are you more worried about new fintechs coming, much more adept at this than you were before?</w:t>
      </w:r>
    </w:p>
    <w:p>
      <w:r>
        <w:t>JAMIE DIMON: This is very important. So if you go back 20 years ago, our competitors were Goldman and Morgan and Wells and Bank of America. As you see, they’re all doing well now, all of them. But now we have Stripe and PayPal and fintechs and Chime and Dave and SoFi and Revolut, and these are great companies.</w:t>
      </w:r>
    </w:p>
    <w:p>
      <w:r>
        <w:t>And they’re coming at you, some to pick a sliver of the business, some to take your whole business.</w:t>
      </w:r>
    </w:p>
    <w:p>
      <w:r>
        <w:t>And the brain power and money that’s going to this thing is extraordinary. And so, if we don’t do our job faster, quicker, yeah, we’ll lose soon.</w:t>
      </w:r>
    </w:p>
    <w:p>
      <w:pPr>
        <w:pStyle w:val="Heading2"/>
      </w:pPr>
      <w:r>
        <w:t>AI’s Impact on the Labor Market</w:t>
      </w:r>
    </w:p>
    <w:p>
      <w:r>
        <w:t>ZANNY MINTON BEDDOES: And when you take the experience you’ve had at JPMorgan, what does it make you think about the impact across the economy? Are you in the camp that say someone like Dario Amodei is, you know, half of all entry level white collar jobs will be gone in one to five years. Do you think it is going to be a kind of cataclysmic impact on the labor market?</w:t>
      </w:r>
    </w:p>
    <w:p>
      <w:r>
        <w:t>JAMIE DIMON: Yeah, I don’t know about that. So here as a business party, my view is don’t put your head in the sand. It is what it is. We’re going to deploy it. Will it eliminate jobs? Yes. Will it change jobs? Yes. Will it add some jobs? Probably. It is what it is.</w:t>
      </w:r>
    </w:p>
    <w:p>
      <w:r>
        <w:t>And you can hope for the world you want, but you’re going to get the world you got and your competitors are going to use it, countries are going to use it. However, I do think it may go too fast for society. And if it goes too fast for society, that’s where government and business in a collaborative way step in together and come up with a way to retrain people or move it over time.</w:t>
      </w:r>
    </w:p>
    <w:p>
      <w:r>
        <w:t>So you go back, trade adjustment assistance was supposed to do that. If a town loses a factory and they lose jobs, you have income assistance, relocation, early retirement, retraining. We may have to do that. And I think we’re doing it already ourselves.</w:t>
      </w:r>
    </w:p>
    <w:p>
      <w:r>
        <w:t>ZANNY MINTON BEDDOES: That wasn’t exactly a great success in the US case. It was incredibly poorly done.</w:t>
      </w:r>
    </w:p>
    <w:p>
      <w:r>
        <w:t>JAMIE DIMON: It did not work. We need to be prepared to have something that works this time.</w:t>
      </w:r>
    </w:p>
    <w:p>
      <w:r>
        <w:t>ZANNY MINTON BEDDOES: But given the speed at which this is happening, and this is, I’m not much talking about JPMorgan, I’m talking in public policy terms. Given the speed at which this technology is coming, what does the US government, what do other governments need to be doing right now to prepare societies for that?</w:t>
      </w:r>
    </w:p>
    <w:p>
      <w:r>
        <w:t>JAMIE DIMON: Have a plan to retrain people, relocate people, income assist people. I’ll give you a thought exercise, okay? Two million commercial trucks in the United States. It may get to the point where you can push a button, you’re going to save lives, it’s going to be faster, you’re going to save CO2. It obviously makes sense.</w:t>
      </w:r>
    </w:p>
    <w:p>
      <w:r>
        <w:t>And should you do it all at once? If 2 million people go from driving a truck making $150,000 a year to a next job might be $25,000. No, you have civil unrest. So therefore phase it in. Retrain a lot of, just tell them you can’t lay off 2 million truckers tomorrow. You can phase it in over time.</w:t>
      </w:r>
    </w:p>
    <w:p>
      <w:r>
        <w:t>ZANNY MINTON BEDDOES: You want the government to tell you you can’t lay off a whole bunch of people at JPMorgan?</w:t>
      </w:r>
    </w:p>
    <w:p>
      <w:r>
        <w:t>JAMIE DIMON: And we would agree. If we have to do that to save society, remember, it’ll be more productive society, so society will have more production, we’re going to cure a lot of cancers. You’re not going to slow it down. How do you have plans in place to make it work better if in fact it does something terrible and that’s the only way to do it?</w:t>
      </w:r>
    </w:p>
    <w:p>
      <w:r>
        <w:t>ZANNY MINTON BEDDOES: And that should be done at the level of the government telling companies they cannot lay off?</w:t>
      </w:r>
    </w:p>
    <w:p>
      <w:r>
        <w:t>JAMIE DIMON: No, I think it should be done at more of a local level where someone says to a JPMorgan, can you put, we give you incentives to put in place to retrain these people. Can you slow this down and give people income assistance? Give them, yeah, we could do stuff like that. We’re not going to kill all of our employees tomorrow because we’re just not like that.</w:t>
      </w:r>
    </w:p>
    <w:p>
      <w:r>
        <w:t>ZANNY MINTON BEDDOES: Will, in five years time, will JPMorgan have fewer employees than it has now?</w:t>
      </w:r>
    </w:p>
    <w:p>
      <w:r>
        <w:t>JAMIE DIMON: Well, if we’re good, we’ll have, you know, we’re growing still around the world, but my guess is it’ll be fewer employees.</w:t>
      </w:r>
    </w:p>
    <w:p>
      <w:pPr>
        <w:pStyle w:val="Heading2"/>
      </w:pPr>
      <w:r>
        <w:t>The Geopolitical Landscape</w:t>
      </w:r>
    </w:p>
    <w:p>
      <w:r>
        <w:t>ZANNY MINTON BEDDOES: Yeah, in five years. So, AI, the technological revolution is one of the huge changes we’re living through. We’re also living through a very dramatic geopolitical shift. The word Greenland keeps coming up here. Before we get to Greenland itself, more broadly, you’ve written in shareholder letters over the years about the importance of geopolitics. You’ve worried about geopolitics in previous years. How dangerous is this particular geopolitical moment? Is it the most dangerous you’ve seen?</w:t>
      </w:r>
    </w:p>
    <w:p>
      <w:r>
        <w:t>JAMIE DIMON: Look, I think it’s cumulative. I mean, I think the world at the invasion of Ukraine by 300,000 Russian troops, eyes, wake up. We thought the world was safe. It’s simply not safe.</w:t>
      </w:r>
    </w:p>
    <w:p>
      <w:r>
        <w:t>And so, my view is what I want. And I think you show it about what is you actually want. You’re a king or a queen for a day. I want a strong, I think we need a stronger NATO. I think it’s right for us to complain that NATO didn’t do enough. Fine, got it. Crying over spilled milk. How do you make it stronger?</w:t>
      </w:r>
    </w:p>
    <w:p>
      <w:r>
        <w:t>And I think we need a stronger Europe. I think that’s good for America. It’s good for Europe. They know what they need to do. The Draghi report and all these common markets and savings and investment policies, and they don’t have that common market yet. They have too much bureaucracy. They have too much things that get in the way.</w:t>
      </w:r>
    </w:p>
    <w:p>
      <w:r>
        <w:t>But that would be good for Europe and very good for America. And trade and tariffs are part of that, but not the only part of that. So I still think that’s the best thing to keep the Western world together. That would be my goal. Keep the main, make the world safer and stronger for democracy so that we don’t read that book 40 years from now, “How the West Lost.”</w:t>
      </w:r>
    </w:p>
    <w:p>
      <w:r>
        <w:t>ZANNY MINTON BEDDOES: Do you think the Trump administration is making the world safer and stronger and making NATO stronger?</w:t>
      </w:r>
    </w:p>
    <w:p>
      <w:r>
        <w:t>JAMIE DIMON: I don’t think it’s a binary thing. I think that they, I think to isolate what NATO weaknesses are, I think that’s fine. They do it in their own way. I wouldn’t say things like that on TV. I might say it publicly, privately.</w:t>
      </w:r>
    </w:p>
    <w:p>
      <w:r>
        <w:t>So I think that’s, I think it’s okay to point out, I would be more polite about it, about the weaknesses of Europe, what they need to do. But if the goal is to make them stronger as opposed to fragment Europe, then I think that’s okay.</w:t>
      </w:r>
    </w:p>
    <w:p>
      <w:r>
        <w:t>ZANNY MINTON BEDDOES: Do you think that is the goal?</w:t>
      </w:r>
    </w:p>
    <w:p>
      <w:r>
        <w:t>JAMIE DIMON: I don’t know. I have not heard them say what they want the ultimate goal to be.</w:t>
      </w:r>
    </w:p>
    <w:p>
      <w:r>
        <w:t>ZANNY MINTON BEDDOES: But, you know, the only one…</w:t>
      </w:r>
    </w:p>
    <w:p>
      <w:r>
        <w:t>JAMIE DIMON: But remember, we did not leave NATO. And so, to me, it’s important to understand that originally, during Trump won, people, “Oh, we’re looking to leave.” No, we didn’t. And he’s out there in the world, and you may not agree with it all, but it’s not a retreat in America of some sort.</w:t>
      </w:r>
    </w:p>
    <w:p>
      <w:r>
        <w:t>And the economic, I think the economic side is more complicated because it entails really detailed policy that needs to get done. And I would kind of, if I was there, I would kind of be using our moral persuasion, our economic persuasion, our intelligence and military to kind of push Europe to do the things that’s right for Europe.</w:t>
      </w:r>
    </w:p>
    <w:p>
      <w:r>
        <w:t>And the leadership of Europe has to do it. It really can’t be done by America, but we can be a partner, maybe.</w:t>
      </w:r>
    </w:p>
    <w:p>
      <w:pPr>
        <w:pStyle w:val="Heading2"/>
      </w:pPr>
      <w:r>
        <w:t>Geopolitics and Foreign Policy</w:t>
      </w:r>
    </w:p>
    <w:p>
      <w:r>
        <w:t>ZANNY MINTON BEDDOES: Furthering that, we’ll come to the economics in a second. But just one more on the geopolitics, because you’re right that it’s hard to characterize what the Trump doctrine is, if you will. It’s not America first, it’s not America alone. It might be America unconstrained, but it has elements that we can now tell it is a transactional foreign policy. It is a foreign policy that places much less weight, actually, on alliances. It’s a bullying foreign policy overall. Is that a foreign policy that is good for America?</w:t>
      </w:r>
    </w:p>
    <w:p>
      <w:r>
        <w:t>JAMIE DIMON: Yeah, I’m not going to comment on all that because when you deal with the press, they want—you guys always want binary answers to everything.</w:t>
      </w:r>
    </w:p>
    <w:p>
      <w:r>
        <w:t>ZANNY MINTON BEDDOES: I honestly think that’s a reasonable question. Is it a good thing for America to have this kind of policy?</w:t>
      </w:r>
    </w:p>
    <w:p>
      <w:r>
        <w:t>JAMIE DIMON: Let me correct you a little bit, okay? When I talk to the press, you know, they never asked me to comment. Everything Biden did, and I think he did some terrible things both domestically and in foreign policy. Do I agree with everything that Trump administration? Of course not, no.</w:t>
      </w:r>
    </w:p>
    <w:p>
      <w:r>
        <w:t>ZANNY MINTON BEDDOES: But in aggregate, in aggregate, is this a good foreign policy?</w:t>
      </w:r>
    </w:p>
    <w:p>
      <w:r>
        <w:t>JAMIE DIMON: I don’t know yet. If they were here, if I were talking to the president, I’d be saying exactly what I’m saying. This should be the goal. Here are the ways to get it. These things may be counter to that.</w:t>
      </w:r>
    </w:p>
    <w:p>
      <w:r>
        <w:t>ZANNY MINTON BEDDOES: So there’s an argument that China is actually the big winner from this approach because China has stood up to the United States on tariffs and faced down the United States. China is now projecting itself as a stable supporter of multilateralism. Do you think China is the winner from this?</w:t>
      </w:r>
    </w:p>
    <w:p>
      <w:r>
        <w:t>JAMIE DIMON: I think that’s a real stretch. You know, China has a $15,000 per person GDP. Ours is $85,000. We’re the most dynamic economy and prosperous the world’s ever seen. We have 40 military alliances, 140 economic alliances. They have one.</w:t>
      </w:r>
    </w:p>
    <w:p>
      <w:r>
        <w:t>They’ve done a great job in so many things, but they still import 10 million barrels of oil a day. Yeah, this has created some openings for them. You know, are they going to be the best economic or military alliance for a lot of the people out there who are mad at America? Probably not.</w:t>
      </w:r>
    </w:p>
    <w:p>
      <w:r>
        <w:t>So, you know, I take a deep breath in that one and it’s easy to say, I think they’ve done things right. They have serious problems, you know, in their economy. They’ve got, you know, kind of two economies, the consumer, real estate, misallocation of capital, huge investment in technology. And I applaud them, let them, you know, cars and batteries and stuff like that. But whether that works over a long period of time, I do not know.</w:t>
      </w:r>
    </w:p>
    <w:p>
      <w:r>
        <w:t>They on their own without us. Okay. And you guys always forget to mention this. Korea, North Japan, Australia, Philippines, they’re all rearming on their own. That’s China’s actions caused that, not America’s actions. We’re part of that. I remember between Rahm Emanuel and his ambassador how they’re working with, they’ve got Korea and Japan working together. They’re going to rearm, which I think they have to at this point.</w:t>
      </w:r>
    </w:p>
    <w:p>
      <w:r>
        <w:t>And so yeah, this is a lot of things taking place here, not just one. And so I try to keep open minded about all those things and give as best advice as I can to my country or other people.</w:t>
      </w:r>
    </w:p>
    <w:p>
      <w:pPr>
        <w:pStyle w:val="Heading2"/>
      </w:pPr>
      <w:r>
        <w:t>The Post-War Order</w:t>
      </w:r>
    </w:p>
    <w:p>
      <w:r>
        <w:t>ZANNY MINTON BEDDOES: There are a lot of things happening at the same time. But I’m just trying to get a sense from you about the scale of the moment. Do you think this is—Prime Minister Carney has called it a rupture. Do you think this is we are shifting? Is this post-war order that we all talked about, including you, I think in previous shareholder letters, is that over? Are we in a new world now?</w:t>
      </w:r>
    </w:p>
    <w:p>
      <w:r>
        <w:t>JAMIE DIMON: Again, you’re making it binary. I don’t know. I saw part of Carney’s speech. I have a lot of respect for Carney. He did. You know, we’re causing some things may not be good in the long run for America. Like Carney was just in China and now he’s going to go to India and all these things like that. It’s not a rupture. If you said to me America become unreliable. No, it’s just, it’s just you had total reliance and now it’s less reliable. You know, it’s probably more.</w:t>
      </w:r>
    </w:p>
    <w:p>
      <w:r>
        <w:t>ZANNY MINTON BEDDOES: Which is now, now we’re talking. This is my profession, not yours. I mean, less reliable. At some point you become unreliable.</w:t>
      </w:r>
    </w:p>
    <w:p>
      <w:r>
        <w:t>JAMIE DIMON: But we’re still, still a military ally to all 40 countries. When I talk to our military, they’re geared up to defend their allies around the world. You know, Trump hasn’t stopped all that. So I just, you know, I think it’s time for people to take a little bit of a deep breath.</w:t>
      </w:r>
    </w:p>
    <w:p>
      <w:r>
        <w:t>That does not mean I like it all, you know. And you know, of course all my Democratic friends send me notes. You got to say this, you got to say that, you got to say this. And my point is, well, no, they never go through any detail whatsoever. They just huff and puff and get angry and that doesn’t work. So, you know, I know what I believe in. I’m going to write some more about it in my chairman’s letter about policies I think that work or don’t work. And that’s what I’m going to do.</w:t>
      </w:r>
    </w:p>
    <w:p>
      <w:pPr>
        <w:pStyle w:val="Heading2"/>
      </w:pPr>
      <w:r>
        <w:t>Trade and Tariffs</w:t>
      </w:r>
    </w:p>
    <w:p>
      <w:r>
        <w:t>ZANNY MINTON BEDDOES: So let’s talk about economic policy where there’s also been a pretty big change. Two big areas. We’ve gone from a US that underwrote multilateral trade rules to a US that believes in tariffs. Now the tariffs that have ended up being imposed are 10%, probably on average not quite as high as we feared on Liberation Day. Is that a good idea?</w:t>
      </w:r>
    </w:p>
    <w:p>
      <w:r>
        <w:t>JAMIE DIMON: Again, it’s not binary. There are three—no, but there, no, but you guys, you know, you got to get your heads out of like your own echo chamber. There are three parts to trade, okay. And some require tariffs. Okay.</w:t>
      </w:r>
    </w:p>
    <w:p>
      <w:r>
        <w:t>One part is national security. We should do what we have to do to create national security around rare earths, you know, around active pharmaceutical ingredients and some that may require policy that is not typical, like tariffs or long-term dated contracts so you can build the stuff here you need and some advanced manufacturing category. These companies cannot succeed if there aren’t barriers, quotas, tariffs, or pay for play. Absolutely. I would do what I had to do to protect American interests.</w:t>
      </w:r>
    </w:p>
    <w:p>
      <w:r>
        <w:t>The second one is unfair trade. And there’s, I say unfair, important trade. I just don’t think furniture or T-shirts are important trade. But, you know, there is unfair trade. It’s not in some places blown out of proportion, but, you know, if you are subsidizing China in this case, or anyone, you know, subsidizing their cars, their batteries, this, that. So anyone who tries to compete is going to get sunk because of subsidies. You know, and the subsidies can come in various forms.</w:t>
      </w:r>
    </w:p>
    <w:p>
      <w:r>
        <w:t>Then you should counter that. You can counter that with quotas. A lot of countries have quotas. You can counter that with tariffs. Perfectly fine, as long as there’s a reason for it. So, but I’m not a tariff guy in general. I don’t think in general it’s a great idea, but, you know, it is what it is.</w:t>
      </w:r>
    </w:p>
    <w:p>
      <w:r>
        <w:t>ZANNY MINTON BEDDOES: But the president is a tariff guy in general.</w:t>
      </w:r>
    </w:p>
    <w:p>
      <w:r>
        <w:t>JAMIE DIMON: He is.</w:t>
      </w:r>
    </w:p>
    <w:p>
      <w:r>
        <w:t>ZANNY MINTON BEDDOES: He loves tariffs.</w:t>
      </w:r>
    </w:p>
    <w:p>
      <w:r>
        <w:t>JAMIE DIMON: He is.</w:t>
      </w:r>
    </w:p>
    <w:p>
      <w:r>
        <w:t>ZANNY MINTON BEDDOES: So this is an area where you would disagree.</w:t>
      </w:r>
    </w:p>
    <w:p>
      <w:r>
        <w:t>JAMIE DIMON: I would.</w:t>
      </w:r>
    </w:p>
    <w:p>
      <w:pPr>
        <w:pStyle w:val="Heading2"/>
      </w:pPr>
      <w:r>
        <w:t>Immigration Policy</w:t>
      </w:r>
    </w:p>
    <w:p>
      <w:r>
        <w:t>ZANNY MINTON BEDDOES: Okay, good. Immigration, another big change in immigration policy. We’ve essentially gone from a huge amount of unconstrained immigration, which clearly the President ran on countering and has done, but to a United States that is, you know, much, much more skeptical of immigration, both, you know, legal and illegal. Is that good?</w:t>
      </w:r>
    </w:p>
    <w:p>
      <w:r>
        <w:t>JAMIE DIMON: So I’m still angry at the Biden administration for what they allowed to happen. Okay. And I think it severely damaged our country. And then, and they say, “Oh, there’s nothing you can do about it.” And Trump comes in, boom, it’s closed. God bless them. You know, countries have to control their borders or they will cause huge problems. And you have that all over Europe. And it’s even worse there because in America, most people coming to America want to be American. They come to work, they can’t wait to become a citizen of the United States of America. That’s not true for most of the European immigration.</w:t>
      </w:r>
    </w:p>
    <w:p>
      <w:r>
        <w:t>I was with President Trump when Trump won and I said to him, “When you get the borders controlled, fix the rest of it. DACA stay.” He said, “Yeah, more merit based.” He said, “Absolutely. A path to citizenship for hard working people. Absolutely.” You know, and, you know, proper asylum. I would urge him to do that. I think he can because he controlled the borders and stuff like that.</w:t>
      </w:r>
    </w:p>
    <w:p>
      <w:r>
        <w:t>So, yeah, I don’t see much evidence of that. Not yet. A little bit in the merit side, you see them talking about in the merit side and places. And of course, I don’t like what I’m seeing, you know, with, you know, five grown men beating up little women. Okay. So I think we should calm down a little bit on the internal anger about immigration.</w:t>
      </w:r>
    </w:p>
    <w:p>
      <w:r>
        <w:t>And, you know, for those people, I’ve heard Trump say, even this term, we need these people. They work in our hospitals and our hotels and restaurants and agriculture. And they’re good people because we all know them, they are good people. They should be treated that way.</w:t>
      </w:r>
    </w:p>
    <w:p>
      <w:r>
        <w:t>ZANNY MINTON BEDDOES: That’s not what you’re seeing on the streets.</w:t>
      </w:r>
    </w:p>
    <w:p>
      <w:r>
        <w:t>JAMIE DIMON: You know what? I don’t. Yes. It’s not always what you see. And I think rounding up criminals is one thing. I don’t have a chart that shows—and this is, I’m a fanatic about detail. Show me who’s been rounded up. Are they here legally? Are they criminals? Did they do some law? Do they break American law? But I don’t like what I’m seeing. But it’s hard for me to tell whether that’s just, you know, what the liberal press plays or whether there’s more truth to that.</w:t>
      </w:r>
    </w:p>
    <w:p>
      <w:r>
        <w:t>ZANNY MINTON BEDDOES: You’re beginning to sound quite Trumpy in this, the liberal press.</w:t>
      </w:r>
    </w:p>
    <w:p>
      <w:r>
        <w:t>JAMIE DIMON: I’m not Trumpy. I just, I’m a realist and I like facts and detail and not binary s* that goes on all the time. I think the Economist is the absolute best, most amicable thing in the world. And you should continue that.</w:t>
      </w:r>
    </w:p>
    <w:p>
      <w:pPr>
        <w:pStyle w:val="Heading2"/>
      </w:pPr>
      <w:r>
        <w:t>Independent Institutions and the Fed</w:t>
      </w:r>
    </w:p>
    <w:p>
      <w:r>
        <w:t>ZANNY MINTON BEDDOES: Absolutely, we do. We are and we do. Let’s talk about one other area. Institutions, attacks on institutions and undermining of independent institutions. The Fed being the obvious one. There has been, and I don’t think I’m, you know, being, as you would say, too binary on this. There have very clearly been pressure on the Fed. Notably 10 days ago, the announcement by Chair Powell that he had received a subpoena for a criminal investigation. Is that a good idea?</w:t>
      </w:r>
    </w:p>
    <w:p>
      <w:r>
        <w:t>JAMIE DIMON: Everyone I know, including President Trump says we should have an independent Fed is critical. I’ve never seen anyone, actually, I’m not completely independent. Just so you know, there’s two parts of the Fed. One is monetary that needs to be independent. The other is regulatory. Huge overreach. That’s not independent, that’s law. And let me finish.</w:t>
      </w:r>
    </w:p>
    <w:p>
      <w:r>
        <w:t>I don’t like—I think the things that undercut independence are not good. So I think some of those words. I don’t like lawfare. I’ve had to deal with lawfare my whole life. I mean, going way back, you know, constantly being, you know, unfairly, sometimes fairly sometimes, but blown out of proportion. I think that undercuts it.</w:t>
      </w:r>
    </w:p>
    <w:p>
      <w:r>
        <w:t>So I think, you know, Powell will be gone in five months. I think, you know, constant statements is a mistake. And just so you know, the Fed doesn’t really set interest rates. Okay, just listen closely to me. What happens if inflation goes up? They raise interest rates. What happens? Inflation goes down, they reduce interest rates. They are a fast follower.</w:t>
      </w:r>
    </w:p>
    <w:p>
      <w:r>
        <w:t>And if you look at all Fed history, it isn’t like they’re completely independent. And the last time and by every American president wants lower rates. But the last time a President jawboned lower rates was Arthur Burns. You know, President Nixon, who had a 60% approval rating when he got elected. You know, inflation was only 3%. It kept on going up. Of course, there was Watergate and the oil crisis, but, you know, markets were down 40%. He resigns in disgrace.</w:t>
      </w:r>
    </w:p>
    <w:p>
      <w:r>
        <w:t>Inflation with deficits half—and deficits are inflationary with deficits half what they are today. It went from 4%, 5%, 6%, 7%. And you can come up all the stronger unions, the oil issues and all that. But, but inflation is a bugaboo. And the Fed has to deal with inflation. And that’s a judgment of a lot of people, what that means.</w:t>
      </w:r>
    </w:p>
    <w:p>
      <w:r>
        <w:t>ZANNY MINTON BEDDOES: So, but just to be very clear, what we’re seeing now is lawfare and you’re against it.</w:t>
      </w:r>
    </w:p>
    <w:p>
      <w:r>
        <w:t>JAMIE DIMON: I don’t like the courts doing stuff like that. I think they should be very thoughtful about when they pick something up like that.</w:t>
      </w:r>
    </w:p>
    <w:p>
      <w:r>
        <w:t>ZANNY MINTON BEDDOES: One of the other policies that the president announced recently, this has been going—</w:t>
      </w:r>
    </w:p>
    <w:p>
      <w:pPr>
        <w:pStyle w:val="Heading2"/>
      </w:pPr>
      <w:r>
        <w:t>DOJ Overreach and Institutional Independence</w:t>
      </w:r>
    </w:p>
    <w:p>
      <w:r>
        <w:t>JAMIE DIMON: On my whole life, too. So this isn’t just President Trump. So let’s be clear about DOJ overreach. It’s been consistent now for 20 years. And in the old days, the DOJ would step into something when it was referred to them by either civil or criminal. Now they just read the paper and step in, and that’s a mistake because to them, they’re a hammer. To them, everything’s a nail.</w:t>
      </w:r>
    </w:p>
    <w:p>
      <w:r>
        <w:t>ZANNY MINTON BEDDOES: One of President Trump’s recent proposals that would directly affect you, he’s doing it to improve affordability, is to impose a 10% cap on credit card rates. Is that a bad idea?</w:t>
      </w:r>
    </w:p>
    <w:p>
      <w:pPr>
        <w:pStyle w:val="Heading2"/>
      </w:pPr>
      <w:r>
        <w:t>The Credit Card Rate Cap Proposal</w:t>
      </w:r>
    </w:p>
    <w:p>
      <w:r>
        <w:t>JAMIE DIMON: It would be an economic disaster. And I’m not making this up, because our business, we would survive it, by the way. In the worst case, you’d have to have a drastic reduction of the credit card business. I mean drastic. I mean, like 80%. It would remove credit from 80% of Americans, and that is their backup credit.</w:t>
      </w:r>
    </w:p>
    <w:p>
      <w:r>
        <w:t>But I have a great idea. Since there’s a huge disagreement on this one between Republicans and Democrats, I think we should test it. In my view, and I can’t do this because it’d be antitrust, but the government can do it. They should force all the banks to do it in two states, Vermont and Massachusetts, and see what happens.</w:t>
      </w:r>
    </w:p>
    <w:p>
      <w:r>
        <w:t>And then I think the left will learn a real lesson. Everyone who thinks manipulating price will learn a real lesson. And the people crying the most won’t be the credit card companies. It’ll be the restaurants, the retailers, the travel companies, the schools, the municipalities, because people will miss their water payments, their this payment and that payment. It would be something else to watch. I think they should test it.</w:t>
      </w:r>
    </w:p>
    <w:p>
      <w:r>
        <w:t>ZANNY MINTON BEDDOES: Well, President Trump may be determined to test it more broadly.</w:t>
      </w:r>
    </w:p>
    <w:p>
      <w:r>
        <w:t>JAMIE DIMON: Well, then, okay, whatever it is, we’ll deal with it. I think it’s wrong for the government to get involved extensively in pricing of stuff, but I got to deal with the world.</w:t>
      </w:r>
    </w:p>
    <w:p>
      <w:r>
        <w:t>ZANNY MINTON BEDDOES: It’s kind of interesting.</w:t>
      </w:r>
    </w:p>
    <w:p>
      <w:r>
        <w:t>JAMIE DIMON: We’re going to give them at one point real analysis on the effects of this. We’ve given some, but not a lot.</w:t>
      </w:r>
    </w:p>
    <w:p>
      <w:r>
        <w:t>ZANNY MINTON BEDDOES: It’s kind of interesting when I ask you something that directly affects JPMorgan, you say it will be a complete economic disaster. When I speak more broadly about geopolitics, you’re very reluctant to criticize.</w:t>
      </w:r>
    </w:p>
    <w:p>
      <w:r>
        <w:t>JAMIE DIMON: Well, those are different. I know exactly the economic impact. The other one is more qualitative: how it’s going to work, what are the pieces, what’s their intent, how are people going to respond? They’re not the same thing. But when you believe something is true, you should say that.</w:t>
      </w:r>
    </w:p>
    <w:p>
      <w:r>
        <w:t>And so on the economic impact of the card thing, we’ll see. The other thing I’ve not seen anyone, really, Republicans, senators, businesses, banks, credit unions, community banks, anyone think it’s a good idea.</w:t>
      </w:r>
    </w:p>
    <w:p>
      <w:r>
        <w:t>ZANNY MINTON BEDDOES: Do you think it is?</w:t>
      </w:r>
    </w:p>
    <w:p>
      <w:pPr>
        <w:pStyle w:val="Heading2"/>
      </w:pPr>
      <w:r>
        <w:t>Affordability and Economic Policy</w:t>
      </w:r>
    </w:p>
    <w:p>
      <w:r>
        <w:t>JAMIE DIMON: But it goes back to this thing about this word “affordability.” Of course we want affordability. The Democrats don’t own affordability. What we screwed up as a nation is bad policy around housing, mortgages, affordability, health, immigration. We’ve messed up so many policies which I write about. It’s time to fix them.</w:t>
      </w:r>
    </w:p>
    <w:p>
      <w:r>
        <w:t>And I think the economy is going to help do that because you guys are really smart people. And we constantly have this economic policy that we don’t think through. We’ve driven half the companies out of the public markets. What are we doing? Why did that happen? And then we just can’t deal with reality anymore as a people because we want a simple answer to everything.</w:t>
      </w:r>
    </w:p>
    <w:p>
      <w:r>
        <w:t>ZANNY MINTON BEDDOES: And so when you tot up all the things that we’ve been talking about, the President’s policies, both geopolitically and economically, and the tech change that we’re living through, do you think the U.S. economy is, on balance, in better shape or worse shape?</w:t>
      </w:r>
    </w:p>
    <w:p>
      <w:pPr>
        <w:pStyle w:val="Heading2"/>
      </w:pPr>
      <w:r>
        <w:t>The State of the U.S. Economy</w:t>
      </w:r>
    </w:p>
    <w:p>
      <w:r>
        <w:t>JAMIE DIMON: It’s been hugely resilient. It’s in pretty good shape. You’re going to have a lot of stimulus early on this year. So you’re going to see it in multiple forms, from the one big beautiful bill to what to do with student lending, to some of the mortgage purchasing. They’re doing deregulation of banks, which is real deregulation, which feeds animal spirits.</w:t>
      </w:r>
    </w:p>
    <w:p>
      <w:r>
        <w:t>Our economy is so large and so integrated, so complex, and it’s hard to always tell, but the innovation is unbelievable. You take a trip to Silicon Valley and look at these companies, it blows you away, the brain power going to fixing things and curing cancer and fixing machines. And so I think it’s great.</w:t>
      </w:r>
    </w:p>
    <w:p>
      <w:r>
        <w:t>So when you talk about economic policy, I think what government should be focused more on is policy conducive to growth. And then of course you have policies that help the old, the sick, the aged, et cetera. And we don’t even do good in that in a lot of cases. So I think we could do a better job making the economy work for everybody.</w:t>
      </w:r>
    </w:p>
    <w:p>
      <w:r>
        <w:t>And it is a little bit of this K economy now. We do see that where the upper income are doing far better. They got houses and stocks in there. The lower side, they’re back to normal, which is they don’t have enough of a rainy day fund. Jobs are getting a little harder to get, incomes have stopped growing a little bit, and we’re quite conscious of that.</w:t>
      </w:r>
    </w:p>
    <w:p>
      <w:r>
        <w:t>And I think there are things we can do. Like for example, and we’ve done it now, so I would double the Earned Income Tax Credit. I would give people working more money as a negative tax. So you’re making $14,000, you get a check from the government of $12,000. I’d get rid of the child requirement. Then you’re giving it to the people who actually use it to further their lives, spend in their communities, take care of their kids, as opposed to government dictating how you spend money on every little thing you do. And so I think there are real fixes, but that makes society work better for everybody.</w:t>
      </w:r>
    </w:p>
    <w:p>
      <w:r>
        <w:t>ZANNY MINTON BEDDOES: And would you raise taxes to pay for that?</w:t>
      </w:r>
    </w:p>
    <w:p>
      <w:r>
        <w:t>JAMIE DIMON: I don’t think you have to. I think it would drive a lot of growth. I think I did the numbers at one point, be $60 billion of spending. I think it would probably create more than that of growth and taxes. And if you have to raise taxes a little bit, that’s fine.</w:t>
      </w:r>
    </w:p>
    <w:p>
      <w:r>
        <w:t>But again, I don’t want to buy any argument. I don’t know anyone, okay, and you guys in the room, Democrats, Republicans, who think sending another trillion dollars to Washington D.C. will actually improve anything. So when you say raise taxes, if you said raise taxes and directly give it to the people who need it, I’d do it. But it doesn’t happen.</w:t>
      </w:r>
    </w:p>
    <w:p>
      <w:r>
        <w:t>ZANNY MINTON BEDDOES: We are running out of time.</w:t>
      </w:r>
    </w:p>
    <w:p>
      <w:pPr>
        <w:pStyle w:val="Heading2"/>
      </w:pPr>
      <w:r>
        <w:t>The Washington Swamp</w:t>
      </w:r>
    </w:p>
    <w:p>
      <w:r>
        <w:t>JAMIE DIMON: They close all these interest groups and they give it to their friends and all that, which is why the people consider it a swamp. It’s kind of a swamp. There’s 17,000 lobbying groups. Bank companies are guilty too. They’re just fighting for their one self-interest as opposed to what’s good for my country. But that’s what happens in Congress.</w:t>
      </w:r>
    </w:p>
    <w:p>
      <w:r>
        <w:t>And you see how these bills get spent. Like the CHIPS Act was a good idea until it had to be a union place, childcare, diapers. What the hell are we doing? And we do it over and over and then it fails and then we spend more money. The problem is we didn’t spend enough money.</w:t>
      </w:r>
    </w:p>
    <w:p>
      <w:r>
        <w:t>ZANNY MINTON BEDDOES: So you’re a man with many strong opinions. We know that. In the last few minutes, a man not afraid to tell us about those opinions. But I was struck when we were talking about President Trump, you were very, very careful. And you are one of the more outspoken, let me finish, just let me finish. You are one of the more outspoken business leaders. I am struck, I’m genuinely struck by the unwillingness of CEOs in America to say anything critical. There is a climate of fear in your country. Would you agree with that and what should be done about it?</w:t>
      </w:r>
    </w:p>
    <w:p>
      <w:pPr>
        <w:pStyle w:val="Heading2"/>
      </w:pPr>
      <w:r>
        <w:t>Climate of Fear and CEO Responsibility</w:t>
      </w:r>
    </w:p>
    <w:p>
      <w:r>
        <w:t>JAMIE DIMON: This is the Davos intellectual elite. I’ve been coming to Davos all these years and listening to chatter and stuff like that. You didn’t do a particularly good job making the world a better place. I think it’s great we get together and talk, but the part that you want me to do is…</w:t>
      </w:r>
    </w:p>
    <w:p>
      <w:r>
        <w:t>ZANNY MINTON BEDDOES: I want you to answer my question.</w:t>
      </w:r>
    </w:p>
    <w:p>
      <w:r>
        <w:t>JAMIE DIMON: That gets rised up.</w:t>
      </w:r>
    </w:p>
    <w:p>
      <w:r>
        <w:t>ZANNY MINTON BEDDOES: No, I don’t. Jamie, that’s not true. I’m genuine. I’ve asked you this question.</w:t>
      </w:r>
    </w:p>
    <w:p>
      <w:r>
        <w:t>JAMIE DIMON: I’ve made it clear. I want a stronger NATO, a stronger Europe. Some of the things Trump has done are causing that, some are not. I’m not a tariff guy, though I use it in the eight cases I had. I think they should change their approach to immigration. I’ve said it. What the hell else do you want me to say?</w:t>
      </w:r>
    </w:p>
    <w:p>
      <w:r>
        <w:t>ZANNY MINTON BEDDOES: Is there a climate of fear?</w:t>
      </w:r>
    </w:p>
    <w:p>
      <w:r>
        <w:t>JAMIE DIMON: I think that is completely clear. You know, hey, ready? You can, here’s your headline: I’m a globalist.</w:t>
      </w:r>
    </w:p>
    <w:p>
      <w:r>
        <w:t>ZANNY MINTON BEDDOES: I’m not looking for a headline. I’m trying to have a conversation. I’m not looking for a headline. But I enjoyed that. We’re running out of time. Thank you very much.</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