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nice"/>
    <w:bookmarkStart w:id="11" w:name="存档-id1---人物访谈"/>
    <w:p>
      <w:pPr>
        <w:pStyle w:val="Heading1"/>
      </w:pPr>
      <w:r>
        <w:rPr>
          <w:rFonts w:hint="eastAsia"/>
        </w:rPr>
        <w:t xml:space="preserve">[存档]</w:t>
      </w:r>
      <w:r>
        <w:t xml:space="preserve"> ID1 - </w:t>
      </w:r>
      <w:r>
        <w:rPr>
          <w:rFonts w:hint="eastAsia"/>
        </w:rPr>
        <w:t xml:space="preserve">人物访谈</w:t>
      </w:r>
    </w:p>
    <w:p>
      <w:pPr>
        <w:pStyle w:val="BlockText"/>
      </w:pPr>
      <w:r>
        <w:rPr>
          <w:rFonts w:hint="eastAsia"/>
        </w:rPr>
        <w:t xml:space="preserve">存档时间：2026-01-23</w:t>
      </w:r>
      <w:r>
        <w:t xml:space="preserve"> 15:03:27</w:t>
      </w:r>
      <w:r>
        <w:t xml:space="preserve"> </w:t>
      </w:r>
      <w:r>
        <w:rPr>
          <w:rFonts w:hint="eastAsia"/>
        </w:rPr>
        <w:t xml:space="preserve">敏感性判断：False</w:t>
      </w:r>
    </w:p>
    <w:bookmarkStart w:id="9" w:name="gemini-摘要"/>
    <w:p>
      <w:pPr>
        <w:pStyle w:val="Heading2"/>
      </w:pPr>
      <w:r>
        <w:t xml:space="preserve">【Gemini </w:t>
      </w:r>
      <w:r>
        <w:rPr>
          <w:rFonts w:hint="eastAsia"/>
        </w:rPr>
        <w:t xml:space="preserve">摘要】</w:t>
      </w:r>
    </w:p>
    <w:p>
      <w:pPr>
        <w:pStyle w:val="FirstParagraph"/>
      </w:pPr>
      <w:r>
        <w:rPr>
          <w:rFonts w:hint="eastAsia"/>
          <w:b/>
          <w:bCs/>
        </w:rPr>
        <w:t xml:space="preserve">简介</w:t>
      </w:r>
      <w:r>
        <w:rPr>
          <w:rFonts w:hint="eastAsia"/>
        </w:rPr>
        <w:t xml:space="preserve">：被访者是美国宇航局（NASA）宇航员苏尼塔·威廉姆斯，一位经验丰富的退役海军上校。她曾两次指挥国际空间站，太空行走时长创造女性记录，并在一次任务中因飞船故障意外在太空停留286天。</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危机应对与心态：访谈揭示了宇航员如何通过“任务分割”等专业训练，在推进器故障等极端压力下保持冷静并解决问题。',</w:t>
      </w:r>
      <w:r>
        <w:t xml:space="preserve"> '• </w:t>
      </w:r>
      <w:r>
        <w:rPr>
          <w:rFonts w:hint="eastAsia"/>
        </w:rPr>
        <w:t xml:space="preserve">个人成长与不安全感：被访者坦诚分享了贯穿其职业生涯的不安全感，并强调了拥抱不确定性、在挫折后“转向”的重要性。',</w:t>
      </w:r>
      <w:r>
        <w:t xml:space="preserve"> '• </w:t>
      </w:r>
      <w:r>
        <w:rPr>
          <w:rFonts w:hint="eastAsia"/>
        </w:rPr>
        <w:t xml:space="preserve">太空生活揭秘：真实描述了国际空间站的日常，包括零重力下的生理挑战（如哭泣和如厕）、空间站独特的声音与气味，以及团队协作的细节。',</w:t>
      </w:r>
      <w:r>
        <w:t xml:space="preserve"> '• </w:t>
      </w:r>
      <w:r>
        <w:rPr>
          <w:rFonts w:hint="eastAsia"/>
        </w:rPr>
        <w:t xml:space="preserve">滞留经历回顾：回顾了意外滞留太空286天的心理历程，强调通过保持忙碌、信任团队和与家人沟通来克服困境，并表示从未感到绝望。']</w:t>
      </w:r>
    </w:p>
    <w:p>
      <w:r>
        <w:pict>
          <v:rect style="width:0;height:1.5pt" o:hralign="center" o:hrstd="t" o:hr="t"/>
        </w:pict>
      </w:r>
    </w:p>
    <w:bookmarkEnd w:id="9"/>
    <w:bookmarkStart w:id="10" w:name="中文全译文"/>
    <w:p>
      <w:pPr>
        <w:pStyle w:val="Heading2"/>
      </w:pPr>
      <w:r>
        <w:rPr>
          <w:rFonts w:hint="eastAsia"/>
        </w:rPr>
        <w:t xml:space="preserve">【中文全译文】</w:t>
      </w:r>
    </w:p>
    <w:bookmarkEnd w:id="10"/>
    <w:bookmarkEnd w:id="11"/>
    <w:bookmarkStart w:id="55" w:name="拉杰沙玛尼-fo461与苏尼塔威廉姆斯对谈太空286天文字实录"/>
    <w:p>
      <w:pPr>
        <w:pStyle w:val="Heading1"/>
      </w:pPr>
      <w:r>
        <w:rPr>
          <w:rFonts w:hint="eastAsia"/>
        </w:rPr>
        <w:t xml:space="preserve">拉杰·沙玛尼</w:t>
      </w:r>
      <w:r>
        <w:t xml:space="preserve"> # </w:t>
      </w:r>
      <w:r>
        <w:rPr>
          <w:rFonts w:hint="eastAsia"/>
        </w:rPr>
        <w:t xml:space="preserve">FO461：与苏尼塔·威廉姆斯对谈：太空286天（文字实录）</w:t>
      </w:r>
    </w:p>
    <w:p>
      <w:pPr>
        <w:pStyle w:val="FirstParagraph"/>
      </w:pPr>
      <w:r>
        <w:rPr>
          <w:rFonts w:hint="eastAsia"/>
        </w:rPr>
        <w:t xml:space="preserve">阅读美国宇航局宇航员苏尼塔·威廉姆斯在《拉杰·沙玛尼的探索》播客中的访谈全文：“太空286天、不安全感与转向的力量”，2026年1月22日。</w:t>
      </w:r>
    </w:p>
    <w:p>
      <w:pPr>
        <w:pStyle w:val="BodyText"/>
      </w:pPr>
      <w:r>
        <w:rPr>
          <w:rFonts w:hint="eastAsia"/>
        </w:rPr>
        <w:t xml:space="preserve">内容简介：美国宇航局宇航员、美国海军上校（已退役）苏尼塔·“苏尼”·威廉姆斯与拉杰·沙玛尼对谈，深入剖析在太空中意外停留286天对一个人的思想、身体以及返回地球后的生活产生的影响。从一次原计划10天的测试飞行演变为长达9个月的“星际客机”事件，到接管国际空间站的指挥权，她解释了当推进器失灵、窗外出现碎片云时，是如何通过训练、团队合作和划分心绪来保持冷静的。</w:t>
      </w:r>
    </w:p>
    <w:p>
      <w:pPr>
        <w:pStyle w:val="BodyText"/>
      </w:pPr>
      <w:r>
        <w:rPr>
          <w:rFonts w:hint="eastAsia"/>
        </w:rPr>
        <w:t xml:space="preserve">在这次对话中，她坦诚分享了在零重力环境下哭泣的经历、在轨道上看到的奇异景象、返回地球后真实的健康代价，以及为何在失去同行伙伴后，她依然深深相信探索的意义。如果你正在应对不确定性、恐惧或人生的重大转折，本期节目将向你展示这位世界上经验最丰富的宇航员之一是如何思考不安全感、压力和生活目标的。</w:t>
      </w:r>
    </w:p>
    <w:bookmarkStart w:id="12" w:name="引言一段载入史册的职业生涯"/>
    <w:p>
      <w:pPr>
        <w:pStyle w:val="Heading2"/>
      </w:pPr>
      <w:r>
        <w:rPr>
          <w:rFonts w:hint="eastAsia"/>
        </w:rPr>
        <w:t xml:space="preserve">引言：一段载入史册的职业生涯</w:t>
      </w:r>
    </w:p>
    <w:p>
      <w:pPr>
        <w:pStyle w:val="FirstParagraph"/>
      </w:pPr>
      <w:r>
        <w:rPr>
          <w:rFonts w:hint="eastAsia"/>
          <w:b/>
          <w:bCs/>
        </w:rPr>
        <w:t xml:space="preserve">拉杰·沙玛尼：</w:t>
      </w:r>
      <w:r>
        <w:t xml:space="preserve"> </w:t>
      </w:r>
      <w:r>
        <w:rPr>
          <w:rFonts w:hint="eastAsia"/>
        </w:rPr>
        <w:t xml:space="preserve">我们今天的嘉宾已经进行了九次太空行走，在太空中的行走时间超过62小时，比人类历史上任何其他女性都多。很少有女性能够领导国际空间站。而她不仅指挥过一次国际空间站，而是两次。</w:t>
      </w:r>
    </w:p>
    <w:p>
      <w:pPr>
        <w:pStyle w:val="BodyText"/>
      </w:pPr>
      <w:r>
        <w:rPr>
          <w:rFonts w:hint="eastAsia"/>
        </w:rPr>
        <w:t xml:space="preserve">她参与了三次重要的国际空间站任务，在太空中度过了608天，在美国宇航局宇航员中时长排名第二。我说的就是苏尼塔·威廉姆斯，这位驾驶过40种不同飞机、曾担任海军上校，并且是第一个在太空中跑完马拉松的人。</w:t>
      </w:r>
    </w:p>
    <w:p>
      <w:pPr>
        <w:pStyle w:val="BodyText"/>
      </w:pPr>
      <w:r>
        <w:rPr>
          <w:rFonts w:hint="eastAsia"/>
        </w:rPr>
        <w:t xml:space="preserve">就在去年，她因一艘宇宙飞船故障而在太空中滞留了九个月。全世界都关注着，但她没有惊慌。她承担起了责任。在这次对话中，我们将探寻成为世界上最伟大的女宇航员之一所需要的训练、心态和牺牲。以及，当一切都不顺利时，如何才能建立起保持冷静的心态？</w:t>
      </w:r>
    </w:p>
    <w:p>
      <w:pPr>
        <w:pStyle w:val="BodyText"/>
      </w:pPr>
      <w:r>
        <w:rPr>
          <w:rFonts w:hint="eastAsia"/>
        </w:rPr>
        <w:t xml:space="preserve">能做这次访谈，我真的感到非常非常荣幸。我只是想让你知道这一点。</w:t>
      </w:r>
    </w:p>
    <w:p>
      <w:pPr>
        <w:pStyle w:val="BodyText"/>
      </w:pPr>
      <w:r>
        <w:rPr>
          <w:rFonts w:hint="eastAsia"/>
          <w:b/>
          <w:bCs/>
        </w:rPr>
        <w:t xml:space="preserve">苏尼塔·威廉姆斯：</w:t>
      </w:r>
      <w:r>
        <w:t xml:space="preserve"> </w:t>
      </w:r>
      <w:r>
        <w:rPr>
          <w:rFonts w:hint="eastAsia"/>
        </w:rPr>
        <w:t xml:space="preserve">嗯，谢谢。很高兴来到这里。能做播客很好，我知道这能接触到更多听众。所以谢谢你的邀请。</w:t>
      </w:r>
    </w:p>
    <w:p>
      <w:pPr>
        <w:pStyle w:val="BodyText"/>
      </w:pPr>
      <w:r>
        <w:t xml:space="preserve">—</w:t>
      </w:r>
    </w:p>
    <w:bookmarkEnd w:id="12"/>
    <w:bookmarkStart w:id="13" w:name="不同的成长经历多元文化的力量"/>
    <w:p>
      <w:pPr>
        <w:pStyle w:val="Heading2"/>
      </w:pPr>
      <w:r>
        <w:rPr>
          <w:rFonts w:hint="eastAsia"/>
        </w:rPr>
        <w:t xml:space="preserve">不同的成长经历：多元文化的力量</w:t>
      </w:r>
    </w:p>
    <w:p>
      <w:pPr>
        <w:pStyle w:val="FirstParagraph"/>
      </w:pPr>
      <w:r>
        <w:rPr>
          <w:rFonts w:hint="eastAsia"/>
          <w:b/>
          <w:bCs/>
        </w:rPr>
        <w:t xml:space="preserve">拉杰·沙玛尼：</w:t>
      </w:r>
      <w:r>
        <w:t xml:space="preserve"> </w:t>
      </w:r>
      <w:r>
        <w:rPr>
          <w:rFonts w:hint="eastAsia"/>
        </w:rPr>
        <w:t xml:space="preserve">大家都认识你，但假设有0.01%的人不认识你，你会告诉他们你童年时期的哪些经历塑造了今天的你？</w:t>
      </w:r>
    </w:p>
    <w:p>
      <w:pPr>
        <w:pStyle w:val="BodyText"/>
      </w:pPr>
      <w:r>
        <w:rPr>
          <w:rFonts w:hint="eastAsia"/>
          <w:b/>
          <w:bCs/>
        </w:rPr>
        <w:t xml:space="preserve">苏尼塔·威廉姆斯：</w:t>
      </w:r>
      <w:r>
        <w:t xml:space="preserve"> </w:t>
      </w:r>
      <w:r>
        <w:rPr>
          <w:rFonts w:hint="eastAsia"/>
        </w:rPr>
        <w:t xml:space="preserve">我认为童年时期对我影响最大的是，我来自一个多元文化、多宗教、多种美食（我想这最重要）的家庭。这确实是一个很大的优势。当你还是个孩子的时候，你意识不到这一点。你知道，生活就是这样，本来如此。</w:t>
      </w:r>
    </w:p>
    <w:p>
      <w:pPr>
        <w:pStyle w:val="BodyText"/>
      </w:pPr>
      <w:r>
        <w:rPr>
          <w:rFonts w:hint="eastAsia"/>
        </w:rPr>
        <w:t xml:space="preserve">但我认为，在年幼时就不自觉地培养起对不同文化的欣赏，真的非常有益，可以说为我未来的成功奠定了基础。只是因为我觉得自己能够理解很多不同的人，或者至少能有耐心倾听一会儿。</w:t>
      </w:r>
    </w:p>
    <w:p>
      <w:pPr>
        <w:pStyle w:val="BodyText"/>
      </w:pPr>
      <w:r>
        <w:rPr>
          <w:rFonts w:hint="eastAsia"/>
          <w:b/>
          <w:bCs/>
        </w:rPr>
        <w:t xml:space="preserve">拉杰·沙玛尼：</w:t>
      </w:r>
      <w:r>
        <w:t xml:space="preserve"> </w:t>
      </w:r>
      <w:r>
        <w:rPr>
          <w:rFonts w:hint="eastAsia"/>
        </w:rPr>
        <w:t xml:space="preserve">在你童年的哪个阶段，你感觉到这是一种力量？觉得拥有多元文化背景是一种优势？</w:t>
      </w:r>
    </w:p>
    <w:p>
      <w:pPr>
        <w:pStyle w:val="BodyText"/>
      </w:pPr>
      <w:r>
        <w:rPr>
          <w:rFonts w:hint="eastAsia"/>
          <w:b/>
          <w:bCs/>
        </w:rPr>
        <w:t xml:space="preserve">苏尼塔·威廉姆斯：</w:t>
      </w:r>
      <w:r>
        <w:t xml:space="preserve"> </w:t>
      </w:r>
      <w:r>
        <w:rPr>
          <w:rFonts w:hint="eastAsia"/>
        </w:rPr>
        <w:t xml:space="preserve">哦，天哪。我想我很长一段时间都没有意识到这一点。有段时间，感觉更像是……我们有点不同。我们是一个与众不同的家庭，我们都知道这一点。但我直到后来才意识到这是一种优势，那时候我觉得与人打交道变得容易了。</w:t>
      </w:r>
    </w:p>
    <w:p>
      <w:pPr>
        <w:pStyle w:val="BodyText"/>
      </w:pPr>
      <w:r>
        <w:rPr>
          <w:rFonts w:hint="eastAsia"/>
          <w:b/>
          <w:bCs/>
        </w:rPr>
        <w:t xml:space="preserve">拉杰·沙玛尼：</w:t>
      </w:r>
      <w:r>
        <w:t xml:space="preserve"> </w:t>
      </w:r>
      <w:r>
        <w:rPr>
          <w:rFonts w:hint="eastAsia"/>
        </w:rPr>
        <w:t xml:space="preserve">你说的“不同”是指什么？</w:t>
      </w:r>
    </w:p>
    <w:p>
      <w:pPr>
        <w:pStyle w:val="BodyText"/>
      </w:pPr>
      <w:r>
        <w:rPr>
          <w:rFonts w:hint="eastAsia"/>
          <w:b/>
          <w:bCs/>
        </w:rPr>
        <w:t xml:space="preserve">苏尼塔·威廉姆斯：</w:t>
      </w:r>
      <w:r>
        <w:t xml:space="preserve"> </w:t>
      </w:r>
      <w:r>
        <w:rPr>
          <w:rFonts w:hint="eastAsia"/>
        </w:rPr>
        <w:t xml:space="preserve">嗯，当时我们镇上只有我们一家是印度家庭，或者说是部分印度血统的家庭，所以我想我们非常显眼。我和姐姐都留着长发，当然是长长的印度式长发。在我们成长过程中，我们也是游泳运动员。所以我们属于那种早上起床在上学前游泳，然后头发湿漉漉地</w:t>
      </w:r>
    </w:p>
    <w:p>
      <w:pPr>
        <w:pStyle w:val="BodyText"/>
      </w:pPr>
      <w:r>
        <w:rPr>
          <w:rFonts w:hint="eastAsia"/>
        </w:rPr>
        <w:t xml:space="preserve">因此，我们就是和镇上的其他人不一样。我想那时候人们也知道我们是谁。就是潘迪亚家。是的。</w:t>
      </w:r>
    </w:p>
    <w:p>
      <w:pPr>
        <w:pStyle w:val="BodyText"/>
      </w:pPr>
      <w:r>
        <w:rPr>
          <w:rFonts w:hint="eastAsia"/>
          <w:b/>
          <w:bCs/>
        </w:rPr>
        <w:t xml:space="preserve">拉杰·沙玛尼</w:t>
      </w:r>
      <w:r>
        <w:rPr>
          <w:rFonts w:hint="eastAsia"/>
        </w:rPr>
        <w:t xml:space="preserve">：你有没有在某个时刻觉得，这或许是一种弱点，让你在别人眼中显得与众不同？</w:t>
      </w:r>
    </w:p>
    <w:p>
      <w:pPr>
        <w:pStyle w:val="BodyText"/>
      </w:pPr>
      <w:r>
        <w:rPr>
          <w:rFonts w:hint="eastAsia"/>
          <w:b/>
          <w:bCs/>
        </w:rPr>
        <w:t xml:space="preserve">苏妮塔·威廉姆斯</w:t>
      </w:r>
      <w:r>
        <w:rPr>
          <w:rFonts w:hint="eastAsia"/>
        </w:rPr>
        <w:t xml:space="preserve">：哦，当然。就像小时候，你知道，尤其是当你处于青少年早期，无法完全融入他人，显得有些与众不同时，当然会觉得有点不自在。</w:t>
      </w:r>
    </w:p>
    <w:p>
      <w:pPr>
        <w:pStyle w:val="BodyText"/>
      </w:pPr>
      <w:r>
        <w:rPr>
          <w:rFonts w:hint="eastAsia"/>
        </w:rPr>
        <w:t xml:space="preserve">但同时，我认为我当时是自信的，内心有安全感，觉得更重要的还是体育和学业，这一点并没有真正太困扰我。</w:t>
      </w:r>
    </w:p>
    <w:p>
      <w:pPr>
        <w:pStyle w:val="BodyText"/>
      </w:pPr>
      <w:r>
        <w:t xml:space="preserve">—</w:t>
      </w:r>
    </w:p>
    <w:bookmarkEnd w:id="13"/>
    <w:bookmarkStart w:id="14" w:name="不安全感一生的伴侣"/>
    <w:p>
      <w:pPr>
        <w:pStyle w:val="Heading2"/>
      </w:pPr>
      <w:r>
        <w:rPr>
          <w:rFonts w:hint="eastAsia"/>
        </w:rPr>
        <w:t xml:space="preserve">不安全感：一生的伴侣</w:t>
      </w:r>
    </w:p>
    <w:p>
      <w:pPr>
        <w:pStyle w:val="FirstParagraph"/>
      </w:pPr>
      <w:r>
        <w:rPr>
          <w:rFonts w:hint="eastAsia"/>
          <w:b/>
          <w:bCs/>
        </w:rPr>
        <w:t xml:space="preserve">拉杰·沙玛尼</w:t>
      </w:r>
      <w:r>
        <w:rPr>
          <w:rFonts w:hint="eastAsia"/>
        </w:rPr>
        <w:t xml:space="preserve">：你曾在某个阶段感到不安全吗？</w:t>
      </w:r>
    </w:p>
    <w:p>
      <w:pPr>
        <w:pStyle w:val="BodyText"/>
      </w:pPr>
      <w:r>
        <w:rPr>
          <w:rFonts w:hint="eastAsia"/>
          <w:b/>
          <w:bCs/>
        </w:rPr>
        <w:t xml:space="preserve">苏妮塔·威廉姆斯</w:t>
      </w:r>
      <w:r>
        <w:rPr>
          <w:rFonts w:hint="eastAsia"/>
        </w:rPr>
        <w:t xml:space="preserve">：绝对有。我这一生都是。我想每个人都是如此。人们必须想办法克服它。我认为这就是生活的一部分，就是去突破那些让你感到不适的界限和事情，这样你才能取得更多成就。所以，是的，绝对如此。</w:t>
      </w:r>
    </w:p>
    <w:p>
      <w:pPr>
        <w:pStyle w:val="BodyText"/>
      </w:pPr>
      <w:r>
        <w:rPr>
          <w:rFonts w:hint="eastAsia"/>
          <w:b/>
          <w:bCs/>
        </w:rPr>
        <w:t xml:space="preserve">拉杰·沙玛尼</w:t>
      </w:r>
      <w:r>
        <w:rPr>
          <w:rFonts w:hint="eastAsia"/>
        </w:rPr>
        <w:t xml:space="preserve">：跟我讲讲你最大的不安全感是什么。</w:t>
      </w:r>
    </w:p>
    <w:p>
      <w:pPr>
        <w:pStyle w:val="BodyText"/>
      </w:pPr>
      <w:r>
        <w:rPr>
          <w:rFonts w:hint="eastAsia"/>
          <w:b/>
          <w:bCs/>
        </w:rPr>
        <w:t xml:space="preserve">苏妮塔·威廉姆斯</w:t>
      </w:r>
      <w:r>
        <w:rPr>
          <w:rFonts w:hint="eastAsia"/>
        </w:rPr>
        <w:t xml:space="preserve">：天啊，最大的。我不确定什么是我最大的。我的意思是，贯穿我的整个工作，比如，首先，作为一名运动员，你站上起跑线时会紧张，对吧？所以这是你感到有些不安全的一点。你的能力和本事会在泳池里、跑道上或任何地方得到验证。</w:t>
      </w:r>
    </w:p>
    <w:p>
      <w:pPr>
        <w:pStyle w:val="BodyText"/>
      </w:pPr>
      <w:r>
        <w:rPr>
          <w:rFonts w:hint="eastAsia"/>
        </w:rPr>
        <w:t xml:space="preserve">但是，你知道，就像他们说的，仅仅是到达那个起点就有点吓人。然后，我想在我职业生涯中做过的所有事情上，我都有很强的不安全感。比如，哇，我能通过这次考核飞行吗？我能成为一名飞行员吗？我能学会如何进行太空行走吗？</w:t>
      </w:r>
    </w:p>
    <w:p>
      <w:pPr>
        <w:pStyle w:val="BodyText"/>
      </w:pPr>
      <w:r>
        <w:rPr>
          <w:rFonts w:hint="eastAsia"/>
        </w:rPr>
        <w:t xml:space="preserve">我想所有这类事情。我认为都存在不安全的时刻。是的，你会尽你所能做好充分准备。但至少在某个时刻，我自己，我有时会怀疑自己。</w:t>
      </w:r>
    </w:p>
    <w:p>
      <w:pPr>
        <w:pStyle w:val="BodyText"/>
      </w:pPr>
      <w:r>
        <w:rPr>
          <w:rFonts w:hint="eastAsia"/>
          <w:b/>
          <w:bCs/>
        </w:rPr>
        <w:t xml:space="preserve">拉杰·沙玛尼</w:t>
      </w:r>
      <w:r>
        <w:rPr>
          <w:rFonts w:hint="eastAsia"/>
        </w:rPr>
        <w:t xml:space="preserve">：你现在还会这样吗？</w:t>
      </w:r>
    </w:p>
    <w:p>
      <w:pPr>
        <w:pStyle w:val="BodyText"/>
      </w:pPr>
      <w:r>
        <w:rPr>
          <w:rFonts w:hint="eastAsia"/>
          <w:b/>
          <w:bCs/>
        </w:rPr>
        <w:t xml:space="preserve">苏妮塔·威廉姆斯</w:t>
      </w:r>
      <w:r>
        <w:rPr>
          <w:rFonts w:hint="eastAsia"/>
        </w:rPr>
        <w:t xml:space="preserve">：绝对会。我想我们都会。我想我们都会这样。如果你不这样，那说明你并没有真正进行内省。我认为，很难有人能认为自己什么都知道，同时不对周围可能给你带来惊喜的世界怀有敬畏之心。</w:t>
      </w:r>
    </w:p>
    <w:p>
      <w:pPr>
        <w:pStyle w:val="BodyText"/>
      </w:pPr>
      <w:r>
        <w:rPr>
          <w:rFonts w:hint="eastAsia"/>
          <w:b/>
          <w:bCs/>
        </w:rPr>
        <w:t xml:space="preserve">拉杰·沙玛尼</w:t>
      </w:r>
      <w:r>
        <w:rPr>
          <w:rFonts w:hint="eastAsia"/>
        </w:rPr>
        <w:t xml:space="preserve">：你现在对什么感到不安全？毕竟，你已经取得了这么多成就。</w:t>
      </w:r>
    </w:p>
    <w:p>
      <w:pPr>
        <w:pStyle w:val="BodyText"/>
      </w:pPr>
      <w:r>
        <w:rPr>
          <w:rFonts w:hint="eastAsia"/>
          <w:b/>
          <w:bCs/>
        </w:rPr>
        <w:t xml:space="preserve">苏妮塔·威廉姆斯</w:t>
      </w:r>
      <w:r>
        <w:rPr>
          <w:rFonts w:hint="eastAsia"/>
        </w:rPr>
        <w:t xml:space="preserve">：很多。我的意思是，我人生的下一步，下一步我要做什么？你知道，我退休了。我们搬了家。我要做什么？我不知道。</w:t>
      </w:r>
    </w:p>
    <w:p>
      <w:pPr>
        <w:pStyle w:val="BodyText"/>
      </w:pPr>
      <w:r>
        <w:rPr>
          <w:rFonts w:hint="eastAsia"/>
        </w:rPr>
        <w:t xml:space="preserve">我可能会觉得我对此感到不安，但我并不真的在乎，因为一切都会好起来的。我现在更明白了。一切都会顺利解决的。我真希望我小时候就能明白这一点，因为我觉得当你年轻的时候，当你不明白一切最终都会解决时，那些不安全感会更容易占据上风。</w:t>
      </w:r>
    </w:p>
    <w:p>
      <w:pPr>
        <w:pStyle w:val="BodyText"/>
      </w:pPr>
      <w:r>
        <w:t xml:space="preserve">—</w:t>
      </w:r>
    </w:p>
    <w:bookmarkEnd w:id="14"/>
    <w:bookmarkStart w:id="15" w:name="与不确定性共存"/>
    <w:p>
      <w:pPr>
        <w:pStyle w:val="Heading2"/>
      </w:pPr>
      <w:r>
        <w:rPr>
          <w:rFonts w:hint="eastAsia"/>
        </w:rPr>
        <w:t xml:space="preserve">与不确定性共存</w:t>
      </w:r>
    </w:p>
    <w:p>
      <w:pPr>
        <w:pStyle w:val="FirstParagraph"/>
      </w:pPr>
      <w:r>
        <w:rPr>
          <w:rFonts w:hint="eastAsia"/>
          <w:b/>
          <w:bCs/>
        </w:rPr>
        <w:t xml:space="preserve">拉杰·沙玛尼</w:t>
      </w:r>
      <w:r>
        <w:rPr>
          <w:rFonts w:hint="eastAsia"/>
        </w:rPr>
        <w:t xml:space="preserve">：你知道，这非常有趣。你的主要工作就是与不确定性共存。就像，那就是你的工作内容。你不知道下一刻会发生什么。而你会思考接下来会发生什么。这就像你对生活中的不确定性感到不安。比如，现在会发生什么。</w:t>
      </w:r>
    </w:p>
    <w:p>
      <w:pPr>
        <w:pStyle w:val="BodyText"/>
      </w:pPr>
      <w:r>
        <w:rPr>
          <w:rFonts w:hint="eastAsia"/>
        </w:rPr>
        <w:t xml:space="preserve">但你一生都秉持着这样的理念：让我们活在当下，不去想接下来会发生什么。</w:t>
      </w:r>
    </w:p>
    <w:p>
      <w:pPr>
        <w:pStyle w:val="BodyText"/>
      </w:pPr>
      <w:r>
        <w:rPr>
          <w:rFonts w:hint="eastAsia"/>
          <w:b/>
          <w:bCs/>
        </w:rPr>
        <w:t xml:space="preserve">苏妮塔·威廉姆斯</w:t>
      </w:r>
      <w:r>
        <w:rPr>
          <w:rFonts w:hint="eastAsia"/>
        </w:rPr>
        <w:t xml:space="preserve">：是的，我认为你提出了一个很好的观点。我认为这就是应对它的方式。就是，活在当下。我想人们当然会在展望未来时感到不安，但你无法创造未来。你可以引导它，但无法预见每一个细节。所以，活在当下，我认为是最好的方法。</w:t>
      </w:r>
    </w:p>
    <w:p>
      <w:pPr>
        <w:pStyle w:val="BodyText"/>
      </w:pPr>
      <w:r>
        <w:t xml:space="preserve">—</w:t>
      </w:r>
    </w:p>
    <w:bookmarkEnd w:id="15"/>
    <w:bookmarkStart w:id="16" w:name="转向的艺术"/>
    <w:p>
      <w:pPr>
        <w:pStyle w:val="Heading2"/>
      </w:pPr>
      <w:r>
        <w:rPr>
          <w:rFonts w:hint="eastAsia"/>
        </w:rPr>
        <w:t xml:space="preserve">转向的艺术</w:t>
      </w:r>
    </w:p>
    <w:p>
      <w:pPr>
        <w:pStyle w:val="FirstParagraph"/>
      </w:pPr>
      <w:r>
        <w:rPr>
          <w:rFonts w:hint="eastAsia"/>
          <w:b/>
          <w:bCs/>
        </w:rPr>
        <w:t xml:space="preserve">拉杰·沙玛尼</w:t>
      </w:r>
      <w:r>
        <w:rPr>
          <w:rFonts w:hint="eastAsia"/>
        </w:rPr>
        <w:t xml:space="preserve">：你对此谈了很多。你进行过转向。每次事情不顺利时，你都做了转向。所以你小时候想成为别的什么。</w:t>
      </w:r>
    </w:p>
    <w:p>
      <w:pPr>
        <w:pStyle w:val="BodyText"/>
      </w:pPr>
      <w:r>
        <w:rPr>
          <w:rFonts w:hint="eastAsia"/>
        </w:rPr>
        <w:t xml:space="preserve">……然后你申请了某些东西但没成功，最终成为了今天的你。</w:t>
      </w:r>
    </w:p>
    <w:p>
      <w:pPr>
        <w:pStyle w:val="BodyText"/>
      </w:pPr>
      <w:r>
        <w:rPr>
          <w:rFonts w:hint="eastAsia"/>
        </w:rPr>
        <w:t xml:space="preserve">你是如何确定这是自己不愿放弃的事情呢？因为每次遇到挫折时，你都会调整方向，就像在说"可能不适合我"这样一次次尝试……</w:t>
      </w:r>
    </w:p>
    <w:p>
      <w:pPr>
        <w:pStyle w:val="BodyText"/>
      </w:pPr>
      <w:r>
        <w:rPr>
          <w:rFonts w:hint="eastAsia"/>
          <w:b/>
          <w:bCs/>
        </w:rPr>
        <w:t xml:space="preserve">苏尼塔·威廉姆斯</w:t>
      </w:r>
      <w:r>
        <w:rPr>
          <w:rFonts w:hint="eastAsia"/>
        </w:rPr>
        <w:t xml:space="preserve">：这正是我希望年轻时能明白的道理——万事皆有因。或许你在某个领域更具潜力，尽管你自以为准备好了迎接心仪的机会，但人生总会为你打开意想不到的新大门。</w:t>
      </w:r>
    </w:p>
    <w:p>
      <w:pPr>
        <w:pStyle w:val="BodyText"/>
      </w:pPr>
      <w:r>
        <w:rPr>
          <w:rFonts w:hint="eastAsia"/>
        </w:rPr>
        <w:t xml:space="preserve">正如我刚才说的，这些是我希望早年就懂的真相。年轻时我总带着过度期待和焦虑，如今才学会顺势而为——因为下一扇门后可能藏着超乎想象的惊喜。</w:t>
      </w:r>
    </w:p>
    <w:p>
      <w:pPr>
        <w:pStyle w:val="BodyText"/>
      </w:pPr>
      <w:r>
        <w:rPr>
          <w:rFonts w:hint="eastAsia"/>
        </w:rPr>
        <w:t xml:space="preserve">这就是为什么当我与青少年探讨"17岁就要确定人生方向"时，会觉得这种想法近乎荒谬。虽然我自己也会问孩子"长大后想做什么"，但仔细想想，他们怎么可能有答案呢？</w:t>
      </w:r>
    </w:p>
    <w:p>
      <w:pPr>
        <w:pStyle w:val="BodyText"/>
      </w:pPr>
      <w:r>
        <w:rPr>
          <w:rFonts w:hint="eastAsia"/>
        </w:rPr>
        <w:t xml:space="preserve">这类提问本身就不太合理。更应该问的是："你对什么感兴趣？接触过哪些领域？是否想尝试不同事物？是否需要我指引你去探索未曾设想的道路？"</w:t>
      </w:r>
      <w:r>
        <w:t xml:space="preserve"> </w:t>
      </w:r>
      <w:r>
        <w:rPr>
          <w:rFonts w:hint="eastAsia"/>
        </w:rPr>
        <w:t xml:space="preserve">回顾过往，我认为这些才是更恰当的提问方式。</w:t>
      </w:r>
    </w:p>
    <w:p>
      <w:pPr>
        <w:pStyle w:val="BodyText"/>
      </w:pPr>
      <w:r>
        <w:rPr>
          <w:rFonts w:hint="eastAsia"/>
        </w:rPr>
        <w:t xml:space="preserve">孩童时期怎么可能明确人生方向？这种追问只会徒增焦虑，而他们本不该承受这些。</w:t>
      </w:r>
    </w:p>
    <w:p>
      <w:pPr>
        <w:pStyle w:val="BodyText"/>
      </w:pPr>
      <w:r>
        <w:t xml:space="preserve">—</w:t>
      </w:r>
    </w:p>
    <w:bookmarkEnd w:id="16"/>
    <w:bookmarkStart w:id="17" w:name="通往太空之路"/>
    <w:p>
      <w:pPr>
        <w:pStyle w:val="Heading2"/>
      </w:pPr>
      <w:r>
        <w:rPr>
          <w:rFonts w:hint="eastAsia"/>
        </w:rPr>
        <w:t xml:space="preserve">通往太空之路</w:t>
      </w:r>
    </w:p>
    <w:p>
      <w:pPr>
        <w:pStyle w:val="FirstParagraph"/>
      </w:pPr>
      <w:r>
        <w:rPr>
          <w:rFonts w:hint="eastAsia"/>
          <w:b/>
          <w:bCs/>
        </w:rPr>
        <w:t xml:space="preserve">拉吉·沙玛尼</w:t>
      </w:r>
      <w:r>
        <w:rPr>
          <w:rFonts w:hint="eastAsia"/>
        </w:rPr>
        <w:t xml:space="preserve">：确实。您是如何对太空、NASA以及相关领域产生兴趣的？</w:t>
      </w:r>
    </w:p>
    <w:p>
      <w:pPr>
        <w:pStyle w:val="BodyText"/>
      </w:pPr>
      <w:r>
        <w:rPr>
          <w:rFonts w:hint="eastAsia"/>
          <w:b/>
          <w:bCs/>
        </w:rPr>
        <w:t xml:space="preserve">苏尼塔·威廉姆斯</w:t>
      </w:r>
      <w:r>
        <w:rPr>
          <w:rFonts w:hint="eastAsia"/>
        </w:rPr>
        <w:t xml:space="preserve">：并非一蹴而就。这并非我童年的梦想，即使当我成为直升机飞行员时，这也非我的首选。直到后来接触后才产生兴趣。</w:t>
      </w:r>
    </w:p>
    <w:p>
      <w:pPr>
        <w:pStyle w:val="BodyText"/>
      </w:pPr>
      <w:r>
        <w:rPr>
          <w:rFonts w:hint="eastAsia"/>
        </w:rPr>
        <w:t xml:space="preserve">正如此前所说，我们应该引导青少年接触更广阔的世界。比如带他们了解航天项目、航空领域——这是我的专业背景，或是潜水活动，或是引荐从事非常规职业的成年人，以此拓宽他们的认知视野。</w:t>
      </w:r>
    </w:p>
    <w:p>
      <w:pPr>
        <w:pStyle w:val="BodyText"/>
      </w:pPr>
      <w:r>
        <w:rPr>
          <w:rFonts w:hint="eastAsia"/>
        </w:rPr>
        <w:t xml:space="preserve">直到我遇见曾前往约翰逊航天中心的宇航员，才惊叹"这份工作看起来充满乐趣"。其中有些是我试飞员时期就相识的朋友，他们的见解让我信服。</w:t>
      </w:r>
    </w:p>
    <w:p>
      <w:pPr>
        <w:pStyle w:val="BodyText"/>
      </w:pPr>
      <w:r>
        <w:rPr>
          <w:rFonts w:hint="eastAsia"/>
        </w:rPr>
        <w:t xml:space="preserve">因此，多结识从事你潜在兴趣职业的人是非常有价值的。就像如果我只在带狗看病时接触过兽医，或许就该去兽医院实习来验证是否真正热爱这个职业——虽然我并未这样做。</w:t>
      </w:r>
    </w:p>
    <w:p>
      <w:pPr>
        <w:pStyle w:val="BodyText"/>
      </w:pPr>
      <w:r>
        <w:t xml:space="preserve">—</w:t>
      </w:r>
    </w:p>
    <w:bookmarkEnd w:id="17"/>
    <w:bookmarkStart w:id="18" w:name="测试与训练之旅"/>
    <w:p>
      <w:pPr>
        <w:pStyle w:val="Heading2"/>
      </w:pPr>
      <w:r>
        <w:rPr>
          <w:rFonts w:hint="eastAsia"/>
        </w:rPr>
        <w:t xml:space="preserve">测试与训练之旅</w:t>
      </w:r>
    </w:p>
    <w:p>
      <w:pPr>
        <w:pStyle w:val="FirstParagraph"/>
      </w:pPr>
      <w:r>
        <w:rPr>
          <w:rFonts w:hint="eastAsia"/>
          <w:b/>
          <w:bCs/>
        </w:rPr>
        <w:t xml:space="preserve">拉吉·沙玛尼</w:t>
      </w:r>
      <w:r>
        <w:rPr>
          <w:rFonts w:hint="eastAsia"/>
        </w:rPr>
        <w:t xml:space="preserve">：明白了。假设您对航天产生兴趣后，在进入火箭之前是否需要接受某些测试？无论是心理或体能方面，应该会有相关训练吧？</w:t>
      </w:r>
    </w:p>
    <w:p>
      <w:pPr>
        <w:pStyle w:val="BodyText"/>
      </w:pPr>
      <w:r>
        <w:rPr>
          <w:rFonts w:hint="eastAsia"/>
          <w:b/>
          <w:bCs/>
        </w:rPr>
        <w:t xml:space="preserve">苏尼塔·威廉姆斯</w:t>
      </w:r>
      <w:r>
        <w:rPr>
          <w:rFonts w:hint="eastAsia"/>
        </w:rPr>
        <w:t xml:space="preserve">：当然。无论通过何种途径成为宇航员——无论是美国约翰逊航天中心、欧洲科隆中心、日本JAXA，还是像舒克拉那样参与公理航天公司的飞行任务——都需要在选拔过程中接受全面测试。这些评估既是为了获得宇航员资格，也是为后续任务做准备。</w:t>
      </w:r>
    </w:p>
    <w:p>
      <w:pPr>
        <w:pStyle w:val="BodyText"/>
      </w:pPr>
      <w:r>
        <w:rPr>
          <w:rFonts w:hint="eastAsia"/>
        </w:rPr>
        <w:t xml:space="preserve">在整个训练过程中，会一直有测试。所以有时候这会让人感到紧张，对吧？再回到之前提到的不安感，那种感觉就像：哇，我以前从没学过这个。我不知道自己是否知道如何操作机械臂，或者如何为太空行走做准备。我到底要怎么学会这些呢？</w:t>
      </w:r>
    </w:p>
    <w:p>
      <w:pPr>
        <w:pStyle w:val="BodyText"/>
      </w:pPr>
      <w:r>
        <w:rPr>
          <w:rFonts w:hint="eastAsia"/>
        </w:rPr>
        <w:t xml:space="preserve">然后，你会找到导师，就是那些以前做过这些事的人。同时，这一切又仿佛是一个循环。就像和一个孩子谈论他们可能想做的事情一样，你需要尽可能多地了解、学习、钻研，把一切都弄清楚。</w:t>
      </w:r>
    </w:p>
    <w:p>
      <w:pPr>
        <w:pStyle w:val="BodyText"/>
      </w:pPr>
      <w:r>
        <w:rPr>
          <w:rFonts w:hint="eastAsia"/>
        </w:rPr>
        <w:t xml:space="preserve">实际上，如果必要的话，学习也包括为太空行走进行体能训练，因为这确实对体力要求很高。所以，你要明白每项任务需要做什么，打好基础，然后尽力而为。</w:t>
      </w:r>
    </w:p>
    <w:p>
      <w:pPr>
        <w:pStyle w:val="BodyText"/>
      </w:pPr>
      <w:r>
        <w:rPr>
          <w:rFonts w:hint="eastAsia"/>
          <w:b/>
          <w:bCs/>
        </w:rPr>
        <w:t xml:space="preserve">拉杰·沙玛尼：</w:t>
      </w:r>
      <w:r>
        <w:t xml:space="preserve"> </w:t>
      </w:r>
      <w:r>
        <w:rPr>
          <w:rFonts w:hint="eastAsia"/>
        </w:rPr>
        <w:t xml:space="preserve">你们是否需要接受心理筛查？</w:t>
      </w:r>
    </w:p>
    <w:bookmarkEnd w:id="18"/>
    <w:bookmarkStart w:id="19" w:name="太空训练中的心理学"/>
    <w:p>
      <w:pPr>
        <w:pStyle w:val="Heading2"/>
      </w:pPr>
      <w:r>
        <w:rPr>
          <w:rFonts w:hint="eastAsia"/>
        </w:rPr>
        <w:t xml:space="preserve">太空训练中的心理学</w:t>
      </w:r>
    </w:p>
    <w:p>
      <w:pPr>
        <w:pStyle w:val="FirstParagraph"/>
      </w:pPr>
      <w:r>
        <w:rPr>
          <w:rFonts w:hint="eastAsia"/>
          <w:b/>
          <w:bCs/>
        </w:rPr>
        <w:t xml:space="preserve">苏尼塔·威廉姆斯：</w:t>
      </w:r>
      <w:r>
        <w:t xml:space="preserve"> </w:t>
      </w:r>
      <w:r>
        <w:rPr>
          <w:rFonts w:hint="eastAsia"/>
        </w:rPr>
        <w:t xml:space="preserve">哦，是的，是的。确实有一些测试，比如纸笔测试。我不太确定这些测试具体能说明什么，但确实有这类测试。也许就是为了让你觉得麻烦，因为你要做很多书面测试。我不太清楚它的确切目的。</w:t>
      </w:r>
    </w:p>
    <w:p>
      <w:pPr>
        <w:pStyle w:val="BodyText"/>
      </w:pPr>
      <w:r>
        <w:rPr>
          <w:rFonts w:hint="eastAsia"/>
        </w:rPr>
        <w:t xml:space="preserve">但还有一部分内容是，我们会一起观察宇航员在接受面试时的表现，给他们一个非常难解决的问题，看他们如何应对。那不仅仅是纸面上的问题，比如，让你把这张桌子搬过这座桥，绕过这片水，放到那里，还要把人分组，观察谁会自然而然地成为领导者，谁能为团队做出贡献。</w:t>
      </w:r>
    </w:p>
    <w:p>
      <w:pPr>
        <w:pStyle w:val="BodyText"/>
      </w:pPr>
      <w:r>
        <w:rPr>
          <w:rFonts w:hint="eastAsia"/>
        </w:rPr>
        <w:t xml:space="preserve">所以我们想确保团队成员具备合作精神，因为没有任何事情是靠一个人能完成的。此外，在训练过程中，在等待的间隙，我们还会去参加国家户外领导力学校的培训。这样你不仅能更多地了解自己，也能了解他人，因为你会离开日常环境去到一个地方。</w:t>
      </w:r>
    </w:p>
    <w:p>
      <w:pPr>
        <w:pStyle w:val="BodyText"/>
      </w:pPr>
      <w:r>
        <w:rPr>
          <w:rFonts w:hint="eastAsia"/>
        </w:rPr>
        <w:t xml:space="preserve">也许你是去背包旅行，也许是去漂流，总之你会处于一种不太舒适的情境中。你不在自己的床上睡觉，而是睡在帐篷里；你自己做饭，在奇怪的地方上厕所。这一切都是为了让你为团队合作做好准备，同时让你发现自己的“敏感点”，也就是那些让你感到不适的地方。</w:t>
      </w:r>
    </w:p>
    <w:p>
      <w:pPr>
        <w:pStyle w:val="BodyText"/>
      </w:pPr>
      <w:r>
        <w:rPr>
          <w:rFonts w:hint="eastAsia"/>
        </w:rPr>
        <w:t xml:space="preserve">比如说，我喜欢整理自己的东西。每个人都有自己的“小窝”，有自己的物品摆放方式。当有人不这样，东西放得乱七八糟时，我就会有点抓狂。我了解自己的这个特点。所以我知道，当我遇到一个把东西放得到处都是的队友时，我可能会感到焦虑，但这是我的问题，我必须自己去应对。</w:t>
      </w:r>
    </w:p>
    <w:p>
      <w:pPr>
        <w:pStyle w:val="BodyText"/>
      </w:pPr>
      <w:r>
        <w:rPr>
          <w:rFonts w:hint="eastAsia"/>
        </w:rPr>
        <w:t xml:space="preserve">这样讲清楚了吗？你会更了解自己，因为你无法改变别人。</w:t>
      </w:r>
    </w:p>
    <w:p>
      <w:pPr>
        <w:pStyle w:val="BodyText"/>
      </w:pPr>
      <w:r>
        <w:rPr>
          <w:rFonts w:hint="eastAsia"/>
          <w:b/>
          <w:bCs/>
        </w:rPr>
        <w:t xml:space="preserve">拉杰·沙玛尼：</w:t>
      </w:r>
      <w:r>
        <w:t xml:space="preserve"> </w:t>
      </w:r>
      <w:r>
        <w:rPr>
          <w:rFonts w:hint="eastAsia"/>
        </w:rPr>
        <w:t xml:space="preserve">对你来说，训练中最困难的部分是什么？</w:t>
      </w:r>
    </w:p>
    <w:bookmarkEnd w:id="19"/>
    <w:bookmarkStart w:id="20" w:name="克服考试焦虑"/>
    <w:p>
      <w:pPr>
        <w:pStyle w:val="Heading2"/>
      </w:pPr>
      <w:r>
        <w:rPr>
          <w:rFonts w:hint="eastAsia"/>
        </w:rPr>
        <w:t xml:space="preserve">克服考试焦虑</w:t>
      </w:r>
    </w:p>
    <w:p>
      <w:pPr>
        <w:pStyle w:val="FirstParagraph"/>
      </w:pPr>
      <w:r>
        <w:rPr>
          <w:rFonts w:hint="eastAsia"/>
          <w:b/>
          <w:bCs/>
        </w:rPr>
        <w:t xml:space="preserve">苏尼塔·威廉姆斯：</w:t>
      </w:r>
      <w:r>
        <w:t xml:space="preserve"> </w:t>
      </w:r>
      <w:r>
        <w:rPr>
          <w:rFonts w:hint="eastAsia"/>
        </w:rPr>
        <w:t xml:space="preserve">说到训练……我对考试会感到紧张。我觉得主要是当你必须死记硬背的时候。我想这大概就是我之前说的，让我很没安全感的地方，如果你想回到那个话题的话。在我大学期间，学业上我很吃力。我高中成绩很好，所以有基础，因为我上的是我们那里很好的公立高中。</w:t>
      </w:r>
    </w:p>
    <w:p>
      <w:pPr>
        <w:pStyle w:val="BodyText"/>
      </w:pPr>
      <w:r>
        <w:rPr>
          <w:rFonts w:hint="eastAsia"/>
        </w:rPr>
        <w:t xml:space="preserve">但大学的学业对我来说很难。考试本身就很难。理解知识什么的，我也说不好。笔试很难。这种困难感伴随了我整个一生。所以每当有笔试时，我都能感觉到自己会有点紧张。</w:t>
      </w:r>
    </w:p>
    <w:p>
      <w:pPr>
        <w:pStyle w:val="BodyText"/>
      </w:pPr>
      <w:r>
        <w:rPr>
          <w:rFonts w:hint="eastAsia"/>
        </w:rPr>
        <w:t xml:space="preserve">但真正动手做事，我反而不紧张。比如，如果只是让我去完成某项具体任务，这不会困扰我。</w:t>
      </w:r>
    </w:p>
    <w:p>
      <w:pPr>
        <w:pStyle w:val="BodyText"/>
      </w:pPr>
      <w:r>
        <w:t xml:space="preserve">, </w:t>
      </w:r>
      <w:r>
        <w:rPr>
          <w:rFonts w:hint="eastAsia"/>
        </w:rPr>
        <w:t xml:space="preserve">我接受过训练，已经习惯了。比如太空行走、机械操作这些都不会让我紧张。我只需要在脑子里把事情逻辑性地梳理清楚，就能完成任务。但记忆和书写这些东西，对我来说就不一样了。</w:t>
      </w:r>
    </w:p>
    <w:p>
      <w:pPr>
        <w:pStyle w:val="BodyText"/>
      </w:pPr>
      <w:r>
        <w:rPr>
          <w:rFonts w:hint="eastAsia"/>
          <w:b/>
          <w:bCs/>
        </w:rPr>
        <w:t xml:space="preserve">拉杰·沙玛尼：</w:t>
      </w:r>
      <w:r>
        <w:t xml:space="preserve"> </w:t>
      </w:r>
      <w:r>
        <w:rPr>
          <w:rFonts w:hint="eastAsia"/>
        </w:rPr>
        <w:t xml:space="preserve">那确实挺难的。</w:t>
      </w:r>
    </w:p>
    <w:p>
      <w:pPr>
        <w:pStyle w:val="BodyText"/>
      </w:pPr>
      <w:r>
        <w:rPr>
          <w:rFonts w:hint="eastAsia"/>
          <w:b/>
          <w:bCs/>
        </w:rPr>
        <w:t xml:space="preserve">苏尼塔·威廉姆斯：</w:t>
      </w:r>
      <w:r>
        <w:t xml:space="preserve"> </w:t>
      </w:r>
      <w:r>
        <w:rPr>
          <w:rFonts w:hint="eastAsia"/>
        </w:rPr>
        <w:t xml:space="preserve">对我来说很难。</w:t>
      </w:r>
    </w:p>
    <w:p>
      <w:pPr>
        <w:pStyle w:val="BodyText"/>
      </w:pPr>
      <w:r>
        <w:rPr>
          <w:rFonts w:hint="eastAsia"/>
          <w:b/>
          <w:bCs/>
        </w:rPr>
        <w:t xml:space="preserve">拉杰·沙玛尼：</w:t>
      </w:r>
      <w:r>
        <w:t xml:space="preserve"> </w:t>
      </w:r>
      <w:r>
        <w:rPr>
          <w:rFonts w:hint="eastAsia"/>
        </w:rPr>
        <w:t xml:space="preserve">但当五个推进器都失灵时，难道不觉得困难吗？那种身处混乱局面、不知道会发生什么的情况。</w:t>
      </w:r>
    </w:p>
    <w:bookmarkEnd w:id="20"/>
    <w:bookmarkStart w:id="21" w:name="压力下的任务分割能力"/>
    <w:p>
      <w:pPr>
        <w:pStyle w:val="Heading2"/>
      </w:pPr>
      <w:r>
        <w:rPr>
          <w:rFonts w:hint="eastAsia"/>
        </w:rPr>
        <w:t xml:space="preserve">压力下的任务分割能力</w:t>
      </w:r>
    </w:p>
    <w:p>
      <w:pPr>
        <w:pStyle w:val="FirstParagraph"/>
      </w:pPr>
      <w:r>
        <w:rPr>
          <w:rFonts w:hint="eastAsia"/>
          <w:b/>
          <w:bCs/>
        </w:rPr>
        <w:t xml:space="preserve">苏尼塔·威廉姆斯：</w:t>
      </w:r>
      <w:r>
        <w:t xml:space="preserve"> </w:t>
      </w:r>
      <w:r>
        <w:rPr>
          <w:rFonts w:hint="eastAsia"/>
        </w:rPr>
        <w:t xml:space="preserve">我觉得，你知道吗，那种情况反而不算太难？</w:t>
      </w:r>
    </w:p>
    <w:p>
      <w:pPr>
        <w:pStyle w:val="BodyText"/>
      </w:pPr>
      <w:r>
        <w:rPr>
          <w:rFonts w:hint="eastAsia"/>
          <w:b/>
          <w:bCs/>
        </w:rPr>
        <w:t xml:space="preserve">拉杰·沙玛尼：</w:t>
      </w:r>
      <w:r>
        <w:t xml:space="preserve"> </w:t>
      </w:r>
      <w:r>
        <w:rPr>
          <w:rFonts w:hint="eastAsia"/>
        </w:rPr>
        <w:t xml:space="preserve">就像是你必须把那个特定问题分割开来处理。</w:t>
      </w:r>
    </w:p>
    <w:p>
      <w:pPr>
        <w:pStyle w:val="BodyText"/>
      </w:pPr>
      <w:r>
        <w:rPr>
          <w:rFonts w:hint="eastAsia"/>
          <w:b/>
          <w:bCs/>
        </w:rPr>
        <w:t xml:space="preserve">苏尼塔·威廉姆斯：</w:t>
      </w:r>
      <w:r>
        <w:t xml:space="preserve"> </w:t>
      </w:r>
      <w:r>
        <w:rPr>
          <w:rFonts w:hint="eastAsia"/>
        </w:rPr>
        <w:t xml:space="preserve">是的。任务分割是我们接受过大量训练的能力，就像我们作为军事飞行员的军事训练一样，因为你一次只能解决一个问题，而且你必须非常了解你的系统，清楚自己具备哪些能力，以及如何运用这些能力。</w:t>
      </w:r>
    </w:p>
    <w:p>
      <w:pPr>
        <w:pStyle w:val="BodyText"/>
      </w:pPr>
      <w:r>
        <w:rPr>
          <w:rFonts w:hint="eastAsia"/>
        </w:rPr>
        <w:t xml:space="preserve">所以当推进器失灵时，是的，情况很糟。布奇和我对视了一眼，都觉得这不太妙。但我们知道自己需要做什么。我们真正需要做的是与空间站对接，因为我们不清楚在那个时间点进行其他机动操作时，航天器会作何反应。所以这才是最重要的。</w:t>
      </w:r>
    </w:p>
    <w:p>
      <w:pPr>
        <w:pStyle w:val="BodyText"/>
      </w:pPr>
      <w:r>
        <w:rPr>
          <w:rFonts w:hint="eastAsia"/>
        </w:rPr>
        <w:t xml:space="preserve">我认为，就像电影《火星救援》里那样，你看他是如何解决问题的——一次只解决一小步。当你面对一个大问题时，你无法一次性处理它，对吧？问题太大，会让人不知所措。我觉得生活中也是如此。有时你想在家里做些改变，项目看起来太大，你就必须一次只完成一小步。</w:t>
      </w:r>
    </w:p>
    <w:p>
      <w:pPr>
        <w:pStyle w:val="BodyText"/>
      </w:pPr>
      <w:r>
        <w:rPr>
          <w:rFonts w:hint="eastAsia"/>
        </w:rPr>
        <w:t xml:space="preserve">好吧，我就先从刷漆开始，或者先从挑选需要添置的物品开始。处理这些大问题也是一样的道理，比如推进器问题。我们无法出去修理它们，所以必须利用现有条件来应对局面。</w:t>
      </w:r>
    </w:p>
    <w:p>
      <w:pPr>
        <w:pStyle w:val="BodyText"/>
      </w:pPr>
      <w:r>
        <w:rPr>
          <w:rFonts w:hint="eastAsia"/>
        </w:rPr>
        <w:t xml:space="preserve">我们当时并没有开始考虑——至少我没有——如何返航的问题。我想的是，先专注于对接等所有事宜，因为这里面涉及很多环节，要确保一切都安排妥当。如果这一步不行，我们再处理下一步。所以，你要一步一步地解决问题。我认为这就是处理大问题的方法。</w:t>
      </w:r>
    </w:p>
    <w:p>
      <w:pPr>
        <w:pStyle w:val="BodyText"/>
      </w:pPr>
      <w:r>
        <w:rPr>
          <w:rFonts w:hint="eastAsia"/>
          <w:b/>
          <w:bCs/>
        </w:rPr>
        <w:t xml:space="preserve">拉杰·沙玛尼：</w:t>
      </w:r>
      <w:r>
        <w:t xml:space="preserve"> </w:t>
      </w:r>
      <w:r>
        <w:rPr>
          <w:rFonts w:hint="eastAsia"/>
        </w:rPr>
        <w:t xml:space="preserve">有没有什么心理技巧能帮助你在混乱时刻保持冷静？是某种呼吸法吗？还是某种视觉化技巧？是你有特定的方法，还是说你只是训练有素，以至于自然而然地就能应对？</w:t>
      </w:r>
    </w:p>
    <w:p>
      <w:pPr>
        <w:pStyle w:val="BodyText"/>
      </w:pPr>
      <w:r>
        <w:rPr>
          <w:rFonts w:hint="eastAsia"/>
          <w:b/>
          <w:bCs/>
        </w:rPr>
        <w:t xml:space="preserve">苏尼塔·威廉姆斯：</w:t>
      </w:r>
      <w:r>
        <w:t xml:space="preserve"> </w:t>
      </w:r>
      <w:r>
        <w:rPr>
          <w:rFonts w:hint="eastAsia"/>
        </w:rPr>
        <w:t xml:space="preserve">我觉得现在这已经是自然而然的事了。说实话，我们在驾驶飞机时都遇到过系统工作不正常的情况，你只能想办法解决，并在可能的情况下安全着陆。我有一架自己的小飞机，有一次就遇到了风速突然变得很大的情况。</w:t>
      </w:r>
    </w:p>
    <w:p>
      <w:pPr>
        <w:pStyle w:val="BodyText"/>
      </w:pPr>
      <w:r>
        <w:rPr>
          <w:rFonts w:hint="eastAsia"/>
        </w:rPr>
        <w:t xml:space="preserve">我当时必须做出判断：好吧，这里不能降落，那里也不能降落，我们得在这里降落。但总归要在某个时刻着陆，因为燃油快耗尽了。你必须让这种情况得以解决，对吧？</w:t>
      </w:r>
    </w:p>
    <w:p>
      <w:pPr>
        <w:pStyle w:val="BodyText"/>
      </w:pPr>
      <w:r>
        <w:rPr>
          <w:rFonts w:hint="eastAsia"/>
        </w:rPr>
        <w:t xml:space="preserve">太空行走也是同样的道理。可能从一开始事情就不太顺利，但这并不意味着你要停下来什么都不做。在我第一次太空行走时，我弄丢了一台相机。你知道，你不能只是坐在那里为此懊恼。你必须继续前进，收拾残局，利用现有条件继续工作。</w:t>
      </w:r>
    </w:p>
    <w:p>
      <w:pPr>
        <w:pStyle w:val="BodyText"/>
      </w:pPr>
      <w:r>
        <w:rPr>
          <w:rFonts w:hint="eastAsia"/>
        </w:rPr>
        <w:t xml:space="preserve">星际客机上的推进器情况也是如此。我们知道总会有一个应对计划。我们拥有我们所拥有的条件，</w:t>
      </w:r>
    </w:p>
    <w:p>
      <w:pPr>
        <w:pStyle w:val="BodyText"/>
      </w:pPr>
      <w:r>
        <w:rPr>
          <w:rFonts w:hint="eastAsia"/>
        </w:rPr>
        <w:t xml:space="preserve">我们与任务控制团队进行了大量演练，内容涉及所谓的"无线电失效程序"。因此，如果当时无法与他们取得联系，我们原本的计划应该是推进到十米距离处待命，同时评估飞船的飞行状态。如果飞船飞行状态不佳，我们就会选择撤离，毕竟绝不能将空间站置于危险境地。</w:t>
      </w:r>
    </w:p>
    <w:bookmarkEnd w:id="21"/>
    <w:bookmarkStart w:id="22" w:name="预案全覆盖"/>
    <w:p>
      <w:pPr>
        <w:pStyle w:val="Heading2"/>
      </w:pPr>
      <w:r>
        <w:rPr>
          <w:rFonts w:hint="eastAsia"/>
        </w:rPr>
        <w:t xml:space="preserve">预案全覆盖</w:t>
      </w:r>
    </w:p>
    <w:p>
      <w:pPr>
        <w:pStyle w:val="FirstParagraph"/>
      </w:pPr>
      <w:r>
        <w:rPr>
          <w:rFonts w:hint="eastAsia"/>
          <w:b/>
          <w:bCs/>
        </w:rPr>
        <w:t xml:space="preserve">拉杰·沙马尼</w:t>
      </w:r>
      <w:r>
        <w:rPr>
          <w:rFonts w:hint="eastAsia"/>
        </w:rPr>
        <w:t xml:space="preserve">：你们出发前会制定多少种应急预案？</w:t>
      </w:r>
    </w:p>
    <w:p>
      <w:pPr>
        <w:pStyle w:val="BodyText"/>
      </w:pPr>
      <w:r>
        <w:rPr>
          <w:rFonts w:hint="eastAsia"/>
          <w:b/>
          <w:bCs/>
        </w:rPr>
        <w:t xml:space="preserve">苏尼塔·威廉姆斯</w:t>
      </w:r>
      <w:r>
        <w:rPr>
          <w:rFonts w:hint="eastAsia"/>
        </w:rPr>
        <w:t xml:space="preserve">：天啊，有成百上千种。这正是我们开展训练的意义所在。有人会问，为什么发射一艘飞船需要接受长达两年的训练？因为我们要与控制团队共同推演各种突发状况——不只是我们，整个团队都会参与。大家会不断提出假设：如果这个系统失效怎么办？那个部件故障会怎样？每种情况发生的概率有多大？团队已经尽可能全面地讨论了所有可能性。</w:t>
      </w:r>
    </w:p>
    <w:p>
      <w:pPr>
        <w:pStyle w:val="BodyText"/>
      </w:pPr>
      <w:r>
        <w:rPr>
          <w:rFonts w:hint="eastAsia"/>
        </w:rPr>
        <w:t xml:space="preserve">其实最近我和别人讨论电动飞机时也谈到这点：电动飞行器可能出现哪些故障？通常机械装置（比如汽车）的故障点在于机油、燃油或机械部件，但电动交通工具的隐患则完全不同——电池显然是关键。每种机械设备都存在特定风险，因此思考故障模式时需要充分发挥创造力。</w:t>
      </w:r>
    </w:p>
    <w:p>
      <w:pPr>
        <w:pStyle w:val="BodyText"/>
      </w:pPr>
      <w:r>
        <w:rPr>
          <w:rFonts w:hint="eastAsia"/>
          <w:b/>
          <w:bCs/>
        </w:rPr>
        <w:t xml:space="preserve">拉杰·沙马尼</w:t>
      </w:r>
      <w:r>
        <w:rPr>
          <w:rFonts w:hint="eastAsia"/>
        </w:rPr>
        <w:t xml:space="preserve">：有没有遇到过训练覆盖了所有情况，却仍然出现全新问题的经历？</w:t>
      </w:r>
    </w:p>
    <w:p>
      <w:pPr>
        <w:pStyle w:val="BodyText"/>
      </w:pPr>
      <w:r>
        <w:rPr>
          <w:rFonts w:hint="eastAsia"/>
          <w:b/>
          <w:bCs/>
        </w:rPr>
        <w:t xml:space="preserve">苏尼塔·威廉姆斯</w:t>
      </w:r>
      <w:r>
        <w:rPr>
          <w:rFonts w:hint="eastAsia"/>
        </w:rPr>
        <w:t xml:space="preserve">：哦，推进器故障就是例子。我们虽然针对推进器问题做过专项训练，也在模拟器中演练过一两个推进器失效的情况——当时操控反应确实会变得迟钝。但实际遇到五个推进器同时故障时，情况严重到违反了部分飞行规则。</w:t>
      </w:r>
    </w:p>
    <w:p>
      <w:pPr>
        <w:pStyle w:val="BodyText"/>
      </w:pPr>
      <w:r>
        <w:rPr>
          <w:rFonts w:hint="eastAsia"/>
        </w:rPr>
        <w:t xml:space="preserve">这时控制团队发挥了关键作用。他们关闭了部分监测系统并重启了发动机，使我们至少恢复了全六轴操控能力——虽然过程中出现过状态波动。最终我们突破了一些要求系统必须冗余的飞行规则限制，成功完成了对接任务。这次经历非常宝贵。</w:t>
      </w:r>
    </w:p>
    <w:p>
      <w:pPr>
        <w:pStyle w:val="BodyText"/>
      </w:pPr>
      <w:r>
        <w:rPr>
          <w:rFonts w:hint="eastAsia"/>
          <w:b/>
          <w:bCs/>
        </w:rPr>
        <w:t xml:space="preserve">拉杰·沙马尼</w:t>
      </w:r>
      <w:r>
        <w:rPr>
          <w:rFonts w:hint="eastAsia"/>
        </w:rPr>
        <w:t xml:space="preserve">：太棒了。是否存在宇航员在太空中出现心理崩溃的情况？比如有人可能无法承受压力？</w:t>
      </w:r>
    </w:p>
    <w:bookmarkEnd w:id="22"/>
    <w:bookmarkStart w:id="23" w:name="太空中的心理韧性"/>
    <w:p>
      <w:pPr>
        <w:pStyle w:val="Heading2"/>
      </w:pPr>
      <w:r>
        <w:rPr>
          <w:rFonts w:hint="eastAsia"/>
        </w:rPr>
        <w:t xml:space="preserve">太空中的心理韧性</w:t>
      </w:r>
    </w:p>
    <w:p>
      <w:pPr>
        <w:pStyle w:val="FirstParagraph"/>
      </w:pPr>
      <w:r>
        <w:rPr>
          <w:rFonts w:hint="eastAsia"/>
          <w:b/>
          <w:bCs/>
        </w:rPr>
        <w:t xml:space="preserve">苏尼塔·威廉姆斯</w:t>
      </w:r>
      <w:r>
        <w:rPr>
          <w:rFonts w:hint="eastAsia"/>
        </w:rPr>
        <w:t xml:space="preserve">：没有。我认为系统的训练能确保所有执行任务的宇航员都具备应对能力。每个人对压力的理解不同，正因如此我们才会进行针对性训练。</w:t>
      </w:r>
    </w:p>
    <w:p>
      <w:pPr>
        <w:pStyle w:val="BodyText"/>
      </w:pPr>
      <w:r>
        <w:rPr>
          <w:rFonts w:hint="eastAsia"/>
          <w:b/>
          <w:bCs/>
        </w:rPr>
        <w:t xml:space="preserve">拉杰·沙马尼</w:t>
      </w:r>
      <w:r>
        <w:rPr>
          <w:rFonts w:hint="eastAsia"/>
        </w:rPr>
        <w:t xml:space="preserve">：确实。</w:t>
      </w:r>
    </w:p>
    <w:p>
      <w:pPr>
        <w:pStyle w:val="BodyText"/>
      </w:pPr>
      <w:r>
        <w:rPr>
          <w:rFonts w:hint="eastAsia"/>
          <w:b/>
          <w:bCs/>
        </w:rPr>
        <w:t xml:space="preserve">苏尼塔·威廉姆斯</w:t>
      </w:r>
      <w:r>
        <w:rPr>
          <w:rFonts w:hint="eastAsia"/>
        </w:rPr>
        <w:t xml:space="preserve">：就像国家户外领导力学校的培训理念，当你与队友朝夕相处时就能体会到：有人压力大时需要独处，有人则会变得喋喋不休。这种情况确实会发生，每个人在特定时刻都可能出现情绪波动。不过好在太空环境是个可控的密闭空间。</w:t>
      </w:r>
    </w:p>
    <w:p>
      <w:pPr>
        <w:pStyle w:val="BodyText"/>
      </w:pPr>
      <w:r>
        <w:rPr>
          <w:rFonts w:hint="eastAsia"/>
          <w:b/>
          <w:bCs/>
        </w:rPr>
        <w:t xml:space="preserve">拉杰·沙马尼</w:t>
      </w:r>
      <w:r>
        <w:rPr>
          <w:rFonts w:hint="eastAsia"/>
        </w:rPr>
        <w:t xml:space="preserve">：那你在太空哭过吗？</w:t>
      </w:r>
    </w:p>
    <w:p>
      <w:pPr>
        <w:pStyle w:val="BodyText"/>
      </w:pPr>
      <w:r>
        <w:rPr>
          <w:rFonts w:hint="eastAsia"/>
          <w:b/>
          <w:bCs/>
        </w:rPr>
        <w:t xml:space="preserve">苏尼塔·威廉姆斯</w:t>
      </w:r>
      <w:r>
        <w:rPr>
          <w:rFonts w:hint="eastAsia"/>
        </w:rPr>
        <w:t xml:space="preserve">：当然，绝对哭过。我想念亲友和我的狗，流泪是很自然的。太空中既有美好时刻也有艰难时光。比如我一位朋友的母亲在我们执行任务期间病重，听到这样的消息时，作为朋友你自然会感同身受。当同事向你倾诉家人患病的困境时，那种无助感确实难以承受。这时你能做的就是给予支持，成为对方可以依靠的肩膀。</w:t>
      </w:r>
    </w:p>
    <w:p>
      <w:pPr>
        <w:pStyle w:val="BodyText"/>
      </w:pPr>
      <w:r>
        <w:t xml:space="preserve">e, lean on.</w:t>
      </w:r>
    </w:p>
    <w:p>
      <w:pPr>
        <w:pStyle w:val="BodyText"/>
      </w:pPr>
      <w:r>
        <w:rPr>
          <w:rFonts w:hint="eastAsia"/>
        </w:rPr>
        <w:t xml:space="preserve">而且，你知道，类似的情况也会发生。比如，我对某些事感到沮丧，就会和上面的某位队友聊聊家里发生的事或其他情况。是的，完全是这样。这里的每个人都会经历正常的情绪波动，和在地球上一样。</w:t>
      </w:r>
    </w:p>
    <w:p>
      <w:pPr>
        <w:pStyle w:val="BodyText"/>
      </w:pPr>
      <w:r>
        <w:rPr>
          <w:b/>
          <w:bCs/>
        </w:rPr>
        <w:t xml:space="preserve">RAJ SHAMANI</w:t>
      </w:r>
      <w:r>
        <w:t xml:space="preserve">: </w:t>
      </w:r>
      <w:r>
        <w:rPr>
          <w:rFonts w:hint="eastAsia"/>
        </w:rPr>
        <w:t xml:space="preserve">那么，在太空中哭泣会发生什么？眼泪不会掉下来吗？</w:t>
      </w:r>
    </w:p>
    <w:p>
      <w:pPr>
        <w:pStyle w:val="BodyText"/>
      </w:pPr>
      <w:r>
        <w:rPr>
          <w:b/>
          <w:bCs/>
        </w:rPr>
        <w:t xml:space="preserve">SUNITA WILLIAMS</w:t>
      </w:r>
      <w:r>
        <w:t xml:space="preserve">: </w:t>
      </w:r>
      <w:r>
        <w:rPr>
          <w:rFonts w:hint="eastAsia"/>
        </w:rPr>
        <w:t xml:space="preserve">哦，是的，所有液体都是这样。你周围的水分会聚集起来，形成一个水球。就像你锻炼的时候，你会出很多汗，因为水分会到处漂浮。所以你需要准备几张纸巾。</w:t>
      </w:r>
    </w:p>
    <w:p>
      <w:pPr>
        <w:pStyle w:val="BodyText"/>
      </w:pPr>
      <w:r>
        <w:rPr>
          <w:b/>
          <w:bCs/>
        </w:rPr>
        <w:t xml:space="preserve">RAJ SHAMANI</w:t>
      </w:r>
      <w:r>
        <w:t xml:space="preserve">: </w:t>
      </w:r>
      <w:r>
        <w:rPr>
          <w:rFonts w:hint="eastAsia"/>
        </w:rPr>
        <w:t xml:space="preserve">所以，当你开始哭泣时，会不会很困难？眼泪会不会就糊在眼睛上？</w:t>
      </w:r>
    </w:p>
    <w:p>
      <w:pPr>
        <w:pStyle w:val="BodyText"/>
      </w:pPr>
      <w:r>
        <w:rPr>
          <w:b/>
          <w:bCs/>
        </w:rPr>
        <w:t xml:space="preserve">SUNITA WILLIAMS</w:t>
      </w:r>
      <w:r>
        <w:t xml:space="preserve">: </w:t>
      </w:r>
      <w:r>
        <w:rPr>
          <w:rFonts w:hint="eastAsia"/>
        </w:rPr>
        <w:t xml:space="preserve">这会让你的眼睛变得非常湿润，真的非常湿润。但你必须处理掉这些眼泪，这样才能看清楚。你会像水族馆里的鱼一样。</w:t>
      </w:r>
    </w:p>
    <w:bookmarkEnd w:id="23"/>
    <w:bookmarkStart w:id="24" w:name="太空日常生活的现实"/>
    <w:p>
      <w:pPr>
        <w:pStyle w:val="Heading2"/>
      </w:pPr>
      <w:r>
        <w:rPr>
          <w:rFonts w:hint="eastAsia"/>
        </w:rPr>
        <w:t xml:space="preserve">太空日常生活的现实</w:t>
      </w:r>
    </w:p>
    <w:p>
      <w:pPr>
        <w:pStyle w:val="FirstParagraph"/>
      </w:pPr>
      <w:r>
        <w:rPr>
          <w:b/>
          <w:bCs/>
        </w:rPr>
        <w:t xml:space="preserve">RAJ SHAMANI</w:t>
      </w:r>
      <w:r>
        <w:t xml:space="preserve">: </w:t>
      </w:r>
      <w:r>
        <w:rPr>
          <w:rFonts w:hint="eastAsia"/>
        </w:rPr>
        <w:t xml:space="preserve">我必须问你一个奇怪的问题。</w:t>
      </w:r>
    </w:p>
    <w:p>
      <w:pPr>
        <w:pStyle w:val="BodyText"/>
      </w:pPr>
      <w:r>
        <w:rPr>
          <w:b/>
          <w:bCs/>
        </w:rPr>
        <w:t xml:space="preserve">SUNITA WILLIAMS</w:t>
      </w:r>
      <w:r>
        <w:t xml:space="preserve">: </w:t>
      </w:r>
      <w:r>
        <w:rPr>
          <w:rFonts w:hint="eastAsia"/>
        </w:rPr>
        <w:t xml:space="preserve">什么问题。</w:t>
      </w:r>
    </w:p>
    <w:p>
      <w:pPr>
        <w:pStyle w:val="BodyText"/>
      </w:pPr>
      <w:r>
        <w:rPr>
          <w:b/>
          <w:bCs/>
        </w:rPr>
        <w:t xml:space="preserve">RAJ SHAMANI</w:t>
      </w:r>
      <w:r>
        <w:t xml:space="preserve">: </w:t>
      </w:r>
      <w:r>
        <w:rPr>
          <w:rFonts w:hint="eastAsia"/>
        </w:rPr>
        <w:t xml:space="preserve">在太空使用卫生间最糟糕的部分是什么？</w:t>
      </w:r>
    </w:p>
    <w:p>
      <w:pPr>
        <w:pStyle w:val="BodyText"/>
      </w:pPr>
      <w:r>
        <w:rPr>
          <w:b/>
          <w:bCs/>
        </w:rPr>
        <w:t xml:space="preserve">SUNITA WILLIAMS</w:t>
      </w:r>
      <w:r>
        <w:t xml:space="preserve">: </w:t>
      </w:r>
      <w:r>
        <w:rPr>
          <w:rFonts w:hint="eastAsia"/>
        </w:rPr>
        <w:t xml:space="preserve">哦，天哪。可说的太多了。没有重力辅助。所以，对我来说，首先，你得先能顺利解决问题。这是首要的，因为在某个时间点，你需要排出体内所有的废物。所以你得上厕所。</w:t>
      </w:r>
      <w:r>
        <w:t xml:space="preserve"> </w:t>
      </w:r>
      <w:r>
        <w:rPr>
          <w:rFonts w:hint="eastAsia"/>
        </w:rPr>
        <w:t xml:space="preserve">首先，你得克服心理障碍，因为你知道排泄物不会掉落。所以，你得告诉自己，好吧，去吧，打开那个吸管装置，它会把东西吸走，不用担心。然后，第二部分是，你的身体也不适应。你得让身体习惯运用那些肌肉，用正确的方式把东西排出来。</w:t>
      </w:r>
      <w:r>
        <w:t xml:space="preserve"> </w:t>
      </w:r>
      <w:r>
        <w:rPr>
          <w:rFonts w:hint="eastAsia"/>
        </w:rPr>
        <w:t xml:space="preserve">然后，我就是等待，等到我感觉准备好了，我就可以去解决了。我觉得这样就行了。这样就解决了所有犹犹豫豫的问题。如果你不能真的下定决心，你就必须下定决心。你必须进去，然后解决问题。</w:t>
      </w:r>
    </w:p>
    <w:p>
      <w:pPr>
        <w:pStyle w:val="BodyText"/>
      </w:pPr>
      <w:r>
        <w:rPr>
          <w:b/>
          <w:bCs/>
        </w:rPr>
        <w:t xml:space="preserve">RAJ SHAMANI</w:t>
      </w:r>
      <w:r>
        <w:t xml:space="preserve">: </w:t>
      </w:r>
      <w:r>
        <w:rPr>
          <w:rFonts w:hint="eastAsia"/>
        </w:rPr>
        <w:t xml:space="preserve">你还说过，我在某处读到你说，人们在太空中会经常放屁。</w:t>
      </w:r>
    </w:p>
    <w:bookmarkEnd w:id="24"/>
    <w:bookmarkStart w:id="25" w:name="国际空间站上的生活气味声音和意想不到的挑战"/>
    <w:p>
      <w:pPr>
        <w:pStyle w:val="Heading2"/>
      </w:pPr>
      <w:r>
        <w:rPr>
          <w:rFonts w:hint="eastAsia"/>
        </w:rPr>
        <w:t xml:space="preserve">国际空间站上的生活：气味、声音和意想不到的挑战</w:t>
      </w:r>
    </w:p>
    <w:p>
      <w:pPr>
        <w:pStyle w:val="FirstParagraph"/>
      </w:pPr>
      <w:r>
        <w:rPr>
          <w:b/>
          <w:bCs/>
        </w:rPr>
        <w:t xml:space="preserve">SUNITA WILLIAMS</w:t>
      </w:r>
      <w:r>
        <w:t xml:space="preserve">: </w:t>
      </w:r>
      <w:r>
        <w:rPr>
          <w:rFonts w:hint="eastAsia"/>
        </w:rPr>
        <w:t xml:space="preserve">哦，是的，是的，放屁很多。我不完全清楚具体原因，但就是会发生。每个人都会。是因为食物中的防腐剂还是什么别的原因，我不太确定，但每个人都会这样。我想过一段时间，可能人们就习惯了，而且对有些人来说似乎会稍微减少一点，但对另一些人来说，可能就一直这样。这挺糟糕的。</w:t>
      </w:r>
    </w:p>
    <w:p>
      <w:pPr>
        <w:pStyle w:val="BodyText"/>
      </w:pPr>
      <w:r>
        <w:rPr>
          <w:b/>
          <w:bCs/>
        </w:rPr>
        <w:t xml:space="preserve">RAJ SHAMANI</w:t>
      </w:r>
      <w:r>
        <w:t xml:space="preserve">: </w:t>
      </w:r>
      <w:r>
        <w:rPr>
          <w:rFonts w:hint="eastAsia"/>
        </w:rPr>
        <w:t xml:space="preserve">然后你就得在那个空间里生活好多天，而且气味很难闻。</w:t>
      </w:r>
    </w:p>
    <w:p>
      <w:pPr>
        <w:pStyle w:val="BodyText"/>
      </w:pPr>
      <w:r>
        <w:rPr>
          <w:b/>
          <w:bCs/>
        </w:rPr>
        <w:t xml:space="preserve">SUNITA WILLIAMS</w:t>
      </w:r>
      <w:r>
        <w:t xml:space="preserve">: </w:t>
      </w:r>
      <w:r>
        <w:rPr>
          <w:rFonts w:hint="eastAsia"/>
        </w:rPr>
        <w:t xml:space="preserve">不，气体会飘走的。我们有相当好的通风系统。所以空气流动得相当快。但如果有人放屁了，而你正好跟在他们后面飞过那个舱段，你就会直接穿过那片"云"。</w:t>
      </w:r>
    </w:p>
    <w:p>
      <w:pPr>
        <w:pStyle w:val="BodyText"/>
      </w:pPr>
      <w:r>
        <w:rPr>
          <w:b/>
          <w:bCs/>
        </w:rPr>
        <w:t xml:space="preserve">RAJ SHAMANI</w:t>
      </w:r>
      <w:r>
        <w:t xml:space="preserve">: </w:t>
      </w:r>
      <w:r>
        <w:rPr>
          <w:rFonts w:hint="eastAsia"/>
        </w:rPr>
        <w:t xml:space="preserve">太空闻起来是什么味道？</w:t>
      </w:r>
    </w:p>
    <w:p>
      <w:pPr>
        <w:pStyle w:val="BodyText"/>
      </w:pPr>
      <w:r>
        <w:rPr>
          <w:b/>
          <w:bCs/>
        </w:rPr>
        <w:t xml:space="preserve">SUNITA WILLIAMS</w:t>
      </w:r>
      <w:r>
        <w:t xml:space="preserve">: </w:t>
      </w:r>
      <w:r>
        <w:rPr>
          <w:rFonts w:hint="eastAsia"/>
        </w:rPr>
        <w:t xml:space="preserve">闻起来就像我们。闻起来像我们吃的食物。闻起来就是我们。但有趣的是，我觉得味道并不那么难闻，因为有些时段空间站上有12个人，平时是7个人，而且大家都在锻炼，大家都在吃饭。对我来说，气味一点也不难闻。</w:t>
      </w:r>
      <w:r>
        <w:t xml:space="preserve"> </w:t>
      </w:r>
      <w:r>
        <w:rPr>
          <w:rFonts w:hint="eastAsia"/>
        </w:rPr>
        <w:t xml:space="preserve">我的意思是，有时当有气味比较重的食物时，味道会浓一些。比如，我们后来有印度菜。那你就能闻到那个味道。有些含有大蒜的东西，你知道，显然你能闻到。我其实很喜欢大蒜的味道。所以对我来说还好。有时是鱼的味道，因为我们有很多三文鱼或金枪鱼。也许那种味道会停留得稍微久一点，但最终都会消散。</w:t>
      </w:r>
    </w:p>
    <w:bookmarkEnd w:id="25"/>
    <w:bookmarkStart w:id="26" w:name="空间站的声音"/>
    <w:p>
      <w:pPr>
        <w:pStyle w:val="Heading2"/>
      </w:pPr>
      <w:r>
        <w:rPr>
          <w:rFonts w:hint="eastAsia"/>
        </w:rPr>
        <w:t xml:space="preserve">空间站的声音</w:t>
      </w:r>
    </w:p>
    <w:p>
      <w:pPr>
        <w:pStyle w:val="FirstParagraph"/>
      </w:pPr>
      <w:r>
        <w:rPr>
          <w:b/>
          <w:bCs/>
        </w:rPr>
        <w:t xml:space="preserve">RAJ SHAMANI</w:t>
      </w:r>
      <w:r>
        <w:t xml:space="preserve">: </w:t>
      </w:r>
      <w:r>
        <w:rPr>
          <w:rFonts w:hint="eastAsia"/>
        </w:rPr>
        <w:t xml:space="preserve">这是气味。那声音呢？因为国际空间站会发出吱吱嘎嘎和呻吟的声音，对吧？你几乎一直能听到那种声音。</w:t>
      </w:r>
    </w:p>
    <w:p>
      <w:pPr>
        <w:pStyle w:val="BodyText"/>
      </w:pPr>
      <w:r>
        <w:rPr>
          <w:b/>
          <w:bCs/>
        </w:rPr>
        <w:t xml:space="preserve">SUNITA WILLIAMS</w:t>
      </w:r>
      <w:r>
        <w:t xml:space="preserve">: </w:t>
      </w:r>
      <w:r>
        <w:rPr>
          <w:rFonts w:hint="eastAsia"/>
        </w:rPr>
        <w:t xml:space="preserve">在某些区域是这样的。它……</w:t>
      </w:r>
    </w:p>
    <w:p>
      <w:pPr>
        <w:pStyle w:val="BodyText"/>
      </w:pPr>
      <w:r>
        <w:rPr>
          <w:rFonts w:hint="eastAsia"/>
        </w:rPr>
        <w:t xml:space="preserve">这也取决于阳光照射情况，以及我们的轨道与太阳的相对位置。有时候当空间站受热较严重时，某些区域的金属会突然发出"砰"的声响并轻微弯曲。这种情况被报告后，自然会有人询问原因，于是我们才意识到问题所在。</w:t>
      </w:r>
    </w:p>
    <w:p>
      <w:pPr>
        <w:pStyle w:val="BodyText"/>
      </w:pPr>
      <w:r>
        <w:rPr>
          <w:rFonts w:hint="eastAsia"/>
        </w:rPr>
        <w:t xml:space="preserve">这些被称为"加压对接适配器"的部件外部是黑色的，当它们受到强烈阳光直射时会产生这种现象。如果你观察空间站的不同部位，会发现大部分银色的区域具有反光性，但有些黑色部件会变得非常烫，从而发出那些嘎吱声、呻吟声和撞击声。</w:t>
      </w:r>
    </w:p>
    <w:p>
      <w:pPr>
        <w:pStyle w:val="BodyText"/>
      </w:pPr>
      <w:r>
        <w:rPr>
          <w:rFonts w:hint="eastAsia"/>
        </w:rPr>
        <w:t xml:space="preserve">除此之外还有通风系统的声音。你能听到设备启动、运行和关闭的声响，这些都是周期性发生的。当然，如果你查看相关系统的计算机页面，就能了解具体运行状态。</w:t>
      </w:r>
    </w:p>
    <w:p>
      <w:pPr>
        <w:pStyle w:val="BodyText"/>
      </w:pPr>
      <w:r>
        <w:rPr>
          <w:rFonts w:hint="eastAsia"/>
          <w:b/>
          <w:bCs/>
        </w:rPr>
        <w:t xml:space="preserve">拉杰·沙玛尼：</w:t>
      </w:r>
      <w:r>
        <w:t xml:space="preserve"> </w:t>
      </w:r>
      <w:r>
        <w:rPr>
          <w:rFonts w:hint="eastAsia"/>
        </w:rPr>
        <w:t xml:space="preserve">你听过什么可怕的声音吗？比如最吓人的是什么？我现在就像个好奇的孩子。</w:t>
      </w:r>
    </w:p>
    <w:p>
      <w:pPr>
        <w:pStyle w:val="BodyText"/>
      </w:pPr>
      <w:r>
        <w:rPr>
          <w:rFonts w:hint="eastAsia"/>
          <w:b/>
          <w:bCs/>
        </w:rPr>
        <w:t xml:space="preserve">苏尼塔·威廉姆斯：</w:t>
      </w:r>
      <w:r>
        <w:t xml:space="preserve"> </w:t>
      </w:r>
      <w:r>
        <w:rPr>
          <w:rFonts w:hint="eastAsia"/>
        </w:rPr>
        <w:t xml:space="preserve">有的。</w:t>
      </w:r>
    </w:p>
    <w:p>
      <w:pPr>
        <w:pStyle w:val="BodyText"/>
      </w:pPr>
      <w:r>
        <w:rPr>
          <w:rFonts w:hint="eastAsia"/>
          <w:b/>
          <w:bCs/>
        </w:rPr>
        <w:t xml:space="preserve">拉杰·沙玛尼：</w:t>
      </w:r>
      <w:r>
        <w:t xml:space="preserve"> </w:t>
      </w:r>
      <w:r>
        <w:rPr>
          <w:rFonts w:hint="eastAsia"/>
        </w:rPr>
        <w:t xml:space="preserve">当你滞留286天期间，听过最吓人的声音是什么？</w:t>
      </w:r>
    </w:p>
    <w:p>
      <w:pPr>
        <w:pStyle w:val="BodyText"/>
      </w:pPr>
      <w:r>
        <w:rPr>
          <w:rFonts w:hint="eastAsia"/>
          <w:b/>
          <w:bCs/>
        </w:rPr>
        <w:t xml:space="preserve">苏尼塔·威廉姆斯：</w:t>
      </w:r>
      <w:r>
        <w:t xml:space="preserve"> </w:t>
      </w:r>
      <w:r>
        <w:rPr>
          <w:rFonts w:hint="eastAsia"/>
        </w:rPr>
        <w:t xml:space="preserve">天啊，我正在努力回忆。可能是阀门开关的声音？我不确定。我已经习惯了空间站的环境，那里就像我的第二个家。你看我现在盯着墙看，就是在努力回想当时觉得可怕的声音。</w:t>
      </w:r>
    </w:p>
    <w:p>
      <w:pPr>
        <w:pStyle w:val="BodyText"/>
      </w:pPr>
      <w:r>
        <w:rPr>
          <w:rFonts w:hint="eastAsia"/>
        </w:rPr>
        <w:t xml:space="preserve">第一次执行任务时，我独自住在空间站前部，另外两位俄罗斯同事住在另一端。当时我对所有泵机切换、风扇运转和各种噪音都高度敏感。我们舱外有个天线——或者其实是摄像头——偶尔会在夜间转动，地面控制中心会调整它的角度进行观测。因为就在舷窗外，我们在舱内能清楚听到声音。</w:t>
      </w:r>
    </w:p>
    <w:p>
      <w:pPr>
        <w:pStyle w:val="BodyText"/>
      </w:pPr>
      <w:r>
        <w:rPr>
          <w:rFonts w:hint="eastAsia"/>
        </w:rPr>
        <w:t xml:space="preserve">那次任务期间我总在问："这是什么声音？那又是什么声音？"但现在长期居住后，我已经熟悉各种声响的规律。就像在家里住久了，你能分辨锅炉启动的声音一样。</w:t>
      </w:r>
    </w:p>
    <w:p>
      <w:pPr>
        <w:pStyle w:val="BodyText"/>
      </w:pPr>
      <w:r>
        <w:rPr>
          <w:rFonts w:hint="eastAsia"/>
          <w:b/>
          <w:bCs/>
        </w:rPr>
        <w:t xml:space="preserve">拉杰·沙玛尼：</w:t>
      </w:r>
      <w:r>
        <w:t xml:space="preserve"> </w:t>
      </w:r>
      <w:r>
        <w:rPr>
          <w:rFonts w:hint="eastAsia"/>
        </w:rPr>
        <w:t xml:space="preserve">但第一次听到时肯定被吓到了吧？</w:t>
      </w:r>
    </w:p>
    <w:p>
      <w:pPr>
        <w:pStyle w:val="BodyText"/>
      </w:pPr>
      <w:r>
        <w:rPr>
          <w:rFonts w:hint="eastAsia"/>
          <w:b/>
          <w:bCs/>
        </w:rPr>
        <w:t xml:space="preserve">苏尼塔·威廉姆斯：</w:t>
      </w:r>
      <w:r>
        <w:t xml:space="preserve"> </w:t>
      </w:r>
      <w:r>
        <w:rPr>
          <w:rFonts w:hint="eastAsia"/>
        </w:rPr>
        <w:t xml:space="preserve">确实。特别是当美国同事返回地球后，那段时期整个舱段由我负责值守。我总在问："这是什么动静？"记得当时给地面控制中心打过好几次电话确认是否正常，他们总是安慰说没问题。</w:t>
      </w:r>
    </w:p>
    <w:bookmarkEnd w:id="26"/>
    <w:bookmarkStart w:id="27" w:name="碎片危机"/>
    <w:p>
      <w:pPr>
        <w:pStyle w:val="Heading2"/>
      </w:pPr>
      <w:r>
        <w:rPr>
          <w:rFonts w:hint="eastAsia"/>
        </w:rPr>
        <w:t xml:space="preserve">碎片危机</w:t>
      </w:r>
    </w:p>
    <w:p>
      <w:pPr>
        <w:pStyle w:val="FirstParagraph"/>
      </w:pPr>
      <w:r>
        <w:rPr>
          <w:rFonts w:hint="eastAsia"/>
          <w:b/>
          <w:bCs/>
        </w:rPr>
        <w:t xml:space="preserve">拉杰·沙玛尼：</w:t>
      </w:r>
      <w:r>
        <w:t xml:space="preserve"> </w:t>
      </w:r>
      <w:r>
        <w:rPr>
          <w:rFonts w:hint="eastAsia"/>
        </w:rPr>
        <w:t xml:space="preserve">你在太空期间，有没有某个瞬间听到某种声音后突然僵住，产生"完了"的恐惧感？</w:t>
      </w:r>
    </w:p>
    <w:p>
      <w:pPr>
        <w:pStyle w:val="BodyText"/>
      </w:pPr>
      <w:r>
        <w:rPr>
          <w:rFonts w:hint="eastAsia"/>
          <w:b/>
          <w:bCs/>
        </w:rPr>
        <w:t xml:space="preserve">苏尼塔·威廉姆斯：</w:t>
      </w:r>
      <w:r>
        <w:t xml:space="preserve"> </w:t>
      </w:r>
      <w:r>
        <w:rPr>
          <w:rFonts w:hint="eastAsia"/>
        </w:rPr>
        <w:t xml:space="preserve">倒没有那种经历。不过最近这次任务中，当轨道下方有卫星爆炸或解体形成碎片带时，我们确实有些紧张。半夜被叫醒各自进入航天器避险——这叫"安全避难程序"，因为不确定碎片是否会撞击空间站。</w:t>
      </w:r>
    </w:p>
    <w:p>
      <w:pPr>
        <w:pStyle w:val="BodyText"/>
      </w:pPr>
      <w:r>
        <w:rPr>
          <w:rFonts w:hint="eastAsia"/>
        </w:rPr>
        <w:t xml:space="preserve">我们约有45分钟……</w:t>
      </w:r>
    </w:p>
    <w:p>
      <w:pPr>
        <w:pStyle w:val="BodyText"/>
      </w:pPr>
      <w:r>
        <w:rPr>
          <w:rFonts w:hint="eastAsia"/>
        </w:rPr>
        <w:t xml:space="preserve">大概几十分钟吧。有趣的是，我们几个人最后居然都在洗手间碰面了——就是我说像“太空大饭店”的那个地方。因为飞船其实有点像小型露营车，上面的洗手间条件实在不怎么样。</w:t>
      </w:r>
    </w:p>
    <w:p>
      <w:pPr>
        <w:pStyle w:val="BodyText"/>
      </w:pPr>
      <w:r>
        <w:rPr>
          <w:rFonts w:hint="eastAsia"/>
        </w:rPr>
        <w:t xml:space="preserve">所以你想啊，离发射还有45分钟，我得干嘛？我得去趟洗手间、接点水、和朋友拥抱告别。那个场景确实有点超现实，倒不是因为洗手间本身（洗手间那段只是有点好笑），而是当我们准备离开时：三艘载着即将返回地球的宇航员的飞船，一艘会落在海里，一艘落在美国某处，还有一艘会落在哈萨克斯坦的沙漠，另一艘则落在美国的沙漠。</w:t>
      </w:r>
    </w:p>
    <w:p>
      <w:pPr>
        <w:pStyle w:val="BodyText"/>
      </w:pPr>
      <w:r>
        <w:rPr>
          <w:rFonts w:hint="eastAsia"/>
        </w:rPr>
        <w:t xml:space="preserve">我们互相拥抱，说着“希望在地球再见”。那种感觉有点奇怪，我倒不一定是害怕，只是那一刻让我停下来想：万一我们都必须撤离，那可就糟了。随后我们离开了空间站。</w:t>
      </w:r>
    </w:p>
    <w:p>
      <w:pPr>
        <w:pStyle w:val="BodyText"/>
      </w:pPr>
      <w:r>
        <w:rPr>
          <w:rFonts w:hint="eastAsia"/>
        </w:rPr>
        <w:t xml:space="preserve">我们还需要完成一些工作，确保空间站尽可能处于安全状态：关闭舱门、做好各项准备。所以也没太多时间坐着发呆。但在洗手间旁互相拥抱告别的那几秒钟，这个念头确实闪过我的脑海。确实有点怪，甚至可以说让人隐隐不安。</w:t>
      </w:r>
    </w:p>
    <w:bookmarkEnd w:id="27"/>
    <w:bookmarkStart w:id="28" w:name="延期驻留的不可预测性"/>
    <w:p>
      <w:pPr>
        <w:pStyle w:val="Heading2"/>
      </w:pPr>
      <w:r>
        <w:rPr>
          <w:rFonts w:hint="eastAsia"/>
        </w:rPr>
        <w:t xml:space="preserve">延期驻留的不可预测性</w:t>
      </w:r>
    </w:p>
    <w:p>
      <w:pPr>
        <w:pStyle w:val="FirstParagraph"/>
      </w:pPr>
      <w:r>
        <w:rPr>
          <w:rFonts w:hint="eastAsia"/>
          <w:b/>
          <w:bCs/>
        </w:rPr>
        <w:t xml:space="preserve">拉杰·沙玛尼</w:t>
      </w:r>
      <w:r>
        <w:rPr>
          <w:rFonts w:hint="eastAsia"/>
        </w:rPr>
        <w:t xml:space="preserve">：你提到这次飞行，但上次任务你在太空被困了286天，情况相当混乱。</w:t>
      </w:r>
    </w:p>
    <w:p>
      <w:pPr>
        <w:pStyle w:val="BodyText"/>
      </w:pPr>
      <w:r>
        <w:rPr>
          <w:rFonts w:hint="eastAsia"/>
          <w:b/>
          <w:bCs/>
        </w:rPr>
        <w:t xml:space="preserve">苏尼塔·威廉姆斯</w:t>
      </w:r>
      <w:r>
        <w:rPr>
          <w:rFonts w:hint="eastAsia"/>
        </w:rPr>
        <w:t xml:space="preserve">：我不确定“混乱”这个词是否准确。更应该说初期充满不确定性。那个夏天整体都很艰难，尤其是刚开始阶段。从我们发射抵达空间站后，就知道无法按计划返回地球。但地面上仍有大量人员在努力推进“明天就能回家”的工作。</w:t>
      </w:r>
    </w:p>
    <w:p>
      <w:pPr>
        <w:pStyle w:val="BodyText"/>
      </w:pPr>
      <w:r>
        <w:rPr>
          <w:rFonts w:hint="eastAsia"/>
          <w:b/>
          <w:bCs/>
        </w:rPr>
        <w:t xml:space="preserve">拉杰·沙玛尼</w:t>
      </w:r>
      <w:r>
        <w:rPr>
          <w:rFonts w:hint="eastAsia"/>
        </w:rPr>
        <w:t xml:space="preserve">：总说“明天就回来”。</w:t>
      </w:r>
    </w:p>
    <w:p>
      <w:pPr>
        <w:pStyle w:val="BodyText"/>
      </w:pPr>
      <w:r>
        <w:rPr>
          <w:rFonts w:hint="eastAsia"/>
          <w:b/>
          <w:bCs/>
        </w:rPr>
        <w:t xml:space="preserve">苏尼塔·威廉姆斯</w:t>
      </w:r>
      <w:r>
        <w:rPr>
          <w:rFonts w:hint="eastAsia"/>
        </w:rPr>
        <w:t xml:space="preserve">：是啊，但我们必须先搞清楚问题根源和解决方案。当然NASA不想错失任何机会，所以仍让很多人持续工作。这意味着我们要反复回答各种问题——即使未来几周或几个月内返回的可能性微乎其微。</w:t>
      </w:r>
    </w:p>
    <w:p>
      <w:pPr>
        <w:pStyle w:val="BodyText"/>
      </w:pPr>
      <w:r>
        <w:rPr>
          <w:rFonts w:hint="eastAsia"/>
        </w:rPr>
        <w:t xml:space="preserve">在重新乘坐那艘飞船前，我们必须彻底了解事故原因并确认有可靠的解决方案。整个过程非常考验耐心。都说耐心是美德，确实如此——当遇到不可控状况时，你只能等待恰当的解决方案。这很困难，你会忍不住想问“下面进展如何？问题解决了吗？有答案了吗？”但必须给人们留出时间。</w:t>
      </w:r>
    </w:p>
    <w:p>
      <w:pPr>
        <w:pStyle w:val="BodyText"/>
      </w:pPr>
      <w:r>
        <w:rPr>
          <w:rFonts w:hint="eastAsia"/>
        </w:rPr>
        <w:t xml:space="preserve">我们尽力保持耐心，不过有时还是会不断追问。在太空工作很像疫情期间的Zoom通话——很难真正深入解决问题，因为你无法面对面交流，无法亲手操作设备，永远隔着一层距离。空间站上的工作常态就是如此。</w:t>
      </w:r>
    </w:p>
    <w:p>
      <w:pPr>
        <w:pStyle w:val="BodyText"/>
      </w:pPr>
      <w:r>
        <w:rPr>
          <w:rFonts w:hint="eastAsia"/>
        </w:rPr>
        <w:t xml:space="preserve">我们还没到那一步。我没看到测试准备就绪。我不太清楚所有的参数细节。我参加了会议，但你知道Zoom会议是什么样子——有时候你本该专注听讲，心思却飘到了别处，对吧？所以有点难以真正参与解决问题的过程。提问很容易，但融入整个过程却很难。这确实有点令人沮丧。</w:t>
      </w:r>
    </w:p>
    <w:p>
      <w:pPr>
        <w:pStyle w:val="BodyText"/>
      </w:pPr>
      <w:r>
        <w:rPr>
          <w:rFonts w:hint="eastAsia"/>
        </w:rPr>
        <w:t xml:space="preserve">一开始还不算太糟但后来变得令人烦恼的，是我家人的态度。起初他们非常体贴，总说“回家就好，安全最重要”“没事的，反正你秋天就能回来了”。但更难的部分在于，后来你得转身告诉家人归期要延后。所以早在正式决定出炉前，我和布奇就已经预感到短期内无法返程。我们清楚下次回家只能搭乘下一艘飞船。</w:t>
      </w:r>
    </w:p>
    <w:p>
      <w:pPr>
        <w:pStyle w:val="BodyText"/>
      </w:pPr>
      <w:r>
        <w:rPr>
          <w:rFonts w:hint="eastAsia"/>
        </w:rPr>
        <w:t xml:space="preserve">这就是长期以来的工作模式：每六个月会有一艘飞船启航，另一艘返航，这个节奏不会改变。因为涉及高昂成本、合同约束以及飞船生产周期。随着夏季推移，我们逐渐意识到原定归期无法实现，还得再待六个月。于是到了八月份左右，我不得不打电话告知家人：“今年回不去了，明年再见。”</w:t>
      </w:r>
    </w:p>
    <w:p>
      <w:pPr>
        <w:pStyle w:val="BodyText"/>
      </w:pPr>
      <w:r>
        <w:rPr>
          <w:rFonts w:hint="eastAsia"/>
        </w:rPr>
        <w:t xml:space="preserve">但我觉得自己非常幸运。家人都表示理解：“没关系，别担心。好好享受，平安归来就好。”我前两次任务时写过航行日志，这次夏季驻留期间又重新提笔。我姐姐说继续写吧，读起来很有意思。其实不止有趣——我还有个固定读者群，通过日志和照片（不仅是我拍的，也包括队友的作品）带着大家体验太空生活，展示我们在站上的日常工作。</w:t>
      </w:r>
    </w:p>
    <w:p>
      <w:pPr>
        <w:pStyle w:val="BodyText"/>
      </w:pPr>
      <w:r>
        <w:rPr>
          <w:rFonts w:hint="eastAsia"/>
        </w:rPr>
        <w:t xml:space="preserve">当你有时间做这些记录时，视野也会变得更开阔。很多人一直关注着我的动态，亲友们也给予了巨大支持，这感觉真的很棒。</w:t>
      </w:r>
    </w:p>
    <w:p>
      <w:pPr>
        <w:pStyle w:val="BodyText"/>
      </w:pPr>
      <w:r>
        <w:rPr>
          <w:rFonts w:hint="eastAsia"/>
          <w:b/>
          <w:bCs/>
        </w:rPr>
        <w:t xml:space="preserve">拉杰·沙玛尼：</w:t>
      </w:r>
      <w:r>
        <w:t xml:space="preserve"> </w:t>
      </w:r>
      <w:r>
        <w:rPr>
          <w:rFonts w:hint="eastAsia"/>
        </w:rPr>
        <w:t xml:space="preserve">当你第一次意识到可能无法按时回家，虽然会向地面支持团队提问，但独处时却不再追问，反而感到焦躁。当时你心里具体在想些什么？</w:t>
      </w:r>
    </w:p>
    <w:bookmarkEnd w:id="28"/>
    <w:bookmarkStart w:id="29" w:name="国际空间站生活保持忙碌与团队协作"/>
    <w:p>
      <w:pPr>
        <w:pStyle w:val="Heading2"/>
      </w:pPr>
      <w:r>
        <w:rPr>
          <w:rFonts w:hint="eastAsia"/>
        </w:rPr>
        <w:t xml:space="preserve">国际空间站生活：保持忙碌与团队协作</w:t>
      </w:r>
    </w:p>
    <w:p>
      <w:pPr>
        <w:pStyle w:val="FirstParagraph"/>
      </w:pPr>
      <w:r>
        <w:rPr>
          <w:rFonts w:hint="eastAsia"/>
          <w:b/>
          <w:bCs/>
        </w:rPr>
        <w:t xml:space="preserve">苏尼塔·威廉姆斯：</w:t>
      </w:r>
      <w:r>
        <w:t xml:space="preserve"> </w:t>
      </w:r>
      <w:r>
        <w:rPr>
          <w:rFonts w:hint="eastAsia"/>
        </w:rPr>
        <w:t xml:space="preserve">其实从一开始，我们就一直在对停靠在空间站的飞船进行测试点检查工作。我们按原计划执行了后续十天的任务，由于多出些空闲时间，还额外做了些测试。之后我们确实有些自由时间，当然也照常锻炼。</w:t>
      </w:r>
    </w:p>
    <w:p>
      <w:pPr>
        <w:pStyle w:val="BodyText"/>
      </w:pPr>
      <w:r>
        <w:rPr>
          <w:rFonts w:hint="eastAsia"/>
        </w:rPr>
        <w:t xml:space="preserve">我不断思考的是：如何协助团队？怎样成为团队的新力量？我需要用具体事务填满时间，我也乐于如此——绝不会坐着自怨自艾。空间站上有十二个人，消耗大量食物，那我就去整理食品补给；卫生系统用品消耗过快，我就去维护太空马桶。总之就是思考如何为团队贡献力量。</w:t>
      </w:r>
    </w:p>
    <w:p>
      <w:pPr>
        <w:pStyle w:val="BodyText"/>
      </w:pPr>
      <w:r>
        <w:rPr>
          <w:rFonts w:hint="eastAsia"/>
        </w:rPr>
        <w:t xml:space="preserve">有些事情属于常规任务，比如倒垃圾——这些是我们在地面日常要做的事，而在太空中则有经过专门训练的特殊任务。此外还有些需要按固定流程完成的例行工作。总之就是要尽快融入团队，尽可能多地提供帮助。</w:t>
      </w:r>
    </w:p>
    <w:p>
      <w:pPr>
        <w:pStyle w:val="BodyText"/>
      </w:pPr>
      <w:r>
        <w:rPr>
          <w:rFonts w:hint="eastAsia"/>
          <w:b/>
          <w:bCs/>
        </w:rPr>
        <w:t xml:space="preserve">拉杰·沙玛尼</w:t>
      </w:r>
      <w:r>
        <w:rPr>
          <w:rFonts w:hint="eastAsia"/>
        </w:rPr>
        <w:t xml:space="preserve">：你根本不给自己留空闲时间，总是让自己忙个不停。</w:t>
      </w:r>
    </w:p>
    <w:p>
      <w:pPr>
        <w:pStyle w:val="BodyText"/>
      </w:pPr>
      <w:r>
        <w:rPr>
          <w:rFonts w:hint="eastAsia"/>
          <w:b/>
          <w:bCs/>
        </w:rPr>
        <w:t xml:space="preserve">苏妮塔·威廉姆斯</w:t>
      </w:r>
      <w:r>
        <w:rPr>
          <w:rFonts w:hint="eastAsia"/>
        </w:rPr>
        <w:t xml:space="preserve">：确实如此。我通常不喜欢无所事事地闲着，光是发呆感觉有点傻。尤其在太空中有太多事情可做，从来不会感到无聊。</w:t>
      </w:r>
    </w:p>
    <w:p>
      <w:pPr>
        <w:pStyle w:val="BodyText"/>
      </w:pPr>
      <w:r>
        <w:rPr>
          <w:rFonts w:hint="eastAsia"/>
        </w:rPr>
        <w:t xml:space="preserve">即便不是执行任务，平时如果有空闲时间而队友正在做实验——比如需要把手伸进手套箱操作，中途可能需要取用物品时就得把手抽出来；或是进行某些存在风险的操作时需要穿戴防护装备。这时候如果要联系地面控制中心就会很麻烦，因为得卸下所有装备才能通话。</w:t>
      </w:r>
    </w:p>
    <w:p>
      <w:pPr>
        <w:pStyle w:val="BodyText"/>
      </w:pPr>
      <w:r>
        <w:rPr>
          <w:rFonts w:hint="eastAsia"/>
        </w:rPr>
        <w:t xml:space="preserve">所以我的想法是：如果队友在做实验，我可以充当助手。只要需要，告诉我一声，我就能帮忙递东西。或者当队友忙着修理厕所系统时，我可以负责与地面通讯。这样协作能显著提高效率。</w:t>
      </w:r>
    </w:p>
    <w:p>
      <w:pPr>
        <w:pStyle w:val="BodyText"/>
      </w:pPr>
      <w:r>
        <w:rPr>
          <w:rFonts w:hint="eastAsia"/>
        </w:rPr>
        <w:t xml:space="preserve">这些团队互助行为也是训练内容之一。互相协助不仅能让工作更顺畅，也能让时间过得更快——倒不是希望时间飞逝，但确实对大家都有好处。</w:t>
      </w:r>
    </w:p>
    <w:p>
      <w:pPr>
        <w:pStyle w:val="BodyText"/>
      </w:pPr>
      <w:r>
        <w:rPr>
          <w:rFonts w:hint="eastAsia"/>
        </w:rPr>
        <w:t xml:space="preserve">当然，我们当时还做了件很酷的事——虽然主要归功于我的队友们，特别是布奇和唐，他们特别擅长摄影。他们会花时间架设不同相机拍摄精彩的延时摄影之类的作品。在太空中总能找到有意义的事情做。</w:t>
      </w:r>
    </w:p>
    <w:bookmarkEnd w:id="29"/>
    <w:bookmarkStart w:id="30" w:name="永不放弃希望"/>
    <w:p>
      <w:pPr>
        <w:pStyle w:val="Heading2"/>
      </w:pPr>
      <w:r>
        <w:rPr>
          <w:rFonts w:hint="eastAsia"/>
        </w:rPr>
        <w:t xml:space="preserve">永不放弃希望</w:t>
      </w:r>
    </w:p>
    <w:p>
      <w:pPr>
        <w:pStyle w:val="FirstParagraph"/>
      </w:pPr>
      <w:r>
        <w:rPr>
          <w:rFonts w:hint="eastAsia"/>
          <w:b/>
          <w:bCs/>
        </w:rPr>
        <w:t xml:space="preserve">拉杰·沙玛尼</w:t>
      </w:r>
      <w:r>
        <w:rPr>
          <w:rFonts w:hint="eastAsia"/>
        </w:rPr>
        <w:t xml:space="preserve">：是否有过让你感到绝望的时刻？</w:t>
      </w:r>
    </w:p>
    <w:p>
      <w:pPr>
        <w:pStyle w:val="BodyText"/>
      </w:pPr>
      <w:r>
        <w:rPr>
          <w:rFonts w:hint="eastAsia"/>
          <w:b/>
          <w:bCs/>
        </w:rPr>
        <w:t xml:space="preserve">苏妮塔·威廉姆斯</w:t>
      </w:r>
      <w:r>
        <w:rPr>
          <w:rFonts w:hint="eastAsia"/>
        </w:rPr>
        <w:t xml:space="preserve">：不，从来没有。这个问题很有意思。我能理解人们为什么会这么问，毕竟当时媒体的报道都在渲染我们被困在太空的叙事。</w:t>
      </w:r>
    </w:p>
    <w:p>
      <w:pPr>
        <w:pStyle w:val="BodyText"/>
      </w:pPr>
      <w:r>
        <w:rPr>
          <w:rFonts w:hint="eastAsia"/>
        </w:rPr>
        <w:t xml:space="preserve">但我真的没有害怕过，因为我知道有成千上万的人正在努力：首先是定位问题，其次是研究解决方案，最后是策划返程方式。所有这些工作都在同步推进。</w:t>
      </w:r>
    </w:p>
    <w:p>
      <w:pPr>
        <w:pStyle w:val="BodyText"/>
      </w:pPr>
      <w:r>
        <w:rPr>
          <w:rFonts w:hint="eastAsia"/>
          <w:b/>
          <w:bCs/>
        </w:rPr>
        <w:t xml:space="preserve">拉杰·沙玛尼</w:t>
      </w:r>
      <w:r>
        <w:rPr>
          <w:rFonts w:hint="eastAsia"/>
        </w:rPr>
        <w:t xml:space="preserve">：哪怕一瞬间都没有过"可能回不去了"的念头吗？</w:t>
      </w:r>
    </w:p>
    <w:p>
      <w:pPr>
        <w:pStyle w:val="BodyText"/>
      </w:pPr>
      <w:r>
        <w:rPr>
          <w:rFonts w:hint="eastAsia"/>
          <w:b/>
          <w:bCs/>
        </w:rPr>
        <w:t xml:space="preserve">苏妮塔·威廉姆斯</w:t>
      </w:r>
      <w:r>
        <w:rPr>
          <w:rFonts w:hint="eastAsia"/>
        </w:rPr>
        <w:t xml:space="preserve">：没有。其实在飞船离开前，我们就在龙飞船里准备了临时座椅。这是为应对突发状况设计的预案——比如需要进入航天器避难时，虽然这些座椅不够完善（没有连接航天服的供氧系统），但至少提供了应急方案。我们始终会制定备用计划，而这些座椅必须在星际客船离开前完工。</w:t>
      </w:r>
    </w:p>
    <w:p>
      <w:pPr>
        <w:pStyle w:val="BodyText"/>
      </w:pPr>
      <w:r>
        <w:rPr>
          <w:rFonts w:hint="eastAsia"/>
          <w:b/>
          <w:bCs/>
        </w:rPr>
        <w:t xml:space="preserve">拉杰·沙玛尼</w:t>
      </w:r>
      <w:r>
        <w:rPr>
          <w:rFonts w:hint="eastAsia"/>
        </w:rPr>
        <w:t xml:space="preserve">：哇。</w:t>
      </w:r>
    </w:p>
    <w:p>
      <w:pPr>
        <w:pStyle w:val="BodyText"/>
      </w:pPr>
      <w:r>
        <w:rPr>
          <w:rFonts w:hint="eastAsia"/>
          <w:b/>
          <w:bCs/>
        </w:rPr>
        <w:t xml:space="preserve">苏妮塔·威廉姆斯</w:t>
      </w:r>
      <w:r>
        <w:rPr>
          <w:rFonts w:hint="eastAsia"/>
        </w:rPr>
        <w:t xml:space="preserve">：是的。</w:t>
      </w:r>
    </w:p>
    <w:p>
      <w:pPr>
        <w:pStyle w:val="BodyText"/>
      </w:pPr>
      <w:r>
        <w:rPr>
          <w:rFonts w:hint="eastAsia"/>
          <w:b/>
          <w:bCs/>
        </w:rPr>
        <w:t xml:space="preserve">拉杰·沙玛尼</w:t>
      </w:r>
      <w:r>
        <w:rPr>
          <w:rFonts w:hint="eastAsia"/>
        </w:rPr>
        <w:t xml:space="preserve">：从未绝望过，这太不可思议了。</w:t>
      </w:r>
    </w:p>
    <w:p>
      <w:pPr>
        <w:pStyle w:val="BodyText"/>
      </w:pPr>
      <w:r>
        <w:rPr>
          <w:rFonts w:hint="eastAsia"/>
          <w:b/>
          <w:bCs/>
        </w:rPr>
        <w:t xml:space="preserve">苏妮塔·威廉姆斯</w:t>
      </w:r>
      <w:r>
        <w:rPr>
          <w:rFonts w:hint="eastAsia"/>
        </w:rPr>
        <w:t xml:space="preserve">：确实没有。我的意思是，我有很多...</w:t>
      </w:r>
    </w:p>
    <w:p>
      <w:pPr>
        <w:pStyle w:val="BodyText"/>
      </w:pPr>
      <w:r>
        <w:rPr>
          <w:rFonts w:hint="eastAsia"/>
          <w:b/>
          <w:bCs/>
        </w:rPr>
        <w:t xml:space="preserve">拉杰·沙玛尼</w:t>
      </w:r>
      <w:r>
        <w:rPr>
          <w:rFonts w:hint="eastAsia"/>
        </w:rPr>
        <w:t xml:space="preserve">：因为从地球的视角看，所有新闻媒体报道的内容都让人感觉你们被困住了，返回希望渺茫。看不到任何迹象，波音公司还在扯皮，人们不断制作相关内容，整体氛围确实令人恐慌。说实话，我...</w:t>
      </w:r>
    </w:p>
    <w:p>
      <w:pPr>
        <w:pStyle w:val="BodyText"/>
      </w:pPr>
      <w:r>
        <w:rPr>
          <w:rFonts w:hint="eastAsia"/>
        </w:rPr>
        <w:t xml:space="preserve">有很多内容都显示出人们的担忧。每个人都在猜测。</w:t>
      </w:r>
    </w:p>
    <w:p>
      <w:pPr>
        <w:pStyle w:val="BodyText"/>
      </w:pPr>
      <w:r>
        <w:rPr>
          <w:rFonts w:hint="eastAsia"/>
          <w:b/>
          <w:bCs/>
        </w:rPr>
        <w:t xml:space="preserve">苏妮塔·威廉姆斯：</w:t>
      </w:r>
      <w:r>
        <w:t xml:space="preserve"> </w:t>
      </w:r>
      <w:r>
        <w:rPr>
          <w:rFonts w:hint="eastAsia"/>
        </w:rPr>
        <w:t xml:space="preserve">是的，是的。所以，就像我说的，我理解为什么人们会有那种印象，就是因为当时流传的说法以及那些沟通不畅，我回想起来，觉得那可能有点不幸。</w:t>
      </w:r>
    </w:p>
    <w:bookmarkEnd w:id="30"/>
    <w:bookmarkStart w:id="31" w:name="家人的支持与沟通"/>
    <w:p>
      <w:pPr>
        <w:pStyle w:val="Heading2"/>
      </w:pPr>
      <w:r>
        <w:rPr>
          <w:rFonts w:hint="eastAsia"/>
        </w:rPr>
        <w:t xml:space="preserve">家人的支持与沟通</w:t>
      </w:r>
    </w:p>
    <w:p>
      <w:pPr>
        <w:pStyle w:val="FirstParagraph"/>
      </w:pPr>
      <w:r>
        <w:rPr>
          <w:rFonts w:hint="eastAsia"/>
          <w:b/>
          <w:bCs/>
        </w:rPr>
        <w:t xml:space="preserve">拉吉·沙玛尼：</w:t>
      </w:r>
      <w:r>
        <w:t xml:space="preserve"> </w:t>
      </w:r>
      <w:r>
        <w:rPr>
          <w:rFonts w:hint="eastAsia"/>
        </w:rPr>
        <w:t xml:space="preserve">但你的家人是否曾觉得……</w:t>
      </w:r>
    </w:p>
    <w:p>
      <w:pPr>
        <w:pStyle w:val="BodyText"/>
      </w:pPr>
      <w:r>
        <w:rPr>
          <w:rFonts w:hint="eastAsia"/>
          <w:b/>
          <w:bCs/>
        </w:rPr>
        <w:t xml:space="preserve">苏妮塔·威廉姆斯：</w:t>
      </w:r>
      <w:r>
        <w:t xml:space="preserve"> </w:t>
      </w:r>
      <w:r>
        <w:rPr>
          <w:rFonts w:hint="eastAsia"/>
        </w:rPr>
        <w:t xml:space="preserve">没有。没有。那是因为我们一直保持联系。</w:t>
      </w:r>
    </w:p>
    <w:p>
      <w:pPr>
        <w:pStyle w:val="BodyText"/>
      </w:pPr>
      <w:r>
        <w:rPr>
          <w:rFonts w:hint="eastAsia"/>
          <w:b/>
          <w:bCs/>
        </w:rPr>
        <w:t xml:space="preserve">拉吉·沙玛尼：</w:t>
      </w:r>
      <w:r>
        <w:t xml:space="preserve"> </w:t>
      </w:r>
      <w:r>
        <w:rPr>
          <w:rFonts w:hint="eastAsia"/>
        </w:rPr>
        <w:t xml:space="preserve">你返回后和他们谈过吗？他们是否也有同样的感觉……</w:t>
      </w:r>
    </w:p>
    <w:p>
      <w:pPr>
        <w:pStyle w:val="BodyText"/>
      </w:pPr>
      <w:r>
        <w:rPr>
          <w:rFonts w:hint="eastAsia"/>
          <w:b/>
          <w:bCs/>
        </w:rPr>
        <w:t xml:space="preserve">苏妮塔·威廉姆斯：</w:t>
      </w:r>
      <w:r>
        <w:t xml:space="preserve"> </w:t>
      </w:r>
      <w:r>
        <w:rPr>
          <w:rFonts w:hint="eastAsia"/>
        </w:rPr>
        <w:t xml:space="preserve">绝对有。你可能在某个时间点在新闻上看到过我妈妈，她难道不担心吗？因为，我的意思是，我和她通话，我告诉她一切都会好起来的。你知道，这并不是他们需要担心的事情。</w:t>
      </w:r>
    </w:p>
    <w:p>
      <w:pPr>
        <w:pStyle w:val="BodyText"/>
      </w:pPr>
      <w:r>
        <w:rPr>
          <w:rFonts w:hint="eastAsia"/>
        </w:rPr>
        <w:t xml:space="preserve">那种我不想称之为真正临时的东西，但龙飞船里的座位，当时的情况并不理想。我们讨论过这个问题，确实存在一些情况。大家当时没有为那种情况做好准备。比如，哦，现在如果出现问题，我们得在这艘龙飞船里再容纳两个人。我们该怎么做？</w:t>
      </w:r>
    </w:p>
    <w:p>
      <w:pPr>
        <w:pStyle w:val="BodyText"/>
      </w:pPr>
      <w:r>
        <w:rPr>
          <w:rFonts w:hint="eastAsia"/>
        </w:rPr>
        <w:t xml:space="preserve">人们想出了一些很棒的阿波罗13号式的解决方案，用那些临时座位之类的东西，但这并不是专业的正确做法。所以现在我们实际上有了一个座位工具包。因此，如果另一艘航天器的人需要转移到这艘来，他们可以用一个更好的座位来实现，而且我们实际上还能有额外的宇航服，这样我们就能做到了。</w:t>
      </w:r>
    </w:p>
    <w:p>
      <w:pPr>
        <w:pStyle w:val="BodyText"/>
      </w:pPr>
      <w:r>
        <w:rPr>
          <w:rFonts w:hint="eastAsia"/>
        </w:rPr>
        <w:t xml:space="preserve">我们还在研究，我不确定它的进展状态，但比如，能够用一根T型管，像Y型电缆一样，将空气与另一个座位连接起来。所以所有这些都成了很好的经验教训，因为我认为那是最糟糕的部分。那不是一个理想的着陆平台。可能有人会……你知道，我们已经尽了最大努力。</w:t>
      </w:r>
    </w:p>
    <w:p>
      <w:pPr>
        <w:pStyle w:val="BodyText"/>
      </w:pPr>
      <w:r>
        <w:rPr>
          <w:rFonts w:hint="eastAsia"/>
        </w:rPr>
        <w:t xml:space="preserve">我们实际上有一位在这方面、在这种设置方面很有经验的医学博士。所以他尽了最大努力来设计座位，但那并非最优方案。这真的不是做事的正确方式。所以就像我说的，那是最不舒服的一环。那些座位让我觉得，我真的不想这样回家。</w:t>
      </w:r>
    </w:p>
    <w:p>
      <w:pPr>
        <w:pStyle w:val="BodyText"/>
      </w:pPr>
      <w:r>
        <w:rPr>
          <w:rFonts w:hint="eastAsia"/>
        </w:rPr>
        <w:t xml:space="preserve">但是概率，对吧，在我们已经遇到事情之后，空间站再被什么东西击中的概率是相当低的。所以据我估计，我们都在承担风险。我们从事这一行就是因为它有风险。不是因为，但作为这个行业的副产品，它就是有风险的。当你乘坐火箭发射时，当你在太空并返回家园时，你接受了其中一些风险。所以这并不算出格。</w:t>
      </w:r>
    </w:p>
    <w:bookmarkEnd w:id="31"/>
    <w:bookmarkStart w:id="32" w:name="太空中的时间感知"/>
    <w:p>
      <w:pPr>
        <w:pStyle w:val="Heading2"/>
      </w:pPr>
      <w:r>
        <w:rPr>
          <w:rFonts w:hint="eastAsia"/>
        </w:rPr>
        <w:t xml:space="preserve">太空中的时间感知</w:t>
      </w:r>
    </w:p>
    <w:p>
      <w:pPr>
        <w:pStyle w:val="FirstParagraph"/>
      </w:pPr>
      <w:r>
        <w:rPr>
          <w:rFonts w:hint="eastAsia"/>
          <w:b/>
          <w:bCs/>
        </w:rPr>
        <w:t xml:space="preserve">拉吉·沙玛尼：</w:t>
      </w:r>
      <w:r>
        <w:t xml:space="preserve"> </w:t>
      </w:r>
      <w:r>
        <w:rPr>
          <w:rFonts w:hint="eastAsia"/>
        </w:rPr>
        <w:t xml:space="preserve">你会不会说，当你在上面的时候，一天之内会经历多次日出和日落，对吧？我想是16次。是的，是的。24小时内有16次日出和16次日落。有些日子感觉非常短，有些日子则会非常长。对你来说，哪一天是最长的？</w:t>
      </w:r>
    </w:p>
    <w:p>
      <w:pPr>
        <w:pStyle w:val="BodyText"/>
      </w:pPr>
      <w:r>
        <w:rPr>
          <w:rFonts w:hint="eastAsia"/>
          <w:b/>
          <w:bCs/>
        </w:rPr>
        <w:t xml:space="preserve">苏妮塔·威廉姆斯：</w:t>
      </w:r>
      <w:r>
        <w:t xml:space="preserve"> </w:t>
      </w:r>
      <w:r>
        <w:rPr>
          <w:rFonts w:hint="eastAsia"/>
        </w:rPr>
        <w:t xml:space="preserve">当你执行一次部署任务或远征任务时，我觉得时间感只是在你的脑子里发生了变化，对吧？显然，总体上时间没有改变，但一旦我们到了那个知道我们要多待一段时间的节点，感觉几乎像是一次重置。几乎像是整个远征任务又重新开始了，因为其他人要离开了。然后我们将成为正常的七人组。所以在那个时间点，感觉就像是刚刚开始。所以时间是正常的。</w:t>
      </w:r>
    </w:p>
    <w:p>
      <w:pPr>
        <w:pStyle w:val="BodyText"/>
      </w:pPr>
      <w:r>
        <w:rPr>
          <w:rFonts w:hint="eastAsia"/>
        </w:rPr>
        <w:t xml:space="preserve">在那期间的某个时候，有过一种想法，我们可能要到五月份才能回家。然后，在圣诞节前后，就会想，哦，那可能有点漫长。我们要在这里待很长一段时间。所以就在那时，时间仿佛慢了一点。而且这也与活动水平密切相关。我们刚刚完成了很多科学实验。我们正准备进行一些太空行走的工作。所以我们有一段相对平静的时间。所以在那段时间里，时间过得有点慢。</w:t>
      </w:r>
    </w:p>
    <w:p>
      <w:pPr>
        <w:pStyle w:val="BodyText"/>
      </w:pPr>
      <w:r>
        <w:rPr>
          <w:rFonts w:hint="eastAsia"/>
        </w:rPr>
        <w:t xml:space="preserve">然后它……</w:t>
      </w:r>
    </w:p>
    <w:p>
      <w:pPr>
        <w:pStyle w:val="BodyText"/>
      </w:pPr>
      <w:r>
        <w:rPr>
          <w:rFonts w:hint="eastAsia"/>
        </w:rPr>
        <w:t xml:space="preserve">当活动再次开始时，时间就会加速。就在我们开始准备太空行走时，比如太空行走前的一周半到两周，事情就开始快节奏推进。我们的第一次太空行走是在1月16日。所以新年一过，感觉就像是，天啊，时间好像开始加速了。</w:t>
      </w:r>
    </w:p>
    <w:p>
      <w:pPr>
        <w:pStyle w:val="BodyText"/>
      </w:pPr>
      <w:r>
        <w:rPr>
          <w:rFonts w:hint="eastAsia"/>
        </w:rPr>
        <w:t xml:space="preserve">然后在一月底我们又进行了一次太空行走。之后有那么一瞬间感觉可以喘口气了，心想，好了，现在时间又充裕了，可以慢下来了。但接着他们就说，好了，你三月份就要回家了，一切来得太突然。于是时间真的突然加速了，每个人都在忙着拍最后一张照片，想着，在我离开之前还想做些什么？所有这些事情都发生得非常快。</w:t>
      </w:r>
    </w:p>
    <w:p>
      <w:pPr>
        <w:pStyle w:val="BodyText"/>
      </w:pPr>
      <w:r>
        <w:rPr>
          <w:rFonts w:hint="eastAsia"/>
        </w:rPr>
        <w:t xml:space="preserve">所以我认为时间感是波浪式变化的，取决于活动强度，也取决于对你可能回家时间的预期。让我回到最初。那个夏天似乎也有点漫长。感觉就像在没有明确决策的情况下，时间拖得很长。</w:t>
      </w:r>
    </w:p>
    <w:bookmarkEnd w:id="32"/>
    <w:bookmarkStart w:id="33" w:name="轨道上的联系与亲情"/>
    <w:p>
      <w:pPr>
        <w:pStyle w:val="Heading2"/>
      </w:pPr>
      <w:r>
        <w:rPr>
          <w:rFonts w:hint="eastAsia"/>
        </w:rPr>
        <w:t xml:space="preserve">轨道上的联系与亲情</w:t>
      </w:r>
    </w:p>
    <w:p>
      <w:pPr>
        <w:pStyle w:val="FirstParagraph"/>
      </w:pPr>
      <w:r>
        <w:rPr>
          <w:rFonts w:hint="eastAsia"/>
          <w:b/>
          <w:bCs/>
        </w:rPr>
        <w:t xml:space="preserve">拉杰·沙玛尼：</w:t>
      </w:r>
      <w:r>
        <w:t xml:space="preserve"> </w:t>
      </w:r>
      <w:r>
        <w:rPr>
          <w:rFonts w:hint="eastAsia"/>
        </w:rPr>
        <w:t xml:space="preserve">在那286天里，你感到孤独过吗？</w:t>
      </w:r>
    </w:p>
    <w:p>
      <w:pPr>
        <w:pStyle w:val="BodyText"/>
      </w:pPr>
      <w:r>
        <w:rPr>
          <w:rFonts w:hint="eastAsia"/>
          <w:b/>
          <w:bCs/>
        </w:rPr>
        <w:t xml:space="preserve">苏尼塔·威廉姆斯：</w:t>
      </w:r>
      <w:r>
        <w:t xml:space="preserve"> </w:t>
      </w:r>
      <w:r>
        <w:rPr>
          <w:rFonts w:hint="eastAsia"/>
        </w:rPr>
        <w:t xml:space="preserve">我不确定那算不算孤独。身边一直有人，但家人不在。是的，家人不在身边。不过，最终在太空与你共同生活的人就像家人一样。他们变成了家人。</w:t>
      </w:r>
    </w:p>
    <w:p>
      <w:pPr>
        <w:pStyle w:val="BodyText"/>
      </w:pPr>
      <w:r>
        <w:rPr>
          <w:rFonts w:hint="eastAsia"/>
        </w:rPr>
        <w:t xml:space="preserve">你可能见过我们圣诞节期间的照片。在感恩节和圣诞节，我们努力与家人联系。实际上，在美国，感恩节有个盛大的游行——梅西百货感恩节大游行，我们会在屏幕上播放，这样就能观看。这在一定程度上建立了与家乡的联系。</w:t>
      </w:r>
    </w:p>
    <w:p>
      <w:pPr>
        <w:pStyle w:val="BodyText"/>
      </w:pPr>
      <w:r>
        <w:rPr>
          <w:rFonts w:hint="eastAsia"/>
        </w:rPr>
        <w:t xml:space="preserve">在那些假日里，我们实际上有一些休息时间。所以能够给家里打电话，和地球上的人们进行视频会议，带大家参观，展示周围的环境，是件很棒的事。看到你的队友们在餐桌旁，向你的家人挥手，看到彼此的家人们，也很有趣。</w:t>
      </w:r>
    </w:p>
    <w:p>
      <w:pPr>
        <w:pStyle w:val="BodyText"/>
      </w:pPr>
      <w:r>
        <w:rPr>
          <w:rFonts w:hint="eastAsia"/>
        </w:rPr>
        <w:t xml:space="preserve">所以我认为，当你感到孤独时，你有机会，一是可以在周末或有空的时候打打电话，进行一些视频通话，试着了解地球上发生了什么，也让家乡的人们看看太空中发生了什么。</w:t>
      </w:r>
    </w:p>
    <w:p>
      <w:pPr>
        <w:pStyle w:val="BodyText"/>
      </w:pPr>
      <w:r>
        <w:rPr>
          <w:rFonts w:hint="eastAsia"/>
        </w:rPr>
        <w:t xml:space="preserve">我在太空期间与很多亲戚重新取得了联系，这非常棒。我的一些家人，他们具备这个条件，对吧？我们都从新冠疫情中学到了如何使用Zoom和进行视频会议。有时效果不那么好，比如大家会抢着同时说话。</w:t>
      </w:r>
    </w:p>
    <w:p>
      <w:pPr>
        <w:pStyle w:val="BodyText"/>
      </w:pPr>
      <w:r>
        <w:rPr>
          <w:rFonts w:hint="eastAsia"/>
        </w:rPr>
        <w:t xml:space="preserve">但是，你知道，我在印度的一些亲戚，还有在美国各地的亲戚，都会上线，我可以和他们交谈，带他们参观。这其实很有趣，让人不觉得孤独。</w:t>
      </w:r>
    </w:p>
    <w:p>
      <w:pPr>
        <w:pStyle w:val="BodyText"/>
      </w:pPr>
      <w:r>
        <w:rPr>
          <w:rFonts w:hint="eastAsia"/>
        </w:rPr>
        <w:t xml:space="preserve">当然，挂断电话后，你可能会想，哦，真希望我也能在那里参与其中。或者，当有人告诉你他们正在做的一些趣事时，你当然会希望自己也在场。但随后你会掐自己一下，然后说，天啊，我可是住在太空啊。这太酷了。然后你会走到窗边，看看外面的景色有多美。</w:t>
      </w:r>
    </w:p>
    <w:p>
      <w:pPr>
        <w:pStyle w:val="BodyText"/>
      </w:pPr>
      <w:r>
        <w:rPr>
          <w:rFonts w:hint="eastAsia"/>
        </w:rPr>
        <w:t xml:space="preserve">说实话，我真的没有那么孤独。</w:t>
      </w:r>
    </w:p>
    <w:p>
      <w:pPr>
        <w:pStyle w:val="BodyText"/>
      </w:pPr>
      <w:r>
        <w:rPr>
          <w:rFonts w:hint="eastAsia"/>
          <w:b/>
          <w:bCs/>
        </w:rPr>
        <w:t xml:space="preserve">拉杰·沙玛尼：</w:t>
      </w:r>
      <w:r>
        <w:t xml:space="preserve"> </w:t>
      </w:r>
      <w:r>
        <w:rPr>
          <w:rFonts w:hint="eastAsia"/>
        </w:rPr>
        <w:t xml:space="preserve">一点也没有？</w:t>
      </w:r>
    </w:p>
    <w:p>
      <w:pPr>
        <w:pStyle w:val="BodyText"/>
      </w:pPr>
      <w:r>
        <w:rPr>
          <w:rFonts w:hint="eastAsia"/>
          <w:b/>
          <w:bCs/>
        </w:rPr>
        <w:t xml:space="preserve">苏尼塔·威廉姆斯：</w:t>
      </w:r>
      <w:r>
        <w:t xml:space="preserve"> </w:t>
      </w:r>
      <w:r>
        <w:rPr>
          <w:rFonts w:hint="eastAsia"/>
        </w:rPr>
        <w:t xml:space="preserve">没有。我最想念的是我的狗狗。</w:t>
      </w:r>
    </w:p>
    <w:p>
      <w:pPr>
        <w:pStyle w:val="BodyText"/>
      </w:pPr>
      <w:r>
        <w:rPr>
          <w:rFonts w:hint="eastAsia"/>
          <w:b/>
          <w:bCs/>
        </w:rPr>
        <w:t xml:space="preserve">拉杰·沙玛尼：</w:t>
      </w:r>
      <w:r>
        <w:t xml:space="preserve"> </w:t>
      </w:r>
      <w:r>
        <w:rPr>
          <w:rFonts w:hint="eastAsia"/>
        </w:rPr>
        <w:t xml:space="preserve">所以你在太空从未度过最孤独的夜晚？你不记得了？</w:t>
      </w:r>
    </w:p>
    <w:bookmarkEnd w:id="33"/>
    <w:bookmarkStart w:id="34" w:name="太空中的梦境与体验"/>
    <w:p>
      <w:pPr>
        <w:pStyle w:val="Heading2"/>
      </w:pPr>
      <w:r>
        <w:rPr>
          <w:rFonts w:hint="eastAsia"/>
        </w:rPr>
        <w:t xml:space="preserve">太空中的梦境与体验</w:t>
      </w:r>
    </w:p>
    <w:p>
      <w:pPr>
        <w:pStyle w:val="FirstParagraph"/>
      </w:pPr>
      <w:r>
        <w:rPr>
          <w:rFonts w:hint="eastAsia"/>
          <w:b/>
          <w:bCs/>
        </w:rPr>
        <w:t xml:space="preserve">苏尼塔·威廉姆斯：</w:t>
      </w:r>
      <w:r>
        <w:t xml:space="preserve"> </w:t>
      </w:r>
      <w:r>
        <w:rPr>
          <w:rFonts w:hint="eastAsia"/>
        </w:rPr>
        <w:t xml:space="preserve">不怎么记得。也许我感觉自己像个机器人一样在回答这些问题。但是，你知道，我认为我希望人们能意识到的一点是，当你拥有这样一个……</w:t>
      </w:r>
      <w:r>
        <w:t xml:space="preserve"> </w:t>
      </w:r>
      <w:r>
        <w:rPr>
          <w:rFonts w:hint="eastAsia"/>
        </w:rPr>
        <w:t xml:space="preserve">我是说，即使回想我在海上部署的时候也是如此。你早上起床，也许这是一种心态问题，我不知道。但你早上起床，走到外面，在部署途中，在海洋中央，你会看到所能想象到的最美丽的日出。</w:t>
      </w:r>
    </w:p>
    <w:p>
      <w:pPr>
        <w:pStyle w:val="BodyText"/>
      </w:pPr>
      <w:r>
        <w:rPr>
          <w:rFonts w:hint="eastAsia"/>
        </w:rPr>
        <w:t xml:space="preserve">在太空也是一样。你……</w:t>
      </w:r>
    </w:p>
    <w:p>
      <w:pPr>
        <w:pStyle w:val="BodyText"/>
      </w:pPr>
      <w:r>
        <w:rPr>
          <w:rFonts w:hint="eastAsia"/>
        </w:rPr>
        <w:t xml:space="preserve">当你进入太空，走到窗前，你永远不知道会看到什么。我的意思是，每一天都像是，"哦，原来它在那里"。你知道，总会有惊喜，可能是夜晚，可能是闪电的样子？或者别的什么。这简直不可思议。同时你也知道，这一切不会永远持续。总有一个时刻你会返回地球。</w:t>
      </w:r>
    </w:p>
    <w:p>
      <w:pPr>
        <w:pStyle w:val="BodyText"/>
      </w:pPr>
      <w:r>
        <w:rPr>
          <w:rFonts w:hint="eastAsia"/>
        </w:rPr>
        <w:t xml:space="preserve">我想，这个念头一直在我脑海深处。我觉得，"这是一次机会"。即使是我的第一次飞行，离开时我也感到难过。离开时我哭了，因为我在想，我不知道是否还能再有这样的机会。这体验实在太不可思议了。</w:t>
      </w:r>
    </w:p>
    <w:p>
      <w:pPr>
        <w:pStyle w:val="BodyText"/>
      </w:pPr>
      <w:r>
        <w:rPr>
          <w:rFonts w:hint="eastAsia"/>
          <w:b/>
          <w:bCs/>
        </w:rPr>
        <w:t xml:space="preserve">拉杰·沙玛尼：</w:t>
      </w:r>
      <w:r>
        <w:t xml:space="preserve"> </w:t>
      </w:r>
      <w:r>
        <w:rPr>
          <w:rFonts w:hint="eastAsia"/>
        </w:rPr>
        <w:t xml:space="preserve">你在太空会做什么样的梦？会和在地球上不同吗？</w:t>
      </w:r>
    </w:p>
    <w:p>
      <w:pPr>
        <w:pStyle w:val="BodyText"/>
      </w:pPr>
      <w:r>
        <w:rPr>
          <w:rFonts w:hint="eastAsia"/>
          <w:b/>
          <w:bCs/>
        </w:rPr>
        <w:t xml:space="preserve">苏妮塔·威廉姆斯：</w:t>
      </w:r>
      <w:r>
        <w:t xml:space="preserve"> </w:t>
      </w:r>
      <w:r>
        <w:rPr>
          <w:rFonts w:hint="eastAsia"/>
        </w:rPr>
        <w:t xml:space="preserve">哦，有意思。我父亲也问过我同样的问题，因为他是一位神经科学家。你知道，有时候你会梦到……我觉得有时候你会梦到自己的经历。没错。所以梦境就像是关于你身在何处、正在做什么，然后就会变得有点疯狂，就像所有的梦一样。对吧。所以它们并非现实。</w:t>
      </w:r>
    </w:p>
    <w:p>
      <w:pPr>
        <w:pStyle w:val="BodyText"/>
      </w:pPr>
      <w:r>
        <w:rPr>
          <w:rFonts w:hint="eastAsia"/>
        </w:rPr>
        <w:t xml:space="preserve">但比如说，我梦见自己在太空。我梦见自己在进行太空行走。我也梦见自己回到了家。这很有趣，你竟然可以同时梦到这两种场景。而且我觉得，当我回到地球后，我也曾梦到过身在太空，因为我有过那段经历。</w:t>
      </w:r>
    </w:p>
    <w:p>
      <w:pPr>
        <w:pStyle w:val="BodyText"/>
      </w:pPr>
      <w:r>
        <w:rPr>
          <w:rFonts w:hint="eastAsia"/>
        </w:rPr>
        <w:t xml:space="preserve">不过，这种感觉似乎会逐渐消退，这很可惜。随着你距离太空飞行的时间越来越远，这种感觉就会慢慢消失。比如，我现在就不太会梦到太空了。但刚回来的时候，我经常做这样的梦。</w:t>
      </w:r>
    </w:p>
    <w:p>
      <w:pPr>
        <w:pStyle w:val="BodyText"/>
      </w:pPr>
      <w:r>
        <w:rPr>
          <w:rFonts w:hint="eastAsia"/>
          <w:b/>
          <w:bCs/>
        </w:rPr>
        <w:t xml:space="preserve">拉杰·沙玛尼：</w:t>
      </w:r>
      <w:r>
        <w:t xml:space="preserve"> </w:t>
      </w:r>
      <w:r>
        <w:rPr>
          <w:rFonts w:hint="eastAsia"/>
        </w:rPr>
        <w:t xml:space="preserve">但是，在地球上做梦和在太空中做梦有什么不同吗？比如，做的梦……你会梦到坠落吗？你会梦到……</w:t>
      </w:r>
    </w:p>
    <w:p>
      <w:pPr>
        <w:pStyle w:val="BodyText"/>
      </w:pPr>
      <w:r>
        <w:rPr>
          <w:rFonts w:hint="eastAsia"/>
          <w:b/>
          <w:bCs/>
        </w:rPr>
        <w:t xml:space="preserve">苏妮塔·威廉姆斯：</w:t>
      </w:r>
      <w:r>
        <w:t xml:space="preserve"> </w:t>
      </w:r>
      <w:r>
        <w:rPr>
          <w:rFonts w:hint="eastAsia"/>
        </w:rPr>
        <w:t xml:space="preserve">都一样。我觉得在这方面是一样的，但基于经历。是的，没错。我的意思是，我没有梦到坠落。如果我梦到的是太空，我就不会坠落。</w:t>
      </w:r>
    </w:p>
    <w:p>
      <w:pPr>
        <w:pStyle w:val="BodyText"/>
      </w:pPr>
      <w:r>
        <w:rPr>
          <w:rFonts w:hint="eastAsia"/>
          <w:b/>
          <w:bCs/>
        </w:rPr>
        <w:t xml:space="preserve">拉杰·沙玛尼：</w:t>
      </w:r>
      <w:r>
        <w:t xml:space="preserve"> </w:t>
      </w:r>
      <w:r>
        <w:rPr>
          <w:rFonts w:hint="eastAsia"/>
        </w:rPr>
        <w:t xml:space="preserve">是的，没错。</w:t>
      </w:r>
    </w:p>
    <w:p>
      <w:pPr>
        <w:pStyle w:val="BodyText"/>
      </w:pPr>
      <w:r>
        <w:rPr>
          <w:rFonts w:hint="eastAsia"/>
          <w:b/>
          <w:bCs/>
        </w:rPr>
        <w:t xml:space="preserve">苏妮塔·威廉姆斯：</w:t>
      </w:r>
      <w:r>
        <w:t xml:space="preserve"> </w:t>
      </w:r>
      <w:r>
        <w:rPr>
          <w:rFonts w:hint="eastAsia"/>
        </w:rPr>
        <w:t xml:space="preserve">是的。</w:t>
      </w:r>
    </w:p>
    <w:p>
      <w:pPr>
        <w:pStyle w:val="BodyText"/>
      </w:pPr>
      <w:r>
        <w:rPr>
          <w:rFonts w:hint="eastAsia"/>
          <w:b/>
          <w:bCs/>
        </w:rPr>
        <w:t xml:space="preserve">拉杰·沙玛尼：</w:t>
      </w:r>
      <w:r>
        <w:t xml:space="preserve"> </w:t>
      </w:r>
      <w:r>
        <w:rPr>
          <w:rFonts w:hint="eastAsia"/>
        </w:rPr>
        <w:t xml:space="preserve">所以并没有什么不同。你会听到不同的声音吗？因为你始终处于一个环境，要么非常安静，要么非常嘈杂。</w:t>
      </w:r>
    </w:p>
    <w:p>
      <w:pPr>
        <w:pStyle w:val="BodyText"/>
      </w:pPr>
      <w:r>
        <w:rPr>
          <w:rFonts w:hint="eastAsia"/>
          <w:b/>
          <w:bCs/>
        </w:rPr>
        <w:t xml:space="preserve">苏妮塔·威廉姆斯：</w:t>
      </w:r>
      <w:r>
        <w:t xml:space="preserve"> </w:t>
      </w:r>
      <w:r>
        <w:rPr>
          <w:rFonts w:hint="eastAsia"/>
        </w:rPr>
        <w:t xml:space="preserve">哦，那里一直都是很嘈杂的。</w:t>
      </w:r>
    </w:p>
    <w:p>
      <w:pPr>
        <w:pStyle w:val="BodyText"/>
      </w:pPr>
      <w:r>
        <w:rPr>
          <w:rFonts w:hint="eastAsia"/>
          <w:b/>
          <w:bCs/>
        </w:rPr>
        <w:t xml:space="preserve">拉杰·沙玛尼：</w:t>
      </w:r>
      <w:r>
        <w:t xml:space="preserve"> </w:t>
      </w:r>
      <w:r>
        <w:rPr>
          <w:rFonts w:hint="eastAsia"/>
        </w:rPr>
        <w:t xml:space="preserve">一直如此。</w:t>
      </w:r>
    </w:p>
    <w:bookmarkEnd w:id="34"/>
    <w:bookmarkStart w:id="35" w:name="辐射与闪光"/>
    <w:p>
      <w:pPr>
        <w:pStyle w:val="Heading2"/>
      </w:pPr>
      <w:r>
        <w:rPr>
          <w:rFonts w:hint="eastAsia"/>
        </w:rPr>
        <w:t xml:space="preserve">辐射与闪光</w:t>
      </w:r>
    </w:p>
    <w:p>
      <w:pPr>
        <w:pStyle w:val="FirstParagraph"/>
      </w:pPr>
      <w:r>
        <w:rPr>
          <w:rFonts w:hint="eastAsia"/>
          <w:b/>
          <w:bCs/>
        </w:rPr>
        <w:t xml:space="preserve">苏妮塔·威廉姆斯：</w:t>
      </w:r>
      <w:r>
        <w:t xml:space="preserve"> </w:t>
      </w:r>
      <w:r>
        <w:rPr>
          <w:rFonts w:hint="eastAsia"/>
        </w:rPr>
        <w:t xml:space="preserve">不过我认为印象最深刻的是，当你准备入睡时，在真正睡着之前，即使闭着眼睛，在黑暗中，你也会看到一点一点……像小光点。我猜原因是……是辐射，我认为是辐射进来了。所以这并不是你的眼睛看到的景象。是某种辐射击中了大脑的某个部分，从而触发了这些微小闪光视觉，这有点怪异。</w:t>
      </w:r>
    </w:p>
    <w:p>
      <w:pPr>
        <w:pStyle w:val="BodyText"/>
      </w:pPr>
      <w:r>
        <w:rPr>
          <w:rFonts w:hint="eastAsia"/>
        </w:rPr>
        <w:t xml:space="preserve">我不会说这很可怕，但确实有点令人不安，因为你会想，"哦，我在这里到底受到了什么样的辐射？而且我没有受到保护。"</w:t>
      </w:r>
      <w:r>
        <w:t xml:space="preserve"> </w:t>
      </w:r>
      <w:r>
        <w:rPr>
          <w:rFonts w:hint="eastAsia"/>
        </w:rPr>
        <w:t xml:space="preserve">你知道，这就是长期待在太空的一些影响。总的来说，从健康角度考虑，有点令人担忧。所以你想尽可能地保护自己。</w:t>
      </w:r>
    </w:p>
    <w:p>
      <w:pPr>
        <w:pStyle w:val="BodyText"/>
      </w:pPr>
      <w:r>
        <w:rPr>
          <w:rFonts w:hint="eastAsia"/>
          <w:b/>
          <w:bCs/>
        </w:rPr>
        <w:t xml:space="preserve">拉杰·沙玛尼：</w:t>
      </w:r>
      <w:r>
        <w:t xml:space="preserve"> </w:t>
      </w:r>
      <w:r>
        <w:rPr>
          <w:rFonts w:hint="eastAsia"/>
        </w:rPr>
        <w:t xml:space="preserve">当你返回地球时，健康方面付出了什么代价？</w:t>
      </w:r>
    </w:p>
    <w:p>
      <w:pPr>
        <w:pStyle w:val="BodyText"/>
      </w:pPr>
      <w:r>
        <w:rPr>
          <w:rFonts w:hint="eastAsia"/>
          <w:b/>
          <w:bCs/>
        </w:rPr>
        <w:t xml:space="preserve">苏妮塔·威廉姆斯：</w:t>
      </w:r>
      <w:r>
        <w:t xml:space="preserve"> </w:t>
      </w:r>
      <w:r>
        <w:rPr>
          <w:rFonts w:hint="eastAsia"/>
        </w:rPr>
        <w:t xml:space="preserve">所以，就像……我的意思是，刚回来的时候你会感觉不太舒服，但这种感觉很快会消失。</w:t>
      </w:r>
    </w:p>
    <w:p>
      <w:pPr>
        <w:pStyle w:val="BodyText"/>
      </w:pPr>
      <w:r>
        <w:rPr>
          <w:rFonts w:hint="eastAsia"/>
          <w:b/>
          <w:bCs/>
        </w:rPr>
        <w:t xml:space="preserve">拉杰·沙玛尼：</w:t>
      </w:r>
      <w:r>
        <w:t xml:space="preserve"> </w:t>
      </w:r>
      <w:r>
        <w:rPr>
          <w:rFonts w:hint="eastAsia"/>
        </w:rPr>
        <w:t xml:space="preserve">当你着陆在地球的那一刻，你感觉怎么样？</w:t>
      </w:r>
    </w:p>
    <w:p>
      <w:pPr>
        <w:pStyle w:val="BodyText"/>
      </w:pPr>
      <w:r>
        <w:rPr>
          <w:rFonts w:hint="eastAsia"/>
          <w:b/>
          <w:bCs/>
        </w:rPr>
        <w:t xml:space="preserve">苏妮塔·威廉姆斯：</w:t>
      </w:r>
      <w:r>
        <w:t xml:space="preserve"> </w:t>
      </w:r>
      <w:r>
        <w:rPr>
          <w:rFonts w:hint="eastAsia"/>
        </w:rPr>
        <w:t xml:space="preserve">是的。恶心。</w:t>
      </w:r>
    </w:p>
    <w:p>
      <w:pPr>
        <w:pStyle w:val="BodyText"/>
      </w:pPr>
      <w:r>
        <w:rPr>
          <w:rFonts w:hint="eastAsia"/>
          <w:b/>
          <w:bCs/>
        </w:rPr>
        <w:t xml:space="preserve">拉杰·沙玛尼：</w:t>
      </w:r>
      <w:r>
        <w:t xml:space="preserve"> </w:t>
      </w:r>
      <w:r>
        <w:rPr>
          <w:rFonts w:hint="eastAsia"/>
        </w:rPr>
        <w:t xml:space="preserve">286天后……恶心，有点像生病了。</w:t>
      </w:r>
    </w:p>
    <w:bookmarkEnd w:id="35"/>
    <w:bookmarkStart w:id="36" w:name="天后返回地球"/>
    <w:p>
      <w:pPr>
        <w:pStyle w:val="Heading2"/>
      </w:pPr>
      <w:r>
        <w:rPr>
          <w:rFonts w:hint="eastAsia"/>
        </w:rPr>
        <w:t xml:space="preserve">286天后返回地球</w:t>
      </w:r>
    </w:p>
    <w:p>
      <w:pPr>
        <w:pStyle w:val="FirstParagraph"/>
      </w:pPr>
      <w:r>
        <w:rPr>
          <w:rFonts w:hint="eastAsia"/>
          <w:b/>
          <w:bCs/>
        </w:rPr>
        <w:t xml:space="preserve">苏妮塔·威廉姆斯：</w:t>
      </w:r>
      <w:r>
        <w:t xml:space="preserve"> </w:t>
      </w:r>
      <w:r>
        <w:rPr>
          <w:rFonts w:hint="eastAsia"/>
        </w:rPr>
        <w:t xml:space="preserve">而且这次我们降落在水里，这也没什么帮助。然后，你知道，当时每个人的注意力都集中在舱外出现的海豚上。但如果你看海豚游泳的时候，或者在我们着陆时，我们（的返回舱）完全倾覆了过去，然后又正了回来。这很有趣，因为我当时的想法是，"哦不，如果我们完全底朝天翻过去，那可就糟了。"但你知道，那只</w:t>
      </w:r>
    </w:p>
    <w:p>
      <w:pPr>
        <w:pStyle w:val="BodyText"/>
      </w:pPr>
      <w:r>
        <w:rPr>
          <w:rFonts w:hint="eastAsia"/>
        </w:rPr>
        <w:t xml:space="preserve">这就像是一种随意的想法。哦，这样可不太妙。然后我们返回时，会像软木塞一样上下浮动几秒钟。</w:t>
      </w:r>
    </w:p>
    <w:p>
      <w:pPr>
        <w:pStyle w:val="BodyText"/>
      </w:pPr>
      <w:r>
        <w:rPr>
          <w:rFonts w:hint="eastAsia"/>
        </w:rPr>
        <w:t xml:space="preserve">所以，如果有人在船上感觉不适，可以这样想：你会感到有点恶心，而且反正你都会感到恶心。对我来说，返回时总会有点恶心。在太空中，你的神经前庭系统并没有工作。它某种程度上关闭了，你在太空中会有其他方位感。</w:t>
      </w:r>
    </w:p>
    <w:p>
      <w:pPr>
        <w:pStyle w:val="BodyText"/>
      </w:pPr>
      <w:r>
        <w:rPr>
          <w:rFonts w:hint="eastAsia"/>
        </w:rPr>
        <w:t xml:space="preserve">按照我们的进化方式，在太空中并不需要用于平衡的内耳，因为重力对它没有影响。所以，当你返回时，重力突然就成了影响因素。然后对我来说，我会感到相当恶心，大约持续24小时。但就像他们说的，一个</w:t>
      </w:r>
      <w:r>
        <w:t xml:space="preserve"> provocative </w:t>
      </w:r>
      <w:r>
        <w:rPr>
          <w:rFonts w:hint="eastAsia"/>
        </w:rPr>
        <w:t xml:space="preserve">的事情是，当你脱下太空服，把它举过头顶时，那样猛地抬起头，真的会让你感觉有点不舒服。</w:t>
      </w:r>
    </w:p>
    <w:p>
      <w:pPr>
        <w:pStyle w:val="BodyText"/>
      </w:pPr>
      <w:r>
        <w:rPr>
          <w:rFonts w:hint="eastAsia"/>
        </w:rPr>
        <w:t xml:space="preserve">所以，我们离开航天器时，是坐在一种小座椅上，有人帮助我们，因为航天器上有一个装货物的大洞，没人想在下飞船时绊倒或摔倒，首先因为你感觉不太舒服。然后他们就把我们带到后面，在那里我们可以脱下太空服。</w:t>
      </w:r>
    </w:p>
    <w:p>
      <w:pPr>
        <w:pStyle w:val="BodyText"/>
      </w:pPr>
      <w:r>
        <w:rPr>
          <w:rFonts w:hint="eastAsia"/>
        </w:rPr>
        <w:t xml:space="preserve">不过，在那之后，一旦你脱掉太空服，并且感觉不会呕吐时，你就可以站起来了。我们走上楼梯，到达直升机所在的位置，然后直升机带我们离开。所以……对我来说，大约24到48小时内仍然感到恶心是主要问题。</w:t>
      </w:r>
    </w:p>
    <w:p>
      <w:pPr>
        <w:pStyle w:val="BodyText"/>
      </w:pPr>
      <w:r>
        <w:rPr>
          <w:rFonts w:hint="eastAsia"/>
        </w:rPr>
        <w:t xml:space="preserve">通常你会看到有人帮助和支持他们，只是因为在地球上使用的所有那些你甚至没有意识到的小平衡肌肉，以及颈部的细小肌肉，所有这些都需要重新恢复。所以，对我来说，要完全恢复大约需要一个月的时间。</w:t>
      </w:r>
    </w:p>
    <w:p>
      <w:pPr>
        <w:pStyle w:val="BodyText"/>
      </w:pPr>
      <w:r>
        <w:rPr>
          <w:rFonts w:hint="eastAsia"/>
        </w:rPr>
        <w:t xml:space="preserve">我们也会和体能教练一起进行一些特定的练习。他们会一路给我们做测试，看看我们的情况，看看我们恢复得如何。看到你的身体重新变回人类的自己，变回地球的自己，这其实挺酷的。</w:t>
      </w:r>
    </w:p>
    <w:bookmarkEnd w:id="36"/>
    <w:bookmarkStart w:id="37" w:name="重新适应重力"/>
    <w:p>
      <w:pPr>
        <w:pStyle w:val="Heading2"/>
      </w:pPr>
      <w:r>
        <w:rPr>
          <w:rFonts w:hint="eastAsia"/>
        </w:rPr>
        <w:t xml:space="preserve">重新适应重力</w:t>
      </w:r>
    </w:p>
    <w:p>
      <w:pPr>
        <w:pStyle w:val="FirstParagraph"/>
      </w:pPr>
      <w:r>
        <w:rPr>
          <w:rFonts w:hint="eastAsia"/>
          <w:b/>
          <w:bCs/>
        </w:rPr>
        <w:t xml:space="preserve">拉杰·沙玛尼</w:t>
      </w:r>
      <w:r>
        <w:rPr>
          <w:rFonts w:hint="eastAsia"/>
        </w:rPr>
        <w:t xml:space="preserve">：当你返回后的那一个月，努力重新适应地球时，你是否感觉东西好像在掉落，或者如果你拿起笔，它就会那样掉下去？因为你会有这些感觉，我看过一个喝液态菠萝汁的视频，我见过。</w:t>
      </w:r>
    </w:p>
    <w:p>
      <w:pPr>
        <w:pStyle w:val="BodyText"/>
      </w:pPr>
      <w:r>
        <w:rPr>
          <w:rFonts w:hint="eastAsia"/>
          <w:b/>
          <w:bCs/>
        </w:rPr>
        <w:t xml:space="preserve">苏尼塔·威廉姆斯</w:t>
      </w:r>
      <w:r>
        <w:rPr>
          <w:rFonts w:hint="eastAsia"/>
        </w:rPr>
        <w:t xml:space="preserve">：这种情况会持续一小段时间，但你会很快认识到……或者说重力是这个星球上的主导力量，所以你无法摆脱它。它就在这里，它不是……</w:t>
      </w:r>
    </w:p>
    <w:p>
      <w:pPr>
        <w:pStyle w:val="BodyText"/>
      </w:pPr>
      <w:r>
        <w:rPr>
          <w:rFonts w:hint="eastAsia"/>
          <w:b/>
          <w:bCs/>
        </w:rPr>
        <w:t xml:space="preserve">拉杰·沙玛尼</w:t>
      </w:r>
      <w:r>
        <w:rPr>
          <w:rFonts w:hint="eastAsia"/>
        </w:rPr>
        <w:t xml:space="preserve">：但你学得很快。不过你会不会……你会做些……</w:t>
      </w:r>
    </w:p>
    <w:p>
      <w:pPr>
        <w:pStyle w:val="BodyText"/>
      </w:pPr>
      <w:r>
        <w:rPr>
          <w:rFonts w:hint="eastAsia"/>
          <w:b/>
          <w:bCs/>
        </w:rPr>
        <w:t xml:space="preserve">苏尼塔·威廉姆斯</w:t>
      </w:r>
      <w:r>
        <w:rPr>
          <w:rFonts w:hint="eastAsia"/>
        </w:rPr>
        <w:t xml:space="preserve">：先做些傻事。比如，我就这样把瓶子丢下，哦，好吧，没关系。所以你做了。你做一件事，然后……然后就感觉回来了。对对对。</w:t>
      </w:r>
    </w:p>
    <w:p>
      <w:pPr>
        <w:pStyle w:val="BodyText"/>
      </w:pPr>
      <w:r>
        <w:rPr>
          <w:rFonts w:hint="eastAsia"/>
          <w:b/>
          <w:bCs/>
        </w:rPr>
        <w:t xml:space="preserve">拉杰·沙玛尼</w:t>
      </w:r>
      <w:r>
        <w:rPr>
          <w:rFonts w:hint="eastAsia"/>
        </w:rPr>
        <w:t xml:space="preserve">：那么返回后走路对你来说更困难吗？</w:t>
      </w:r>
    </w:p>
    <w:p>
      <w:pPr>
        <w:pStyle w:val="BodyText"/>
      </w:pPr>
      <w:r>
        <w:rPr>
          <w:rFonts w:hint="eastAsia"/>
          <w:b/>
          <w:bCs/>
        </w:rPr>
        <w:t xml:space="preserve">苏尼塔·威廉姆斯</w:t>
      </w:r>
      <w:r>
        <w:rPr>
          <w:rFonts w:hint="eastAsia"/>
        </w:rPr>
        <w:t xml:space="preserve">：不，不，其实不是。并不困难。只是你可能会摔倒。我的意思是，只是因为平衡问题。所以你需要……这就是为什么通常有人帮忙。</w:t>
      </w:r>
    </w:p>
    <w:p>
      <w:pPr>
        <w:pStyle w:val="BodyText"/>
      </w:pPr>
      <w:r>
        <w:rPr>
          <w:rFonts w:hint="eastAsia"/>
          <w:b/>
          <w:bCs/>
        </w:rPr>
        <w:t xml:space="preserve">拉杰·沙玛尼</w:t>
      </w:r>
      <w:r>
        <w:rPr>
          <w:rFonts w:hint="eastAsia"/>
        </w:rPr>
        <w:t xml:space="preserve">：即使在那一个月里也是吗？</w:t>
      </w:r>
    </w:p>
    <w:p>
      <w:pPr>
        <w:pStyle w:val="BodyText"/>
      </w:pPr>
      <w:r>
        <w:rPr>
          <w:rFonts w:hint="eastAsia"/>
          <w:b/>
          <w:bCs/>
        </w:rPr>
        <w:t xml:space="preserve">苏尼塔·威廉姆斯</w:t>
      </w:r>
      <w:r>
        <w:rPr>
          <w:rFonts w:hint="eastAsia"/>
        </w:rPr>
        <w:t xml:space="preserve">：不，不，不，不。也就大概两天左右。对对。通常我们有一小段时间不会开车，只是因为，你知道，你的反应时间可能会有点慢。所以第一周会有人开车送我们去需要去的地方。</w:t>
      </w:r>
    </w:p>
    <w:p>
      <w:pPr>
        <w:pStyle w:val="BodyText"/>
      </w:pPr>
      <w:r>
        <w:rPr>
          <w:rFonts w:hint="eastAsia"/>
          <w:b/>
          <w:bCs/>
        </w:rPr>
        <w:t xml:space="preserve">拉杰·沙玛尼</w:t>
      </w:r>
      <w:r>
        <w:rPr>
          <w:rFonts w:hint="eastAsia"/>
        </w:rPr>
        <w:t xml:space="preserve">：那你所有的感官呢？当你返回时，它们工作起来会不一样吗？比如听觉、嗅觉？</w:t>
      </w:r>
    </w:p>
    <w:bookmarkEnd w:id="37"/>
    <w:bookmarkStart w:id="38" w:name="重新发现地球的感觉"/>
    <w:p>
      <w:pPr>
        <w:pStyle w:val="Heading2"/>
      </w:pPr>
      <w:r>
        <w:rPr>
          <w:rFonts w:hint="eastAsia"/>
        </w:rPr>
        <w:t xml:space="preserve">重新发现地球的感觉</w:t>
      </w:r>
    </w:p>
    <w:p>
      <w:pPr>
        <w:pStyle w:val="FirstParagraph"/>
      </w:pPr>
      <w:r>
        <w:rPr>
          <w:rFonts w:hint="eastAsia"/>
          <w:b/>
          <w:bCs/>
        </w:rPr>
        <w:t xml:space="preserve">苏尼塔·威廉姆斯</w:t>
      </w:r>
      <w:r>
        <w:rPr>
          <w:rFonts w:hint="eastAsia"/>
        </w:rPr>
        <w:t xml:space="preserve">：我觉得是对地球上存在的东西有了更清晰的认识。比如，我清楚地记得在我的第一次任务中，我们降落在加利福尼亚的沙漠里。当他們……他们一打……</w:t>
      </w:r>
    </w:p>
    <w:p>
      <w:pPr>
        <w:pStyle w:val="BodyText"/>
      </w:pPr>
      <w:r>
        <w:rPr>
          <w:rFonts w:hint="eastAsia"/>
        </w:rPr>
        <w:t xml:space="preserve">打开舱门时，泥土和鼠尾草的气息扑面而来——那里生长着许多鼠尾草。那种气味如此强烈，让我瞬间感觉……哇，我们真的回到了地球。那种感觉太美妙了。你会格外怀念这些事物，比如风。这些都是你真心喜爱的东西。天啊，我能真切地感受到这一切。</w:t>
      </w:r>
    </w:p>
    <w:p>
      <w:pPr>
        <w:pStyle w:val="BodyText"/>
      </w:pPr>
      <w:r>
        <w:rPr>
          <w:rFonts w:hint="eastAsia"/>
        </w:rPr>
        <w:t xml:space="preserve">第一次淋浴的感觉也特别棒。倒不是因为身上有多脏——在太空中其实不会弄得太脏，我们只是出汗后用海绵擦洗。但让水流冲刷身体的感觉，实在令人沉醉。</w:t>
      </w:r>
    </w:p>
    <w:p>
      <w:pPr>
        <w:pStyle w:val="BodyText"/>
      </w:pPr>
      <w:r>
        <w:rPr>
          <w:rFonts w:hint="eastAsia"/>
        </w:rPr>
        <w:t xml:space="preserve">有趣的是，我和唐·佩蒂特曾聊起过：我最怀念的其实是洗手池。能走到水槽边伸手冲洗，再捧水洗脸……这些寻常小事都让人怀念，远比用挤压水瓶搓洗要惬意得多。诸如此类的小细节总会触发奇妙的感受。</w:t>
      </w:r>
    </w:p>
    <w:p>
      <w:pPr>
        <w:pStyle w:val="BodyText"/>
      </w:pPr>
      <w:r>
        <w:rPr>
          <w:rFonts w:hint="eastAsia"/>
          <w:b/>
          <w:bCs/>
        </w:rPr>
        <w:t xml:space="preserve">拉杰·沙玛尼</w:t>
      </w:r>
      <w:r>
        <w:rPr>
          <w:rFonts w:hint="eastAsia"/>
        </w:rPr>
        <w:t xml:space="preserve">：您返回地球后吃的第一样食物是蔬菜烤奶酪三明治。</w:t>
      </w:r>
    </w:p>
    <w:p>
      <w:pPr>
        <w:pStyle w:val="BodyText"/>
      </w:pPr>
      <w:r>
        <w:rPr>
          <w:rFonts w:hint="eastAsia"/>
          <w:b/>
          <w:bCs/>
        </w:rPr>
        <w:t xml:space="preserve">苏妮塔·威廉姆斯</w:t>
      </w:r>
      <w:r>
        <w:rPr>
          <w:rFonts w:hint="eastAsia"/>
        </w:rPr>
        <w:t xml:space="preserve">：没错，确实如此。</w:t>
      </w:r>
    </w:p>
    <w:p>
      <w:pPr>
        <w:pStyle w:val="BodyText"/>
      </w:pPr>
      <w:r>
        <w:rPr>
          <w:rFonts w:hint="eastAsia"/>
          <w:b/>
          <w:bCs/>
        </w:rPr>
        <w:t xml:space="preserve">拉杰·沙玛尼</w:t>
      </w:r>
      <w:r>
        <w:rPr>
          <w:rFonts w:hint="eastAsia"/>
        </w:rPr>
        <w:t xml:space="preserve">：因为这让您想起了父亲。</w:t>
      </w:r>
    </w:p>
    <w:p>
      <w:pPr>
        <w:pStyle w:val="BodyText"/>
      </w:pPr>
      <w:r>
        <w:rPr>
          <w:rFonts w:hint="eastAsia"/>
          <w:b/>
          <w:bCs/>
        </w:rPr>
        <w:t xml:space="preserve">苏妮塔·威廉姆斯</w:t>
      </w:r>
      <w:r>
        <w:rPr>
          <w:rFonts w:hint="eastAsia"/>
        </w:rPr>
        <w:t xml:space="preserve">：是的。很有趣，我第一次执行飞行任务前父亲就给我做过这个。返程时我一直在想，吃这个会很舒服，即使呕吐也不难消化。而这次回地球的这几年，我丈夫开始自制面包。用他手作的面包来做烤奶酪三明治，简直是完美组合，味道好极了。</w:t>
      </w:r>
    </w:p>
    <w:p>
      <w:pPr>
        <w:pStyle w:val="BodyText"/>
      </w:pPr>
      <w:r>
        <w:rPr>
          <w:rFonts w:hint="eastAsia"/>
          <w:b/>
          <w:bCs/>
        </w:rPr>
        <w:t xml:space="preserve">拉杰·沙玛尼</w:t>
      </w:r>
      <w:r>
        <w:rPr>
          <w:rFonts w:hint="eastAsia"/>
        </w:rPr>
        <w:t xml:space="preserve">：尝起来如何？是否让您想起父亲？</w:t>
      </w:r>
    </w:p>
    <w:p>
      <w:pPr>
        <w:pStyle w:val="BodyText"/>
      </w:pPr>
      <w:r>
        <w:rPr>
          <w:rFonts w:hint="eastAsia"/>
          <w:b/>
          <w:bCs/>
        </w:rPr>
        <w:t xml:space="preserve">苏妮塔·威廉姆斯</w:t>
      </w:r>
      <w:r>
        <w:rPr>
          <w:rFonts w:hint="eastAsia"/>
        </w:rPr>
        <w:t xml:space="preserve">：当然，这让我想起父亲，因为他经常吃烤奶酪。太空的面包都是迷你小条或薄饼，能吃到优质面包实属难得。奶酪在太空算是奢侈品，偶尔才能获得。俄罗斯舱段有罐装奶酪，但整块奶酪属于特供品，并非日常食物。</w:t>
      </w:r>
    </w:p>
    <w:bookmarkEnd w:id="38"/>
    <w:bookmarkStart w:id="39" w:name="父亲的记忆"/>
    <w:p>
      <w:pPr>
        <w:pStyle w:val="Heading2"/>
      </w:pPr>
      <w:r>
        <w:rPr>
          <w:rFonts w:hint="eastAsia"/>
        </w:rPr>
        <w:t xml:space="preserve">父亲的记忆</w:t>
      </w:r>
    </w:p>
    <w:p>
      <w:pPr>
        <w:pStyle w:val="FirstParagraph"/>
      </w:pPr>
      <w:r>
        <w:rPr>
          <w:rFonts w:hint="eastAsia"/>
          <w:b/>
          <w:bCs/>
        </w:rPr>
        <w:t xml:space="preserve">拉杰·沙玛尼</w:t>
      </w:r>
      <w:r>
        <w:rPr>
          <w:rFonts w:hint="eastAsia"/>
        </w:rPr>
        <w:t xml:space="preserve">：您和父亲很亲近对吗？</w:t>
      </w:r>
    </w:p>
    <w:p>
      <w:pPr>
        <w:pStyle w:val="BodyText"/>
      </w:pPr>
      <w:r>
        <w:rPr>
          <w:rFonts w:hint="eastAsia"/>
          <w:b/>
          <w:bCs/>
        </w:rPr>
        <w:t xml:space="preserve">苏妮塔·威廉姆斯</w:t>
      </w:r>
      <w:r>
        <w:rPr>
          <w:rFonts w:hint="eastAsia"/>
        </w:rPr>
        <w:t xml:space="preserve">：是的。</w:t>
      </w:r>
    </w:p>
    <w:p>
      <w:pPr>
        <w:pStyle w:val="BodyText"/>
      </w:pPr>
      <w:r>
        <w:rPr>
          <w:rFonts w:hint="eastAsia"/>
          <w:b/>
          <w:bCs/>
        </w:rPr>
        <w:t xml:space="preserve">拉杰·沙玛尼</w:t>
      </w:r>
      <w:r>
        <w:rPr>
          <w:rFonts w:hint="eastAsia"/>
        </w:rPr>
        <w:t xml:space="preserve">：最怀念他什么？</w:t>
      </w:r>
    </w:p>
    <w:p>
      <w:pPr>
        <w:pStyle w:val="BodyText"/>
      </w:pPr>
      <w:r>
        <w:rPr>
          <w:rFonts w:hint="eastAsia"/>
          <w:b/>
          <w:bCs/>
        </w:rPr>
        <w:t xml:space="preserve">苏妮塔·威廉姆斯</w:t>
      </w:r>
      <w:r>
        <w:rPr>
          <w:rFonts w:hint="eastAsia"/>
        </w:rPr>
        <w:t xml:space="preserve">：最怀念和他一起散步的时光。他总是能敏锐观察周遭的一切，不会喋喋不休，但会适时停下指点。那种温馨的交谈令人怀念。</w:t>
      </w:r>
    </w:p>
    <w:p>
      <w:pPr>
        <w:pStyle w:val="BodyText"/>
      </w:pPr>
      <w:r>
        <w:rPr>
          <w:rFonts w:hint="eastAsia"/>
          <w:b/>
          <w:bCs/>
        </w:rPr>
        <w:t xml:space="preserve">拉杰·沙玛尼</w:t>
      </w:r>
      <w:r>
        <w:rPr>
          <w:rFonts w:hint="eastAsia"/>
        </w:rPr>
        <w:t xml:space="preserve">：您成就斐然，但当被问及父亲时，您却说自己的成就远不及父亲。为何这样说？</w:t>
      </w:r>
    </w:p>
    <w:bookmarkEnd w:id="39"/>
    <w:bookmarkStart w:id="40" w:name="父亲的传承"/>
    <w:p>
      <w:pPr>
        <w:pStyle w:val="Heading2"/>
      </w:pPr>
      <w:r>
        <w:rPr>
          <w:rFonts w:hint="eastAsia"/>
        </w:rPr>
        <w:t xml:space="preserve">父亲的传承</w:t>
      </w:r>
    </w:p>
    <w:p>
      <w:pPr>
        <w:pStyle w:val="FirstParagraph"/>
      </w:pPr>
      <w:r>
        <w:rPr>
          <w:rFonts w:hint="eastAsia"/>
          <w:b/>
          <w:bCs/>
        </w:rPr>
        <w:t xml:space="preserve">苏妮塔·威廉姆斯</w:t>
      </w:r>
      <w:r>
        <w:rPr>
          <w:rFonts w:hint="eastAsia"/>
        </w:rPr>
        <w:t xml:space="preserve">：我坚信这一点。父亲凭自身努力取得诸多成就，而我的人生更像是沿着军旅生涯的轨迹前行，有人指引机会方向。包括成为宇航员也是受朋友建议。这一切仿佛是顺理成章的叠加。并非说它容易，而是当契机出现时道路自然明朗。而父亲，我认为……</w:t>
      </w:r>
    </w:p>
    <w:p>
      <w:pPr>
        <w:pStyle w:val="BodyText"/>
      </w:pPr>
      <w:r>
        <w:rPr>
          <w:rFonts w:hint="eastAsia"/>
          <w:b/>
          <w:bCs/>
        </w:rPr>
        <w:t xml:space="preserve">某人谈到做决定，试图做决定：我长大后想做什么？我必须——如果我想上学，就必须取得非常好的成绩，否则就上不了学。你知道，我想上医学院。竞争非常激烈。在印度这里竞争非常激烈。在美国竞争也很激烈。但我想说这里的竞争更甚。</w:t>
      </w:r>
    </w:p>
    <w:p>
      <w:pPr>
        <w:pStyle w:val="BodyText"/>
      </w:pPr>
      <w:r>
        <w:rPr>
          <w:rFonts w:hint="eastAsia"/>
          <w:b/>
          <w:bCs/>
        </w:rPr>
        <w:t xml:space="preserve">而且他没有父母帮助或指导他。他只是决定要这样做，并下定决心，比如，这就是我必须过的生活。我要去上寄宿学校。我要去上医学院。我要想办法去美国，在那里行医，看看情况如何，然后再决定是回来还是留下。我的意思是，我哥哥在那里，但仅此而已。我不知道这段旅程会是什么样子。</w:t>
      </w:r>
    </w:p>
    <w:p>
      <w:pPr>
        <w:pStyle w:val="BodyText"/>
      </w:pPr>
      <w:r>
        <w:rPr>
          <w:rFonts w:hint="eastAsia"/>
          <w:b/>
          <w:bCs/>
        </w:rPr>
        <w:t xml:space="preserve">我的意思是，对我们来说，我们坐上一架飞机，就能去世界某个地方，或者坐上宇宙飞船。而他当时必须坐船，经历整个过程。他第一次吃奶酪是在来这里的船上，这也是他吃奶酪的部分原因。他不知道那是什么。他当时想，这塑料一样的东西是什么？从那以后，他喜欢上了奶酪，然后他开始吃烤奶酪三明治，因为他刚到美国时真的不知道该做什么、怎么做饭，直到他结交了一些朋友，和他们聚在一起，之后才能做些别的食物。但烤奶酪三明治是他的首选，因为很简单。他知道那是素食。很好吃。</w:t>
      </w:r>
    </w:p>
    <w:p>
      <w:pPr>
        <w:pStyle w:val="BodyText"/>
      </w:pPr>
      <w:r>
        <w:rPr>
          <w:b/>
          <w:bCs/>
        </w:rPr>
        <w:t xml:space="preserve">RAJ </w:t>
      </w:r>
      <w:r>
        <w:rPr>
          <w:rFonts w:hint="eastAsia"/>
          <w:b/>
          <w:bCs/>
        </w:rPr>
        <w:t xml:space="preserve">SHAMANI：你现在还会用自己的成就与你父亲的相比较吗？</w:t>
      </w:r>
    </w:p>
    <w:p>
      <w:pPr>
        <w:pStyle w:val="BodyText"/>
      </w:pPr>
      <w:r>
        <w:rPr>
          <w:b/>
          <w:bCs/>
        </w:rPr>
        <w:t xml:space="preserve">SUNITA </w:t>
      </w:r>
      <w:r>
        <w:rPr>
          <w:rFonts w:hint="eastAsia"/>
          <w:b/>
          <w:bCs/>
        </w:rPr>
        <w:t xml:space="preserve">WILLIAMS：不会，我只是——当人们问起时，我只是心里想，哦，天哪，别把这看得太重，因为还有其他很多人做出了不起的事情，而且他们必须自己规划，独自完成所有事。所以这就是为什么我觉得他的成就比我的要勇敢得多，更有勇气。</w:t>
      </w:r>
    </w:p>
    <w:p>
      <w:pPr>
        <w:pStyle w:val="BodyText"/>
      </w:pPr>
      <w:r>
        <w:rPr>
          <w:b/>
          <w:bCs/>
        </w:rPr>
        <w:t xml:space="preserve">RAJ </w:t>
      </w:r>
      <w:r>
        <w:rPr>
          <w:rFonts w:hint="eastAsia"/>
          <w:b/>
          <w:bCs/>
        </w:rPr>
        <w:t xml:space="preserve">SHAMANI：而且你不太擅长接受赞美，是吧？</w:t>
      </w:r>
    </w:p>
    <w:p>
      <w:pPr>
        <w:pStyle w:val="BodyText"/>
      </w:pPr>
      <w:r>
        <w:rPr>
          <w:b/>
          <w:bCs/>
        </w:rPr>
        <w:t xml:space="preserve">SUNITA </w:t>
      </w:r>
      <w:r>
        <w:rPr>
          <w:rFonts w:hint="eastAsia"/>
          <w:b/>
          <w:bCs/>
        </w:rPr>
        <w:t xml:space="preserve">WILLIAMS：嗯，我觉得我了解自己，对吧？我并不是什么非凡的人。我只是一个埋头苦干、做了一些事情、不轻言放弃的人。但我并不非凡。我这么说是因为我认为外面有更多年轻的宇航员，他们可能在某些时候会自我怀疑，这没关系，但他们能做到。这并非什么非凡的壮举。</w:t>
      </w:r>
    </w:p>
    <w:p>
      <w:pPr>
        <w:pStyle w:val="BodyText"/>
      </w:pPr>
      <w:r>
        <w:rPr>
          <w:b/>
          <w:bCs/>
        </w:rPr>
        <w:t xml:space="preserve">RAJ </w:t>
      </w:r>
      <w:r>
        <w:rPr>
          <w:rFonts w:hint="eastAsia"/>
          <w:b/>
          <w:bCs/>
        </w:rPr>
        <w:t xml:space="preserve">SHAMANI：哇，你很非凡。我不知道你为什么那么想，你知道，你很非凡。我敢肯定，大概99.99%的人都会这么认为。哦，天哪，可能只有0.01%的人会想，不，我——我是认真的。</w:t>
      </w:r>
    </w:p>
    <w:p>
      <w:pPr>
        <w:pStyle w:val="BodyText"/>
      </w:pPr>
      <w:r>
        <w:rPr>
          <w:b/>
          <w:bCs/>
        </w:rPr>
        <w:t xml:space="preserve">SUNITA </w:t>
      </w:r>
      <w:r>
        <w:rPr>
          <w:rFonts w:hint="eastAsia"/>
          <w:b/>
          <w:bCs/>
        </w:rPr>
        <w:t xml:space="preserve">WILLIAMS：但我觉得——我的意思是，我真心这么认为。就像，如果我能做到这些事，任何人都能做到。我大学时很吃力。高中有些科目我也觉得很难。你知道，就像，人们——他们可以做到的。我们很聪明。我的意思是，我认为有时我们只是没有发掘自己的潜力。</w:t>
      </w:r>
    </w:p>
    <w:bookmarkEnd w:id="40"/>
    <w:bookmarkStart w:id="41" w:name="他父亲希望看到的"/>
    <w:p>
      <w:pPr>
        <w:pStyle w:val="Heading2"/>
      </w:pPr>
      <w:r>
        <w:rPr>
          <w:rFonts w:hint="eastAsia"/>
          <w:b/>
          <w:bCs/>
        </w:rPr>
        <w:t xml:space="preserve">他父亲希望看到的</w:t>
      </w:r>
    </w:p>
    <w:p>
      <w:pPr>
        <w:pStyle w:val="FirstParagraph"/>
      </w:pPr>
      <w:r>
        <w:rPr>
          <w:b/>
          <w:bCs/>
        </w:rPr>
        <w:t xml:space="preserve">RAJ </w:t>
      </w:r>
      <w:r>
        <w:rPr>
          <w:rFonts w:hint="eastAsia"/>
          <w:b/>
          <w:bCs/>
        </w:rPr>
        <w:t xml:space="preserve">SHAMANI：是的，因为你正在谈论你的父亲。我总是很喜欢问这些问题。我想接着问你，在你父亲离开之前，你希望他能在你身上看到什么？</w:t>
      </w:r>
    </w:p>
    <w:p>
      <w:pPr>
        <w:pStyle w:val="BodyText"/>
      </w:pPr>
      <w:r>
        <w:rPr>
          <w:b/>
          <w:bCs/>
        </w:rPr>
        <w:t xml:space="preserve">SUNITA </w:t>
      </w:r>
      <w:r>
        <w:rPr>
          <w:rFonts w:hint="eastAsia"/>
          <w:b/>
          <w:bCs/>
        </w:rPr>
        <w:t xml:space="preserve">WILLIAMS：哦，哇。我记得有一次他说，我——我不确定我能否完全准确地回答你的问题，但我记得他说，大概是在我第一次飞行之后，或者第二次飞行之后？我们当时在谈论太空。他说：“你对太空懂得很多。”我说：“爸爸，我对太空懂得多是因为我就住在那里。就像，当然我对太空懂得多。要我说，你对马萨诸塞州的尼德姆很了解。我们是在那里长大的。”所以，你看，这其实是同样性质的事情。他那么说让我觉得有点好笑，然后我们都为此大笑了一场。</w:t>
      </w:r>
    </w:p>
    <w:p>
      <w:pPr>
        <w:pStyle w:val="BodyText"/>
      </w:pPr>
      <w:r>
        <w:rPr>
          <w:rFonts w:hint="eastAsia"/>
          <w:b/>
          <w:bCs/>
        </w:rPr>
        <w:t xml:space="preserve">但我觉得，你知道，这很有趣。我想在我成为试飞员和宇航员之后，他——我们……</w:t>
      </w:r>
    </w:p>
    <w:p>
      <w:pPr>
        <w:pStyle w:val="BodyText"/>
      </w:pPr>
      <w:r>
        <w:rPr>
          <w:rFonts w:hint="eastAsia"/>
        </w:rPr>
        <w:t xml:space="preserve">当时，他过着他的生活，而我大学毕业后也有了自己的生活。所以我觉得他——包括我妈妈——并不完全清楚我在做什么。他们都来参加了我的试飞员学校毕业典礼，我想当他们看到我们驾驶的各种飞机和所从事的工作时，一定深受启发。</w:t>
      </w:r>
    </w:p>
    <w:p>
      <w:pPr>
        <w:pStyle w:val="BodyText"/>
      </w:pPr>
      <w:r>
        <w:rPr>
          <w:rFonts w:hint="eastAsia"/>
        </w:rPr>
        <w:t xml:space="preserve">因为在那之前，我在海军服役，经常被派遣执行任务、离家在外。而且我觉得这件事对他们来说不够具体，因为它完全超出了当时我家人们所从事的职业范畴——就像我们具体在做的事情那样。但当他们看到所有不同的飞机和直升机，并听说了很多相关事情后，我想我的父母在那时都对我选择了这条路感到有些惊讶。他们知道我在从事这个，但直到那时才真正亲眼所见，因为所有的飞机都在那里，我所有的同学也都在那里。</w:t>
      </w:r>
    </w:p>
    <w:p>
      <w:pPr>
        <w:pStyle w:val="BodyText"/>
      </w:pPr>
      <w:r>
        <w:rPr>
          <w:rFonts w:hint="eastAsia"/>
        </w:rPr>
        <w:t xml:space="preserve">当我成为宇航员时，我觉得情况有点类似。这似乎和我们家人所从事的一切都不同。所以很难真正切身感受到。但当他们都去观看了我的第一次发射，在佛罗里达目睹航天飞机发射时，我想这对每个人来说都是一次大开眼界的经历。就像，哇，这是动真格的。我们是用火箭发射的。</w:t>
      </w:r>
    </w:p>
    <w:p>
      <w:pPr>
        <w:pStyle w:val="BodyText"/>
      </w:pPr>
      <w:r>
        <w:rPr>
          <w:rFonts w:hint="eastAsia"/>
        </w:rPr>
        <w:t xml:space="preserve">我妹妹说了句非常有趣的话。我到达空间站后给她打了个电话。我说：“你们大多数人印象最深的是什么？”因为我喜欢听人们的经历。“当时是什么感觉？”她说：“哦，我的天哪。而且还是夜间发射。哦，天哪，好大的火。”我说：“是啊，火箭底部就是火。它们就是这样升空的，你知道吧？”</w:t>
      </w:r>
    </w:p>
    <w:p>
      <w:pPr>
        <w:pStyle w:val="BodyText"/>
      </w:pPr>
      <w:r>
        <w:rPr>
          <w:rFonts w:hint="eastAsia"/>
        </w:rPr>
        <w:t xml:space="preserve">但这很有趣，因为我想在那个时候，人们才意识到这到底是怎么回事。我想我父亲也同时明白了，就像，哇，她真的要去太空了。我想他就是那个送我《薄伽梵歌》的人。在我第二次飞行时，也是他送了我《奥义书》。我觉得他就像是说，你有一段独特的经历，要脚踏实地，活在当下。</w:t>
      </w:r>
    </w:p>
    <w:bookmarkEnd w:id="41"/>
    <w:bookmarkStart w:id="42" w:name="承载他的记忆"/>
    <w:p>
      <w:pPr>
        <w:pStyle w:val="Heading2"/>
      </w:pPr>
      <w:r>
        <w:rPr>
          <w:rFonts w:hint="eastAsia"/>
        </w:rPr>
        <w:t xml:space="preserve">承载他的记忆</w:t>
      </w:r>
    </w:p>
    <w:p>
      <w:pPr>
        <w:pStyle w:val="FirstParagraph"/>
      </w:pPr>
      <w:r>
        <w:rPr>
          <w:b/>
          <w:bCs/>
        </w:rPr>
        <w:t xml:space="preserve">Raj </w:t>
      </w:r>
      <w:r>
        <w:rPr>
          <w:rFonts w:hint="eastAsia"/>
          <w:b/>
          <w:bCs/>
        </w:rPr>
        <w:t xml:space="preserve">Shamani：</w:t>
      </w:r>
      <w:r>
        <w:t xml:space="preserve"> </w:t>
      </w:r>
      <w:r>
        <w:rPr>
          <w:rFonts w:hint="eastAsia"/>
        </w:rPr>
        <w:t xml:space="preserve">你现在仍然随身带着《薄伽梵歌》和象头神像，对吧？因为是你父亲送给你的。那么现在感觉还是一样的吗？还是感觉不同了？比如，现在你随身带着《薄伽梵歌》时——既然你的父亲已经不在了——感觉如何？</w:t>
      </w:r>
    </w:p>
    <w:p>
      <w:pPr>
        <w:pStyle w:val="BodyText"/>
      </w:pPr>
      <w:r>
        <w:rPr>
          <w:b/>
          <w:bCs/>
        </w:rPr>
        <w:t xml:space="preserve">Sunita </w:t>
      </w:r>
      <w:r>
        <w:rPr>
          <w:rFonts w:hint="eastAsia"/>
          <w:b/>
          <w:bCs/>
        </w:rPr>
        <w:t xml:space="preserve">Williams：</w:t>
      </w:r>
      <w:r>
        <w:t xml:space="preserve"> </w:t>
      </w:r>
      <w:r>
        <w:rPr>
          <w:rFonts w:hint="eastAsia"/>
        </w:rPr>
        <w:t xml:space="preserve">是的。没错。我的意思是，当然，这里面有他的一部分。我想，这就是为什么我是印度人，对吧？很大程度上是因为他。至少我一半的个性都源于他，以及对周围宇宙的理解也源于他。</w:t>
      </w:r>
    </w:p>
    <w:p>
      <w:pPr>
        <w:pStyle w:val="BodyText"/>
      </w:pPr>
      <w:r>
        <w:rPr>
          <w:b/>
          <w:bCs/>
        </w:rPr>
        <w:t xml:space="preserve">Raj </w:t>
      </w:r>
      <w:r>
        <w:rPr>
          <w:rFonts w:hint="eastAsia"/>
          <w:b/>
          <w:bCs/>
        </w:rPr>
        <w:t xml:space="preserve">Shamani：</w:t>
      </w:r>
      <w:r>
        <w:t xml:space="preserve"> </w:t>
      </w:r>
      <w:r>
        <w:rPr>
          <w:rFonts w:hint="eastAsia"/>
        </w:rPr>
        <w:t xml:space="preserve">既然他现在不在这里了，你觉得哪部分感觉不同了？</w:t>
      </w:r>
    </w:p>
    <w:p>
      <w:pPr>
        <w:pStyle w:val="BodyText"/>
      </w:pPr>
      <w:r>
        <w:rPr>
          <w:b/>
          <w:bCs/>
        </w:rPr>
        <w:t xml:space="preserve">Sunita </w:t>
      </w:r>
      <w:r>
        <w:rPr>
          <w:rFonts w:hint="eastAsia"/>
          <w:b/>
          <w:bCs/>
        </w:rPr>
        <w:t xml:space="preserve">Williams：</w:t>
      </w:r>
      <w:r>
        <w:t xml:space="preserve"> </w:t>
      </w:r>
      <w:r>
        <w:rPr>
          <w:rFonts w:hint="eastAsia"/>
        </w:rPr>
        <w:t xml:space="preserve">感觉他成了所有这一切的一部分，这是一种有点有趣的思维过程。我以前没想过这一点，但是，既然他不和我们在一起了，他就成了你所感受和学习的一切——存在于宇宙中的一切——的一部分。他不再只是在我身边，告诉我关于植物、树木和鸟儿的事情。他本身就是所有这一切的一部分。</w:t>
      </w:r>
    </w:p>
    <w:p>
      <w:pPr>
        <w:pStyle w:val="BodyText"/>
      </w:pPr>
      <w:r>
        <w:rPr>
          <w:b/>
          <w:bCs/>
        </w:rPr>
        <w:t xml:space="preserve">Raj </w:t>
      </w:r>
      <w:r>
        <w:rPr>
          <w:rFonts w:hint="eastAsia"/>
          <w:b/>
          <w:bCs/>
        </w:rPr>
        <w:t xml:space="preserve">Shamani：</w:t>
      </w:r>
      <w:r>
        <w:t xml:space="preserve"> </w:t>
      </w:r>
      <w:r>
        <w:rPr>
          <w:rFonts w:hint="eastAsia"/>
        </w:rPr>
        <w:t xml:space="preserve">很好。那么你认为你从父亲那里继承了哪些具体的特质呢？有吗？因为你曾说过，你从母亲那里继承了斯洛文尼亚人的固执。</w:t>
      </w:r>
    </w:p>
    <w:p>
      <w:pPr>
        <w:pStyle w:val="BodyText"/>
      </w:pPr>
      <w:r>
        <w:rPr>
          <w:b/>
          <w:bCs/>
        </w:rPr>
        <w:t xml:space="preserve">Sunita </w:t>
      </w:r>
      <w:r>
        <w:rPr>
          <w:rFonts w:hint="eastAsia"/>
          <w:b/>
          <w:bCs/>
        </w:rPr>
        <w:t xml:space="preserve">Williams：</w:t>
      </w:r>
      <w:r>
        <w:t xml:space="preserve"> </w:t>
      </w:r>
      <w:r>
        <w:rPr>
          <w:rFonts w:hint="eastAsia"/>
        </w:rPr>
        <w:t xml:space="preserve">哦，是的，你听说过这个。对，对，是的。我想我从父亲那里非常幸运地获得了——拥有了停下来观察周围的能力。我喜欢唐·佩蒂特在观测舱给我拍的一张照片，因为我的朋友特雷西也拍过一张类似的。能有一些这样的时刻很好。不是在你拍照或试图做什么的时候，而是当你可以停下来，看看周围发生了什么的时候。这一点我没有从我妈妈那里继承。我妈妈非常、非常、非常活跃，但我父亲有能力与这个世界融为一体，哪怕只是片刻。也许是在散步时，但有时也可能只是闲待着。</w:t>
      </w:r>
    </w:p>
    <w:p>
      <w:pPr>
        <w:pStyle w:val="BodyText"/>
      </w:pPr>
      <w:r>
        <w:rPr>
          <w:b/>
          <w:bCs/>
        </w:rPr>
        <w:t xml:space="preserve">Raj </w:t>
      </w:r>
      <w:r>
        <w:rPr>
          <w:rFonts w:hint="eastAsia"/>
          <w:b/>
          <w:bCs/>
        </w:rPr>
        <w:t xml:space="preserve">Shamani：</w:t>
      </w:r>
      <w:r>
        <w:t xml:space="preserve"> </w:t>
      </w:r>
      <w:r>
        <w:rPr>
          <w:rFonts w:hint="eastAsia"/>
        </w:rPr>
        <w:t xml:space="preserve">在他去世后，你自己的某些部分有改变吗？</w:t>
      </w:r>
    </w:p>
    <w:p>
      <w:pPr>
        <w:pStyle w:val="BodyText"/>
      </w:pPr>
      <w:r>
        <w:rPr>
          <w:b/>
          <w:bCs/>
        </w:rPr>
        <w:t xml:space="preserve">Sunita </w:t>
      </w:r>
      <w:r>
        <w:rPr>
          <w:rFonts w:hint="eastAsia"/>
          <w:b/>
          <w:bCs/>
        </w:rPr>
        <w:t xml:space="preserve">Williams：</w:t>
      </w:r>
      <w:r>
        <w:t xml:space="preserve"> </w:t>
      </w:r>
      <w:r>
        <w:rPr>
          <w:rFonts w:hint="eastAsia"/>
        </w:rPr>
        <w:t xml:space="preserve">你知道，我</w:t>
      </w:r>
    </w:p>
    <w:p>
      <w:pPr>
        <w:pStyle w:val="BodyText"/>
      </w:pPr>
      <w:r>
        <w:rPr>
          <w:rFonts w:hint="eastAsia"/>
        </w:rPr>
        <w:t xml:space="preserve">从身体上想念他，因为能和人说说话总是好的。但同时，你知道，他的离世非常安详，我觉得他已经准备好了离开。有趣的是，他去世时的情形非常有意思。我和妹妹正要进来看他，他就刚刚过世了——我想他当时处于一种平静的状态，因为大概就在我们到达前半小时，他还醒着，能活动。所以我觉得他当时大概就是这样想的：是我该去下一个地方的时候了，一切都会好的。这也让我们感觉好受些。</w:t>
      </w:r>
    </w:p>
    <w:p>
      <w:pPr>
        <w:pStyle w:val="BodyText"/>
      </w:pPr>
      <w:r>
        <w:rPr>
          <w:rFonts w:hint="eastAsia"/>
          <w:b/>
          <w:bCs/>
        </w:rPr>
        <w:t xml:space="preserve">拉杰·沙玛尼：</w:t>
      </w:r>
      <w:r>
        <w:t xml:space="preserve"> </w:t>
      </w:r>
      <w:r>
        <w:rPr>
          <w:rFonts w:hint="eastAsia"/>
        </w:rPr>
        <w:t xml:space="preserve">那么，当你随身携带格涅沙神像时，你说它就像是你的幸运符。它一直就在你家里，你也总是带着它。现在你是否在那格涅沙神的能量中看到了你父亲的影子？</w:t>
      </w:r>
    </w:p>
    <w:p>
      <w:pPr>
        <w:pStyle w:val="BodyText"/>
      </w:pPr>
      <w:r>
        <w:rPr>
          <w:rFonts w:hint="eastAsia"/>
          <w:b/>
          <w:bCs/>
        </w:rPr>
        <w:t xml:space="preserve">苏尼塔·威廉姆斯：</w:t>
      </w:r>
      <w:r>
        <w:t xml:space="preserve"> </w:t>
      </w:r>
      <w:r>
        <w:rPr>
          <w:rFonts w:hint="eastAsia"/>
        </w:rPr>
        <w:t xml:space="preserve">不是作为一个人。你知道，就像我说的，那是他离开并前往下一段旅程的时候了，对吧？所以我认为，因为他，这成为了我的一部分。是的。</w:t>
      </w:r>
    </w:p>
    <w:p>
      <w:pPr>
        <w:pStyle w:val="BodyText"/>
      </w:pPr>
      <w:r>
        <w:rPr>
          <w:rFonts w:hint="eastAsia"/>
          <w:b/>
          <w:bCs/>
        </w:rPr>
        <w:t xml:space="preserve">拉杰·沙玛尼：</w:t>
      </w:r>
      <w:r>
        <w:t xml:space="preserve"> </w:t>
      </w:r>
      <w:r>
        <w:rPr>
          <w:rFonts w:hint="eastAsia"/>
        </w:rPr>
        <w:t xml:space="preserve">但你不觉得好像有种无形的存在，他正在某个地方看着你吗？</w:t>
      </w:r>
    </w:p>
    <w:p>
      <w:pPr>
        <w:pStyle w:val="BodyText"/>
      </w:pPr>
      <w:r>
        <w:rPr>
          <w:rFonts w:hint="eastAsia"/>
          <w:b/>
          <w:bCs/>
        </w:rPr>
        <w:t xml:space="preserve">苏尼塔·威廉姆斯：</w:t>
      </w:r>
      <w:r>
        <w:t xml:space="preserve"> </w:t>
      </w:r>
      <w:r>
        <w:rPr>
          <w:rFonts w:hint="eastAsia"/>
        </w:rPr>
        <w:t xml:space="preserve">哦，当然。我知道他在看着。是的。他的火花在那里。就像他会说的那样，他的火花一直在那里注视着我。</w:t>
      </w:r>
    </w:p>
    <w:bookmarkEnd w:id="42"/>
    <w:bookmarkStart w:id="43" w:name="从太空看印度"/>
    <w:p>
      <w:pPr>
        <w:pStyle w:val="Heading2"/>
      </w:pPr>
      <w:r>
        <w:rPr>
          <w:rFonts w:hint="eastAsia"/>
        </w:rPr>
        <w:t xml:space="preserve">从太空看印度</w:t>
      </w:r>
    </w:p>
    <w:p>
      <w:pPr>
        <w:pStyle w:val="FirstParagraph"/>
      </w:pPr>
      <w:r>
        <w:rPr>
          <w:rFonts w:hint="eastAsia"/>
          <w:b/>
          <w:bCs/>
        </w:rPr>
        <w:t xml:space="preserve">拉杰·沙玛尼：</w:t>
      </w:r>
      <w:r>
        <w:t xml:space="preserve"> </w:t>
      </w:r>
      <w:r>
        <w:rPr>
          <w:rFonts w:hint="eastAsia"/>
        </w:rPr>
        <w:t xml:space="preserve">你知道，因为我们谈到了父亲、格涅沙神和《薄伽梵歌》，我必须问你一个最显而易见的问题：从太空看印度是什么样子的？</w:t>
      </w:r>
    </w:p>
    <w:bookmarkEnd w:id="43"/>
    <w:bookmarkStart w:id="44" w:name="从太空看地球"/>
    <w:p>
      <w:pPr>
        <w:pStyle w:val="Heading2"/>
      </w:pPr>
      <w:r>
        <w:rPr>
          <w:rFonts w:hint="eastAsia"/>
        </w:rPr>
        <w:t xml:space="preserve">从太空看地球</w:t>
      </w:r>
    </w:p>
    <w:p>
      <w:pPr>
        <w:pStyle w:val="FirstParagraph"/>
      </w:pPr>
      <w:r>
        <w:rPr>
          <w:rFonts w:hint="eastAsia"/>
          <w:b/>
          <w:bCs/>
        </w:rPr>
        <w:t xml:space="preserve">苏尼塔·威廉姆斯：</w:t>
      </w:r>
      <w:r>
        <w:t xml:space="preserve"> </w:t>
      </w:r>
      <w:r>
        <w:rPr>
          <w:rFonts w:hint="eastAsia"/>
        </w:rPr>
        <w:t xml:space="preserve">是的。所以印度有时候很难拍到，因为有时会有点雾蒙蒙的，但有时候又非常壮观。所以这取决于一点，就是天气。但现在有一种景象——我之前的飞行中不记得有这个——好像有一条来印度观光的“路径”，因为在阿拉伯海，在印度西海岸附近，有渔船。</w:t>
      </w:r>
    </w:p>
    <w:p>
      <w:pPr>
        <w:pStyle w:val="BodyText"/>
      </w:pPr>
      <w:r>
        <w:rPr>
          <w:rFonts w:hint="eastAsia"/>
        </w:rPr>
        <w:t xml:space="preserve">世界上有不同的区域有渔船队，但（我说的这个）肯定是在印度西海岸。这感觉很奇特，因为我当时在想，这些怎么可能是渔船呢？我怎么可能看到一艘船？绝对不可能啊。因为白天的时候，有时你看不到船身，但你能看到船航行时留下的尾迹，因为那尾迹会绵延数英里。</w:t>
      </w:r>
    </w:p>
    <w:p>
      <w:pPr>
        <w:pStyle w:val="BodyText"/>
      </w:pPr>
      <w:r>
        <w:rPr>
          <w:rFonts w:hint="eastAsia"/>
        </w:rPr>
        <w:t xml:space="preserve">但它们（晚上）肯定有非常亮的灯。不管什么原因，无论它们是在观察水面，还是在试图吸引鱼群，或者在做别的什么事情，我不清楚。但你能看到这些大片的渔船到处都是。这是这次夜间观察到的新情况。你在接近（印度）时就能看到。</w:t>
      </w:r>
    </w:p>
    <w:p>
      <w:pPr>
        <w:pStyle w:val="BodyText"/>
      </w:pPr>
      <w:r>
        <w:rPr>
          <w:rFonts w:hint="eastAsia"/>
        </w:rPr>
        <w:t xml:space="preserve">然后在夜晚，印度看起来相当壮观，因为城市灯火通明。是白色的灯光。所有这些灯光看起来是相连的。几乎就像……当我看到它时，我想到了神经，就像人们给你看的那些显示神经问题的图片，这些神经是连接在一起的。印度就是那样。夜晚的灯光连接得非常紧密。所以这是这次飞行一个深刻的印象，上次我不记得有这种感觉。</w:t>
      </w:r>
    </w:p>
    <w:p>
      <w:pPr>
        <w:pStyle w:val="BodyText"/>
      </w:pPr>
      <w:r>
        <w:rPr>
          <w:rFonts w:hint="eastAsia"/>
        </w:rPr>
        <w:t xml:space="preserve">更多的是在白天观察印度。色彩非常惊人。喜马拉雅山脉绝对令人惊叹。你大致能看到，就像我以前说过的，感觉就像是（地质）板块相互碰撞并形成了那些山脉的地方。</w:t>
      </w:r>
    </w:p>
    <w:p>
      <w:pPr>
        <w:pStyle w:val="BodyText"/>
      </w:pPr>
      <w:r>
        <w:rPr>
          <w:rFonts w:hint="eastAsia"/>
        </w:rPr>
        <w:t xml:space="preserve">海岸线显然也很酷，因为你能看到，特别是在东侧，当河流注入时，它们是如何与那边的海水相互作用的，呈现出不同的颜色和漩涡。还有一次，我拍了一张印度和斯里兰卡之间相互作用的照片。</w:t>
      </w:r>
    </w:p>
    <w:p>
      <w:pPr>
        <w:pStyle w:val="BodyText"/>
      </w:pPr>
      <w:r>
        <w:rPr>
          <w:rFonts w:hint="eastAsia"/>
          <w:b/>
          <w:bCs/>
        </w:rPr>
        <w:t xml:space="preserve">拉杰·沙玛尼：</w:t>
      </w:r>
      <w:r>
        <w:t xml:space="preserve"> </w:t>
      </w:r>
      <w:r>
        <w:rPr>
          <w:rFonts w:hint="eastAsia"/>
        </w:rPr>
        <w:t xml:space="preserve">是的。</w:t>
      </w:r>
    </w:p>
    <w:p>
      <w:pPr>
        <w:pStyle w:val="BodyText"/>
      </w:pPr>
      <w:r>
        <w:rPr>
          <w:rFonts w:hint="eastAsia"/>
          <w:b/>
          <w:bCs/>
        </w:rPr>
        <w:t xml:space="preserve">苏尼塔·威廉姆斯：</w:t>
      </w:r>
      <w:r>
        <w:t xml:space="preserve"> </w:t>
      </w:r>
      <w:r>
        <w:rPr>
          <w:rFonts w:hint="eastAsia"/>
        </w:rPr>
        <w:t xml:space="preserve">看起来那里好像有个连接。我就这么说吧。我觉得那张照片拍到了。关于那张照片有过一点讨论。但是，是的，看起来确实有。你知道，它们完全可能是相连的。</w:t>
      </w:r>
    </w:p>
    <w:p>
      <w:pPr>
        <w:pStyle w:val="BodyText"/>
      </w:pPr>
      <w:r>
        <w:rPr>
          <w:rFonts w:hint="eastAsia"/>
          <w:b/>
          <w:bCs/>
        </w:rPr>
        <w:t xml:space="preserve">拉杰·沙玛尼：</w:t>
      </w:r>
      <w:r>
        <w:t xml:space="preserve"> </w:t>
      </w:r>
      <w:r>
        <w:rPr>
          <w:rFonts w:hint="eastAsia"/>
        </w:rPr>
        <w:t xml:space="preserve">是的，肯定有一些（连接）。</w:t>
      </w:r>
    </w:p>
    <w:p>
      <w:pPr>
        <w:pStyle w:val="BodyText"/>
      </w:pPr>
      <w:r>
        <w:rPr>
          <w:rFonts w:hint="eastAsia"/>
          <w:b/>
          <w:bCs/>
        </w:rPr>
        <w:t xml:space="preserve">苏尼塔·威廉姆斯：</w:t>
      </w:r>
      <w:r>
        <w:t xml:space="preserve"> </w:t>
      </w:r>
      <w:r>
        <w:rPr>
          <w:rFonts w:hint="eastAsia"/>
        </w:rPr>
        <w:t xml:space="preserve">那里确实有点什么。</w:t>
      </w:r>
    </w:p>
    <w:p>
      <w:pPr>
        <w:pStyle w:val="BodyText"/>
      </w:pPr>
      <w:r>
        <w:rPr>
          <w:rFonts w:hint="eastAsia"/>
          <w:b/>
          <w:bCs/>
        </w:rPr>
        <w:t xml:space="preserve">拉杰·沙玛尼：</w:t>
      </w:r>
      <w:r>
        <w:t xml:space="preserve"> </w:t>
      </w:r>
      <w:r>
        <w:rPr>
          <w:rFonts w:hint="eastAsia"/>
        </w:rPr>
        <w:t xml:space="preserve">有点什么连接着。我们就说到这儿吧。</w:t>
      </w:r>
    </w:p>
    <w:p>
      <w:pPr>
        <w:pStyle w:val="BodyText"/>
      </w:pPr>
      <w:r>
        <w:rPr>
          <w:rFonts w:hint="eastAsia"/>
          <w:b/>
          <w:bCs/>
        </w:rPr>
        <w:t xml:space="preserve">苏尼塔·威廉姆斯：</w:t>
      </w:r>
      <w:r>
        <w:t xml:space="preserve"> </w:t>
      </w:r>
      <w:r>
        <w:rPr>
          <w:rFonts w:hint="eastAsia"/>
        </w:rPr>
        <w:t xml:space="preserve">是的，是的，就这样吧。</w:t>
      </w:r>
    </w:p>
    <w:bookmarkEnd w:id="44"/>
    <w:bookmarkStart w:id="45" w:name="奇怪的-s"/>
    <w:p>
      <w:pPr>
        <w:pStyle w:val="Heading2"/>
      </w:pPr>
      <w:r>
        <w:rPr>
          <w:rFonts w:hint="eastAsia"/>
        </w:rPr>
        <w:t xml:space="preserve">奇怪的</w:t>
      </w:r>
      <w:r>
        <w:t xml:space="preserve"> S</w:t>
      </w:r>
    </w:p>
    <w:p>
      <w:pPr>
        <w:pStyle w:val="FirstParagraph"/>
      </w:pPr>
      <w:r>
        <w:rPr>
          <w:rFonts w:hint="eastAsia"/>
          <w:b/>
          <w:bCs/>
        </w:rPr>
        <w:t xml:space="preserve">轨道上的光景</w:t>
      </w:r>
    </w:p>
    <w:p>
      <w:pPr>
        <w:pStyle w:val="BodyText"/>
      </w:pPr>
      <w:r>
        <w:rPr>
          <w:rFonts w:hint="eastAsia"/>
          <w:b/>
          <w:bCs/>
        </w:rPr>
        <w:t xml:space="preserve">拉吉·沙玛尼</w:t>
      </w:r>
      <w:r>
        <w:rPr>
          <w:rFonts w:hint="eastAsia"/>
        </w:rPr>
        <w:t xml:space="preserve">：当你望向窗外时——好吧，这是我的科幻脑在发言。所以请不要质疑这个问题，但我还是想问：你在太空中见过的最奇怪、并且觉得会让地球上的人难以相信的事情是什么？</w:t>
      </w:r>
    </w:p>
    <w:p>
      <w:pPr>
        <w:pStyle w:val="BodyText"/>
      </w:pPr>
      <w:r>
        <w:rPr>
          <w:rFonts w:hint="eastAsia"/>
          <w:b/>
          <w:bCs/>
        </w:rPr>
        <w:t xml:space="preserve">苏尼塔·威廉姆斯</w:t>
      </w:r>
      <w:r>
        <w:rPr>
          <w:rFonts w:hint="eastAsia"/>
        </w:rPr>
        <w:t xml:space="preserve">：哦，有意思。有两件不同的事情，或者说已经变得不同了。现在那里有很多通信卫星，比如星链卫星。所以你能……和十年前相比，这次它们会飞过你的视野。就像，你当然能看到星星，但当它们飞来时，会划过视野，那感觉就像，哇，这些东西都是从哪儿来的？</w:t>
      </w:r>
      <w:r>
        <w:t xml:space="preserve"> </w:t>
      </w:r>
      <w:r>
        <w:rPr>
          <w:rFonts w:hint="eastAsia"/>
        </w:rPr>
        <w:t xml:space="preserve">这很棒，因为现在地球上的通信发达多了，因为我们有了这些卫星星座。但是……这给人一种感觉，那就是地球轨道上的东西真是太多了。</w:t>
      </w:r>
    </w:p>
    <w:p>
      <w:pPr>
        <w:pStyle w:val="BodyText"/>
      </w:pPr>
      <w:r>
        <w:rPr>
          <w:rFonts w:hint="eastAsia"/>
        </w:rPr>
        <w:t xml:space="preserve">另一件这次非常酷的事情，而且我们做到了……用肉眼很难看到，但我们有一些非常棒的相机，我们成功拍到了照片。不单单是我，还有唐·佩蒂特和马特·多米尼克，他们拍到了从雷暴云中产生的蓝色喷流和红色精灵。就像是能量向上喷发。这些照片已经公开了，因为在我们离开后妮可·艾尔斯也拍到了一些。我觉得那些照片已经发布了。我们竟然能拍下从雷暴云和闪电中迸发出的能量，这真是太不可思议了。</w:t>
      </w:r>
    </w:p>
    <w:p>
      <w:pPr>
        <w:pStyle w:val="BodyText"/>
      </w:pPr>
      <w:r>
        <w:rPr>
          <w:rFonts w:hint="eastAsia"/>
          <w:b/>
          <w:bCs/>
        </w:rPr>
        <w:t xml:space="preserve">拉吉·沙玛尼</w:t>
      </w:r>
      <w:r>
        <w:rPr>
          <w:rFonts w:hint="eastAsia"/>
        </w:rPr>
        <w:t xml:space="preserve">：哇。</w:t>
      </w:r>
    </w:p>
    <w:p>
      <w:pPr>
        <w:pStyle w:val="BodyText"/>
      </w:pPr>
      <w:r>
        <w:rPr>
          <w:rFonts w:hint="eastAsia"/>
          <w:b/>
          <w:bCs/>
        </w:rPr>
        <w:t xml:space="preserve">苏尼塔·威廉姆斯</w:t>
      </w:r>
      <w:r>
        <w:rPr>
          <w:rFonts w:hint="eastAsia"/>
        </w:rPr>
        <w:t xml:space="preserve">：是的，那确实非常神奇。所以就是这样……我之前完全不知道这些东西存在。人们知道它们存在，但很难真正记录下来。现在我们有了这些相机，我们可以记录下来了。所有这些都非常了不起。</w:t>
      </w:r>
      <w:r>
        <w:t xml:space="preserve"> </w:t>
      </w:r>
      <w:r>
        <w:rPr>
          <w:rFonts w:hint="eastAsia"/>
        </w:rPr>
        <w:t xml:space="preserve">唐用他的相机也做到了，因为这些都是你能看到的东西。你能看到银河。能看到几十亿颗星星在那里，真是太震撼了。但是他……要拍出清晰的、能</w:t>
      </w:r>
      <w:r>
        <w:t xml:space="preserve"> pinpoint </w:t>
      </w:r>
      <w:r>
        <w:rPr>
          <w:rFonts w:hint="eastAsia"/>
        </w:rPr>
        <w:t xml:space="preserve">星星的照片很难，因为我们移动得太快了。他组装了一个小齿轮箱之类的东西，来匹配我们飞行时的轨道速率，这样他就能拍出</w:t>
      </w:r>
      <w:r>
        <w:t xml:space="preserve"> pinpoint </w:t>
      </w:r>
      <w:r>
        <w:rPr>
          <w:rFonts w:hint="eastAsia"/>
        </w:rPr>
        <w:t xml:space="preserve">星星的照片了。然后地球上的灯光就有点模糊了。这和普通相机或普通设置的做法是相反的。</w:t>
      </w:r>
      <w:r>
        <w:t xml:space="preserve"> </w:t>
      </w:r>
      <w:r>
        <w:rPr>
          <w:rFonts w:hint="eastAsia"/>
        </w:rPr>
        <w:t xml:space="preserve">所以唐·佩蒂特的那些照片也公开了，如果有人有空可以在网上找来看看。那些照片简直不可思议。所以我很幸运，能和这些出色的摄影师一起在太空中，他们做到了这些事。</w:t>
      </w:r>
    </w:p>
    <w:bookmarkEnd w:id="45"/>
    <w:bookmarkStart w:id="46" w:name="地球之外的生命"/>
    <w:p>
      <w:pPr>
        <w:pStyle w:val="Heading2"/>
      </w:pPr>
      <w:r>
        <w:rPr>
          <w:rFonts w:hint="eastAsia"/>
        </w:rPr>
        <w:t xml:space="preserve">地球之外的生命</w:t>
      </w:r>
    </w:p>
    <w:p>
      <w:pPr>
        <w:pStyle w:val="FirstParagraph"/>
      </w:pPr>
      <w:r>
        <w:rPr>
          <w:rFonts w:hint="eastAsia"/>
          <w:b/>
          <w:bCs/>
        </w:rPr>
        <w:t xml:space="preserve">拉吉·沙玛尼</w:t>
      </w:r>
      <w:r>
        <w:rPr>
          <w:rFonts w:hint="eastAsia"/>
        </w:rPr>
        <w:t xml:space="preserve">：你相信外面存在生命吗？</w:t>
      </w:r>
    </w:p>
    <w:p>
      <w:pPr>
        <w:pStyle w:val="BodyText"/>
      </w:pPr>
      <w:r>
        <w:rPr>
          <w:rFonts w:hint="eastAsia"/>
          <w:b/>
          <w:bCs/>
        </w:rPr>
        <w:t xml:space="preserve">苏尼塔·威廉姆斯</w:t>
      </w:r>
      <w:r>
        <w:rPr>
          <w:rFonts w:hint="eastAsia"/>
        </w:rPr>
        <w:t xml:space="preserve">：绝对相信。想想外面那几十亿颗星星，你知道，我们只是围绕其中一颗恒星的一个小行星。所以，是的，外面有生命。我的意思是，在地球上，在我们曾经认为不可能存在生命的地方也有生命。就在海底，有热液喷口的地方，那里没有光。有些生物生活在巨大的压力下，在黑暗中没有光也能存活。</w:t>
      </w:r>
      <w:r>
        <w:t xml:space="preserve"> </w:t>
      </w:r>
      <w:r>
        <w:rPr>
          <w:rFonts w:hint="eastAsia"/>
        </w:rPr>
        <w:t xml:space="preserve">所以是的，还有我们发现的一些奇怪的气体。实际上，在我们第二次太空行走时，布奇在航天器外部进行了一些擦拭采样。空间站外部就有微生物存活。是的，它们很可能来自我们，因为它们就在我们向外排放气体的一些排气口附近。所以，当然，它们很可能来自我们，因为它们就在那里。</w:t>
      </w:r>
      <w:r>
        <w:t xml:space="preserve"> </w:t>
      </w:r>
      <w:r>
        <w:rPr>
          <w:rFonts w:hint="eastAsia"/>
        </w:rPr>
        <w:t xml:space="preserve">但这向我们证明了一点：有生物能够在太空的真空中，经历酷热和严寒而存活。这更证明了，即使在像木星的卫星那么近的地方（我记得至少木卫二欧罗巴上面有水），也可能有生命存在。如果能向那里发射一个航天器，放一个探测器穿过冰层去看看情况就好了。而且也有一些计划打算这么做。</w:t>
      </w:r>
      <w:r>
        <w:t xml:space="preserve"> </w:t>
      </w:r>
      <w:r>
        <w:rPr>
          <w:rFonts w:hint="eastAsia"/>
        </w:rPr>
        <w:t xml:space="preserve">但如果有水，就可能有什么东西。显然，月球和火星上都有水的证据，或者某种液体。对吧。所以火星上至少可能曾经存在过什么，我们或许可以去看看。</w:t>
      </w:r>
    </w:p>
    <w:p>
      <w:pPr>
        <w:pStyle w:val="BodyText"/>
      </w:pPr>
      <w:r>
        <w:rPr>
          <w:rFonts w:hint="eastAsia"/>
        </w:rPr>
        <w:t xml:space="preserve">要是我们去那里的话。</w:t>
      </w:r>
    </w:p>
    <w:p>
      <w:pPr>
        <w:pStyle w:val="BodyText"/>
      </w:pPr>
      <w:r>
        <w:rPr>
          <w:rFonts w:hint="eastAsia"/>
          <w:b/>
          <w:bCs/>
        </w:rPr>
        <w:t xml:space="preserve">主持人：</w:t>
      </w:r>
      <w:r>
        <w:t xml:space="preserve"> </w:t>
      </w:r>
      <w:r>
        <w:rPr>
          <w:rFonts w:hint="eastAsia"/>
        </w:rPr>
        <w:t xml:space="preserve">那你觉得那边会不会有某种生物存在呢？</w:t>
      </w:r>
    </w:p>
    <w:p>
      <w:pPr>
        <w:pStyle w:val="BodyText"/>
      </w:pPr>
      <w:r>
        <w:rPr>
          <w:b/>
          <w:bCs/>
        </w:rPr>
        <w:t xml:space="preserve">SUNITA </w:t>
      </w:r>
      <w:r>
        <w:rPr>
          <w:rFonts w:hint="eastAsia"/>
          <w:b/>
          <w:bCs/>
        </w:rPr>
        <w:t xml:space="preserve">WILLIAMS：</w:t>
      </w:r>
      <w:r>
        <w:t xml:space="preserve"> </w:t>
      </w:r>
      <w:r>
        <w:rPr>
          <w:rFonts w:hint="eastAsia"/>
        </w:rPr>
        <w:t xml:space="preserve">可能有吧。谁说得准呢？得去看了才知道。</w:t>
      </w:r>
    </w:p>
    <w:p>
      <w:pPr>
        <w:pStyle w:val="BodyText"/>
      </w:pPr>
      <w:r>
        <w:rPr>
          <w:rFonts w:hint="eastAsia"/>
          <w:b/>
          <w:bCs/>
        </w:rPr>
        <w:t xml:space="preserve">主持人：</w:t>
      </w:r>
      <w:r>
        <w:t xml:space="preserve"> </w:t>
      </w:r>
      <w:r>
        <w:rPr>
          <w:rFonts w:hint="eastAsia"/>
        </w:rPr>
        <w:t xml:space="preserve">你是相信存在这种可能性，但自己并不确定？</w:t>
      </w:r>
    </w:p>
    <w:p>
      <w:pPr>
        <w:pStyle w:val="BodyText"/>
      </w:pPr>
      <w:r>
        <w:rPr>
          <w:b/>
          <w:bCs/>
        </w:rPr>
        <w:t xml:space="preserve">SUNITA </w:t>
      </w:r>
      <w:r>
        <w:rPr>
          <w:rFonts w:hint="eastAsia"/>
          <w:b/>
          <w:bCs/>
        </w:rPr>
        <w:t xml:space="preserve">WILLIAMS：</w:t>
      </w:r>
      <w:r>
        <w:t xml:space="preserve"> </w:t>
      </w:r>
      <w:r>
        <w:rPr>
          <w:rFonts w:hint="eastAsia"/>
        </w:rPr>
        <w:t xml:space="preserve">对，没错。比如，我觉得不会是人类，但说不定存在某种形态的生命。可能很奇妙，但也只是可能。</w:t>
      </w:r>
    </w:p>
    <w:bookmarkEnd w:id="46"/>
    <w:bookmarkStart w:id="47" w:name="太空中最美的景象"/>
    <w:p>
      <w:pPr>
        <w:pStyle w:val="Heading2"/>
      </w:pPr>
      <w:r>
        <w:rPr>
          <w:rFonts w:hint="eastAsia"/>
        </w:rPr>
        <w:t xml:space="preserve">太空中最美的景象</w:t>
      </w:r>
    </w:p>
    <w:p>
      <w:pPr>
        <w:pStyle w:val="FirstParagraph"/>
      </w:pPr>
      <w:r>
        <w:rPr>
          <w:rFonts w:hint="eastAsia"/>
          <w:b/>
          <w:bCs/>
        </w:rPr>
        <w:t xml:space="preserve">主持人：</w:t>
      </w:r>
      <w:r>
        <w:t xml:space="preserve"> </w:t>
      </w:r>
      <w:r>
        <w:rPr>
          <w:rFonts w:hint="eastAsia"/>
        </w:rPr>
        <w:t xml:space="preserve">我还有最后两三个问题想问你。其中一个就是，请你告诉我你眼中……</w:t>
      </w:r>
    </w:p>
    <w:p>
      <w:pPr>
        <w:pStyle w:val="BodyText"/>
      </w:pPr>
      <w:r>
        <w:rPr>
          <w:b/>
          <w:bCs/>
        </w:rPr>
        <w:t xml:space="preserve">SUNITA </w:t>
      </w:r>
      <w:r>
        <w:rPr>
          <w:rFonts w:hint="eastAsia"/>
          <w:b/>
          <w:bCs/>
        </w:rPr>
        <w:t xml:space="preserve">WILLIAMS：</w:t>
      </w:r>
      <w:r>
        <w:t xml:space="preserve"> </w:t>
      </w:r>
      <w:r>
        <w:rPr>
          <w:rFonts w:hint="eastAsia"/>
        </w:rPr>
        <w:t xml:space="preserve">我觉得极光真的太美了。我们今年（2024年）整个夏天都在太空，这带来了一个巨大的好处，去年2025年我们倒是不在，幸好没去。今年夏天，由于太阳活动等原因，我们看到了非常壮观的极光，极光带垂了下来。</w:t>
      </w:r>
    </w:p>
    <w:p>
      <w:pPr>
        <w:pStyle w:val="BodyText"/>
      </w:pPr>
      <w:r>
        <w:rPr>
          <w:rFonts w:hint="eastAsia"/>
        </w:rPr>
        <w:t xml:space="preserve">通常你往窗外看，极光在那边。你会一边看一边想，天啊，太神奇了。快看，真的太棒了。我们从侧面拍照，这样能大概看到。这次我们基本上是直接从极光中飞过。它位置够低。我们的轨道倾角是51.6度，极光带就下落到那个纬度附近。</w:t>
      </w:r>
    </w:p>
    <w:p>
      <w:pPr>
        <w:pStyle w:val="BodyText"/>
      </w:pPr>
      <w:r>
        <w:rPr>
          <w:rFonts w:hint="eastAsia"/>
        </w:rPr>
        <w:t xml:space="preserve">那景象令人惊叹。不仅有你通常看到的绿光，我们还看到了粉色，甚至有些紫色，这意味着能量更强，并且与我们磁场附近的其他元素发生了相互作用。</w:t>
      </w:r>
    </w:p>
    <w:p>
      <w:pPr>
        <w:pStyle w:val="BodyText"/>
      </w:pPr>
      <w:r>
        <w:rPr>
          <w:rFonts w:hint="eastAsia"/>
        </w:rPr>
        <w:t xml:space="preserve">所以想起来，真的让人印象深刻，同时也感到自身的渺小。我第一次看到极光是在我第一次飞行任务中的一次太空行走时，它就在我的下方，我当时的感觉就是，哇。你会想，宇宙中的能量真是不可思议。而我们能做的……我们总是为地球上的能源问题担忧，但宇宙中还有更多我们甚至连想都没想到如何去利用的能量。那我们该怎么……我们该怎么做到呢？对吧。这太神奇了。所以那景象真是让人难以置信，不可思议。是的。</w:t>
      </w:r>
    </w:p>
    <w:p>
      <w:pPr>
        <w:pStyle w:val="BodyText"/>
      </w:pPr>
      <w:r>
        <w:rPr>
          <w:rFonts w:hint="eastAsia"/>
          <w:b/>
          <w:bCs/>
        </w:rPr>
        <w:t xml:space="preserve">主持人：</w:t>
      </w:r>
      <w:r>
        <w:t xml:space="preserve"> </w:t>
      </w:r>
      <w:r>
        <w:rPr>
          <w:rFonts w:hint="eastAsia"/>
        </w:rPr>
        <w:t xml:space="preserve">有意思。</w:t>
      </w:r>
    </w:p>
    <w:p>
      <w:pPr>
        <w:pStyle w:val="BodyText"/>
      </w:pPr>
      <w:r>
        <w:rPr>
          <w:b/>
          <w:bCs/>
        </w:rPr>
        <w:t xml:space="preserve">SUNITA </w:t>
      </w:r>
      <w:r>
        <w:rPr>
          <w:rFonts w:hint="eastAsia"/>
          <w:b/>
          <w:bCs/>
        </w:rPr>
        <w:t xml:space="preserve">WILLIAMS：</w:t>
      </w:r>
      <w:r>
        <w:t xml:space="preserve"> </w:t>
      </w:r>
      <w:r>
        <w:rPr>
          <w:rFonts w:hint="eastAsia"/>
        </w:rPr>
        <w:t xml:space="preserve">是的。</w:t>
      </w:r>
    </w:p>
    <w:bookmarkEnd w:id="47"/>
    <w:bookmarkStart w:id="48" w:name="为了纪念他们而探索"/>
    <w:p>
      <w:pPr>
        <w:pStyle w:val="Heading2"/>
      </w:pPr>
      <w:r>
        <w:rPr>
          <w:rFonts w:hint="eastAsia"/>
        </w:rPr>
        <w:t xml:space="preserve">为了纪念他们而探索</w:t>
      </w:r>
    </w:p>
    <w:p>
      <w:pPr>
        <w:pStyle w:val="FirstParagraph"/>
      </w:pPr>
      <w:r>
        <w:rPr>
          <w:rFonts w:hint="eastAsia"/>
          <w:b/>
          <w:bCs/>
        </w:rPr>
        <w:t xml:space="preserve">主持人：</w:t>
      </w:r>
      <w:r>
        <w:t xml:space="preserve"> </w:t>
      </w:r>
      <w:r>
        <w:rPr>
          <w:rFonts w:hint="eastAsia"/>
        </w:rPr>
        <w:t xml:space="preserve">在你踏上第一次飞行征程之前，你目睹了卡尔帕纳·乔拉遭遇的事情，然后她……那真是令人痛心的时刻。她绝对是所有人的榜样。</w:t>
      </w:r>
    </w:p>
    <w:p>
      <w:pPr>
        <w:pStyle w:val="BodyText"/>
      </w:pPr>
      <w:r>
        <w:rPr>
          <w:b/>
          <w:bCs/>
        </w:rPr>
        <w:t xml:space="preserve">SUNITA </w:t>
      </w:r>
      <w:r>
        <w:rPr>
          <w:rFonts w:hint="eastAsia"/>
          <w:b/>
          <w:bCs/>
        </w:rPr>
        <w:t xml:space="preserve">WILLIAMS：</w:t>
      </w:r>
      <w:r>
        <w:t xml:space="preserve"> </w:t>
      </w:r>
      <w:r>
        <w:rPr>
          <w:rFonts w:hint="eastAsia"/>
        </w:rPr>
        <w:t xml:space="preserve">是榜样。是的。</w:t>
      </w:r>
    </w:p>
    <w:p>
      <w:pPr>
        <w:pStyle w:val="BodyText"/>
      </w:pPr>
      <w:r>
        <w:rPr>
          <w:rFonts w:hint="eastAsia"/>
          <w:b/>
          <w:bCs/>
        </w:rPr>
        <w:t xml:space="preserve">主持人：</w:t>
      </w:r>
      <w:r>
        <w:t xml:space="preserve"> </w:t>
      </w:r>
      <w:r>
        <w:rPr>
          <w:rFonts w:hint="eastAsia"/>
        </w:rPr>
        <w:t xml:space="preserve">对。她是你的朋友，也是你的榜样。你目睹了她的逝世。那件事是否改变了你对于死亡和生命的看法？因为你走的正是同一条路。她是朋友，是榜样，是首位做到所有这些事情的印裔美国女性。而你将是下一位。那么，那件事是否改变了你对死亡的看法？</w:t>
      </w:r>
    </w:p>
    <w:p>
      <w:pPr>
        <w:pStyle w:val="BodyText"/>
      </w:pPr>
      <w:r>
        <w:rPr>
          <w:b/>
          <w:bCs/>
        </w:rPr>
        <w:t xml:space="preserve">SUNITA </w:t>
      </w:r>
      <w:r>
        <w:rPr>
          <w:rFonts w:hint="eastAsia"/>
          <w:b/>
          <w:bCs/>
        </w:rPr>
        <w:t xml:space="preserve">WILLIAMS：</w:t>
      </w:r>
      <w:r>
        <w:t xml:space="preserve"> </w:t>
      </w:r>
      <w:r>
        <w:rPr>
          <w:rFonts w:hint="eastAsia"/>
        </w:rPr>
        <w:t xml:space="preserve">我觉得没有改变对死亡的看法，而是改变了……我想是增强了探索的渴望。我知道她和她的机组同事，那是他们内心的追求。我的意思是，他们当时在做一些非常基础的科学实验，为了帮助空间站，帮助我们理解如何运作这些系统，这样我们才能在太空中进行更惊人的实验，并延续我们能在太空生活更久这个事实，然后继续前进。</w:t>
      </w:r>
    </w:p>
    <w:p>
      <w:pPr>
        <w:pStyle w:val="BodyText"/>
      </w:pPr>
      <w:r>
        <w:rPr>
          <w:rFonts w:hint="eastAsia"/>
        </w:rPr>
        <w:t xml:space="preserve">我认识他们所有人，和其中几位非常熟。是很好的朋友。不仅仅是卡尔帕纳，他们内心怀揣的就是这些。戴夫·布朗也是我的好朋友。我来NASA的原因之一可能就是因为很早以前就认识他。他就是那种会说“桑妮，这工作绝对适合你”的人。</w:t>
      </w:r>
    </w:p>
    <w:p>
      <w:pPr>
        <w:pStyle w:val="BodyText"/>
      </w:pPr>
      <w:r>
        <w:rPr>
          <w:rFonts w:hint="eastAsia"/>
        </w:rPr>
        <w:t xml:space="preserve">所以我知道，在他心中，在卡尔帕纳心中，这就是他们想做的事情。因此，我想这反而让我们更强烈地感觉到，我们真的想继续下去。我们必须为了纪念他们而完成这项事业。“挑战者号”事故后也是如此。这就是为什么我们在“挑战者号”事故后仍然继续发射航天飞机。我们能做到，而且能做得更好，我们会更深入了解这一切。我们不会让他们的遭遇使这一切止步。他们也不会希望那样。</w:t>
      </w:r>
    </w:p>
    <w:p>
      <w:pPr>
        <w:pStyle w:val="BodyText"/>
      </w:pPr>
      <w:r>
        <w:rPr>
          <w:rFonts w:hint="eastAsia"/>
        </w:rPr>
        <w:t xml:space="preserve">所以我们要……我们要加大力度。我认为我们都清楚这其中存在风险，但每一次失误都让我们学到了很多。可以说，我们从“挑战者号”事故中吸取了教训。当然，我们首先从“阿波罗1号”事故中吸取了教训。俄罗斯人也从“联盟号”的各种问题中学到了很多。我们从“挑战者号”事故中吸取了教训，从“哥伦比亚号”事故中吸取了教训，也从“星际客机”的经历中有所收获。</w:t>
      </w:r>
    </w:p>
    <w:p>
      <w:pPr>
        <w:pStyle w:val="BodyText"/>
      </w:pPr>
      <w:r>
        <w:rPr>
          <w:rFonts w:hint="eastAsia"/>
        </w:rPr>
        <w:t xml:space="preserve">我的意思是，我认为“星际客机”带来的最好的一点是，它上面的一些推进器也用于其他航天器。我们该如何……现在我们需要更深入地了解相关情况，改进那些航天器，反思我们当初没有提出哪些问题。我们可以为下一次将要飞行的航天器提出这些问题。所以这并没有吓倒我。这让我做好了准备，准备好出发，并乐意以他们的名义去探索。</w:t>
      </w:r>
    </w:p>
    <w:bookmarkEnd w:id="48"/>
    <w:bookmarkStart w:id="49" w:name="准备发射"/>
    <w:p>
      <w:pPr>
        <w:pStyle w:val="Heading2"/>
      </w:pPr>
      <w:r>
        <w:rPr>
          <w:rFonts w:hint="eastAsia"/>
        </w:rPr>
        <w:t xml:space="preserve">准备发射</w:t>
      </w:r>
    </w:p>
    <w:p>
      <w:pPr>
        <w:pStyle w:val="FirstParagraph"/>
      </w:pPr>
      <w:r>
        <w:rPr>
          <w:rFonts w:hint="eastAsia"/>
          <w:b/>
          <w:bCs/>
        </w:rPr>
        <w:t xml:space="preserve">拉杰·沙玛尼：</w:t>
      </w:r>
      <w:r>
        <w:t xml:space="preserve"> </w:t>
      </w:r>
      <w:r>
        <w:rPr>
          <w:rFonts w:hint="eastAsia"/>
        </w:rPr>
        <w:t xml:space="preserve">那么当你把自己固定在火箭上的那一刻，你是超级乐观，还是抱着赴死的决心？无论发生什么，我们都会应对。</w:t>
      </w:r>
    </w:p>
    <w:p>
      <w:pPr>
        <w:pStyle w:val="BodyText"/>
      </w:pPr>
      <w:r>
        <w:rPr>
          <w:rFonts w:hint="eastAsia"/>
          <w:b/>
          <w:bCs/>
        </w:rPr>
        <w:t xml:space="preserve">苏尼塔·威廉姆斯：</w:t>
      </w:r>
      <w:r>
        <w:t xml:space="preserve"> </w:t>
      </w:r>
      <w:r>
        <w:rPr>
          <w:rFonts w:hint="eastAsia"/>
        </w:rPr>
        <w:t xml:space="preserve">我认为我们既不是超级乐观，也不是准备去死。我觉得我们并没有抱着这两种心态中的任何一种。我的意思是，那感觉更像是，来吧，这就像一场比赛，对吧？有点像足球比赛开始时的样子，对吧？每个人都充满干劲，准备好承担即将发生的任何行动所带来的责任，对吧？他们准备好了。</w:t>
      </w:r>
    </w:p>
    <w:p>
      <w:pPr>
        <w:pStyle w:val="BodyText"/>
      </w:pPr>
      <w:r>
        <w:rPr>
          <w:rFonts w:hint="eastAsia"/>
        </w:rPr>
        <w:t xml:space="preserve">我想至少我和布奇进入飞船时是这么感觉的。我们为此做好了准备。我们准备好了。我们出发吧。我们知道，我们知道我们能应对什么。我们知道我们应该做什么。就像，让我们，让我们开始吧。放马过来吧。</w:t>
      </w:r>
    </w:p>
    <w:p>
      <w:pPr>
        <w:pStyle w:val="BodyText"/>
      </w:pPr>
      <w:r>
        <w:rPr>
          <w:rFonts w:hint="eastAsia"/>
          <w:b/>
          <w:bCs/>
        </w:rPr>
        <w:t xml:space="preserve">拉杰·沙玛尼：</w:t>
      </w:r>
      <w:r>
        <w:t xml:space="preserve"> </w:t>
      </w:r>
      <w:r>
        <w:rPr>
          <w:rFonts w:hint="eastAsia"/>
        </w:rPr>
        <w:t xml:space="preserve">没有别的想法吗？</w:t>
      </w:r>
    </w:p>
    <w:p>
      <w:pPr>
        <w:pStyle w:val="BodyText"/>
      </w:pPr>
      <w:r>
        <w:rPr>
          <w:rFonts w:hint="eastAsia"/>
          <w:b/>
          <w:bCs/>
        </w:rPr>
        <w:t xml:space="preserve">苏尼塔·威廉姆斯：</w:t>
      </w:r>
      <w:r>
        <w:t xml:space="preserve"> </w:t>
      </w:r>
      <w:r>
        <w:rPr>
          <w:rFonts w:hint="eastAsia"/>
        </w:rPr>
        <w:t xml:space="preserve">是的，没有，没有，就是那样。</w:t>
      </w:r>
    </w:p>
    <w:p>
      <w:pPr>
        <w:pStyle w:val="BodyText"/>
      </w:pPr>
      <w:r>
        <w:rPr>
          <w:rFonts w:hint="eastAsia"/>
          <w:b/>
          <w:bCs/>
        </w:rPr>
        <w:t xml:space="preserve">拉杰·沙玛尼：</w:t>
      </w:r>
      <w:r>
        <w:t xml:space="preserve"> </w:t>
      </w:r>
      <w:r>
        <w:rPr>
          <w:rFonts w:hint="eastAsia"/>
        </w:rPr>
        <w:t xml:space="preserve">当你做那个VR训练时，你会不会想象自己可能回不来了，或者会发生什么事？不，你从来没想过，哦，不。</w:t>
      </w:r>
    </w:p>
    <w:bookmarkEnd w:id="49"/>
    <w:bookmarkStart w:id="50" w:name="留下深刻印象的vr训练"/>
    <w:p>
      <w:pPr>
        <w:pStyle w:val="Heading2"/>
      </w:pPr>
      <w:r>
        <w:rPr>
          <w:rFonts w:hint="eastAsia"/>
        </w:rPr>
        <w:t xml:space="preserve">留下深刻印象的VR训练</w:t>
      </w:r>
    </w:p>
    <w:p>
      <w:pPr>
        <w:pStyle w:val="FirstParagraph"/>
      </w:pPr>
      <w:r>
        <w:rPr>
          <w:rFonts w:hint="eastAsia"/>
          <w:b/>
          <w:bCs/>
        </w:rPr>
        <w:t xml:space="preserve">苏尼塔·威廉姆斯：</w:t>
      </w:r>
      <w:r>
        <w:t xml:space="preserve"> </w:t>
      </w:r>
      <w:r>
        <w:rPr>
          <w:rFonts w:hint="eastAsia"/>
        </w:rPr>
        <w:t xml:space="preserve">我们有一个用于太空行走的背包，我们会为它做一个VR训练，对吧？那个训练对我来说是可怕的，因为你知道，你需要练习一下才能弄清楚如何利用轨道力学飞行，让自己返回空间站。当我学习这个的时候，我并不是一开始就天生擅长的。我搞明白了，并且我有一个计划。</w:t>
      </w:r>
    </w:p>
    <w:p>
      <w:pPr>
        <w:pStyle w:val="BodyText"/>
      </w:pPr>
      <w:r>
        <w:rPr>
          <w:rFonts w:hint="eastAsia"/>
        </w:rPr>
        <w:t xml:space="preserve">但第一次做的时候，你知道，我想我以英寸之差错过了空间站。而你什么也做不了，因为你没燃料了，就像，啊。然后你就会飘走，那可就糟了。这给我留下了深刻的印象，给我留下了深刻的印象。</w:t>
      </w:r>
    </w:p>
    <w:p>
      <w:pPr>
        <w:pStyle w:val="BodyText"/>
      </w:pPr>
      <w:r>
        <w:rPr>
          <w:rFonts w:hint="eastAsia"/>
        </w:rPr>
        <w:t xml:space="preserve">就像你戴着护目镜坐在那里，因为你在努力工作、试图找出解决这个问题的方法而汗流浃背，同时紧张地担心自己会飘走，以至于我大概有99.9%的可能性永远不会让自己陷入那种境地。我不能说100%，但每当我到达一个工作地点，系好一根安全绳，再系好第二根安全绳，好了，现在我可以放手了。</w:t>
      </w:r>
    </w:p>
    <w:p>
      <w:pPr>
        <w:pStyle w:val="BodyText"/>
      </w:pPr>
      <w:r>
        <w:rPr>
          <w:rFonts w:hint="eastAsia"/>
        </w:rPr>
        <w:t xml:space="preserve">它留下了如此深刻的印象，让你真的永远不想让自己陷入那种境地。就像，我永远不希望这种事发生在我身上。永远。</w:t>
      </w:r>
    </w:p>
    <w:p>
      <w:pPr>
        <w:pStyle w:val="BodyText"/>
      </w:pPr>
      <w:r>
        <w:rPr>
          <w:rFonts w:hint="eastAsia"/>
          <w:b/>
          <w:bCs/>
        </w:rPr>
        <w:t xml:space="preserve">拉杰·沙玛尼：</w:t>
      </w:r>
      <w:r>
        <w:t xml:space="preserve"> </w:t>
      </w:r>
      <w:r>
        <w:rPr>
          <w:rFonts w:hint="eastAsia"/>
        </w:rPr>
        <w:t xml:space="preserve">那么最后一个问题是，你希望人们问你的一个问题是什么？</w:t>
      </w:r>
    </w:p>
    <w:bookmarkEnd w:id="50"/>
    <w:bookmarkStart w:id="51" w:name="人性本善太空带来的最大启示"/>
    <w:p>
      <w:pPr>
        <w:pStyle w:val="Heading2"/>
      </w:pPr>
      <w:r>
        <w:rPr>
          <w:rFonts w:hint="eastAsia"/>
        </w:rPr>
        <w:t xml:space="preserve">人性本善：太空带来的最大启示</w:t>
      </w:r>
    </w:p>
    <w:p>
      <w:pPr>
        <w:pStyle w:val="FirstParagraph"/>
      </w:pPr>
      <w:r>
        <w:rPr>
          <w:rFonts w:hint="eastAsia"/>
          <w:b/>
          <w:bCs/>
        </w:rPr>
        <w:t xml:space="preserve">苏尼塔·威廉姆斯：</w:t>
      </w:r>
      <w:r>
        <w:t xml:space="preserve"> </w:t>
      </w:r>
      <w:r>
        <w:rPr>
          <w:rFonts w:hint="eastAsia"/>
        </w:rPr>
        <w:t xml:space="preserve">哦。我这次飞行最大的收获其实并不是……我们学到了很多技术上的东西，对吧？就像我刚才提到的，我们可以传承下去，让下一次飞行更好，或者让硬件更好，提出正确的问题，也许能让工程流程更完善。对吧。所有这些都是巨大的经验教训。</w:t>
      </w:r>
    </w:p>
    <w:p>
      <w:pPr>
        <w:pStyle w:val="BodyText"/>
      </w:pPr>
      <w:r>
        <w:rPr>
          <w:rFonts w:hint="eastAsia"/>
        </w:rPr>
        <w:t xml:space="preserve">但最大的教训是我回来之后得到的。再次强调，我们可以谈谈媒体，以及在我看来，叙述可能有点夸大其词，但人们会说：“我很高兴你回来了。”那些人我不认识。我甚至不知道他们来自哪个国家。我不知道……</w:t>
      </w:r>
    </w:p>
    <w:p>
      <w:pPr>
        <w:pStyle w:val="BodyText"/>
      </w:pPr>
      <w:r>
        <w:rPr>
          <w:rFonts w:hint="eastAsia"/>
        </w:rPr>
        <w:t xml:space="preserve">我不知道他们是什么国籍，不知道他们是什么种族，不知道他们的宗教信仰，也不知道他们的政治立场。</w:t>
      </w:r>
    </w:p>
    <w:p>
      <w:pPr>
        <w:pStyle w:val="BodyText"/>
      </w:pPr>
      <w:r>
        <w:rPr>
          <w:rFonts w:hint="eastAsia"/>
        </w:rPr>
        <w:t xml:space="preserve">来自世界各地的人们对我们说：“真高兴你回来了，欢迎回家。感谢上天，我们一直在为你祈祷，一直惦记着你。”等等。我从这段经历中学到的最重要的一点就是：人性本善。人们是友善的。作为人类，我们彼此关心。</w:t>
      </w:r>
    </w:p>
    <w:p>
      <w:pPr>
        <w:pStyle w:val="BodyText"/>
      </w:pPr>
      <w:r>
        <w:rPr>
          <w:rFonts w:hint="eastAsia"/>
        </w:rPr>
        <w:t xml:space="preserve">这一点似乎被周遭的各种干扰和杂音所掩盖，我们只需要倾听彼此，因为人性本善。</w:t>
      </w:r>
    </w:p>
    <w:p>
      <w:pPr>
        <w:pStyle w:val="BodyText"/>
      </w:pPr>
      <w:r>
        <w:rPr>
          <w:b/>
          <w:bCs/>
        </w:rPr>
        <w:t xml:space="preserve">RAJ </w:t>
      </w:r>
      <w:r>
        <w:rPr>
          <w:rFonts w:hint="eastAsia"/>
          <w:b/>
          <w:bCs/>
        </w:rPr>
        <w:t xml:space="preserve">SHAMANI：</w:t>
      </w:r>
      <w:r>
        <w:t xml:space="preserve"> </w:t>
      </w:r>
      <w:r>
        <w:rPr>
          <w:rFonts w:hint="eastAsia"/>
        </w:rPr>
        <w:t xml:space="preserve">谈论这个话题会让你情绪激动吗？</w:t>
      </w:r>
    </w:p>
    <w:p>
      <w:pPr>
        <w:pStyle w:val="BodyText"/>
      </w:pPr>
      <w:r>
        <w:rPr>
          <w:b/>
          <w:bCs/>
        </w:rPr>
        <w:t xml:space="preserve">SUNITA </w:t>
      </w:r>
      <w:r>
        <w:rPr>
          <w:rFonts w:hint="eastAsia"/>
          <w:b/>
          <w:bCs/>
        </w:rPr>
        <w:t xml:space="preserve">WILLIAMS：</w:t>
      </w:r>
      <w:r>
        <w:t xml:space="preserve"> </w:t>
      </w:r>
      <w:r>
        <w:rPr>
          <w:rFonts w:hint="eastAsia"/>
        </w:rPr>
        <w:t xml:space="preserve">确实有点让我难过，因为我必须经历这个过程才能看清这一点。这也是我不断谈论它的原因，我希望其他人不必经历这个过程。我希望我们能停下来倾听彼此，认识到人类有多么善良。</w:t>
      </w:r>
    </w:p>
    <w:p>
      <w:pPr>
        <w:pStyle w:val="BodyText"/>
      </w:pPr>
      <w:r>
        <w:rPr>
          <w:b/>
          <w:bCs/>
        </w:rPr>
        <w:t xml:space="preserve">RAJ </w:t>
      </w:r>
      <w:r>
        <w:rPr>
          <w:rFonts w:hint="eastAsia"/>
          <w:b/>
          <w:bCs/>
        </w:rPr>
        <w:t xml:space="preserve">SHAMANI：</w:t>
      </w:r>
      <w:r>
        <w:t xml:space="preserve"> </w:t>
      </w:r>
      <w:r>
        <w:rPr>
          <w:rFonts w:hint="eastAsia"/>
        </w:rPr>
        <w:t xml:space="preserve">我能看到你眼眶湿润了。</w:t>
      </w:r>
    </w:p>
    <w:p>
      <w:pPr>
        <w:pStyle w:val="BodyText"/>
      </w:pPr>
      <w:r>
        <w:rPr>
          <w:b/>
          <w:bCs/>
        </w:rPr>
        <w:t xml:space="preserve">SUNITA </w:t>
      </w:r>
      <w:r>
        <w:rPr>
          <w:rFonts w:hint="eastAsia"/>
          <w:b/>
          <w:bCs/>
        </w:rPr>
        <w:t xml:space="preserve">WILLIAMS：</w:t>
      </w:r>
      <w:r>
        <w:t xml:space="preserve"> </w:t>
      </w:r>
      <w:r>
        <w:rPr>
          <w:rFonts w:hint="eastAsia"/>
        </w:rPr>
        <w:t xml:space="preserve">是的。人类是互相关心的，但我们忘记了这一点。我们为一些愚蠢的事情争吵，这很不幸。</w:t>
      </w:r>
    </w:p>
    <w:p>
      <w:pPr>
        <w:pStyle w:val="BodyText"/>
      </w:pPr>
      <w:r>
        <w:rPr>
          <w:b/>
          <w:bCs/>
        </w:rPr>
        <w:t xml:space="preserve">RAJ </w:t>
      </w:r>
      <w:r>
        <w:rPr>
          <w:rFonts w:hint="eastAsia"/>
          <w:b/>
          <w:bCs/>
        </w:rPr>
        <w:t xml:space="preserve">SHAMANI：</w:t>
      </w:r>
      <w:r>
        <w:t xml:space="preserve"> </w:t>
      </w:r>
      <w:r>
        <w:rPr>
          <w:rFonts w:hint="eastAsia"/>
        </w:rPr>
        <w:t xml:space="preserve">非常感谢你分享这些。能和你交谈是我的荣幸，这次谈话真的非常棒。非常感谢你。</w:t>
      </w:r>
    </w:p>
    <w:p>
      <w:pPr>
        <w:pStyle w:val="BodyText"/>
      </w:pPr>
      <w:r>
        <w:rPr>
          <w:b/>
          <w:bCs/>
        </w:rPr>
        <w:t xml:space="preserve">SUNITA </w:t>
      </w:r>
      <w:r>
        <w:rPr>
          <w:rFonts w:hint="eastAsia"/>
          <w:b/>
          <w:bCs/>
        </w:rPr>
        <w:t xml:space="preserve">WILLIAMS：</w:t>
      </w:r>
      <w:r>
        <w:t xml:space="preserve"> </w:t>
      </w:r>
      <w:r>
        <w:rPr>
          <w:rFonts w:hint="eastAsia"/>
        </w:rPr>
        <w:t xml:space="preserve">非常感谢你。也谢谢你的团队，你们都非常有耐心。</w:t>
      </w:r>
    </w:p>
    <w:bookmarkEnd w:id="51"/>
    <w:bookmarkStart w:id="53" w:name="结束对话"/>
    <w:p>
      <w:pPr>
        <w:pStyle w:val="Heading2"/>
      </w:pPr>
      <w:r>
        <w:rPr>
          <w:rFonts w:hint="eastAsia"/>
        </w:rPr>
        <w:t xml:space="preserve">结束对话</w:t>
      </w:r>
    </w:p>
    <w:p>
      <w:pPr>
        <w:pStyle w:val="FirstParagraph"/>
      </w:pPr>
      <w:r>
        <w:rPr>
          <w:b/>
          <w:bCs/>
        </w:rPr>
        <w:t xml:space="preserve">RAJ </w:t>
      </w:r>
      <w:r>
        <w:rPr>
          <w:rFonts w:hint="eastAsia"/>
          <w:b/>
          <w:bCs/>
        </w:rPr>
        <w:t xml:space="preserve">SHAMANI：</w:t>
      </w:r>
      <w:r>
        <w:t xml:space="preserve"> </w:t>
      </w:r>
      <w:r>
        <w:rPr>
          <w:rFonts w:hint="eastAsia"/>
        </w:rPr>
        <w:t xml:space="preserve">你读书吗？你通常读些什么？</w:t>
      </w:r>
    </w:p>
    <w:p>
      <w:pPr>
        <w:pStyle w:val="BodyText"/>
      </w:pPr>
      <w:r>
        <w:rPr>
          <w:b/>
          <w:bCs/>
        </w:rPr>
        <w:t xml:space="preserve">SUNITA </w:t>
      </w:r>
      <w:r>
        <w:rPr>
          <w:rFonts w:hint="eastAsia"/>
          <w:b/>
          <w:bCs/>
        </w:rPr>
        <w:t xml:space="preserve">WILLIAMS：</w:t>
      </w:r>
      <w:r>
        <w:t xml:space="preserve"> </w:t>
      </w:r>
      <w:r>
        <w:rPr>
          <w:rFonts w:hint="eastAsia"/>
        </w:rPr>
        <w:t xml:space="preserve">我读的主要是技术类的东西。最近这十年，我的生活几乎完全被这次商业载人飞行任务占据了。所以我没有什么时间悠闲地阅读。我现在在读一本有趣的小书……是来自斯洛文尼亚的礼物，讲的是斯洛文尼亚一些有趣的小事，挺有意思的。</w:t>
      </w:r>
    </w:p>
    <w:p>
      <w:pPr>
        <w:pStyle w:val="BodyText"/>
      </w:pPr>
      <w:r>
        <w:rPr>
          <w:rFonts w:hint="eastAsia"/>
        </w:rPr>
        <w:t xml:space="preserve">但实际上我更喜欢读的是，叫什么来着？类似于虚构历史类的书。</w:t>
      </w:r>
    </w:p>
    <w:p>
      <w:pPr>
        <w:pStyle w:val="BodyText"/>
      </w:pPr>
      <w:r>
        <w:rPr>
          <w:b/>
          <w:bCs/>
        </w:rPr>
        <w:t xml:space="preserve">RAJ </w:t>
      </w:r>
      <w:r>
        <w:rPr>
          <w:rFonts w:hint="eastAsia"/>
          <w:b/>
          <w:bCs/>
        </w:rPr>
        <w:t xml:space="preserve">SHAMANI：</w:t>
      </w:r>
      <w:r>
        <w:t xml:space="preserve"> </w:t>
      </w:r>
      <w:r>
        <w:rPr>
          <w:rFonts w:hint="eastAsia"/>
        </w:rPr>
        <w:t xml:space="preserve">你当时在读哪本书？我对这个很感兴趣。</w:t>
      </w:r>
    </w:p>
    <w:p>
      <w:pPr>
        <w:pStyle w:val="BodyText"/>
      </w:pPr>
      <w:r>
        <w:rPr>
          <w:b/>
          <w:bCs/>
        </w:rPr>
        <w:t xml:space="preserve">SUNITA </w:t>
      </w:r>
      <w:r>
        <w:rPr>
          <w:rFonts w:hint="eastAsia"/>
          <w:b/>
          <w:bCs/>
        </w:rPr>
        <w:t xml:space="preserve">WILLIAMS：</w:t>
      </w:r>
      <w:r>
        <w:t xml:space="preserve"> </w:t>
      </w:r>
      <w:r>
        <w:rPr>
          <w:rFonts w:hint="eastAsia"/>
        </w:rPr>
        <w:t xml:space="preserve">比如关于爱因斯坦的书，还有一些其他的，但我有一阵子没读了。总之，我喜欢读关于人物的书。</w:t>
      </w:r>
    </w:p>
    <w:bookmarkStart w:id="52" w:name="相关文章"/>
    <w:p>
      <w:pPr>
        <w:pStyle w:val="Heading3"/>
      </w:pPr>
      <w:r>
        <w:rPr>
          <w:rFonts w:hint="eastAsia"/>
        </w:rPr>
        <w:t xml:space="preserve">相关文章</w:t>
      </w:r>
    </w:p>
    <w:p>
      <w:r>
        <w:pict>
          <v:rect style="width:0;height:1.5pt" o:hralign="center" o:hrstd="t" o:hr="t"/>
        </w:pict>
      </w:r>
    </w:p>
    <w:bookmarkEnd w:id="52"/>
    <w:bookmarkEnd w:id="53"/>
    <w:bookmarkStart w:id="54" w:name="英文原文"/>
    <w:p>
      <w:pPr>
        <w:pStyle w:val="Heading2"/>
      </w:pPr>
      <w:r>
        <w:rPr>
          <w:rFonts w:hint="eastAsia"/>
        </w:rPr>
        <w:t xml:space="preserve">【英文原文】</w:t>
      </w:r>
    </w:p>
    <w:bookmarkEnd w:id="54"/>
    <w:bookmarkEnd w:id="55"/>
    <w:bookmarkStart w:id="98" w:name="X470b05c30f52e5e1e6632a4c18a1f1ad7a076a4"/>
    <w:p>
      <w:pPr>
        <w:pStyle w:val="Heading1"/>
      </w:pPr>
      <w:r>
        <w:t xml:space="preserve">Raj Shamani # FO461: w/ Sunita Williams on 286 Days in Space (Transcript)</w:t>
      </w:r>
    </w:p>
    <w:p>
      <w:pPr>
        <w:pStyle w:val="FirstParagraph"/>
      </w:pPr>
      <w:r>
        <w:t xml:space="preserve">Read the full transcript of NASA Astronaut Sunita Williams’ interview on Figuring Out With Raj Shamani: “286 Days in Space, Insecurity, and the Power of Pivoting”, January 22, 2026.</w:t>
      </w:r>
    </w:p>
    <w:p>
      <w:pPr>
        <w:pStyle w:val="BodyText"/>
      </w:pPr>
      <w:r>
        <w:t xml:space="preserve">Brief Notes: NASA astronaut and U.S. Navy Captain (Ret.) Sunita “Suni” Williams sits down with Raj Shamani to unpack what 286 unexpected days in space do to a person’s mind, body, and life back on Earth. From a 10-day test flight that turned into a nine-month Starliner saga to taking command of the International Space Station, she explains how training, teamwork, and compartmentalization kept her calm when thrusters failed and debris clouds appeared outside the window.</w:t>
      </w:r>
    </w:p>
    <w:p>
      <w:pPr>
        <w:pStyle w:val="BodyText"/>
      </w:pPr>
      <w:r>
        <w:t xml:space="preserve">In this conversation, she opens up about crying in zero gravity, strange sights in orbit, the true health cost of returning home, and why she still believes deeply in exploration despite friends lost along the way. If you’re dealing with uncertainty, fear, or big life pivots, this episode shows how one of the world’s most experienced astronauts thinks through insecurity, pressure, and purpose.</w:t>
      </w:r>
    </w:p>
    <w:bookmarkStart w:id="56" w:name="introduction-a-historic-career"/>
    <w:p>
      <w:pPr>
        <w:pStyle w:val="Heading2"/>
      </w:pPr>
      <w:r>
        <w:t xml:space="preserve">Introduction: A Historic Career</w:t>
      </w:r>
    </w:p>
    <w:p>
      <w:pPr>
        <w:pStyle w:val="FirstParagraph"/>
      </w:pPr>
      <w:r>
        <w:t xml:space="preserve">RAJ SHAMANI: Our today’s guest has done nine spacewalks, spent more than 62 hours walking in space, more than any other woman in human history. Very few women get to lead the International Space Station. And she’s not just commanded the ISS once, but twice.</w:t>
      </w:r>
    </w:p>
    <w:p>
      <w:pPr>
        <w:pStyle w:val="BodyText"/>
      </w:pPr>
      <w:r>
        <w:t xml:space="preserve">She has been part of three epic ISS missions, spent 608 days in space, the second most of any NASA astronaut ever. I’m talking about Sunita Williams, the woman who’s flown 40 different aircraft, served as a Navy captain, and is also the first human being ever to have run a marathon in space.</w:t>
      </w:r>
    </w:p>
    <w:p>
      <w:pPr>
        <w:pStyle w:val="BodyText"/>
      </w:pPr>
      <w:r>
        <w:t xml:space="preserve">And just last year, she was stranded in space for nine months when a spacecraft failed. The whole world watched, but she didn’t panic. She took the charge. And in this conversation, we’ll figure out the training, the mindset, the sacrifices it took to become one of the greatest female astronauts in the world. And what does it take to build a mindset where you can be calm when everything is going against you?</w:t>
      </w:r>
    </w:p>
    <w:p>
      <w:pPr>
        <w:pStyle w:val="BodyText"/>
      </w:pPr>
      <w:r>
        <w:t xml:space="preserve">I’m just really, really honored to do this. I just wanted you to know this.</w:t>
      </w:r>
    </w:p>
    <w:p>
      <w:pPr>
        <w:pStyle w:val="BodyText"/>
      </w:pPr>
      <w:r>
        <w:t xml:space="preserve">SUNITA WILLIAMS: Well, thank you. It’s great to be here. It’s great to have a podcast. I know it opens up to another audience. So thank you for the invitation.</w:t>
      </w:r>
    </w:p>
    <w:p>
      <w:pPr>
        <w:pStyle w:val="BodyText"/>
      </w:pPr>
      <w:r>
        <w:t xml:space="preserve">—</w:t>
      </w:r>
    </w:p>
    <w:bookmarkEnd w:id="56"/>
    <w:bookmarkStart w:id="57" w:name="Xd73cd7f937bd5dd0b4577e7282b908b740a8bc5"/>
    <w:p>
      <w:pPr>
        <w:pStyle w:val="Heading2"/>
      </w:pPr>
      <w:r>
        <w:t xml:space="preserve">Growing Up Different: The Strength of Multiculturalism</w:t>
      </w:r>
    </w:p>
    <w:p>
      <w:pPr>
        <w:pStyle w:val="FirstParagraph"/>
      </w:pPr>
      <w:r>
        <w:t xml:space="preserve">RAJ SHAMANI: Everybody knows you, but let’s say if 0.01% people don’t know you, what about your childhood would you tell them, which has shaped you, the person who you are today?</w:t>
      </w:r>
    </w:p>
    <w:p>
      <w:pPr>
        <w:pStyle w:val="BodyText"/>
      </w:pPr>
      <w:r>
        <w:t xml:space="preserve">SUNITA WILLIAMS: I think the biggest thing about my childhood that shaped me was I came from a family that was multicultural, multi-religions, multi-food, most important, I guess. And that’s really a big benefit. You don’t realize it when you’re a kid. You know, it’s life. It’s how it is.</w:t>
      </w:r>
    </w:p>
    <w:p>
      <w:pPr>
        <w:pStyle w:val="BodyText"/>
      </w:pPr>
      <w:r>
        <w:t xml:space="preserve">But I think just appreciation for different cultures at a young age, not even realizing it, I think was really beneficial and set me up for success, I would say, just because I feel like I can relate to a lot of different people or at least have the patience to listen for a moment.</w:t>
      </w:r>
    </w:p>
    <w:p>
      <w:pPr>
        <w:pStyle w:val="BodyText"/>
      </w:pPr>
      <w:r>
        <w:t xml:space="preserve">RAJ SHAMANI: At what point in your childhood you felt like this is a strength? Like being multicultural is a strength?</w:t>
      </w:r>
    </w:p>
    <w:p>
      <w:pPr>
        <w:pStyle w:val="BodyText"/>
      </w:pPr>
      <w:r>
        <w:t xml:space="preserve">SUNITA WILLIAMS: Oh, gosh. I don’t think I realized it for a long time. For a while, it was a little bit, I think, more so we were different. We are a different family, and we all knew that. But I didn’t know if it was a strength until later on in life where it’s just easy to deal with people, I think.</w:t>
      </w:r>
    </w:p>
    <w:p>
      <w:pPr>
        <w:pStyle w:val="BodyText"/>
      </w:pPr>
      <w:r>
        <w:t xml:space="preserve">RAJ SHAMANI: What do you mean by different?</w:t>
      </w:r>
    </w:p>
    <w:p>
      <w:pPr>
        <w:pStyle w:val="BodyText"/>
      </w:pPr>
      <w:r>
        <w:t xml:space="preserve">SUNITA WILLIAMS: Well, we were the only Indian family in our town, or partially Indian family, so I think we stuck out pretty much. My sister and I had long hair, of course, long Indian hair. While we were growing up, we were also swimmers. And so we were the type that got up in the morning and swam before school, coming to school with wet hair.</w:t>
      </w:r>
    </w:p>
    <w:p>
      <w:pPr>
        <w:pStyle w:val="BodyText"/>
      </w:pPr>
      <w:r>
        <w:t xml:space="preserve">And so we were just different in regards to other people in the town. I think people knew who we were then, too. The Pandyas. Yeah.</w:t>
      </w:r>
    </w:p>
    <w:p>
      <w:pPr>
        <w:pStyle w:val="BodyText"/>
      </w:pPr>
      <w:r>
        <w:t xml:space="preserve">RAJ SHAMANI: Did you at any point feel like that was maybe a weakness that maybe put you in a different light than other people?</w:t>
      </w:r>
    </w:p>
    <w:p>
      <w:pPr>
        <w:pStyle w:val="BodyText"/>
      </w:pPr>
      <w:r>
        <w:t xml:space="preserve">SUNITA WILLIAMS: Oh, sure. Like as a kid, you know, of course, when you’re like a kid or more so like when you’re an early teen, when you don’t blend in with everybody else and you’re a little bit different, of course, that’s a little bit uncomfortable.</w:t>
      </w:r>
    </w:p>
    <w:p>
      <w:pPr>
        <w:pStyle w:val="BodyText"/>
      </w:pPr>
      <w:r>
        <w:t xml:space="preserve">But also at the same time, I was, I think, confident, secure in myself that, you know, I thought the more important thing was athletics and academics, and it didn’t really bother me that much.</w:t>
      </w:r>
    </w:p>
    <w:p>
      <w:pPr>
        <w:pStyle w:val="BodyText"/>
      </w:pPr>
      <w:r>
        <w:t xml:space="preserve">—</w:t>
      </w:r>
    </w:p>
    <w:bookmarkEnd w:id="57"/>
    <w:bookmarkStart w:id="58" w:name="insecurity-a-lifelong-companion"/>
    <w:p>
      <w:pPr>
        <w:pStyle w:val="Heading2"/>
      </w:pPr>
      <w:r>
        <w:t xml:space="preserve">Insecurity: A Lifelong Companion</w:t>
      </w:r>
    </w:p>
    <w:p>
      <w:pPr>
        <w:pStyle w:val="FirstParagraph"/>
      </w:pPr>
      <w:r>
        <w:t xml:space="preserve">RAJ SHAMANI: Were you insecure at any point?</w:t>
      </w:r>
    </w:p>
    <w:p>
      <w:pPr>
        <w:pStyle w:val="BodyText"/>
      </w:pPr>
      <w:r>
        <w:t xml:space="preserve">SUNITA WILLIAMS: Absolutely. My whole life. I think everybody is. They just have to sort of push through it. And I think that’s part of life, is just like pushing through boundaries and things that make you feel a little uncomfortable and that’s the way you can achieve more. So, yeah, absolutely.</w:t>
      </w:r>
    </w:p>
    <w:p>
      <w:pPr>
        <w:pStyle w:val="BodyText"/>
      </w:pPr>
      <w:r>
        <w:t xml:space="preserve">RAJ SHAMANI: Tell me about your biggest insecurity.</w:t>
      </w:r>
    </w:p>
    <w:p>
      <w:pPr>
        <w:pStyle w:val="BodyText"/>
      </w:pPr>
      <w:r>
        <w:t xml:space="preserve">SUNITA WILLIAMS: Gosh, my biggest. I don’t know about my biggest. I mean, just my whole job from being, you know, like, first of all, as an athlete, you get on the starting blocks, you’re nervous, right? So that’s one thing you’re a little bit insecure about. Your capabilities and your abilities get proven in the pool or on the track or wherever it is.</w:t>
      </w:r>
    </w:p>
    <w:p>
      <w:pPr>
        <w:pStyle w:val="BodyText"/>
      </w:pPr>
      <w:r>
        <w:t xml:space="preserve">But, you know, just getting to that starting point, as they say, is a little bit scary. And then just, I think in all of the things that I, in my career that I’ve done, I had major insecurities about it. Like, wow, am I going to be able to pass this checkride? Am I going to be able to be a pilot? Am I going to be able to know how to do a spacewalk?</w:t>
      </w:r>
    </w:p>
    <w:p>
      <w:pPr>
        <w:pStyle w:val="BodyText"/>
      </w:pPr>
      <w:r>
        <w:t xml:space="preserve">I think all those things. I think there’s points of insecurity. Yes, you prepare as best as you can. But then at one point in time, at least myself, I doubt myself at times.</w:t>
      </w:r>
    </w:p>
    <w:p>
      <w:pPr>
        <w:pStyle w:val="BodyText"/>
      </w:pPr>
      <w:r>
        <w:t xml:space="preserve">RAJ SHAMANI: Do you do that today?</w:t>
      </w:r>
    </w:p>
    <w:p>
      <w:pPr>
        <w:pStyle w:val="BodyText"/>
      </w:pPr>
      <w:r>
        <w:t xml:space="preserve">SUNITA WILLIAMS: Absolutely. I think we all do it. I think we all do that. Like, if you don’t, then you’re not really being introspective. I think it’s hard to think that you know everything and not have an appreciation for the rest of the world around you that might have a surprise for you.</w:t>
      </w:r>
    </w:p>
    <w:p>
      <w:pPr>
        <w:pStyle w:val="BodyText"/>
      </w:pPr>
      <w:r>
        <w:t xml:space="preserve">RAJ SHAMANI: What are you insecure about today? Like, you’ve accomplished so many things now.</w:t>
      </w:r>
    </w:p>
    <w:p>
      <w:pPr>
        <w:pStyle w:val="BodyText"/>
      </w:pPr>
      <w:r>
        <w:t xml:space="preserve">SUNITA WILLIAMS: A lot. I mean, the next steps of my life, what am I going to do in the next steps of my life? You know, I’m retired. We’ve moved. What am I going to do? I don’t know.</w:t>
      </w:r>
    </w:p>
    <w:p>
      <w:pPr>
        <w:pStyle w:val="BodyText"/>
      </w:pPr>
      <w:r>
        <w:t xml:space="preserve">And I may think I’m insecure about it, but I don’t really care because it’s going to be, it’s all good. I know better now. It’s all going to work out. I wish I had known that when I was a kid because I think those insecurities take over a little bit more when you’re younger, when you don’t realize it’s all going to work out.</w:t>
      </w:r>
    </w:p>
    <w:p>
      <w:pPr>
        <w:pStyle w:val="BodyText"/>
      </w:pPr>
      <w:r>
        <w:t xml:space="preserve">—</w:t>
      </w:r>
    </w:p>
    <w:bookmarkEnd w:id="58"/>
    <w:bookmarkStart w:id="59" w:name="living-with-uncertainty"/>
    <w:p>
      <w:pPr>
        <w:pStyle w:val="Heading2"/>
      </w:pPr>
      <w:r>
        <w:t xml:space="preserve">Living With Uncertainty</w:t>
      </w:r>
    </w:p>
    <w:p>
      <w:pPr>
        <w:pStyle w:val="FirstParagraph"/>
      </w:pPr>
      <w:r>
        <w:t xml:space="preserve">RAJ SHAMANI: You know, it’s so fascinating. Your main work is uncertainty for living. Like, that’s what you do. You don’t know what’s going to happen the next moment. And you think about what’s going to happen next. That’s like you’re insecure about the uncertainty in your life. Like, what’s going to happen now.</w:t>
      </w:r>
    </w:p>
    <w:p>
      <w:pPr>
        <w:pStyle w:val="BodyText"/>
      </w:pPr>
      <w:r>
        <w:t xml:space="preserve">But you’ve lived all your life just thinking about, let’s live in the moment and not think about what’s going to happen next.</w:t>
      </w:r>
    </w:p>
    <w:p>
      <w:pPr>
        <w:pStyle w:val="BodyText"/>
      </w:pPr>
      <w:r>
        <w:t xml:space="preserve">SUNITA WILLIAMS: Yes, and I think you bring up a good point. I think that is the way you deal with it. Like, let’s live in the moment. I think people have insecurities, of course, when they look in the future, but you can’t make it. You can guide it, but you can’t anticipate every little thing. So living in the moment is, I think, the best methodology.</w:t>
      </w:r>
    </w:p>
    <w:p>
      <w:pPr>
        <w:pStyle w:val="BodyText"/>
      </w:pPr>
      <w:r>
        <w:t xml:space="preserve">—</w:t>
      </w:r>
    </w:p>
    <w:bookmarkEnd w:id="59"/>
    <w:bookmarkStart w:id="60" w:name="the-art-of-the-pivot"/>
    <w:p>
      <w:pPr>
        <w:pStyle w:val="Heading2"/>
      </w:pPr>
      <w:r>
        <w:t xml:space="preserve">The Art of the Pivot</w:t>
      </w:r>
    </w:p>
    <w:p>
      <w:pPr>
        <w:pStyle w:val="FirstParagraph"/>
      </w:pPr>
      <w:r>
        <w:t xml:space="preserve">RAJ SHAMANI: You say a lot about that. You’ve made a pivot. Every time things don’t work out, you made a pivot. So you wanted to become something else in the childhood, then you applied for certain things you didn’t get in, and then you finally ended up becoming who you are today.</w:t>
      </w:r>
    </w:p>
    <w:p>
      <w:pPr>
        <w:pStyle w:val="BodyText"/>
      </w:pPr>
      <w:r>
        <w:t xml:space="preserve">How did you know that this is something that you don’t want to give up? Because every time when it didn’t work out, you just pivoted, you know, like, maybe not for me, not for me, not for me. And then…</w:t>
      </w:r>
    </w:p>
    <w:p>
      <w:pPr>
        <w:pStyle w:val="BodyText"/>
      </w:pPr>
      <w:r>
        <w:t xml:space="preserve">SUNITA WILLIAMS: Well, this is another thing I think I wish I knew when I was a younger kid, that, you know, things work out for a reason. Maybe it’s because you have better qualifications in one area than another, although you think this is what you might want to do and be ready for those extra doors to open that you didn’t even anticipate.</w:t>
      </w:r>
    </w:p>
    <w:p>
      <w:pPr>
        <w:pStyle w:val="BodyText"/>
      </w:pPr>
      <w:r>
        <w:t xml:space="preserve">So those are things that, like I said, I wish I had known then because I think I was a little bit more, had more anticipation, maybe a little bit more nervousness about it when I was younger versus just like sort of going with the flow because, like, let’s just see what’s behind the next door because it might be something that I never even imagined and things like that.</w:t>
      </w:r>
    </w:p>
    <w:p>
      <w:pPr>
        <w:pStyle w:val="BodyText"/>
      </w:pPr>
      <w:r>
        <w:t xml:space="preserve">So that’s why I mention this when I’m talking to kids about this younger age pivot about trying to know what you want to do when you’re 17. That seems almost ridiculous now that I look back and think about it and I find myself asking kids too, like, what do you want to be when you grow up? What do you want to do when you grow up? How the heck do they know?</w:t>
      </w:r>
    </w:p>
    <w:p>
      <w:pPr>
        <w:pStyle w:val="BodyText"/>
      </w:pPr>
      <w:r>
        <w:t xml:space="preserve">Sort of a silly question to ask them. More should be like, what are you interested in? What kinds of things have you been exposed to? Or do you want to do something else? Or can I guide you to a direction that might be something that you never even thought of, you know? That’s, I think, more appropriate questions, honestly, now that I look back at the whole thing.</w:t>
      </w:r>
    </w:p>
    <w:p>
      <w:pPr>
        <w:pStyle w:val="BodyText"/>
      </w:pPr>
      <w:r>
        <w:t xml:space="preserve">Because how the heck do you know what you want to do when you’re a kid? And I think that causes a lot of anxiety and stress with people and you don’t need to have that.</w:t>
      </w:r>
    </w:p>
    <w:p>
      <w:pPr>
        <w:pStyle w:val="BodyText"/>
      </w:pPr>
      <w:r>
        <w:t xml:space="preserve">—</w:t>
      </w:r>
    </w:p>
    <w:bookmarkEnd w:id="60"/>
    <w:bookmarkStart w:id="61" w:name="finding-the-path-to-space"/>
    <w:p>
      <w:pPr>
        <w:pStyle w:val="Heading2"/>
      </w:pPr>
      <w:r>
        <w:t xml:space="preserve">Finding the Path to Space</w:t>
      </w:r>
    </w:p>
    <w:p>
      <w:pPr>
        <w:pStyle w:val="FirstParagraph"/>
      </w:pPr>
      <w:r>
        <w:t xml:space="preserve">RAJ SHAMANI: True. What got you interested in this, in space, in NASA, in the things that you do?</w:t>
      </w:r>
    </w:p>
    <w:p>
      <w:pPr>
        <w:pStyle w:val="BodyText"/>
      </w:pPr>
      <w:r>
        <w:t xml:space="preserve">SUNITA WILLIAMS: It wasn’t really a straight shot. So it wasn’t what I wanted to do when I was a kid. Even when I was a pilot, a helicopter pilot, it wasn’t the first thing on my list. It wasn’t until later that I got exposed to it.</w:t>
      </w:r>
    </w:p>
    <w:p>
      <w:pPr>
        <w:pStyle w:val="BodyText"/>
      </w:pPr>
      <w:r>
        <w:t xml:space="preserve">So that’s why I say, like when I was just mentioning, like for, if I’m talking to a kid, like, how can I expose you to something else? Like just take a look at the space program, take a look at aviation. Those are my backgrounds, right. Take a look at diving or expose them to some other person, adult that has done something different, just so they get an idea of things that are out there.</w:t>
      </w:r>
    </w:p>
    <w:p>
      <w:pPr>
        <w:pStyle w:val="BodyText"/>
      </w:pPr>
      <w:r>
        <w:t xml:space="preserve">Anyway, it wasn’t until I met somebody who had gone to space, gone to Johnson Space Center, and then I was like, wow, this job looks like fun. And some of those people were my friends that I had known as a test pilot. So I trusted their opinion also.</w:t>
      </w:r>
    </w:p>
    <w:p>
      <w:pPr>
        <w:pStyle w:val="BodyText"/>
      </w:pPr>
      <w:r>
        <w:t xml:space="preserve">So getting to know more and more people who are in the jobs that potentially you might like is a good idea. So, like, if I had not really talked to a veterinarian beside for when I went to the vet with my dog, so probably I should have done like some type of internship somewhere with a veterinarian to find out if I really like that. But I didn’t do that.</w:t>
      </w:r>
    </w:p>
    <w:p>
      <w:pPr>
        <w:pStyle w:val="BodyText"/>
      </w:pPr>
      <w:r>
        <w:t xml:space="preserve">—</w:t>
      </w:r>
    </w:p>
    <w:bookmarkEnd w:id="61"/>
    <w:bookmarkStart w:id="62" w:name="the-testing-and-training-journey"/>
    <w:p>
      <w:pPr>
        <w:pStyle w:val="Heading2"/>
      </w:pPr>
      <w:r>
        <w:t xml:space="preserve">The Testing and Training Journey</w:t>
      </w:r>
    </w:p>
    <w:p>
      <w:pPr>
        <w:pStyle w:val="FirstParagraph"/>
      </w:pPr>
      <w:r>
        <w:t xml:space="preserve">RAJ SHAMANI: True. So, but let’s say you got interested in it, but before you enter, I’m assuming like before you enter a rocket, they would test you in some way, right? Maybe mentally, physically, there would be some kind of training going on.</w:t>
      </w:r>
    </w:p>
    <w:p>
      <w:pPr>
        <w:pStyle w:val="BodyText"/>
      </w:pPr>
      <w:r>
        <w:t xml:space="preserve">SUNITA WILLIAMS: Oh, absolutely. When you first get to become an astronaut, wherever you’re going to be an astronaut, if it’s an American astronaut at Johnson Space Center, European in Cologne or Japanese at JAXA, or if you’re going to be like Shukla and do it like an Axiom flight, you’re going to be tested one way or the other here or during the process to one, become an astronaut and then two, on your journey to get trained, to be ready to go.</w:t>
      </w:r>
    </w:p>
    <w:p>
      <w:pPr>
        <w:pStyle w:val="BodyText"/>
      </w:pPr>
      <w:r>
        <w:t xml:space="preserve">So there’s testing all the way along the way. So that’s sometimes intimidating, right? And going back to the insecurities a little bit. That’s sort of like, wow, I’ve never learned how to do this before. I don’t know if I know how to operate the robotic arm or, you know, get ready for a spacewalk. How am I going to learn how to do this?</w:t>
      </w:r>
    </w:p>
    <w:p>
      <w:pPr>
        <w:pStyle w:val="BodyText"/>
      </w:pPr>
      <w:r>
        <w:t xml:space="preserve">And, you know, you find the mentors, the people who have done it before. Same time, all the way back. It’s full circle. Like, it’s like having, you know, talking to a kid about something that they might want to do and find out as much as you can and learn as much as you can and study and figure it all out.</w:t>
      </w:r>
    </w:p>
    <w:p>
      <w:pPr>
        <w:pStyle w:val="BodyText"/>
      </w:pPr>
      <w:r>
        <w:t xml:space="preserve">And actually, if you have to, studying means also, like, for spacewalks, work out, right, because it’s physically demanding. So you know what you need to do, the background for each of those things and do the best that you can.</w:t>
      </w:r>
    </w:p>
    <w:p>
      <w:pPr>
        <w:pStyle w:val="BodyText"/>
      </w:pPr>
      <w:r>
        <w:t xml:space="preserve">RAJ SHAMANI: Is there any psychological screening that you go through?</w:t>
      </w:r>
    </w:p>
    <w:bookmarkEnd w:id="62"/>
    <w:bookmarkStart w:id="63" w:name="the-psychology-of-space-training"/>
    <w:p>
      <w:pPr>
        <w:pStyle w:val="Heading2"/>
      </w:pPr>
      <w:r>
        <w:t xml:space="preserve">The Psychology of Space Training</w:t>
      </w:r>
    </w:p>
    <w:p>
      <w:pPr>
        <w:pStyle w:val="FirstParagraph"/>
      </w:pPr>
      <w:r>
        <w:t xml:space="preserve">SUNITA WILLIAMS: Oh, yeah, yeah. There’s definitely some testing, like just on paper testing. I’m not really sure what all that indicates, but there is some of that. Maybe it’s just to annoy you because you have to take a lot of, do a lot of written tests. I don’t know what it’s for exactly.</w:t>
      </w:r>
    </w:p>
    <w:p>
      <w:pPr>
        <w:pStyle w:val="BodyText"/>
      </w:pPr>
      <w:r>
        <w:t xml:space="preserve">But then there’s parts where we are looking at astronauts together as they’re getting interviewed, giving them a problem that’s very hard to solve and seeing how they do that. And that’s not just like a paper problem, like a, you know, like, take this, whatever, this table and move it over this bridge and around this water and put it there and put people in groups and see who naturally falls out as a leader, who naturally adds to the team.</w:t>
      </w:r>
    </w:p>
    <w:p>
      <w:pPr>
        <w:pStyle w:val="BodyText"/>
      </w:pPr>
      <w:r>
        <w:t xml:space="preserve">So we want to make sure we have team players because none of this is done by ourselves. And then we also do along the path when you’re getting trained, during the time that you’re waiting, we go to National Outdoor Leadership School. So you learn a little bit about yourself as well as other people, because you’re taking your way out of the scenario to some place.</w:t>
      </w:r>
    </w:p>
    <w:p>
      <w:pPr>
        <w:pStyle w:val="BodyText"/>
      </w:pPr>
      <w:r>
        <w:t xml:space="preserve">Maybe you’re backpacking, maybe you’re doing rafting or something where you’re in an uncomfortable situation. You’re not sleeping in your own bed, you’re sleeping in a tent, you’re making your own food, you’re going to the bathroom in weird places, all getting you sort of ready for working as a team, and then finding out where your hotspots are, where your points are that make you uncomfortable.</w:t>
      </w:r>
    </w:p>
    <w:p>
      <w:pPr>
        <w:pStyle w:val="BodyText"/>
      </w:pPr>
      <w:r>
        <w:t xml:space="preserve">I like organizing, you know, my stuff. You know, everybody has their little nest. Whenever they have the things that they have and when somebody doesn’t and their stuff’s all over the place, it a little bit drives me crazy. And I, so I know that about myself. So I know when I might encounter a crewmate that has stuff, like, all over the place that might, it might cause me anxiety, but that’s my problem, and I have to deal with that.</w:t>
      </w:r>
    </w:p>
    <w:p>
      <w:pPr>
        <w:pStyle w:val="BodyText"/>
      </w:pPr>
      <w:r>
        <w:t xml:space="preserve">So does that make sense? You understand more about yourself because you can’t change other people.</w:t>
      </w:r>
    </w:p>
    <w:p>
      <w:pPr>
        <w:pStyle w:val="BodyText"/>
      </w:pPr>
      <w:r>
        <w:t xml:space="preserve">RAJ SHAMANI: What was the most difficult part for you, the most difficult part of the training?</w:t>
      </w:r>
    </w:p>
    <w:bookmarkEnd w:id="63"/>
    <w:bookmarkStart w:id="64" w:name="overcoming-test-anxiety"/>
    <w:p>
      <w:pPr>
        <w:pStyle w:val="Heading2"/>
      </w:pPr>
      <w:r>
        <w:t xml:space="preserve">Overcoming Test Anxiety</w:t>
      </w:r>
    </w:p>
    <w:p>
      <w:pPr>
        <w:pStyle w:val="FirstParagraph"/>
      </w:pPr>
      <w:r>
        <w:t xml:space="preserve">SUNITA WILLIAMS: Of training. I get nervous about tests. I think it’s more like just when you have to do rote memorization. I think that’s what I was sort of, well, I was a lot insecure about, if you want to go back to that. During my college academics, I struggled. I did really well in high school, so I had a base because I went to a really good high school in our public high schools.</w:t>
      </w:r>
    </w:p>
    <w:p>
      <w:pPr>
        <w:pStyle w:val="BodyText"/>
      </w:pPr>
      <w:r>
        <w:t xml:space="preserve">But academics in college were hard for me. Just taking tests were hard. Understanding, you know, I don’t know, whatever. Written tests are hard. So that carries, that’s carried through my whole life. So whenever I have a written test, I can feel that I get a little bit nervous about it.</w:t>
      </w:r>
    </w:p>
    <w:p>
      <w:pPr>
        <w:pStyle w:val="BodyText"/>
      </w:pPr>
      <w:r>
        <w:t xml:space="preserve">Actually doing something I don’t get nervous about. Like, if I have to just go do something, it doesn’t bother me. Like, I just, I’ve trained, I’ve done it. Like, spacewalk stuff, robotic stuff doesn’t make me nervous. I just sort of put the things together logically in my head and I can do the task. But memorizing things and writing stuff down, that’s not.</w:t>
      </w:r>
    </w:p>
    <w:p>
      <w:pPr>
        <w:pStyle w:val="BodyText"/>
      </w:pPr>
      <w:r>
        <w:t xml:space="preserve">RAJ SHAMANI: That’s the tough part.</w:t>
      </w:r>
    </w:p>
    <w:p>
      <w:pPr>
        <w:pStyle w:val="BodyText"/>
      </w:pPr>
      <w:r>
        <w:t xml:space="preserve">SUNITA WILLIAMS: That’s tough for me.</w:t>
      </w:r>
    </w:p>
    <w:p>
      <w:pPr>
        <w:pStyle w:val="BodyText"/>
      </w:pPr>
      <w:r>
        <w:t xml:space="preserve">RAJ SHAMANI: But what happens, like, is it not tough when five thrusts are failing? You’re, like, in middle of situation where it’s, like, chaotic. You don’t know what’s going to happen.</w:t>
      </w:r>
    </w:p>
    <w:bookmarkEnd w:id="64"/>
    <w:bookmarkStart w:id="65" w:name="compartmentalization-under-pressure"/>
    <w:p>
      <w:pPr>
        <w:pStyle w:val="Heading2"/>
      </w:pPr>
      <w:r>
        <w:t xml:space="preserve">Compartmentalization Under Pressure</w:t>
      </w:r>
    </w:p>
    <w:p>
      <w:pPr>
        <w:pStyle w:val="FirstParagraph"/>
      </w:pPr>
      <w:r>
        <w:t xml:space="preserve">SUNITA WILLIAMS: I think, you know, like, isn’t that tough?</w:t>
      </w:r>
    </w:p>
    <w:p>
      <w:pPr>
        <w:pStyle w:val="BodyText"/>
      </w:pPr>
      <w:r>
        <w:t xml:space="preserve">RAJ SHAMANI: Like, you have to compartmentalize that particular one.</w:t>
      </w:r>
    </w:p>
    <w:p>
      <w:pPr>
        <w:pStyle w:val="BodyText"/>
      </w:pPr>
      <w:r>
        <w:t xml:space="preserve">SUNITA WILLIAMS: Yes. Compartmentalization is something that we’ve trained to do quite a bit, like, just with our military training as a military pilot, because you can only fix one thing at a time, and you have to just know your systems well enough to understand what capabilities you have and how you’re going to work with those capabilities.</w:t>
      </w:r>
    </w:p>
    <w:p>
      <w:pPr>
        <w:pStyle w:val="BodyText"/>
      </w:pPr>
      <w:r>
        <w:t xml:space="preserve">So as the thrusters were failing, yes, this is a bad situation. Butch and I looked at each other and we’re like, oh, this is not so good. But we knew what we needed to do. We needed what we really needed to do was dock to the space station because we didn’t know how our spacecraft would react if we were doing other maneuvers at that point in time. So that was the biggest thing.</w:t>
      </w:r>
    </w:p>
    <w:p>
      <w:pPr>
        <w:pStyle w:val="BodyText"/>
      </w:pPr>
      <w:r>
        <w:t xml:space="preserve">And I think, I mean, just like the movie The Martian, if you look at how he solved problems, it’s like one little bite at a time. When you have a big problem, you can’t deal with it, right? It’s too much. It’s overwhelming. I think just in life that’s happened too. Sometimes you like, I don’t know if you want to change something at your house. Sometimes the project looks too big and you just have to take one little bite at a time.</w:t>
      </w:r>
    </w:p>
    <w:p>
      <w:pPr>
        <w:pStyle w:val="BodyText"/>
      </w:pPr>
      <w:r>
        <w:t xml:space="preserve">Okay, I’m just going to start with painting or I’m just going to start, you know, with picking out something that I have to add to my house. Same thing happens with these big problems, right, with thrusters. Like, okay, we can’t go outside and fix them. So we have to deal, we have to deal with what we have and we have to just handle this situation.</w:t>
      </w:r>
    </w:p>
    <w:p>
      <w:pPr>
        <w:pStyle w:val="BodyText"/>
      </w:pPr>
      <w:r>
        <w:t xml:space="preserve">And we didn’t start thinking about, at least I didn’t think, start thinking about how we are going to come home. I thought, like, let’s just focus on docking and everything because there’s many parts of all of that and make sure that is all squared away. If that doesn’t happen, then we’ll work on the next thing. So you solve things one piece at a time. I think that’s how you solve big problems.</w:t>
      </w:r>
    </w:p>
    <w:p>
      <w:pPr>
        <w:pStyle w:val="BodyText"/>
      </w:pPr>
      <w:r>
        <w:t xml:space="preserve">RAJ SHAMANI: Is there any mental technique that helps you keep calm during the time of chaos? Is there some kind of breath work that you do? Is it some kind of visualization technique? Something that you do or you just trained yourself so much that you don’t care. Like it just comes naturally.</w:t>
      </w:r>
    </w:p>
    <w:p>
      <w:pPr>
        <w:pStyle w:val="BodyText"/>
      </w:pPr>
      <w:r>
        <w:t xml:space="preserve">SUNITA WILLIAMS: I think it comes naturally at this point. Honestly, we’ve all been in situations flying aircraft that something doesn’t work quite right and you just sort of have to figure it out and get it on the ground when you can. I mean, I have my own little aircraft and that situation happened at one point in time when the winds picked up quite a bit.</w:t>
      </w:r>
    </w:p>
    <w:p>
      <w:pPr>
        <w:pStyle w:val="BodyText"/>
      </w:pPr>
      <w:r>
        <w:t xml:space="preserve">And I had to just sort of figure out like, okay, we’re not going to land here, we’re not going to land here, we’re going to land here. But at some point in time we have to land, we’re running out of gas. You know, you have to make that situation happen. Right?</w:t>
      </w:r>
    </w:p>
    <w:p>
      <w:pPr>
        <w:pStyle w:val="BodyText"/>
      </w:pPr>
      <w:r>
        <w:t xml:space="preserve">Same thing with spacewalks too. Like, you know, something might not go well right from the get go, but doesn’t mean you stop and you just don’t do anything. On my first spacewalk, I lost a camera. You know, you just can’t, you can’t just sit there and be sad about these things. You just have to move on and pick the pieces up and just go with what you have.</w:t>
      </w:r>
    </w:p>
    <w:p>
      <w:pPr>
        <w:pStyle w:val="BodyText"/>
      </w:pPr>
      <w:r>
        <w:t xml:space="preserve">And the same thing with the thruster situation on Starliner. And, you know, we knew that there would be a plan. We have what we practice quite a bit with our mission control team about what we call, like, no radio procedures, NORDO procedures. And so if we weren’t able to communicate with them, I think we would have already had a plan to go into ten meters and wait there and try to figure out how the spacecraft flew. If the spacecraft didn’t fly very well, then we would back away because we wouldn’t want to put the space station in danger.</w:t>
      </w:r>
    </w:p>
    <w:bookmarkEnd w:id="65"/>
    <w:bookmarkStart w:id="66" w:name="planning-for-every-scenario"/>
    <w:p>
      <w:pPr>
        <w:pStyle w:val="Heading2"/>
      </w:pPr>
      <w:r>
        <w:t xml:space="preserve">Planning for Every Scenario</w:t>
      </w:r>
    </w:p>
    <w:p>
      <w:pPr>
        <w:pStyle w:val="FirstParagraph"/>
      </w:pPr>
      <w:r>
        <w:t xml:space="preserve">RAJ SHAMANI: How many situations do you plan for before you go?</w:t>
      </w:r>
    </w:p>
    <w:p>
      <w:pPr>
        <w:pStyle w:val="BodyText"/>
      </w:pPr>
      <w:r>
        <w:t xml:space="preserve">SUNITA WILLIAMS: Oh, gosh, hundreds. And that’s what all that training is for. So people sometimes say, like, why do you have to train for two years for a launch of a spacecraft? Because we go through with our control team, all of the different things. Not us, only them. All of them think of, hey, what if this failed? What if that failed? And what’s the probability of this and that happening? So people have talked through all of that as much as they can.</w:t>
      </w:r>
    </w:p>
    <w:p>
      <w:pPr>
        <w:pStyle w:val="BodyText"/>
      </w:pPr>
      <w:r>
        <w:t xml:space="preserve">So it was interesting, actually, I was just talking to somebody about an electric airplane. I’m like, what kind of failures do you have there? Because usually when you’re thinking about failures of something mechanical, like your car, there’s oil, there’s gas, there’s mechanical parts. So if it’s an electric vehicle, what problems do you have there? So batteries, obviously. So it’s a whole different, you know, every, every mechanical thing has some, some type of problems. And so you just got to be creative in the way you think about the failures.</w:t>
      </w:r>
    </w:p>
    <w:p>
      <w:pPr>
        <w:pStyle w:val="BodyText"/>
      </w:pPr>
      <w:r>
        <w:t xml:space="preserve">RAJ SHAMANI: Has it ever happened that you’ve trained for everything and still something new has happened?</w:t>
      </w:r>
    </w:p>
    <w:p>
      <w:pPr>
        <w:pStyle w:val="BodyText"/>
      </w:pPr>
      <w:r>
        <w:t xml:space="preserve">SUNITA WILLIAMS: Oh, the thruster failure. We’ve trained for thruster problems, and we’ve actually flown the simulator with one or two thrusters not working. And of course, the controls are sloppy. So five was a big deal and actually went against some of our flight rules about how we were going to operate spacecraft.</w:t>
      </w:r>
    </w:p>
    <w:p>
      <w:pPr>
        <w:pStyle w:val="BodyText"/>
      </w:pPr>
      <w:r>
        <w:t xml:space="preserve">And so that’s when the control team came into play. And then they turned off some of the monitoring systems as well as restarted the engines. And that way we were able to at least get controllability, make sure we had controllability in all six axis, because we lost and won. And then we were able, bypassing some flight rules because they usually say that it has to be redundant. We went in and tried to dock and were successful. So that was great.</w:t>
      </w:r>
    </w:p>
    <w:p>
      <w:pPr>
        <w:pStyle w:val="BodyText"/>
      </w:pPr>
      <w:r>
        <w:t xml:space="preserve">RAJ SHAMANI: Great. Has it ever happened that some astronaut has broken psychologically, like at one point they’ve just, maybe they were not able to take it?</w:t>
      </w:r>
    </w:p>
    <w:bookmarkEnd w:id="66"/>
    <w:bookmarkStart w:id="67" w:name="mental-resilience-in-space"/>
    <w:p>
      <w:pPr>
        <w:pStyle w:val="Heading2"/>
      </w:pPr>
      <w:r>
        <w:t xml:space="preserve">Mental Resilience in Space</w:t>
      </w:r>
    </w:p>
    <w:p>
      <w:pPr>
        <w:pStyle w:val="FirstParagraph"/>
      </w:pPr>
      <w:r>
        <w:t xml:space="preserve">SUNITA WILLIAMS: No, I, I mean, I think the training is good enough that we make sure we send everybody up that’s, has that, those tools in their tool belt, they’ll be okay. I mean, everybody understands stress a little bit different. And like I said, that’s why we do some of that.</w:t>
      </w:r>
    </w:p>
    <w:p>
      <w:pPr>
        <w:pStyle w:val="BodyText"/>
      </w:pPr>
      <w:r>
        <w:t xml:space="preserve">RAJ SHAMANI: Yeah.</w:t>
      </w:r>
    </w:p>
    <w:p>
      <w:pPr>
        <w:pStyle w:val="BodyText"/>
      </w:pPr>
      <w:r>
        <w:t xml:space="preserve">SUNITA WILLIAMS: National Outdoor Leadership School. So you can understand that. You can see that when you, you’re with your other crewmates. You know, some people like some time by themselves. Some people are very chatty, you know, when they get stressed out. So there’s, it’s going to happen. Everyone’s going to, it’s going to happen at some point in time. So to a degree, though, everybody’s in a box, in a controllable box, you know.</w:t>
      </w:r>
    </w:p>
    <w:p>
      <w:pPr>
        <w:pStyle w:val="BodyText"/>
      </w:pPr>
      <w:r>
        <w:t xml:space="preserve">RAJ SHAMANI: So, have you cried in space?</w:t>
      </w:r>
    </w:p>
    <w:p>
      <w:pPr>
        <w:pStyle w:val="BodyText"/>
      </w:pPr>
      <w:r>
        <w:t xml:space="preserve">SUNITA WILLIAMS: Oh, absolutely, absolutely. I miss people and I miss my dog, so of course I cried. You know that. Yeah, absolutely. There’s been goods and bads. I mean, and also like, like for really good things that have happened, too.</w:t>
      </w:r>
    </w:p>
    <w:p>
      <w:pPr>
        <w:pStyle w:val="BodyText"/>
      </w:pPr>
      <w:r>
        <w:t xml:space="preserve">A friend of mine, her mom was sick while we were in space and just having those conversations, you know, that’s just, you know, your friends, your colleagues. If someone told you their parent was sick and they were having some problems and, you know, that’s hard to deal with. And so you’re helping somebody else and you’re just being a friend shoulder that somebody can, like, lean on.</w:t>
      </w:r>
    </w:p>
    <w:p>
      <w:pPr>
        <w:pStyle w:val="BodyText"/>
      </w:pPr>
      <w:r>
        <w:t xml:space="preserve">And, you know, same thing happens. Like, I get frustrated with something and I’m talking to my, one of the crewmates up there about something or something that’s happening at home. Yeah, absolutely. Everybody, everyone goes through normal emotions here as in there. Yeah.</w:t>
      </w:r>
    </w:p>
    <w:p>
      <w:pPr>
        <w:pStyle w:val="BodyText"/>
      </w:pPr>
      <w:r>
        <w:t xml:space="preserve">RAJ SHAMANI: So what happens when you cry in space? Your tears don’t fall?</w:t>
      </w:r>
    </w:p>
    <w:p>
      <w:pPr>
        <w:pStyle w:val="BodyText"/>
      </w:pPr>
      <w:r>
        <w:t xml:space="preserve">SUNITA WILLIAMS: Oh, yeah, everything. Water all around you gets just sort of balled up on you. Same with, like, when you’re working out is you get super sweaty because stuff just gets like too much water everywhere. So you need a couple tissues.</w:t>
      </w:r>
    </w:p>
    <w:p>
      <w:pPr>
        <w:pStyle w:val="BodyText"/>
      </w:pPr>
      <w:r>
        <w:t xml:space="preserve">RAJ SHAMANI: So, like, you just start crying. Like, is it difficult? Is it like, just stuck?</w:t>
      </w:r>
    </w:p>
    <w:p>
      <w:pPr>
        <w:pStyle w:val="BodyText"/>
      </w:pPr>
      <w:r>
        <w:t xml:space="preserve">SUNITA WILLIAMS: This will just make your eyes very watery, like really watery. You got to get rid of that, though, so you can see. You’ll be like a fish in an aquarium.</w:t>
      </w:r>
    </w:p>
    <w:bookmarkEnd w:id="67"/>
    <w:bookmarkStart w:id="68" w:name="the-reality-of-daily-life-in-space"/>
    <w:p>
      <w:pPr>
        <w:pStyle w:val="Heading2"/>
      </w:pPr>
      <w:r>
        <w:t xml:space="preserve">The Reality of Daily Life in Space</w:t>
      </w:r>
    </w:p>
    <w:p>
      <w:pPr>
        <w:pStyle w:val="FirstParagraph"/>
      </w:pPr>
      <w:r>
        <w:t xml:space="preserve">RAJ SHAMANI: I have to ask you a weird question.</w:t>
      </w:r>
    </w:p>
    <w:p>
      <w:pPr>
        <w:pStyle w:val="BodyText"/>
      </w:pPr>
      <w:r>
        <w:t xml:space="preserve">SUNITA WILLIAMS: What.</w:t>
      </w:r>
    </w:p>
    <w:p>
      <w:pPr>
        <w:pStyle w:val="BodyText"/>
      </w:pPr>
      <w:r>
        <w:t xml:space="preserve">RAJ SHAMANI: What’s the worst part about using a bathroom in space?</w:t>
      </w:r>
    </w:p>
    <w:p>
      <w:pPr>
        <w:pStyle w:val="BodyText"/>
      </w:pPr>
      <w:r>
        <w:t xml:space="preserve">SUNITA WILLIAMS: Oh gosh. So much about it. No gravity assist. And so you, for me, I, you know, first of all, you just, absolutely just being able to do it first. The first thing right, because you need to get rid of everything at some point in time, get rid of all that bad stuff. So you have to go to the bathroom.</w:t>
      </w:r>
    </w:p>
    <w:p>
      <w:pPr>
        <w:pStyle w:val="BodyText"/>
      </w:pPr>
      <w:r>
        <w:t xml:space="preserve">So doing it, first of all, getting over the fear of like going, because you know it’s not going to fall down. So it’s like, okay, you just got to go and turn the hose on and it’ll take it away and don’t worry about it. So then, and then the number two part that’s also adds, your body’s not used to it. So you have to sort of get your body used to those muscles to push everything out the right way.</w:t>
      </w:r>
    </w:p>
    <w:p>
      <w:pPr>
        <w:pStyle w:val="BodyText"/>
      </w:pPr>
      <w:r>
        <w:t xml:space="preserve">And then, and then it’s just sort of, I wait, I wait till I’m ready to go and then I could just go. I think that takes care of it. That takes care of all the wishy washy about it. If you can’t really, you have to commit. You have to just get in there and just go.</w:t>
      </w:r>
    </w:p>
    <w:p>
      <w:pPr>
        <w:pStyle w:val="BodyText"/>
      </w:pPr>
      <w:r>
        <w:t xml:space="preserve">RAJ SHAMANI: You also said, I was reading somewhere you said that people fart a lot up there.</w:t>
      </w:r>
    </w:p>
    <w:bookmarkEnd w:id="68"/>
    <w:bookmarkStart w:id="69" w:name="X093ae3d30c33b1d39ee5d4c7ef1f22fae9bbdf9"/>
    <w:p>
      <w:pPr>
        <w:pStyle w:val="Heading2"/>
      </w:pPr>
      <w:r>
        <w:t xml:space="preserve">Life Aboard the ISS: Smells, Sounds, and Unexpected Challenges</w:t>
      </w:r>
    </w:p>
    <w:p>
      <w:pPr>
        <w:pStyle w:val="FirstParagraph"/>
      </w:pPr>
      <w:r>
        <w:t xml:space="preserve">SUNITA WILLIAMS: Oh yeah, yeah, there’s a lot. And I don’t know why exactly, but it just happens. Everybody does. Because if it’s the preservatives in the food or something like that, I’m not really sure why, but everybody, everybody does. And I think after a while, potentially people get used to it and it seems like it happens a little less for some people, but sometimes for other people it just keeps going on. It’s terrible.</w:t>
      </w:r>
    </w:p>
    <w:p>
      <w:pPr>
        <w:pStyle w:val="BodyText"/>
      </w:pPr>
      <w:r>
        <w:t xml:space="preserve">RAJ SHAMANI: And then you have to live up in that space for like the days and it smells bad.</w:t>
      </w:r>
    </w:p>
    <w:p>
      <w:pPr>
        <w:pStyle w:val="BodyText"/>
      </w:pPr>
      <w:r>
        <w:t xml:space="preserve">SUNITA WILLIAMS: No, it’ll move. It’ll move. We have a pretty good ventilation system. So stuff starts to move around pretty quick. But if somebody farted and you’re right behind them flying through the module, you’re going to fly right through it.</w:t>
      </w:r>
    </w:p>
    <w:p>
      <w:pPr>
        <w:pStyle w:val="BodyText"/>
      </w:pPr>
      <w:r>
        <w:t xml:space="preserve">RAJ SHAMANI: How does space smell like?</w:t>
      </w:r>
    </w:p>
    <w:p>
      <w:pPr>
        <w:pStyle w:val="BodyText"/>
      </w:pPr>
      <w:r>
        <w:t xml:space="preserve">SUNITA WILLIAMS: It smells like us. It smells like the food that we eat. It smells like us. But interestingly enough, I think it’s not that bad because we had at some periods of time 12 people on the space station, when generally 7 and people are all working out, people are all eating. And to me, it didn’t smell that bad at all.</w:t>
      </w:r>
    </w:p>
    <w:p>
      <w:pPr>
        <w:pStyle w:val="BodyText"/>
      </w:pPr>
      <w:r>
        <w:t xml:space="preserve">I mean it was just sometimes a little stronger when some stronger types of food. I eventually got Indian Food, for example. So you could smell that. Some things with garlic, you know, obviously you could smell that. I actually really like the smell of garlic. So for me it was fine. Sometimes fish because we had like a lot of salmon or tuna fish. And so that sticks around for a little bit longer maybe, but it all ends up dissipating.</w:t>
      </w:r>
    </w:p>
    <w:bookmarkEnd w:id="69"/>
    <w:bookmarkStart w:id="70" w:name="the-sounds-of-the-space-station"/>
    <w:p>
      <w:pPr>
        <w:pStyle w:val="Heading2"/>
      </w:pPr>
      <w:r>
        <w:t xml:space="preserve">The Sounds of the Space Station</w:t>
      </w:r>
    </w:p>
    <w:p>
      <w:pPr>
        <w:pStyle w:val="FirstParagraph"/>
      </w:pPr>
      <w:r>
        <w:t xml:space="preserve">RAJ SHAMANI: So that smell. What about the sound? Because ISS, it creaks and moans right. Like you can hear that sound almost all the time.</w:t>
      </w:r>
    </w:p>
    <w:p>
      <w:pPr>
        <w:pStyle w:val="BodyText"/>
      </w:pPr>
      <w:r>
        <w:t xml:space="preserve">SUNITA WILLIAMS: Some areas. It also depends on what the sunlight, how our orbit is in comparison to the sun. So sometimes when we’re getting heated up quite a bit, there’s some areas which the metal sort of just pops and bends a little bit. And then that was reported, obviously somebody was like, oh, what happened? And so then we realized what the situation is.</w:t>
      </w:r>
    </w:p>
    <w:p>
      <w:pPr>
        <w:pStyle w:val="BodyText"/>
      </w:pPr>
      <w:r>
        <w:t xml:space="preserve">So whenever there’s like a lot of sun on these parts are called the pressurized mating adapter because they’re black on the outside. If you look at different parts of the space station, you’ll see most of it’s silver, which is sort of reflective. But some of it is this black part. And that’s the part that gets really hot, makes those creaks and moans and bumps.</w:t>
      </w:r>
    </w:p>
    <w:p>
      <w:pPr>
        <w:pStyle w:val="BodyText"/>
      </w:pPr>
      <w:r>
        <w:t xml:space="preserve">Other things beside for that are some of the ventilation. And you can hear stuff kick on, start up and shut down. That happens periodically. Obviously you can find it on the, you know, if you go into the computer page where it has the system that has that specific system, you probably see what happens.</w:t>
      </w:r>
    </w:p>
    <w:p>
      <w:pPr>
        <w:pStyle w:val="BodyText"/>
      </w:pPr>
      <w:r>
        <w:t xml:space="preserve">RAJ SHAMANI: Have you heard any scary sound? Like what’s the scariest sound you’ve heard? I’m just like childlike, curious right now at this point.</w:t>
      </w:r>
    </w:p>
    <w:p>
      <w:pPr>
        <w:pStyle w:val="BodyText"/>
      </w:pPr>
      <w:r>
        <w:t xml:space="preserve">SUNITA WILLIAMS: Yeah.</w:t>
      </w:r>
    </w:p>
    <w:p>
      <w:pPr>
        <w:pStyle w:val="BodyText"/>
      </w:pPr>
      <w:r>
        <w:t xml:space="preserve">RAJ SHAMANI: When you were stuck like for 286 days, what’s the most scariest sound you heard?</w:t>
      </w:r>
    </w:p>
    <w:p>
      <w:pPr>
        <w:pStyle w:val="BodyText"/>
      </w:pPr>
      <w:r>
        <w:t xml:space="preserve">SUNITA WILLIAMS: Gosh, I’m trying to think of something. I think valves moving, closing and opening. I don’t know. I am used to the space station. The space station is sort of like a second home. So my first time up there, I’m looking at it up on the wall. That’s why I’m looking at this. I’m trying to think of what was scary.</w:t>
      </w:r>
    </w:p>
    <w:p>
      <w:pPr>
        <w:pStyle w:val="BodyText"/>
      </w:pPr>
      <w:r>
        <w:t xml:space="preserve">But my first time there when I was in the forward part of the space station, living there by myself with my two other Russian colleagues in the way. But yeah, I got scared a little bit because first time I’m very hypersensitive to all of these switching of pumps and fans and noises.</w:t>
      </w:r>
    </w:p>
    <w:p>
      <w:pPr>
        <w:pStyle w:val="BodyText"/>
      </w:pPr>
      <w:r>
        <w:t xml:space="preserve">One antenna right outside our former, there was a crew quarters there would turn every now and then night, or I think it was a camera, actually. And sometimes the folks in Mission Control would turn it so they could see stuff, and it was right outside the window so we could hear inside.</w:t>
      </w:r>
    </w:p>
    <w:p>
      <w:pPr>
        <w:pStyle w:val="BodyText"/>
      </w:pPr>
      <w:r>
        <w:t xml:space="preserve">So I was asking a lot of questions during that flight, like, what’s that? What’s that? What’s that? But now that I’ve lived there for a long time, I feel like I know most of the things that are happening. Or I can figure it out. Like, okay, that sounds like a motor, that sounds like a valve. So that must be coming from over here. So this is this.</w:t>
      </w:r>
    </w:p>
    <w:p>
      <w:pPr>
        <w:pStyle w:val="BodyText"/>
      </w:pPr>
      <w:r>
        <w:t xml:space="preserve">So, you know, it’s just like as though you’ve again, lived at your house for a long time. So you get used to, like, when the furnace kicks on or something. And, oh, yeah, that’s happening again.</w:t>
      </w:r>
    </w:p>
    <w:p>
      <w:pPr>
        <w:pStyle w:val="BodyText"/>
      </w:pPr>
      <w:r>
        <w:t xml:space="preserve">RAJ SHAMANI: But for the first time, you must have heard at that time. Did it scare you the first time?</w:t>
      </w:r>
    </w:p>
    <w:p>
      <w:pPr>
        <w:pStyle w:val="BodyText"/>
      </w:pPr>
      <w:r>
        <w:t xml:space="preserve">SUNITA WILLIAMS: It did. Because particularly when I was, like I said, the only person living in that part of the space station and my other American counterpart had gone home. And, you know, this was my responsibility was this part of the space station. I was like, oh, what is that? What is that? What is that?</w:t>
      </w:r>
    </w:p>
    <w:p>
      <w:pPr>
        <w:pStyle w:val="BodyText"/>
      </w:pPr>
      <w:r>
        <w:t xml:space="preserve">So I ended calling the ground a couple times, probably in that time frame, if I remember correctly. Just sort of, is that normal? Is that normal? And they were like, yes, yes, don’t worry about it.</w:t>
      </w:r>
    </w:p>
    <w:bookmarkEnd w:id="70"/>
    <w:bookmarkStart w:id="71" w:name="a-debris-field-emergency"/>
    <w:p>
      <w:pPr>
        <w:pStyle w:val="Heading2"/>
      </w:pPr>
      <w:r>
        <w:t xml:space="preserve">A Debris Field Emergency</w:t>
      </w:r>
    </w:p>
    <w:p>
      <w:pPr>
        <w:pStyle w:val="FirstParagraph"/>
      </w:pPr>
      <w:r>
        <w:t xml:space="preserve">RAJ SHAMANI: Was there any point where, in all your time in space, was there any point where you heard some sound and you’re like, oh, this is it. Like you froze for a moment and you got scared?</w:t>
      </w:r>
    </w:p>
    <w:p>
      <w:pPr>
        <w:pStyle w:val="BodyText"/>
      </w:pPr>
      <w:r>
        <w:t xml:space="preserve">SUNITA WILLIAMS: No, I wouldn’t say that. I think we were all a little on edge in this latest flight when we had a satellite below us in orbit explode or disintegrate or something. And then there was a bit of a debris field. And so we were woken up in the middle of the night to all go to our own spacecraft. It’s called Safe Haven. Because they weren’t sure whether or not the debris would hit the space station.</w:t>
      </w:r>
    </w:p>
    <w:p>
      <w:pPr>
        <w:pStyle w:val="BodyText"/>
      </w:pPr>
      <w:r>
        <w:t xml:space="preserve">So we had about 45 minutes. And the funny part about that is we all met at the bathroom, essentially, one last time to go to the bathroom on the, as I call it, the big hotel in space. Because the spacecraft are sort of like a little camper. So they don’t have really good bathrooms on the spacecraft.</w:t>
      </w:r>
    </w:p>
    <w:p>
      <w:pPr>
        <w:pStyle w:val="BodyText"/>
      </w:pPr>
      <w:r>
        <w:t xml:space="preserve">And so, you know, take advantage of, okay, I’ve got 45 minutes. What am I going to do? I’m going to go to the bathroom. I’m going to get some water, hug my friends, say goodbye. That was a little bit surreal situation, I think, not because of the bathroom. The bathroom was just sort of funny.</w:t>
      </w:r>
    </w:p>
    <w:p>
      <w:pPr>
        <w:pStyle w:val="BodyText"/>
      </w:pPr>
      <w:r>
        <w:t xml:space="preserve">But as we were leaving, three spacecraft that have human beings that are going to return to Earth. So one spacecraft’s going to go and land in the ocean, one’s going to land around the United States, one’s going to land in the desert in Kazakhstan, one’s going to land in the desert in the United States.</w:t>
      </w:r>
    </w:p>
    <w:p>
      <w:pPr>
        <w:pStyle w:val="BodyText"/>
      </w:pPr>
      <w:r>
        <w:t xml:space="preserve">And we all sort of hugged each other and we’re like, hopefully, I’ll see you on Earth. You know, that was a little bit weird, and I wasn’t necessarily scared. Just sort of, you know, made me stop for a moment and go like, wow, this would be bad if we all had to leave. And then we leave the space station.</w:t>
      </w:r>
    </w:p>
    <w:p>
      <w:pPr>
        <w:pStyle w:val="BodyText"/>
      </w:pPr>
      <w:r>
        <w:t xml:space="preserve">We had some things we had to do to make sure the space station was in a safe configuration as much as possible. Closing hatches, getting things ready. So we didn’t have time to, too much time to sit around and think about it. But for a second, that flashed through my mind as we were all there by the bathroom and we were giving each other a couple little hugs, saying goodbye. So that was weird. That was a little unsettling, I guess.</w:t>
      </w:r>
    </w:p>
    <w:bookmarkEnd w:id="71"/>
    <w:bookmarkStart w:id="72" w:name="the-unpredictability-of-extended-stay"/>
    <w:p>
      <w:pPr>
        <w:pStyle w:val="Heading2"/>
      </w:pPr>
      <w:r>
        <w:t xml:space="preserve">The Unpredictability of Extended Stay</w:t>
      </w:r>
    </w:p>
    <w:p>
      <w:pPr>
        <w:pStyle w:val="FirstParagraph"/>
      </w:pPr>
      <w:r>
        <w:t xml:space="preserve">RAJ SHAMANI: You said this time, this flight, the last one was pretty messed up when you got stuck for 286 days.</w:t>
      </w:r>
    </w:p>
    <w:p>
      <w:pPr>
        <w:pStyle w:val="BodyText"/>
      </w:pPr>
      <w:r>
        <w:t xml:space="preserve">SUNITA WILLIAMS: I don’t know if I would say messed up is the right word. I would say it was a little bit unpredictable in the beginning. Like, that whole summer was, unfortunately, that was the hardest part, I think the beginning part for once. After we launched and then we got to the space station, we knew we weren’t going to come home as planned. But there was a lot of people on the ground who were still working to, we’re going to get home. We’re going to come home tomorrow. We’re going to come home tomorrow.</w:t>
      </w:r>
    </w:p>
    <w:p>
      <w:pPr>
        <w:pStyle w:val="BodyText"/>
      </w:pPr>
      <w:r>
        <w:t xml:space="preserve">RAJ SHAMANI: We’re going to come tomorrow.</w:t>
      </w:r>
    </w:p>
    <w:p>
      <w:pPr>
        <w:pStyle w:val="BodyText"/>
      </w:pPr>
      <w:r>
        <w:t xml:space="preserve">SUNITA WILLIAMS: Like, wait a minute. We all have to understand what the problem is and understand what the fix is and all that kind of stuff.</w:t>
      </w:r>
    </w:p>
    <w:p>
      <w:pPr>
        <w:pStyle w:val="BodyText"/>
      </w:pPr>
      <w:r>
        <w:t xml:space="preserve">RAJ SHAMANI: But…</w:t>
      </w:r>
    </w:p>
    <w:p>
      <w:pPr>
        <w:pStyle w:val="BodyText"/>
      </w:pPr>
      <w:r>
        <w:t xml:space="preserve">SUNITA WILLIAMS: But of course, NASA doesn’t want to miss an opportunity, so they still had a lot of people turned on to keep working through all this. So that meant there was questions coming to us and we were answering questions back and forth when it seemed like the probability was pretty slim that we’d coming back in the next two weeks or months.</w:t>
      </w:r>
    </w:p>
    <w:p>
      <w:pPr>
        <w:pStyle w:val="BodyText"/>
      </w:pPr>
      <w:r>
        <w:t xml:space="preserve">We really needed to get some answers to what happened and understand that problem and see if there’s an adequate fix before we would get back in that spacecraft. So that whole time frame, it’s hard to have patience, right? I think all of us have to work on that. They say patience is a virtue, and it’s very true, because it’s sort of like when something uncontrollable is happening. You just have to sort of wait until the appropriate answer is provided.</w:t>
      </w:r>
    </w:p>
    <w:p>
      <w:pPr>
        <w:pStyle w:val="BodyText"/>
      </w:pPr>
      <w:r>
        <w:t xml:space="preserve">That’s hard because you sort of want to go, how’s it going down there? How’s it going? Have you solved the problem yet? You know, what is the answer? Do we know yet? And you sort of have to give people some time. So we tried our best. I think we were sort of annoying at some points in time and asking the questions and try.</w:t>
      </w:r>
    </w:p>
    <w:p>
      <w:pPr>
        <w:pStyle w:val="BodyText"/>
      </w:pPr>
      <w:r>
        <w:t xml:space="preserve">And it’s hard when you’re up in space. It’s like during COVID when we had Zoom calls, it was really hard to really, you know, get to the bottom of some things, right? Because you had to just, you couldn’t see somebody. You couldn’t go and put your hands on something. You’re not right there. And that’s what it’s sort of like all the time on the space station.</w:t>
      </w:r>
    </w:p>
    <w:p>
      <w:pPr>
        <w:pStyle w:val="BodyText"/>
      </w:pPr>
      <w:r>
        <w:t xml:space="preserve">We aren’t there. I’m not seeing the test set up. I don’t know what all the par. I listen to the meetings, but you know how it is in Zoom Calls. Sometimes your mind is doing something else when you should come back to what’s going on, right? So it’s a little bit, it was hard to really be part of the solution process. It was easy to ask questions, but it’s hard to be part of the process. And so that was a little frustrating.</w:t>
      </w:r>
    </w:p>
    <w:p>
      <w:pPr>
        <w:pStyle w:val="BodyText"/>
      </w:pPr>
      <w:r>
        <w:t xml:space="preserve">I think the not so frustrating part at first, but then became frustrating, was my family. I think they were wonderful at first, like, oh, you know, just come home, be safe. It’s all, like, it’s all good, you know, like, you know, you’re going to be home soon. You know, you’ll be home by the fall. It’s all good, you know.</w:t>
      </w:r>
    </w:p>
    <w:p>
      <w:pPr>
        <w:pStyle w:val="BodyText"/>
      </w:pPr>
      <w:r>
        <w:t xml:space="preserve">So then I think the hard, harder part, of course, is like turning that and telling folks that you’re not going to be home for a little longer. And so, you know, by the end, I think we were both, Butch and I, before even the decision was made. We had an idea that this is not going to happen. And we knew the next time we’d come home is with the next spacecraft.</w:t>
      </w:r>
    </w:p>
    <w:p>
      <w:pPr>
        <w:pStyle w:val="BodyText"/>
      </w:pPr>
      <w:r>
        <w:t xml:space="preserve">I mean, this is the process. We’ve been living for a long. We know that every six months, there’s a spacecraft that goes up and there’s a spacecraft that comes home, and they’re not going to change that. It’s very expensive, it’s a contract, it’s the production of the spacecraft. So that’s how it’s going to go.</w:t>
      </w:r>
    </w:p>
    <w:p>
      <w:pPr>
        <w:pStyle w:val="BodyText"/>
      </w:pPr>
      <w:r>
        <w:t xml:space="preserve">So as the summer went on and it was getting clear that we probably weren’t going to come home, we knew it would be six more months. So that’s when making those phone calls, like around the August time frame, like, I’m not coming home for a little while, we’ll see you next year.</w:t>
      </w:r>
    </w:p>
    <w:p>
      <w:pPr>
        <w:pStyle w:val="BodyText"/>
      </w:pPr>
      <w:r>
        <w:t xml:space="preserve">But I think I’m very, very fortunate. My family was like, hey, it’s okay, don’t worry about it. Have a good time. Come home on a safe spacecraft. And I wrote journals on my first two missions. And I started it, started it while we were up there for the summer. And my sister’s like, just keep writing the journals because they’re fun to read. I’m like, oh, okay.</w:t>
      </w:r>
    </w:p>
    <w:p>
      <w:pPr>
        <w:pStyle w:val="BodyText"/>
      </w:pPr>
      <w:r>
        <w:t xml:space="preserve">And it’s not just fun. I have a group of people that I sent those to. So I was able to take a lot of people along on the journey with me and show them through my photographs. Not just mine, but my crewmates photographs and what we were doing up there, what it’s like to live and work in space.</w:t>
      </w:r>
    </w:p>
    <w:p>
      <w:pPr>
        <w:pStyle w:val="BodyText"/>
      </w:pPr>
      <w:r>
        <w:t xml:space="preserve">And you know, the aperture gets widened when you have time to do that. So I had a lot of people following along with me. And you know, because I was doing that, a lot of support from friends and family. So that was pretty awesome.</w:t>
      </w:r>
    </w:p>
    <w:p>
      <w:pPr>
        <w:pStyle w:val="BodyText"/>
      </w:pPr>
      <w:r>
        <w:t xml:space="preserve">RAJ SHAMANI: So that first time when you got this feeling that hey, maybe you’re not going home and you’re definitely, you’re asking questions to the ground support, you’re asking questions, but when you’re alone, you’re not asking questions and you’re impatient. What’s going on in your head like now, you know you’re not going to go home for a while.</w:t>
      </w:r>
    </w:p>
    <w:bookmarkEnd w:id="72"/>
    <w:bookmarkStart w:id="73" w:name="Xe53e26b69bd5a853b7e8aeb5e39e40f5de8a259"/>
    <w:p>
      <w:pPr>
        <w:pStyle w:val="Heading2"/>
      </w:pPr>
      <w:r>
        <w:t xml:space="preserve">Life Aboard the ISS: Staying Busy and Helping the Team</w:t>
      </w:r>
    </w:p>
    <w:p>
      <w:pPr>
        <w:pStyle w:val="FirstParagraph"/>
      </w:pPr>
      <w:r>
        <w:t xml:space="preserve">SUNITA WILLIAMS: Oh yeah. So I mean, right from the beginning anyway, we had had things to do for our spacecraft while it’s stuck to the space station, those test points just working. So we did, we just kept that whole process right. What we had already planned to do for those next 10 days. And we had a little extra time, so we’re doing some little extra tests. So that was great.</w:t>
      </w:r>
    </w:p>
    <w:p>
      <w:pPr>
        <w:pStyle w:val="BodyText"/>
      </w:pPr>
      <w:r>
        <w:t xml:space="preserve">And then after that, you know, we had some free time essentially, which and I, of course we had, we worked out. So it’s, how do we help? How do I put new part of the team? You know, I need to occupy my time with that type of stuff. I like doing that. I’m not going to sit around and feel sorry for myself.</w:t>
      </w:r>
    </w:p>
    <w:p>
      <w:pPr>
        <w:pStyle w:val="BodyText"/>
      </w:pPr>
      <w:r>
        <w:t xml:space="preserve">Hey, hey, there’s 12 of us up here. We’re going through a lot of food. How about if I transfer the food and put it in the right place? How about if I work on the toilet? Because we’re going through the toilet supplies faster than we should. So how can I help out and just help the team?</w:t>
      </w:r>
    </w:p>
    <w:p>
      <w:pPr>
        <w:pStyle w:val="BodyText"/>
      </w:pPr>
      <w:r>
        <w:t xml:space="preserve">The things that are like standard things that you have to do, like take the trash out, all the things that we normally do here at home, there’s specific things we do that we train for. Then there’s things that you just have to do on a routine basis. So just try to jump in and help the team as much as possible.</w:t>
      </w:r>
    </w:p>
    <w:p>
      <w:pPr>
        <w:pStyle w:val="BodyText"/>
      </w:pPr>
      <w:r>
        <w:t xml:space="preserve">RAJ SHAMANI: You don’t give yourself time, just keep yourself occupied all the time.</w:t>
      </w:r>
    </w:p>
    <w:p>
      <w:pPr>
        <w:pStyle w:val="BodyText"/>
      </w:pPr>
      <w:r>
        <w:t xml:space="preserve">SUNITA WILLIAMS: I do. Generally, I don’t like to hang out. Just hang out. That’s sort of silly. Specifically in space, there’s a lot of things to do. It’s like never a dull moment.</w:t>
      </w:r>
    </w:p>
    <w:p>
      <w:pPr>
        <w:pStyle w:val="BodyText"/>
      </w:pPr>
      <w:r>
        <w:t xml:space="preserve">And then once it was sort of, not even then, I think just in general, if there was free time and somebody was working on an experiment, sometimes your hands are in a glove box and then you need to get something to do, something you have to take your hands out of glove box. Little bit of production, or you have protective equipment on because you’re working on something that’s a little bit dangerous. And so then you’re trying to make a phone call that’s hard because you have to undo everything and call back to the ground, you know, get everything off of you.</w:t>
      </w:r>
    </w:p>
    <w:p>
      <w:pPr>
        <w:pStyle w:val="BodyText"/>
      </w:pPr>
      <w:r>
        <w:t xml:space="preserve">So for me it was like, oh, if that person’s working on the experiment, how about if I’m your right hand man, if you need something, just tell me, I’ll go over here and get it for you. Or, you know, you’re working on the toilet with all that stuff on, I’ll make the calls down to the ground and then we could work through all these things more efficiently.</w:t>
      </w:r>
    </w:p>
    <w:p>
      <w:pPr>
        <w:pStyle w:val="BodyText"/>
      </w:pPr>
      <w:r>
        <w:t xml:space="preserve">So there’s all of that to do too, just to help out the team. And that’s what we’re trained to do, you know, just to help out. And that makes the, that makes time go by for one thing. Not that time you really want time to go by, but that also just helps everybody out.</w:t>
      </w:r>
    </w:p>
    <w:p>
      <w:pPr>
        <w:pStyle w:val="BodyText"/>
      </w:pPr>
      <w:r>
        <w:t xml:space="preserve">And of course, the cool thing that we did, well, we, I think we not, not me in particular, but my crewmates were really great photographers. And so Butch and Don, they ended up spending time, like setting up different cameras to take some amazing time lapses and stuff like that too. There’s always something to do while you’re up there.</w:t>
      </w:r>
    </w:p>
    <w:bookmarkEnd w:id="73"/>
    <w:bookmarkStart w:id="74" w:name="never-losing-hope"/>
    <w:p>
      <w:pPr>
        <w:pStyle w:val="Heading2"/>
      </w:pPr>
      <w:r>
        <w:t xml:space="preserve">Never Losing Hope</w:t>
      </w:r>
    </w:p>
    <w:p>
      <w:pPr>
        <w:pStyle w:val="FirstParagraph"/>
      </w:pPr>
      <w:r>
        <w:t xml:space="preserve">RAJ SHAMANI: Was there a night where you lost hope?</w:t>
      </w:r>
    </w:p>
    <w:p>
      <w:pPr>
        <w:pStyle w:val="BodyText"/>
      </w:pPr>
      <w:r>
        <w:t xml:space="preserve">SUNITA WILLIAMS: No, no, no, no, no, no. That’s so funny that that’s a question. It is interesting that people said like, and I understand, I guess I could understand why just because of the press and the narrative that was going on, that we were stuck in space.</w:t>
      </w:r>
    </w:p>
    <w:p>
      <w:pPr>
        <w:pStyle w:val="BodyText"/>
      </w:pPr>
      <w:r>
        <w:t xml:space="preserve">I really wasn’t scared because I knew that there was hundreds of people, if not thousands, that are working on trying to figure out one, what the problem is, two, can we fix it? And three, how do we get back? So all of that was going on, that was all happening.</w:t>
      </w:r>
    </w:p>
    <w:p>
      <w:pPr>
        <w:pStyle w:val="BodyText"/>
      </w:pPr>
      <w:r>
        <w:t xml:space="preserve">RAJ SHAMANI: Not even for one, like moment, you felt like, maybe this is it, I’m not going home?</w:t>
      </w:r>
    </w:p>
    <w:p>
      <w:pPr>
        <w:pStyle w:val="BodyText"/>
      </w:pPr>
      <w:r>
        <w:t xml:space="preserve">SUNITA WILLIAMS: No. We actually, even before our spacecraft left, we designed some sort of makeshift seats on the Dragon that was there. So we had planned seats in case something happened, in case we had another safe haven or something that we had to get in our spacecraft because of something that happened that was out of our control.</w:t>
      </w:r>
    </w:p>
    <w:p>
      <w:pPr>
        <w:pStyle w:val="BodyText"/>
      </w:pPr>
      <w:r>
        <w:t xml:space="preserve">We actually had a seat in a spacecraft. It wasn’t a great seat. It didn’t have, you know, air breathing connections in a spacesuit, but we did still have a seat. So, I mean, there’s always, there’s always something. We always plan on something. Those seats needed to be completed. Those seats needed to be completed before we told Starliner to leave.</w:t>
      </w:r>
    </w:p>
    <w:p>
      <w:pPr>
        <w:pStyle w:val="BodyText"/>
      </w:pPr>
      <w:r>
        <w:t xml:space="preserve">RAJ SHAMANI: Wow.</w:t>
      </w:r>
    </w:p>
    <w:p>
      <w:pPr>
        <w:pStyle w:val="BodyText"/>
      </w:pPr>
      <w:r>
        <w:t xml:space="preserve">SUNITA WILLIAMS: Yeah.</w:t>
      </w:r>
    </w:p>
    <w:p>
      <w:pPr>
        <w:pStyle w:val="BodyText"/>
      </w:pPr>
      <w:r>
        <w:t xml:space="preserve">RAJ SHAMANI: Never. That’s incredible.</w:t>
      </w:r>
    </w:p>
    <w:p>
      <w:pPr>
        <w:pStyle w:val="BodyText"/>
      </w:pPr>
      <w:r>
        <w:t xml:space="preserve">SUNITA WILLIAMS: No, I mean, I have a lot of…</w:t>
      </w:r>
    </w:p>
    <w:p>
      <w:pPr>
        <w:pStyle w:val="BodyText"/>
      </w:pPr>
      <w:r>
        <w:t xml:space="preserve">RAJ SHAMANI: Because like from here down here, like all the press, all the news, all the stuff that we read, it look like, like you’re stuck, like there’s no hope for you to come back. No sign. Boeing fighting. They’re like people just stuff going on and there are thousands of people making content on you and it just, it felt pretty scary. And like, genuinely, I’ve seen so much content where people were worried. Everybody was wondering.</w:t>
      </w:r>
    </w:p>
    <w:p>
      <w:pPr>
        <w:pStyle w:val="BodyText"/>
      </w:pPr>
      <w:r>
        <w:t xml:space="preserve">SUNITA WILLIAMS: Yeah, yeah. So I, like I said, I understand why people would have that impression just because of what the narrative that was going on and the miscommunications, I think back and forth and I think that’s a little potentially unfortunate.</w:t>
      </w:r>
    </w:p>
    <w:bookmarkEnd w:id="74"/>
    <w:bookmarkStart w:id="75" w:name="family-support-and-communication"/>
    <w:p>
      <w:pPr>
        <w:pStyle w:val="Heading2"/>
      </w:pPr>
      <w:r>
        <w:t xml:space="preserve">Family Support and Communication</w:t>
      </w:r>
    </w:p>
    <w:p>
      <w:pPr>
        <w:pStyle w:val="FirstParagraph"/>
      </w:pPr>
      <w:r>
        <w:t xml:space="preserve">RAJ SHAMANI: But did your family ever feel like…</w:t>
      </w:r>
    </w:p>
    <w:p>
      <w:pPr>
        <w:pStyle w:val="BodyText"/>
      </w:pPr>
      <w:r>
        <w:t xml:space="preserve">SUNITA WILLIAMS: No. No. That’s because we were in touch all the time.</w:t>
      </w:r>
    </w:p>
    <w:p>
      <w:pPr>
        <w:pStyle w:val="BodyText"/>
      </w:pPr>
      <w:r>
        <w:t xml:space="preserve">RAJ SHAMANI: You spoke to them after coming back and did they have the same feeling that…</w:t>
      </w:r>
    </w:p>
    <w:p>
      <w:pPr>
        <w:pStyle w:val="BodyText"/>
      </w:pPr>
      <w:r>
        <w:t xml:space="preserve">SUNITA WILLIAMS: Absolutely. You probably saw my mom at some point in time on the news and she, was she not worried? Because, I mean, I’m talking to her, I’m telling her that it’s going to be okay. You know, it’s not, not something they need to worry about.</w:t>
      </w:r>
    </w:p>
    <w:p>
      <w:pPr>
        <w:pStyle w:val="BodyText"/>
      </w:pPr>
      <w:r>
        <w:t xml:space="preserve">The sort of what I don’t want to call it, like, really makeshift, but the seats in the Dragon, that wasn’t a great scenario. And we have, we talked about that, and there was a little bit. Folks were not ready for that scenario. Like, oh, like, what now we have to accommodate two more people in this Dragon in case there’s a problem. How do we do it?</w:t>
      </w:r>
    </w:p>
    <w:p>
      <w:pPr>
        <w:pStyle w:val="BodyText"/>
      </w:pPr>
      <w:r>
        <w:t xml:space="preserve">People came up with some great Apollo 13 solutions with these makeshift seats and stuff, but this is not the professional right way to do it. And so now we actually have a seat kit. So if somebody from another spacecraft needs to transfer over to this one, they’ll be able to do that with a better seat, and we’ll be able actually have extra spacesuits, so we’ll be able to do that.</w:t>
      </w:r>
    </w:p>
    <w:p>
      <w:pPr>
        <w:pStyle w:val="BodyText"/>
      </w:pPr>
      <w:r>
        <w:t xml:space="preserve">We have, we’re working on, I’m not sure the status of it, but, like, being able to connect the air with another seat with a T, like a Y cable. So all of those are great lessons learned because that was, I think, the worst part. That wasn’t a great platform to land. Somebody might have, you know, we did our best that we could do.</w:t>
      </w:r>
    </w:p>
    <w:p>
      <w:pPr>
        <w:pStyle w:val="BodyText"/>
      </w:pPr>
      <w:r>
        <w:t xml:space="preserve">We actually had a medical doctor who had a lot of experience in this, in this setup. So he did as best as he can to try to come up with seats, but that wasn’t optimal. It’s not really the right way to do stuff. So like I said, that was the most uncomfortable lever. And those seats were like, I don’t really want to come home like this.</w:t>
      </w:r>
    </w:p>
    <w:p>
      <w:pPr>
        <w:pStyle w:val="BodyText"/>
      </w:pPr>
      <w:r>
        <w:t xml:space="preserve">But the probability, right, that something would hit the space station after we had already had something happen was pretty low. So in my estimation, we all take risks. We’re in this business because it’s risky. Not because, but as a byproduct of this business, it’s risky. When you launch on a rocket, when you’re in space and coming home, you accept some of those risks. So this was not out of the box.</w:t>
      </w:r>
    </w:p>
    <w:bookmarkEnd w:id="75"/>
    <w:bookmarkStart w:id="76" w:name="the-perception-of-time-in-space"/>
    <w:p>
      <w:pPr>
        <w:pStyle w:val="Heading2"/>
      </w:pPr>
      <w:r>
        <w:t xml:space="preserve">The Perception of Time in Space</w:t>
      </w:r>
    </w:p>
    <w:p>
      <w:pPr>
        <w:pStyle w:val="FirstParagraph"/>
      </w:pPr>
      <w:r>
        <w:t xml:space="preserve">RAJ SHAMANI: Would say when you’re up there, you go through multiple sunrises and sunsets in a day, right? I think 16. Yeah, yeah. 16 sunrises and 16 sunsets in 24 hours. Some days would feel like very short. Some days would be very long. Right. Which one was the longest day for you?</w:t>
      </w:r>
    </w:p>
    <w:p>
      <w:pPr>
        <w:pStyle w:val="BodyText"/>
      </w:pPr>
      <w:r>
        <w:t xml:space="preserve">SUNITA WILLIAMS: So when you’re on a deployment or an expedition, I think time changes just in your head, right? Obviously, it doesn’t change in general, but it changes as once we got to that point where we knew we were going to stay for a little bit longer, it was almost like a reset. It was almost like the start of the whole expedition all over again, because other folks were leaving. And then we were going to be the normal seven. So at that point in time, it felt like it’s just starting. So time is normal.</w:t>
      </w:r>
    </w:p>
    <w:p>
      <w:pPr>
        <w:pStyle w:val="BodyText"/>
      </w:pPr>
      <w:r>
        <w:t xml:space="preserve">Somewhere in there, there was a thought that we might not come home until May. And, and somewhere around Christmas, like, ooh, that might be long. We’ll be up here for a long period of time. And so that’s when time sort of slowed down a little bit. And also it goes hand in hand with activity level. Also. We had just finished doing a lot of science experiments. We were just getting ready to do some spacewalk stuff. So we had a little bit of a lull time. And so time was a little bit slow there.</w:t>
      </w:r>
    </w:p>
    <w:p>
      <w:pPr>
        <w:pStyle w:val="BodyText"/>
      </w:pPr>
      <w:r>
        <w:t xml:space="preserve">And then it accelerates when activities happen again. As soon as we started getting ready for spacewalks, like a week and a half, two weeks before the spacewalks, things started going fast. Our first spacewalk was January 16th. And then so right after New Year’s, it was like, oh my gosh, now time is like accelerating.</w:t>
      </w:r>
    </w:p>
    <w:p>
      <w:pPr>
        <w:pStyle w:val="BodyText"/>
      </w:pPr>
      <w:r>
        <w:t xml:space="preserve">Then we had another one at the end of January. And then it was like a breather for a second thinking, okay, now we have a lot of time again, slow down. And then they said, okay, now you’re coming home and March all of a sudden. And so then all of a sudden time really accelerated and everybody was like, let’s get one last picture. Let’s, do you know, what did I want to do before I left? All of that was happening really quick.</w:t>
      </w:r>
    </w:p>
    <w:p>
      <w:pPr>
        <w:pStyle w:val="BodyText"/>
      </w:pPr>
      <w:r>
        <w:t xml:space="preserve">So I think it goes in waves, depending on activity level, depending on the projection of when you might be home. I’ll go back to the very beginning. The summer seemed a little bit long too. That seemed like it was dragging on a little bit without decision.</w:t>
      </w:r>
    </w:p>
    <w:bookmarkEnd w:id="76"/>
    <w:bookmarkStart w:id="77" w:name="connection-and-family-in-orbit"/>
    <w:p>
      <w:pPr>
        <w:pStyle w:val="Heading2"/>
      </w:pPr>
      <w:r>
        <w:t xml:space="preserve">Connection and Family in Orbit</w:t>
      </w:r>
    </w:p>
    <w:p>
      <w:pPr>
        <w:pStyle w:val="FirstParagraph"/>
      </w:pPr>
      <w:r>
        <w:t xml:space="preserve">RAJ SHAMANI: Did you feel, did you feel lonely in one of those 286 days?</w:t>
      </w:r>
    </w:p>
    <w:p>
      <w:pPr>
        <w:pStyle w:val="BodyText"/>
      </w:pPr>
      <w:r>
        <w:t xml:space="preserve">SUNITA WILLIAMS: I don’t know about lonely. There was always people around, but family wasn’t. Yeah, the family wasn’t. The people that you end up living in space with are like family, though. They become family.</w:t>
      </w:r>
    </w:p>
    <w:p>
      <w:pPr>
        <w:pStyle w:val="BodyText"/>
      </w:pPr>
      <w:r>
        <w:t xml:space="preserve">Like, you’ve probably seen pictures of us during Christmas time. Thanksgiving and Christmas, where we, we tried to connect with family. We actually had, like in the United States, there’s a big parade, Macy’s Day parade for Thanksgiving, we had that on a screen so we could watch. It sort of makes that connection back to home.</w:t>
      </w:r>
    </w:p>
    <w:p>
      <w:pPr>
        <w:pStyle w:val="BodyText"/>
      </w:pPr>
      <w:r>
        <w:t xml:space="preserve">And on those, on holidays we actually have some time off. So it’s nice to be able to call home and do like a video conference with people back at home too, and do a tour, show people around and it’s fun to see your crewmates, like, at the dinner table and have them wave to your family and see each other’s families and stuff like that too.</w:t>
      </w:r>
    </w:p>
    <w:p>
      <w:pPr>
        <w:pStyle w:val="BodyText"/>
      </w:pPr>
      <w:r>
        <w:t xml:space="preserve">So I think when you get lonely, you have an opportunity to, one, make some phone calls on the weekends or when you have some free time, make some video calls and just try to see what’s going on back at home and have folks back at home try to see what’s going on up in space.</w:t>
      </w:r>
    </w:p>
    <w:p>
      <w:pPr>
        <w:pStyle w:val="BodyText"/>
      </w:pPr>
      <w:r>
        <w:t xml:space="preserve">I reconnected with a lot of my relatives while I was up there, which was wonderful. Some of my folks, the capability is there, right? And we all learned it from COVID how to zoom and how to do video conferences. Sometimes not so successfully as everybody’s talking on top of each other.</w:t>
      </w:r>
    </w:p>
    <w:p>
      <w:pPr>
        <w:pStyle w:val="BodyText"/>
      </w:pPr>
      <w:r>
        <w:t xml:space="preserve">But, you know, some of my relatives here in India, some of my relatives, you know, all over the country in the United States, would all get on and then I could talk to them and give them a tour around. That was actually a lot of fun and makes it not feel like, lonely.</w:t>
      </w:r>
    </w:p>
    <w:p>
      <w:pPr>
        <w:pStyle w:val="BodyText"/>
      </w:pPr>
      <w:r>
        <w:t xml:space="preserve">Of course, when you hang up, you’re like, oh, you know, I wish I was down doing this. Or, you know, when somebody’s telling you some of the fun things that they’re doing, of course you wish you were there being part of that. But then you pinch yourself for a second and you say, oh, my God, I’m living up in space. This is so cool. Go to the window for a second and see how beautiful it is.</w:t>
      </w:r>
    </w:p>
    <w:p>
      <w:pPr>
        <w:pStyle w:val="BodyText"/>
      </w:pPr>
      <w:r>
        <w:t xml:space="preserve">I mean, I really wasn’t that lonely, honestly.</w:t>
      </w:r>
    </w:p>
    <w:p>
      <w:pPr>
        <w:pStyle w:val="BodyText"/>
      </w:pPr>
      <w:r>
        <w:t xml:space="preserve">RAJ SHAMANI: Not at all?</w:t>
      </w:r>
    </w:p>
    <w:p>
      <w:pPr>
        <w:pStyle w:val="BodyText"/>
      </w:pPr>
      <w:r>
        <w:t xml:space="preserve">SUNITA WILLIAMS: No. I miss my dogs mostly.</w:t>
      </w:r>
    </w:p>
    <w:p>
      <w:pPr>
        <w:pStyle w:val="BodyText"/>
      </w:pPr>
      <w:r>
        <w:t xml:space="preserve">RAJ SHAMANI: So you never had the loneliest night in space? You don’t remember?</w:t>
      </w:r>
    </w:p>
    <w:bookmarkEnd w:id="77"/>
    <w:bookmarkStart w:id="78" w:name="dreams-and-experiences-in-space"/>
    <w:p>
      <w:pPr>
        <w:pStyle w:val="Heading2"/>
      </w:pPr>
      <w:r>
        <w:t xml:space="preserve">Dreams and Experiences in Space</w:t>
      </w:r>
    </w:p>
    <w:p>
      <w:pPr>
        <w:pStyle w:val="FirstParagraph"/>
      </w:pPr>
      <w:r>
        <w:t xml:space="preserve">SUNITA WILLIAMS: Not really. Maybe I feel like I’m a robot answering these questions. But, you know, I mean, that’s, I think one of the things that I would like people to realize, like, this is an amazing opportunity when you have an… I mean, even I think about when I had deployments at sea. You know, you get up in the morning, maybe it’s an attitude, I don’t know. But you get up in the morning, you go outside, and you see some of the most beautiful sunrises that you can ever imagine in the middle of the ocean on a deployment.</w:t>
      </w:r>
    </w:p>
    <w:p>
      <w:pPr>
        <w:pStyle w:val="BodyText"/>
      </w:pPr>
      <w:r>
        <w:t xml:space="preserve">Same thing. You get up in space and you go to the window and you don’t know what you’re going to see. I mean, every day is like, oh, it’s there. You know, it’s a surprise, or it’s nighttime, or what does lightning look like? Or whatever. It’s just incredible. And you also know that this is not going to last forever. You’re going to come home at some point in time.</w:t>
      </w:r>
    </w:p>
    <w:p>
      <w:pPr>
        <w:pStyle w:val="BodyText"/>
      </w:pPr>
      <w:r>
        <w:t xml:space="preserve">I mean, I think that’s always on the back of my mind. I was like, this is a chance. Even on my first flight, I was sad to leave. I was, like, crying when I left, because I was like, I don’t know if I’ll ever have this opportunity again. And it’s so incredible.</w:t>
      </w:r>
    </w:p>
    <w:p>
      <w:pPr>
        <w:pStyle w:val="BodyText"/>
      </w:pPr>
      <w:r>
        <w:t xml:space="preserve">RAJ SHAMANI: What are the kind of dreams you get in space? Is it different?</w:t>
      </w:r>
    </w:p>
    <w:p>
      <w:pPr>
        <w:pStyle w:val="BodyText"/>
      </w:pPr>
      <w:r>
        <w:t xml:space="preserve">SUNITA WILLIAMS: Oh, interesting. My father asked me the same question because he was a neuroscientist. And, you know, sometimes you dream about… I think you dream about sometimes experience. Right. So it was like dreaming about where you are, what you’re doing, and then it gets a little bit crazy, as all dreams do. Right. So they’re not reality.</w:t>
      </w:r>
    </w:p>
    <w:p>
      <w:pPr>
        <w:pStyle w:val="BodyText"/>
      </w:pPr>
      <w:r>
        <w:t xml:space="preserve">But like, I was dreaming that I was in space. I was dreaming that I was doing spacewalks. I was also dreaming that I was back at home. Like, it was so interesting that you could dream about both of those. And I feel like when I’ve come back to Earth, I’ve also dreamed about being in space as well, because I’ve had that experience.</w:t>
      </w:r>
    </w:p>
    <w:p>
      <w:pPr>
        <w:pStyle w:val="BodyText"/>
      </w:pPr>
      <w:r>
        <w:t xml:space="preserve">It seems like it wears off, though, which is unfortunate, as the farther and farther you get away from your space flight, you sort of come out of that. Like, it’s like I don’t dream as much about space anymore. I used to when I first got back quite a bit.</w:t>
      </w:r>
    </w:p>
    <w:p>
      <w:pPr>
        <w:pStyle w:val="BodyText"/>
      </w:pPr>
      <w:r>
        <w:t xml:space="preserve">RAJ SHAMANI: But is it different when you dream here on Earth and when you dream in space? Like, is it the kind of dreams… do you dream of falling? Do you dream of…</w:t>
      </w:r>
    </w:p>
    <w:p>
      <w:pPr>
        <w:pStyle w:val="BodyText"/>
      </w:pPr>
      <w:r>
        <w:t xml:space="preserve">SUNITA WILLIAMS: All the same. I think the same in that regard, but based on experience. Yeah, yeah. I mean, I wasn’t falling. If I was dreaming about space, I wouldn’t fall.</w:t>
      </w:r>
    </w:p>
    <w:p>
      <w:pPr>
        <w:pStyle w:val="BodyText"/>
      </w:pPr>
      <w:r>
        <w:t xml:space="preserve">RAJ SHAMANI: Yeah, exactly.</w:t>
      </w:r>
    </w:p>
    <w:p>
      <w:pPr>
        <w:pStyle w:val="BodyText"/>
      </w:pPr>
      <w:r>
        <w:t xml:space="preserve">SUNITA WILLIAMS: Yeah.</w:t>
      </w:r>
    </w:p>
    <w:p>
      <w:pPr>
        <w:pStyle w:val="BodyText"/>
      </w:pPr>
      <w:r>
        <w:t xml:space="preserve">RAJ SHAMANI: So there’s nothing different about it. Do you hear, like, different kind of sounds? Because you’re always constant in an environment which is either very silent or, like, very noisy.</w:t>
      </w:r>
    </w:p>
    <w:p>
      <w:pPr>
        <w:pStyle w:val="BodyText"/>
      </w:pPr>
      <w:r>
        <w:t xml:space="preserve">SUNITA WILLIAMS: Oh, it’s noisy all the time.</w:t>
      </w:r>
    </w:p>
    <w:p>
      <w:pPr>
        <w:pStyle w:val="BodyText"/>
      </w:pPr>
      <w:r>
        <w:t xml:space="preserve">RAJ SHAMANI: All the time.</w:t>
      </w:r>
    </w:p>
    <w:bookmarkEnd w:id="78"/>
    <w:bookmarkStart w:id="79" w:name="radiation-and-light-flashes"/>
    <w:p>
      <w:pPr>
        <w:pStyle w:val="Heading2"/>
      </w:pPr>
      <w:r>
        <w:t xml:space="preserve">Radiation and Light Flashes</w:t>
      </w:r>
    </w:p>
    <w:p>
      <w:pPr>
        <w:pStyle w:val="FirstParagraph"/>
      </w:pPr>
      <w:r>
        <w:t xml:space="preserve">SUNITA WILLIAMS: I think the most… the biggest impression, though, is as you’re getting ready to fall asleep. Before you’re asleep, you see, like, little… like little pieces of light with your eyes closed and it’s dark. And the reason, I guess it’s… it’s radiation, I think, that’s coming. And so it’s not like what your eyes are seeing. It’s some radiation that’s hitting some part of your brain, which is triggering a vision of these little light flashes which is a little bit bizarre.</w:t>
      </w:r>
    </w:p>
    <w:p>
      <w:pPr>
        <w:pStyle w:val="BodyText"/>
      </w:pPr>
      <w:r>
        <w:t xml:space="preserve">I wouldn’t say it’s scary, but it’s a little unnerving because then you’re like, oh, what kind of radiation am I getting up here? And I’m not protected. You know, that’s some of those long term effects of being in space. I think just in general, health wise, a little worrisome. So you want to protect yourself as much as possible.</w:t>
      </w:r>
    </w:p>
    <w:p>
      <w:pPr>
        <w:pStyle w:val="BodyText"/>
      </w:pPr>
      <w:r>
        <w:t xml:space="preserve">RAJ SHAMANI: What’s the health cost you pay when you come back?</w:t>
      </w:r>
    </w:p>
    <w:p>
      <w:pPr>
        <w:pStyle w:val="BodyText"/>
      </w:pPr>
      <w:r>
        <w:t xml:space="preserve">SUNITA WILLIAMS: So like… so I mean initially when you come back you’re not feeling very good, but that goes away pretty quick.</w:t>
      </w:r>
    </w:p>
    <w:p>
      <w:pPr>
        <w:pStyle w:val="BodyText"/>
      </w:pPr>
      <w:r>
        <w:t xml:space="preserve">RAJ SHAMANI: What are you feeling like the moment you land on Earth?</w:t>
      </w:r>
    </w:p>
    <w:p>
      <w:pPr>
        <w:pStyle w:val="BodyText"/>
      </w:pPr>
      <w:r>
        <w:t xml:space="preserve">SUNITA WILLIAMS: Yeah. Nauseous.</w:t>
      </w:r>
    </w:p>
    <w:p>
      <w:pPr>
        <w:pStyle w:val="BodyText"/>
      </w:pPr>
      <w:r>
        <w:t xml:space="preserve">RAJ SHAMANI: 286 days… nauseous, like a little sick.</w:t>
      </w:r>
    </w:p>
    <w:bookmarkEnd w:id="79"/>
    <w:bookmarkStart w:id="80" w:name="returning-to-earth-after-286-days"/>
    <w:p>
      <w:pPr>
        <w:pStyle w:val="Heading2"/>
      </w:pPr>
      <w:r>
        <w:t xml:space="preserve">Returning to Earth After 286 Days</w:t>
      </w:r>
    </w:p>
    <w:p>
      <w:pPr>
        <w:pStyle w:val="FirstParagraph"/>
      </w:pPr>
      <w:r>
        <w:t xml:space="preserve">SUNITA WILLIAMS: And it didn’t help that this time we landed in the water and then, you know, everybody was concentrating on the dolphins that were there outside of the capsule. But if you look at while the dolphins are swimming or when we landed we went all the way over and then back up again. And it was funny because the thought in my head was like, oh no, if we turn over all the way upside down, that’s not going to be good. But you know, it was just sort of like casual thought like that. Like, oh, that’s not going to be good. And then we came back up and we’re sort of bobbing for a second like a cork.</w:t>
      </w:r>
    </w:p>
    <w:p>
      <w:pPr>
        <w:pStyle w:val="BodyText"/>
      </w:pPr>
      <w:r>
        <w:t xml:space="preserve">So if people don’t feel good when they’re on a boat, think about it that way. You feel a little bit nauseous and you’re going to feel nauseous anyway. For me, I always feel a little nauseous when I come back. The neurovestibular system has not been working while you’re up in space. It sort of shuts down and you have other feelings of orientation while you’re up there.</w:t>
      </w:r>
    </w:p>
    <w:p>
      <w:pPr>
        <w:pStyle w:val="BodyText"/>
      </w:pPr>
      <w:r>
        <w:t xml:space="preserve">The way we evolved, our inner ear for balance is not needed while you’re up in space because gravity is not affected on it. So anyway, when you come back, all of a sudden gravity’s a player. And then for me I felt pretty nauseous for like 24 hours. But something that’s provocative, as they say, is like getting out of your spacesuit when you put it over your head, pitch your head up like that. That really makes you feel a little sick.</w:t>
      </w:r>
    </w:p>
    <w:p>
      <w:pPr>
        <w:pStyle w:val="BodyText"/>
      </w:pPr>
      <w:r>
        <w:t xml:space="preserve">So we get out of, we are getting out of the spacecraft and we get out on a, like a sort of like a little seat with people helping us because there’s a big hole in the spacecraft for where the cargo is and so nobody wants to trip and fall, getting out, first of all, because you’re not feeling too good. And then they just take us to the back where we can get out of our space suits.</w:t>
      </w:r>
    </w:p>
    <w:p>
      <w:pPr>
        <w:pStyle w:val="BodyText"/>
      </w:pPr>
      <w:r>
        <w:t xml:space="preserve">Right after that, though, once you’re out of your suit and you’re not feeling like you’re going to throw up, you can stand up. And we walked up the stairs to where the helicopter was and took us out of there. So that… still nauseous for me for about 24 to 48 hours is the big thing.</w:t>
      </w:r>
    </w:p>
    <w:p>
      <w:pPr>
        <w:pStyle w:val="BodyText"/>
      </w:pPr>
      <w:r>
        <w:t xml:space="preserve">And usually you’ll see people with somebody helping them, supporting them, just because all those little balance muscles that you use here on Earth that you don’t even realize, and the small muscles in your neck, all of that has to get recharged again. And so that takes, for me, you know, realistically, to get all the way back about a month.</w:t>
      </w:r>
    </w:p>
    <w:p>
      <w:pPr>
        <w:pStyle w:val="BodyText"/>
      </w:pPr>
      <w:r>
        <w:t xml:space="preserve">And we work with our physical trainers, too, for some certain exercises. And they give us tests along the way to see how we’re doing, see how we’re improving. And it’s actually pretty cool to see your body, like, come back to human self again, you know, to earthly self again.</w:t>
      </w:r>
    </w:p>
    <w:bookmarkEnd w:id="80"/>
    <w:bookmarkStart w:id="81" w:name="readjusting-to-gravity"/>
    <w:p>
      <w:pPr>
        <w:pStyle w:val="Heading2"/>
      </w:pPr>
      <w:r>
        <w:t xml:space="preserve">Readjusting to Gravity</w:t>
      </w:r>
    </w:p>
    <w:p>
      <w:pPr>
        <w:pStyle w:val="FirstParagraph"/>
      </w:pPr>
      <w:r>
        <w:t xml:space="preserve">RAJ SHAMANI: Do you feel, like, when you come back for that month, when you’re trying to acclimatize, adapt to the Earth again, you feel like things are falling or like if you pick up the pen, then it’s just going to go like that. Like, you get these things because I saw a video of eating the liquid pineapple juice. I saw that.</w:t>
      </w:r>
    </w:p>
    <w:p>
      <w:pPr>
        <w:pStyle w:val="BodyText"/>
      </w:pPr>
      <w:r>
        <w:t xml:space="preserve">SUNITA WILLIAMS: It happens for a little bit, but you’ll learn pretty quick that… or gravity is the predominant force on this planet, so you can’t get away from it. So it’s here, it’s not…</w:t>
      </w:r>
    </w:p>
    <w:p>
      <w:pPr>
        <w:pStyle w:val="BodyText"/>
      </w:pPr>
      <w:r>
        <w:t xml:space="preserve">RAJ SHAMANI: But you learn, like, pretty quickly. But do you, like, you’ll do something…</w:t>
      </w:r>
    </w:p>
    <w:p>
      <w:pPr>
        <w:pStyle w:val="BodyText"/>
      </w:pPr>
      <w:r>
        <w:t xml:space="preserve">SUNITA WILLIAMS: Stupid first. Like, I’ll just drop this bottle, like, oh, okay, never mind. So you do it. You do one thing and then it’s… then just like you’re back. Yeah, yeah, yeah.</w:t>
      </w:r>
    </w:p>
    <w:p>
      <w:pPr>
        <w:pStyle w:val="BodyText"/>
      </w:pPr>
      <w:r>
        <w:t xml:space="preserve">RAJ SHAMANI: And is it, like, more difficult for you to walk after you come back?</w:t>
      </w:r>
    </w:p>
    <w:p>
      <w:pPr>
        <w:pStyle w:val="BodyText"/>
      </w:pPr>
      <w:r>
        <w:t xml:space="preserve">SUNITA WILLIAMS: No, no, not really. It’s not difficult. You’re just going to potentially fall over. So I mean, just because of balance. So you need… that’s why somebody usually helps.</w:t>
      </w:r>
    </w:p>
    <w:p>
      <w:pPr>
        <w:pStyle w:val="BodyText"/>
      </w:pPr>
      <w:r>
        <w:t xml:space="preserve">RAJ SHAMANI: Even in that month?</w:t>
      </w:r>
    </w:p>
    <w:p>
      <w:pPr>
        <w:pStyle w:val="BodyText"/>
      </w:pPr>
      <w:r>
        <w:t xml:space="preserve">SUNITA WILLIAMS: No, no, no, no. Just for like two days or something. Yeah, yeah. And usually we don’t drive for a little bit just because, you know, your reaction time might be a little bit slow. And so somebody will take us, drive us to where we need to go for the first week.</w:t>
      </w:r>
    </w:p>
    <w:p>
      <w:pPr>
        <w:pStyle w:val="BodyText"/>
      </w:pPr>
      <w:r>
        <w:t xml:space="preserve">RAJ SHAMANI: And all your senses, do they work differently when you come back? Like the sound, the smell?</w:t>
      </w:r>
    </w:p>
    <w:bookmarkEnd w:id="81"/>
    <w:bookmarkStart w:id="82" w:name="rediscovering-earths-sensations"/>
    <w:p>
      <w:pPr>
        <w:pStyle w:val="Heading2"/>
      </w:pPr>
      <w:r>
        <w:t xml:space="preserve">Rediscovering Earth’s Sensations</w:t>
      </w:r>
    </w:p>
    <w:p>
      <w:pPr>
        <w:pStyle w:val="FirstParagraph"/>
      </w:pPr>
      <w:r>
        <w:t xml:space="preserve">SUNITA WILLIAMS: I think enlightened to what’s here on Earth. Like, I remember distinctly on my first mission, we landed in the desert in California. And the smell when they… soon as they opened the hatch, the smell of dirt and sage, because there’s a lot of the sage plant there. That smell was so predominant, like, wow. Like, I could just… we’re back on a planet, you know, on planet Earth again. So it was… it was wonderful. It was nice because things that you miss, like all of that and like, wind. Those are like, things that you really like. Oh, my gosh, I feel this.</w:t>
      </w:r>
    </w:p>
    <w:p>
      <w:pPr>
        <w:pStyle w:val="BodyText"/>
      </w:pPr>
      <w:r>
        <w:t xml:space="preserve">And being in the first time in a shower feels really, really good. Not just… not because you’re necessarily dirty, because we don’t really get dirty up there. We just sweat and then, you know, take a sponge bath. But just to feel something falling on you, that’s really nice.</w:t>
      </w:r>
    </w:p>
    <w:p>
      <w:pPr>
        <w:pStyle w:val="BodyText"/>
      </w:pPr>
      <w:r>
        <w:t xml:space="preserve">And one of… it’s funny, one of the other things that Don Pettit and I had this conversation, like, you know, what I really miss is a sink. Like, just to go someplace and put your hands under, wash your hands, and then wash your face. Those things you just miss, versus just squirting water and then rubbing it on yourself, you know? So I don’t know, there’s just different funny things like that that get little triggers.</w:t>
      </w:r>
    </w:p>
    <w:p>
      <w:pPr>
        <w:pStyle w:val="BodyText"/>
      </w:pPr>
      <w:r>
        <w:t xml:space="preserve">RAJ SHAMANI: When you came back, the first thing you ate was the veg grilled cheese sandwich.</w:t>
      </w:r>
    </w:p>
    <w:p>
      <w:pPr>
        <w:pStyle w:val="BodyText"/>
      </w:pPr>
      <w:r>
        <w:t xml:space="preserve">SUNITA WILLIAMS: Oh, yeah, yeah, absolutely.</w:t>
      </w:r>
    </w:p>
    <w:p>
      <w:pPr>
        <w:pStyle w:val="BodyText"/>
      </w:pPr>
      <w:r>
        <w:t xml:space="preserve">RAJ SHAMANI: Because it reminded you of your father.</w:t>
      </w:r>
    </w:p>
    <w:p>
      <w:pPr>
        <w:pStyle w:val="BodyText"/>
      </w:pPr>
      <w:r>
        <w:t xml:space="preserve">SUNITA WILLIAMS: Yes, yes. Well, it’s funny, I had that before I flew on my first flight for sure, from my father, and I was thinking about it coming back up again, and I’m like, oh, this will be smooth. It won’t be hard to get if I throw up. And when I came back to Earth, specifically this time, over the last couple years, my husband has started to make homemade bread. And I couldn’t think of a better thing to eat than a grilled cheese with his homemade bread. It was like putting those two together. Oh, so good.</w:t>
      </w:r>
    </w:p>
    <w:p>
      <w:pPr>
        <w:pStyle w:val="BodyText"/>
      </w:pPr>
      <w:r>
        <w:t xml:space="preserve">RAJ SHAMANI: What did it taste like? Did it remind you of your father?</w:t>
      </w:r>
    </w:p>
    <w:p>
      <w:pPr>
        <w:pStyle w:val="BodyText"/>
      </w:pPr>
      <w:r>
        <w:t xml:space="preserve">SUNITA WILLIAMS: Oh, yeah, yeah. Reminded me of my dad, of course, just because he ate grilled cheese all the time. And just… it was yummy because we don’t have really good bread. You know, we have little teeny loaves of bread up there and tortillas. And so having really good bread and having cheese, which is like a little bit of a luxury in space. We get it every now and then. But we don’t have it on a regular basis up there.</w:t>
      </w:r>
    </w:p>
    <w:p>
      <w:pPr>
        <w:pStyle w:val="BodyText"/>
      </w:pPr>
      <w:r>
        <w:t xml:space="preserve">We have some canned cheese on the Russian side, but just every now and then we get a specialty like a chunk of cheese, but we don’t really have cheese all the time.</w:t>
      </w:r>
    </w:p>
    <w:bookmarkEnd w:id="82"/>
    <w:bookmarkStart w:id="83" w:name="memories-of-her-father"/>
    <w:p>
      <w:pPr>
        <w:pStyle w:val="Heading2"/>
      </w:pPr>
      <w:r>
        <w:t xml:space="preserve">Memories of Her Father</w:t>
      </w:r>
    </w:p>
    <w:p>
      <w:pPr>
        <w:pStyle w:val="FirstParagraph"/>
      </w:pPr>
      <w:r>
        <w:t xml:space="preserve">RAJ SHAMANI: You were close to your father, right?</w:t>
      </w:r>
    </w:p>
    <w:p>
      <w:pPr>
        <w:pStyle w:val="BodyText"/>
      </w:pPr>
      <w:r>
        <w:t xml:space="preserve">SUNITA WILLIAMS: Yeah. Yeah.</w:t>
      </w:r>
    </w:p>
    <w:p>
      <w:pPr>
        <w:pStyle w:val="BodyText"/>
      </w:pPr>
      <w:r>
        <w:t xml:space="preserve">RAJ SHAMANI: What do you miss about him the most?</w:t>
      </w:r>
    </w:p>
    <w:p>
      <w:pPr>
        <w:pStyle w:val="BodyText"/>
      </w:pPr>
      <w:r>
        <w:t xml:space="preserve">SUNITA WILLIAMS: I think I miss just going for a walk with him. That was always nice. I mean, he was one of these types of people who could really go for a walk and observe everything around him. And not that he’s talking about it all the time, but he might just stop you for a second and then tell you something and just, you know, just having a nice conversation with him.</w:t>
      </w:r>
    </w:p>
    <w:p>
      <w:pPr>
        <w:pStyle w:val="BodyText"/>
      </w:pPr>
      <w:r>
        <w:t xml:space="preserve">RAJ SHAMANI: You’re so accomplished, you’ve done so many things and… and somebody asked you about your father and you said that your accomplishments are relatively way easier than your father. Like, your father is much more accomplished. Why did you say so?</w:t>
      </w:r>
    </w:p>
    <w:bookmarkEnd w:id="83"/>
    <w:bookmarkStart w:id="84" w:name="a-fathers-legacy"/>
    <w:p>
      <w:pPr>
        <w:pStyle w:val="Heading2"/>
      </w:pPr>
      <w:r>
        <w:t xml:space="preserve">A Father’s Legacy</w:t>
      </w:r>
    </w:p>
    <w:p>
      <w:pPr>
        <w:pStyle w:val="FirstParagraph"/>
      </w:pPr>
      <w:r>
        <w:t xml:space="preserve">SUNITA WILLIAMS: Oh, I absolutely believe that. You know, one, he did a lot of those things, his life, accomplishments in his life, on his own, like, just went out there and did it. I feel like I’ve been sort of guided by having a military career and then, you know, not necessarily being told, but like, hey, this is the opportunity, or this is what you’re supposed to be doing. And so I’m just doing things. And then some advice from some friends, like I mentioned, about becoming an astronaut.</w:t>
      </w:r>
    </w:p>
    <w:p>
      <w:pPr>
        <w:pStyle w:val="BodyText"/>
      </w:pPr>
      <w:r>
        <w:t xml:space="preserve">That’s all just sort of—it seemed like it was easy and it was piled on each other. Not necessarily easy. I shouldn’t say it that way, but like, it was obvious when things became obvious. Whereas for my dad, I think about somebody making the decision, trying to make the decision, what do I want to do when I grow up? I have to—if I want to go to school, I have to have really good grades or I’m not going to get in school. You know, I want to go to medical school. It was very competitive. It is very competitive here in India. It’s competitive in the United States, too. But I would say more so here.</w:t>
      </w:r>
    </w:p>
    <w:p>
      <w:pPr>
        <w:pStyle w:val="BodyText"/>
      </w:pPr>
      <w:r>
        <w:t xml:space="preserve">And he didn’t have his parents to help him or to guide him. He just decided he was going to do it and decided, like, this is how I have to live. I’m going to go to boarding school. I’m going to go to medical school. I’m going to somehow figure out a way to come to the United States and practice medicine there and see how that is and decide whether I’m coming back or going. And I mean, I have my brother over there, but that’s it. I don’t know what this journey is going to be like.</w:t>
      </w:r>
    </w:p>
    <w:p>
      <w:pPr>
        <w:pStyle w:val="BodyText"/>
      </w:pPr>
      <w:r>
        <w:t xml:space="preserve">I mean, for us, we like, get on a plane and we go someplace around the globe or on a spacecraft. He had to get on a boat, that whole experience. And part of the reason he ate cheese was because the first time he ate cheese was on the ship that he was coming over here. He didn’t know what it was. He was like, what is this plasticky thing? So after that, he liked cheese, and then he ate grilled cheese because he didn’t really know what to make and how to make stuff when he came to the United States right away until he got some friends and gathered with them and then was able to make some other food. But grilled cheese was his go to, because it was easy. He knew it was vegetarian. It’s good.</w:t>
      </w:r>
    </w:p>
    <w:p>
      <w:pPr>
        <w:pStyle w:val="BodyText"/>
      </w:pPr>
      <w:r>
        <w:t xml:space="preserve">RAJ SHAMANI: Do you still measure your success against his?</w:t>
      </w:r>
    </w:p>
    <w:p>
      <w:pPr>
        <w:pStyle w:val="BodyText"/>
      </w:pPr>
      <w:r>
        <w:t xml:space="preserve">SUNITA WILLIAMS: No, I just—when people ask about it, I just think to myself, like, oh, gosh, don’t make such a big deal about it, because there’s other people who have done some incredible things and had to plan it out, do it all on their own. And so that’s why I feel like his accomplishments were so much more brave and courageous than mine.</w:t>
      </w:r>
    </w:p>
    <w:p>
      <w:pPr>
        <w:pStyle w:val="BodyText"/>
      </w:pPr>
      <w:r>
        <w:t xml:space="preserve">RAJ SHAMANI: And you don’t take compliments well, do you?</w:t>
      </w:r>
    </w:p>
    <w:p>
      <w:pPr>
        <w:pStyle w:val="BodyText"/>
      </w:pPr>
      <w:r>
        <w:t xml:space="preserve">SUNITA WILLIAMS: Well, I feel like I know myself, right? And I’m not extraordinary. I’m just somebody who has put their head down and done some stuff and didn’t take no for an answer. But I’m not extraordinary. And I say that because I think there’s many more young astronauts out there, and they’ll probably be doubting themselves at some points in time, and that’s okay, but they can do it. This is not an extraordinary feat.</w:t>
      </w:r>
    </w:p>
    <w:p>
      <w:pPr>
        <w:pStyle w:val="BodyText"/>
      </w:pPr>
      <w:r>
        <w:t xml:space="preserve">RAJ SHAMANI: Wow, you’re extraordinary. I don’t know why you think that, you know, you’re extraordinary. And I’m sure, like, 99.99% people will feel about that. Oh, gosh, probably like 0.01% thinking, no, I—I’m serious.</w:t>
      </w:r>
    </w:p>
    <w:p>
      <w:pPr>
        <w:pStyle w:val="BodyText"/>
      </w:pPr>
      <w:r>
        <w:t xml:space="preserve">SUNITA WILLIAMS: But I feel—I mean, I honestly feel this way. Like, if I could do these things, anybody could do this. I had a hard time in college. There was subjects in high school that I still had hard times with. You know, like, people are—they can do it. We’re smart. I mean, I think sometimes we just don’t tap our potential.</w:t>
      </w:r>
    </w:p>
    <w:bookmarkEnd w:id="84"/>
    <w:bookmarkStart w:id="85" w:name="what-his-father-wished-to-see"/>
    <w:p>
      <w:pPr>
        <w:pStyle w:val="Heading2"/>
      </w:pPr>
      <w:r>
        <w:t xml:space="preserve">What His Father Wished to See</w:t>
      </w:r>
    </w:p>
    <w:p>
      <w:pPr>
        <w:pStyle w:val="FirstParagraph"/>
      </w:pPr>
      <w:r>
        <w:t xml:space="preserve">RAJ SHAMANI: Yeah, because you’re talking about your father. Always feel like I like asking these questions. I want to go ahead and ask you, what do you wish your father would have seen in you before he left?</w:t>
      </w:r>
    </w:p>
    <w:p>
      <w:pPr>
        <w:pStyle w:val="BodyText"/>
      </w:pPr>
      <w:r>
        <w:t xml:space="preserve">SUNITA WILLIAMS: Oh, wow. I remember him saying one time, I’ll just—I don’t know if I’m going to answer your question exactly, but I remember him saying, I was after like my first flight or something, maybe my second flight. And we were talking about space. And he goes, “You know a lot about space.” And I said, “Dad, I know a lot about space because I live there. Like, of course I know a lot about space. I would say, you know a lot about Needham, Massachusetts. We grew up there.” So, like, it’s the same type of thing. Which was just sort of funny for me to have him say that, which was—and then we had a good laugh about it.</w:t>
      </w:r>
    </w:p>
    <w:p>
      <w:pPr>
        <w:pStyle w:val="BodyText"/>
      </w:pPr>
      <w:r>
        <w:t xml:space="preserve">But I think, you know, it’s funny. I think after I became a test pilot and an astronaut, he was—we were, he was doing his life, I was doing my life after I graduated from college. So I don’t think he knew exactly, or my mom either, what I was doing. They all came to my test pilot school graduation and I think it was enlightening for them to see all of the aircraft that we were flying and what we were doing.</w:t>
      </w:r>
    </w:p>
    <w:p>
      <w:pPr>
        <w:pStyle w:val="BodyText"/>
      </w:pPr>
      <w:r>
        <w:t xml:space="preserve">Because before that I was in the Navy and I was deploying and going away. And so I don’t think it was tangible because it was so out of like the realm of what folks in my family were doing at that time. Like exactly what we’re doing. But when they saw all the different aircraft and helicopters and heard a lot about that, I think both of my parents at that point in time were a little surprised that I went down that path. Like, they knew that was going on, but they really didn’t see it until that time because all the aircraft were there, all my classmates were there.</w:t>
      </w:r>
    </w:p>
    <w:p>
      <w:pPr>
        <w:pStyle w:val="BodyText"/>
      </w:pPr>
      <w:r>
        <w:t xml:space="preserve">When I became an astronaut, I think there was a little bit of the same thing. It seems different from everything our family was doing. So it’s hard to really put your hands on it. But when they all went to my first launch to see a space shuttle launch out of Florida, I think that was an eye opening experience for everybody. Like, wow, this is serious. We launch on rockets.</w:t>
      </w:r>
    </w:p>
    <w:p>
      <w:pPr>
        <w:pStyle w:val="BodyText"/>
      </w:pPr>
      <w:r>
        <w:t xml:space="preserve">My sister said such a funny thing. I called her once I got to the space station. I said, “What was your impression, most of you?” Because I like to hear what people have done. “What was it like?” She goes, “Oh, my God. It was nighttime launch too. Oh my God, there was so much fire.” I said, “Yeah, that’s what’s at the bottom of rockets, it’s fire. That’s how they go, you know?”</w:t>
      </w:r>
    </w:p>
    <w:p>
      <w:pPr>
        <w:pStyle w:val="BodyText"/>
      </w:pPr>
      <w:r>
        <w:t xml:space="preserve">But it was—it’s funny because I think at that point in time, people realized what this is all about. And I think my father at the same time, figured out, like, wow, she’s actually going to space. And I think he was the one who gave me the Bhagavad Gita. He was the one who gave me the Upanishads on my second flight. And I think he was just like, you have a unique experience and stay grounded and live in the moment.</w:t>
      </w:r>
    </w:p>
    <w:bookmarkEnd w:id="85"/>
    <w:bookmarkStart w:id="86" w:name="carrying-his-memory"/>
    <w:p>
      <w:pPr>
        <w:pStyle w:val="Heading2"/>
      </w:pPr>
      <w:r>
        <w:t xml:space="preserve">Carrying His Memory</w:t>
      </w:r>
    </w:p>
    <w:p>
      <w:pPr>
        <w:pStyle w:val="FirstParagraph"/>
      </w:pPr>
      <w:r>
        <w:t xml:space="preserve">RAJ SHAMANI: You carry Bhagavad Gita and Lord Ganesh still with you, right? Because your father gave it to you. So does it still feel the same or does it feel different now? Like when you carry Bhagavad Gita with you now when you—now that your father is not with you?</w:t>
      </w:r>
    </w:p>
    <w:p>
      <w:pPr>
        <w:pStyle w:val="BodyText"/>
      </w:pPr>
      <w:r>
        <w:t xml:space="preserve">SUNITA WILLIAMS: Yep. Yeah. I mean, it’s a little piece of him is with it all, of course. I mean, that’s why I’m Indian, right? That’s why—because of him is, I think, a lot. At least half of my personality is because of him and understanding of the universe around us of him.</w:t>
      </w:r>
    </w:p>
    <w:p>
      <w:pPr>
        <w:pStyle w:val="BodyText"/>
      </w:pPr>
      <w:r>
        <w:t xml:space="preserve">RAJ SHAMANI: What part of it feels different now since he’s not here?</w:t>
      </w:r>
    </w:p>
    <w:p>
      <w:pPr>
        <w:pStyle w:val="BodyText"/>
      </w:pPr>
      <w:r>
        <w:t xml:space="preserve">SUNITA WILLIAMS: It seems like he’s part of all of that, which is sort of interesting thought process. I didn’t think about that before, but like, since he’s not with us, he’s part of all of that that you feel and you study is in the universe. He’s not here just to be, like, next to me to tell me about the plants and the trees and the birds. He’s part of all of that.</w:t>
      </w:r>
    </w:p>
    <w:p>
      <w:pPr>
        <w:pStyle w:val="BodyText"/>
      </w:pPr>
      <w:r>
        <w:t xml:space="preserve">RAJ SHAMANI: Nice. And what specific trait you would say you inherited from your father? Is there any? Because you’ve said that you got your Slovenian stubbornness from your mother.</w:t>
      </w:r>
    </w:p>
    <w:p>
      <w:pPr>
        <w:pStyle w:val="BodyText"/>
      </w:pPr>
      <w:r>
        <w:t xml:space="preserve">SUNITA WILLIAMS: Oh, yeah, you’ve heard it. Yeah, yeah. Yes. I think from my father, I’m very lucky to be—to have the ability to stop and just observe around me. I like this one picture Don Pettit took of me in the cupola because my friend Tracy took one that was like this, too. It’s nice to just have some moments of time. Not when you’re taking a picture or trying to do something, when you can just stop and look at what’s going on around you. I did not get that from my mom. My mom is very, very, very active, but my father had the ability to just be one with the world for a moment. Maybe it’s on a walk, but maybe it’s sometimes just hanging out.</w:t>
      </w:r>
    </w:p>
    <w:p>
      <w:pPr>
        <w:pStyle w:val="BodyText"/>
      </w:pPr>
      <w:r>
        <w:t xml:space="preserve">RAJ SHAMANI: Did any part of you change after he’s gone?</w:t>
      </w:r>
    </w:p>
    <w:p>
      <w:pPr>
        <w:pStyle w:val="BodyText"/>
      </w:pPr>
      <w:r>
        <w:t xml:space="preserve">SUNITA WILLIAMS: You know, I miss him physically because it’s always nice to just be able to talk to somebody. But at the same time, you know, his passing was very peaceful and I feel like he was ready to go. It’s funny, it was very interesting when he passed away. My sister and I were just coming in to see him, and he just passed and he was—I think he was just in a peaceful place because he was up and around maybe a half an hour before we were there. And so I think he was just sort of like, it’s my time to go to the next place and it’ll be okay. So that made us feel okay too.</w:t>
      </w:r>
    </w:p>
    <w:p>
      <w:pPr>
        <w:pStyle w:val="BodyText"/>
      </w:pPr>
      <w:r>
        <w:t xml:space="preserve">RAJ SHAMANI: So when you carry Lord Ganesh with you, you said, like, it’s been your good luck charm. It’s been always there all around your house. You always carry it with you. Do you see your father in that energy now with Lord Ganesh?</w:t>
      </w:r>
    </w:p>
    <w:p>
      <w:pPr>
        <w:pStyle w:val="BodyText"/>
      </w:pPr>
      <w:r>
        <w:t xml:space="preserve">SUNITA WILLIAMS: Not as a person. You know, like, it’s funny, like, I’m saying it was his time to leave and move on to the next thing, right? So I see that as part of who I am because of him. Yeah.</w:t>
      </w:r>
    </w:p>
    <w:p>
      <w:pPr>
        <w:pStyle w:val="BodyText"/>
      </w:pPr>
      <w:r>
        <w:t xml:space="preserve">RAJ SHAMANI: But you don’t feel like there’s some invisibly, he’s watching you from somewhere?</w:t>
      </w:r>
    </w:p>
    <w:p>
      <w:pPr>
        <w:pStyle w:val="BodyText"/>
      </w:pPr>
      <w:r>
        <w:t xml:space="preserve">SUNITA WILLIAMS: Oh, absolutely. I know he’s watching. Yeah. His spark is there. As he would say, his spark is there watching me all the time.</w:t>
      </w:r>
    </w:p>
    <w:bookmarkEnd w:id="86"/>
    <w:bookmarkStart w:id="87" w:name="india-from-space"/>
    <w:p>
      <w:pPr>
        <w:pStyle w:val="Heading2"/>
      </w:pPr>
      <w:r>
        <w:t xml:space="preserve">India from Space</w:t>
      </w:r>
    </w:p>
    <w:p>
      <w:pPr>
        <w:pStyle w:val="FirstParagraph"/>
      </w:pPr>
      <w:r>
        <w:t xml:space="preserve">RAJ SHAMANI: You know, because we are talking about a father and Lord Ganesh and Bhagavad Gita, I have to ask you the most obvious question is how does India look like from space?</w:t>
      </w:r>
    </w:p>
    <w:bookmarkEnd w:id="87"/>
    <w:bookmarkStart w:id="88" w:name="views-of-earth-from-space"/>
    <w:p>
      <w:pPr>
        <w:pStyle w:val="Heading2"/>
      </w:pPr>
      <w:r>
        <w:t xml:space="preserve">Views of Earth from Space</w:t>
      </w:r>
    </w:p>
    <w:p>
      <w:pPr>
        <w:pStyle w:val="FirstParagraph"/>
      </w:pPr>
      <w:r>
        <w:t xml:space="preserve">SUNITA WILLIAMS: Yeah. So India is sometimes tricky to get a picture of because it’s a little bit hazy at times, but sometimes it’s awesome. So it just depends on one, the weather. But there’s now, and I don’t remember this from last flights, like a trail to come to see India, because there’s fishing boats in the Gulf of Arabia, off of the coast of India on the west side.</w:t>
      </w:r>
    </w:p>
    <w:p>
      <w:pPr>
        <w:pStyle w:val="BodyText"/>
      </w:pPr>
      <w:r>
        <w:t xml:space="preserve">There’s different parts of different fishing boat sections in the world, but it’s definitely on the west coast of India. And it’s so weird because I thought to myself, how could these be fishing boats? How could I see a boat? There’s no way. Because, like, in the daytime, sometimes you can’t see the boat, but you can see the wake because the wake goes on for miles.</w:t>
      </w:r>
    </w:p>
    <w:p>
      <w:pPr>
        <w:pStyle w:val="BodyText"/>
      </w:pPr>
      <w:r>
        <w:t xml:space="preserve">But they must have amazing lights. And for whatever reason, if they’re looking into the water or if they’re trying to attract fish or whatever they’re trying to do, I don’t know. But you can see these big plots of fishing boats all over the place. So that’s new for nighttime. And you can see that coming in.</w:t>
      </w:r>
    </w:p>
    <w:p>
      <w:pPr>
        <w:pStyle w:val="BodyText"/>
      </w:pPr>
      <w:r>
        <w:t xml:space="preserve">And then at night, which is India’s pretty spectacular because the cities are lit up. It’s white lights. And all those lights seems to be connected. It’s almost like when I see it, I think of nerves, like pictures people have of when they tell you there’s a nerve problem and these nerves are connected. India is like that. It’s very connected with lights at night. So that was one big impression this time that I didn’t remember from last time.</w:t>
      </w:r>
    </w:p>
    <w:p>
      <w:pPr>
        <w:pStyle w:val="BodyText"/>
      </w:pPr>
      <w:r>
        <w:t xml:space="preserve">More so looking at India in the daytime. And the colors are amazing. The Himalayas are absolutely amazing. And you can sort of see where, like I’ve said this before, it feels like where the plates bumped up into each other and made the mountains.</w:t>
      </w:r>
    </w:p>
    <w:p>
      <w:pPr>
        <w:pStyle w:val="BodyText"/>
      </w:pPr>
      <w:r>
        <w:t xml:space="preserve">And then the coast is obviously cool because you can see, particularly on the east side when the rivers run off, how they interact with the water on that side, the different colors and swirls from that side. And then at one point in time, I took a picture of the interaction between India and Sri Lanka.</w:t>
      </w:r>
    </w:p>
    <w:p>
      <w:pPr>
        <w:pStyle w:val="BodyText"/>
      </w:pPr>
      <w:r>
        <w:t xml:space="preserve">RAJ SHAMANI: Yeah.</w:t>
      </w:r>
    </w:p>
    <w:p>
      <w:pPr>
        <w:pStyle w:val="BodyText"/>
      </w:pPr>
      <w:r>
        <w:t xml:space="preserve">SUNITA WILLIAMS: And it seems like there’s a connection there. I’ll just say that. I think that picture took. There was a little bit of a discussion about that picture. But, yeah, it looks like there is. You know, they absolutely could be connected.</w:t>
      </w:r>
    </w:p>
    <w:p>
      <w:pPr>
        <w:pStyle w:val="BodyText"/>
      </w:pPr>
      <w:r>
        <w:t xml:space="preserve">RAJ SHAMANI: Yeah, there must be some.</w:t>
      </w:r>
    </w:p>
    <w:p>
      <w:pPr>
        <w:pStyle w:val="BodyText"/>
      </w:pPr>
      <w:r>
        <w:t xml:space="preserve">SUNITA WILLIAMS: There’s something there.</w:t>
      </w:r>
    </w:p>
    <w:p>
      <w:pPr>
        <w:pStyle w:val="BodyText"/>
      </w:pPr>
      <w:r>
        <w:t xml:space="preserve">RAJ SHAMANI: There’s something connected. We leave it out there.</w:t>
      </w:r>
    </w:p>
    <w:p>
      <w:pPr>
        <w:pStyle w:val="BodyText"/>
      </w:pPr>
      <w:r>
        <w:t xml:space="preserve">SUNITA WILLIAMS: Yeah, yeah, leave it at that.</w:t>
      </w:r>
    </w:p>
    <w:bookmarkEnd w:id="88"/>
    <w:bookmarkStart w:id="89" w:name="strange-sights-in-orbit"/>
    <w:p>
      <w:pPr>
        <w:pStyle w:val="Heading2"/>
      </w:pPr>
      <w:r>
        <w:t xml:space="preserve">Strange Sights in Orbit</w:t>
      </w:r>
    </w:p>
    <w:p>
      <w:pPr>
        <w:pStyle w:val="FirstParagraph"/>
      </w:pPr>
      <w:r>
        <w:t xml:space="preserve">RAJ SHAMANI: And when you look out of the window, okay, this is my sci-fi brain talking. Okay. So just don’t doubt me on this question, but I’m still going to be. What’s the strangest thing you’ve seen in the space which you think is going to be hard to believe for people here?</w:t>
      </w:r>
    </w:p>
    <w:p>
      <w:pPr>
        <w:pStyle w:val="BodyText"/>
      </w:pPr>
      <w:r>
        <w:t xml:space="preserve">SUNITA WILLIAMS: Oh, interesting. Two different things that were different or have been different. There’s a lot of communication satellites up there now, Starlinks. And so you can. This time from 10 years ago, they fly across the view. Like, you see the stars, of course, as they’re coming, but they fly across the view, which is like, whoa, where did these all come from?</w:t>
      </w:r>
    </w:p>
    <w:p>
      <w:pPr>
        <w:pStyle w:val="BodyText"/>
      </w:pPr>
      <w:r>
        <w:t xml:space="preserve">And which is great because there’s a lot of communication now on Earth because we have these constellations of satellites. But there is. It was an impression, like, there is a lot of stuff in orbits around the planet.</w:t>
      </w:r>
    </w:p>
    <w:p>
      <w:pPr>
        <w:pStyle w:val="BodyText"/>
      </w:pPr>
      <w:r>
        <w:t xml:space="preserve">The other thing, which was really cool this time, and we were able. It’s hard to see with the naked eye, but we have some really great cameras and we were able to take pictures. Not me in particular, but Don Pettit and Matt Dominic of blue jets and red sprites coming out of a thundercloud. Like energy coming up. It’s out there because Nicole Ayers took some after we left, too. And I think those are posted. Just amazing that we were able to take pictures of energy coming out of a thundercloud and out of lightning.</w:t>
      </w:r>
    </w:p>
    <w:p>
      <w:pPr>
        <w:pStyle w:val="BodyText"/>
      </w:pPr>
      <w:r>
        <w:t xml:space="preserve">RAJ SHAMANI: Wow.</w:t>
      </w:r>
    </w:p>
    <w:p>
      <w:pPr>
        <w:pStyle w:val="BodyText"/>
      </w:pPr>
      <w:r>
        <w:t xml:space="preserve">SUNITA WILLIAMS: Yeah, that was pretty amazing. So there’s just. And I had no idea those things existed. People knew they were existing, but it was hard to actually document it. And now the cameras that we have, we can document that. So all of that is pretty amazing.</w:t>
      </w:r>
    </w:p>
    <w:p>
      <w:pPr>
        <w:pStyle w:val="BodyText"/>
      </w:pPr>
      <w:r>
        <w:t xml:space="preserve">Don was able to also with his camera, because these are things you can see. You can see the Milky Way. Like, it’s amazing to see so many billions of stars out there. But he was. And it’s hard to take good pictures, pinpoint pictures of stars, because we’re moving so fast. He rigged up with a little gearbox, something to copy the orbital rate as we were flying, so he could pinpoint the pictures of. Pinpoint the stars. And then the lights on the Earth were a little bit blurred. That’s backwards of how normal cameras or normal setups would do it.</w:t>
      </w:r>
    </w:p>
    <w:p>
      <w:pPr>
        <w:pStyle w:val="BodyText"/>
      </w:pPr>
      <w:r>
        <w:t xml:space="preserve">So those pictures are out there also from Don Pettit, if anybody gets a moment to take a look on the Internet. Incredible pictures. So I had the luxury of being up there with some amazing photographers that were able to do that.</w:t>
      </w:r>
    </w:p>
    <w:bookmarkEnd w:id="89"/>
    <w:bookmarkStart w:id="90" w:name="life-beyond-earth"/>
    <w:p>
      <w:pPr>
        <w:pStyle w:val="Heading2"/>
      </w:pPr>
      <w:r>
        <w:t xml:space="preserve">Life Beyond Earth</w:t>
      </w:r>
    </w:p>
    <w:p>
      <w:pPr>
        <w:pStyle w:val="FirstParagraph"/>
      </w:pPr>
      <w:r>
        <w:t xml:space="preserve">RAJ SHAMANI: Do you believe there’s some life out there?</w:t>
      </w:r>
    </w:p>
    <w:p>
      <w:pPr>
        <w:pStyle w:val="BodyText"/>
      </w:pPr>
      <w:r>
        <w:t xml:space="preserve">SUNITA WILLIAMS: Absolutely. With those billions of stars out there, you know, we’re just a little planet around one star. So, yeah, there’s life out there. I mean, there’s life on Earth in places we never thought there could be. Right at the bottom of the ocean with the thermal vents that are coming up, there’s light. Things that live without great pressure, without light in the darkness.</w:t>
      </w:r>
    </w:p>
    <w:p>
      <w:pPr>
        <w:pStyle w:val="BodyText"/>
      </w:pPr>
      <w:r>
        <w:t xml:space="preserve">So yes, and strange gases that we found. Actually, on our second spacewalk, Butch did some swabbing on the outside of the spacecraft. There’s microbes that live on the outside of the space station. Yes, they’re probably from us because they’re in the vicinity of where there’s some gas vents whenever we vent overboard. So, sure, they probably came from us because they’re right there.</w:t>
      </w:r>
    </w:p>
    <w:p>
      <w:pPr>
        <w:pStyle w:val="BodyText"/>
      </w:pPr>
      <w:r>
        <w:t xml:space="preserve">But what it proves to us is something can live in the vacuum of space with the heating and cooling. So that’s more proof in the pudding that something could live out there even as close as the moons of Jupiter, thinking that one of them, at least Europa, I think it is, has water on it. It’d be nice to drop a spacecraft over there and drop a rover through the ice and see what’s going on. And there’s some plans to do that as well.</w:t>
      </w:r>
    </w:p>
    <w:p>
      <w:pPr>
        <w:pStyle w:val="BodyText"/>
      </w:pPr>
      <w:r>
        <w:t xml:space="preserve">But if there’s water, there’s probably something. There’s obviously evidence of water on the moon and on Mars or some type of liquid. Right. So there might have been something on Mars at least that we could potentially go see if we go there.</w:t>
      </w:r>
    </w:p>
    <w:p>
      <w:pPr>
        <w:pStyle w:val="BodyText"/>
      </w:pPr>
      <w:r>
        <w:t xml:space="preserve">RAJ SHAMANI: So do you think there’s some species around there?</w:t>
      </w:r>
    </w:p>
    <w:p>
      <w:pPr>
        <w:pStyle w:val="BodyText"/>
      </w:pPr>
      <w:r>
        <w:t xml:space="preserve">SUNITA WILLIAMS: There might be. Who knows? Who knows? We have to go and see.</w:t>
      </w:r>
    </w:p>
    <w:p>
      <w:pPr>
        <w:pStyle w:val="BodyText"/>
      </w:pPr>
      <w:r>
        <w:t xml:space="preserve">RAJ SHAMANI: You believe in the possibility, but you don’t know?</w:t>
      </w:r>
    </w:p>
    <w:p>
      <w:pPr>
        <w:pStyle w:val="BodyText"/>
      </w:pPr>
      <w:r>
        <w:t xml:space="preserve">SUNITA WILLIAMS: Yeah, yeah. I mean, I don’t think it’s humans, for example, but there’s some type of some forms of life potentially fantastic, but potentially.</w:t>
      </w:r>
    </w:p>
    <w:bookmarkEnd w:id="90"/>
    <w:bookmarkStart w:id="91" w:name="the-most-beautiful-thing-in-space"/>
    <w:p>
      <w:pPr>
        <w:pStyle w:val="Heading2"/>
      </w:pPr>
      <w:r>
        <w:t xml:space="preserve">The Most Beautiful Thing in Space</w:t>
      </w:r>
    </w:p>
    <w:p>
      <w:pPr>
        <w:pStyle w:val="FirstParagraph"/>
      </w:pPr>
      <w:r>
        <w:t xml:space="preserve">RAJ SHAMANI: I’ve, like, last two, three questions for you. And one of them is, tell me the most beautiful thing you.</w:t>
      </w:r>
    </w:p>
    <w:p>
      <w:pPr>
        <w:pStyle w:val="BodyText"/>
      </w:pPr>
      <w:r>
        <w:t xml:space="preserve">SUNITA WILLIAMS: I mean, I really think the aurora, one of the really huge benefits of us being up there all of the summer of 2024 this year also, or last year in 2025, but we weren’t there, thankfully. But in 2024 this summer, we had some incredible aurora because of solar activity and such that the aurora came down.</w:t>
      </w:r>
    </w:p>
    <w:p>
      <w:pPr>
        <w:pStyle w:val="BodyText"/>
      </w:pPr>
      <w:r>
        <w:t xml:space="preserve">Usually you look out the window and you can see it over there. Like you’re looking and like, oh, my God, that’s amazing. Look at it. It’s so great. We’re taking pictures out the side so you can sort of see. This time we flew essentially through the aurora. It was low enough. Our orbit’s 51.6 degrees, so it came down somewhere in that vicinity.</w:t>
      </w:r>
    </w:p>
    <w:p>
      <w:pPr>
        <w:pStyle w:val="BodyText"/>
      </w:pPr>
      <w:r>
        <w:t xml:space="preserve">And it was amazing. Like, not only what you typically see of green lights, but you also. We also saw pinks and then some purple, which means, you know, that was stronger and there was interacting with other elements in the vicinity of our magnetic field.</w:t>
      </w:r>
    </w:p>
    <w:p>
      <w:pPr>
        <w:pStyle w:val="BodyText"/>
      </w:pPr>
      <w:r>
        <w:t xml:space="preserve">So pretty impressive and humbling when you think about it. First time I saw aurora was on my first flight on a spacewalk, and it was below me and I was like, whoa. You know, thinking like, the energy that’s out there in the universe is just incredible. And something that we could. We worry about energy here on this planet all the time, but there’s more out there that we could never even think about harnessing. So how do we. How would we do that? Right. It’s amazing. So that it was just mindboggling and incredible. Yeah.</w:t>
      </w:r>
    </w:p>
    <w:p>
      <w:pPr>
        <w:pStyle w:val="BodyText"/>
      </w:pPr>
      <w:r>
        <w:t xml:space="preserve">RAJ SHAMANI: Interesting.</w:t>
      </w:r>
    </w:p>
    <w:p>
      <w:pPr>
        <w:pStyle w:val="BodyText"/>
      </w:pPr>
      <w:r>
        <w:t xml:space="preserve">SUNITA WILLIAMS: Yeah.</w:t>
      </w:r>
    </w:p>
    <w:bookmarkEnd w:id="91"/>
    <w:bookmarkStart w:id="92" w:name="exploring-in-their-memory"/>
    <w:p>
      <w:pPr>
        <w:pStyle w:val="Heading2"/>
      </w:pPr>
      <w:r>
        <w:t xml:space="preserve">Exploring in Their Memory</w:t>
      </w:r>
    </w:p>
    <w:p>
      <w:pPr>
        <w:pStyle w:val="FirstParagraph"/>
      </w:pPr>
      <w:r>
        <w:t xml:space="preserve">RAJ SHAMANI: Before you set a foot on your first flight, you saw what happened with Kalpana Chawla and then she’s. She was an incredible moment. Absolutely inspiration for all.</w:t>
      </w:r>
    </w:p>
    <w:p>
      <w:pPr>
        <w:pStyle w:val="BodyText"/>
      </w:pPr>
      <w:r>
        <w:t xml:space="preserve">SUNITA WILLIAMS: Role model. Yes.</w:t>
      </w:r>
    </w:p>
    <w:p>
      <w:pPr>
        <w:pStyle w:val="BodyText"/>
      </w:pPr>
      <w:r>
        <w:t xml:space="preserve">RAJ SHAMANI: Yeah. Like, she was. She’s a friend of yours. She’s a role model. And you saw her death. Did that event change anything you or the way you look at death and life? Because you were taking the same kind of path. She’s a friend and she’s a role model. She’s the first Indian American woman to do all of these things. And you’re going to be the next. So did that change anything you about death?</w:t>
      </w:r>
    </w:p>
    <w:p>
      <w:pPr>
        <w:pStyle w:val="BodyText"/>
      </w:pPr>
      <w:r>
        <w:t xml:space="preserve">SUNITA WILLIAMS: I think not about death, but about the. I think the desire to explore more. I know that her and her crewmates, you know, that was in their heart. I mean, they were doing some really fundamental science to help us with the space station and understand how we do how the these work so we can do even more incredible experiments while we’re up there and then continue this fact of us being able to live for longer in space and then how we can move on.</w:t>
      </w:r>
    </w:p>
    <w:p>
      <w:pPr>
        <w:pStyle w:val="BodyText"/>
      </w:pPr>
      <w:r>
        <w:t xml:space="preserve">I mean, I knew all of them and a couple of them very well. Really good friends. And not only Kalpana, but that was like what was in their hearts. You know, Dave Brown was a really good friend. Probably one of the reasons I came to NASA was because I knew him a long time beforehand. And he was one of those people who was like, Suni, this job is for sure.</w:t>
      </w:r>
    </w:p>
    <w:p>
      <w:pPr>
        <w:pStyle w:val="BodyText"/>
      </w:pPr>
      <w:r>
        <w:t xml:space="preserve">So I knew in his heart, I know in Kalpana’s heart that this is what they wanted to do. So I think it gave us even more of a feeling of like, we really want to continue this. We’ve got to do this in their memory. And same with Challenger. And that’s why we continue to fly the space shuttle after Challenger. Like, we can do this and we can do this better and we’re going to learn more about this. We’re not going to let their situation put a stop on it. They wouldn’t want that.</w:t>
      </w:r>
    </w:p>
    <w:p>
      <w:pPr>
        <w:pStyle w:val="BodyText"/>
      </w:pPr>
      <w:r>
        <w:t xml:space="preserve">So we’re just going to. We’re going to press harder. And I think we all know that there’s risks involved in this, but we’ve learned so much from each misstep. I would say we learned from Challenger. We learned, of course, we learned from Apollo 1, first and foremost. The Russians have learned a lot of things from Soyuz issues as well. We’ve learned from Challenger, we’ve learned from Columbia, we’ve learned from Starliner.</w:t>
      </w:r>
    </w:p>
    <w:p>
      <w:pPr>
        <w:pStyle w:val="BodyText"/>
      </w:pPr>
      <w:r>
        <w:t xml:space="preserve">I mean, one of the, like, I think the best things about Starliner is some of those thrusters are on other spacecraft. How do we. Now we need to understand a little bit more about the, and make those spacecraft better and what are the questions we didn’t ask. And we can ask those questions for the next spacecraft that we’re going to fly. So it didn’t scare me. It got me ready, ready to go and happy to explore in their name.</w:t>
      </w:r>
    </w:p>
    <w:bookmarkEnd w:id="92"/>
    <w:bookmarkStart w:id="93" w:name="ready-for-launch"/>
    <w:p>
      <w:pPr>
        <w:pStyle w:val="Heading2"/>
      </w:pPr>
      <w:r>
        <w:t xml:space="preserve">Ready for Launch</w:t>
      </w:r>
    </w:p>
    <w:p>
      <w:pPr>
        <w:pStyle w:val="FirstParagraph"/>
      </w:pPr>
      <w:r>
        <w:t xml:space="preserve">RAJ SHAMANI: And so when you’re strapping yourself on the rocket in that moment, are you super optimistic or you are going with the thought that you’re prepared to die? Whatever happens, we’ll take care.</w:t>
      </w:r>
    </w:p>
    <w:p>
      <w:pPr>
        <w:pStyle w:val="BodyText"/>
      </w:pPr>
      <w:r>
        <w:t xml:space="preserve">SUNITA WILLIAMS: I think we’re not super optimistic and not prepared to die. Neither one of those things I think we’re ready for. I mean, it was sort of like, come on, it’s like a game, right? It’s sort of like at the beginning of a football match, right? And everybody’s pumped up and they’re ready to take on the responsibility of whatever action is going to happen, right? They’re ready.</w:t>
      </w:r>
    </w:p>
    <w:p>
      <w:pPr>
        <w:pStyle w:val="BodyText"/>
      </w:pPr>
      <w:r>
        <w:t xml:space="preserve">I think that’s how we felt at least, you know, Butch and I getting into. We’re ready for this. We’re ready. Let’s go. We know, we know what we can handle. We know what we’re supposed to do. Like, let’s just, let’s go. Bring it on.</w:t>
      </w:r>
    </w:p>
    <w:p>
      <w:pPr>
        <w:pStyle w:val="BodyText"/>
      </w:pPr>
      <w:r>
        <w:t xml:space="preserve">RAJ SHAMANI: There’s no other thought?</w:t>
      </w:r>
    </w:p>
    <w:p>
      <w:pPr>
        <w:pStyle w:val="BodyText"/>
      </w:pPr>
      <w:r>
        <w:t xml:space="preserve">SUNITA WILLIAMS: Yeah, no, no, it’s.</w:t>
      </w:r>
    </w:p>
    <w:p>
      <w:pPr>
        <w:pStyle w:val="BodyText"/>
      </w:pPr>
      <w:r>
        <w:t xml:space="preserve">RAJ SHAMANI: When you do this VR in that, do you see yourself maybe never coming back or doing something or. No, you’re just never thought, oh, no.</w:t>
      </w:r>
    </w:p>
    <w:bookmarkEnd w:id="93"/>
    <w:bookmarkStart w:id="94" w:name="X66cb5dceedcfe507d30cb9127524ff943c0dcb1"/>
    <w:p>
      <w:pPr>
        <w:pStyle w:val="Heading2"/>
      </w:pPr>
      <w:r>
        <w:t xml:space="preserve">The VR Training That Left a Lasting Impression</w:t>
      </w:r>
    </w:p>
    <w:p>
      <w:pPr>
        <w:pStyle w:val="FirstParagraph"/>
      </w:pPr>
      <w:r>
        <w:t xml:space="preserve">SUNITA WILLIAMS: There’s a VR thing that we do for this backpack that we have on the back for our spacewalks, right? That is to me scary because, you know, you have to practice a little bit to figure out how to fly with the orbital mechanics to get yourself back to the space station. And when you’re learning this, for me, I wasn’t a natural right from the get go. I figured it out and I have a plan.</w:t>
      </w:r>
    </w:p>
    <w:p>
      <w:pPr>
        <w:pStyle w:val="BodyText"/>
      </w:pPr>
      <w:r>
        <w:t xml:space="preserve">But the first time I did it, you know, I think I missed the space station by like inches. And you can’t do anything because you’re out of gas and like, ah. And you float away and that would be bad. It leaves an impression on, left an impression on me.</w:t>
      </w:r>
    </w:p>
    <w:p>
      <w:pPr>
        <w:pStyle w:val="BodyText"/>
      </w:pPr>
      <w:r>
        <w:t xml:space="preserve">Like you’re just sitting here with goggles on and you’re sweating because you’re working, trying to figure out how to solve this problem and nervous that you’re going to float away, such that there’s just probably 99.9% I will never get myself in that situation. I can’t say 100%, but whenever I got to a work site, a tether down, a second tether down, okay, now I can take my hands off.</w:t>
      </w:r>
    </w:p>
    <w:p>
      <w:pPr>
        <w:pStyle w:val="BodyText"/>
      </w:pPr>
      <w:r>
        <w:t xml:space="preserve">Like, it left such an impression that you would really never want to get yourself in that situation. Like, I don’t ever want to have this happen to me. Never.</w:t>
      </w:r>
    </w:p>
    <w:p>
      <w:pPr>
        <w:pStyle w:val="BodyText"/>
      </w:pPr>
      <w:r>
        <w:t xml:space="preserve">RAJ SHAMANI: So the last question is, what’s one question you wish people would have asked you?</w:t>
      </w:r>
    </w:p>
    <w:bookmarkEnd w:id="94"/>
    <w:bookmarkStart w:id="95" w:name="Xc57f47603aecda87985de84ec0018d66a9ac5de"/>
    <w:p>
      <w:pPr>
        <w:pStyle w:val="Heading2"/>
      </w:pPr>
      <w:r>
        <w:t xml:space="preserve">People Are Good: The Biggest Lesson From Space</w:t>
      </w:r>
    </w:p>
    <w:p>
      <w:pPr>
        <w:pStyle w:val="FirstParagraph"/>
      </w:pPr>
      <w:r>
        <w:t xml:space="preserve">SUNITA WILLIAMS: Oh. So my biggest takeaway from this flight was really not… There’s lots of technical things that we learned, right? Like I just mentioned that we could pass on and make the next flight better or make the hardware better, ask the right questions, maybe do the engineering process better. Right. All of that is huge lessons learned.</w:t>
      </w:r>
    </w:p>
    <w:p>
      <w:pPr>
        <w:pStyle w:val="BodyText"/>
      </w:pPr>
      <w:r>
        <w:t xml:space="preserve">But the biggest lesson learned is when I came back. And again, we could talk about the press and how maybe the narrative was a little blown out of proportion in my perspective, but people would be like, “I’m so glad you came back.” People I don’t know. I don’t know even what country they’re from. I don’t know what nationality they are. I don’t know what ethnicity they are. I don’t know religion. I don’t know what politics they there.</w:t>
      </w:r>
    </w:p>
    <w:p>
      <w:pPr>
        <w:pStyle w:val="BodyText"/>
      </w:pPr>
      <w:r>
        <w:t xml:space="preserve">From all over the world, we’re like, “I’m so happy you’re back. You know, welcome home. Thankfully, we’re praying for you. We were thinking about you,” whatever, you know. And my overall lesson learned from this is like, people are good. People are nice. And as human beings, we care about each other.</w:t>
      </w:r>
    </w:p>
    <w:p>
      <w:pPr>
        <w:pStyle w:val="BodyText"/>
      </w:pPr>
      <w:r>
        <w:t xml:space="preserve">And it seems like that gets lost with a lot of distractions and noise that are going around, and we just need to listen to each other because people are good.</w:t>
      </w:r>
    </w:p>
    <w:p>
      <w:pPr>
        <w:pStyle w:val="BodyText"/>
      </w:pPr>
      <w:r>
        <w:t xml:space="preserve">RAJ SHAMANI: Does it get you overwhelmed when you talk about this?</w:t>
      </w:r>
    </w:p>
    <w:p>
      <w:pPr>
        <w:pStyle w:val="BodyText"/>
      </w:pPr>
      <w:r>
        <w:t xml:space="preserve">SUNITA WILLIAMS: Bums me out a little bit because I had to go through this process to see that. And that’s why I keep talking about it, because I hope that other people don’t have to go through a process. I hope we would just stop and listen to each other and realize how good human beings are.</w:t>
      </w:r>
    </w:p>
    <w:p>
      <w:pPr>
        <w:pStyle w:val="BodyText"/>
      </w:pPr>
      <w:r>
        <w:t xml:space="preserve">RAJ SHAMANI: I can see your eyes getting teared up.</w:t>
      </w:r>
    </w:p>
    <w:p>
      <w:pPr>
        <w:pStyle w:val="BodyText"/>
      </w:pPr>
      <w:r>
        <w:t xml:space="preserve">SUNITA WILLIAMS: Yeah. No, human beings care about each other, and we forget that. We fight over stupid things, which is unfortunate.</w:t>
      </w:r>
    </w:p>
    <w:p>
      <w:pPr>
        <w:pStyle w:val="BodyText"/>
      </w:pPr>
      <w:r>
        <w:t xml:space="preserve">RAJ SHAMANI: Well, thank you so much for doing this. It is an honor to speak to you, but it was incredibly good. Thank you so much for doing this.</w:t>
      </w:r>
    </w:p>
    <w:p>
      <w:pPr>
        <w:pStyle w:val="BodyText"/>
      </w:pPr>
      <w:r>
        <w:t xml:space="preserve">SUNITA WILLIAMS: Thank you so much. Then thanks to your team. You guys are very patient.</w:t>
      </w:r>
    </w:p>
    <w:bookmarkEnd w:id="95"/>
    <w:bookmarkStart w:id="97" w:name="closing-conversation"/>
    <w:p>
      <w:pPr>
        <w:pStyle w:val="Heading2"/>
      </w:pPr>
      <w:r>
        <w:t xml:space="preserve">Closing Conversation</w:t>
      </w:r>
    </w:p>
    <w:p>
      <w:pPr>
        <w:pStyle w:val="FirstParagraph"/>
      </w:pPr>
      <w:r>
        <w:t xml:space="preserve">RAJ SHAMANI: Do you read? What do you usually read?</w:t>
      </w:r>
    </w:p>
    <w:p>
      <w:pPr>
        <w:pStyle w:val="BodyText"/>
      </w:pPr>
      <w:r>
        <w:t xml:space="preserve">SUNITA WILLIAMS: I have read just mostly technical stuff. More recently the last 10 years of my life have sort of been all consumed by this flight, commercial crew. So I haven’t had a lot of just nice reading. I’m reading a funny little book right now about… I got it this gift from Slovenia about weird little Slovenian things which is fun.</w:t>
      </w:r>
    </w:p>
    <w:p>
      <w:pPr>
        <w:pStyle w:val="BodyText"/>
      </w:pPr>
      <w:r>
        <w:t xml:space="preserve">But I actually more so like, what is it called? Like fictional history.</w:t>
      </w:r>
    </w:p>
    <w:p>
      <w:pPr>
        <w:pStyle w:val="BodyText"/>
      </w:pPr>
      <w:r>
        <w:t xml:space="preserve">RAJ SHAMANI: Which book were you reading? I’m interested in this.</w:t>
      </w:r>
    </w:p>
    <w:p>
      <w:pPr>
        <w:pStyle w:val="BodyText"/>
      </w:pPr>
      <w:r>
        <w:t xml:space="preserve">SUNITA WILLIAMS: Like about Einstein and then there were some other ones, but I haven’t read them for a little while. But anyway, I like reading about the people.</w:t>
      </w:r>
    </w:p>
    <w:bookmarkStart w:id="96" w:name="related-posts"/>
    <w:p>
      <w:pPr>
        <w:pStyle w:val="Heading3"/>
      </w:pPr>
      <w:r>
        <w:t xml:space="preserve">Related Posts</w:t>
      </w:r>
    </w:p>
    <w:bookmarkEnd w:id="96"/>
    <w:bookmarkEnd w:id="97"/>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2026-01-23T07:03:28Z</dcterms:created>
  <dcterms:modified xsi:type="dcterms:W3CDTF">2026-01-23T07:03:28Z</dcterms:modified>
</cp:coreProperties>
</file>

<file path=docProps/custom.xml><?xml version="1.0" encoding="utf-8"?>
<Properties xmlns="http://schemas.openxmlformats.org/officeDocument/2006/custom-properties" xmlns:vt="http://schemas.openxmlformats.org/officeDocument/2006/docPropsVTypes"/>
</file>