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0" w:name="nice"/>
    <w:bookmarkStart w:id="11" w:name="存档-id9---美国政治"/>
    <w:p>
      <w:pPr>
        <w:pStyle w:val="Heading1"/>
      </w:pPr>
      <w:r>
        <w:rPr>
          <w:rFonts w:hint="eastAsia"/>
        </w:rPr>
        <w:t xml:space="preserve">[存档]</w:t>
      </w:r>
      <w:r>
        <w:t xml:space="preserve"> ID9 - </w:t>
      </w:r>
      <w:r>
        <w:rPr>
          <w:rFonts w:hint="eastAsia"/>
        </w:rPr>
        <w:t xml:space="preserve">美国政治</w:t>
      </w:r>
    </w:p>
    <w:p>
      <w:pPr>
        <w:pStyle w:val="BlockText"/>
      </w:pPr>
      <w:r>
        <w:rPr>
          <w:rFonts w:hint="eastAsia"/>
        </w:rPr>
        <w:t xml:space="preserve">存档时间：2026-01-23</w:t>
      </w:r>
      <w:r>
        <w:t xml:space="preserve"> 15:06:00</w:t>
      </w:r>
      <w:r>
        <w:t xml:space="preserve"> </w:t>
      </w:r>
      <w:r>
        <w:rPr>
          <w:rFonts w:hint="eastAsia"/>
        </w:rPr>
        <w:t xml:space="preserve">敏感性判断：False</w:t>
      </w:r>
    </w:p>
    <w:bookmarkStart w:id="9" w:name="gemini-摘要"/>
    <w:p>
      <w:pPr>
        <w:pStyle w:val="Heading2"/>
      </w:pPr>
      <w:r>
        <w:t xml:space="preserve">【Gemini </w:t>
      </w:r>
      <w:r>
        <w:rPr>
          <w:rFonts w:hint="eastAsia"/>
        </w:rPr>
        <w:t xml:space="preserve">摘要】</w:t>
      </w:r>
    </w:p>
    <w:p>
      <w:pPr>
        <w:pStyle w:val="FirstParagraph"/>
      </w:pPr>
      <w:r>
        <w:rPr>
          <w:rFonts w:hint="eastAsia"/>
          <w:b/>
          <w:bCs/>
        </w:rPr>
        <w:t xml:space="preserve">简介</w:t>
      </w:r>
      <w:r>
        <w:rPr>
          <w:rFonts w:hint="eastAsia"/>
        </w:rPr>
        <w:t xml:space="preserve">：道格拉斯·麦格雷戈上校，美国国防与外交政策分析家、前国防顾问及战功卓著的退伍军人。他以对美国外交和军事政策的批判性观点而闻名，并对当前全球地缘政治格局有深入剖析。</w:t>
      </w:r>
      <w:r>
        <w:t xml:space="preserve"> </w:t>
      </w:r>
      <w:r>
        <w:rPr>
          <w:rFonts w:hint="eastAsia"/>
          <w:b/>
          <w:bCs/>
        </w:rPr>
        <w:t xml:space="preserve">要点</w:t>
      </w:r>
      <w:r>
        <w:rPr>
          <w:rFonts w:hint="eastAsia"/>
        </w:rPr>
        <w:t xml:space="preserve">：</w:t>
      </w:r>
      <w:r>
        <w:t xml:space="preserve"> </w:t>
      </w:r>
      <w:r>
        <w:t xml:space="preserve">['• </w:t>
      </w:r>
      <w:r>
        <w:rPr>
          <w:rFonts w:hint="eastAsia"/>
        </w:rPr>
        <w:t xml:space="preserve">特朗普在达沃斯重提收购格陵兰岛，引发地缘政治讨论，麦格雷戈认为此举缺乏战略依据，并可能加速北约的解体。',</w:t>
      </w:r>
      <w:r>
        <w:t xml:space="preserve"> '• </w:t>
      </w:r>
      <w:r>
        <w:rPr>
          <w:rFonts w:hint="eastAsia"/>
        </w:rPr>
        <w:t xml:space="preserve">美国将全球金融体系“武器化”（如关税、制裁），正促使加拿大等国寻求替代性经济伙伴（如与中国合作、向金砖国家靠拢），并抛售美国国债，可能引发金融危机。',</w:t>
      </w:r>
      <w:r>
        <w:t xml:space="preserve"> '• </w:t>
      </w:r>
      <w:r>
        <w:rPr>
          <w:rFonts w:hint="eastAsia"/>
        </w:rPr>
        <w:t xml:space="preserve">北约因内部分歧（乌克兰战争）和被美国用于非防御性目的而濒临瓦解，欧洲未来可能形成新的区域性安全联盟来取代它。',</w:t>
      </w:r>
      <w:r>
        <w:t xml:space="preserve"> '• </w:t>
      </w:r>
      <w:r>
        <w:rPr>
          <w:rFonts w:hint="eastAsia"/>
        </w:rPr>
        <w:t xml:space="preserve">麦格雷戈警告，美国可能对伊朗发动全面单边军事打击，此举是基于错误判断，并可能引发包括霍尔木兹海峡被封锁在内的灾难性全球冲突。']</w:t>
      </w:r>
    </w:p>
    <w:p>
      <w:r>
        <w:pict>
          <v:rect style="width:0;height:1.5pt" o:hralign="center" o:hrstd="t" o:hr="t"/>
        </w:pict>
      </w:r>
    </w:p>
    <w:bookmarkEnd w:id="9"/>
    <w:bookmarkStart w:id="10" w:name="中文全译文"/>
    <w:p>
      <w:pPr>
        <w:pStyle w:val="Heading2"/>
      </w:pPr>
      <w:r>
        <w:rPr>
          <w:rFonts w:hint="eastAsia"/>
        </w:rPr>
        <w:t xml:space="preserve">【中文全译文】</w:t>
      </w:r>
    </w:p>
    <w:bookmarkEnd w:id="10"/>
    <w:bookmarkEnd w:id="11"/>
    <w:bookmarkStart w:id="40" w:name="道格拉斯麦格雷戈上校深度剖析特朗普在达沃斯实录"/>
    <w:p>
      <w:pPr>
        <w:pStyle w:val="Heading1"/>
      </w:pPr>
      <w:r>
        <w:rPr>
          <w:rFonts w:hint="eastAsia"/>
        </w:rPr>
        <w:t xml:space="preserve">道格拉斯·麦格雷戈上校深度剖析：特朗普在达沃斯（实录）</w:t>
      </w:r>
    </w:p>
    <w:p>
      <w:pPr>
        <w:pStyle w:val="FirstParagraph"/>
      </w:pPr>
      <w:r>
        <w:rPr>
          <w:rFonts w:hint="eastAsia"/>
        </w:rPr>
        <w:t xml:space="preserve">以下是道格拉斯·麦格雷戈上校于2026年1月21日接受《丹尼尔·戴维斯深度剖析》采访的完整实录。</w:t>
      </w:r>
    </w:p>
    <w:p>
      <w:pPr>
        <w:pStyle w:val="BodyText"/>
      </w:pPr>
      <w:r>
        <w:rPr>
          <w:rFonts w:hint="eastAsia"/>
        </w:rPr>
        <w:t xml:space="preserve">简要说明：在本期深度分析中，</w:t>
      </w:r>
      <w:r>
        <w:rPr>
          <w:rFonts w:hint="eastAsia"/>
          <w:b/>
          <w:bCs/>
        </w:rPr>
        <w:t xml:space="preserve">主持人丹尼尔·戴维斯</w:t>
      </w:r>
      <w:r>
        <w:rPr>
          <w:rFonts w:hint="eastAsia"/>
        </w:rPr>
        <w:t xml:space="preserve">与</w:t>
      </w:r>
      <w:r>
        <w:rPr>
          <w:rFonts w:hint="eastAsia"/>
          <w:b/>
          <w:bCs/>
        </w:rPr>
        <w:t xml:space="preserve">道格拉斯·麦格雷戈上校</w:t>
      </w:r>
      <w:r>
        <w:rPr>
          <w:rFonts w:hint="eastAsia"/>
        </w:rPr>
        <w:t xml:space="preserve">共同剖析了唐纳德·特朗普2026年在达沃斯的讲话，重点关注其再度提出收购格陵兰岛所引发的地缘政治震动，以及他对北约联盟的尖锐评估。讨论深入探讨了全球金融的“武器化”现象，并解析了为何加拿大马克·卡尼等领导人正寻求替代性经济合作伙伴以摆脱美国主导。麦格雷戈还就对伊朗可能采取单边军事行动发出了严厉警告，并预示了他认为迫在眉睫的灾难性金融危机。本期内容以批判视角审视了美国霸权在当今剧变世界中所面临的挑战。</w:t>
      </w:r>
    </w:p>
    <w:bookmarkStart w:id="12" w:name="特朗普的达沃斯讲话与格陵兰岛问题"/>
    <w:p>
      <w:pPr>
        <w:pStyle w:val="Heading2"/>
      </w:pPr>
      <w:r>
        <w:rPr>
          <w:rFonts w:hint="eastAsia"/>
        </w:rPr>
        <w:t xml:space="preserve">特朗普的达沃斯讲话与格陵兰岛问题</w:t>
      </w:r>
    </w:p>
    <w:p>
      <w:pPr>
        <w:pStyle w:val="FirstParagraph"/>
      </w:pPr>
      <w:r>
        <w:rPr>
          <w:rFonts w:hint="eastAsia"/>
          <w:b/>
          <w:bCs/>
        </w:rPr>
        <w:t xml:space="preserve">丹尼尔·戴维斯</w:t>
      </w:r>
      <w:r>
        <w:t xml:space="preserve">: </w:t>
      </w:r>
      <w:r>
        <w:rPr>
          <w:rFonts w:hint="eastAsia"/>
        </w:rPr>
        <w:t xml:space="preserve">全世界都在关注唐纳德·特朗普总统在经济论坛达沃斯上的发言。议题众多，所有人都翘首以待他的讲话。但如我们所料，他先是照本宣科，随后便脱离讲稿，开始漫无边际地长篇大论。</w:t>
      </w:r>
    </w:p>
    <w:p>
      <w:pPr>
        <w:pStyle w:val="BodyText"/>
      </w:pPr>
      <w:r>
        <w:rPr>
          <w:rFonts w:hint="eastAsia"/>
        </w:rPr>
        <w:t xml:space="preserve">不过，他确实提到了一些需要澄清和阐释的事项，我们将进一步分析其含义。其他一些世界领导人的回应也可能预示着，美国过去80年来所主导的世界秩序或将面临真正的挑战。</w:t>
      </w:r>
    </w:p>
    <w:p>
      <w:pPr>
        <w:pStyle w:val="BodyText"/>
      </w:pPr>
      <w:r>
        <w:rPr>
          <w:rFonts w:hint="eastAsia"/>
        </w:rPr>
        <w:t xml:space="preserve">为了帮助我们理解这些动态，我们再次请来了我们最喜爱的嘉宾——国防与外交政策分析家、前国防顾问兼部长、当然，也是战功卓著的退伍军人——道格拉斯·麦格雷戈上校。道格，一如既往地欢迎您来到节目。</w:t>
      </w:r>
    </w:p>
    <w:p>
      <w:pPr>
        <w:pStyle w:val="BodyText"/>
      </w:pPr>
      <w:r>
        <w:rPr>
          <w:rFonts w:hint="eastAsia"/>
          <w:b/>
          <w:bCs/>
        </w:rPr>
        <w:t xml:space="preserve">道格拉斯·麦格雷戈</w:t>
      </w:r>
      <w:r>
        <w:t xml:space="preserve">: </w:t>
      </w:r>
      <w:r>
        <w:rPr>
          <w:rFonts w:hint="eastAsia"/>
        </w:rPr>
        <w:t xml:space="preserve">嘿，谢谢。</w:t>
      </w:r>
    </w:p>
    <w:p>
      <w:pPr>
        <w:pStyle w:val="BodyText"/>
      </w:pPr>
      <w:r>
        <w:rPr>
          <w:rFonts w:hint="eastAsia"/>
          <w:b/>
          <w:bCs/>
        </w:rPr>
        <w:t xml:space="preserve">丹尼尔·戴维斯</w:t>
      </w:r>
      <w:r>
        <w:t xml:space="preserve">: </w:t>
      </w:r>
      <w:r>
        <w:rPr>
          <w:rFonts w:hint="eastAsia"/>
        </w:rPr>
        <w:t xml:space="preserve">好的，让我们直接进入正题。因为特朗普首先谈到的话题之一，事实上可能也是最受关注的，就是他关于格陵兰岛的评论。他确实没有让人“失望”。</w:t>
      </w:r>
    </w:p>
    <w:p>
      <w:pPr>
        <w:pStyle w:val="BodyText"/>
      </w:pPr>
      <w:r>
        <w:rPr>
          <w:rFonts w:hint="eastAsia"/>
        </w:rPr>
        <w:t xml:space="preserve">视频片段开始：</w:t>
      </w:r>
    </w:p>
    <w:p>
      <w:pPr>
        <w:pStyle w:val="BodyText"/>
      </w:pPr>
      <w:r>
        <w:rPr>
          <w:rFonts w:hint="eastAsia"/>
          <w:b/>
          <w:bCs/>
        </w:rPr>
        <w:t xml:space="preserve">唐纳德·特朗普</w:t>
      </w:r>
      <w:r>
        <w:t xml:space="preserve">: </w:t>
      </w:r>
      <w:r>
        <w:rPr>
          <w:rFonts w:hint="eastAsia"/>
        </w:rPr>
        <w:t xml:space="preserve">唯有美国有能力保护这片广袤土地、这片巨大冰原，对其进行开发和完善，使其既符合欧洲的利益又能保障欧洲的安全，同时也对我们有利。正因如此，我寻求立即启动谈判，再次讨论由美国收购格陵兰岛的事宜，就像我国历史上收购众多其他领土一样。但这不会对北约构成威胁。此举将极大增强整个联盟——北约联盟的安全。</w:t>
      </w:r>
    </w:p>
    <w:p>
      <w:pPr>
        <w:pStyle w:val="BodyText"/>
      </w:pPr>
      <w:r>
        <w:rPr>
          <w:rFonts w:hint="eastAsia"/>
        </w:rPr>
        <w:t xml:space="preserve">视频片段结束。</w:t>
      </w:r>
    </w:p>
    <w:bookmarkEnd w:id="12"/>
    <w:bookmarkStart w:id="13" w:name="收购格陵兰岛的理由"/>
    <w:p>
      <w:pPr>
        <w:pStyle w:val="Heading2"/>
      </w:pPr>
      <w:r>
        <w:rPr>
          <w:rFonts w:hint="eastAsia"/>
        </w:rPr>
        <w:t xml:space="preserve">收购格陵兰岛的理由</w:t>
      </w:r>
    </w:p>
    <w:p>
      <w:pPr>
        <w:pStyle w:val="FirstParagraph"/>
      </w:pPr>
      <w:r>
        <w:rPr>
          <w:rFonts w:hint="eastAsia"/>
          <w:b/>
          <w:bCs/>
        </w:rPr>
        <w:t xml:space="preserve">丹尼尔·戴维斯</w:t>
      </w:r>
      <w:r>
        <w:t xml:space="preserve">: </w:t>
      </w:r>
      <w:r>
        <w:rPr>
          <w:rFonts w:hint="eastAsia"/>
        </w:rPr>
        <w:t xml:space="preserve">好的，我们分两部分来看。首先，你怎么看待特朗普直接声称“我们必须收购格陵兰岛”——而不是说“我们需要在那里扩大军事存在”（这一点我们本无需变更现状即可做到）——这一立场？我们先来讨论这一点。</w:t>
      </w:r>
    </w:p>
    <w:p>
      <w:pPr>
        <w:pStyle w:val="BodyText"/>
      </w:pPr>
      <w:r>
        <w:rPr>
          <w:rFonts w:hint="eastAsia"/>
          <w:b/>
          <w:bCs/>
        </w:rPr>
        <w:t xml:space="preserve">道格拉斯·麦格雷戈</w:t>
      </w:r>
      <w:r>
        <w:t xml:space="preserve">: </w:t>
      </w:r>
      <w:r>
        <w:rPr>
          <w:rFonts w:hint="eastAsia"/>
        </w:rPr>
        <w:t xml:space="preserve">在我看来，他从未充分阐明为何我们绝对、必须控制那个岛屿。他坚称格陵兰岛面临俄罗斯或中国的入侵、侵犯或占领威胁。但我所知范围内，没有任何人能提供证据支持这一论断。所以我认为这想法很荒谬，不明白他为何执着于此。</w:t>
      </w:r>
    </w:p>
    <w:p>
      <w:pPr>
        <w:pStyle w:val="BodyText"/>
      </w:pPr>
      <w:r>
        <w:rPr>
          <w:rFonts w:hint="eastAsia"/>
        </w:rPr>
        <w:t xml:space="preserve">其次，他起初谈论的是资源，如石油、天然气、稀土和其他矿产，但后来话锋一转，说“不，其实不完全是”。又说这关乎国家安全。那么问题又来了：国家安全的紧迫性究竟何在？为何格陵兰岛必须由美利坚合众国来管辖和治理？这根本说不通。没有任何证据表明存在这种威胁。</w:t>
      </w:r>
    </w:p>
    <w:p>
      <w:pPr>
        <w:pStyle w:val="BodyText"/>
      </w:pPr>
      <w:r>
        <w:rPr>
          <w:rFonts w:hint="eastAsia"/>
          <w:b/>
          <w:bCs/>
        </w:rPr>
        <w:t xml:space="preserve">丹尼尔·戴维斯：</w:t>
      </w:r>
      <w:r>
        <w:t xml:space="preserve"> </w:t>
      </w:r>
      <w:r>
        <w:rPr>
          <w:rFonts w:hint="eastAsia"/>
        </w:rPr>
        <w:t xml:space="preserve">你有没有什么，我的意思是，不妨给我们一些猜测。你过去和他相处过一段时间，之后肯定也一直在研究他。你认为他为什么会如此强调我们必须"拥有"格陵兰岛，而不是——即使他想从国家安全问题出发——我们既有现存条约，也获得了丹麦和格陵兰双方的意愿和同意，如果我们有足够充分的理由，本可以扩大这些条约的适用范围。但他不接受这点，反而说"不，我们必须吞并它、占有它"。你能不能帮我们理解一下这背后的原因可能是什么？</w:t>
      </w:r>
    </w:p>
    <w:bookmarkEnd w:id="13"/>
    <w:bookmarkStart w:id="14" w:name="历史先例与帝国的过度扩张"/>
    <w:p>
      <w:pPr>
        <w:pStyle w:val="Heading2"/>
      </w:pPr>
      <w:r>
        <w:rPr>
          <w:rFonts w:hint="eastAsia"/>
        </w:rPr>
        <w:t xml:space="preserve">历史先例与帝国的过度扩张</w:t>
      </w:r>
    </w:p>
    <w:p>
      <w:pPr>
        <w:pStyle w:val="FirstParagraph"/>
      </w:pPr>
      <w:r>
        <w:rPr>
          <w:rFonts w:hint="eastAsia"/>
          <w:b/>
          <w:bCs/>
        </w:rPr>
        <w:t xml:space="preserve">道格拉斯·麦格雷戈：</w:t>
      </w:r>
      <w:r>
        <w:t xml:space="preserve"> </w:t>
      </w:r>
      <w:r>
        <w:rPr>
          <w:rFonts w:hint="eastAsia"/>
        </w:rPr>
        <w:t xml:space="preserve">历史上领导大国的男人们都会遇到这个问题。二战时期的德国总理希特勒，就无法应对从那些并无实际价值的广阔领土撤军的要求。他想要守住每一寸土地。这毫无道理，是个愚蠢的想法。</w:t>
      </w:r>
    </w:p>
    <w:p>
      <w:pPr>
        <w:pStyle w:val="BodyText"/>
      </w:pPr>
      <w:r>
        <w:rPr>
          <w:rFonts w:hint="eastAsia"/>
        </w:rPr>
        <w:t xml:space="preserve">我认为日本当年也是过度扩张，试图掌控太多，最终付出了代价。说到底，所有帝国都会这样。英国也曾过度扩张。也许这其中存在某种心态："我绝不放弃任何东西。我说了我想要，我就一定要得到。所有人都必须按我说的做。"我不知道。</w:t>
      </w:r>
    </w:p>
    <w:p>
      <w:pPr>
        <w:pStyle w:val="BodyText"/>
      </w:pPr>
      <w:r>
        <w:rPr>
          <w:rFonts w:hint="eastAsia"/>
        </w:rPr>
        <w:t xml:space="preserve">但正如你指出的，就我们在北极采取自认为必要的军事行动而言，我们并不需要从格陵兰或丹麦获得任何许可或授权。他谈到北极航道，以及许多国家都想使用它，因为它缩短了大陆之间的航行和货物及商船运输时间。再说一次，这些我们都可以做到。</w:t>
      </w:r>
    </w:p>
    <w:p>
      <w:pPr>
        <w:pStyle w:val="BodyText"/>
      </w:pPr>
      <w:r>
        <w:rPr>
          <w:rFonts w:hint="eastAsia"/>
        </w:rPr>
        <w:t xml:space="preserve">我一直在思考，为什么他不去推动一项让所有北极国家参与、并让大家都签署某种通行规则、将其视为全球公域（它本来就是）的条约，反而对此不感兴趣。</w:t>
      </w:r>
    </w:p>
    <w:p>
      <w:pPr>
        <w:pStyle w:val="BodyText"/>
      </w:pPr>
      <w:r>
        <w:rPr>
          <w:rFonts w:hint="eastAsia"/>
        </w:rPr>
        <w:t xml:space="preserve">但我敢肯定有人会说——我记得好像是霍华德·卢特尼克说过——"从未有任何担任此职的人具备唐纳德·特朗普那样的战略直觉"。也许现在还不明朗，但六个月或一年后，人们就会非常清楚地明白此举是多么高明和必要。</w:t>
      </w:r>
    </w:p>
    <w:p>
      <w:pPr>
        <w:pStyle w:val="BodyText"/>
      </w:pPr>
      <w:r>
        <w:rPr>
          <w:rFonts w:hint="eastAsia"/>
          <w:b/>
          <w:bCs/>
        </w:rPr>
        <w:t xml:space="preserve">丹尼尔·戴维斯：</w:t>
      </w:r>
      <w:r>
        <w:t xml:space="preserve"> </w:t>
      </w:r>
      <w:r>
        <w:rPr>
          <w:rFonts w:hint="eastAsia"/>
        </w:rPr>
        <w:t xml:space="preserve">好吧，那我热切期待那个豁然开朗的日子到来。在此期间，我们只能根据所见所闻来判断。他声称的后半部分是："嘿，瞧，这对你们也有好处，欧洲。这将加强联盟安全。"你对此怎么看？</w:t>
      </w:r>
    </w:p>
    <w:bookmarkEnd w:id="14"/>
    <w:bookmarkStart w:id="15" w:name="北约的未来与欧洲安全"/>
    <w:p>
      <w:pPr>
        <w:pStyle w:val="Heading2"/>
      </w:pPr>
      <w:r>
        <w:rPr>
          <w:rFonts w:hint="eastAsia"/>
        </w:rPr>
        <w:t xml:space="preserve">北约的未来与欧洲安全</w:t>
      </w:r>
    </w:p>
    <w:p>
      <w:pPr>
        <w:pStyle w:val="FirstParagraph"/>
      </w:pPr>
      <w:r>
        <w:rPr>
          <w:rFonts w:hint="eastAsia"/>
          <w:b/>
          <w:bCs/>
        </w:rPr>
        <w:t xml:space="preserve">道格拉斯·麦格雷戈：</w:t>
      </w:r>
      <w:r>
        <w:t xml:space="preserve"> </w:t>
      </w:r>
      <w:r>
        <w:rPr>
          <w:rFonts w:hint="eastAsia"/>
        </w:rPr>
        <w:t xml:space="preserve">没有任何证据支持这一点。我的意思是，他们的安全已经无虞。如果你认真对待我们保卫加拿大北部、阿拉斯加和格陵兰的军事承诺的话。我们从二战结束就一直在那里，已经驻扎了80年。我的意思是，你没看过电影《怪形》吗？还记得吗？</w:t>
      </w:r>
    </w:p>
    <w:p>
      <w:pPr>
        <w:pStyle w:val="BodyText"/>
      </w:pPr>
      <w:r>
        <w:rPr>
          <w:rFonts w:hint="eastAsia"/>
          <w:b/>
          <w:bCs/>
        </w:rPr>
        <w:t xml:space="preserve">丹尼尔·戴维斯：</w:t>
      </w:r>
      <w:r>
        <w:t xml:space="preserve"> </w:t>
      </w:r>
      <w:r>
        <w:rPr>
          <w:rFonts w:hint="eastAsia"/>
        </w:rPr>
        <w:t xml:space="preserve">很棒的纪录片？是啊。我怎么会……人们怎么会错过那部片子呢？</w:t>
      </w:r>
    </w:p>
    <w:p>
      <w:pPr>
        <w:pStyle w:val="BodyText"/>
      </w:pPr>
      <w:r>
        <w:rPr>
          <w:rFonts w:hint="eastAsia"/>
          <w:b/>
          <w:bCs/>
        </w:rPr>
        <w:t xml:space="preserve">道格拉斯·麦格雷戈：</w:t>
      </w:r>
      <w:r>
        <w:t xml:space="preserve"> </w:t>
      </w:r>
      <w:r>
        <w:rPr>
          <w:rFonts w:hint="eastAsia"/>
        </w:rPr>
        <w:t xml:space="preserve">我现在已经到了一个地步，就这个问题我已经和太多不同的人讨论过太多次了，我简直想抛个硬币说，好吧，也许是这个原因，也许是那个原因。我看不出任何问题，甚至认为根本没有理由进行这场讨论。</w:t>
      </w:r>
    </w:p>
    <w:p>
      <w:pPr>
        <w:pStyle w:val="BodyText"/>
      </w:pPr>
      <w:r>
        <w:rPr>
          <w:rFonts w:hint="eastAsia"/>
        </w:rPr>
        <w:t xml:space="preserve">但是你看，也许你可以考虑的另一种可能是，他想加速北约的解散，或者至少是我们对北约领导地位的终结。如果是这样，那这倒是个好办法。北约已经岌岌可危了。再说一次，早在2022年1月，我就说过，如果我们卷入乌克兰与俄罗斯的这场危机，北约就会分崩离析。它会瓦解，之后将不复存在。我认为我们正朝着那个方向前进。也许这就是这一切的高明之处，他终于要迫使欧洲人为自己的防务承担责任了。</w:t>
      </w:r>
    </w:p>
    <w:p>
      <w:pPr>
        <w:pStyle w:val="BodyText"/>
      </w:pPr>
      <w:r>
        <w:rPr>
          <w:rFonts w:hint="eastAsia"/>
          <w:b/>
          <w:bCs/>
        </w:rPr>
        <w:t xml:space="preserve">丹尼尔·戴维斯：</w:t>
      </w:r>
      <w:r>
        <w:t xml:space="preserve"> </w:t>
      </w:r>
      <w:r>
        <w:rPr>
          <w:rFonts w:hint="eastAsia"/>
        </w:rPr>
        <w:t xml:space="preserve">是啊。</w:t>
      </w:r>
    </w:p>
    <w:p>
      <w:pPr>
        <w:pStyle w:val="BodyText"/>
      </w:pPr>
      <w:r>
        <w:rPr>
          <w:rFonts w:hint="eastAsia"/>
          <w:b/>
          <w:bCs/>
        </w:rPr>
        <w:t xml:space="preserve">主持人</w:t>
      </w:r>
      <w:r>
        <w:rPr>
          <w:rFonts w:hint="eastAsia"/>
        </w:rPr>
        <w:t xml:space="preserve">：其实我稍后确实想谈谈这一点，因为我想把其他一些事情联系起来，我认为这是所有讨论中一个非常非常重要的方面。但他今天说了一件事，是大家都在寻找和疑惑的，那就是他是否会动用武力来夺取格陵兰？他实际上……</w:t>
      </w:r>
    </w:p>
    <w:p>
      <w:pPr>
        <w:pStyle w:val="BodyText"/>
      </w:pPr>
      <w:r>
        <w:rPr>
          <w:rFonts w:hint="eastAsia"/>
        </w:rPr>
        <w:t xml:space="preserve">视频片段开始：</w:t>
      </w:r>
    </w:p>
    <w:p>
      <w:pPr>
        <w:pStyle w:val="BodyText"/>
      </w:pPr>
      <w:r>
        <w:rPr>
          <w:rFonts w:hint="eastAsia"/>
          <w:b/>
          <w:bCs/>
        </w:rPr>
        <w:t xml:space="preserve">唐纳德·特朗普</w:t>
      </w:r>
      <w:r>
        <w:rPr>
          <w:rFonts w:hint="eastAsia"/>
        </w:rPr>
        <w:t xml:space="preserve">：我们从未要求过任何东西，也从未得到过任何东西。除非我决定使用过度的力量和武力，那样的话，坦白说，我们将势不可挡。但我不会那么做。好了。现在大家都在说，哦，太好了。这可能是我做过的最重要的声明，因为人们以为我会使用武力。我不必使用武力。我不想使用武力。我不会使用武力。</w:t>
      </w:r>
    </w:p>
    <w:p>
      <w:pPr>
        <w:pStyle w:val="BodyText"/>
      </w:pPr>
      <w:r>
        <w:rPr>
          <w:rFonts w:hint="eastAsia"/>
        </w:rPr>
        <w:t xml:space="preserve">视频片段结束：</w:t>
      </w:r>
    </w:p>
    <w:bookmarkEnd w:id="15"/>
    <w:bookmarkStart w:id="16" w:name="特朗普声明中的矛盾之处"/>
    <w:p>
      <w:pPr>
        <w:pStyle w:val="Heading2"/>
      </w:pPr>
      <w:r>
        <w:rPr>
          <w:rFonts w:hint="eastAsia"/>
        </w:rPr>
        <w:t xml:space="preserve">特朗普声明中的矛盾之处</w:t>
      </w:r>
    </w:p>
    <w:p>
      <w:pPr>
        <w:pStyle w:val="FirstParagraph"/>
      </w:pPr>
      <w:r>
        <w:rPr>
          <w:rFonts w:hint="eastAsia"/>
          <w:b/>
          <w:bCs/>
        </w:rPr>
        <w:t xml:space="preserve">丹尼尔·戴维斯</w:t>
      </w:r>
      <w:r>
        <w:rPr>
          <w:rFonts w:hint="eastAsia"/>
        </w:rPr>
        <w:t xml:space="preserve">：好的，这几乎在一句话之内就自相矛盾了，因为他开头说，除非我使用武力，否则我可能得不到它，我绝对可以那样做，但我不会。而他之前说过他想进行这些谈判。道格，告诉我我是不是错了，但这听起来就像是，他简直是在向格陵兰、丹麦和欧洲发出全世界的许可，让他们可以说，好吧，既然你不打算使用武力，那我们绝对不会同意。所以你得不到它。</w:t>
      </w:r>
    </w:p>
    <w:p>
      <w:pPr>
        <w:pStyle w:val="BodyText"/>
      </w:pPr>
      <w:r>
        <w:rPr>
          <w:rFonts w:hint="eastAsia"/>
          <w:b/>
          <w:bCs/>
        </w:rPr>
        <w:t xml:space="preserve">道格拉斯·麦格雷戈</w:t>
      </w:r>
      <w:r>
        <w:rPr>
          <w:rFonts w:hint="eastAsia"/>
        </w:rPr>
        <w:t xml:space="preserve">：我必须提出另一个问题。特朗普总统今天说的话，明天是否一定为真，有什么特别的理由吗？我想我们现在对这位总统有很多经验了。他有时会改变主意。他甚至会在不自知的情况下自相矛盾。所以归根结底，在现阶段，我不会排除任何可能性。</w:t>
      </w:r>
    </w:p>
    <w:p>
      <w:pPr>
        <w:pStyle w:val="BodyText"/>
      </w:pPr>
      <w:r>
        <w:rPr>
          <w:rFonts w:hint="eastAsia"/>
        </w:rPr>
        <w:t xml:space="preserve">但我认为他知道，如果你看看美国的内部民调，人们对使用军事力量夺取格陵兰并不特别热衷。我的意思是，你不需要是个天才也能明白，那是个非常寒冷的地方。事实上，我今天早些时候和一些人也讨论过，我说，我们不能去别的地方吗？我们选另一个岛吧。还有其他岛屿嘛。我们为什么不夺取马耳他呢？我们去小安的列斯群岛吧。我们别去格陵兰冻死了。我的意思是，这话是开玩笑的，但坦白说，在现阶段，这个想法本身也差不多一样愚蠢。这根本不值得再认真对待了。</w:t>
      </w:r>
    </w:p>
    <w:p>
      <w:pPr>
        <w:pStyle w:val="BodyText"/>
      </w:pPr>
      <w:r>
        <w:rPr>
          <w:rFonts w:hint="eastAsia"/>
        </w:rPr>
        <w:t xml:space="preserve">但总有一种可能性，就是他改变主意，决定我们要派一些人去格陵兰，那些目前不在那里的人，扩大存在，升起国旗，然后宣布胜利。这不是不可能的。</w:t>
      </w:r>
    </w:p>
    <w:bookmarkEnd w:id="16"/>
    <w:bookmarkStart w:id="17" w:name="军事占领的可能性"/>
    <w:p>
      <w:pPr>
        <w:pStyle w:val="Heading2"/>
      </w:pPr>
      <w:r>
        <w:rPr>
          <w:rFonts w:hint="eastAsia"/>
        </w:rPr>
        <w:t xml:space="preserve">军事占领的可能性</w:t>
      </w:r>
    </w:p>
    <w:p>
      <w:pPr>
        <w:pStyle w:val="FirstParagraph"/>
      </w:pPr>
      <w:r>
        <w:rPr>
          <w:rFonts w:hint="eastAsia"/>
          <w:b/>
          <w:bCs/>
        </w:rPr>
        <w:t xml:space="preserve">丹尼尔·戴维斯</w:t>
      </w:r>
      <w:r>
        <w:rPr>
          <w:rFonts w:hint="eastAsia"/>
        </w:rPr>
        <w:t xml:space="preserve">：我想那不会……我认为欧洲实际上不会为此开战。白宫的斯蒂芬·米勒大约一周前在一次采访中，嘲笑了有人会真的为格陵兰和美国开战的想法。所以如果事情到了紧要关头，他认为欧洲会……尽管他们现在在那里部署了一些小规模的、起绊索作用的部队，但目前没有人会真的与美国发生冲突。</w:t>
      </w:r>
    </w:p>
    <w:p>
      <w:pPr>
        <w:pStyle w:val="BodyText"/>
      </w:pPr>
      <w:r>
        <w:rPr>
          <w:rFonts w:hint="eastAsia"/>
        </w:rPr>
        <w:t xml:space="preserve">所以如果我们派一些部队去占领某个地方，很可能不会发生任何冲突。我同意这一点。但这可能会让双方都陷入非常尴尬的境地。如果我们只是用武力占领，而那里还有其他部队，那么控制权问题怎么解决？我的意思是，你是否认为可能会出现这样的情况：美军和其他北约部队在地面上紧张地互相盯着，不知道接下来会发生什么？</w:t>
      </w:r>
    </w:p>
    <w:p>
      <w:pPr>
        <w:pStyle w:val="BodyText"/>
      </w:pPr>
      <w:r>
        <w:rPr>
          <w:rFonts w:hint="eastAsia"/>
          <w:b/>
          <w:bCs/>
        </w:rPr>
        <w:t xml:space="preserve">道格拉斯·麦格雷戈</w:t>
      </w:r>
      <w:r>
        <w:rPr>
          <w:rFonts w:hint="eastAsia"/>
        </w:rPr>
        <w:t xml:space="preserve">：是的，他们大概会互相询问如何保暖。我确信有这种可能。在现阶段，我不会排除任何可能性。一切皆有可能。而且要记住，当特朗普总统公开承诺某事时，他会觉得有义务去执行。</w:t>
      </w:r>
    </w:p>
    <w:p>
      <w:pPr>
        <w:pStyle w:val="BodyText"/>
      </w:pPr>
      <w:r>
        <w:rPr>
          <w:rFonts w:hint="eastAsia"/>
        </w:rPr>
        <w:t xml:space="preserve">看看委内瑞拉。你最近听到什么消息了吗？</w:t>
      </w:r>
    </w:p>
    <w:p>
      <w:pPr>
        <w:pStyle w:val="BodyText"/>
      </w:pPr>
      <w:r>
        <w:rPr>
          <w:rFonts w:hint="eastAsia"/>
        </w:rPr>
        <w:t xml:space="preserve">最近怎么样？我们卖掉了价值五亿美元的委内瑞拉石油。这笔石油交易的收益目前存放在卡塔尔——一个存放资金的趣味之选。随后我们突然表示愿意与加拉加斯政府合作。"我们认为可以与他们共事。"而此前我们还将该国的种种行为斥为犯罪、欺骗、共产主义、社会主义、独裁统治……清单很长。可现在突然改口说"或许并非如此，或许我们能达成协议"。</w:t>
      </w:r>
    </w:p>
    <w:p>
      <w:pPr>
        <w:pStyle w:val="BodyText"/>
      </w:pPr>
      <w:r>
        <w:rPr>
          <w:rFonts w:hint="eastAsia"/>
        </w:rPr>
        <w:t xml:space="preserve">我认为委内瑞拉正悄然退出舞台，因为有人意识到我们无法介入。一旦介入必将后悔，我们既无力整顿乱局，也承担不起任何代价。或许我们还能以制造未来危机为要挟，迫使其在石油开采权上给予优惠。具体内情不得而知，但最终并未产生实质影响。格陵兰岛问题想必也会无疾而终，这倒是好事。</w:t>
      </w:r>
    </w:p>
    <w:bookmarkEnd w:id="17"/>
    <w:bookmarkStart w:id="18" w:name="美国实力与全球观感"/>
    <w:p>
      <w:pPr>
        <w:pStyle w:val="Heading2"/>
      </w:pPr>
      <w:r>
        <w:rPr>
          <w:rFonts w:hint="eastAsia"/>
        </w:rPr>
        <w:t xml:space="preserve">美国实力与全球观感</w:t>
      </w:r>
    </w:p>
    <w:p>
      <w:pPr>
        <w:pStyle w:val="FirstParagraph"/>
      </w:pPr>
      <w:r>
        <w:rPr>
          <w:rFonts w:hint="eastAsia"/>
          <w:b/>
          <w:bCs/>
        </w:rPr>
        <w:t xml:space="preserve">丹尼尔·戴维斯</w:t>
      </w:r>
      <w:r>
        <w:rPr>
          <w:rFonts w:hint="eastAsia"/>
        </w:rPr>
        <w:t xml:space="preserve">：你提到的委内瑞拉问题很有意思。特朗普在演讲中特别指出，世人目睹了我们在委内瑞拉的作为，见识到我们无所不能的实力。他将这种姿态放大到全球舞台，这正好印证了我的担忧——特朗普确实活在自己制造的舆论泡泡里。许多美国人确实深信不疑，比如战争部长赫格塞斯就直言：我们在委内瑞拉的行动证明能横扫一切对手，在全球任何地方都为所欲为。</w:t>
      </w:r>
    </w:p>
    <w:p>
      <w:pPr>
        <w:pStyle w:val="BodyText"/>
      </w:pPr>
      <w:r>
        <w:rPr>
          <w:rFonts w:hint="eastAsia"/>
        </w:rPr>
        <w:t xml:space="preserve">但特朗普还说了另一件事：实际上是我们支撑着整个世界运转。</w:t>
      </w:r>
    </w:p>
    <w:p>
      <w:pPr>
        <w:pStyle w:val="BodyText"/>
      </w:pPr>
      <w:r>
        <w:rPr>
          <w:rFonts w:hint="eastAsia"/>
        </w:rPr>
        <w:t xml:space="preserve">【视频片段开始】</w:t>
      </w:r>
    </w:p>
    <w:p>
      <w:pPr>
        <w:pStyle w:val="BodyText"/>
      </w:pPr>
      <w:r>
        <w:rPr>
          <w:rFonts w:hint="eastAsia"/>
          <w:b/>
          <w:bCs/>
        </w:rPr>
        <w:t xml:space="preserve">唐纳德·特朗普</w:t>
      </w:r>
      <w:r>
        <w:rPr>
          <w:rFonts w:hint="eastAsia"/>
        </w:rPr>
        <w:t xml:space="preserve">：美国正在支撑整个世界运转。就在这个小会场里，我就能指出六七个例子。我认识在场每个人，他们现在都垂着眼帘不敢看我……</w:t>
      </w:r>
    </w:p>
    <w:p>
      <w:pPr>
        <w:pStyle w:val="BodyText"/>
      </w:pPr>
      <w:r>
        <w:rPr>
          <w:rFonts w:hint="eastAsia"/>
        </w:rPr>
        <w:t xml:space="preserve">【视频片段结束】</w:t>
      </w:r>
    </w:p>
    <w:bookmarkEnd w:id="18"/>
    <w:bookmarkStart w:id="19" w:name="特朗普达沃斯演讲与全球经济格局重构"/>
    <w:p>
      <w:pPr>
        <w:pStyle w:val="Heading2"/>
      </w:pPr>
      <w:r>
        <w:rPr>
          <w:rFonts w:hint="eastAsia"/>
        </w:rPr>
        <w:t xml:space="preserve">特朗普达沃斯演讲与全球经济格局重构</w:t>
      </w:r>
    </w:p>
    <w:p>
      <w:pPr>
        <w:pStyle w:val="FirstParagraph"/>
      </w:pPr>
      <w:r>
        <w:rPr>
          <w:rFonts w:hint="eastAsia"/>
          <w:b/>
          <w:bCs/>
        </w:rPr>
        <w:t xml:space="preserve">道格拉斯·麦格雷戈</w:t>
      </w:r>
      <w:r>
        <w:rPr>
          <w:rFonts w:hint="eastAsia"/>
        </w:rPr>
        <w:t xml:space="preserve">：他们不敢与我对视。但这些国家一直在占便宜，占美国的便宜。我保持了极大公平，只是征收了关税而已。但我意识到没有我们，瑞士就不成其为瑞士，在座各国都将失去光彩。我们愿意合作，无意摧毁他们。本可以课税39%、40%，甚至70%的关税——这样能从瑞士赚更多钱，但瑞士可能就垮了，财政彻底崩溃。</w:t>
      </w:r>
    </w:p>
    <w:p>
      <w:pPr>
        <w:pStyle w:val="BodyText"/>
      </w:pPr>
      <w:r>
        <w:rPr>
          <w:rFonts w:hint="eastAsia"/>
          <w:b/>
          <w:bCs/>
        </w:rPr>
        <w:t xml:space="preserve">丹尼尔·戴维斯</w:t>
      </w:r>
      <w:r>
        <w:rPr>
          <w:rFonts w:hint="eastAsia"/>
        </w:rPr>
        <w:t xml:space="preserve">：我不愿如此。但我们的利率本该是全球最低的。道格，特别是在某些自由派执政时期，我们常自诩为"不可或缺的国家"，标榜自身重要性。特朗普似乎重新拾起这种论调，声称全球靠我们勉力支撑，没有美国一切将不复存在。你是否担心他真心信奉这种观念，认为我们掌控着全局？</w:t>
      </w:r>
    </w:p>
    <w:p>
      <w:pPr>
        <w:pStyle w:val="BodyText"/>
      </w:pPr>
      <w:r>
        <w:rPr>
          <w:rFonts w:hint="eastAsia"/>
          <w:b/>
          <w:bCs/>
        </w:rPr>
        <w:t xml:space="preserve">道格拉斯·麦格雷戈</w:t>
      </w:r>
      <w:r>
        <w:rPr>
          <w:rFonts w:hint="eastAsia"/>
        </w:rPr>
        <w:t xml:space="preserve">：我认为他确实深信不疑。当他说这些话时是认真的，但我认为其观点有失偏颇。关键在于，若需要公然宣扬这些必定冒犯全场听众的言论，恰恰说明你并不具备自以为的那种权势影响力。</w:t>
      </w:r>
    </w:p>
    <w:p>
      <w:pPr>
        <w:pStyle w:val="BodyText"/>
      </w:pPr>
      <w:r>
        <w:rPr>
          <w:rFonts w:hint="eastAsia"/>
        </w:rPr>
        <w:t xml:space="preserve">不过话说回来，很多听众此刻可能正暗自思忖：看来唯一出路就是脱离美国控制的这个破产金融体系。是时候加入金砖国家了，是时候摆脱美国枷锁了。感谢特朗普总统让我们认清这一点……</w:t>
      </w:r>
    </w:p>
    <w:p>
      <w:pPr>
        <w:pStyle w:val="BodyText"/>
      </w:pPr>
      <w:r>
        <w:rPr>
          <w:rFonts w:hint="eastAsia"/>
          <w:b/>
          <w:bCs/>
        </w:rPr>
        <w:t xml:space="preserve">特朗普只需敲一下键盘，那些坐在纽约的银行家们就能抹掉储蓄，就能抹掉我们积累的大量财富——无论我们是俄罗斯人、德国人、意大利人还是阿拉伯人，都没什么区别。如果他不喜欢我们，如果他不喜欢我们的做法，如果我们不认同他，那么我们就会受到各种方式的惩罚。</w:t>
      </w:r>
    </w:p>
    <w:p>
      <w:pPr>
        <w:pStyle w:val="BodyText"/>
      </w:pPr>
      <w:r>
        <w:rPr>
          <w:rFonts w:hint="eastAsia"/>
        </w:rPr>
        <w:t xml:space="preserve">那么，你为什么还想成为那个现有金融体系的一部分呢？所以我认为，你将看到的第一件事，而且我认为现在已经在进行中了，就是人们将抛售我们的债务。一夜之间，瑞典人就抛售了数十亿又数十亿的美国国债。我们正目睹日本准备抛售近一万亿美元的美国债务。我认为这只是一场浪潮的开端，这股浪潮将席卷我们，并将对我们的金融体系造成可怕的后果。</w:t>
      </w:r>
    </w:p>
    <w:p>
      <w:pPr>
        <w:pStyle w:val="BodyText"/>
      </w:pPr>
      <w:r>
        <w:rPr>
          <w:rFonts w:hint="eastAsia"/>
        </w:rPr>
        <w:t xml:space="preserve">当人们抛售那些东西，当他们与你脱钩，当他们决定“嗯，我们其实不需要那条供应链了，我们会另建一条，我们会去别处做生意，我们会和中国做生意”。我的意思是，如果你身在澳大利亚，并且认为这种事也可能发生在你身上，你有很多选择。你不必和我们绑在一起。我认为这确实是现任政府将导致的真正后果。人们只会说，我们不想落得像俄罗斯那样，被美国或其盟友决定没收3000亿美元的下场。我们不想因为总统碰巧不喜欢我们或我们说的话，就成为对我们经济有害且造成损害的关税的持续目标。我从这些声明中看不到任何好处。</w:t>
      </w:r>
    </w:p>
    <w:bookmarkEnd w:id="19"/>
    <w:bookmarkStart w:id="20" w:name="远离美国债务的转变"/>
    <w:p>
      <w:pPr>
        <w:pStyle w:val="Heading2"/>
      </w:pPr>
      <w:r>
        <w:rPr>
          <w:rFonts w:hint="eastAsia"/>
        </w:rPr>
        <w:t xml:space="preserve">远离美国债务的转变</w:t>
      </w:r>
    </w:p>
    <w:p>
      <w:pPr>
        <w:pStyle w:val="FirstParagraph"/>
      </w:pPr>
      <w:r>
        <w:rPr>
          <w:rFonts w:hint="eastAsia"/>
          <w:b/>
          <w:bCs/>
        </w:rPr>
        <w:t xml:space="preserve">丹尼尔·戴维斯：</w:t>
      </w:r>
      <w:r>
        <w:t xml:space="preserve"> </w:t>
      </w:r>
      <w:r>
        <w:rPr>
          <w:rFonts w:hint="eastAsia"/>
        </w:rPr>
        <w:t xml:space="preserve">嗯，我也看不到。你提到了一些这方面的情况，比如日本可能试图做的事情。在过去的一年里，中国已经抛售了其持有的美国债务的10%，这是一个相当巨大的数字。所有证据都表明，这一趋势将持续到2026年。这将会产生一些影响。</w:t>
      </w:r>
    </w:p>
    <w:p>
      <w:pPr>
        <w:pStyle w:val="BodyText"/>
      </w:pPr>
      <w:r>
        <w:rPr>
          <w:rFonts w:hint="eastAsia"/>
        </w:rPr>
        <w:t xml:space="preserve">但你提到有些人终于对此感到厌倦了。嗯，其中一位感到厌倦的人是加拿大的马克·卡尼。我认为他甚至认为自己只是一个中等强国。所以他并不认为自己是一个大国。但他开始站出来发声了。这一点被注意到了。我将给你看几个他昨天在达沃斯讲话的片段。但特朗普实际上在今天他的演讲中提到了卡尼。</w:t>
      </w:r>
    </w:p>
    <w:p>
      <w:pPr>
        <w:pStyle w:val="BodyText"/>
      </w:pPr>
      <w:r>
        <w:rPr>
          <w:rFonts w:hint="eastAsia"/>
          <w:b/>
          <w:bCs/>
        </w:rPr>
        <w:t xml:space="preserve">视频片段开始：</w:t>
      </w:r>
    </w:p>
    <w:p>
      <w:pPr>
        <w:pStyle w:val="BodyText"/>
      </w:pPr>
      <w:r>
        <w:rPr>
          <w:rFonts w:hint="eastAsia"/>
          <w:b/>
          <w:bCs/>
        </w:rPr>
        <w:t xml:space="preserve">唐纳德·特朗普：</w:t>
      </w:r>
      <w:r>
        <w:t xml:space="preserve"> </w:t>
      </w:r>
      <w:r>
        <w:rPr>
          <w:rFonts w:hint="eastAsia"/>
        </w:rPr>
        <w:t xml:space="preserve">我们正在建造那个金色的穹顶，它本身的存在就是为了保卫加拿大。顺带一提，加拿大从我们这里得到了很多免费的好处。他们也应该心怀感激，但他们并没有。我昨天看了你们总理的讲话。他并不怎么感激，他们本应对我们心存感激的，加拿大。加拿大是因为美国才得以生存。记住这一点，马克，下次你发表声明的时候。</w:t>
      </w:r>
    </w:p>
    <w:p>
      <w:pPr>
        <w:pStyle w:val="BodyText"/>
      </w:pPr>
      <w:r>
        <w:rPr>
          <w:rFonts w:hint="eastAsia"/>
          <w:b/>
          <w:bCs/>
        </w:rPr>
        <w:t xml:space="preserve">视频片段结束：</w:t>
      </w:r>
    </w:p>
    <w:p>
      <w:pPr>
        <w:pStyle w:val="BodyText"/>
      </w:pPr>
      <w:r>
        <w:rPr>
          <w:rFonts w:hint="eastAsia"/>
          <w:b/>
          <w:bCs/>
        </w:rPr>
        <w:t xml:space="preserve">丹尼尔·戴维斯：</w:t>
      </w:r>
      <w:r>
        <w:t xml:space="preserve"> </w:t>
      </w:r>
      <w:r>
        <w:rPr>
          <w:rFonts w:hint="eastAsia"/>
        </w:rPr>
        <w:t xml:space="preserve">所以，如果你认为是你让世界得以运转，这个国家怎么敢不承认我的伟大，不为他们所得到的感激涕零，反而胆敢有自己的主张。我的意思是，道格，在我给你看卡尼说了什么、他指的是什么之前，这种嘲笑和诋毁任何想走自己路的人的想法，你认为这会吓倒其他人，让他们不敢这样做，还是会让他们更倾向于反抗？</w:t>
      </w:r>
    </w:p>
    <w:p>
      <w:pPr>
        <w:pStyle w:val="BodyText"/>
      </w:pPr>
      <w:r>
        <w:rPr>
          <w:rFonts w:hint="eastAsia"/>
          <w:b/>
          <w:bCs/>
        </w:rPr>
        <w:t xml:space="preserve">道格拉斯·麦格雷戈：</w:t>
      </w:r>
      <w:r>
        <w:t xml:space="preserve"> </w:t>
      </w:r>
      <w:r>
        <w:rPr>
          <w:rFonts w:hint="eastAsia"/>
        </w:rPr>
        <w:t xml:space="preserve">嗯，这很明显。我认为越来越多的国家最终会转向金砖国家的方向。这就是我的观点。中国人，无论你是否喜欢他们，他们都不倾向于对他们借钱或做生意的对象施加任何限制。他们想要得到回报。他们希望在对自己有利、同时也希望对其商业伙伴有利的基础上做生意。但他们对改变任何人的政府不感兴趣。他们对推行</w:t>
      </w:r>
    </w:p>
    <w:p>
      <w:pPr>
        <w:pStyle w:val="BodyText"/>
      </w:pPr>
      <w:r>
        <w:rPr>
          <w:rFonts w:hint="eastAsia"/>
        </w:rPr>
        <w:t xml:space="preserve">……陷入从属地位。</w:t>
      </w:r>
    </w:p>
    <w:p>
      <w:pPr>
        <w:pStyle w:val="BodyText"/>
      </w:pPr>
      <w:r>
        <w:rPr>
          <w:rFonts w:hint="eastAsia"/>
        </w:rPr>
        <w:t xml:space="preserve">因此，我认为加拿大正在发生的情况，未来也会在其他地方出现。巴西显然已经通过金砖国家机制采取了行动。我认为会有更多拉丁美洲国家朝这个方向转变。非洲大陆无疑也会如此。非洲蕴藏着世界可能需要的所有矿产和资源。整个美国加上其他几个国家都能在非洲大陆容纳下，它的面积如此辽阔。</w:t>
      </w:r>
    </w:p>
    <w:p>
      <w:pPr>
        <w:pStyle w:val="BodyText"/>
      </w:pPr>
      <w:r>
        <w:rPr>
          <w:rFonts w:hint="eastAsia"/>
        </w:rPr>
        <w:t xml:space="preserve">但他并没有从这个角度思考问题。遗憾的是，他的某些言论却迎合了部分喜欢听这种话的基本盘。但话说回来，这群人正是我称之为"炸弹万岁"俱乐部的成员——"哦，我们昨天轰炸了某个国家。太棒了。我们真厉害。我们真了不起。"但我觉得大多数美国人对这种行事方式并不买账。</w:t>
      </w:r>
    </w:p>
    <w:bookmarkEnd w:id="20"/>
    <w:bookmarkStart w:id="21" w:name="马克卡尼对经济武器化的警告"/>
    <w:p>
      <w:pPr>
        <w:pStyle w:val="Heading2"/>
      </w:pPr>
      <w:r>
        <w:rPr>
          <w:rFonts w:hint="eastAsia"/>
        </w:rPr>
        <w:t xml:space="preserve">马克·卡尼对经济武器化的警告</w:t>
      </w:r>
    </w:p>
    <w:p>
      <w:pPr>
        <w:pStyle w:val="FirstParagraph"/>
      </w:pPr>
      <w:r>
        <w:rPr>
          <w:rFonts w:hint="eastAsia"/>
          <w:b/>
          <w:bCs/>
        </w:rPr>
        <w:t xml:space="preserve">丹尼尔·戴维斯</w:t>
      </w:r>
      <w:r>
        <w:rPr>
          <w:rFonts w:hint="eastAsia"/>
        </w:rPr>
        <w:t xml:space="preserve">：看来卡尼首相确实认同您对局势发展的判断。他昨天在达沃斯利用公开场合发表了这番讲话。</w:t>
      </w:r>
    </w:p>
    <w:p>
      <w:pPr>
        <w:pStyle w:val="BodyText"/>
      </w:pPr>
      <w:r>
        <w:rPr>
          <w:rFonts w:hint="eastAsia"/>
          <w:b/>
          <w:bCs/>
        </w:rPr>
        <w:t xml:space="preserve">视频片段开始</w:t>
      </w:r>
      <w:r>
        <w:rPr>
          <w:rFonts w:hint="eastAsia"/>
        </w:rPr>
        <w:t xml:space="preserve">：</w:t>
      </w:r>
    </w:p>
    <w:p>
      <w:pPr>
        <w:pStyle w:val="BodyText"/>
      </w:pPr>
      <w:r>
        <w:rPr>
          <w:rFonts w:hint="eastAsia"/>
          <w:b/>
          <w:bCs/>
        </w:rPr>
        <w:t xml:space="preserve">马克·卡尼</w:t>
      </w:r>
      <w:r>
        <w:rPr>
          <w:rFonts w:hint="eastAsia"/>
        </w:rPr>
        <w:t xml:space="preserve">：请允许我直言不讳。我们正身处断裂期，而非过渡期。过去二十年间，金融、卫生、能源和地缘政治领域的一系列危机暴露了极端全球一体化的风险。但最近，大国开始将经济一体化当作武器，将关税作为筹码，将金融基础设施用作胁迫工具，将供应链视为可</w:t>
      </w:r>
      <w:r>
        <w:t xml:space="preserve"> exploited </w:t>
      </w:r>
      <w:r>
        <w:rPr>
          <w:rFonts w:hint="eastAsia"/>
        </w:rPr>
        <w:t xml:space="preserve">的漏洞。当一体化成为你陷入从属地位的根源时，你便无法继续活在"一体化带来互利"的谎言中。</w:t>
      </w:r>
    </w:p>
    <w:p>
      <w:pPr>
        <w:pStyle w:val="BodyText"/>
      </w:pPr>
      <w:r>
        <w:rPr>
          <w:rFonts w:hint="eastAsia"/>
          <w:b/>
          <w:bCs/>
        </w:rPr>
        <w:t xml:space="preserve">视频片段结束</w:t>
      </w:r>
      <w:r>
        <w:rPr>
          <w:rFonts w:hint="eastAsia"/>
        </w:rPr>
        <w:t xml:space="preserve">：</w:t>
      </w:r>
    </w:p>
    <w:p>
      <w:pPr>
        <w:pStyle w:val="BodyText"/>
      </w:pPr>
      <w:r>
        <w:rPr>
          <w:rFonts w:hint="eastAsia"/>
          <w:b/>
          <w:bCs/>
        </w:rPr>
        <w:t xml:space="preserve">丹尼尔·戴维斯</w:t>
      </w:r>
      <w:r>
        <w:rPr>
          <w:rFonts w:hint="eastAsia"/>
        </w:rPr>
        <w:t xml:space="preserve">：道格，您多年来多次提到，这些被鼓吹为让所有人受益的全球一体化举措存在风险。看来加拿大也得出了相同结论，并准备采取应对措施。</w:t>
      </w:r>
    </w:p>
    <w:p>
      <w:pPr>
        <w:pStyle w:val="BodyText"/>
      </w:pPr>
      <w:r>
        <w:rPr>
          <w:rFonts w:hint="eastAsia"/>
          <w:b/>
          <w:bCs/>
        </w:rPr>
        <w:t xml:space="preserve">道格拉斯·麦格雷戈</w:t>
      </w:r>
      <w:r>
        <w:rPr>
          <w:rFonts w:hint="eastAsia"/>
        </w:rPr>
        <w:t xml:space="preserve">：我简单说两点。首先，如果你的国家安全取决于给纽约打电话并与华盛顿保持友好关系，那你不算拥有财政部，只是订阅了一项华盛顿可以随时取消的服务。我认为这是他表达的部分含义。</w:t>
      </w:r>
    </w:p>
    <w:p>
      <w:pPr>
        <w:pStyle w:val="BodyText"/>
      </w:pPr>
      <w:r>
        <w:rPr>
          <w:rFonts w:hint="eastAsia"/>
        </w:rPr>
        <w:t xml:space="preserve">第二点关乎那个绝无成功可能的"金钟罩"项目。我们实际上无法有效追踪并击落高超音速导弹。所有洲际弹道导弹都具备高超音速特性，但似乎没人意识到这一点——它们的运行速度高达每秒7000英里。这简直难以置信（光速为每秒18.6万英里），虽然尚未达到光速。</w:t>
      </w:r>
    </w:p>
    <w:p>
      <w:pPr>
        <w:pStyle w:val="BodyText"/>
      </w:pPr>
      <w:r>
        <w:rPr>
          <w:rFonts w:hint="eastAsia"/>
        </w:rPr>
        <w:t xml:space="preserve">但我的观点很简单：所有研究此事的物理学家都在摇头，因为唯一的结果就是通过向项目主承包商或分包商转移巨额资金而耗尽国库。即便建造这个系统并自以为能抵御来袭弹道导弹，也无法拯救美国或北美任何国家。这个系统根本行不通。</w:t>
      </w:r>
    </w:p>
    <w:p>
      <w:pPr>
        <w:pStyle w:val="BodyText"/>
      </w:pPr>
      <w:r>
        <w:rPr>
          <w:rFonts w:hint="eastAsia"/>
        </w:rPr>
        <w:t xml:space="preserve">我认为卡尼先生本质上是在打造一条延长线，准备接入中国。换言之，他希望构建一个依赖电力、矿产、燃料等资源的未来，而这条接入中国的延长线会非常长。这对加拿大是最佳方案吗？并非如此。加拿大与我们理应和睦相处、携手合作，这点毋庸置疑。</w:t>
      </w:r>
    </w:p>
    <w:p>
      <w:pPr>
        <w:pStyle w:val="BodyText"/>
      </w:pPr>
      <w:r>
        <w:rPr>
          <w:rFonts w:hint="eastAsia"/>
        </w:rPr>
        <w:t xml:space="preserve">但还有另一个未被提及的关键因素——美元问题。美元作为交易货币，在贸易中具有实用性，在石油交易中具有一定必要性，并在日常商业中占据主导地位。但除此之外，黄金将成为结算货币。</w:t>
      </w:r>
    </w:p>
    <w:bookmarkEnd w:id="21"/>
    <w:bookmarkStart w:id="22" w:name="加拿大战略转向"/>
    <w:p>
      <w:pPr>
        <w:pStyle w:val="Heading2"/>
      </w:pPr>
      <w:r>
        <w:rPr>
          <w:rFonts w:hint="eastAsia"/>
        </w:rPr>
        <w:t xml:space="preserve">加拿大战略转向</w:t>
      </w:r>
    </w:p>
    <w:p>
      <w:pPr>
        <w:pStyle w:val="FirstParagraph"/>
      </w:pPr>
      <w:r>
        <w:rPr>
          <w:rFonts w:hint="eastAsia"/>
          <w:b/>
          <w:bCs/>
        </w:rPr>
        <w:t xml:space="preserve">丹尼尔·戴维斯</w:t>
      </w:r>
      <w:r>
        <w:rPr>
          <w:rFonts w:hint="eastAsia"/>
        </w:rPr>
        <w:t xml:space="preserve">：您刚才提到加拿大希望与中国建立延伸联系。马克·卡尼实际上就在几天前前往中国洽谈商业合作。因此在此之前，这一切都非常新鲜，他在演讲中也特别提到了这一点。</w:t>
      </w:r>
    </w:p>
    <w:p>
      <w:pPr>
        <w:pStyle w:val="BodyText"/>
      </w:pPr>
      <w:r>
        <w:rPr>
          <w:rFonts w:hint="eastAsia"/>
          <w:b/>
          <w:bCs/>
        </w:rPr>
        <w:t xml:space="preserve">视频片段开始</w:t>
      </w:r>
      <w:r>
        <w:rPr>
          <w:rFonts w:hint="eastAsia"/>
        </w:rPr>
        <w:t xml:space="preserve">：</w:t>
      </w:r>
    </w:p>
    <w:p>
      <w:pPr>
        <w:pStyle w:val="BodyText"/>
      </w:pPr>
      <w:r>
        <w:rPr>
          <w:rFonts w:hint="eastAsia"/>
          <w:b/>
          <w:bCs/>
        </w:rPr>
        <w:t xml:space="preserve">马克·卡尼</w:t>
      </w:r>
      <w:r>
        <w:rPr>
          <w:rFonts w:hint="eastAsia"/>
        </w:rPr>
        <w:t xml:space="preserve">：加拿大是最早意识到警示信号的国家之一，这促使我们从根本上调整战略姿态。加拿大人明白，过去那种认为地理优势和联盟关系能自动带来繁荣与安全的舒适假设已不再成立。我们在六个月内与四大洲签署了12项贸易和安全协议。过去几天，我们与中国和卡塔尔达成了新的战略伙伴关系。我们正在与印度、东盟、泰国、菲律宾和南方共同市场协商自由贸易协定。我们还在采取其他行动助力解决全球性问题——推行"可变几何"策略，即基于共同价值观和利益，针对不同议题构建多元化联盟。</w:t>
      </w:r>
    </w:p>
    <w:p>
      <w:pPr>
        <w:pStyle w:val="BodyText"/>
      </w:pPr>
      <w:r>
        <w:rPr>
          <w:rFonts w:hint="eastAsia"/>
          <w:b/>
          <w:bCs/>
        </w:rPr>
        <w:t xml:space="preserve">视频片段结束</w:t>
      </w:r>
      <w:r>
        <w:rPr>
          <w:rFonts w:hint="eastAsia"/>
        </w:rPr>
        <w:t xml:space="preserve">：</w:t>
      </w:r>
    </w:p>
    <w:p>
      <w:pPr>
        <w:pStyle w:val="BodyText"/>
      </w:pPr>
      <w:r>
        <w:rPr>
          <w:rFonts w:hint="eastAsia"/>
          <w:b/>
          <w:bCs/>
        </w:rPr>
        <w:t xml:space="preserve">丹尼尔·戴维斯</w:t>
      </w:r>
      <w:r>
        <w:rPr>
          <w:rFonts w:hint="eastAsia"/>
        </w:rPr>
        <w:t xml:space="preserve">：从他的表态来看，加拿大正积极采取行动——不仅面向中国，更是在全球布局。这让人不禁思考：那些长期追随美国、处于从属地位的国家，是否也会开始效仿加拿大的做法？</w:t>
      </w:r>
    </w:p>
    <w:p>
      <w:pPr>
        <w:pStyle w:val="BodyText"/>
      </w:pPr>
      <w:r>
        <w:rPr>
          <w:rFonts w:hint="eastAsia"/>
        </w:rPr>
        <w:t xml:space="preserve">毕竟加拿大向来如同亦步亦趋的贵宾犬，如今卡尼却通过实质性行动推动多元化，以降低遭受美国报复威胁的风险。您认为这种行为模式是否会成为他国效仿的范本？</w:t>
      </w:r>
    </w:p>
    <w:bookmarkEnd w:id="22"/>
    <w:bookmarkStart w:id="23" w:name="全球金融未来与北约衰落"/>
    <w:p>
      <w:pPr>
        <w:pStyle w:val="Heading2"/>
      </w:pPr>
      <w:r>
        <w:rPr>
          <w:rFonts w:hint="eastAsia"/>
        </w:rPr>
        <w:t xml:space="preserve">全球金融未来与北约衰落</w:t>
      </w:r>
    </w:p>
    <w:p>
      <w:pPr>
        <w:pStyle w:val="FirstParagraph"/>
      </w:pPr>
      <w:r>
        <w:rPr>
          <w:rFonts w:hint="eastAsia"/>
          <w:b/>
          <w:bCs/>
        </w:rPr>
        <w:t xml:space="preserve">道格拉斯·麦格雷戈</w:t>
      </w:r>
      <w:r>
        <w:rPr>
          <w:rFonts w:hint="eastAsia"/>
        </w:rPr>
        <w:t xml:space="preserve">：我认为答案不言自明。关键问题在于各国会走多远？现阶段我们难以断言。这很大程度上取决于我国金融体系的内部演变以及经济走势——我们国内确实存在严重问题。</w:t>
      </w:r>
    </w:p>
    <w:p>
      <w:pPr>
        <w:pStyle w:val="BodyText"/>
      </w:pPr>
      <w:r>
        <w:rPr>
          <w:rFonts w:hint="eastAsia"/>
        </w:rPr>
        <w:t xml:space="preserve">请注意，特朗普总统曾强调必须削减开支、设定举债上限，即通过理性规划避免经济全面崩溃，而这正是当前金融体系导致的发展方向。</w:t>
      </w:r>
    </w:p>
    <w:p>
      <w:pPr>
        <w:pStyle w:val="BodyText"/>
      </w:pPr>
      <w:r>
        <w:rPr>
          <w:rFonts w:hint="eastAsia"/>
        </w:rPr>
        <w:t xml:space="preserve">虽然无法预知未来，但卡尼此刻表达的立场显然拥有广泛共识，只是美国无人愿意承认。这种局面虽令人遗憾，却可能不可避免。但这是否是终极状态？未必。</w:t>
      </w:r>
    </w:p>
    <w:p>
      <w:pPr>
        <w:pStyle w:val="BodyText"/>
      </w:pPr>
      <w:r>
        <w:rPr>
          <w:rFonts w:hint="eastAsia"/>
        </w:rPr>
        <w:t xml:space="preserve">当你在加拿大、俄罗斯、中国、沙特等任何地方开采一盎司黄金时，都不必仰赖华盛顿的善意。黄金储备达到一定规模，就意味着无需受制于美国的意志。它并非普通商品，而是救生艇——这正是各国积极构建的保障。</w:t>
      </w:r>
    </w:p>
    <w:p>
      <w:pPr>
        <w:pStyle w:val="BodyText"/>
      </w:pPr>
      <w:r>
        <w:rPr>
          <w:rFonts w:hint="eastAsia"/>
        </w:rPr>
        <w:t xml:space="preserve">想象此刻身处海洋，一头名为"莫比·迪克"的巨鲸正在四处掀起风浪。你会说：我需要救生艇。如何获得？转向黄金支撑的货币体系，与其他国家开展贸易，避开巨鲸的行径。你可以期待巨鲸学会守序，或是等待它消亡。但眼下，这头巨鲸确实构成威胁，而人们正在设法避险。</w:t>
      </w:r>
    </w:p>
    <w:p>
      <w:pPr>
        <w:pStyle w:val="BodyText"/>
      </w:pPr>
      <w:r>
        <w:rPr>
          <w:b/>
          <w:bCs/>
        </w:rPr>
        <w:t xml:space="preserve">DOUGLAS MACGREGOR:</w:t>
      </w:r>
      <w:r>
        <w:t xml:space="preserve"> </w:t>
      </w:r>
      <w:r>
        <w:rPr>
          <w:rFonts w:hint="eastAsia"/>
        </w:rPr>
        <w:t xml:space="preserve">他们不想被淹没。所以他们正在爬上救生艇，尽可能快地划离我们。这就是为什么我几个月来一直在说，如果你坐在亚洲，那里稳定就是一切，确定性就是一切，记住价格的稳定、供应的稳定，这些对于亚洲成功的国际商业和贸易绝对是至关重要的。</w:t>
      </w:r>
    </w:p>
    <w:p>
      <w:pPr>
        <w:pStyle w:val="BodyText"/>
      </w:pPr>
      <w:r>
        <w:rPr>
          <w:rFonts w:hint="eastAsia"/>
        </w:rPr>
        <w:t xml:space="preserve">人们公开在经济上称我们为零号病人。我们在医院的走廊尽头。我们患有一种不治之症。它可能像天花一样传播。所以我们被隔离了。这就是韩国人、日本人、中国人、越南人和其他人看待我们的方式，就像零号病人一样。</w:t>
      </w:r>
    </w:p>
    <w:p>
      <w:pPr>
        <w:pStyle w:val="BodyText"/>
      </w:pPr>
      <w:r>
        <w:rPr>
          <w:rFonts w:hint="eastAsia"/>
        </w:rPr>
        <w:t xml:space="preserve">现在你在欧洲看到的情况是，欧洲人说我们的期望非常不同。我们以为美国是别的样子，而不是它现在的样子。再次强调，这件事好的一面是，也许欧洲人会与俄罗斯和其他邻国达成和解，停止这种永久敌对的胡闹，因为他们必须与邻居和睦相处。</w:t>
      </w:r>
    </w:p>
    <w:p>
      <w:pPr>
        <w:pStyle w:val="BodyText"/>
      </w:pPr>
      <w:r>
        <w:rPr>
          <w:rFonts w:hint="eastAsia"/>
        </w:rPr>
        <w:t xml:space="preserve">北约联盟的一个缺点是是我们纵容了许多小国本来绝不可能采取的行为，因为我们无条件地支持他们。嗯，如果这种情况结束了，它们就得靠自己相处了。这意味着它们必须善待与之共同生活的人。嗯，这是件好事。</w:t>
      </w:r>
    </w:p>
    <w:p>
      <w:pPr>
        <w:pStyle w:val="BodyText"/>
      </w:pPr>
      <w:r>
        <w:rPr>
          <w:rFonts w:hint="eastAsia"/>
        </w:rPr>
        <w:t xml:space="preserve">这件事坏的一面是，他们可能会发现在世界历史中，这是一种比他们一直以来的道路更好的生活和前进方式。我认为很可能是这样。但这对我们没有帮助。</w:t>
      </w:r>
    </w:p>
    <w:bookmarkEnd w:id="23"/>
    <w:bookmarkStart w:id="24" w:name="美元日益下降的稳定性"/>
    <w:p>
      <w:pPr>
        <w:pStyle w:val="Heading2"/>
      </w:pPr>
      <w:r>
        <w:rPr>
          <w:rFonts w:hint="eastAsia"/>
        </w:rPr>
        <w:t xml:space="preserve">美元日益下降的稳定性</w:t>
      </w:r>
    </w:p>
    <w:p>
      <w:pPr>
        <w:pStyle w:val="FirstParagraph"/>
      </w:pPr>
      <w:r>
        <w:rPr>
          <w:rFonts w:hint="eastAsia"/>
          <w:b/>
          <w:bCs/>
        </w:rPr>
        <w:t xml:space="preserve">丹尼尔·戴维斯:</w:t>
      </w:r>
      <w:r>
        <w:t xml:space="preserve"> </w:t>
      </w:r>
      <w:r>
        <w:rPr>
          <w:rFonts w:hint="eastAsia"/>
        </w:rPr>
        <w:t xml:space="preserve">很大程度上是经济上的，道格，你提到了美元的问题。美元在我们脱离金本位后仍然保持相当强大的原因之一，是因为我们几十年来营造出的稳定印象。如果你把这个因素从等式中去掉，那么突然间他们就有理由寻找替代品了。</w:t>
      </w:r>
    </w:p>
    <w:p>
      <w:pPr>
        <w:pStyle w:val="BodyText"/>
      </w:pPr>
      <w:r>
        <w:rPr>
          <w:rFonts w:hint="eastAsia"/>
        </w:rPr>
        <w:t xml:space="preserve">我认为这只会加速远离美元的进程，而这首先将给我们带来各种金融问题。然后这也会产生连锁反应。</w:t>
      </w:r>
    </w:p>
    <w:p>
      <w:pPr>
        <w:pStyle w:val="BodyText"/>
      </w:pPr>
      <w:r>
        <w:rPr>
          <w:rFonts w:hint="eastAsia"/>
        </w:rPr>
        <w:t xml:space="preserve">我想回到你之前稍微提到过的一个问题，那就是北约问题，因为这些问题之间似乎存在某种联系。由于卡尼在经济上采取这一行动，其他人担心那些国家安全问题——特朗普可能今天下午改变主意，决定对格陵兰使用武力等等——肯定已经产生了影响。</w:t>
      </w:r>
    </w:p>
    <w:p>
      <w:pPr>
        <w:pStyle w:val="BodyText"/>
      </w:pPr>
      <w:r>
        <w:rPr>
          <w:rFonts w:hint="eastAsia"/>
        </w:rPr>
        <w:t xml:space="preserve">我从一些欧洲朋友那里私下听到，很多欧洲人正在恐慌，他们正在积极寻找美国霸权的替代方案，甚至在国家安全领域也是如此。而这当然就集中在北约上。</w:t>
      </w:r>
    </w:p>
    <w:p>
      <w:pPr>
        <w:pStyle w:val="BodyText"/>
      </w:pPr>
      <w:r>
        <w:rPr>
          <w:rFonts w:hint="eastAsia"/>
        </w:rPr>
        <w:t xml:space="preserve">几天前，或者也许是昨天，你在X上发了一些关于你担忧的内容。你发了一些拉夫罗夫关于北约的言论。实际上，那是今天，不是昨天。拉夫罗夫说了一些他关于北约的看法。你说俄罗斯代理人战争的失败直接导致了这一点。</w:t>
      </w:r>
    </w:p>
    <w:p>
      <w:pPr>
        <w:pStyle w:val="BodyText"/>
      </w:pPr>
      <w:r>
        <w:rPr>
          <w:rFonts w:hint="eastAsia"/>
        </w:rPr>
        <w:t xml:space="preserve">首先，让大家看看拉夫罗夫说了什么。“北约和欧安组织是欧洲-大西洋实体，它们深感北约的危机。目前，北约内部正在讨论是否该关闭它了，因为一个北约成员国打算攻击另一个北约成员国，但那是另一回事了。”所以他就像是在说，嗯，我们以后再担心那个吧。</w:t>
      </w:r>
    </w:p>
    <w:p>
      <w:pPr>
        <w:pStyle w:val="BodyText"/>
      </w:pPr>
      <w:r>
        <w:rPr>
          <w:rFonts w:hint="eastAsia"/>
        </w:rPr>
        <w:t xml:space="preserve">但你说这不仅仅是格陵兰问题（他那里有点指那个问题），还有关于乌克兰战争的分歧。你看到北约正在发生什么？</w:t>
      </w:r>
    </w:p>
    <w:bookmarkEnd w:id="24"/>
    <w:bookmarkStart w:id="25" w:name="北约的瓦解"/>
    <w:p>
      <w:pPr>
        <w:pStyle w:val="Heading2"/>
      </w:pPr>
      <w:r>
        <w:rPr>
          <w:rFonts w:hint="eastAsia"/>
        </w:rPr>
        <w:t xml:space="preserve">北约的瓦解</w:t>
      </w:r>
    </w:p>
    <w:p>
      <w:pPr>
        <w:pStyle w:val="FirstParagraph"/>
      </w:pPr>
      <w:r>
        <w:rPr>
          <w:rFonts w:hint="eastAsia"/>
          <w:b/>
          <w:bCs/>
        </w:rPr>
        <w:t xml:space="preserve">道格拉斯·麦格雷戈:</w:t>
      </w:r>
      <w:r>
        <w:t xml:space="preserve"> </w:t>
      </w:r>
      <w:r>
        <w:rPr>
          <w:rFonts w:hint="eastAsia"/>
        </w:rPr>
        <w:t xml:space="preserve">我认为北约正在崩溃，它将会……</w:t>
      </w:r>
    </w:p>
    <w:p>
      <w:pPr>
        <w:pStyle w:val="BodyText"/>
      </w:pPr>
      <w:r>
        <w:rPr>
          <w:rFonts w:hint="eastAsia"/>
        </w:rPr>
        <w:t xml:space="preserve">北约终将解体。我不确定是否会有一场正式的“葬礼”——所有人都前往布鲁塞尔，站在那栋宏伟的大厦外，默默降下旗帜，最后一次齐声唱响盟歌，然后登上列车离去。这我不清楚。但北约确实已走向衰败。它已经完结了，正在被滥用。我们滥用了它。</w:t>
      </w:r>
    </w:p>
    <w:p>
      <w:pPr>
        <w:pStyle w:val="BodyText"/>
      </w:pPr>
      <w:r>
        <w:rPr>
          <w:rFonts w:hint="eastAsia"/>
        </w:rPr>
        <w:t xml:space="preserve">我们一直在将北约武器化，用于与北约宗旨毫不相干的事务。我们在波斯尼亚和黑塞哥维那将其武器化，随后又在科索沃故技重施。我们甚至利用北约向另一个欧洲国家发动战争——这是所有北约成员国都认为永不可能发生的事。这对美国人来说可能听起来很奇怪，但大多数欧洲人曾将北约视为维护稳定的基石，认为它能防止北约国家之间、欧洲国家之间再起战火，能避免欧洲再次爆发世界大战。</w:t>
      </w:r>
    </w:p>
    <w:p>
      <w:pPr>
        <w:pStyle w:val="BodyText"/>
      </w:pPr>
      <w:r>
        <w:rPr>
          <w:rFonts w:hint="eastAsia"/>
        </w:rPr>
        <w:t xml:space="preserve">但我们将其武器化，用它来对付前南斯拉夫，然后是塞尔维亚。这些创伤在巴尔干地区从未愈合，至今仍深刻影响着当地。这是我们制造的另一个长期危机，它不会自行消失。而解决方案也不是狂轰滥炸塞尔维亚或其他任何国家。这些问题必须由生活在巴尔干地区的人民自行解决。</w:t>
      </w:r>
    </w:p>
    <w:p>
      <w:pPr>
        <w:pStyle w:val="BodyText"/>
      </w:pPr>
      <w:r>
        <w:rPr>
          <w:rFonts w:hint="eastAsia"/>
        </w:rPr>
        <w:t xml:space="preserve">在欧洲，我们裹挟北约内的欧洲国家卷入阿富汗、伊拉克甚至叙利亚事务。像英国、法国、荷兰这些老牌殖民国家总是乐此不疲地参与其中。但许多其他北约国家也加入我们，并非他们认为这是明智之举，或真心支持我们的行动，而是为了维系我们的善意和友谊。</w:t>
      </w:r>
    </w:p>
    <w:p>
      <w:pPr>
        <w:pStyle w:val="BodyText"/>
      </w:pPr>
      <w:r>
        <w:rPr>
          <w:rFonts w:hint="eastAsia"/>
        </w:rPr>
        <w:t xml:space="preserve">我曾与不少波兰军官交谈，他们直言不讳地说：“我们在此与你们共浴鲜血。”我问：“为什么？”他们答道：“我们必须与你们并肩流血，才能巩固波兰与贵国的友谊。”我试图告诉他们：“我理解这背后的逻辑，但我国与波兰远隔重洋。如果你们指望未来靠我们抵御地区内敌人或你们不喜欢的对象——无论是俄罗斯人、德国人、匈牙利人还是其他任何人——我认为这种想法不切实际。我不认为这种情况会发生。”</w:t>
      </w:r>
    </w:p>
    <w:p>
      <w:pPr>
        <w:pStyle w:val="BodyText"/>
      </w:pPr>
      <w:r>
        <w:rPr>
          <w:rFonts w:hint="eastAsia"/>
        </w:rPr>
        <w:t xml:space="preserve">在一定程度上，整个北约都陷入这种思维定式。他们沉浸在类似1939年波兰的幻觉中，宣称“我们不喜欢俄罗斯人，也不喜欢德国人，不与任何国家和解，要与所有人为敌”。而他们这样做的理由是“英国承诺会援助我们”——看，还是同样的心态；或者“我们可以求助美国，他们会帮忙”。</w:t>
      </w:r>
    </w:p>
    <w:p>
      <w:pPr>
        <w:pStyle w:val="BodyText"/>
      </w:pPr>
      <w:r>
        <w:rPr>
          <w:rFonts w:hint="eastAsia"/>
        </w:rPr>
        <w:t xml:space="preserve">我们对这类承诺毫无兴趣，过去没有，现在没有，将来也不会有。那个为“救援”、“解放”或其他任何名义而在全球调动百万大军干涉他国内政的时代已经终结。北约已经过时，这些是已逝历史的遗产。</w:t>
      </w:r>
    </w:p>
    <w:p>
      <w:pPr>
        <w:pStyle w:val="BodyText"/>
      </w:pPr>
      <w:r>
        <w:rPr>
          <w:rFonts w:hint="eastAsia"/>
        </w:rPr>
        <w:t xml:space="preserve">但必须让人们认识到，我们生活在不同的时代。军事力量不再是谋取利益的主要工具，经济实力才至关重要。没有经济实力，你将一无是处。即便疆域如巴西或刚果民主共和国般辽阔，若缺乏生产力——即无法将体量转化为真正繁荣和经济实力——也毫无意义。若做不到这些，军事实力也难以长久维持。</w:t>
      </w:r>
    </w:p>
    <w:p>
      <w:pPr>
        <w:pStyle w:val="BodyText"/>
      </w:pPr>
      <w:r>
        <w:rPr>
          <w:rFonts w:hint="eastAsia"/>
        </w:rPr>
        <w:t xml:space="preserve">世界已经改变，我们必须随之变革。但每当我打开YouTube等平台，总能看到退休的四星上将们高呼“必须保全北约——这是世界上最古老的同盟，其重要性前所未有”之类的论调。得了吧，这纯属无稽之谈。换言之，我们始终</w:t>
      </w:r>
      <w:r>
        <w:t xml:space="preserve"> clinging to this past that is no longer relevant forever.</w:t>
      </w:r>
    </w:p>
    <w:p>
      <w:pPr>
        <w:pStyle w:val="BodyText"/>
      </w:pPr>
      <w:r>
        <w:rPr>
          <w:rFonts w:hint="eastAsia"/>
        </w:rPr>
        <w:t xml:space="preserve">而非坦然承认……</w:t>
      </w:r>
    </w:p>
    <w:p>
      <w:pPr>
        <w:pStyle w:val="BodyText"/>
      </w:pPr>
      <w:r>
        <w:rPr>
          <w:rFonts w:hint="eastAsia"/>
        </w:rPr>
        <w:t xml:space="preserve">现在，俄罗斯不是苏联，对吧？中国也不是你们所说的威胁世界的共产主义巨人。要知道，当一个人开口就说“中国共产党在背后操纵”时，你面对的就是个疯子。中国根本没多少共产主义者——我一个都没见过。他们是精明的生意人，是我见过最厉害的资本家。他们是国家资本家，这是资本主义的不同形式，即国家资本主义，就像历史上也存在过各种国家社会主义形态一样。</w:t>
      </w:r>
    </w:p>
    <w:p>
      <w:pPr>
        <w:pStyle w:val="BodyText"/>
      </w:pPr>
      <w:r>
        <w:rPr>
          <w:rFonts w:hint="eastAsia"/>
        </w:rPr>
        <w:t xml:space="preserve">要知道，整个世界已经变了，而我们的思想和思维却停滞不前。马克斯·普朗克说过什么？物理学是随着一场场葬礼演进的？因为当时许多物理学家坚决拒绝接受爱因斯坦、普朗克、海森堡等人的思想。换句话说，糟糕的观念必须随着持有者的离世才会消失。</w:t>
      </w:r>
    </w:p>
    <w:p>
      <w:pPr>
        <w:pStyle w:val="BodyText"/>
      </w:pPr>
      <w:r>
        <w:rPr>
          <w:rFonts w:hint="eastAsia"/>
        </w:rPr>
        <w:t xml:space="preserve">我认为现在的情况几乎同样糟糕，因为特朗普总统似乎不愿清除这些糟糕的观念。他自己就有一套错误思想。他本可以走进北约说：听着，该结束了。美国不会支持与俄罗斯开战，我们要与俄罗斯关系正常化，我们要和俄罗斯做生意。俄罗斯对征服欧洲没有兴趣——所以都闭嘴，跟我们合作。不合作也没关系，那就另谋高就，因为我们不打算开战船。他完全可以这么做。</w:t>
      </w:r>
    </w:p>
    <w:p>
      <w:pPr>
        <w:pStyle w:val="BodyText"/>
      </w:pPr>
      <w:r>
        <w:rPr>
          <w:rFonts w:hint="eastAsia"/>
          <w:b/>
          <w:bCs/>
        </w:rPr>
        <w:t xml:space="preserve">丹尼尔·戴维斯</w:t>
      </w:r>
      <w:r>
        <w:rPr>
          <w:rFonts w:hint="eastAsia"/>
        </w:rPr>
        <w:t xml:space="preserve">：确实。</w:t>
      </w:r>
    </w:p>
    <w:p>
      <w:pPr>
        <w:pStyle w:val="BodyText"/>
      </w:pPr>
      <w:r>
        <w:rPr>
          <w:rFonts w:hint="eastAsia"/>
          <w:b/>
          <w:bCs/>
        </w:rPr>
        <w:t xml:space="preserve">道格拉斯·麦格雷戈</w:t>
      </w:r>
      <w:r>
        <w:rPr>
          <w:rFonts w:hint="eastAsia"/>
        </w:rPr>
        <w:t xml:space="preserve">：他做了吗？没有。再看看泽连斯基统治下的基辅——这个政权已经战败，乌克兰即便尚未毁灭也已被击败。这时候就该强势表态：闭嘴，我们来解决问题，你们必须接受最终方案。</w:t>
      </w:r>
    </w:p>
    <w:p>
      <w:pPr>
        <w:pStyle w:val="BodyText"/>
      </w:pPr>
      <w:r>
        <w:rPr>
          <w:rFonts w:hint="eastAsia"/>
        </w:rPr>
        <w:t xml:space="preserve">一百年前、两百年前的人们结束战争时都有这种常识。他们采取这种立场——但别忘了，他们是在拿破仑战争夺去数百万人生命、摧毁无数城镇后才醒悟的。人们不想重蹈覆辙，可惜一百年后就又忘了，1914年再次开战。但至少在那段间歇期，人们更理智，会说“抱歉，现实如此，当务之急是停止战争、控制冲突、终结破坏”。现在已没人这样思考了。</w:t>
      </w:r>
    </w:p>
    <w:p>
      <w:pPr>
        <w:pStyle w:val="BodyText"/>
      </w:pPr>
      <w:r>
        <w:rPr>
          <w:rFonts w:hint="eastAsia"/>
          <w:b/>
          <w:bCs/>
        </w:rPr>
        <w:t xml:space="preserve">丹尼尔·戴维斯</w:t>
      </w:r>
      <w:r>
        <w:rPr>
          <w:rFonts w:hint="eastAsia"/>
        </w:rPr>
        <w:t xml:space="preserve">：确实没有。由于权力厌恶真空，如果北约消失，很难想象欧洲各国会各自为政。我相信会有新事物从废墟中诞生或延续。您认为如果北约真的按您所说解散，欧洲内部会发生什么？</w:t>
      </w:r>
    </w:p>
    <w:bookmarkEnd w:id="25"/>
    <w:bookmarkStart w:id="26" w:name="欧洲安全的区域性特征"/>
    <w:p>
      <w:pPr>
        <w:pStyle w:val="Heading2"/>
      </w:pPr>
      <w:r>
        <w:rPr>
          <w:rFonts w:hint="eastAsia"/>
        </w:rPr>
        <w:t xml:space="preserve">欧洲安全的区域性特征</w:t>
      </w:r>
    </w:p>
    <w:p>
      <w:pPr>
        <w:pStyle w:val="FirstParagraph"/>
      </w:pPr>
      <w:r>
        <w:rPr>
          <w:rFonts w:hint="eastAsia"/>
          <w:b/>
          <w:bCs/>
        </w:rPr>
        <w:t xml:space="preserve">道格拉斯·麦格雷戈</w:t>
      </w:r>
      <w:r>
        <w:rPr>
          <w:rFonts w:hint="eastAsia"/>
        </w:rPr>
        <w:t xml:space="preserve">：欧洲由不同区域组成，地理面积其实很小——整个西欧还没伊朗大。因此欧洲具有区域性视角：柏林、斯德哥尔摩、赫尔辛基、哥本哈根等地的观点往往相似；而意大利、西班牙、希腊则会关注南向、东西向局势，形成相近的看法。</w:t>
      </w:r>
    </w:p>
    <w:p>
      <w:pPr>
        <w:pStyle w:val="BodyText"/>
      </w:pPr>
      <w:r>
        <w:rPr>
          <w:rFonts w:hint="eastAsia"/>
        </w:rPr>
        <w:t xml:space="preserve">换言之，我认为会出现新的安全区，这些安全区会与文化圈重叠。文化是我们美国人长期忽视的危险因素——我们不懂别人的思维方式，不愿了解他们的思想成因，不研究他们的历史地理。只有深入这些领域，才能理解可能涌现的新格局。我无法精确预测，但认为……</w:t>
      </w:r>
    </w:p>
    <w:p>
      <w:pPr>
        <w:pStyle w:val="BodyText"/>
      </w:pPr>
      <w:r>
        <w:rPr>
          <w:rFonts w:hint="eastAsia"/>
        </w:rPr>
        <w:t xml:space="preserve">我认为俄罗斯人明白这一点。如果你回头看他们在2021年12月提出的方案，里面有很多这样的内容，因为俄罗斯人试图解释他们的利益，他们也试图理解西方的利益。但话说回来，你需要新一代的领导层，他们不寻求对抗，而是主要对避免对抗和做生意感兴趣。</w:t>
      </w:r>
    </w:p>
    <w:bookmarkEnd w:id="26"/>
    <w:bookmarkStart w:id="27" w:name="跨大西洋联盟的未来"/>
    <w:p>
      <w:pPr>
        <w:pStyle w:val="Heading2"/>
      </w:pPr>
      <w:r>
        <w:rPr>
          <w:rFonts w:hint="eastAsia"/>
        </w:rPr>
        <w:t xml:space="preserve">跨大西洋联盟的未来</w:t>
      </w:r>
    </w:p>
    <w:p>
      <w:pPr>
        <w:pStyle w:val="FirstParagraph"/>
      </w:pPr>
      <w:r>
        <w:rPr>
          <w:rFonts w:hint="eastAsia"/>
          <w:b/>
          <w:bCs/>
        </w:rPr>
        <w:t xml:space="preserve">丹尼尔·戴维斯</w:t>
      </w:r>
      <w:r>
        <w:rPr>
          <w:rFonts w:hint="eastAsia"/>
        </w:rPr>
        <w:t xml:space="preserve">：这当然是解决问题的方式。而且我认为事情自然会这样发展，因为我同意你的看法。我只是在看基本面。我就是看不到现有的跨大西洋联盟还能维持多久。它的消亡过程可能会很糟糕，并且会朝着不同的方向分裂，但我认为它不会再存在多久了。</w:t>
      </w:r>
    </w:p>
    <w:p>
      <w:pPr>
        <w:pStyle w:val="BodyText"/>
      </w:pPr>
      <w:r>
        <w:rPr>
          <w:rFonts w:hint="eastAsia"/>
        </w:rPr>
        <w:t xml:space="preserve">最后，在我们结束这次对话之前，我想谈谈另一个非常紧迫的问题，那就是与伊朗发生战争的潜在可能性。昨天在《库德洛》节目上，杰克·基恩发表了讲话，非常明确地阐述了他对特朗普政府即将采取行动的预期。</w:t>
      </w:r>
    </w:p>
    <w:bookmarkEnd w:id="27"/>
    <w:bookmarkStart w:id="28" w:name="杰克基恩关于伊朗的警告"/>
    <w:p>
      <w:pPr>
        <w:pStyle w:val="Heading2"/>
      </w:pPr>
      <w:r>
        <w:rPr>
          <w:rFonts w:hint="eastAsia"/>
        </w:rPr>
        <w:t xml:space="preserve">杰克·基恩关于伊朗的警告</w:t>
      </w:r>
    </w:p>
    <w:p>
      <w:pPr>
        <w:pStyle w:val="FirstParagraph"/>
      </w:pPr>
      <w:r>
        <w:rPr>
          <w:rFonts w:hint="eastAsia"/>
          <w:b/>
          <w:bCs/>
        </w:rPr>
        <w:t xml:space="preserve">视频片段开始：</w:t>
      </w:r>
    </w:p>
    <w:p>
      <w:pPr>
        <w:pStyle w:val="BodyText"/>
      </w:pPr>
      <w:r>
        <w:rPr>
          <w:rFonts w:hint="eastAsia"/>
          <w:b/>
          <w:bCs/>
        </w:rPr>
        <w:t xml:space="preserve">杰克·基恩</w:t>
      </w:r>
      <w:r>
        <w:rPr>
          <w:rFonts w:hint="eastAsia"/>
        </w:rPr>
        <w:t xml:space="preserve">：我预计肯定会采取军事行动。</w:t>
      </w:r>
    </w:p>
    <w:p>
      <w:pPr>
        <w:pStyle w:val="BodyText"/>
      </w:pPr>
      <w:r>
        <w:rPr>
          <w:rFonts w:hint="eastAsia"/>
          <w:b/>
          <w:bCs/>
        </w:rPr>
        <w:t xml:space="preserve">不明身份发言者</w:t>
      </w:r>
      <w:r>
        <w:rPr>
          <w:rFonts w:hint="eastAsia"/>
        </w:rPr>
        <w:t xml:space="preserve">：哦，哦，好的。</w:t>
      </w:r>
    </w:p>
    <w:p>
      <w:pPr>
        <w:pStyle w:val="BodyText"/>
      </w:pPr>
      <w:r>
        <w:rPr>
          <w:rFonts w:hint="eastAsia"/>
          <w:b/>
          <w:bCs/>
        </w:rPr>
        <w:t xml:space="preserve">杰克·基恩</w:t>
      </w:r>
      <w:r>
        <w:rPr>
          <w:rFonts w:hint="eastAsia"/>
        </w:rPr>
        <w:t xml:space="preserve">：这是毫无疑问的。我的意思是，我们正在调动这些资源，这很可能是因为我们不得不扩大目标集。我们为什么要扩大目标集？因为我们必须考虑伊朗会采取什么报复行动。我们的基地很脆弱。他们会怎么对付以色列？他们很可能会攻击以色列，而以色列也很脆弱。我们会怎么对付他们的弹道导弹？我们是要在他们向我们的基地和以色列发射导弹之前就将其摧毁吗？</w:t>
      </w:r>
    </w:p>
    <w:p>
      <w:pPr>
        <w:pStyle w:val="BodyText"/>
      </w:pPr>
      <w:r>
        <w:rPr>
          <w:rFonts w:hint="eastAsia"/>
          <w:b/>
          <w:bCs/>
        </w:rPr>
        <w:t xml:space="preserve">不明身份发言者</w:t>
      </w:r>
      <w:r>
        <w:rPr>
          <w:rFonts w:hint="eastAsia"/>
        </w:rPr>
        <w:t xml:space="preserve">：很可能。</w:t>
      </w:r>
    </w:p>
    <w:p>
      <w:pPr>
        <w:pStyle w:val="BodyText"/>
      </w:pPr>
      <w:r>
        <w:rPr>
          <w:rFonts w:hint="eastAsia"/>
          <w:b/>
          <w:bCs/>
        </w:rPr>
        <w:t xml:space="preserve">杰克·基恩</w:t>
      </w:r>
      <w:r>
        <w:rPr>
          <w:rFonts w:hint="eastAsia"/>
        </w:rPr>
        <w:t xml:space="preserve">：我们会杀死领导人吗？当然，包括伊朗伊斯兰革命卫队成员，那些压迫人民的人？绝对会。所以我认为目标集扩大了。正在调入资源以应对扩大的目标集，这就是我们的做法。</w:t>
      </w:r>
    </w:p>
    <w:p>
      <w:pPr>
        <w:pStyle w:val="BodyText"/>
      </w:pPr>
      <w:r>
        <w:rPr>
          <w:rFonts w:hint="eastAsia"/>
          <w:b/>
          <w:bCs/>
        </w:rPr>
        <w:t xml:space="preserve">视频片段结束</w:t>
      </w:r>
    </w:p>
    <w:p>
      <w:pPr>
        <w:pStyle w:val="BodyText"/>
      </w:pPr>
      <w:r>
        <w:rPr>
          <w:rFonts w:hint="eastAsia"/>
          <w:b/>
          <w:bCs/>
        </w:rPr>
        <w:t xml:space="preserve">丹尼尔·戴维斯</w:t>
      </w:r>
      <w:r>
        <w:rPr>
          <w:rFonts w:hint="eastAsia"/>
        </w:rPr>
        <w:t xml:space="preserve">：道格，就像他说的，这就是我们的做法。你肯定知道林赛·格雷厄姆是这方面更坚定的倡导者。他长期以来一直在游说特朗普这样做。我们确实看到作战力量正在调入。所以有证据表明他所说的事情将会发生。</w:t>
      </w:r>
    </w:p>
    <w:p>
      <w:pPr>
        <w:pStyle w:val="BodyText"/>
      </w:pPr>
      <w:r>
        <w:rPr>
          <w:rFonts w:hint="eastAsia"/>
        </w:rPr>
        <w:t xml:space="preserve">但是，道格，看看他描述的那些。杀死政治领袖，杀死军事领袖，摧毁基础设施。这些都是全面战争的行为。他谈论的是发动一场战争，而且没有宣战。没有国会的授权。这听起来像是一个独裁者把军队当作他的私人武装来为所欲为。我的意思是，在我看来，这甚至比单纯的军事问题更严重。但我想知道你是否能同时谈谈这两方面。</w:t>
      </w:r>
    </w:p>
    <w:bookmarkEnd w:id="28"/>
    <w:bookmarkStart w:id="29" w:name="与伊朗开战之路"/>
    <w:p>
      <w:pPr>
        <w:pStyle w:val="Heading2"/>
      </w:pPr>
      <w:r>
        <w:rPr>
          <w:rFonts w:hint="eastAsia"/>
        </w:rPr>
        <w:t xml:space="preserve">与伊朗开战之路</w:t>
      </w:r>
    </w:p>
    <w:p>
      <w:pPr>
        <w:pStyle w:val="FirstParagraph"/>
      </w:pPr>
      <w:r>
        <w:rPr>
          <w:rFonts w:hint="eastAsia"/>
          <w:b/>
          <w:bCs/>
        </w:rPr>
        <w:t xml:space="preserve">道格拉斯·麦格雷戈</w:t>
      </w:r>
      <w:r>
        <w:rPr>
          <w:rFonts w:hint="eastAsia"/>
        </w:rPr>
        <w:t xml:space="preserve">：嗯，有几点。首先，我认为基恩将军向你非常准确地描绘了我们可能会看到的情况。我们不知道具体时间。我的意思是，坦率地说，可能几天后开始，也可能两周后开始。我们只是不知道。但我认为他描绘的画面非常准确。</w:t>
      </w:r>
    </w:p>
    <w:p>
      <w:pPr>
        <w:pStyle w:val="BodyText"/>
      </w:pPr>
      <w:r>
        <w:rPr>
          <w:rFonts w:hint="eastAsia"/>
        </w:rPr>
        <w:t xml:space="preserve">那么，我们为什么会走到这一步？我认为华盛顿有些人是一厢情愿和自欺欺人的受害者。我认为他们真的相信可以借助一些与推翻政府无关的示威活动，这些示威实际上是人们对经济、生活水平下降、失控的通货膨胀以及伊朗货币崩溃感到沮丧和愤怒的真实表达。这些都是上街抗议的正当理由。</w:t>
      </w:r>
    </w:p>
    <w:p>
      <w:pPr>
        <w:pStyle w:val="BodyText"/>
      </w:pPr>
      <w:r>
        <w:rPr>
          <w:rFonts w:hint="eastAsia"/>
        </w:rPr>
        <w:t xml:space="preserve">但随后，摩萨德、中央情报局和军情六处引入了4万个“星光”终端和大量煽动者，这些煽动者在那里鼓动人们杀害警察，制造事端，他们最终希望……</w:t>
      </w:r>
    </w:p>
    <w:p>
      <w:pPr>
        <w:pStyle w:val="BodyText"/>
      </w:pPr>
      <w:r>
        <w:rPr>
          <w:rFonts w:hint="eastAsia"/>
        </w:rPr>
        <w:t xml:space="preserve">通过诱导政权过度反应来推翻政权的策略并未奏效，完全失败了。俄罗斯和中国都插手协助伊朗干扰星链终端设备，通过情报渠道向伊朗通报当地局势，帮助其应对实地行动。</w:t>
      </w:r>
    </w:p>
    <w:p>
      <w:pPr>
        <w:pStyle w:val="BodyText"/>
      </w:pPr>
      <w:r>
        <w:rPr>
          <w:rFonts w:hint="eastAsia"/>
        </w:rPr>
        <w:t xml:space="preserve">于是我们转向另一种思路：这些屠杀善良示威者的暴行必须被制止。最终他们清算了第五纵队成员——其中许多是受摩萨德等组织重金收买参与骚乱的伊朗人。考虑到伊朗国内普遍存在的不满情绪和经济困境，有人为钱财而答应"向消防车投掷砖块、袭击警车甚至开枪"并不令人意外。这些人已被逮捕，据我所知正面临处决。坦白说，战时状态下采取这种措施合乎情理。若类似情况发生在美国，我们同样会逮捕并处决这些人。伊朗正处于战争状态，每个伊朗人都清醒认识到以色列和美国即将发动攻击，这已是确凿无疑的事实。唯一的不确定性在于战争将以何种方式触发。</w:t>
      </w:r>
    </w:p>
    <w:p>
      <w:pPr>
        <w:pStyle w:val="BodyText"/>
      </w:pPr>
      <w:r>
        <w:rPr>
          <w:rFonts w:hint="eastAsia"/>
        </w:rPr>
        <w:t xml:space="preserve">回想上次谈判期间，以色列突然发动袭击。但以色列不可能发动突袭——他们永远是受害者形象，对吧？这种认知仅限于美国和以色列境内，国际社会对此并不认同。</w:t>
      </w:r>
    </w:p>
    <w:bookmarkEnd w:id="29"/>
    <w:bookmarkStart w:id="30" w:name="伊朗的战备与军事现实"/>
    <w:p>
      <w:pPr>
        <w:pStyle w:val="Heading2"/>
      </w:pPr>
      <w:r>
        <w:rPr>
          <w:rFonts w:hint="eastAsia"/>
        </w:rPr>
        <w:t xml:space="preserve">伊朗的战备与军事现实</w:t>
      </w:r>
    </w:p>
    <w:p>
      <w:pPr>
        <w:pStyle w:val="FirstParagraph"/>
      </w:pPr>
      <w:r>
        <w:rPr>
          <w:rFonts w:hint="eastAsia"/>
        </w:rPr>
        <w:t xml:space="preserve">此次伊朗显然已为各种可能性做好充分准备。关于对方提及的"需要调动重火力"言论，这恰恰暴露了他们最初的误判——原以为依靠地面颠覆力量就能得手，无需投入过多军事资源，但这种幻想已彻底破灭。华盛顿当局至今未必意识到自身期望的荒谬性，不过他们终于明白需要集结海空优势力量。虽然肯定部署了特种部队，但不会像在委内瑞拉那样冒险深入伊朗境内，因为伊朗拥有更先进的防御预警技术。关键仍在于时机选择。</w:t>
      </w:r>
    </w:p>
    <w:p>
      <w:pPr>
        <w:pStyle w:val="BodyText"/>
      </w:pPr>
      <w:r>
        <w:rPr>
          <w:rFonts w:hint="eastAsia"/>
        </w:rPr>
        <w:t xml:space="preserve">这场行动将导致什么结果？伊朗会被摧毁吗？在特定范围内确实如此——他们旨在摧毁现政权，企图将国家分裂成若干区域。例如近期试图煽动库尔德人叛乱，未来也必然会在阿塞拜疆地区故技重施。我认为伊朗政府能抵御这些分裂行径，但能否抵挡其他全面打击仍是未知数。</w:t>
      </w:r>
    </w:p>
    <w:bookmarkEnd w:id="30"/>
    <w:bookmarkStart w:id="31" w:name="国际社会作何反应"/>
    <w:p>
      <w:pPr>
        <w:pStyle w:val="Heading2"/>
      </w:pPr>
      <w:r>
        <w:rPr>
          <w:rFonts w:hint="eastAsia"/>
        </w:rPr>
        <w:t xml:space="preserve">国际社会作何反应</w:t>
      </w:r>
    </w:p>
    <w:p>
      <w:pPr>
        <w:pStyle w:val="FirstParagraph"/>
      </w:pPr>
      <w:r>
        <w:rPr>
          <w:rFonts w:hint="eastAsia"/>
        </w:rPr>
        <w:t xml:space="preserve">这引出了最关键的问题：国际社会是否会坐视我们彻底摧毁伊朗？已知土耳其曾向伊朗示警约400名库尔德武装分子渗透企图</w:t>
      </w:r>
    </w:p>
    <w:p>
      <w:pPr>
        <w:pStyle w:val="BodyText"/>
      </w:pPr>
      <w:r>
        <w:rPr>
          <w:rFonts w:hint="eastAsia"/>
        </w:rPr>
        <w:t xml:space="preserve">大约一周半前进入伊朗境内。我认为土耳其已经做出决定，尽管他们可能不喜欢什叶派和伊朗的什叶派信徒，但他们并无意看到伊朗被摧毁。</w:t>
      </w:r>
    </w:p>
    <w:p>
      <w:pPr>
        <w:pStyle w:val="BodyText"/>
      </w:pPr>
      <w:r>
        <w:rPr>
          <w:rFonts w:hint="eastAsia"/>
        </w:rPr>
        <w:t xml:space="preserve">这意味着什么？会转化为实际行动吗？我不得而知。别忘了，埃尔多安先生总想在每个议题上左右逢源，竭力保持暧昧立场。但另一方面，俄罗斯对其南部侧翼高度戒备。俄罗斯会坐视局势恶化而不加干预吗？中国又会作何反应？如果袭击的严重程度果真如我所料，那么霍尔木兹海峡很可能将被封锁。中国约有三分之一的石油进口来自波斯湾。若海峡遭封锁，中国绝无可能袖手旁观。</w:t>
      </w:r>
    </w:p>
    <w:p>
      <w:pPr>
        <w:pStyle w:val="BodyText"/>
      </w:pPr>
      <w:r>
        <w:rPr>
          <w:rFonts w:hint="eastAsia"/>
        </w:rPr>
        <w:t xml:space="preserve">因此我们无法预知事态具体走向。这些都不会是自动触发的反应，但相关国家终须决定：他们能容忍伊朗承受多大程度的打击？</w:t>
      </w:r>
    </w:p>
    <w:p>
      <w:pPr>
        <w:pStyle w:val="BodyText"/>
      </w:pPr>
      <w:r>
        <w:rPr>
          <w:rFonts w:hint="eastAsia"/>
          <w:b/>
          <w:bCs/>
        </w:rPr>
        <w:t xml:space="preserve">丹尼尔·戴维斯</w:t>
      </w:r>
      <w:r>
        <w:rPr>
          <w:rFonts w:hint="eastAsia"/>
        </w:rPr>
        <w:t xml:space="preserve">：道格，你认为伊朗政权可能采取哪些应对方案？如果面临的不再是美国一次性的20分钟空袭，而是美以两国持续不断的攻击，他们可能的报复手段会有哪些？</w:t>
      </w:r>
    </w:p>
    <w:bookmarkEnd w:id="31"/>
    <w:bookmarkStart w:id="32" w:name="伊朗的反击能力"/>
    <w:p>
      <w:pPr>
        <w:pStyle w:val="Heading2"/>
      </w:pPr>
      <w:r>
        <w:rPr>
          <w:rFonts w:hint="eastAsia"/>
        </w:rPr>
        <w:t xml:space="preserve">伊朗的反击能力</w:t>
      </w:r>
    </w:p>
    <w:p>
      <w:pPr>
        <w:pStyle w:val="FirstParagraph"/>
      </w:pPr>
      <w:r>
        <w:rPr>
          <w:rFonts w:hint="eastAsia"/>
          <w:b/>
          <w:bCs/>
        </w:rPr>
        <w:t xml:space="preserve">道格拉斯·麦格雷戈</w:t>
      </w:r>
      <w:r>
        <w:rPr>
          <w:rFonts w:hint="eastAsia"/>
        </w:rPr>
        <w:t xml:space="preserve">：我认为伊朗人——暂且不论其正当性——已对自身应对以色列的能力充满信心。这意味着若被逼入绝境，他们必将将那片土地夷为平地。我对此毫不怀疑。</w:t>
      </w:r>
    </w:p>
    <w:p>
      <w:pPr>
        <w:pStyle w:val="BodyText"/>
      </w:pPr>
      <w:r>
        <w:rPr>
          <w:rFonts w:hint="eastAsia"/>
        </w:rPr>
        <w:t xml:space="preserve">问题在于我们美国。伊朗自认无力对抗我们。他们或许会尝试，但伊朗军力与美国之间的悬殊差距实在太大。这就引出一个问题：若他们无力抗衡我们，便无法生存。倘若我们倾尽所有预备力量发动攻击，他们能否获得援助？援助又将来自何方？我认为俄罗斯可能施以援手，中国或许也会介入。但时机与条件如何？这难以断言。</w:t>
      </w:r>
    </w:p>
    <w:p>
      <w:pPr>
        <w:pStyle w:val="BodyText"/>
      </w:pPr>
      <w:r>
        <w:rPr>
          <w:rFonts w:hint="eastAsia"/>
          <w:b/>
          <w:bCs/>
        </w:rPr>
        <w:t xml:space="preserve">丹尼尔·戴维斯</w:t>
      </w:r>
      <w:r>
        <w:rPr>
          <w:rFonts w:hint="eastAsia"/>
        </w:rPr>
        <w:t xml:space="preserve">：如果美国真正以国家安全为先，以本国利益为重，当前应采取何种行动？考虑到既成事实与当下局势，即便已到千钧一发之际，总统应当如何决策？</w:t>
      </w:r>
    </w:p>
    <w:bookmarkEnd w:id="32"/>
    <w:bookmarkStart w:id="33" w:name="特朗普的有限选择"/>
    <w:p>
      <w:pPr>
        <w:pStyle w:val="Heading2"/>
      </w:pPr>
      <w:r>
        <w:rPr>
          <w:rFonts w:hint="eastAsia"/>
        </w:rPr>
        <w:t xml:space="preserve">特朗普的有限选择</w:t>
      </w:r>
    </w:p>
    <w:p>
      <w:pPr>
        <w:pStyle w:val="FirstParagraph"/>
      </w:pPr>
      <w:r>
        <w:rPr>
          <w:rFonts w:hint="eastAsia"/>
          <w:b/>
          <w:bCs/>
        </w:rPr>
        <w:t xml:space="preserve">道格拉斯·麦格雷戈</w:t>
      </w:r>
      <w:r>
        <w:rPr>
          <w:rFonts w:hint="eastAsia"/>
        </w:rPr>
        <w:t xml:space="preserve">：我认为总统应当向国际社会及以色列明确表态，不会支持对伊朗发动大规模打击。但恐怕他缺乏这种灵活性。他实质上被内塔尼亚胡先生所挟持——不妨回顾他的当选历程：如何获得当前支持度与资金支持？须知据我所知，他的个人财富在过去12个月里翻了三倍。我想说明的是，资助他的金融势力同样掌控着他。在这种背景下，我认为他根本没有拒绝参与的余地。</w:t>
      </w:r>
    </w:p>
    <w:p>
      <w:pPr>
        <w:pStyle w:val="BodyText"/>
      </w:pPr>
      <w:r>
        <w:rPr>
          <w:rFonts w:hint="eastAsia"/>
          <w:b/>
          <w:bCs/>
        </w:rPr>
        <w:t xml:space="preserve">丹尼尔·戴维斯</w:t>
      </w:r>
      <w:r>
        <w:rPr>
          <w:rFonts w:hint="eastAsia"/>
        </w:rPr>
        <w:t xml:space="preserve">：这说法令人心惊，虽不乐观却发人深省。因为以我有限的——</w:t>
      </w:r>
    </w:p>
    <w:p>
      <w:pPr>
        <w:pStyle w:val="BodyText"/>
      </w:pPr>
      <w:r>
        <w:rPr>
          <w:rFonts w:hint="eastAsia"/>
          <w:b/>
          <w:bCs/>
        </w:rPr>
        <w:t xml:space="preserve">道格拉斯·麦格雷戈</w:t>
      </w:r>
      <w:r>
        <w:rPr>
          <w:rFonts w:hint="eastAsia"/>
        </w:rPr>
        <w:t xml:space="preserve">：他本人并不愿如此行事。但有时身陷困局，不得不做出违心之举。我认为这正是当前问题的症结。局势恐怕将极其危险。</w:t>
      </w:r>
    </w:p>
    <w:p>
      <w:pPr>
        <w:pStyle w:val="BodyText"/>
      </w:pPr>
      <w:r>
        <w:rPr>
          <w:rFonts w:hint="eastAsia"/>
        </w:rPr>
        <w:t xml:space="preserve">我一直最担忧的是以色列会动用核武器。他们早已明确表态：若被逼至绝境，必将出此下策。他们毫不在意他国言论、行动或立场，并将任何反对者视作敌人。</w:t>
      </w:r>
    </w:p>
    <w:bookmarkEnd w:id="33"/>
    <w:bookmarkStart w:id="34" w:name="核武器考量"/>
    <w:p>
      <w:pPr>
        <w:pStyle w:val="Heading2"/>
      </w:pPr>
      <w:r>
        <w:rPr>
          <w:rFonts w:hint="eastAsia"/>
        </w:rPr>
        <w:t xml:space="preserve">核武器考量</w:t>
      </w:r>
    </w:p>
    <w:p>
      <w:pPr>
        <w:pStyle w:val="FirstParagraph"/>
      </w:pPr>
      <w:r>
        <w:rPr>
          <w:rFonts w:hint="eastAsia"/>
          <w:b/>
          <w:bCs/>
        </w:rPr>
        <w:t xml:space="preserve">丹尼尔·戴维斯</w:t>
      </w:r>
      <w:r>
        <w:rPr>
          <w:rFonts w:hint="eastAsia"/>
        </w:rPr>
        <w:t xml:space="preserve">：你认为这已是他们战略考量的一部分吗？毕竟他们ce</w:t>
      </w:r>
    </w:p>
    <w:p>
      <w:pPr>
        <w:pStyle w:val="BodyText"/>
      </w:pPr>
      <w:r>
        <w:rPr>
          <w:rFonts w:hint="eastAsia"/>
          <w:b/>
          <w:bCs/>
        </w:rPr>
        <w:t xml:space="preserve">丹尼尔·戴维斯</w:t>
      </w:r>
      <w:r>
        <w:rPr>
          <w:rFonts w:hint="eastAsia"/>
        </w:rPr>
        <w:t xml:space="preserve">：可以想见，内塔尼亚胡必须清楚这一点，而且人们会猜测，这可能是在他12月28日来到海湖庄园与特朗普总统会谈时讨论过的内容：如果他们对伊朗采取这一行动，伊朗很可能会比去年六月的行动打击得更猛烈。正如你刚才提到的，众所周知伊朗能给以色列方面造成重大损害。你认为内塔尼亚胡在多大程度上可能对此持默许态度，甚至可能以此为借口使用核武器？</w:t>
      </w:r>
    </w:p>
    <w:p>
      <w:pPr>
        <w:pStyle w:val="BodyText"/>
      </w:pPr>
      <w:r>
        <w:rPr>
          <w:rFonts w:hint="eastAsia"/>
          <w:b/>
          <w:bCs/>
        </w:rPr>
        <w:t xml:space="preserve">道格拉斯·麦格雷戈</w:t>
      </w:r>
      <w:r>
        <w:rPr>
          <w:rFonts w:hint="eastAsia"/>
        </w:rPr>
        <w:t xml:space="preserve">：我认为他不一定对此感到满意，但我认为他的预期是，我们这次将比上次造成更大的损害。换句话说，我们将从一开始就全面介入。</w:t>
      </w:r>
    </w:p>
    <w:p>
      <w:pPr>
        <w:pStyle w:val="BodyText"/>
      </w:pPr>
      <w:r>
        <w:rPr>
          <w:rFonts w:hint="eastAsia"/>
          <w:b/>
          <w:bCs/>
        </w:rPr>
        <w:t xml:space="preserve">丹尼尔·戴维斯</w:t>
      </w:r>
      <w:r>
        <w:rPr>
          <w:rFonts w:hint="eastAsia"/>
        </w:rPr>
        <w:t xml:space="preserve">：根据我与该地区消息人士的交谈，这正是他们在六月时希望发生的情况，而当情况并未如他们所愿时，这也是他们决定接受特朗普总统推动的停火议题的原因之一。但你的意思是，也许这次如果他们得到了六月时没有得到的东西，那么局势可能就会完全不同了。</w:t>
      </w:r>
    </w:p>
    <w:p>
      <w:pPr>
        <w:pStyle w:val="BodyText"/>
      </w:pPr>
      <w:r>
        <w:rPr>
          <w:rFonts w:hint="eastAsia"/>
          <w:b/>
          <w:bCs/>
        </w:rPr>
        <w:t xml:space="preserve">道格拉斯·麦格雷戈</w:t>
      </w:r>
      <w:r>
        <w:rPr>
          <w:rFonts w:hint="eastAsia"/>
        </w:rPr>
        <w:t xml:space="preserve">：是的，我认为这就是他们的观点，而且我认为这将是一场不同的较量。这将比我们六月所见的任何情况都更加暴力，破坏性更大，后果也更严重。</w:t>
      </w:r>
    </w:p>
    <w:bookmarkEnd w:id="34"/>
    <w:bookmarkStart w:id="35" w:name="地区稳定与阿拉伯政权"/>
    <w:p>
      <w:pPr>
        <w:pStyle w:val="Heading2"/>
      </w:pPr>
      <w:r>
        <w:rPr>
          <w:rFonts w:hint="eastAsia"/>
        </w:rPr>
        <w:t xml:space="preserve">地区稳定与阿拉伯政权</w:t>
      </w:r>
    </w:p>
    <w:p>
      <w:pPr>
        <w:pStyle w:val="FirstParagraph"/>
      </w:pPr>
      <w:r>
        <w:rPr>
          <w:rFonts w:hint="eastAsia"/>
          <w:b/>
          <w:bCs/>
        </w:rPr>
        <w:t xml:space="preserve">丹尼尔·戴维斯</w:t>
      </w:r>
      <w:r>
        <w:rPr>
          <w:rFonts w:hint="eastAsia"/>
        </w:rPr>
        <w:t xml:space="preserve">：让我再问你最后一个问题。有很多报道称，该地区的许多——即使不是所有——阿拉伯政权都不希望这次攻击。他们确实不希望。他们中许多国家根本不喜欢伊朗。但他们将地区稳定置于一切之上，并且觉得他们可以遏制伊朗。</w:t>
      </w:r>
    </w:p>
    <w:p>
      <w:pPr>
        <w:pStyle w:val="BodyText"/>
      </w:pPr>
      <w:r>
        <w:rPr>
          <w:rFonts w:hint="eastAsia"/>
        </w:rPr>
        <w:t xml:space="preserve">他们不需要这次攻击，并且担心这会引发大量的连锁反应。你认为该地区的政权会怎么想？他们对这种规模的打击会作何反应？</w:t>
      </w:r>
    </w:p>
    <w:p>
      <w:pPr>
        <w:pStyle w:val="BodyText"/>
      </w:pPr>
      <w:r>
        <w:rPr>
          <w:rFonts w:hint="eastAsia"/>
          <w:b/>
          <w:bCs/>
        </w:rPr>
        <w:t xml:space="preserve">道格拉斯·麦格雷戈</w:t>
      </w:r>
      <w:r>
        <w:rPr>
          <w:rFonts w:hint="eastAsia"/>
        </w:rPr>
        <w:t xml:space="preserve">：嗯，我确信你是对的，我也确信他们已经表达了这些观点。但他们能做什么呢？这些都是非常软弱的政权。他们都统治着难以驾驭的社会，在适当的条件下，这些社会会急切地推翻他们。</w:t>
      </w:r>
    </w:p>
    <w:p>
      <w:pPr>
        <w:pStyle w:val="BodyText"/>
      </w:pPr>
      <w:r>
        <w:rPr>
          <w:rFonts w:hint="eastAsia"/>
        </w:rPr>
        <w:t xml:space="preserve">我认为，对其中许多国家来说，在阿拉伯半岛尤其如此。在北非、苏丹和埃及，情况也肯定如此。所以我认为，你知道，国内的种种问题以及他们自身的弱点，使得他们不太可能因为以色列和伊朗之间的战争而使自己陷入险境。</w:t>
      </w:r>
    </w:p>
    <w:p>
      <w:pPr>
        <w:pStyle w:val="BodyText"/>
      </w:pPr>
      <w:r>
        <w:rPr>
          <w:rFonts w:hint="eastAsia"/>
          <w:b/>
          <w:bCs/>
        </w:rPr>
        <w:t xml:space="preserve">丹尼尔·戴维斯</w:t>
      </w:r>
      <w:r>
        <w:rPr>
          <w:rFonts w:hint="eastAsia"/>
        </w:rPr>
        <w:t xml:space="preserve">：所以沙特阿拉伯、卡塔尔、阿联酋，你认为他们实际上会什么都不做？他们会发表措辞强硬的信件，但这大概就是他们所能做的全部了。</w:t>
      </w:r>
    </w:p>
    <w:p>
      <w:pPr>
        <w:pStyle w:val="BodyText"/>
      </w:pPr>
      <w:r>
        <w:rPr>
          <w:rFonts w:hint="eastAsia"/>
          <w:b/>
          <w:bCs/>
        </w:rPr>
        <w:t xml:space="preserve">道格拉斯·麦格雷戈</w:t>
      </w:r>
      <w:r>
        <w:rPr>
          <w:rFonts w:hint="eastAsia"/>
        </w:rPr>
        <w:t xml:space="preserve">：是的。唯一会以反对我们与以色列合作的任何行动这种方式参与进来的国家是伊拉克。伊拉克是伊朗事实上的盟友。你在那里待过，应该知道这一点。</w:t>
      </w:r>
    </w:p>
    <w:p>
      <w:pPr>
        <w:pStyle w:val="BodyText"/>
      </w:pPr>
      <w:r>
        <w:rPr>
          <w:rFonts w:hint="eastAsia"/>
        </w:rPr>
        <w:t xml:space="preserve">让伊朗完全控制伊拉克是那个阴险家伙（指代前文"serpent"，此处采用意译）的"伟大成就"之一。但那是恢复秩序的唯一途径，而且对布什的连任很重要。所以事情就那样发生了。是的。</w:t>
      </w:r>
    </w:p>
    <w:bookmarkEnd w:id="35"/>
    <w:bookmarkStart w:id="36" w:name="时间线与后勤"/>
    <w:p>
      <w:pPr>
        <w:pStyle w:val="Heading2"/>
      </w:pPr>
      <w:r>
        <w:rPr>
          <w:rFonts w:hint="eastAsia"/>
        </w:rPr>
        <w:t xml:space="preserve">时间线与后勤</w:t>
      </w:r>
    </w:p>
    <w:p>
      <w:pPr>
        <w:pStyle w:val="FirstParagraph"/>
      </w:pPr>
      <w:r>
        <w:rPr>
          <w:rFonts w:hint="eastAsia"/>
          <w:b/>
          <w:bCs/>
        </w:rPr>
        <w:t xml:space="preserve">丹尼尔·戴维斯</w:t>
      </w:r>
      <w:r>
        <w:rPr>
          <w:rFonts w:hint="eastAsia"/>
        </w:rPr>
        <w:t xml:space="preserve">：是的。好吧，我想我们只能像其他人一样，等着看这件事如何发展。我怀疑这件事不会很快平息。从我一些了解后勤和部署能力的人那里得知，本月25日或26日左右可能是第一个时间窗口开启的时候，至于何时会真正行动，谁也说不准。</w:t>
      </w:r>
    </w:p>
    <w:p>
      <w:pPr>
        <w:pStyle w:val="BodyText"/>
      </w:pPr>
      <w:r>
        <w:rPr>
          <w:rFonts w:hint="eastAsia"/>
        </w:rPr>
        <w:t xml:space="preserve">但显然，你知道，我们还要再过四五天才会进入那个危险区域，到那时我想任何情况都可能发生。</w:t>
      </w:r>
    </w:p>
    <w:p>
      <w:pPr>
        <w:pStyle w:val="BodyText"/>
      </w:pPr>
      <w:r>
        <w:rPr>
          <w:rFonts w:hint="eastAsia"/>
          <w:b/>
          <w:bCs/>
        </w:rPr>
        <w:t xml:space="preserve">道格拉斯·麦格雷戈</w:t>
      </w:r>
      <w:r>
        <w:rPr>
          <w:rFonts w:hint="eastAsia"/>
        </w:rPr>
        <w:t xml:space="preserve">：我认为确实如此。你说得对。后勤基础设施和支持体系必须人员全部到位并准备就绪。现在还没有，但正在接近完成。这就是为什么你听到金将军那样谈论部队的调动——不仅仅是部队，你还必须运送大量的补给和弹药……</w:t>
      </w:r>
    </w:p>
    <w:p>
      <w:pPr>
        <w:pStyle w:val="BodyText"/>
      </w:pPr>
      <w:r>
        <w:rPr>
          <w:rFonts w:hint="eastAsia"/>
        </w:rPr>
        <w:t xml:space="preserve">医疗支持等等。</w:t>
      </w:r>
    </w:p>
    <w:bookmarkEnd w:id="36"/>
    <w:bookmarkStart w:id="38" w:name="宪法疑虑与国内影响"/>
    <w:p>
      <w:pPr>
        <w:pStyle w:val="Heading2"/>
      </w:pPr>
      <w:r>
        <w:rPr>
          <w:rFonts w:hint="eastAsia"/>
        </w:rPr>
        <w:t xml:space="preserve">宪法疑虑与国内影响</w:t>
      </w:r>
    </w:p>
    <w:p>
      <w:pPr>
        <w:pStyle w:val="FirstParagraph"/>
      </w:pPr>
      <w:r>
        <w:rPr>
          <w:rFonts w:hint="eastAsia"/>
          <w:b/>
          <w:bCs/>
        </w:rPr>
        <w:t xml:space="preserve">丹尼尔·戴维斯</w:t>
      </w:r>
      <w:r>
        <w:rPr>
          <w:rFonts w:hint="eastAsia"/>
        </w:rPr>
        <w:t xml:space="preserve">：最后我想问一个关于美国的问题。这完全违反了宪法。有人可能会合理主张——正如我经常说的——三权分立现已荡然无存，法治名存实亡。总统此举毫无约束，因为根据宪法第一和第二条规定，总统无权擅自对一个既未攻击我们、也未构成威胁的国家发动战争。您认为这会在美国国内引发何种反应和后果？</w:t>
      </w:r>
    </w:p>
    <w:p>
      <w:pPr>
        <w:pStyle w:val="BodyText"/>
      </w:pPr>
      <w:r>
        <w:rPr>
          <w:rFonts w:hint="eastAsia"/>
          <w:b/>
          <w:bCs/>
        </w:rPr>
        <w:t xml:space="preserve">道格拉斯·麦格雷戈</w:t>
      </w:r>
      <w:r>
        <w:rPr>
          <w:rFonts w:hint="eastAsia"/>
        </w:rPr>
        <w:t xml:space="preserve">：要知道托马斯·马西就是个典型案例。如果你公开反对这类行动——尤其是支持以色列的举动——美国总统就会给你扣上"反犹分子"和"失败者"的帽子。他们会筹集超过一亿美元的战争基金支持马西的竞争对手，因为确保国会与AIPAC（美国以色列公共事务委员会）保持百分百一致才是关键，这样才能实现无需质疑的即时响应。这就是现状。宪法条文说得再动听也没用，金钱早已淹没了这些声音。</w:t>
      </w:r>
    </w:p>
    <w:p>
      <w:pPr>
        <w:pStyle w:val="BodyText"/>
      </w:pPr>
      <w:r>
        <w:rPr>
          <w:rFonts w:hint="eastAsia"/>
          <w:b/>
          <w:bCs/>
        </w:rPr>
        <w:t xml:space="preserve">丹尼尔·戴维斯</w:t>
      </w:r>
      <w:r>
        <w:rPr>
          <w:rFonts w:hint="eastAsia"/>
        </w:rPr>
        <w:t xml:space="preserve">：如果局势恶化，比如无法取得决定性胜利反而让美国付出代价，您认为这会改变国内的算计吗？</w:t>
      </w:r>
    </w:p>
    <w:p>
      <w:pPr>
        <w:pStyle w:val="BodyText"/>
      </w:pPr>
      <w:r>
        <w:rPr>
          <w:rFonts w:hint="eastAsia"/>
          <w:b/>
          <w:bCs/>
        </w:rPr>
        <w:t xml:space="preserve">道格拉斯·麦格雷戈</w:t>
      </w:r>
      <w:r>
        <w:rPr>
          <w:rFonts w:hint="eastAsia"/>
        </w:rPr>
        <w:t xml:space="preserve">：是的，有可能。但我觉得这需要与即将到来的金融危机及其引发的国内经济动荡形成叠加效应。这次可不像2008年——我们当时用钞票扑灭了那场火。如果两场危机同时爆发，美国民众可能会开始醒悟，意识到这种错误必须终止。不过这也回到我们常讨论的一点：美国人往往低估甚至不理解战争的含义，因为上次本土战争还是内战时期。</w:t>
      </w:r>
    </w:p>
    <w:p>
      <w:pPr>
        <w:pStyle w:val="BodyText"/>
      </w:pPr>
      <w:r>
        <w:rPr>
          <w:rFonts w:hint="eastAsia"/>
        </w:rPr>
        <w:t xml:space="preserve">如今大多数人对二战已无记忆。我成长的那个年代，每个人的父亲——包括我父亲——都参加过二战，很多人后来又投身朝鲜战争。我的同龄人也有不少去了越南。但那个时代结束了，战争记忆几乎消失，人们对其缺乏真正认知。所以除非局势严重恶化，否则没人会关注。</w:t>
      </w:r>
    </w:p>
    <w:p>
      <w:pPr>
        <w:pStyle w:val="BodyText"/>
      </w:pPr>
      <w:r>
        <w:rPr>
          <w:rFonts w:hint="eastAsia"/>
          <w:b/>
          <w:bCs/>
        </w:rPr>
        <w:t xml:space="preserve">丹尼尔·戴维斯</w:t>
      </w:r>
      <w:r>
        <w:rPr>
          <w:rFonts w:hint="eastAsia"/>
        </w:rPr>
        <w:t xml:space="preserve">：确实无法反驳。历史总是如此，我们恐怕需要付出惨痛代价才能重新领悟这个教训。只能希望这不是一场灾难性的课程。道格，我们始终感谢您的坦诚——尽管您说的很多话是人们不愿听的，但聆听真实、无畏且</w:t>
      </w:r>
      <w:r>
        <w:t xml:space="preserve"> uncompromising </w:t>
      </w:r>
      <w:r>
        <w:rPr>
          <w:rFonts w:hint="eastAsia"/>
        </w:rPr>
        <w:t xml:space="preserve">的真相至关重要，这样才能认清现实。</w:t>
      </w:r>
    </w:p>
    <w:p>
      <w:pPr>
        <w:pStyle w:val="BodyText"/>
      </w:pPr>
      <w:r>
        <w:rPr>
          <w:rFonts w:hint="eastAsia"/>
        </w:rPr>
        <w:t xml:space="preserve">特别是当这些预言开始应验时，人们可以回看这次对话并意识到：这个人是对的，我们应该趁早采取行动避免最坏情况。这正是我们希望达成的——通过预警来缓解未来的问题。感谢您的清晰阐述。</w:t>
      </w:r>
    </w:p>
    <w:p>
      <w:pPr>
        <w:pStyle w:val="BodyText"/>
      </w:pPr>
      <w:r>
        <w:rPr>
          <w:rFonts w:hint="eastAsia"/>
          <w:b/>
          <w:bCs/>
        </w:rPr>
        <w:t xml:space="preserve">道格拉斯·麦格雷戈</w:t>
      </w:r>
      <w:r>
        <w:rPr>
          <w:rFonts w:hint="eastAsia"/>
        </w:rPr>
        <w:t xml:space="preserve">：谢谢，也感谢你们的邀请。</w:t>
      </w:r>
    </w:p>
    <w:p>
      <w:pPr>
        <w:pStyle w:val="BodyText"/>
      </w:pPr>
      <w:r>
        <w:rPr>
          <w:rFonts w:hint="eastAsia"/>
          <w:b/>
          <w:bCs/>
        </w:rPr>
        <w:t xml:space="preserve">丹尼尔·戴维斯</w:t>
      </w:r>
      <w:r>
        <w:rPr>
          <w:rFonts w:hint="eastAsia"/>
        </w:rPr>
        <w:t xml:space="preserve">：还没订阅的朋友请记得点赞订阅。今天下午两点帕特里克·亨宁顿将加入我们，探讨达沃斯论坛的不同侧面。他对这些事总有独到见解，千万不要错过。</w:t>
      </w:r>
    </w:p>
    <w:p>
      <w:pPr>
        <w:pStyle w:val="BodyText"/>
      </w:pPr>
      <w:r>
        <w:rPr>
          <w:rFonts w:hint="eastAsia"/>
        </w:rPr>
        <w:t xml:space="preserve">并通过播客、Apple</w:t>
      </w:r>
      <w:r>
        <w:t xml:space="preserve"> Podcasts、Spotify、Podcast Addict </w:t>
      </w:r>
      <w:r>
        <w:rPr>
          <w:rFonts w:hint="eastAsia"/>
        </w:rPr>
        <w:t xml:space="preserve">等平台，将内容分享给你关心的人。请记住，我们的内容无处不在，触手可及。如果你身边有朋友更喜欢文字阅读，我们也在</w:t>
      </w:r>
      <w:r>
        <w:t xml:space="preserve"> Substack </w:t>
      </w:r>
      <w:r>
        <w:rPr>
          <w:rFonts w:hint="eastAsia"/>
        </w:rPr>
        <w:t xml:space="preserve">上提供内容。若你喜欢本期节目，请务必分享给他们——因为大家需要听到真相。</w:t>
      </w:r>
    </w:p>
    <w:p>
      <w:pPr>
        <w:pStyle w:val="BodyText"/>
      </w:pPr>
      <w:r>
        <w:rPr>
          <w:rFonts w:hint="eastAsia"/>
        </w:rPr>
        <w:t xml:space="preserve">今天下午，帕特里克·亨宁森也将带来精彩内容。我们期待届时与你相见。感谢各位，明天见，或是在丹尼尔·戴维斯的深度探讨环节再会。你知道，我们从不接广告赞助，因为不愿用商业信息打扰你。我个人也并不喜欢广告。所以，请用行动支持我们：订阅、点赞，并把内容分享给你在意的人。</w:t>
      </w:r>
    </w:p>
    <w:bookmarkStart w:id="37" w:name="相关文章"/>
    <w:p>
      <w:pPr>
        <w:pStyle w:val="Heading3"/>
      </w:pPr>
      <w:r>
        <w:rPr>
          <w:rFonts w:hint="eastAsia"/>
        </w:rPr>
        <w:t xml:space="preserve">相关文章</w:t>
      </w:r>
    </w:p>
    <w:p>
      <w:r>
        <w:pict>
          <v:rect style="width:0;height:1.5pt" o:hralign="center" o:hrstd="t" o:hr="t"/>
        </w:pict>
      </w:r>
    </w:p>
    <w:bookmarkEnd w:id="37"/>
    <w:bookmarkEnd w:id="38"/>
    <w:bookmarkStart w:id="39" w:name="英文原文"/>
    <w:p>
      <w:pPr>
        <w:pStyle w:val="Heading2"/>
      </w:pPr>
      <w:r>
        <w:rPr>
          <w:rFonts w:hint="eastAsia"/>
        </w:rPr>
        <w:t xml:space="preserve">【英文原文】</w:t>
      </w:r>
    </w:p>
    <w:bookmarkEnd w:id="39"/>
    <w:bookmarkEnd w:id="40"/>
    <w:bookmarkStart w:id="69" w:name="X4a873526e33e05f5c43b5e6a1790eee5faf7dd9"/>
    <w:p>
      <w:pPr>
        <w:pStyle w:val="Heading1"/>
      </w:pPr>
      <w:r>
        <w:t xml:space="preserve">Daniel Davis Deep Dive: w/ Col Douglas Macgregor on Trump at DAVOS (Transcript)</w:t>
      </w:r>
    </w:p>
    <w:p>
      <w:pPr>
        <w:pStyle w:val="FirstParagraph"/>
      </w:pPr>
      <w:r>
        <w:t xml:space="preserve">Here is the full transcript of Colonel Douglas Macgregor’s interview on Daniel Davis Deep Dive, January 21, 2026.</w:t>
      </w:r>
    </w:p>
    <w:p>
      <w:pPr>
        <w:pStyle w:val="BodyText"/>
      </w:pPr>
      <w:r>
        <w:t xml:space="preserve">Brief Notes: In this comprehensive analysis, host Daniel Davis and Colonel Douglas Macgregor examine Donald Trump’s 2026 Davos address, focusing on the geopolitical shockwaves caused by his renewed interest in acquiring Greenland and his critical assessment of the NATO alliance. The discussion delves into the “weaponization” of global finance and why leaders like Canada’s Mark Carney are seeking alternative economic partnerships to escape U.S. subordination. Macgregor also provides a stark warning about the potential for unilateral military action against Iran and the catastrophic financial crisis he believes is looming on the horizon. This deep dive offers a critical perspective on the challenges currently facing American hegemony in a rapidly changing world.</w:t>
      </w:r>
    </w:p>
    <w:bookmarkStart w:id="41" w:name="X88e43ff1ca71a4579045e86cfd23ef9db68160d"/>
    <w:p>
      <w:pPr>
        <w:pStyle w:val="Heading2"/>
      </w:pPr>
      <w:r>
        <w:t xml:space="preserve">Trump’s Davos Address and the Greenland Question</w:t>
      </w:r>
    </w:p>
    <w:p>
      <w:pPr>
        <w:pStyle w:val="FirstParagraph"/>
      </w:pPr>
      <w:r>
        <w:t xml:space="preserve">DANIEL DAVIS: The world has been waiting to find out what President Donald Trump is going to say at Davos, the economic forum. There’s a lot of things that have been on the table, and everybody’s been eagerly listening to what he’s going to say. But as we see, he kind of goes on a normal Trump script and goes off script and just drags and drones on and on.</w:t>
      </w:r>
    </w:p>
    <w:p>
      <w:pPr>
        <w:pStyle w:val="BodyText"/>
      </w:pPr>
      <w:r>
        <w:t xml:space="preserve">But he did say a number of things that definitely need some clarification and some illumination, and then we’re going to see what that means. And there’s also some responses from some other world leaders which could portend some real trouble for the world the United States has been leading for the last 80 years.</w:t>
      </w:r>
    </w:p>
    <w:p>
      <w:pPr>
        <w:pStyle w:val="BodyText"/>
      </w:pPr>
      <w:r>
        <w:t xml:space="preserve">And to try to help us make some sense out of some of this, we have back with us our favorite guest, Colonel Douglas MacGregor, Defense and Foreign policy analyst, former advisor and secretary of defense, and of course, highly decorated combat veteran. Doug, as always, welcome to the show.</w:t>
      </w:r>
    </w:p>
    <w:p>
      <w:pPr>
        <w:pStyle w:val="BodyText"/>
      </w:pPr>
      <w:r>
        <w:t xml:space="preserve">DOUGLAS MACGREGOR: Hey, thanks.</w:t>
      </w:r>
    </w:p>
    <w:p>
      <w:pPr>
        <w:pStyle w:val="BodyText"/>
      </w:pPr>
      <w:r>
        <w:t xml:space="preserve">DANIEL DAVIS: Well, let’s jump right into it here, because one of the first things that Trump was talking about that a lot of interest in, in fact, probably the most interest was going to be his comments on Greenland. He did not disappoint.</w:t>
      </w:r>
    </w:p>
    <w:p>
      <w:pPr>
        <w:pStyle w:val="BodyText"/>
      </w:pPr>
      <w:r>
        <w:t xml:space="preserve">VIDEO CLIP BEGINS:</w:t>
      </w:r>
    </w:p>
    <w:p>
      <w:pPr>
        <w:pStyle w:val="BodyText"/>
      </w:pPr>
      <w:r>
        <w:t xml:space="preserve">DONALD TRUMP: It’s the United States alone that can protect this giant mass of land, this giant piece of ice, develop it and improve it, and make it so that it’s good for Europe and safe for Europe and good for us. And that’s the reason I’m seeking immediate negotiations to once again discuss the acquisition of Greenland by the United States, just as we have acquired many other territories throughout our history. But this would not be a threat to NATO. This would greatly enhance the security of the entire alliance, the NATO alliance.</w:t>
      </w:r>
    </w:p>
    <w:p>
      <w:pPr>
        <w:pStyle w:val="BodyText"/>
      </w:pPr>
      <w:r>
        <w:t xml:space="preserve">VIDEO CLIP ENDS:</w:t>
      </w:r>
    </w:p>
    <w:bookmarkEnd w:id="41"/>
    <w:bookmarkStart w:id="42" w:name="the-case-for-acquiring-greenland"/>
    <w:p>
      <w:pPr>
        <w:pStyle w:val="Heading2"/>
      </w:pPr>
      <w:r>
        <w:t xml:space="preserve">The Case for Acquiring Greenland</w:t>
      </w:r>
    </w:p>
    <w:p>
      <w:pPr>
        <w:pStyle w:val="FirstParagraph"/>
      </w:pPr>
      <w:r>
        <w:t xml:space="preserve">DANIEL DAVIS: Okay, let’s look at that in two parts there. What do you make, first of all, of why Trump just says, no, we have to acquire Greenland, not that we have to expand our military footprint there, which we can do without any changes, but we have to acquire it. Well, let’s look at that first.</w:t>
      </w:r>
    </w:p>
    <w:p>
      <w:pPr>
        <w:pStyle w:val="BodyText"/>
      </w:pPr>
      <w:r>
        <w:t xml:space="preserve">DOUGLAS MACGREGOR: Well, he’s never made the case, in my judgment, for why we absolutely, positively need to control that island. He insists that Greenland is under threat from Russian or Chinese incursion, invasion, occupation. I don’t know what. No one that I am aware of anywhere has any evidence to support that contention. So I think that’s a crazy notion, and I don’t know why he sticks with it.</w:t>
      </w:r>
    </w:p>
    <w:p>
      <w:pPr>
        <w:pStyle w:val="BodyText"/>
      </w:pPr>
      <w:r>
        <w:t xml:space="preserve">Secondly, he started off talking about resources, oil, natural gas, rare earths and other minerals, and then has come around to saying, no, not really. That’s not really it. It’s a national security issue. Again, what is the national security imperative? That means Greenland has to be administered and governed by United States of America. It just doesn’t make any sense. There’s no evidence for any danger that justifies this.</w:t>
      </w:r>
    </w:p>
    <w:p>
      <w:pPr>
        <w:pStyle w:val="BodyText"/>
      </w:pPr>
      <w:r>
        <w:t xml:space="preserve">DANIEL DAVIS: And do you have any, I mean, just give us some kind of guesses. I mean, you’ve spent a little bit of time with him in the past. You’ve certainly been studying him ever since then. Why do you think that he is so emphatic on saying we have to possess Greenland as opposed to, even if he wanted to stay with the issues of national security, that we have treaties that exist and we have the willingness and concurrence with both Denmark and Greenland that we could expand some of those if we have any kind of compelling case. But he’s not accepting that. Instead, he’s saying, no, we have to annex it and possess it. I mean, can you help us understand why it might be?</w:t>
      </w:r>
    </w:p>
    <w:bookmarkEnd w:id="42"/>
    <w:bookmarkStart w:id="43" w:name="Xe0cb1cfb6894b99d55aae3287615e73f449bdfb"/>
    <w:p>
      <w:pPr>
        <w:pStyle w:val="Heading2"/>
      </w:pPr>
      <w:r>
        <w:t xml:space="preserve">Historical Parallels and Imperial Overreach</w:t>
      </w:r>
    </w:p>
    <w:p>
      <w:pPr>
        <w:pStyle w:val="FirstParagraph"/>
      </w:pPr>
      <w:r>
        <w:t xml:space="preserve">DOUGLAS MACGREGOR: Men throughout history who lead great powers have run into this problem. The German chancellor in the Second World War, Hitler, could not cope with the requirement to conduct withdrawals from vast territories that had no real value. He wanted to hold on to every inch. It made no sense. It was a dumb idea.</w:t>
      </w:r>
    </w:p>
    <w:p>
      <w:pPr>
        <w:pStyle w:val="BodyText"/>
      </w:pPr>
      <w:r>
        <w:t xml:space="preserve">I think the Japanese overextended themselves, tried to hold on to too much and paid the price. Ultimately, all empires do that. Britain overextended itself. Perhaps there’s some of that mentality that, I’m not giving anything up. I said, I want it, I’m going to get it. Everybody has to do what I say. I don’t know.</w:t>
      </w:r>
    </w:p>
    <w:p>
      <w:pPr>
        <w:pStyle w:val="BodyText"/>
      </w:pPr>
      <w:r>
        <w:t xml:space="preserve">But as you point out, there’s nothing that we need from Greenland or Denmark in terms of permission or authorization to do militarily what we deem necessary in the Arctic. And he talks about the Arctic Passage and the fact that many nations want to use it because it shortens the time between the continents in terms of travel and moving goods and commercial vessels. Again, we can do all of that.</w:t>
      </w:r>
    </w:p>
    <w:p>
      <w:pPr>
        <w:pStyle w:val="BodyText"/>
      </w:pPr>
      <w:r>
        <w:t xml:space="preserve">I continue to try and wonder why instead of this, he’s not interested in advancing a treaty that would involve everyone in the Arctic and get everybody to sign on to some sort of rules of the road access, treated as the global commons, which it is.</w:t>
      </w:r>
    </w:p>
    <w:p>
      <w:pPr>
        <w:pStyle w:val="BodyText"/>
      </w:pPr>
      <w:r>
        <w:t xml:space="preserve">But I’m sure someone will say, I think it was Howard Lutnick that said no one who’s ever occupied this office has the strategic intuition of Donald Trump. And it may not be clear now, but six months from now, a year from now, it’ll be very clear why this was brilliant and so necessary.</w:t>
      </w:r>
    </w:p>
    <w:p>
      <w:pPr>
        <w:pStyle w:val="BodyText"/>
      </w:pPr>
      <w:r>
        <w:t xml:space="preserve">DANIEL DAVIS: Okay, well, I eagerly wait forward to that day of clarity. In the meantime, all we can go by is what we see and what we can observe. And the second half of what he claimed in there was that, hey, look, this is good for you, too, Europe. This will enhance alliance security. How do you see that?</w:t>
      </w:r>
    </w:p>
    <w:bookmarkEnd w:id="43"/>
    <w:bookmarkStart w:id="44" w:name="natos-future-and-european-security"/>
    <w:p>
      <w:pPr>
        <w:pStyle w:val="Heading2"/>
      </w:pPr>
      <w:r>
        <w:t xml:space="preserve">NATO’s Future and European Security</w:t>
      </w:r>
    </w:p>
    <w:p>
      <w:pPr>
        <w:pStyle w:val="FirstParagraph"/>
      </w:pPr>
      <w:r>
        <w:t xml:space="preserve">DOUGLAS MACGREGOR: No evidence for it. I mean, their security is already intact. If you take seriously our military commitment to defend northern Canada, Alaska and Greenland. I mean, we’ve been there since the end of the Second World War. We’ve got 80 years up there. I mean, didn’t you see the movie, the Thing? I mean, remember that?</w:t>
      </w:r>
    </w:p>
    <w:p>
      <w:pPr>
        <w:pStyle w:val="BodyText"/>
      </w:pPr>
      <w:r>
        <w:t xml:space="preserve">DANIEL DAVIS: Great documentary? Yeah. How could I, how could people have missed that?</w:t>
      </w:r>
    </w:p>
    <w:p>
      <w:pPr>
        <w:pStyle w:val="BodyText"/>
      </w:pPr>
      <w:r>
        <w:t xml:space="preserve">DOUGLAS MACGREGOR: And I’m getting to the point now where I’ve been over this so many times with so many different people, I’m ready to flip a coin and say, okay, maybe it was this or maybe it was that. I don’t see any problem, and I don’t see any reason for the discussion to even occur.</w:t>
      </w:r>
    </w:p>
    <w:p>
      <w:pPr>
        <w:pStyle w:val="BodyText"/>
      </w:pPr>
      <w:r>
        <w:t xml:space="preserve">But look, maybe the other alternative that you can consider is that he wants to accelerate the dissolution of NATO, or certainly our leadership of it. If that’s the case, this is a good way to do it. NATO is already on its last legs. And again, back in January of 2022, I said that if we got involved in this crisis in Ukraine with Russia, NATO would fall apart. It would disintegrate. It would not exist afterwards. I think that’s where we’re headed. Maybe that’s the brilliance in all of this, that he’s finally going to compel the Europeans to become responsible for their own defense.</w:t>
      </w:r>
    </w:p>
    <w:p>
      <w:pPr>
        <w:pStyle w:val="BodyText"/>
      </w:pPr>
      <w:r>
        <w:t xml:space="preserve">DANIEL DAVIS: Yeah. And actually do want to talk about that in just a second because there’s some other things I want to connect to that, because I think that is a very, very important aspect to discuss about all of this. But the one thing he said today that everybody was looking for and was wondering, would he use force to take Greenland? He actually…</w:t>
      </w:r>
    </w:p>
    <w:p>
      <w:pPr>
        <w:pStyle w:val="BodyText"/>
      </w:pPr>
      <w:r>
        <w:t xml:space="preserve">VIDEO CLIP BEGINS:</w:t>
      </w:r>
    </w:p>
    <w:p>
      <w:pPr>
        <w:pStyle w:val="BodyText"/>
      </w:pPr>
      <w:r>
        <w:t xml:space="preserve">DONALD TRUMP: We never asked for anything and we never got anything. We probably won’t get anything unless I decide to use excessive strength and force where we would be, frankly, unstoppable. But I won’t do that. Okay. Now everyone’s saying, oh, good. That’s probably the biggest statement I made because people thought I would use force. I don’t have to use force. I don’t want to use force. I won’t use force.</w:t>
      </w:r>
    </w:p>
    <w:p>
      <w:pPr>
        <w:pStyle w:val="BodyText"/>
      </w:pPr>
      <w:r>
        <w:t xml:space="preserve">VIDEO CLIP ENDS:</w:t>
      </w:r>
    </w:p>
    <w:bookmarkEnd w:id="44"/>
    <w:bookmarkStart w:id="45" w:name="the-contradictions-in-trumps-statements"/>
    <w:p>
      <w:pPr>
        <w:pStyle w:val="Heading2"/>
      </w:pPr>
      <w:r>
        <w:t xml:space="preserve">The Contradictions in Trump’s Statements</w:t>
      </w:r>
    </w:p>
    <w:p>
      <w:pPr>
        <w:pStyle w:val="FirstParagraph"/>
      </w:pPr>
      <w:r>
        <w:t xml:space="preserve">DANIEL DAVIS: Okay, that’s almost contradictory within the confines of the single sentence because he starts off by saying, I probably won’t get it unless I use force, which I definitely could, but I won’t. And he previously said he wants to have these negotiations. Well, tell me if I’m wrong, Doug, but it sounds like he literally just gave all the permission in the world for Greenland and Denmark and Europe to just say, okay, then no, if you’re not going to use force, we’re definitely not going to agree to it. So you won’t get it.</w:t>
      </w:r>
    </w:p>
    <w:p>
      <w:pPr>
        <w:pStyle w:val="BodyText"/>
      </w:pPr>
      <w:r>
        <w:t xml:space="preserve">DOUGLAS MACGREGOR: I have to raise another question. Is there any particular reason why what President Trump says today will necessarily be true tomorrow? I think we have a lot of experience now with the president. He changes his mind sometimes. He contradicts himself without even realizing it. So ultimately, at this stage, I wouldn’t exclude any possibility.</w:t>
      </w:r>
    </w:p>
    <w:p>
      <w:pPr>
        <w:pStyle w:val="BodyText"/>
      </w:pPr>
      <w:r>
        <w:t xml:space="preserve">But I think he knows, if you look at the internal polling in the United States, that people are not particularly excited about using military power to seize control of Greenland. I mean, you don’t need to be a genius to figure out that this is a very cold place. In fact, I was involved in a discussion earlier today with some people and said, well, can’t we go to somewhere else? Let’s pick another island. There are other islands. Why don’t we seize Malta? Let’s go to the Lesser Antilles. Let’s not go to Greenland and freeze to death. I mean, it was meant humorously, but it’s about as silly, quite frankly, at this stage of the game. This just doesn’t merit serious attention any longer.</w:t>
      </w:r>
    </w:p>
    <w:p>
      <w:pPr>
        <w:pStyle w:val="BodyText"/>
      </w:pPr>
      <w:r>
        <w:t xml:space="preserve">But there is always a possibility that he changes his mind and decides that we’re going to put some people on Greenland that are not already there and expand that and put up the flag and declare victory. It’s not impossible.</w:t>
      </w:r>
    </w:p>
    <w:bookmarkEnd w:id="45"/>
    <w:bookmarkStart w:id="46" w:name="the-possibility-of-military-occupation"/>
    <w:p>
      <w:pPr>
        <w:pStyle w:val="Heading2"/>
      </w:pPr>
      <w:r>
        <w:t xml:space="preserve">The Possibility of Military Occupation</w:t>
      </w:r>
    </w:p>
    <w:p>
      <w:pPr>
        <w:pStyle w:val="FirstParagraph"/>
      </w:pPr>
      <w:r>
        <w:t xml:space="preserve">DANIEL DAVIS: And I guess that would not, I think that Europe would not actually go to war. Stephen Miller from the White House, in an interview a week or so ago, mocked the idea that anyone would actually fight the US over Greenland. So if the push comes to shove, he believes that Europe would, even though they sent some small contingents of tripwire type forces over there, right now, no one’s actually going to engage anybody in the United States.</w:t>
      </w:r>
    </w:p>
    <w:p>
      <w:pPr>
        <w:pStyle w:val="BodyText"/>
      </w:pPr>
      <w:r>
        <w:t xml:space="preserve">So if we send some forces over there to occupy something, there probably would not be any kind of a clash. I agree with that. But it could put both sides in a really uncomfortable position. If we just occupy with force and there’s some other troops there, then where is the control issue? I mean, do you see it could get to a situation where you could literally have US and other NATO troops on the ground just nervously looking at each other, wondering what’s going to happen next?</w:t>
      </w:r>
    </w:p>
    <w:p>
      <w:pPr>
        <w:pStyle w:val="BodyText"/>
      </w:pPr>
      <w:r>
        <w:t xml:space="preserve">DOUGLAS MACGREGOR: Yeah, they’re probably going to ask each other how to stay warm. I’m sure that that’s a possibility. I would not write anything off at this stage. Anything is possible. And remember that when President Trump commits himself to something publicly, he feels obligated to carry through on it.</w:t>
      </w:r>
    </w:p>
    <w:p>
      <w:pPr>
        <w:pStyle w:val="BodyText"/>
      </w:pPr>
      <w:r>
        <w:t xml:space="preserve">And look at Venezuela. What have you heard about that lately? Well, we sold a half a billion dollars worth of oil from Venezuela. The oil, I guess the money or the proceeds from it is sitting in Qatar. Interesting place to park the money. And then suddenly we’re willing to do business with the government in Caracas. We think we can work with them. When we were characterizing everything that went on in the country as criminality, deceit, communism, socialism, dictatorship, go down the list, all of a sudden now, well, maybe not. Maybe we can work something out.</w:t>
      </w:r>
    </w:p>
    <w:p>
      <w:pPr>
        <w:pStyle w:val="BodyText"/>
      </w:pPr>
      <w:r>
        <w:t xml:space="preserve">And I think Venezuela is quietly leaving the stage because somebody figured out we can’t go in there. If we go in there, we’ll regret it. We can’t fix the place. We can’t afford to do any of it. And maybe we can sort of hold them hostage to future problems unless they give us a good deal on whatever oil they pull out. I don’t know. But it hasn’t amounted to anything. I think Greenland won’t amount to anything either, hopefully.</w:t>
      </w:r>
    </w:p>
    <w:bookmarkEnd w:id="46"/>
    <w:bookmarkStart w:id="47" w:name="american-power-and-global-perceptions"/>
    <w:p>
      <w:pPr>
        <w:pStyle w:val="Heading2"/>
      </w:pPr>
      <w:r>
        <w:t xml:space="preserve">American Power and Global Perceptions</w:t>
      </w:r>
    </w:p>
    <w:p>
      <w:pPr>
        <w:pStyle w:val="FirstParagraph"/>
      </w:pPr>
      <w:r>
        <w:t xml:space="preserve">DANIEL DAVIS: You know, it’s interesting you make that issue about the Venezuelan thing. One of the things that Trump mentioned in that speech is that people can see what we did in Venezuela, and they see that we have the power to do anything. And he’s talked about writ large on the global stage. And I think that that kind of illuminates what I have some concerns is that Trump actually believes some of his press, because many in America do believe that. They think what happened in Venezuela, Secretary of War Hegseth actually made this direct point that what we did there, we can kick everybody’s ass and we could do anything anywhere. Right.</w:t>
      </w:r>
    </w:p>
    <w:p>
      <w:pPr>
        <w:pStyle w:val="BodyText"/>
      </w:pPr>
      <w:r>
        <w:t xml:space="preserve">Well, one of the other things that Trump said in here is that really we are keeping the whole world afloat.</w:t>
      </w:r>
    </w:p>
    <w:p>
      <w:pPr>
        <w:pStyle w:val="BodyText"/>
      </w:pPr>
      <w:r>
        <w:t xml:space="preserve">VIDEO CLIP BEGINS:</w:t>
      </w:r>
    </w:p>
    <w:p>
      <w:pPr>
        <w:pStyle w:val="BodyText"/>
      </w:pPr>
      <w:r>
        <w:t xml:space="preserve">DONALD TRUMP: The United States is keeping the whole world afloat. Many places. I could give you six, seven places just in the people in this little area. I know every one of them. They’re sort of, they’re looking down. They don’t want to see me and…</w:t>
      </w:r>
    </w:p>
    <w:p>
      <w:pPr>
        <w:pStyle w:val="BodyText"/>
      </w:pPr>
      <w:r>
        <w:t xml:space="preserve">VIDEO CLIP ENDS:</w:t>
      </w:r>
    </w:p>
    <w:bookmarkEnd w:id="47"/>
    <w:bookmarkStart w:id="48" w:name="X2d113a83c1edc673bda16917868d064931b129b"/>
    <w:p>
      <w:pPr>
        <w:pStyle w:val="Heading2"/>
      </w:pPr>
      <w:r>
        <w:t xml:space="preserve">Trump’s Davos Address and Global Economic Realignment</w:t>
      </w:r>
    </w:p>
    <w:p>
      <w:pPr>
        <w:pStyle w:val="FirstParagraph"/>
      </w:pPr>
      <w:r>
        <w:t xml:space="preserve">DOUGLAS MACGREGOR: They don’t want to stare me in the eyes. But they’re taking advantage of everybody, took advantage of the United States. But I’ve been very fair and I gave them a tariff and it was fine. But I realized that without us, it’s not Switzerland anymore. Without us, it’s not any of the countries that are represented here. We want to work with the countries. We want to work with them. We’re not looking to destroy them. I could have said 39, 40%. I could have said I want a 70% tariff. Then we make money with Switzerland. But Switzerland would have been probably destroyed, financially destroyed.</w:t>
      </w:r>
    </w:p>
    <w:p>
      <w:pPr>
        <w:pStyle w:val="BodyText"/>
      </w:pPr>
      <w:r>
        <w:t xml:space="preserve">DANIEL DAVIS: I don’t want to do that. But we should be paying the lowest interest rate of everybody. You know, Doug, we used to, especially during some of our liberal administrations, we used to call ourselves the indispensable nation and we’re the most important, et cetera, out there. And Trump almost seems to be bringing that back up and saying that the whole world is tough to float by us. If it’s not for us, everyone would cease to exist. Do you have any concerns that he may actually believe that and think that we are recalling all the shots?</w:t>
      </w:r>
    </w:p>
    <w:p>
      <w:pPr>
        <w:pStyle w:val="BodyText"/>
      </w:pPr>
      <w:r>
        <w:t xml:space="preserve">DOUGLAS MACGREGOR: Well, I think he does believe it. When he speaks this way, I think he’s quite serious. I also think he’s not right. He gets some things correct, others, not so much. The point is that if you have to state these things publicly and repeat them to people in a way that is guaranteed to offend everybody in the audience, you probably don’t have the power and influence that you think you do.</w:t>
      </w:r>
    </w:p>
    <w:p>
      <w:pPr>
        <w:pStyle w:val="BodyText"/>
      </w:pPr>
      <w:r>
        <w:t xml:space="preserve">But having said that, a lot of people are sitting there listening and saying, well, I guess the only solution is to disengage from this bankrupt financial system that the United States controls. It’s time for us to join BRICS. It’s time for us to get out from under the United States. We now understand that thanks to President Trump, with one keystroke, bankers sitting in New York City can eliminate savings, can eliminate vast quantities of wealth that we have accumulated, whether we’re Russians or Germans, Italians, Arabs, doesn’t make any difference. If he doesn’t like us, if he doesn’t like what we do, if we don’t agree with him, then we can be punished in all sorts of ways.</w:t>
      </w:r>
    </w:p>
    <w:p>
      <w:pPr>
        <w:pStyle w:val="BodyText"/>
      </w:pPr>
      <w:r>
        <w:t xml:space="preserve">So why would you want to be part of that existing financial system? So I think the first thing you’re going to see, and I think it’s well underway now, is that people are going to sell off our debt. Overnight, the Swedes sold billions and billions and billions of U.S. treasuries. We’re watching as Japan prepares to sell off close to a trillion in U.S. debt. I think that’s just the beginning of a tide that’s going to sweep across us, is going to have terrible consequences for our financial system.</w:t>
      </w:r>
    </w:p>
    <w:p>
      <w:pPr>
        <w:pStyle w:val="BodyText"/>
      </w:pPr>
      <w:r>
        <w:t xml:space="preserve">And when people sell those things off and they disengage from you and they decide, well, we don’t really need that supply chain, we’ll build another one and we’ll do business elsewhere, we’ll do business with China. I mean, if you’re sitting in Australia and you think this could happen to you, you have many options. You don’t have to be wedded to us. And I think that’s really what’s going to happen as a result of the current administration. People are just going to say we don’t want to end up like the Russians with $300 billion that the United States or its allies decide to steal. We don’t want to end up being constantly the target of tariffs that are hurtful and harmful to our economy because the president doesn’t happen to like us or what we say. I see nothing good coming out of those statements.</w:t>
      </w:r>
    </w:p>
    <w:bookmarkEnd w:id="48"/>
    <w:bookmarkStart w:id="49" w:name="the-shift-away-from-u.s.-debt"/>
    <w:p>
      <w:pPr>
        <w:pStyle w:val="Heading2"/>
      </w:pPr>
      <w:r>
        <w:t xml:space="preserve">The Shift Away from U.S. Debt</w:t>
      </w:r>
    </w:p>
    <w:p>
      <w:pPr>
        <w:pStyle w:val="FirstParagraph"/>
      </w:pPr>
      <w:r>
        <w:t xml:space="preserve">DANIEL DAVIS: Well, and neither do I. You mentioned some of this, what Japan may be trying to do. In the past year, China has sold off 10% of its holding of U.S. debt, some significant number of billions of dollars. And every evidence suggests that that trend is going to continue on here into 2026. And that’s going to have some implications there.</w:t>
      </w:r>
    </w:p>
    <w:p>
      <w:pPr>
        <w:pStyle w:val="BodyText"/>
      </w:pPr>
      <w:r>
        <w:t xml:space="preserve">But you mentioned that some people are finally getting tired of that. Well, one of the folks that is getting tired of that is Canada’s Mark Carney. And I think that he even considers himself a middling power. So he didn’t consider himself a great power. But he’s starting to stand up. That was noticed. And I’m going to show you a couple of soundboards from what he said at Davos yesterday. But Trump actually addressed Carney in his speech today.</w:t>
      </w:r>
    </w:p>
    <w:p>
      <w:pPr>
        <w:pStyle w:val="BodyText"/>
      </w:pPr>
      <w:r>
        <w:t xml:space="preserve">VIDEO CLIP BEGINS:</w:t>
      </w:r>
    </w:p>
    <w:p>
      <w:pPr>
        <w:pStyle w:val="BodyText"/>
      </w:pPr>
      <w:r>
        <w:t xml:space="preserve">DONALD TRUMP: We’re building the golden dome that’s going to, just by its very nature, going to be defending Canada. Canada gets a lot of freebies from us, by the way. They should be grateful also, but they’re not. I watch your prime minister yesterday. He wasn’t so grateful that they should be grateful to us, Canada. Canada lives because of the United States. Remember that, Mark, the next time you make your statements.</w:t>
      </w:r>
    </w:p>
    <w:p>
      <w:pPr>
        <w:pStyle w:val="BodyText"/>
      </w:pPr>
      <w:r>
        <w:t xml:space="preserve">VIDEO CLIP ENDS:</w:t>
      </w:r>
    </w:p>
    <w:p>
      <w:pPr>
        <w:pStyle w:val="BodyText"/>
      </w:pPr>
      <w:r>
        <w:t xml:space="preserve">DANIEL DAVIS: So if you think that you’re keeping the world afloat and how dare this country not recognize my greatness and be grateful for what they’re doing and have the audacity to have their own way. I mean, it seems to me, Doug, and before I even show you what Carney said, what he was referring to, this idea that you’re mocking and denigrating anybody who’s thinking about going their own way, do you think that’s going to cow other people not to do that or make them more inclined to push back?</w:t>
      </w:r>
    </w:p>
    <w:p>
      <w:pPr>
        <w:pStyle w:val="BodyText"/>
      </w:pPr>
      <w:r>
        <w:t xml:space="preserve">DOUGLAS MACGREGOR: Well, that’s obvious. I think more and more countries are going to end up migrating in the direction of BRICS. That was my point. The Chinese, whether you like them or not, are not inclined to impose any restrictions on the people that they lend money to or do business with. They want to be paid. They want to do business on a basis that is profitable for them as well as hopefully for the business partner. But they’re not interested in changing anybody’s government. They’re not interested in pushing them into a position of subordination.</w:t>
      </w:r>
    </w:p>
    <w:p>
      <w:pPr>
        <w:pStyle w:val="BodyText"/>
      </w:pPr>
      <w:r>
        <w:t xml:space="preserve">So I think what is happening in Canada, you’re going to see elsewhere. Brazil is already with BRICS, obviously. I think we’ll see more Latin American states that will migrate in that direction. And I think Africa certainly will. And Africa is full of all the minerals and resources that the world could ever possibly want. You can fit the United States and several other countries into the continent of Africa. It’s so huge.</w:t>
      </w:r>
    </w:p>
    <w:p>
      <w:pPr>
        <w:pStyle w:val="BodyText"/>
      </w:pPr>
      <w:r>
        <w:t xml:space="preserve">But he’s not thinking in those terms. And I think unfortunately some of what he says goes down well with some of the base that like to hear that. But then again, they’re the same crowd that is part of what I call the Bombs Away club. Oh, we bombed somebody yesterday. That’s great. We’re great. We’re wonderful. We bombed them. But I think the majority of Americans are not really very impressed with that approach.</w:t>
      </w:r>
    </w:p>
    <w:bookmarkEnd w:id="49"/>
    <w:bookmarkStart w:id="50" w:name="X730e7b35799021e884c464e768db4394c601ae4"/>
    <w:p>
      <w:pPr>
        <w:pStyle w:val="Heading2"/>
      </w:pPr>
      <w:r>
        <w:t xml:space="preserve">Mark Carney’s Warning on Economic Weaponization</w:t>
      </w:r>
    </w:p>
    <w:p>
      <w:pPr>
        <w:pStyle w:val="FirstParagraph"/>
      </w:pPr>
      <w:r>
        <w:t xml:space="preserve">DANIEL DAVIS: Well, and it does appear that Prime Minister Carney does seem to agree with your assessment about where things are going. And he took the very public opportunity yesterday at Davos to make this statement.</w:t>
      </w:r>
    </w:p>
    <w:p>
      <w:pPr>
        <w:pStyle w:val="BodyText"/>
      </w:pPr>
      <w:r>
        <w:t xml:space="preserve">VIDEO CLIP BEGINS:</w:t>
      </w:r>
    </w:p>
    <w:p>
      <w:pPr>
        <w:pStyle w:val="BodyText"/>
      </w:pPr>
      <w:r>
        <w:t xml:space="preserve">MARK CARNEY: Let me be direct. We are in the midst of a rupture, not a transition. Over the past two decades, a series of crises in finance, health, energy and geopolitics have laid bare the risks of extreme global integration. But more recently, great powers have begun using economic integration as weapons, tariffs as leverage, financial infrastructure as coercion, supply chains as vulnerabilities to be exploited. You cannot live within the lie of mutual benefit through integration when integration becomes the source of your subordination.</w:t>
      </w:r>
    </w:p>
    <w:p>
      <w:pPr>
        <w:pStyle w:val="BodyText"/>
      </w:pPr>
      <w:r>
        <w:t xml:space="preserve">VIDEO CLIP ENDS:</w:t>
      </w:r>
    </w:p>
    <w:p>
      <w:pPr>
        <w:pStyle w:val="BodyText"/>
      </w:pPr>
      <w:r>
        <w:t xml:space="preserve">DANIEL DAVIS: Now, Doug, you’ve mentioned many times over years that a lot of this globalist integration stuff, which was always touted as being something that everybody benefits from, you’ve always warned that there are dangers. It sounds like Canada has come to the same conclusion and are ready to take action against it.</w:t>
      </w:r>
    </w:p>
    <w:p>
      <w:pPr>
        <w:pStyle w:val="BodyText"/>
      </w:pPr>
      <w:r>
        <w:t xml:space="preserve">DOUGLAS MACGREGOR: Well, two things very quickly. First, if your national security depends on a phone call to New York City and staying friendly to Washington, you don’t have a Treasury, you have a subscription service that Washington can cancel at will. So I think that’s part of what he’s saying.</w:t>
      </w:r>
    </w:p>
    <w:p>
      <w:pPr>
        <w:pStyle w:val="BodyText"/>
      </w:pPr>
      <w:r>
        <w:t xml:space="preserve">Second piece is this, this golden dome that is a snowball’s chance in hell of ever working. You know, we can’t effectively engage, track and shoot down hypersonic missiles. All of your intercontinental ballistic missiles are hypersonic. Nobody seems to understand that. They’re operating at 7,000 miles per second. And this is beyond belief. You know, 186,000 miles per second is light speed. So you’re not at that point.</w:t>
      </w:r>
    </w:p>
    <w:p>
      <w:pPr>
        <w:pStyle w:val="BodyText"/>
      </w:pPr>
      <w:r>
        <w:t xml:space="preserve">But my argument is very simply, all the physicists looking at this are shaking their heads because the only thing that you can do is bankrupt yourself by transferring vast quantities of cash to the firms that are either principal or subcontractors on the project. But you’re not going to save the United States or anybody else in North America if you decide to build this thing and think that you’re going to be invulnerable, invincible when it comes to incoming ballistic missiles. It won’t work.</w:t>
      </w:r>
    </w:p>
    <w:p>
      <w:pPr>
        <w:pStyle w:val="BodyText"/>
      </w:pPr>
      <w:r>
        <w:t xml:space="preserve">I think what we see Mr. Carney doing is essentially he’s developing an extension cord and he’s plugging into China. I mean, that’s the way I would put it. In other words, he wants to build a future with electricity and minerals and fuel and so forth and a very long extension cord that plugs into China. Now is that a perfect answer for Canada? No. Canada and we need to get along, we need to cooperate. There’s no question about it.</w:t>
      </w:r>
    </w:p>
    <w:p>
      <w:pPr>
        <w:pStyle w:val="BodyText"/>
      </w:pPr>
      <w:r>
        <w:t xml:space="preserve">But then there’s another feature too, that it was unmentioned, but it’s part of this problem, and that’s the dollar. The dollar becomes a transaction currency, useful for trade, somewhat necessary for oil, and dominant in daily commerce. But otherwise gold becomes a settlement currency and that’s where we’re headed. And I think the Canadians know that. They have gold mines, they have silver mines, they’re sitting on a lot of resources. They can do business in that kind of environment. So I think people are now looking at gold as insurance against the dollar-based system which is being used or weaponized against them.</w:t>
      </w:r>
    </w:p>
    <w:bookmarkEnd w:id="50"/>
    <w:bookmarkStart w:id="51" w:name="canadas-strategic-pivot"/>
    <w:p>
      <w:pPr>
        <w:pStyle w:val="Heading2"/>
      </w:pPr>
      <w:r>
        <w:t xml:space="preserve">Canada’s Strategic Pivot</w:t>
      </w:r>
    </w:p>
    <w:p>
      <w:pPr>
        <w:pStyle w:val="FirstParagraph"/>
      </w:pPr>
      <w:r>
        <w:t xml:space="preserve">DANIEL DAVIS: Now, you mentioned about Canada wanting to have an extension cord into China. Mark Carney actually went to China to work on some business deals just a matter of days ago. So before this, it was all very fresh and he brought that very issue up during his speech.</w:t>
      </w:r>
    </w:p>
    <w:p>
      <w:pPr>
        <w:pStyle w:val="BodyText"/>
      </w:pPr>
      <w:r>
        <w:t xml:space="preserve">VIDEO CLIP BEGINS:</w:t>
      </w:r>
    </w:p>
    <w:p>
      <w:pPr>
        <w:pStyle w:val="BodyText"/>
      </w:pPr>
      <w:r>
        <w:t xml:space="preserve">MARK CARNEY: Canada was amongst the first to hear the wake-up call leading us to fundamentally shift our strategic posture. Canadians know that our old comfortable assumptions that our geography and alliance memberships automatically conferred prosperity and security, that assumption is no longer valid. We have signed 12 other trade and security deals on four continents in six months. The past few days we’ve concluded new strategic partnerships with China and Qatar. We’re negotiating free trade pacts with India, ASEAN, Thailand, Philippines and Mercosur. We’re doing something else to help solve global problems. We’re pursuing variable geometry, in other words, different coalitions for different issues based on common values and interests.</w:t>
      </w:r>
    </w:p>
    <w:p>
      <w:pPr>
        <w:pStyle w:val="BodyText"/>
      </w:pPr>
      <w:r>
        <w:t xml:space="preserve">VIDEO CLIP ENDS:</w:t>
      </w:r>
    </w:p>
    <w:p>
      <w:pPr>
        <w:pStyle w:val="BodyText"/>
      </w:pPr>
      <w:r>
        <w:t xml:space="preserve">DANIEL DAVIS: So he sounds like he is taking active—it’s not just to China, but he’s actually going around the world. And one wonders the, to what extent will other countries who have been filial to the United States and have been subordinate, have been just saying, “Yes, sir,” whenever we tell them something to do, may start thinking, hey, maybe we can do the same thing as Canada.</w:t>
      </w:r>
    </w:p>
    <w:p>
      <w:pPr>
        <w:pStyle w:val="BodyText"/>
      </w:pPr>
      <w:r>
        <w:t xml:space="preserve">Because Canada has always been pretty much a poodle that follows behind whatever the U.S. says. And now Carney’s making a lot of physical actions to diversify and to lower his risk of retaliatory threats from the United States. Do you see this as a template that others may follow?</w:t>
      </w:r>
    </w:p>
    <w:bookmarkEnd w:id="51"/>
    <w:bookmarkStart w:id="52" w:name="X345a342fb2ddab820702e51480be698c09627b0"/>
    <w:p>
      <w:pPr>
        <w:pStyle w:val="Heading2"/>
      </w:pPr>
      <w:r>
        <w:t xml:space="preserve">The Future of Global Finance and NATO’s Decline</w:t>
      </w:r>
    </w:p>
    <w:p>
      <w:pPr>
        <w:pStyle w:val="FirstParagraph"/>
      </w:pPr>
      <w:r>
        <w:t xml:space="preserve">DOUGLAS MACGREGOR: Oh, I don’t think there’s any question about it now. How far will they all go? That’s something that we can’t answer at this stage. Much is going to depend on what happens inside our own financial system. What happens to our economy? We have serious problems here at home.</w:t>
      </w:r>
    </w:p>
    <w:p>
      <w:pPr>
        <w:pStyle w:val="BodyText"/>
      </w:pPr>
      <w:r>
        <w:t xml:space="preserve">Remember, one of the things that President Trump talked about was the need to reduce spending, to create limits to how much we would borrow. In other words, to bring things in line with some sort of logical program that would avoid complete collapse, which is the direction in which we’re currently headed economically as a result of the financial system.</w:t>
      </w:r>
    </w:p>
    <w:p>
      <w:pPr>
        <w:pStyle w:val="BodyText"/>
      </w:pPr>
      <w:r>
        <w:t xml:space="preserve">Now, I can’t predict the future, but I think right now Carney is expressing the views that are much more widely held than anybody in the United States would care to admit. I think it’s unfortunate, but it’s probably inevitable. Is it a permanent end state? Not necessarily.</w:t>
      </w:r>
    </w:p>
    <w:p>
      <w:pPr>
        <w:pStyle w:val="BodyText"/>
      </w:pPr>
      <w:r>
        <w:t xml:space="preserve">In other words, you know, when you mine an ounce of gold in Canada, in Russia, in China, in Saudi Arabia, wherever it is, you don’t extract that in a state where you’re dependent on Washington’s good behavior. In other words, gold. Enough of it means that you don’t have to depend on Washington’s goodwill. It’s not a commodity. That’s a lifeboat. And that’s what everybody is trying to build right now.</w:t>
      </w:r>
    </w:p>
    <w:p>
      <w:pPr>
        <w:pStyle w:val="BodyText"/>
      </w:pPr>
      <w:r>
        <w:t xml:space="preserve">They’re in the ocean and you have a giant, you know, whale, you know, a giant sperm whale or something like that, a Moby Dick that’s, you know, just wreaking havoc wherever it swims. And so you say, I need a lifeboat. How do I get a lifeboat? Well, you go into gold backed currency, you start trading with other people, you start steering clear of the big whale. You hope the whale grows up and behaves, or you hope the whale dies and goes away, whatever. But right now the whale is a danger and people don’t want to be swamped.</w:t>
      </w:r>
    </w:p>
    <w:p>
      <w:pPr>
        <w:pStyle w:val="BodyText"/>
      </w:pPr>
      <w:r>
        <w:t xml:space="preserve">So they’re climbing into lifeboats and they’re paddling as fast as they can away from us. This is why I said that, you know, for several months now that if you’re sitting in Asia where stability is everything and certainty is everything, remember stability in prices, stability and supply, these things are absolutely vital and essential to successful international commerce and business in Asia.</w:t>
      </w:r>
    </w:p>
    <w:p>
      <w:pPr>
        <w:pStyle w:val="BodyText"/>
      </w:pPr>
      <w:r>
        <w:t xml:space="preserve">People are openly referring to us in economic terms as patient zero. We’re at the end of the hallway in the hospital. We have an incurable disease. It could spread like smallpox. And so we’re being kept in isolation. That’s kind of the way the Koreans, the Japanese, the Chinese, Vietnamese and others view us, as patient zero.</w:t>
      </w:r>
    </w:p>
    <w:p>
      <w:pPr>
        <w:pStyle w:val="BodyText"/>
      </w:pPr>
      <w:r>
        <w:t xml:space="preserve">Now what you’re seeing in Europe, as Europeans are saying our expectations were very different. We thought America was something else other than what it is now. Again, the good side of this is that perhaps the Europeans will come to terms with Russia and their other neighbors and stop this nonsense of permanent hostility because they’re going to have to live with their neighbors.</w:t>
      </w:r>
    </w:p>
    <w:p>
      <w:pPr>
        <w:pStyle w:val="BodyText"/>
      </w:pPr>
      <w:r>
        <w:t xml:space="preserve">One of the downsides of the NATO alliance was that we enabled a lot of behavior that many of these small nations could never have engaged in because we backed them unconditionally. Well, if that ends, they’ve got to get along on their own. And that means that they’ve got to treat the people they live with. Well, that’s a good thing.</w:t>
      </w:r>
    </w:p>
    <w:p>
      <w:pPr>
        <w:pStyle w:val="BodyText"/>
      </w:pPr>
      <w:r>
        <w:t xml:space="preserve">The bad side of this is that they may discover that’s a better life and a better way forward in the, in world history than the one that they’ve been on. I think it probably is. But that’s not going to help us.</w:t>
      </w:r>
    </w:p>
    <w:bookmarkEnd w:id="52"/>
    <w:bookmarkStart w:id="53" w:name="the-dollars-declining-stability"/>
    <w:p>
      <w:pPr>
        <w:pStyle w:val="Heading2"/>
      </w:pPr>
      <w:r>
        <w:t xml:space="preserve">The Dollar’s Declining Stability</w:t>
      </w:r>
    </w:p>
    <w:p>
      <w:pPr>
        <w:pStyle w:val="FirstParagraph"/>
      </w:pPr>
      <w:r>
        <w:t xml:space="preserve">DANIEL DAVIS: Very much economically and you know, Doug, you mentioned the issue with the dollar. One of the reasons why the dollar, once we took it off of the gold standard, has continued to be quite powerful is because of the impression of stability that we have generated over these decades. If you subtract that out of the equation, then all of a sudden there’s reason for them to find alternatives.</w:t>
      </w:r>
    </w:p>
    <w:p>
      <w:pPr>
        <w:pStyle w:val="BodyText"/>
      </w:pPr>
      <w:r>
        <w:t xml:space="preserve">And I think that is just going to hasten the movement away from that which is going to cause all kinds of financial problems primarily for us first. And then that will have cascading effects as well.</w:t>
      </w:r>
    </w:p>
    <w:p>
      <w:pPr>
        <w:pStyle w:val="BodyText"/>
      </w:pPr>
      <w:r>
        <w:t xml:space="preserve">One of the things where that kind of, I guess there’s sort of a nexus between all these issues that you mentioned a little bit earlier. I want to get back to now. And that’s this issue of NATO, because with Carney taking this action economically, others worried about those national security issues of potential Trump could change his mind this afternoon and decide to use force on Greenland, et cetera, definitely has.</w:t>
      </w:r>
    </w:p>
    <w:p>
      <w:pPr>
        <w:pStyle w:val="BodyText"/>
      </w:pPr>
      <w:r>
        <w:t xml:space="preserve">And I’ve heard this from some of my European friends behind the scenes, that there’s a lot of these European folks are panicking and they are actively looking at alternatives to American hegemony and even in the national security sphere. And that, of course, centers on NATO.</w:t>
      </w:r>
    </w:p>
    <w:p>
      <w:pPr>
        <w:pStyle w:val="BodyText"/>
      </w:pPr>
      <w:r>
        <w:t xml:space="preserve">Now, you posted something on X a couple of days ago, or maybe it was even yesterday about some of your concern. You had posted something that Lavrov said on NATO. Actually, that was today, wasn’t yesterday. Lavrov said something about what he thought was NATO. And you said the failure of the proxy war in Russia is directly responsible for this.</w:t>
      </w:r>
    </w:p>
    <w:p>
      <w:pPr>
        <w:pStyle w:val="BodyText"/>
      </w:pPr>
      <w:r>
        <w:t xml:space="preserve">First of all, let people see what Lavrov said. NATO and the OSC are Euro Atlantic entities and they feel a dire crisis of NATO. Currently, there are discussions ongoing within NATO whether it’s time to shut it down because one NATO member intends to attack another NATO member, but that’s a different story. So he’s like, yeah, we’ll worry about that later.</w:t>
      </w:r>
    </w:p>
    <w:p>
      <w:pPr>
        <w:pStyle w:val="BodyText"/>
      </w:pPr>
      <w:r>
        <w:t xml:space="preserve">But you say it’s not just the Greenland issue, which he was kind of referring to there, but also the disagreements about the war in Ukraine at all. What do you see happening to NATO?</w:t>
      </w:r>
    </w:p>
    <w:bookmarkEnd w:id="53"/>
    <w:bookmarkStart w:id="54" w:name="natos-disintegration"/>
    <w:p>
      <w:pPr>
        <w:pStyle w:val="Heading2"/>
      </w:pPr>
      <w:r>
        <w:t xml:space="preserve">NATO’s Disintegration</w:t>
      </w:r>
    </w:p>
    <w:p>
      <w:pPr>
        <w:pStyle w:val="FirstParagraph"/>
      </w:pPr>
      <w:r>
        <w:t xml:space="preserve">DOUGLAS MACGREGOR: I think NATO is crumbling and it will eventually disintegrate. I don’t know that there will be a formal funeral where everybody goes to Brussels and stands outside the big building, quietly folds up the flags, they sing a final song together, get on the train and leave. That I don’t know. But NATO is, is on the skids. It’s finished. It’s being abused. We abused it.</w:t>
      </w:r>
    </w:p>
    <w:p>
      <w:pPr>
        <w:pStyle w:val="BodyText"/>
      </w:pPr>
      <w:r>
        <w:t xml:space="preserve">We have been weaponizing NATO for things that have nothing to do with NATO. We weaponized NATO in Bosnia Herzegovina and then again in Kosovo, and we made war with NATO on another European state, which is something that everybody in NATO thought would never, ever happen. I know that sounds strange to Americans, but most Europeans saw NATO as creating the stability that would prevent any future war between NATO states, between European states. It would prevent another world war from breaking out in Europe.</w:t>
      </w:r>
    </w:p>
    <w:p>
      <w:pPr>
        <w:pStyle w:val="BodyText"/>
      </w:pPr>
      <w:r>
        <w:t xml:space="preserve">But we weaponize it, we use it against former Yugoslavia, then Serbia. Those wounds have never healed in the Balkans. They’re still very deep. That’s another crisis that we created long term that will not go away. And the solution is not to go in and bomb the living daylights out of Serbia or anybody else. Those issues are going to have to be settled by the people that live in the Balkans.</w:t>
      </w:r>
    </w:p>
    <w:p>
      <w:pPr>
        <w:pStyle w:val="BodyText"/>
      </w:pPr>
      <w:r>
        <w:t xml:space="preserve">In Europe, we have weaponized the Europeans inside NATO to go to Afghanistan, to go to Iraq, to even serve in Syria. Now, the old colonial powers like Britain and France and the Netherlands have been only too pleased to show up and join these things. But a lot of other NATO states have joined us. Not because they thought it was a good idea, not because they really supported what we were doing, but they wanted to maintain our goodwill, our friendship.</w:t>
      </w:r>
    </w:p>
    <w:p>
      <w:pPr>
        <w:pStyle w:val="BodyText"/>
      </w:pPr>
      <w:r>
        <w:t xml:space="preserve">I mean, I sat with many Polish officers and they flat out said, you know, well, we’re here to bleed with you. And I said, why? Well, we’ve got to bleed with you in order to cement the friendship with Poland. And I tried to tell them, you know, I understand the theory behind that, but we live a long way from Poland. And if you think you’re going to be rescued by us against future enemies in the region or people you don’t like, whether they’re Russians or Germans, Hungarians or anybody else, I think you’re delusional. I don’t think that will happen.</w:t>
      </w:r>
    </w:p>
    <w:p>
      <w:pPr>
        <w:pStyle w:val="BodyText"/>
      </w:pPr>
      <w:r>
        <w:t xml:space="preserve">And I think to some extent, all of NATO is caught up in this. They’re caught up in the illusion that they are much like Poland in 1939, and they say, well, we don’t like the Russians, we don’t like the Germans. We’re not going to make peace with anybody. We’re going to be everybody’s enemy. And the reason we’re going to do that is because the British promised they’d help us. You know, it’s the same mentality. We can go back to the Americans and they’ll help us.</w:t>
      </w:r>
    </w:p>
    <w:p>
      <w:pPr>
        <w:pStyle w:val="BodyText"/>
      </w:pPr>
      <w:r>
        <w:t xml:space="preserve">We have no interest in that. We never did. We don’t now. We will not in the future. The age of moving millions of men around the world to rescue, liberate whatever you want to call it other countries for themselves or their enemies is over. NATO is over. These are legacies of a past that has gone away.</w:t>
      </w:r>
    </w:p>
    <w:p>
      <w:pPr>
        <w:pStyle w:val="BodyText"/>
      </w:pPr>
      <w:r>
        <w:t xml:space="preserve">But you’ve got to get people to understand that we live in a different world now, that military power is not the principal instrument with which you advance your interests, and that economic power is vital. Without it, you are nothing. You can be as large as Brazil, as large as the Democratic Republic of the Congo, and it doesn’t make any difference unless it’s productive. In other words, you can’t translate it into productivity that results in real prosperity and economic strength. And if you can’t do those things, you’re not going to maintain the military for very long.</w:t>
      </w:r>
    </w:p>
    <w:p>
      <w:pPr>
        <w:pStyle w:val="BodyText"/>
      </w:pPr>
      <w:r>
        <w:t xml:space="preserve">So the world has changed. We have to change with it. But every time I turn on, you know, the YouTube or something else, there’s another retired four star NATO must be preserved. It’s the oldest alliance in the world. It’s never been more. Oh, give me a break. You know, that’s nonsense. In other words, we’re going to cling to this past that is no longer relevant forever.</w:t>
      </w:r>
    </w:p>
    <w:p>
      <w:pPr>
        <w:pStyle w:val="BodyText"/>
      </w:pPr>
      <w:r>
        <w:t xml:space="preserve">Instead of saying, well, you know, Russia is not the Soviet Union, right? And China is not the communist giant that threatens the world that you say it is. And you know, you’re dealing with a nutcase when the first thing somebody says is the Communist Party of China is behind us. You know, aren’t very many communists in China. I haven’t met any. They are brilliant business people. They’re the best capitalists I’ve ever seen. And they’re state capitalists. It’s a different form of capitalism. It’s state capitalism, just as there were forms of state socialism.</w:t>
      </w:r>
    </w:p>
    <w:p>
      <w:pPr>
        <w:pStyle w:val="BodyText"/>
      </w:pPr>
      <w:r>
        <w:t xml:space="preserve">You know, this whole thing, the whole world has changed. We are not changing, not in our minds, not in our thinking. Max Planck said that, what is it, physics evolves with each successive funeral? Because you had all these physicists that absolutely refused to come to terms with the thinking of Einstein or Planck or Heisenberg or a whole range of other people are fear me. They. In other words, these people actually had to die off for bad ideas to go away.</w:t>
      </w:r>
    </w:p>
    <w:p>
      <w:pPr>
        <w:pStyle w:val="BodyText"/>
      </w:pPr>
      <w:r>
        <w:t xml:space="preserve">I think it’s almost that bad right now because President Trump doesn’t seem to want to kill the bad ideas. You know, he’s got his own set of bad ideas. He could have gone into NATO and said, listen, this is over. The United States will not support war with Russia. We want to normalize our relations with Russia. We want to do business with Russia. Russia is not interested in conquering Europe. So sit down, shut up, and get on board with us. And if you’re not going to get on board with us, that’s fine, then get on another ship because we’re not sailing the war. He could have done that.</w:t>
      </w:r>
    </w:p>
    <w:p>
      <w:pPr>
        <w:pStyle w:val="BodyText"/>
      </w:pPr>
      <w:r>
        <w:t xml:space="preserve">DANIEL DAVIS: Yeah.</w:t>
      </w:r>
    </w:p>
    <w:p>
      <w:pPr>
        <w:pStyle w:val="BodyText"/>
      </w:pPr>
      <w:r>
        <w:t xml:space="preserve">DOUGLAS MACGREGOR: Has he done it? No, he hasn’t. And, and then he looks. Look at a place like Kiev under this man, Zelensky. Zelensky is a defeated regime. Ukraine has been defeated, if not destroyed. Shut up. We’re going to sort this out and you’re going to live with what we come up with.</w:t>
      </w:r>
    </w:p>
    <w:p>
      <w:pPr>
        <w:pStyle w:val="BodyText"/>
      </w:pPr>
      <w:r>
        <w:t xml:space="preserve">People had common sense 100, 200 years ago when they settled these wars. They took that position. But again, when did they do that? They did it after the Napoleonic wars because they’d seen millions of people die, they’d seen cities and towns destroyed. They didn’t want that anymore. It took 100 years to forget it and go back to war again in 1914. But in the interim, at least, people were more reasonable in terms of saying, I’m sorry, this is the way it is. The most important thing is to stop the war, to contain the conflict, to halt the destruction. We don’t have people thinking like that.</w:t>
      </w:r>
    </w:p>
    <w:p>
      <w:pPr>
        <w:pStyle w:val="BodyText"/>
      </w:pPr>
      <w:r>
        <w:t xml:space="preserve">DANIEL DAVIS: We don’t. And because life of horse vacuum. If NATO goes away, I can’t imagine that the European states are just going to say, okay, we’ll all go it independently. Now, I’m sure something would would survive that or rise from those ashes. What do you think would happen just within Europe if NATO itself does what you suggest?</w:t>
      </w:r>
    </w:p>
    <w:bookmarkEnd w:id="54"/>
    <w:bookmarkStart w:id="55" w:name="the-regional-nature-of-european-security"/>
    <w:p>
      <w:pPr>
        <w:pStyle w:val="Heading2"/>
      </w:pPr>
      <w:r>
        <w:t xml:space="preserve">The Regional Nature of European Security</w:t>
      </w:r>
    </w:p>
    <w:p>
      <w:pPr>
        <w:pStyle w:val="FirstParagraph"/>
      </w:pPr>
      <w:r>
        <w:t xml:space="preserve">DOUGLAS MACGREGOR: Yeah, Europe is composed of regions. It’s a remarkably small area. I mean, remember, all of Western Europe would fit into Iran. So Europe is regional in its outlook. If you’re in Berlin or Stockholm or Helsinki, chances are, Copenhagen, chances are that you’re going to view things in a similar way. When you look east, when you look west, when you look north or south, if you are in Italy, if you are in Spain, if you’re in Greece, you’re going to look south, you’re going to look east and west, and your views are going to be similar.</w:t>
      </w:r>
    </w:p>
    <w:p>
      <w:pPr>
        <w:pStyle w:val="BodyText"/>
      </w:pPr>
      <w:r>
        <w:t xml:space="preserve">In other words, I think we’ll see new, what I would call security zones emerge. And these security zones will overlap with culture. You know, culture is something that we Americans tend on the whole to ignore at our peril. We don’t understand how people think. We don’t bother to learn what they think and why they think the way they do. We don’t study their history. We don’t study the geography.</w:t>
      </w:r>
    </w:p>
    <w:p>
      <w:pPr>
        <w:pStyle w:val="BodyText"/>
      </w:pPr>
      <w:r>
        <w:t xml:space="preserve">When you begin to do these things, then you begin to make sense of what new kinds of arrangements might emerge. I can’t predict them with certainty, but I think the Russians understand this. And if you go back to the December 2021 proposals that they put together, there’s a lot of that in there, because the Russians are trying to explain their interests, they’re trying to understand the interests in the West. But again, you need a new generation of leadership that is not looking for confrontation, but is principally interested in avoiding confrontation and doing business.</w:t>
      </w:r>
    </w:p>
    <w:bookmarkEnd w:id="55"/>
    <w:bookmarkStart w:id="56" w:name="the-future-of-the-transatlantic-alliance"/>
    <w:p>
      <w:pPr>
        <w:pStyle w:val="Heading2"/>
      </w:pPr>
      <w:r>
        <w:t xml:space="preserve">The Future of the Transatlantic Alliance</w:t>
      </w:r>
    </w:p>
    <w:p>
      <w:pPr>
        <w:pStyle w:val="FirstParagraph"/>
      </w:pPr>
      <w:r>
        <w:t xml:space="preserve">DANIEL DAVIS: And that would certainly be the way to go about it. And I think it’s going to naturally come across, come out that way, because I agree with you. I’m just looking at the fundamentals. I just can’t see the transatlantic alliance as it has been perpetuating much longer. It’ll probably be an ugly death, and it’ll go in different directions, but I don’t think it’s going to survive any much further.</w:t>
      </w:r>
    </w:p>
    <w:p>
      <w:pPr>
        <w:pStyle w:val="BodyText"/>
      </w:pPr>
      <w:r>
        <w:t xml:space="preserve">Last, before we let you go here, I want to look at one other issue which is also really pressing, and that is the potential for war with Iran. Yesterday on Kudlow, Jack Keane went on and was very emphatic saying what he expects the Trump administration is about to do.</w:t>
      </w:r>
    </w:p>
    <w:bookmarkEnd w:id="56"/>
    <w:bookmarkStart w:id="57" w:name="jack-keanes-warning-on-iran"/>
    <w:p>
      <w:pPr>
        <w:pStyle w:val="Heading2"/>
      </w:pPr>
      <w:r>
        <w:t xml:space="preserve">Jack Keane’s Warning on Iran</w:t>
      </w:r>
    </w:p>
    <w:p>
      <w:pPr>
        <w:pStyle w:val="FirstParagraph"/>
      </w:pPr>
      <w:r>
        <w:t xml:space="preserve">VIDEO CLIP BEGINS:</w:t>
      </w:r>
    </w:p>
    <w:p>
      <w:pPr>
        <w:pStyle w:val="BodyText"/>
      </w:pPr>
      <w:r>
        <w:t xml:space="preserve">JACK KEANE: I am expecting military action, for sure.</w:t>
      </w:r>
    </w:p>
    <w:p>
      <w:pPr>
        <w:pStyle w:val="BodyText"/>
      </w:pPr>
      <w:r>
        <w:t xml:space="preserve">UNIDENTIFIED SPEAKER: Oh, oh, okay.</w:t>
      </w:r>
    </w:p>
    <w:p>
      <w:pPr>
        <w:pStyle w:val="BodyText"/>
      </w:pPr>
      <w:r>
        <w:t xml:space="preserve">JACK KEANE: And then there’s no doubt about it. I mean, we’re bringing these resources to bear, and it’s likely because we had to expand the target set. And why are we expanding it? Because we have to consider what is Iran going to do in retaliation? Our bases are vulnerable. What are they going to do about Israel? They’re going to attack Israel, likely, and they’re vulnerable. And what are we going to do about their ballistic missiles? Are we going to take them down before they fire them at our bases and also at Israel?</w:t>
      </w:r>
    </w:p>
    <w:p>
      <w:pPr>
        <w:pStyle w:val="BodyText"/>
      </w:pPr>
      <w:r>
        <w:t xml:space="preserve">UNIDENTIFIED SPEAKER: Likely.</w:t>
      </w:r>
    </w:p>
    <w:p>
      <w:pPr>
        <w:pStyle w:val="BodyText"/>
      </w:pPr>
      <w:r>
        <w:t xml:space="preserve">JACK KEANE: Are we going to kill leaders? Certainly IRGC members, the people that are oppressing the people? Absolutely. So I think the target set is expanded. Resources are being brought in to deal with an expanded target set, which is what we do.</w:t>
      </w:r>
    </w:p>
    <w:p>
      <w:pPr>
        <w:pStyle w:val="BodyText"/>
      </w:pPr>
      <w:r>
        <w:t xml:space="preserve">VIDEO CLIP ENDS:</w:t>
      </w:r>
    </w:p>
    <w:p>
      <w:pPr>
        <w:pStyle w:val="BodyText"/>
      </w:pPr>
      <w:r>
        <w:t xml:space="preserve">DANIEL DAVIS: And Doug, that’s just what we do, as he said. And you certainly know Lindsey Graham is an even more emphatic advocate of this. He’s been trying to lobby Trump to do this for a long time. We do see combat power moving in. So there’s evidence that what he says is going to happen.</w:t>
      </w:r>
    </w:p>
    <w:p>
      <w:pPr>
        <w:pStyle w:val="BodyText"/>
      </w:pPr>
      <w:r>
        <w:t xml:space="preserve">But, Doug, look what he described there. Kill political leaders, kill military leaders, destroy infrastructure. Those are things of an outright war. He’s talking about starting a war, and there is no declaration of war. There is no congressional authorization. This sounds like an autocrat who’s using the military as his personal militia to do what he wants. I mean, to me, this is an even bigger issue than just the military issue. But I wonder if you can address both of those.</w:t>
      </w:r>
    </w:p>
    <w:bookmarkEnd w:id="57"/>
    <w:bookmarkStart w:id="58" w:name="the-path-to-war-with-iran"/>
    <w:p>
      <w:pPr>
        <w:pStyle w:val="Heading2"/>
      </w:pPr>
      <w:r>
        <w:t xml:space="preserve">The Path to War with Iran</w:t>
      </w:r>
    </w:p>
    <w:p>
      <w:pPr>
        <w:pStyle w:val="FirstParagraph"/>
      </w:pPr>
      <w:r>
        <w:t xml:space="preserve">DOUGLAS MACGREGOR: Well, a couple of things. First of all, I think that General Keane gave you a very accurate picture of what we’re likely to see. We don’t know when. I mean, frankly, it could start in a few days, it could start in another two weeks. We just don’t know. But I think the picture he painted is a very accurate one.</w:t>
      </w:r>
    </w:p>
    <w:p>
      <w:pPr>
        <w:pStyle w:val="BodyText"/>
      </w:pPr>
      <w:r>
        <w:t xml:space="preserve">Now, why are we getting to this point? I think there were people in Washington who were the victims of wishful thinking and self delusion. I think they really believed that they could piggyback on some demonstrations that were not related to overthrow of the government, but were really genuine expressions of frustration and anger about the economy and the fall in the standard of living, the uncontrolled inflation and the destruction of the Iranian currency. Those were legitimate reasons to be in the streets.</w:t>
      </w:r>
    </w:p>
    <w:p>
      <w:pPr>
        <w:pStyle w:val="BodyText"/>
      </w:pPr>
      <w:r>
        <w:t xml:space="preserve">But then the introduction from the Mossad, the CIA and MI6 of 40,000 Starlight terminals and lots of provocateurs who were there to encourage people to kill policemen, to precipitate incidents that ultimately they hoped would bring down the regime by inducing the regime to overreact, didn’t work. It didn’t work at all. And the Russians and the Chinese both chipped in and helped the Iranians jam the Starlight terminals. They helped them deal with what was being done to them on the ground over there by informing them through their intelligence channels of what was up.</w:t>
      </w:r>
    </w:p>
    <w:p>
      <w:pPr>
        <w:pStyle w:val="BodyText"/>
      </w:pPr>
      <w:r>
        <w:t xml:space="preserve">So then we turned to this notion of, well, these people are killing people that are just good demonstrators, they don’t deserve this kind of nonsense. And ultimately they rounded up the fifth columnists. A lot of these were Iranians that had been paid a lot of money by the Mossad and others to participate in these actions. And if you’re dealing with the kind of widespread discontent and economic frustration that you have in Iran, you shouldn’t be surprised when you have people that take money and say, sure, I’ll go out and throw a brick at the fire truck, I’ll throw a brick at the police car. You know, if you want me to, I’ll take a shot.</w:t>
      </w:r>
    </w:p>
    <w:p>
      <w:pPr>
        <w:pStyle w:val="BodyText"/>
      </w:pPr>
      <w:r>
        <w:t xml:space="preserve">And so those people have been rounded up and I think they’re being executed. And frankly, that’s what you would do if you were at war. If that happened in our country, we would round these people up and execute them if we were in a state of war. Iran is in a state of war. Nobody in Iran is delusional. They know what’s coming. They know the Israelis and the United States are going to attack them. There’s no question in their minds. The only question is, how does it begin? What triggers it? That nobody can say with absolute certainty.</w:t>
      </w:r>
    </w:p>
    <w:p>
      <w:pPr>
        <w:pStyle w:val="BodyText"/>
      </w:pPr>
      <w:r>
        <w:t xml:space="preserve">Remember the last time around, they showed up for talks with us and negotiations, and in the midst of it, the Israelis launched a surprise assault. Well, the Israelis can’t launch surprise assaults because they’re permanent victims. Remember, they’re always the victims. But that’s not true. Once you leave the United States and Israel, the rest of the world doesn’t see it that way.</w:t>
      </w:r>
    </w:p>
    <w:bookmarkEnd w:id="58"/>
    <w:bookmarkStart w:id="59" w:name="X5604cc5c295336cc50afbfa5671b2b0ba011b3a"/>
    <w:p>
      <w:pPr>
        <w:pStyle w:val="Heading2"/>
      </w:pPr>
      <w:r>
        <w:t xml:space="preserve">Iran’s Preparations and Military Realities</w:t>
      </w:r>
    </w:p>
    <w:p>
      <w:pPr>
        <w:pStyle w:val="FirstParagraph"/>
      </w:pPr>
      <w:r>
        <w:t xml:space="preserve">This time around, I think the Iranians are going to be very prepared for all these possibilities. Now, there’s something else that he said. He said, you know, you had to bring in all this firepower. Yeah. Because they thought they could get away with less. They thought they might be able to assist the forces on the ground trying to overthrow the government, and that would not require as much military muscle. Well, that all fell apart.</w:t>
      </w:r>
    </w:p>
    <w:p>
      <w:pPr>
        <w:pStyle w:val="BodyText"/>
      </w:pPr>
      <w:r>
        <w:t xml:space="preserve">I don’t think that the people in Washington recognized the extent to which they were delusional in their expectations, but now they’ve come around to understanding you need a lot of firepower, so you’ve got a lot more naval and air power involved. I’m sure we have some special ops on the ground, but I don’t think the special ops will be put at risk inside Iran in the way that we did it in Venezuela, because Iranians have a higher state of technology with which to defend themselves and alert themselves, and was the case in Venezuela, but still, you’ll have some of that. Again, the only question is one of timing.</w:t>
      </w:r>
    </w:p>
    <w:p>
      <w:pPr>
        <w:pStyle w:val="BodyText"/>
      </w:pPr>
      <w:r>
        <w:t xml:space="preserve">Now, what is this going to produce? Is this going to cause Iran to be destroyed? Well, certainly within certain limitations, yes, they want to destroy Iran. Most of all, they want to destroy the government. They want to split the country into smaller regions and parts. They want to encourage Kurds, for instance, to come in, as they did a week or two ago, and try to incite trouble, incite rebellions. They’ll go into the Azeri areas again, I’m sure, and try to do that. Don’t think it’ll work. I think the Iranian state will weather all of that, but I don’t know how they’ll weather everything else.</w:t>
      </w:r>
    </w:p>
    <w:bookmarkEnd w:id="59"/>
    <w:bookmarkStart w:id="60" w:name="the-international-response-question"/>
    <w:p>
      <w:pPr>
        <w:pStyle w:val="Heading2"/>
      </w:pPr>
      <w:r>
        <w:t xml:space="preserve">The International Response Question</w:t>
      </w:r>
    </w:p>
    <w:p>
      <w:pPr>
        <w:pStyle w:val="FirstParagraph"/>
      </w:pPr>
      <w:r>
        <w:t xml:space="preserve">That brings us to the next question, which is probably the most important. Is everybody going to stand around and watch us utterly annihilate and pulverize Iran without interfering? I know that the Turks were involved in alerting the Iranians to the Kurdish group of fighters that tried, about 400 of them trying to infiltrate into Iran a week and a half ago. I think the Turks have decided that while they may not like the Shia and the Iranian Shiites, nevertheless they have no interest in seeing Iran be destroyed.</w:t>
      </w:r>
    </w:p>
    <w:p>
      <w:pPr>
        <w:pStyle w:val="BodyText"/>
      </w:pPr>
      <w:r>
        <w:t xml:space="preserve">What does that mean? Does that translate into anything? I don’t know. Remember, Mr. Erdogan wants to be on all sides of every issue and straddle every fence he can. But then you have Russia very concerned about its southern flank. Is Russia willing to let this go down without interference? What about China? If this turns out to be as horrendous an attack as I expect, then I would think the Straits of Hormuz would be closed. The Chinese import about a third of their oil from the Persian Gulf. If that’s closed, the Chinese cannot stand around and twiddle their thumbs.</w:t>
      </w:r>
    </w:p>
    <w:p>
      <w:pPr>
        <w:pStyle w:val="BodyText"/>
      </w:pPr>
      <w:r>
        <w:t xml:space="preserve">So we don’t know what precisely will happen. These are not going to be automatic responses, but at some point decisions will have to be made about how much damage they’re willing to allow to be inflicted on Iran.</w:t>
      </w:r>
    </w:p>
    <w:p>
      <w:pPr>
        <w:pStyle w:val="BodyText"/>
      </w:pPr>
      <w:r>
        <w:t xml:space="preserve">DANIEL DAVIS: And what, Doug, would you imagine the range of possibilities are for the Iranian regime? And if they started getting this level, not just a one off, 20 minute strike by the United States, but it’s actually a sustained attack by the US and Israel, what are the range of possibilities that they may do in retaliation?</w:t>
      </w:r>
    </w:p>
    <w:bookmarkEnd w:id="60"/>
    <w:bookmarkStart w:id="61" w:name="irans-retaliatory-capabilities"/>
    <w:p>
      <w:pPr>
        <w:pStyle w:val="Heading2"/>
      </w:pPr>
      <w:r>
        <w:t xml:space="preserve">Iran’s Retaliatory Capabilities</w:t>
      </w:r>
    </w:p>
    <w:p>
      <w:pPr>
        <w:pStyle w:val="FirstParagraph"/>
      </w:pPr>
      <w:r>
        <w:t xml:space="preserve">DOUGLAS MACGREGOR: Well, I think the Iranians are, whether or not this is justified, that’s another question. I don’t have access to the intelligence who would help me know in detail, but I think the Iranians are comfortable with their ability to deal with Israel. And that means that if they’re compelled to do so, they’ll level the place. Very little doubt in my mind about that.</w:t>
      </w:r>
    </w:p>
    <w:p>
      <w:pPr>
        <w:pStyle w:val="BodyText"/>
      </w:pPr>
      <w:r>
        <w:t xml:space="preserve">The problem is us. The Iranians don’t think they can handle us. Now they’ll try, but the quantum leap from Iranian military power to American military power is just too great. So that raises the issue, if they can’t deal with us, they can’t survive us. If we commit everything that I think we’re prepared to commit, will they get help? And where will that help come from? And I think that help could come from Russia and potentially China. But when, under what circumstances? It’s hard to tell.</w:t>
      </w:r>
    </w:p>
    <w:p>
      <w:pPr>
        <w:pStyle w:val="BodyText"/>
      </w:pPr>
      <w:r>
        <w:t xml:space="preserve">DANIEL DAVIS: And what should the United States do right here if we’re actually interested in American national security, interest in doing what’s good for America first? Given all that’s happened and where things are right now, even in this 11th hour, what should the President do?</w:t>
      </w:r>
    </w:p>
    <w:bookmarkEnd w:id="61"/>
    <w:bookmarkStart w:id="62" w:name="trumps-limited-options"/>
    <w:p>
      <w:pPr>
        <w:pStyle w:val="Heading2"/>
      </w:pPr>
      <w:r>
        <w:t xml:space="preserve">Trump’s Limited Options</w:t>
      </w:r>
    </w:p>
    <w:p>
      <w:pPr>
        <w:pStyle w:val="FirstParagraph"/>
      </w:pPr>
      <w:r>
        <w:t xml:space="preserve">DOUGLAS MACGREGOR: Well, I think the President should make it abundantly clear to the world and to Israel that he’s not going to support a massive strike on Iran. But I don’t think he has that flexibility. I think he is hostage to Mr. Netanyahu. You have to go back and revisit the election. How was he elected the way he was? How did he get the support that he got and the money that he got? Keep in mind that his personal wealth, I’m told, has tripled over the last 12 months. What I’m trying to tell you is that the financial powers backing him also control him. In this connection, I don’t think he has the option of refusing to participate.</w:t>
      </w:r>
    </w:p>
    <w:p>
      <w:pPr>
        <w:pStyle w:val="BodyText"/>
      </w:pPr>
      <w:r>
        <w:t xml:space="preserve">DANIEL DAVIS: Fascinating. Not encouraging, but fascinating, because my limited—</w:t>
      </w:r>
    </w:p>
    <w:p>
      <w:pPr>
        <w:pStyle w:val="BodyText"/>
      </w:pPr>
      <w:r>
        <w:t xml:space="preserve">DOUGLAS MACGREGOR: Exposure to him, this is not something he wants to do. This is not what he wants. But sometimes he ends up in a corner and he has to do what he otherwise would never do. I think that’s what’s the problem here on this occasion. I just think it’s going to be very dangerous.</w:t>
      </w:r>
    </w:p>
    <w:p>
      <w:pPr>
        <w:pStyle w:val="BodyText"/>
      </w:pPr>
      <w:r>
        <w:t xml:space="preserve">My greatest fear has always been that the Israelis would use a nuclear weapon, because they’re the ones who’ve made it abundantly clear, you know, you push us hard enough, that’s what we’ll do. And they don’t give a damn what anybody else says, does or thinks. And they’ll treat anybody that opposes that as an enemy.</w:t>
      </w:r>
    </w:p>
    <w:bookmarkEnd w:id="62"/>
    <w:bookmarkStart w:id="63" w:name="the-nuclear-question"/>
    <w:p>
      <w:pPr>
        <w:pStyle w:val="Heading2"/>
      </w:pPr>
      <w:r>
        <w:t xml:space="preserve">The Nuclear Question</w:t>
      </w:r>
    </w:p>
    <w:p>
      <w:pPr>
        <w:pStyle w:val="FirstParagraph"/>
      </w:pPr>
      <w:r>
        <w:t xml:space="preserve">DANIEL DAVIS: And would you imagine that that’s part of their calculus already? Because they certainly would have to know, and one would imagine this might have been discussed by Netanyahu on December 28 when he came to Mar a Lago to talk with President Trump, that if they take this action against Iran, that is likely that Iran would strike even harder than they did in June of last year, as you just mentioned, that it well known that Iran can deal significant damage to the Israeli side. To what extent do you think it’s possible that Netanyahu is okay with that and might use that as justification to use a nuclear weapon?</w:t>
      </w:r>
    </w:p>
    <w:p>
      <w:pPr>
        <w:pStyle w:val="BodyText"/>
      </w:pPr>
      <w:r>
        <w:t xml:space="preserve">DOUGLAS MACGREGOR: I don’t think he’s necessarily okay with it, but I think his expectation is that we will do much more damage this time around than we did the last time. In other words, we’ll be fully engaged from the outset.</w:t>
      </w:r>
    </w:p>
    <w:p>
      <w:pPr>
        <w:pStyle w:val="BodyText"/>
      </w:pPr>
      <w:r>
        <w:t xml:space="preserve">DANIEL DAVIS: And that’s from what I’ve talked to sources in the region, that’s what they had hoped to happen in June, and when it didn’t, that’s one of the reasons why they decided to accept the ceasefire issue that President Trump is pushing. But you’re suggesting maybe this time, if they get what they didn’t get in June then it could just be a new ballgame.</w:t>
      </w:r>
    </w:p>
    <w:p>
      <w:pPr>
        <w:pStyle w:val="BodyText"/>
      </w:pPr>
      <w:r>
        <w:t xml:space="preserve">DOUGLAS MACGREGOR: Yeah, I think that’s the viewpoint and I think this will be a different ballgame. This will be much, much more violent and much more damaging and much worse than anything we saw back in June.</w:t>
      </w:r>
    </w:p>
    <w:bookmarkEnd w:id="63"/>
    <w:bookmarkStart w:id="64" w:name="regional-stability-and-arab-regimes"/>
    <w:p>
      <w:pPr>
        <w:pStyle w:val="Heading2"/>
      </w:pPr>
      <w:r>
        <w:t xml:space="preserve">Regional Stability and Arab Regimes</w:t>
      </w:r>
    </w:p>
    <w:p>
      <w:pPr>
        <w:pStyle w:val="FirstParagraph"/>
      </w:pPr>
      <w:r>
        <w:t xml:space="preserve">DANIEL DAVIS: And let me ask you just kind of a final question here. There’s a lot of reports that many, if not even all of the Arab regimes in the region don’t want this attack. They don’t. Many of them don’t like Iran at all. But they value regional stability above everything else and feel like they can contain Iran.</w:t>
      </w:r>
    </w:p>
    <w:p>
      <w:pPr>
        <w:pStyle w:val="BodyText"/>
      </w:pPr>
      <w:r>
        <w:t xml:space="preserve">They don’t need this and they worry that this could cause lots of ripple over effect. What do you think that the regions, the regimes of the region are going to think and how would they react to a strike of this size?</w:t>
      </w:r>
    </w:p>
    <w:p>
      <w:pPr>
        <w:pStyle w:val="BodyText"/>
      </w:pPr>
      <w:r>
        <w:t xml:space="preserve">DOUGLAS MACGREGOR: Well, I’m sure you’re right and I’m sure that they have expressed those views. But what can they do? These are very weak regimes. They are all sitting atop unruly societies that under the right circumstances would eagerly remove them.</w:t>
      </w:r>
    </w:p>
    <w:p>
      <w:pPr>
        <w:pStyle w:val="BodyText"/>
      </w:pPr>
      <w:r>
        <w:t xml:space="preserve">That’s particularly true, I think, in the Arabian Peninsula for many of them. It’s certainly true in North Africa, Sudan and Egypt. So I think, you know, the problems at home and the weaknesses that they have make it very unlikely that they will put themselves at risk over a war between Israel and Iran.</w:t>
      </w:r>
    </w:p>
    <w:p>
      <w:pPr>
        <w:pStyle w:val="BodyText"/>
      </w:pPr>
      <w:r>
        <w:t xml:space="preserve">DANIEL DAVIS: So Saudi Arabia, Qatar, UAE, you think they would literally do nothing? They would say strongly worded letters, but that’s about all they would do.</w:t>
      </w:r>
    </w:p>
    <w:p>
      <w:pPr>
        <w:pStyle w:val="BodyText"/>
      </w:pPr>
      <w:r>
        <w:t xml:space="preserve">DOUGLAS MACGREGOR: Yeah. The only state that will participate in the sense that it will oppose us in anything we do with Israelis is Iraq. Iraq is de facto ally of Iran. And you know that from having been over there.</w:t>
      </w:r>
    </w:p>
    <w:p>
      <w:pPr>
        <w:pStyle w:val="BodyText"/>
      </w:pPr>
      <w:r>
        <w:t xml:space="preserve">That was one of the great achievements of the serpent to put Iran in total control of Iraq. But that was the only way to get order and that was important for Bush’s re-election. And so that’s what happened. Yes.</w:t>
      </w:r>
    </w:p>
    <w:bookmarkEnd w:id="64"/>
    <w:bookmarkStart w:id="65" w:name="timeline-and-logistics"/>
    <w:p>
      <w:pPr>
        <w:pStyle w:val="Heading2"/>
      </w:pPr>
      <w:r>
        <w:t xml:space="preserve">Timeline and Logistics</w:t>
      </w:r>
    </w:p>
    <w:p>
      <w:pPr>
        <w:pStyle w:val="FirstParagraph"/>
      </w:pPr>
      <w:r>
        <w:t xml:space="preserve">DANIEL DAVIS: Yes. Well, I guess we’ll just have to be like everybody else. We’ll have to wait and see how this turns out. I doubt it’s going away anytime soon. From what I’ve seen from some folks who have some understanding of the logistics and the deployment capabilities, somewhere around the 25th or 26th of this month is when a window could first open, when it will be passed through, anyone can say.</w:t>
      </w:r>
    </w:p>
    <w:p>
      <w:pPr>
        <w:pStyle w:val="BodyText"/>
      </w:pPr>
      <w:r>
        <w:t xml:space="preserve">But apparently, you know, there’s still another four or five days before we would get to that danger zone and then I guess anything is possible.</w:t>
      </w:r>
    </w:p>
    <w:p>
      <w:pPr>
        <w:pStyle w:val="BodyText"/>
      </w:pPr>
      <w:r>
        <w:t xml:space="preserve">DOUGLAS MACGREGOR: I think that’s true. And you’re right. The logistical infrastructure and support structure has to be fully staffed and ready to go. It’s not, but it’s getting closer. And that’s why you heard General King say what he did about the movement of forces, not just forces. You’ve got to move a lot of supplies and ammunition and medical support, all these things.</w:t>
      </w:r>
    </w:p>
    <w:bookmarkEnd w:id="65"/>
    <w:bookmarkStart w:id="66" w:name="X3da85097da71186a93a653e2c189f0bff5a6805"/>
    <w:p>
      <w:pPr>
        <w:pStyle w:val="Heading2"/>
      </w:pPr>
      <w:r>
        <w:t xml:space="preserve">Constitutional Concerns and Domestic Impact</w:t>
      </w:r>
    </w:p>
    <w:p>
      <w:pPr>
        <w:pStyle w:val="FirstParagraph"/>
      </w:pPr>
      <w:r>
        <w:t xml:space="preserve">DANIEL DAVIS: And let me ask you as a last question here about the United States. This is in complete violation of the Constitution. And one may reasonably argue, as I do often, that the separation of powers has now vanished and there’s no rule of law.</w:t>
      </w:r>
    </w:p>
    <w:p>
      <w:pPr>
        <w:pStyle w:val="BodyText"/>
      </w:pPr>
      <w:r>
        <w:t xml:space="preserve">There’s nothing that would constrain the President from doing this because it is categorically against articles 1 and 2 of the Constitution for the President to just choose to go to war with another country that’s not already attacked us or is even threatening us. Do you see this have or better question, what reaction and result do you think this would have domestically in the United States, if any?</w:t>
      </w:r>
    </w:p>
    <w:p>
      <w:pPr>
        <w:pStyle w:val="BodyText"/>
      </w:pPr>
      <w:r>
        <w:t xml:space="preserve">DOUGLAS MACGREGOR: Well, remember that Thomas Massie, in many respects is the object lesson. If you speak up and express opposition to this kind of activity, this action, particularly in alignment with Israel, then the President of the United States calls you an anti-Semite and a loser.</w:t>
      </w:r>
    </w:p>
    <w:p>
      <w:pPr>
        <w:pStyle w:val="BodyText"/>
      </w:pPr>
      <w:r>
        <w:t xml:space="preserve">And a war fund is raised to $100 million plus to support anybody but Massie, because that’s what’s important. To have 100% with AIPAC on the Hill that guarantees, no questions asked, an immediate response. I think that’s where we are. So we can recite the Constitution all you like. I think money has drowned out that chorus.</w:t>
      </w:r>
    </w:p>
    <w:p>
      <w:pPr>
        <w:pStyle w:val="BodyText"/>
      </w:pPr>
      <w:r>
        <w:t xml:space="preserve">DANIEL DAVIS: And in the event that things go south, if like this doesn’t result in a clean victory and it does cost the United States, do you think that could change the calculation at home?</w:t>
      </w:r>
    </w:p>
    <w:p>
      <w:pPr>
        <w:pStyle w:val="BodyText"/>
      </w:pPr>
      <w:r>
        <w:t xml:space="preserve">DOUGLAS MACGREGOR: Yes, I think it could. But I also think that it would have to coincide with what I think is coming now anyway, which is the financial crisis and the internal economic upheaval that that will create. This is not like 2008. We smothered that particular fire with cash, remember?</w:t>
      </w:r>
    </w:p>
    <w:p>
      <w:pPr>
        <w:pStyle w:val="BodyText"/>
      </w:pPr>
      <w:r>
        <w:t xml:space="preserve">DANIEL DAVIS: Yeah.</w:t>
      </w:r>
    </w:p>
    <w:p>
      <w:pPr>
        <w:pStyle w:val="BodyText"/>
      </w:pPr>
      <w:r>
        <w:t xml:space="preserve">DOUGLAS MACGREGOR: Everybody out.</w:t>
      </w:r>
    </w:p>
    <w:p>
      <w:pPr>
        <w:pStyle w:val="BodyText"/>
      </w:pPr>
      <w:r>
        <w:t xml:space="preserve">DANIEL DAVIS: That’s quantitative easing and all that.</w:t>
      </w:r>
    </w:p>
    <w:bookmarkEnd w:id="66"/>
    <w:bookmarkStart w:id="68" w:name="the-coming-financial-crisis"/>
    <w:p>
      <w:pPr>
        <w:pStyle w:val="Heading2"/>
      </w:pPr>
      <w:r>
        <w:t xml:space="preserve">The Coming Financial Crisis</w:t>
      </w:r>
    </w:p>
    <w:p>
      <w:pPr>
        <w:pStyle w:val="FirstParagraph"/>
      </w:pPr>
      <w:r>
        <w:t xml:space="preserve">DOUGLAS MACGREGOR: Yeah. So I think if the two coincide roughly, and they may, then I think the American people will begin to say, wait a minute, this is wrong, enough’s enough. But it’s back to something else you and I have discussed. Americans tend to underestimate or not even understand what war means, because the last time we had a war in our country on our soil was the Civil War.</w:t>
      </w:r>
    </w:p>
    <w:p>
      <w:pPr>
        <w:pStyle w:val="BodyText"/>
      </w:pPr>
      <w:r>
        <w:t xml:space="preserve">And most people no longer have a memory of the Second World War. You know, I grew up in an era where everybody’s dad including my own had been in the Second World War, and a lot of them had gone back again for the Korean War. And then a lot of the people that I grew up with ended up going to Vietnam.</w:t>
      </w:r>
    </w:p>
    <w:p>
      <w:pPr>
        <w:pStyle w:val="BodyText"/>
      </w:pPr>
      <w:r>
        <w:t xml:space="preserve">So that’s over with. There’s very little memory of that. There’s no real understanding of it. And so until it gets very bad, no one will pay attention.</w:t>
      </w:r>
    </w:p>
    <w:p>
      <w:pPr>
        <w:pStyle w:val="BodyText"/>
      </w:pPr>
      <w:r>
        <w:t xml:space="preserve">DANIEL DAVIS: Yeah, I can’t argue with that. That’s historically the way it’s happened, and I think the pain is going to be required to reteach us that lesson. We just have to hope that it’s not a catastrophic lesson.</w:t>
      </w:r>
    </w:p>
    <w:p>
      <w:pPr>
        <w:pStyle w:val="BodyText"/>
      </w:pPr>
      <w:r>
        <w:t xml:space="preserve">But as always, Doug, we’re very grateful to have you on because even though you say a lot of the things that a lot of people don’t want to hear, it is vital that we hear the truth, the unintimidated and uncompromised truth, so that we know exactly what we’re facing.</w:t>
      </w:r>
    </w:p>
    <w:p>
      <w:pPr>
        <w:pStyle w:val="BodyText"/>
      </w:pPr>
      <w:r>
        <w:t xml:space="preserve">And especially if these things start materializing, people can point back to this and say, yeah, this guy was right. Let’s start taking his actions now before it gets too bad. That’s our hope that this can lead to something and mitigate some problems in the future. So thank you for your clarity.</w:t>
      </w:r>
    </w:p>
    <w:p>
      <w:pPr>
        <w:pStyle w:val="BodyText"/>
      </w:pPr>
      <w:r>
        <w:t xml:space="preserve">DOUGLAS MACGREGOR: Okay, thank you and appreciate you guys, too.</w:t>
      </w:r>
    </w:p>
    <w:p>
      <w:pPr>
        <w:pStyle w:val="BodyText"/>
      </w:pPr>
      <w:r>
        <w:t xml:space="preserve">DANIEL DAVIS: Be sure and like and subscribe if you haven’t on this. Patrick Henningson will be with us at 2:00 o’clock today. We’re going to talk about some different aspects of what you saw in Davos. And as always, he’s got a very unique take on some of these things. You don’t want to miss that.</w:t>
      </w:r>
    </w:p>
    <w:p>
      <w:pPr>
        <w:pStyle w:val="BodyText"/>
      </w:pPr>
      <w:r>
        <w:t xml:space="preserve">Also, be sure and share this with folks that you care about on podcasts, Apple Podcasts, Spotify, Podcast Addict. Listen, we’re everywhere that you have any access. If somebody that you know likes written stuff, we’ve got Substack. If they like this one, share it with them, folks, because you people need to hear the truth.</w:t>
      </w:r>
    </w:p>
    <w:p>
      <w:pPr>
        <w:pStyle w:val="BodyText"/>
      </w:pPr>
      <w:r>
        <w:t xml:space="preserve">And that’s going to be the case also this afternoon with Patrick Henningson. We’ll look forward to seeing you then. Thanks, folks. See you tomorrow or later on on the Daniel Davis Deep Dive. You know, we don’t have sponsors because we hate to hit you over the head with ads. I don’t like them. So show a little love back, subscribe like, and send this to somebody you care about.</w:t>
      </w:r>
    </w:p>
    <w:bookmarkStart w:id="67" w:name="related-posts"/>
    <w:p>
      <w:pPr>
        <w:pStyle w:val="Heading3"/>
      </w:pPr>
      <w:r>
        <w:t xml:space="preserve">Related Posts</w:t>
      </w:r>
    </w:p>
    <w:bookmarkEnd w:id="67"/>
    <w:bookmarkEnd w:id="68"/>
    <w:bookmarkEnd w:id="69"/>
    <w:bookmarkEnd w:id="7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zh-CN</dc:language>
  <cp:keywords/>
  <dcterms:created xsi:type="dcterms:W3CDTF">2026-01-23T07:06:01Z</dcterms:created>
  <dcterms:modified xsi:type="dcterms:W3CDTF">2026-01-23T07:06:01Z</dcterms:modified>
</cp:coreProperties>
</file>

<file path=docProps/custom.xml><?xml version="1.0" encoding="utf-8"?>
<Properties xmlns="http://schemas.openxmlformats.org/officeDocument/2006/custom-properties" xmlns:vt="http://schemas.openxmlformats.org/officeDocument/2006/docPropsVTypes"/>
</file>