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nice"/>
    <w:bookmarkStart w:id="12" w:name="存档-id3---人物访谈灵性哲学"/>
    <w:p>
      <w:pPr>
        <w:pStyle w:val="Heading1"/>
      </w:pPr>
      <w:r>
        <w:rPr>
          <w:rFonts w:hint="eastAsia"/>
        </w:rPr>
        <w:t xml:space="preserve">[存档]</w:t>
      </w:r>
      <w:r>
        <w:t xml:space="preserve"> ID3 - </w:t>
      </w:r>
      <w:r>
        <w:rPr>
          <w:rFonts w:hint="eastAsia"/>
        </w:rPr>
        <w:t xml:space="preserve">人物访谈/灵性哲学</w:t>
      </w:r>
    </w:p>
    <w:p>
      <w:pPr>
        <w:pStyle w:val="BlockText"/>
      </w:pPr>
      <w:r>
        <w:rPr>
          <w:rFonts w:hint="eastAsia"/>
        </w:rPr>
        <w:t xml:space="preserve">存档时间：2026-01-25</w:t>
      </w:r>
      <w:r>
        <w:t xml:space="preserve"> 21:03:11</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：被访者麦当娜是一位全球偶像和音乐艺术家。本次访谈聚焦于她公众形象背后不为人知的一面，深入探讨了她长达近三十年的灵性修行之路，及其如何帮助她应对人生起伏与巨大声誉带来的压力。</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核心议题：访谈核心是麦当娜近30年的灵性修行（主修卡巴拉），而非宣传作品。她认为灵性实践是其在巨大压力下保持理智和韧性的基石。',</w:t>
      </w:r>
      <w:r>
        <w:t xml:space="preserve"> '• </w:t>
      </w:r>
      <w:r>
        <w:rPr>
          <w:rFonts w:hint="eastAsia"/>
        </w:rPr>
        <w:t xml:space="preserve">灵性与艺术：她将灵性定义为拥有“内在生活”以对抗外部世界的喧嚣。她的专辑《Ray</w:t>
      </w:r>
      <w:r>
        <w:t xml:space="preserve"> of </w:t>
      </w:r>
      <w:r>
        <w:rPr>
          <w:rFonts w:hint="eastAsia"/>
        </w:rPr>
        <w:t xml:space="preserve">Light》深受灵性学习影响，并认为自己是“光的传递者”，艺术是分享能量的媒介。',</w:t>
      </w:r>
      <w:r>
        <w:t xml:space="preserve"> '• </w:t>
      </w:r>
      <w:r>
        <w:rPr>
          <w:rFonts w:hint="eastAsia"/>
        </w:rPr>
        <w:t xml:space="preserve">人生转折：怀孕是她灵性探索的开端。为人母的责任感让她意识到名利无法带来真正幸福，从而开始学习卡巴拉，寻求人生更深层的目标。',</w:t>
      </w:r>
      <w:r>
        <w:t xml:space="preserve"> '• </w:t>
      </w:r>
      <w:r>
        <w:rPr>
          <w:rFonts w:hint="eastAsia"/>
        </w:rPr>
        <w:t xml:space="preserve">克服创伤：她分享了如何运用“全然接受”和对业力的理解来应对人生中的至暗时刻，包括童年创伤、监护权之争和濒死经历，从而摆脱受害者心态。',</w:t>
      </w:r>
      <w:r>
        <w:t xml:space="preserve"> '• </w:t>
      </w:r>
      <w:r>
        <w:rPr>
          <w:rFonts w:hint="eastAsia"/>
        </w:rPr>
        <w:t xml:space="preserve">对成功的反思：她认为真正的成功源于灵性生活，并强调在巨大的名声中保持谦逊（自己只是天赋的管理者，而非拥有者）和好奇心是持续发展的关键。']</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36" w:name="谈初衷对话麦当娜不为人知的一面文字实录"/>
    <w:p>
      <w:pPr>
        <w:pStyle w:val="Heading1"/>
      </w:pPr>
      <w:r>
        <w:rPr>
          <w:rFonts w:hint="eastAsia"/>
        </w:rPr>
        <w:t xml:space="preserve">谈初衷：对话麦当娜——不为人知的一面（文字实录）</w:t>
      </w:r>
    </w:p>
    <w:p>
      <w:pPr>
        <w:pStyle w:val="FirstParagraph"/>
      </w:pPr>
      <w:r>
        <w:rPr>
          <w:rFonts w:hint="eastAsia"/>
        </w:rPr>
        <w:t xml:space="preserve">阅读全球偶像麦当娜于2025年9月29日接受</w:t>
      </w:r>
      <w:r>
        <w:rPr>
          <w:rFonts w:hint="eastAsia"/>
          <w:b/>
          <w:bCs/>
        </w:rPr>
        <w:t xml:space="preserve">主持人</w:t>
      </w:r>
      <w:r>
        <w:rPr>
          <w:rFonts w:hint="eastAsia"/>
        </w:rPr>
        <w:t xml:space="preserve">杰·谢蒂播客节目《谈初衷》的完整访谈文字实录。</w:t>
      </w:r>
    </w:p>
    <w:p>
      <w:pPr>
        <w:pStyle w:val="BodyText"/>
      </w:pPr>
      <w:r>
        <w:rPr>
          <w:rFonts w:hint="eastAsia"/>
        </w:rPr>
        <w:t xml:space="preserve">内容简介：在杰·谢蒂播客的这场独家访谈中，全球偶像麦当娜敞开心扉，分享了她人生中极为私密的一面：长达28年的灵性修行之旅。她坦言灵性实践与仪式是她保持理智和韧性的基石，帮助她在巨大的名利压力与人生起伏中找到方向。褪去公众形象的外衣，她探讨了灵魂的使命，以及追求意识觉醒相较于即时满足的变革性力量。这场深刻的对话让我们罕见地窥见近三十年来指引这位世界最具影响力艺术家的智慧源泉。</w:t>
      </w:r>
    </w:p>
    <w:bookmarkStart w:id="13" w:name="一场关于灵性的珍贵对话"/>
    <w:p>
      <w:pPr>
        <w:pStyle w:val="Heading2"/>
      </w:pPr>
      <w:r>
        <w:rPr>
          <w:rFonts w:hint="eastAsia"/>
        </w:rPr>
        <w:t xml:space="preserve">一场关于灵性的珍贵对话</w:t>
      </w:r>
    </w:p>
    <w:p>
      <w:pPr>
        <w:pStyle w:val="FirstParagraph"/>
      </w:pPr>
      <w:r>
        <w:rPr>
          <w:rFonts w:hint="eastAsia"/>
          <w:b/>
          <w:bCs/>
        </w:rPr>
        <w:t xml:space="preserve">杰·谢蒂</w:t>
      </w:r>
      <w:r>
        <w:rPr>
          <w:rFonts w:hint="eastAsia"/>
        </w:rPr>
        <w:t xml:space="preserve">：麦当娜，欢迎来到《谈初衷》。非常感谢您今天能来到这里。深感荣幸，谢谢您给予这次机会。</w:t>
      </w:r>
    </w:p>
    <w:p>
      <w:pPr>
        <w:pStyle w:val="BodyText"/>
      </w:pPr>
      <w:r>
        <w:rPr>
          <w:rFonts w:hint="eastAsia"/>
          <w:b/>
          <w:bCs/>
        </w:rPr>
        <w:t xml:space="preserve">麦当娜</w:t>
      </w:r>
      <w:r>
        <w:rPr>
          <w:rFonts w:hint="eastAsia"/>
        </w:rPr>
        <w:t xml:space="preserve">：谢谢你的邀请。</w:t>
      </w:r>
    </w:p>
    <w:p>
      <w:pPr>
        <w:pStyle w:val="BodyText"/>
      </w:pPr>
      <w:r>
        <w:rPr>
          <w:rFonts w:hint="eastAsia"/>
          <w:b/>
          <w:bCs/>
        </w:rPr>
        <w:t xml:space="preserve">杰·谢蒂</w:t>
      </w:r>
      <w:r>
        <w:rPr>
          <w:rFonts w:hint="eastAsia"/>
        </w:rPr>
        <w:t xml:space="preserve">：真的很高兴能与您面对面。经过多次FaceTime通话和关于这次对话的讨论，我们终于如愿以偿。</w:t>
      </w:r>
    </w:p>
    <w:p>
      <w:pPr>
        <w:pStyle w:val="BodyText"/>
      </w:pPr>
      <w:r>
        <w:rPr>
          <w:rFonts w:hint="eastAsia"/>
          <w:b/>
          <w:bCs/>
        </w:rPr>
        <w:t xml:space="preserve">麦当娜</w:t>
      </w:r>
      <w:r>
        <w:rPr>
          <w:rFonts w:hint="eastAsia"/>
        </w:rPr>
        <w:t xml:space="preserve">：能当面交流真好。</w:t>
      </w:r>
    </w:p>
    <w:p>
      <w:pPr>
        <w:pStyle w:val="BodyText"/>
      </w:pPr>
      <w:r>
        <w:rPr>
          <w:rFonts w:hint="eastAsia"/>
          <w:b/>
          <w:bCs/>
        </w:rPr>
        <w:t xml:space="preserve">杰·谢蒂</w:t>
      </w:r>
      <w:r>
        <w:rPr>
          <w:rFonts w:hint="eastAsia"/>
        </w:rPr>
        <w:t xml:space="preserve">：确实。首先我想请问，您平时很少接受采访。在过去大概九、十年里，我们很少看到您露面受访。您今天来到这里的初衷是什么？为什么是现在？为什么是今天？</w:t>
      </w:r>
    </w:p>
    <w:p>
      <w:pPr>
        <w:pStyle w:val="BodyText"/>
      </w:pPr>
      <w:r>
        <w:rPr>
          <w:rFonts w:hint="eastAsia"/>
          <w:b/>
          <w:bCs/>
        </w:rPr>
        <w:t xml:space="preserve">麦当娜</w:t>
      </w:r>
      <w:r>
        <w:rPr>
          <w:rFonts w:hint="eastAsia"/>
        </w:rPr>
        <w:t xml:space="preserve">：嗯，过去我接受采访通常是为了宣传我的作品，无论是音乐、巡演还是电影。但今天，我想谈谈我的灵性生活，以及我走了超过28年的灵性道路。</w:t>
      </w:r>
    </w:p>
    <w:p>
      <w:pPr>
        <w:pStyle w:val="BodyText"/>
      </w:pPr>
      <w:r>
        <w:rPr>
          <w:rFonts w:hint="eastAsia"/>
        </w:rPr>
        <w:t xml:space="preserve">这么说吧，这种智慧帮助我度过了人生的起起落落。这些年来很多人问我：“你为什么还能保持理智？是什么让你继续前进？为什么你没有像其他人那样半途而废？”确实，我有很多同龄人已经离世。“你认为关键是什么？”</w:t>
      </w:r>
    </w:p>
    <w:p>
      <w:pPr>
        <w:pStyle w:val="BodyText"/>
      </w:pPr>
      <w:r>
        <w:rPr>
          <w:rFonts w:hint="eastAsia"/>
        </w:rPr>
        <w:t xml:space="preserve">我的答案是：那就是我的灵性生活。如果没有它，我绝对不可能成为今天的我，达到今天的境地。正如我所说，它极大地帮助我应对了人生的沉浮。所以我觉得，我很想与大家分享这一点。</w:t>
      </w:r>
    </w:p>
    <w:p>
      <w:pPr>
        <w:pStyle w:val="BodyText"/>
      </w:pPr>
      <w:r>
        <w:rPr>
          <w:rFonts w:hint="eastAsia"/>
        </w:rPr>
        <w:t xml:space="preserve">这才是真正的重点。我来到这里不是为了推销产品。我不希望任何人购买任何东西。我只是想分享一些几乎拯救了我生命的东西。这听起来有点戏剧性，但事实如此。</w:t>
      </w:r>
    </w:p>
    <w:p>
      <w:pPr>
        <w:pStyle w:val="BodyText"/>
      </w:pPr>
      <w:r>
        <w:rPr>
          <w:rFonts w:hint="eastAsia"/>
          <w:b/>
          <w:bCs/>
        </w:rPr>
        <w:t xml:space="preserve">杰·谢蒂</w:t>
      </w:r>
      <w:r>
        <w:rPr>
          <w:rFonts w:hint="eastAsia"/>
        </w:rPr>
        <w:t xml:space="preserve">：是的。这似乎是对您意义极其深远的事物，是您生活中深刻的一部分，而我觉得在其他场合您往往没有机会分享。尽管它已成为您生活近三十年的一部分，但或许您以前从未分享过某些方面。如果您没有找到它，您的生活会是什么样子？</w:t>
      </w:r>
    </w:p>
    <w:p>
      <w:pPr>
        <w:pStyle w:val="BodyText"/>
      </w:pPr>
      <w:r>
        <w:rPr>
          <w:rFonts w:hint="eastAsia"/>
          <w:b/>
          <w:bCs/>
        </w:rPr>
        <w:t xml:space="preserve">麦当娜</w:t>
      </w:r>
      <w:r>
        <w:rPr>
          <w:rFonts w:hint="eastAsia"/>
        </w:rPr>
        <w:t xml:space="preserve">：我可能会相信物质世界就是全部。我会相信所有幻觉，而那将是我的毁灭，也是大多数人的毁灭。</w:t>
      </w:r>
    </w:p>
    <w:bookmarkEnd w:id="13"/>
    <w:bookmarkStart w:id="14" w:name="定义灵性"/>
    <w:p>
      <w:pPr>
        <w:pStyle w:val="Heading2"/>
      </w:pPr>
      <w:r>
        <w:rPr>
          <w:rFonts w:hint="eastAsia"/>
        </w:rPr>
        <w:t xml:space="preserve">定义灵性</w:t>
      </w:r>
    </w:p>
    <w:p>
      <w:pPr>
        <w:pStyle w:val="FirstParagraph"/>
      </w:pPr>
      <w:r>
        <w:rPr>
          <w:rFonts w:hint="eastAsia"/>
          <w:b/>
          <w:bCs/>
        </w:rPr>
        <w:t xml:space="preserve">杰·谢蒂</w:t>
      </w:r>
      <w:r>
        <w:rPr>
          <w:rFonts w:hint="eastAsia"/>
        </w:rPr>
        <w:t xml:space="preserve">：对您来说，灵性意味着什么？因为我觉得这个词本身对不同的人就有很多不同的含义。</w:t>
      </w:r>
    </w:p>
    <w:p>
      <w:pPr>
        <w:pStyle w:val="BodyText"/>
      </w:pPr>
      <w:r>
        <w:rPr>
          <w:rFonts w:hint="eastAsia"/>
          <w:b/>
          <w:bCs/>
        </w:rPr>
        <w:t xml:space="preserve">麦当娜</w:t>
      </w:r>
      <w:r>
        <w:rPr>
          <w:rFonts w:hint="eastAsia"/>
        </w:rPr>
        <w:t xml:space="preserve">：是的。我的意思是，灵性生活或灵性道路可以包含很多内容。我知道您也有自己的灵性道路，对我来说，这并非关乎谁的更好。而是什么对您有效。我从1996年开始研习卡巴拉，已经29年了。是的，很长一段时间了。</w:t>
      </w:r>
    </w:p>
    <w:p>
      <w:pPr>
        <w:pStyle w:val="BodyText"/>
      </w:pPr>
      <w:r>
        <w:rPr>
          <w:rFonts w:hint="eastAsia"/>
          <w:b/>
          <w:bCs/>
        </w:rPr>
        <w:t xml:space="preserve">杰·谢蒂</w:t>
      </w:r>
      <w:r>
        <w:rPr>
          <w:rFonts w:hint="eastAsia"/>
        </w:rPr>
        <w:t xml:space="preserve">：确实很久了。</w:t>
      </w:r>
    </w:p>
    <w:p>
      <w:pPr>
        <w:pStyle w:val="BodyText"/>
      </w:pPr>
      <w:r>
        <w:rPr>
          <w:rFonts w:hint="eastAsia"/>
          <w:b/>
          <w:bCs/>
        </w:rPr>
        <w:t xml:space="preserve">麦当娜</w:t>
      </w:r>
      <w:r>
        <w:rPr>
          <w:rFonts w:hint="eastAsia"/>
        </w:rPr>
        <w:t xml:space="preserve">：而且我不是一个轻浮的人。我无法忍受愚蠢的事物。如果我觉得某些东西是虚假的、腐败的或不真实的，我不可能坚持这么久。这么多年我一直跟随同一位老师。</w:t>
      </w:r>
    </w:p>
    <w:p>
      <w:pPr>
        <w:pStyle w:val="BodyText"/>
      </w:pPr>
      <w:r>
        <w:rPr>
          <w:rFonts w:hint="eastAsia"/>
        </w:rPr>
        <w:t xml:space="preserve">我感觉，分享给人们几乎是我的责任，因为我觉得人们需要指引，需要启迪。对我而言，灵性生活就是拥有一种内在生活。因为，您肯定知道这一点，我确信您……</w:t>
      </w:r>
    </w:p>
    <w:p>
      <w:pPr>
        <w:pStyle w:val="BodyText"/>
      </w:pPr>
      <w:r>
        <w:rPr>
          <w:rFonts w:hint="eastAsia"/>
        </w:rPr>
        <w:t xml:space="preserve">你知道，如果我们陷入某种思维定式——认为自身价值取决于他人是否喜爱、是否获得认可、拥有多少财富、多少华服或是多少Instagram粉丝——这些东西并不会带来幸福，也无法让我们获得内心的平静。</w:t>
      </w:r>
    </w:p>
    <w:p>
      <w:pPr>
        <w:pStyle w:val="BodyText"/>
      </w:pPr>
      <w:r>
        <w:rPr>
          <w:rFonts w:hint="eastAsia"/>
        </w:rPr>
        <w:t xml:space="preserve">因此，拥有内在生活、能够向内观照并坚持某种修行实践至关重要。无论是祈祷、冥想，还是每日抽时间停下来复盘反思，这些都很重要。我们生活在一个繁忙混乱的世界里，处处充斥着噪音和干扰。</w:t>
      </w:r>
    </w:p>
    <w:p>
      <w:pPr>
        <w:pStyle w:val="BodyText"/>
      </w:pPr>
      <w:r>
        <w:rPr>
          <w:rFonts w:hint="eastAsia"/>
        </w:rPr>
        <w:t xml:space="preserve">我的意思是，你听过多少次人们抱怨"社交媒体"，现在人们连走路都要听音乐。大家无时无刻不需要视觉刺激。没有宁静，没有寂静。我们已不习惯与寂静共处，不习惯向内探求，问问自己："我为何存在？我在做什么？此刻做这个选择的初衷是什么？"无论是关于工作、养育子女的方式，还是人生中的各项决定。</w:t>
      </w:r>
    </w:p>
    <w:p>
      <w:pPr>
        <w:pStyle w:val="BodyText"/>
      </w:pPr>
      <w:r>
        <w:rPr>
          <w:rFonts w:hint="eastAsia"/>
          <w:b/>
          <w:bCs/>
        </w:rPr>
        <w:t xml:space="preserve">杰·谢蒂：</w:t>
      </w:r>
      <w:r>
        <w:t xml:space="preserve"> </w:t>
      </w:r>
      <w:r>
        <w:rPr>
          <w:rFonts w:hint="eastAsia"/>
        </w:rPr>
        <w:t xml:space="preserve">是的。</w:t>
      </w:r>
    </w:p>
    <w:p>
      <w:pPr>
        <w:pStyle w:val="BodyText"/>
      </w:pPr>
      <w:r>
        <w:rPr>
          <w:rFonts w:hint="eastAsia"/>
          <w:b/>
          <w:bCs/>
        </w:rPr>
        <w:t xml:space="preserve">麦当娜：</w:t>
      </w:r>
      <w:r>
        <w:t xml:space="preserve"> </w:t>
      </w:r>
      <w:r>
        <w:rPr>
          <w:rFonts w:hint="eastAsia"/>
        </w:rPr>
        <w:t xml:space="preserve">我必须自省。如果没有精神生活，你永远不会停下来提问，只会麻木地度过一生，把遭遇的一切都视为随机事件。</w:t>
      </w:r>
    </w:p>
    <w:p>
      <w:pPr>
        <w:pStyle w:val="BodyText"/>
      </w:pPr>
      <w:r>
        <w:rPr>
          <w:rFonts w:hint="eastAsia"/>
        </w:rPr>
        <w:t xml:space="preserve">但我不相信任何事是偶然发生的。我认为所有经历都是注定要发生的，为了教会我们某些道理。但问题是，你是否有足够的觉察力？是否足够清醒？是否愿意探寻背后的原因？"这事为何发生在我身上？"</w:t>
      </w:r>
    </w:p>
    <w:p>
      <w:pPr>
        <w:pStyle w:val="BodyText"/>
      </w:pPr>
      <w:r>
        <w:rPr>
          <w:rFonts w:hint="eastAsia"/>
        </w:rPr>
        <w:t xml:space="preserve">我不愿把人生遭遇都看作偶然，但也不想以受害者心态度过一生。我经历过相当坎坷的人生，很容易陷入自怜或受害者思维："为什么别人没遇到这种事？为什么偏偏是我？为什么我无法拥有他人拥有的东西？"</w:t>
      </w:r>
    </w:p>
    <w:p>
      <w:pPr>
        <w:pStyle w:val="BodyText"/>
      </w:pPr>
      <w:r>
        <w:rPr>
          <w:rFonts w:hint="eastAsia"/>
        </w:rPr>
        <w:t xml:space="preserve">想必你知道这句谚语："攀比是快乐杀手。"所以必须跳出这种游戏。你必须拥有精神生活，这是必需的。</w:t>
      </w:r>
    </w:p>
    <w:bookmarkEnd w:id="14"/>
    <w:bookmarkStart w:id="15" w:name="第三空间理论"/>
    <w:p>
      <w:pPr>
        <w:pStyle w:val="Heading2"/>
      </w:pPr>
      <w:r>
        <w:rPr>
          <w:rFonts w:hint="eastAsia"/>
        </w:rPr>
        <w:t xml:space="preserve">第三空间理论</w:t>
      </w:r>
    </w:p>
    <w:p>
      <w:pPr>
        <w:pStyle w:val="FirstParagraph"/>
      </w:pPr>
      <w:r>
        <w:rPr>
          <w:rFonts w:hint="eastAsia"/>
          <w:b/>
          <w:bCs/>
        </w:rPr>
        <w:t xml:space="preserve">杰·谢蒂：</w:t>
      </w:r>
      <w:r>
        <w:t xml:space="preserve"> </w:t>
      </w:r>
      <w:r>
        <w:rPr>
          <w:rFonts w:hint="eastAsia"/>
        </w:rPr>
        <w:t xml:space="preserve">这让我想起一个精彩的概念叫"第三空间理论"。您听说过吗？大意是说约50年前，人类拥有三个空间：工作场所、家庭，以及第三个空间——寺庙、犹太会堂、教堂或社区中心。</w:t>
      </w:r>
    </w:p>
    <w:p>
      <w:pPr>
        <w:pStyle w:val="BodyText"/>
      </w:pPr>
      <w:r>
        <w:rPr>
          <w:rFonts w:hint="eastAsia"/>
        </w:rPr>
        <w:t xml:space="preserve">这个第三空间的作用，正像您所说的，是让我们能回顾工作和家庭，反思人生的地方。我们可以复盘、自省。但随着时间的推移，我们失去了这个第三空间，不再去宗教场所或社区中心了。</w:t>
      </w:r>
    </w:p>
    <w:p>
      <w:pPr>
        <w:pStyle w:val="BodyText"/>
      </w:pPr>
      <w:r>
        <w:rPr>
          <w:rFonts w:hint="eastAsia"/>
          <w:b/>
          <w:bCs/>
        </w:rPr>
        <w:t xml:space="preserve">麦当娜：</w:t>
      </w:r>
      <w:r>
        <w:t xml:space="preserve"> </w:t>
      </w:r>
      <w:r>
        <w:rPr>
          <w:rFonts w:hint="eastAsia"/>
        </w:rPr>
        <w:t xml:space="preserve">那本是自我反思的场所。</w:t>
      </w:r>
    </w:p>
    <w:p>
      <w:pPr>
        <w:pStyle w:val="BodyText"/>
      </w:pPr>
      <w:r>
        <w:rPr>
          <w:rFonts w:hint="eastAsia"/>
          <w:b/>
          <w:bCs/>
        </w:rPr>
        <w:t xml:space="preserve">杰·谢蒂：</w:t>
      </w:r>
      <w:r>
        <w:t xml:space="preserve"> </w:t>
      </w:r>
      <w:r>
        <w:rPr>
          <w:rFonts w:hint="eastAsia"/>
        </w:rPr>
        <w:t xml:space="preserve">自我反思的场所。结果我们只剩下工作和家庭。疫情过后，连工作空间也消失了。于是我们被困在单一空间里，失去了多维度观察生活的视角——这正好印证了您的观点。</w:t>
      </w:r>
    </w:p>
    <w:p>
      <w:pPr>
        <w:pStyle w:val="BodyText"/>
      </w:pPr>
      <w:r>
        <w:rPr>
          <w:rFonts w:hint="eastAsia"/>
          <w:b/>
          <w:bCs/>
        </w:rPr>
        <w:t xml:space="preserve">麦当娜：</w:t>
      </w:r>
      <w:r>
        <w:t xml:space="preserve"> </w:t>
      </w:r>
      <w:r>
        <w:rPr>
          <w:rFonts w:hint="eastAsia"/>
        </w:rPr>
        <w:t xml:space="preserve">再往前推一步：如果剥离精神生活与修行场所，再失去工作空间，只剩家庭空间。而手机甚至将人从家庭空间中抽离——那你究竟身处何方？</w:t>
      </w:r>
    </w:p>
    <w:p>
      <w:pPr>
        <w:pStyle w:val="BodyText"/>
      </w:pPr>
      <w:r>
        <w:rPr>
          <w:rFonts w:hint="eastAsia"/>
          <w:b/>
          <w:bCs/>
        </w:rPr>
        <w:t xml:space="preserve">杰·谢蒂：</w:t>
      </w:r>
      <w:r>
        <w:t xml:space="preserve"> </w:t>
      </w:r>
      <w:r>
        <w:rPr>
          <w:rFonts w:hint="eastAsia"/>
        </w:rPr>
        <w:t xml:space="preserve">很有见地。</w:t>
      </w:r>
    </w:p>
    <w:p>
      <w:pPr>
        <w:pStyle w:val="BodyText"/>
      </w:pPr>
      <w:r>
        <w:rPr>
          <w:rFonts w:hint="eastAsia"/>
          <w:b/>
          <w:bCs/>
        </w:rPr>
        <w:t xml:space="preserve">麦当娜：</w:t>
      </w:r>
      <w:r>
        <w:t xml:space="preserve"> </w:t>
      </w:r>
      <w:r>
        <w:rPr>
          <w:rFonts w:hint="eastAsia"/>
        </w:rPr>
        <w:t xml:space="preserve">是啊。那你到底在哪里？无处可依。</w:t>
      </w:r>
    </w:p>
    <w:p>
      <w:pPr>
        <w:pStyle w:val="BodyText"/>
      </w:pPr>
      <w:r>
        <w:rPr>
          <w:rFonts w:hint="eastAsia"/>
          <w:b/>
          <w:bCs/>
        </w:rPr>
        <w:t xml:space="preserve">杰·谢蒂：</w:t>
      </w:r>
      <w:r>
        <w:t xml:space="preserve"> </w:t>
      </w:r>
      <w:r>
        <w:rPr>
          <w:rFonts w:hint="eastAsia"/>
        </w:rPr>
        <w:t xml:space="preserve">我们活在虚拟世界里。对，甚至不是物质世界。</w:t>
      </w:r>
    </w:p>
    <w:p>
      <w:pPr>
        <w:pStyle w:val="BodyText"/>
      </w:pPr>
      <w:r>
        <w:rPr>
          <w:rFonts w:hint="eastAsia"/>
          <w:b/>
          <w:bCs/>
        </w:rPr>
        <w:t xml:space="preserve">麦当娜：</w:t>
      </w:r>
      <w:r>
        <w:t xml:space="preserve"> </w:t>
      </w:r>
      <w:r>
        <w:rPr>
          <w:rFonts w:hint="eastAsia"/>
        </w:rPr>
        <w:t xml:space="preserve">虚拟世界本身并非不好，但若失去觉知，活着就失去了意义。</w:t>
      </w:r>
    </w:p>
    <w:bookmarkEnd w:id="15"/>
    <w:bookmarkStart w:id="16" w:name="精神修行与仪式"/>
    <w:p>
      <w:pPr>
        <w:pStyle w:val="Heading2"/>
      </w:pPr>
      <w:r>
        <w:rPr>
          <w:rFonts w:hint="eastAsia"/>
        </w:rPr>
        <w:t xml:space="preserve">精神修行与仪式</w:t>
      </w:r>
    </w:p>
    <w:p>
      <w:pPr>
        <w:pStyle w:val="FirstParagraph"/>
      </w:pPr>
      <w:r>
        <w:rPr>
          <w:rFonts w:hint="eastAsia"/>
          <w:b/>
          <w:bCs/>
        </w:rPr>
        <w:t xml:space="preserve">杰·谢蒂：</w:t>
      </w:r>
      <w:r>
        <w:t xml:space="preserve"> </w:t>
      </w:r>
      <w:r>
        <w:rPr>
          <w:rFonts w:hint="eastAsia"/>
        </w:rPr>
        <w:t xml:space="preserve">这个观点很有趣，因为我觉得每个人都能体会到...</w:t>
      </w:r>
    </w:p>
    <w:p>
      <w:pPr>
        <w:pStyle w:val="BodyText"/>
      </w:pPr>
      <w:r>
        <w:rPr>
          <w:rFonts w:hint="eastAsia"/>
          <w:b/>
          <w:bCs/>
        </w:rPr>
        <w:t xml:space="preserve">麦登娜：</w:t>
      </w:r>
      <w:r>
        <w:t xml:space="preserve"> </w:t>
      </w:r>
      <w:r>
        <w:rPr>
          <w:rFonts w:hint="eastAsia"/>
        </w:rPr>
        <w:t xml:space="preserve">是的。我是说，总需要某种仪式性的行为发生。</w:t>
      </w:r>
    </w:p>
    <w:p>
      <w:pPr>
        <w:pStyle w:val="BodyText"/>
      </w:pPr>
      <w:r>
        <w:rPr>
          <w:rFonts w:hint="eastAsia"/>
          <w:b/>
          <w:bCs/>
        </w:rPr>
        <w:t xml:space="preserve">杰·谢蒂：</w:t>
      </w:r>
      <w:r>
        <w:t xml:space="preserve"> </w:t>
      </w:r>
      <w:r>
        <w:rPr>
          <w:rFonts w:hint="eastAsia"/>
        </w:rPr>
        <w:t xml:space="preserve">你的仪式是什么？我很好奇。我很想知道。那些在你的旅程中给予你支持、具有象征意义的精神实践和仪式是什么？正如你所说，有无数次你本可以放弃，或者事情可能出错，但你一直坚持，它们让你保持专注。它们是什么？现在又是什么？</w:t>
      </w:r>
    </w:p>
    <w:p>
      <w:pPr>
        <w:pStyle w:val="BodyText"/>
      </w:pPr>
      <w:r>
        <w:rPr>
          <w:rFonts w:hint="eastAsia"/>
          <w:b/>
          <w:bCs/>
        </w:rPr>
        <w:t xml:space="preserve">麦登娜：</w:t>
      </w:r>
      <w:r>
        <w:t xml:space="preserve"> </w:t>
      </w:r>
      <w:r>
        <w:rPr>
          <w:rFonts w:hint="eastAsia"/>
        </w:rPr>
        <w:t xml:space="preserve">嗯，有一件非常重要的事情是学习。每周都抽出时间坐下来学习。我的意思是，你可以学习《圣经》，可以学习卡里·纪伯伦的诗歌，或者学习《吠陀经》。</w:t>
      </w:r>
    </w:p>
    <w:p>
      <w:pPr>
        <w:pStyle w:val="BodyText"/>
      </w:pPr>
      <w:r>
        <w:rPr>
          <w:rFonts w:hint="eastAsia"/>
          <w:b/>
          <w:bCs/>
        </w:rPr>
        <w:t xml:space="preserve">杰·谢蒂：</w:t>
      </w:r>
      <w:r>
        <w:t xml:space="preserve"> </w:t>
      </w:r>
      <w:r>
        <w:rPr>
          <w:rFonts w:hint="eastAsia"/>
        </w:rPr>
        <w:t xml:space="preserve">而你确实这么做了，对吗？你自己实际上学习了不同的传统。</w:t>
      </w:r>
    </w:p>
    <w:p>
      <w:pPr>
        <w:pStyle w:val="BodyText"/>
      </w:pPr>
      <w:r>
        <w:rPr>
          <w:rFonts w:hint="eastAsia"/>
          <w:b/>
          <w:bCs/>
        </w:rPr>
        <w:t xml:space="preserve">麦登娜：</w:t>
      </w:r>
      <w:r>
        <w:t xml:space="preserve"> </w:t>
      </w:r>
      <w:r>
        <w:rPr>
          <w:rFonts w:hint="eastAsia"/>
        </w:rPr>
        <w:t xml:space="preserve">老实说，在我发现卡巴拉之前，我一直在寻找答案。</w:t>
      </w:r>
    </w:p>
    <w:p>
      <w:pPr>
        <w:pStyle w:val="BodyText"/>
      </w:pPr>
      <w:r>
        <w:rPr>
          <w:rFonts w:hint="eastAsia"/>
          <w:b/>
          <w:bCs/>
        </w:rPr>
        <w:t xml:space="preserve">杰·谢蒂：</w:t>
      </w:r>
      <w:r>
        <w:t xml:space="preserve"> </w:t>
      </w:r>
      <w:r>
        <w:rPr>
          <w:rFonts w:hint="eastAsia"/>
        </w:rPr>
        <w:t xml:space="preserve">你认为那是为什么呢？你为什么在寻找答案？</w:t>
      </w:r>
    </w:p>
    <w:p>
      <w:pPr>
        <w:pStyle w:val="BodyText"/>
      </w:pPr>
      <w:r>
        <w:rPr>
          <w:rFonts w:hint="eastAsia"/>
          <w:b/>
          <w:bCs/>
        </w:rPr>
        <w:t xml:space="preserve">麦登娜：</w:t>
      </w:r>
      <w:r>
        <w:t xml:space="preserve"> </w:t>
      </w:r>
      <w:r>
        <w:rPr>
          <w:rFonts w:hint="eastAsia"/>
        </w:rPr>
        <w:t xml:space="preserve">因为我拥有了人们认为能带来幸福的一切。我有成功的事业。我有名声、财富、金钱、物质，但我不快乐。</w:t>
      </w:r>
    </w:p>
    <w:p>
      <w:pPr>
        <w:pStyle w:val="BodyText"/>
      </w:pPr>
      <w:r>
        <w:rPr>
          <w:rFonts w:hint="eastAsia"/>
        </w:rPr>
        <w:t xml:space="preserve">于是我很自然地开始寻找。当我还是个舞者的时候，我有一个室友。她是个佛教徒，每天都会起床诵经。我对这个非常着迷。没有什么能困扰她。你明白我的意思吗？什么都困扰我。什么都困扰我。我是狮子座，我是意大利人，我非常戏剧化。</w:t>
      </w:r>
    </w:p>
    <w:p>
      <w:pPr>
        <w:pStyle w:val="BodyText"/>
      </w:pPr>
      <w:r>
        <w:rPr>
          <w:rFonts w:hint="eastAsia"/>
        </w:rPr>
        <w:t xml:space="preserve">我不会说她一直都很平静，但她的自信和那种“一切发生皆有原因”的认知让我印象深刻。她从不因为事情而心烦意乱。那是我职业生涯刚开始的时候，我住在纽约，身无分文，很多疯狂的事情发生在我身上。真正可怕、创伤性的事情。</w:t>
      </w:r>
    </w:p>
    <w:p>
      <w:pPr>
        <w:pStyle w:val="BodyText"/>
      </w:pPr>
      <w:r>
        <w:rPr>
          <w:rFonts w:hint="eastAsia"/>
        </w:rPr>
        <w:t xml:space="preserve">我总是问她，她叫玛丽安，我总是说：“你为什么从不心烦？”所以我将此归因于她的精神生活，但这并没有触动我。</w:t>
      </w:r>
    </w:p>
    <w:p>
      <w:pPr>
        <w:pStyle w:val="BodyText"/>
      </w:pPr>
      <w:r>
        <w:rPr>
          <w:rFonts w:hint="eastAsia"/>
        </w:rPr>
        <w:t xml:space="preserve">后来，我开始练习瑜伽，阿斯汤加瑜伽。我的老师埃迪·斯特恩，他仍然……</w:t>
      </w:r>
    </w:p>
    <w:p>
      <w:pPr>
        <w:pStyle w:val="BodyText"/>
      </w:pPr>
      <w:r>
        <w:rPr>
          <w:rFonts w:hint="eastAsia"/>
          <w:b/>
          <w:bCs/>
        </w:rPr>
        <w:t xml:space="preserve">杰·谢蒂：</w:t>
      </w:r>
      <w:r>
        <w:t xml:space="preserve"> </w:t>
      </w:r>
      <w:r>
        <w:rPr>
          <w:rFonts w:hint="eastAsia"/>
        </w:rPr>
        <w:t xml:space="preserve">我喜欢，你认识埃迪？</w:t>
      </w:r>
    </w:p>
    <w:p>
      <w:pPr>
        <w:pStyle w:val="BodyText"/>
      </w:pPr>
      <w:r>
        <w:rPr>
          <w:rFonts w:hint="eastAsia"/>
          <w:b/>
          <w:bCs/>
        </w:rPr>
        <w:t xml:space="preserve">麦登娜：</w:t>
      </w:r>
      <w:r>
        <w:t xml:space="preserve"> </w:t>
      </w:r>
      <w:r>
        <w:rPr>
          <w:rFonts w:hint="eastAsia"/>
        </w:rPr>
        <w:t xml:space="preserve">是的，是的。他太棒了。我一度非常投入，并且对一级序列、二级序列、三级序列很有竞争心。但我注意到一件事，很多人会去他教学的工作室练习，他们甚至不做体式。他们只是去坐在象头神甘尼萨的雕像前，或者点蜡烛，或者祈祷。</w:t>
      </w:r>
    </w:p>
    <w:p>
      <w:pPr>
        <w:pStyle w:val="BodyText"/>
      </w:pPr>
      <w:r>
        <w:rPr>
          <w:rFonts w:hint="eastAsia"/>
        </w:rPr>
        <w:t xml:space="preserve">我意识到了，埃迪也向我指出了这一点，因为有时我会受伤，或者我在旅行，无法练习瑜伽。他会说：“听着，你在呼吸吗？”我会说：“是的。”然后他说：“你就在练习瑜伽。”</w:t>
      </w:r>
    </w:p>
    <w:p>
      <w:pPr>
        <w:pStyle w:val="BodyText"/>
      </w:pPr>
      <w:r>
        <w:rPr>
          <w:rFonts w:hint="eastAsia"/>
        </w:rPr>
        <w:t xml:space="preserve">所以我意识到我仍然太执着于身体姿势。他说：“不，你不明白。你错过了重点。体式只是你为了呼吸而做的事情，为了让你的神经系统平静下来，让你回到你的中心。”这真的触动了我。</w:t>
      </w:r>
    </w:p>
    <w:p>
      <w:pPr>
        <w:pStyle w:val="BodyText"/>
      </w:pPr>
      <w:r>
        <w:rPr>
          <w:rFonts w:hint="eastAsia"/>
        </w:rPr>
        <w:t xml:space="preserve">瑜伽馆墙上有一幅画，上面写着：“欲望与超脱。”我说：“这是什么意思？”他说：“嗯，我们当然想要生活中所有美好的事物。我们想要所有的快乐。我们想要所有的幸福。我们想要全部。这没有错。但你不能执着于它，因为如果你执着于它却没有得到它，你会怎么样？”</w:t>
      </w:r>
    </w:p>
    <w:p>
      <w:pPr>
        <w:pStyle w:val="BodyText"/>
      </w:pPr>
      <w:r>
        <w:rPr>
          <w:rFonts w:hint="eastAsia"/>
        </w:rPr>
        <w:t xml:space="preserve">于是我学习了一段时间，还学习了梵文。我有一位老师。你知道，我了解到字母的振动对你的神经系统有镇静作用，让你集中，让你牢牢地扎根于大地。所有这些对我来说都很有意义。</w:t>
      </w:r>
    </w:p>
    <w:bookmarkEnd w:id="16"/>
    <w:bookmarkStart w:id="17" w:name="转折点怀孕与目标"/>
    <w:p>
      <w:pPr>
        <w:pStyle w:val="Heading2"/>
      </w:pPr>
      <w:r>
        <w:rPr>
          <w:rFonts w:hint="eastAsia"/>
        </w:rPr>
        <w:t xml:space="preserve">转折点：怀孕与目标</w:t>
      </w:r>
    </w:p>
    <w:p>
      <w:pPr>
        <w:pStyle w:val="FirstParagraph"/>
      </w:pPr>
      <w:r>
        <w:rPr>
          <w:rFonts w:hint="eastAsia"/>
        </w:rPr>
        <w:t xml:space="preserve">但话说回来，没有事情是偶然发生的。当时我怀着我最大的女儿洛拉。我突然意识到我住在洛杉矶。我突然意识到我将要对一个生命负责。</w:t>
      </w:r>
    </w:p>
    <w:p>
      <w:pPr>
        <w:pStyle w:val="BodyText"/>
      </w:pPr>
      <w:r>
        <w:rPr>
          <w:rFonts w:hint="eastAsia"/>
        </w:rPr>
        <w:t xml:space="preserve">要对另一个生命负责。我能教她什么呢？</w:t>
      </w:r>
    </w:p>
    <w:p>
      <w:pPr>
        <w:pStyle w:val="BodyText"/>
      </w:pPr>
      <w:r>
        <w:rPr>
          <w:rFonts w:hint="eastAsia"/>
        </w:rPr>
        <w:t xml:space="preserve">我当时就像一颗流星，你知道，在这个星球上划过。我有很强的生存本能，有很好的职业道德。是的，我很有野心，具备所有这些特质，但我从不回头。我要成为一个重要的人，因为，你知道，这就是我当初来纽约的原因。我绝不愿再回到童年时那种默默无闻的生活。</w:t>
      </w:r>
    </w:p>
    <w:p>
      <w:pPr>
        <w:pStyle w:val="BodyText"/>
      </w:pPr>
      <w:r>
        <w:rPr>
          <w:rFonts w:hint="eastAsia"/>
        </w:rPr>
        <w:t xml:space="preserve">所以，我确实是被一种内在驱动力推动着，但我不会说那时的我有灵性觉悟或是有觉知的。当我怀孕时，我突然意识到自己一无所知，并且我是他人看法的奴隶或受害者。尽管表面上看起来我自信、勇敢、大胆，但内心深处，其实并非如此。</w:t>
      </w:r>
    </w:p>
    <w:p>
      <w:pPr>
        <w:pStyle w:val="BodyText"/>
      </w:pPr>
      <w:r>
        <w:rPr>
          <w:rFonts w:hint="eastAsia"/>
        </w:rPr>
        <w:t xml:space="preserve">当时我在一个晚宴上。</w:t>
      </w:r>
    </w:p>
    <w:p>
      <w:pPr>
        <w:pStyle w:val="BodyText"/>
      </w:pPr>
      <w:r>
        <w:rPr>
          <w:rFonts w:hint="eastAsia"/>
          <w:b/>
          <w:bCs/>
        </w:rPr>
        <w:t xml:space="preserve">杰伊·谢蒂</w:t>
      </w:r>
      <w:r>
        <w:rPr>
          <w:rFonts w:hint="eastAsia"/>
        </w:rPr>
        <w:t xml:space="preserve">：在你怀孕期间？</w:t>
      </w:r>
    </w:p>
    <w:bookmarkEnd w:id="17"/>
    <w:bookmarkStart w:id="18" w:name="灵性之旅的开端"/>
    <w:p>
      <w:pPr>
        <w:pStyle w:val="Heading2"/>
      </w:pPr>
      <w:r>
        <w:rPr>
          <w:rFonts w:hint="eastAsia"/>
        </w:rPr>
        <w:t xml:space="preserve">灵性之旅的开端</w:t>
      </w:r>
    </w:p>
    <w:p>
      <w:pPr>
        <w:pStyle w:val="FirstParagraph"/>
      </w:pPr>
      <w:r>
        <w:rPr>
          <w:rFonts w:hint="eastAsia"/>
          <w:b/>
          <w:bCs/>
        </w:rPr>
        <w:t xml:space="preserve">麦当娜</w:t>
      </w:r>
      <w:r>
        <w:rPr>
          <w:rFonts w:hint="eastAsia"/>
        </w:rPr>
        <w:t xml:space="preserve">：是的，我在洛杉矶朋友家参加一个晚宴，旁边坐着一位女士，我和她有过几面之缘。她是一名服装设计师，丈夫是导演。她对我说：“哦，你应该跟我一起去上课。”我问：“上什么课？”顺便说一句，我对上课持开放态度，我喜欢当学生。</w:t>
      </w:r>
    </w:p>
    <w:p>
      <w:pPr>
        <w:pStyle w:val="BodyText"/>
      </w:pPr>
      <w:r>
        <w:rPr>
          <w:rFonts w:hint="eastAsia"/>
        </w:rPr>
        <w:t xml:space="preserve">那到底是什么课呢？她说那里有位老师，课程内容叫做“卡巴拉”，地点就在一个犹太会堂旁边。我当时就问：“等等，那他是犹太人吗？”她回答说：“是的，但这和是不是犹太人没关系。它只是一个</w:t>
      </w:r>
      <w:r>
        <w:t xml:space="preserve"> belief system —— </w:t>
      </w:r>
      <w:r>
        <w:rPr>
          <w:rFonts w:hint="eastAsia"/>
        </w:rPr>
        <w:t xml:space="preserve">不是信仰体系，更像是一种人生哲学，你能从中学到很多东西。”我说：“好吧，我去。”</w:t>
      </w:r>
    </w:p>
    <w:p>
      <w:pPr>
        <w:pStyle w:val="BodyText"/>
      </w:pPr>
      <w:r>
        <w:rPr>
          <w:rFonts w:hint="eastAsia"/>
        </w:rPr>
        <w:t xml:space="preserve">于是我就去了。我就是这样遇到了我的老师。在那之后的许多年里，我基本上都是坐在教室后排听课。当时班上大部分是男性。但他所说的一切在我看来都如此有理，给了我勇气去做真实的自己、成为我注定要成为的人，并让我真正开始思考“意图”和真正的“人生目标”。</w:t>
      </w:r>
    </w:p>
    <w:p>
      <w:pPr>
        <w:pStyle w:val="BodyText"/>
      </w:pPr>
      <w:r>
        <w:rPr>
          <w:rFonts w:hint="eastAsia"/>
        </w:rPr>
        <w:t xml:space="preserve">因为人生的目标不能仅仅是“我想有钱有名”，或者“我想受欢迎”，或者“我想唱片大卖”，因为这些都无法持久。但直到我去上课，我才真正开始思考这些问题。所以我就一直坚持了下去，才有了今天的我。</w:t>
      </w:r>
    </w:p>
    <w:p>
      <w:pPr>
        <w:pStyle w:val="BodyText"/>
      </w:pPr>
      <w:r>
        <w:rPr>
          <w:rFonts w:hint="eastAsia"/>
        </w:rPr>
        <w:t xml:space="preserve">但你知道，为人父母才真正让我开始提出那些问题，或许我本该更早提出这些问题，但我没有，因为我当时只沉浸在自己的世界里。</w:t>
      </w:r>
    </w:p>
    <w:p>
      <w:pPr>
        <w:pStyle w:val="BodyText"/>
      </w:pPr>
      <w:r>
        <w:rPr>
          <w:rFonts w:hint="eastAsia"/>
          <w:b/>
          <w:bCs/>
        </w:rPr>
        <w:t xml:space="preserve">杰伊·谢蒂</w:t>
      </w:r>
      <w:r>
        <w:rPr>
          <w:rFonts w:hint="eastAsia"/>
        </w:rPr>
        <w:t xml:space="preserve">：我非常喜欢这个故事，原因有很多。其中之一是，我的灵性之旅与此有某些相似之处。当然不是我怀孕了，绝对不是这一点。而是我有一位朋友，以及一些朋友们开始对灵性产生兴趣，他们邀请我去听一位僧侣讲话。</w:t>
      </w:r>
    </w:p>
    <w:p>
      <w:pPr>
        <w:pStyle w:val="BodyText"/>
      </w:pPr>
      <w:r>
        <w:rPr>
          <w:rFonts w:hint="eastAsia"/>
        </w:rPr>
        <w:t xml:space="preserve">我从小到大见过僧侣，但从未真正与他们交流过，也不真正理解他们的所作所为及其意义。我很高兴当时答应了同去。那时我非常年轻，大概18、19岁。我甚至不是在主动寻求什么，我只是持开放态度，充满好奇。说实话，我当时做的和所有18、19岁的年轻人一样，各种尝试，体验世间万物。</w:t>
      </w:r>
    </w:p>
    <w:p>
      <w:pPr>
        <w:pStyle w:val="BodyText"/>
      </w:pPr>
      <w:r>
        <w:rPr>
          <w:rFonts w:hint="eastAsia"/>
        </w:rPr>
        <w:t xml:space="preserve">但我非常庆幸我去了，因为现在回想起来，在遇到我后来的老师们之后，我在很年轻的时候就获得了人生的指南针，我对此无比感激，因为它彻底改变了我人生的轨迹。我无法想象，如果没有那次经历，我会走上怎样一条路，就像你一样。这听起来可能有点戏剧性，但这是真的：如果没有那群邀请我同行并结识我未来老师们的朋友，我无法想象生活会是怎样。</w:t>
      </w:r>
    </w:p>
    <w:p>
      <w:pPr>
        <w:pStyle w:val="BodyText"/>
      </w:pPr>
      <w:r>
        <w:rPr>
          <w:rFonts w:hint="eastAsia"/>
          <w:b/>
          <w:bCs/>
        </w:rPr>
        <w:t xml:space="preserve">麦当娜</w:t>
      </w:r>
      <w:r>
        <w:rPr>
          <w:rFonts w:hint="eastAsia"/>
        </w:rPr>
        <w:t xml:space="preserve">：那些老师现在还是你的老师吗？</w:t>
      </w:r>
    </w:p>
    <w:p>
      <w:pPr>
        <w:pStyle w:val="BodyText"/>
      </w:pPr>
      <w:r>
        <w:rPr>
          <w:rFonts w:hint="eastAsia"/>
          <w:b/>
          <w:bCs/>
        </w:rPr>
        <w:t xml:space="preserve">杰伊·谢蒂</w:t>
      </w:r>
      <w:r>
        <w:rPr>
          <w:rFonts w:hint="eastAsia"/>
        </w:rPr>
        <w:t xml:space="preserve">：是的，绝对是，从那时起一直是。到现在已经快20年了。</w:t>
      </w:r>
    </w:p>
    <w:p>
      <w:pPr>
        <w:pStyle w:val="BodyText"/>
      </w:pPr>
      <w:r>
        <w:rPr>
          <w:rFonts w:hint="eastAsia"/>
          <w:b/>
          <w:bCs/>
        </w:rPr>
        <w:t xml:space="preserve">麦当娜</w:t>
      </w:r>
      <w:r>
        <w:rPr>
          <w:rFonts w:hint="eastAsia"/>
        </w:rPr>
        <w:t xml:space="preserve">：这很有意义。</w:t>
      </w:r>
    </w:p>
    <w:p>
      <w:pPr>
        <w:pStyle w:val="BodyText"/>
      </w:pPr>
      <w:r>
        <w:rPr>
          <w:rFonts w:hint="eastAsia"/>
          <w:b/>
          <w:bCs/>
        </w:rPr>
        <w:t xml:space="preserve">杰伊·谢蒂</w:t>
      </w:r>
      <w:r>
        <w:rPr>
          <w:rFonts w:hint="eastAsia"/>
        </w:rPr>
        <w:t xml:space="preserve">：是的，非常有意义。</w:t>
      </w:r>
    </w:p>
    <w:p>
      <w:pPr>
        <w:pStyle w:val="BodyText"/>
      </w:pPr>
      <w:r>
        <w:rPr>
          <w:rFonts w:hint="eastAsia"/>
          <w:b/>
          <w:bCs/>
        </w:rPr>
        <w:t xml:space="preserve">麦当娜</w:t>
      </w:r>
      <w:r>
        <w:rPr>
          <w:rFonts w:hint="eastAsia"/>
        </w:rPr>
        <w:t xml:space="preserve">：当初和你一起去的朋友们，现在也还在学习吗？</w:t>
      </w:r>
    </w:p>
    <w:p>
      <w:pPr>
        <w:pStyle w:val="BodyText"/>
      </w:pPr>
      <w:r>
        <w:rPr>
          <w:rFonts w:hint="eastAsia"/>
        </w:rPr>
        <w:t xml:space="preserve">还是那样的朋友？</w:t>
      </w:r>
    </w:p>
    <w:p>
      <w:pPr>
        <w:pStyle w:val="BodyText"/>
      </w:pPr>
      <w:r>
        <w:rPr>
          <w:rFonts w:hint="eastAsia"/>
          <w:b/>
          <w:bCs/>
        </w:rPr>
        <w:t xml:space="preserve">杰·谢蒂</w:t>
      </w:r>
      <w:r>
        <w:rPr>
          <w:rFonts w:hint="eastAsia"/>
        </w:rPr>
        <w:t xml:space="preserve">：是的，绝对是那样的朋友。其中一位朋友是我婚礼上的伴郎，直到今天他仍然跟随同一位老师学习。</w:t>
      </w:r>
    </w:p>
    <w:p>
      <w:pPr>
        <w:pStyle w:val="BodyText"/>
      </w:pPr>
      <w:r>
        <w:rPr>
          <w:rFonts w:hint="eastAsia"/>
          <w:b/>
          <w:bCs/>
        </w:rPr>
        <w:t xml:space="preserve">麦当娜</w:t>
      </w:r>
      <w:r>
        <w:rPr>
          <w:rFonts w:hint="eastAsia"/>
        </w:rPr>
        <w:t xml:space="preserve">：那很酷。</w:t>
      </w:r>
    </w:p>
    <w:p>
      <w:pPr>
        <w:pStyle w:val="BodyText"/>
      </w:pPr>
      <w:r>
        <w:rPr>
          <w:rFonts w:hint="eastAsia"/>
          <w:b/>
          <w:bCs/>
        </w:rPr>
        <w:t xml:space="preserve">杰·谢蒂</w:t>
      </w:r>
      <w:r>
        <w:rPr>
          <w:rFonts w:hint="eastAsia"/>
        </w:rPr>
        <w:t xml:space="preserve">：是的。</w:t>
      </w:r>
    </w:p>
    <w:p>
      <w:pPr>
        <w:pStyle w:val="BodyText"/>
      </w:pPr>
      <w:r>
        <w:rPr>
          <w:rFonts w:hint="eastAsia"/>
          <w:b/>
          <w:bCs/>
        </w:rPr>
        <w:t xml:space="preserve">麦当娜</w:t>
      </w:r>
      <w:r>
        <w:rPr>
          <w:rFonts w:hint="eastAsia"/>
        </w:rPr>
        <w:t xml:space="preserve">：那个带我去上课的女人呢？不，她没有坚持下去。</w:t>
      </w:r>
    </w:p>
    <w:bookmarkEnd w:id="18"/>
    <w:bookmarkStart w:id="19" w:name="调和灵性与成功"/>
    <w:p>
      <w:pPr>
        <w:pStyle w:val="Heading2"/>
      </w:pPr>
      <w:r>
        <w:rPr>
          <w:rFonts w:hint="eastAsia"/>
        </w:rPr>
        <w:t xml:space="preserve">调和灵性与成功</w:t>
      </w:r>
    </w:p>
    <w:p>
      <w:pPr>
        <w:pStyle w:val="FirstParagraph"/>
      </w:pPr>
      <w:r>
        <w:rPr>
          <w:rFonts w:hint="eastAsia"/>
          <w:b/>
          <w:bCs/>
        </w:rPr>
        <w:t xml:space="preserve">杰·谢蒂</w:t>
      </w:r>
      <w:r>
        <w:rPr>
          <w:rFonts w:hint="eastAsia"/>
        </w:rPr>
        <w:t xml:space="preserve">：听到您既有取得成功的雄心和动力，同时又几乎在同步经历着灵性的召唤，这真是令人惊叹。您是如何调和这两者的？在外人看来，它们可能显得非常对立。您实际上是如何看待它们的？</w:t>
      </w:r>
    </w:p>
    <w:p>
      <w:pPr>
        <w:pStyle w:val="BodyText"/>
      </w:pPr>
      <w:r>
        <w:rPr>
          <w:rFonts w:hint="eastAsia"/>
          <w:b/>
          <w:bCs/>
        </w:rPr>
        <w:t xml:space="preserve">麦当娜</w:t>
      </w:r>
      <w:r>
        <w:rPr>
          <w:rFonts w:hint="eastAsia"/>
        </w:rPr>
        <w:t xml:space="preserve">：那种看法很荒谬，那是心胸狭隘的人的想法。我的意思是，你需要有灵性才能成功。成功就是拥有灵性生活，就是这样。</w:t>
      </w:r>
    </w:p>
    <w:p>
      <w:pPr>
        <w:pStyle w:val="BodyText"/>
      </w:pPr>
      <w:r>
        <w:rPr>
          <w:rFonts w:hint="eastAsia"/>
        </w:rPr>
        <w:t xml:space="preserve">这很有趣，因为我之前有个男朋友，我们分手几年后再次见面，我跟他说起卡巴拉。他说：“哦，是的，这很有道理，因为你是在天主教家庭长大的，知道你母亲多么虔诚。”我当时就说：“不，不，根本不是那么回事。这和宗教毫无关系。”</w:t>
      </w:r>
    </w:p>
    <w:p>
      <w:pPr>
        <w:pStyle w:val="BodyText"/>
      </w:pPr>
      <w:r>
        <w:rPr>
          <w:rFonts w:hint="eastAsia"/>
        </w:rPr>
        <w:t xml:space="preserve">每个人都必须找到与自己对话、产生共鸣的道路。但我确实认为拥有一条道路很重要。我敢说，如果你没有一条灵性道路，你就不会像今天这样成功。我会在你的工作、婚姻、友谊以及所有的人际关系中做出这个假设。</w:t>
      </w:r>
    </w:p>
    <w:p>
      <w:pPr>
        <w:pStyle w:val="BodyText"/>
      </w:pPr>
      <w:r>
        <w:rPr>
          <w:rFonts w:hint="eastAsia"/>
        </w:rPr>
        <w:t xml:space="preserve">说实话，这听起来像陈词滥调，你的灵性生活，但它只是名声不好。你知道，你完全可以100%拥有灵性生活并且取得成功。如果我没有灵性生活，我就不会在这里。我们无法逃避苦难。即使我们在财富和特权中长大，我们的挑战和苦难也会以不同的方式降临到我们身上。</w:t>
      </w:r>
    </w:p>
    <w:p>
      <w:pPr>
        <w:pStyle w:val="BodyText"/>
      </w:pPr>
      <w:r>
        <w:rPr>
          <w:rFonts w:hint="eastAsia"/>
        </w:rPr>
        <w:t xml:space="preserve">彻底的接纳就是接受发生在你身上的事是注定要发生在你身上的，并且你会没事的。发生在我身上的任何可能令人不适的事情，显然注定要发生在我身上，是为了给我一个教训。如果我在那个时间点没有学到那个教训，它还会再次出现。</w:t>
      </w:r>
    </w:p>
    <w:p>
      <w:pPr>
        <w:pStyle w:val="BodyText"/>
      </w:pPr>
      <w:r>
        <w:rPr>
          <w:rFonts w:hint="eastAsia"/>
          <w:b/>
          <w:bCs/>
        </w:rPr>
        <w:t xml:space="preserve">杰·谢蒂</w:t>
      </w:r>
      <w:r>
        <w:rPr>
          <w:rFonts w:hint="eastAsia"/>
        </w:rPr>
        <w:t xml:space="preserve">：我们来谈谈您的灵性生活如何影响了您所扮演的不同角色，因为您在生命中扮演了太多角色。让我们从艺术家开始，因为这是我们大多数观众和听众与您产生联系的身份。您的灵性生活直接影响了您的艺术。您最早感觉它是什么时候被引入到您的艺术中的？是如何引入的？您是如何用它来启发您的艺术的？</w:t>
      </w:r>
    </w:p>
    <w:bookmarkEnd w:id="19"/>
    <w:bookmarkStart w:id="20" w:name="通过艺术传递光"/>
    <w:p>
      <w:pPr>
        <w:pStyle w:val="Heading2"/>
      </w:pPr>
      <w:r>
        <w:rPr>
          <w:rFonts w:hint="eastAsia"/>
        </w:rPr>
        <w:t xml:space="preserve">通过艺术传递光</w:t>
      </w:r>
    </w:p>
    <w:p>
      <w:pPr>
        <w:pStyle w:val="FirstParagraph"/>
      </w:pPr>
      <w:r>
        <w:rPr>
          <w:rFonts w:hint="eastAsia"/>
          <w:b/>
          <w:bCs/>
        </w:rPr>
        <w:t xml:space="preserve">麦当娜</w:t>
      </w:r>
      <w:r>
        <w:rPr>
          <w:rFonts w:hint="eastAsia"/>
        </w:rPr>
        <w:t xml:space="preserve">：在我开始学习大约一年后，我制作了我的《Ray</w:t>
      </w:r>
      <w:r>
        <w:t xml:space="preserve"> of </w:t>
      </w:r>
      <w:r>
        <w:rPr>
          <w:rFonts w:hint="eastAsia"/>
        </w:rPr>
        <w:t xml:space="preserve">Light》专辑。这张专辑百分之百受到了我学习的影响。灵性修习就像为我打开了一扇门，我突然间——也许我在不知不觉中就已经是有灵性的了。然后一些事情发生了。</w:t>
      </w:r>
    </w:p>
    <w:p>
      <w:pPr>
        <w:pStyle w:val="BodyText"/>
      </w:pPr>
      <w:r>
        <w:rPr>
          <w:rFonts w:hint="eastAsia"/>
        </w:rPr>
        <w:t xml:space="preserve">我的意思是，经常会发生一些事情，比如我有一些愿景或想法，然后我把它们实现出来。如果你太忙，没有时间坐下来想一想，“哇，刚才发生的事情太神奇了？我接通了那个。”就像，除非你开始注意到生命中有比你我坐在这个房间的椅子上更多的东西，否则你实际上并不知道自己正在触及另一个维度。</w:t>
      </w:r>
    </w:p>
    <w:p>
      <w:pPr>
        <w:pStyle w:val="BodyText"/>
      </w:pPr>
      <w:r>
        <w:rPr>
          <w:rFonts w:hint="eastAsia"/>
        </w:rPr>
        <w:t xml:space="preserve">就像，如果你相信能量，相信宇宙法则，相信量子物理，那么可能性是无穷无尽的，而奇迹，奇迹的概念就不是一个陌生的概念了。它不是侥幸。你明白我的意思吗？</w:t>
      </w:r>
    </w:p>
    <w:p>
      <w:pPr>
        <w:pStyle w:val="BodyText"/>
      </w:pPr>
      <w:r>
        <w:rPr>
          <w:rFonts w:hint="eastAsia"/>
        </w:rPr>
        <w:t xml:space="preserve">它绝对影响了我的工作。我开始意识到一个事实，那就是我过去是，现在也是，在传递光。这就是我正在做的事情。我不拥有它。它不是我的。我是它的容器。我是这光的容器，而我的目标就是将这光分享给他人。</w:t>
      </w:r>
    </w:p>
    <w:p>
      <w:pPr>
        <w:pStyle w:val="BodyText"/>
      </w:pPr>
      <w:r>
        <w:rPr>
          <w:rFonts w:hint="eastAsia"/>
        </w:rPr>
        <w:t xml:space="preserve">现在，我可以通过我的工作来做到这一点。我可以通过我的音乐来做到这一点。我可以通过我与人们的关系来做到这一点。我可以作为一个朋友来做到这一点。我可以作为一位母亲，一位家长来做到这一点。所以</w:t>
      </w:r>
    </w:p>
    <w:p>
      <w:pPr>
        <w:pStyle w:val="BodyText"/>
      </w:pPr>
      <w:r>
        <w:rPr>
          <w:rFonts w:hint="eastAsia"/>
        </w:rPr>
        <w:t xml:space="preserve">但有一件非常重要的事——好吧，是我老师教我的众多要事之一——就是我并非自身天赋的拥有者，而是管理者。只要你保持这种意识并时刻警醒，就不会像那些急着宣称“这是我做的，那是我的主意”的人一样。我的意思是，你通过让自己成为某种载体而为自己创造了机会。随你怎么称呼它。魔力。</w:t>
      </w:r>
    </w:p>
    <w:p>
      <w:pPr>
        <w:pStyle w:val="BodyText"/>
      </w:pPr>
      <w:r>
        <w:rPr>
          <w:rFonts w:hint="eastAsia"/>
        </w:rPr>
        <w:t xml:space="preserve">我认为这就是魔力。当你传递艺术灵感、拥有创作视野时，那就是魔力。而当你开始琢磨、过度思考，或者计较自己占有多大比重时，这种魔力就消失了。</w:t>
      </w:r>
    </w:p>
    <w:p>
      <w:pPr>
        <w:pStyle w:val="BodyText"/>
      </w:pPr>
      <w:r>
        <w:rPr>
          <w:rFonts w:hint="eastAsia"/>
        </w:rPr>
        <w:t xml:space="preserve">这就是为什么很多人——依我观察——会有那种流星般璀璨的职业生涯：他们迅速崛起，席卷全球，影响大众。但随后总会发生些什么，他们无法承受那光芒，甚至毫无察觉。从某种角度说，他们飞得离光太近，最终被灼伤。是的，就像伊卡洛斯。</w:t>
      </w:r>
    </w:p>
    <w:p>
      <w:pPr>
        <w:pStyle w:val="BodyText"/>
      </w:pPr>
      <w:r>
        <w:rPr>
          <w:rFonts w:hint="eastAsia"/>
        </w:rPr>
        <w:t xml:space="preserve">我认为这在我认识的许多同行身上都得到了印证。我很幸运曾与他们相识，无论是王子、迈克尔·杰克逊，还是画家让-米歇尔·巴斯奎特。这些人都是光的传递者。</w:t>
      </w:r>
    </w:p>
    <w:p>
      <w:pPr>
        <w:pStyle w:val="BodyText"/>
      </w:pPr>
      <w:r>
        <w:rPr>
          <w:rFonts w:hint="eastAsia"/>
          <w:b/>
          <w:bCs/>
        </w:rPr>
        <w:t xml:space="preserve">杰·谢蒂：</w:t>
      </w:r>
      <w:r>
        <w:t xml:space="preserve"> </w:t>
      </w:r>
      <w:r>
        <w:rPr>
          <w:rFonts w:hint="eastAsia"/>
        </w:rPr>
        <w:t xml:space="preserve">传递光芒。</w:t>
      </w:r>
    </w:p>
    <w:p>
      <w:pPr>
        <w:pStyle w:val="BodyText"/>
      </w:pPr>
      <w:r>
        <w:rPr>
          <w:rFonts w:hint="eastAsia"/>
          <w:b/>
          <w:bCs/>
        </w:rPr>
        <w:t xml:space="preserve">麦当娜：</w:t>
      </w:r>
      <w:r>
        <w:t xml:space="preserve"> </w:t>
      </w:r>
      <w:r>
        <w:rPr>
          <w:rFonts w:hint="eastAsia"/>
        </w:rPr>
        <w:t xml:space="preserve">但我也觉得他们并不理解自己所传递之物的本质，也不知道这其中需要某种约束。必须要有某种“灯丝”作为限制。就像人们喜欢吸毒，对吧？为什么？因为他们在迷幻药的作用下其实也是在传递光。但那是毫无约束的光。而正是这种无约束最终摧毁或耗尽了他们。</w:t>
      </w:r>
    </w:p>
    <w:p>
      <w:pPr>
        <w:pStyle w:val="BodyText"/>
      </w:pPr>
      <w:r>
        <w:rPr>
          <w:rFonts w:hint="eastAsia"/>
          <w:b/>
          <w:bCs/>
        </w:rPr>
        <w:t xml:space="preserve">杰·谢蒂：</w:t>
      </w:r>
      <w:r>
        <w:t xml:space="preserve"> </w:t>
      </w:r>
      <w:r>
        <w:rPr>
          <w:rFonts w:hint="eastAsia"/>
        </w:rPr>
        <w:t xml:space="preserve">那从来不是您接近光芒的途径。</w:t>
      </w:r>
    </w:p>
    <w:p>
      <w:pPr>
        <w:pStyle w:val="BodyText"/>
      </w:pPr>
      <w:r>
        <w:rPr>
          <w:rFonts w:hint="eastAsia"/>
          <w:b/>
          <w:bCs/>
        </w:rPr>
        <w:t xml:space="preserve">麦当娜：</w:t>
      </w:r>
      <w:r>
        <w:t xml:space="preserve"> </w:t>
      </w:r>
      <w:r>
        <w:rPr>
          <w:rFonts w:hint="eastAsia"/>
        </w:rPr>
        <w:t xml:space="preserve">哦，不，不，不，不。谢天谢地。</w:t>
      </w:r>
    </w:p>
    <w:p>
      <w:pPr>
        <w:pStyle w:val="BodyText"/>
      </w:pPr>
      <w:r>
        <w:rPr>
          <w:rFonts w:hint="eastAsia"/>
          <w:b/>
          <w:bCs/>
        </w:rPr>
        <w:t xml:space="preserve">杰·谢蒂：</w:t>
      </w:r>
      <w:r>
        <w:t xml:space="preserve"> </w:t>
      </w:r>
      <w:r>
        <w:rPr>
          <w:rFonts w:hint="eastAsia"/>
        </w:rPr>
        <w:t xml:space="preserve">当其他人都那样做时，是什么让您远离了它？</w:t>
      </w:r>
    </w:p>
    <w:p>
      <w:pPr>
        <w:pStyle w:val="BodyText"/>
      </w:pPr>
      <w:r>
        <w:rPr>
          <w:rFonts w:hint="eastAsia"/>
          <w:b/>
          <w:bCs/>
        </w:rPr>
        <w:t xml:space="preserve">麦当娜：</w:t>
      </w:r>
      <w:r>
        <w:t xml:space="preserve"> </w:t>
      </w:r>
      <w:r>
        <w:rPr>
          <w:rFonts w:hint="eastAsia"/>
        </w:rPr>
        <w:t xml:space="preserve">是宇宙，是上帝。说实话，人们总是问我这个问题，因为在我成长过程中，当我身无分文来到纽约时，我没有朋友，无处栖身，真的一无所有。是什么保护了我呢？我曾被持枪劫持，遭遇抢劫，遭受强奸。所有这些可怕的事情都发生在我身上，但我总觉得一直有位守护天使在庇佑我。我花了一些时间才明白自己多么幸运，明白宇宙一直在保护我、关照我。</w:t>
      </w:r>
    </w:p>
    <w:bookmarkEnd w:id="20"/>
    <w:bookmarkStart w:id="21" w:name="从创伤中幸存并找到目标"/>
    <w:p>
      <w:pPr>
        <w:pStyle w:val="Heading2"/>
      </w:pPr>
      <w:r>
        <w:rPr>
          <w:rFonts w:hint="eastAsia"/>
        </w:rPr>
        <w:t xml:space="preserve">从创伤中幸存并找到目标</w:t>
      </w:r>
    </w:p>
    <w:p>
      <w:pPr>
        <w:pStyle w:val="FirstParagraph"/>
      </w:pPr>
      <w:r>
        <w:rPr>
          <w:rFonts w:hint="eastAsia"/>
          <w:b/>
          <w:bCs/>
        </w:rPr>
        <w:t xml:space="preserve">杰·谢蒂：</w:t>
      </w:r>
      <w:r>
        <w:t xml:space="preserve"> </w:t>
      </w:r>
      <w:r>
        <w:rPr>
          <w:rFonts w:hint="eastAsia"/>
        </w:rPr>
        <w:t xml:space="preserve">这种觉悟是事后才产生的吗？因为，我的意思是，当您谈到那些经历——被强奸、被持枪劫持——这些都是极度创伤性、压力巨大的事件。是人们一生中可能经历的最极端、最悲惨的事件。您今天分享的这种觉悟，这个过程经历了多久？请和我谈谈从经历那些事到产生您刚才提到的觉悟的心路历程，因为我猜想这并非一蹴而就。</w:t>
      </w:r>
    </w:p>
    <w:p>
      <w:pPr>
        <w:pStyle w:val="BodyText"/>
      </w:pPr>
      <w:r>
        <w:rPr>
          <w:rFonts w:hint="eastAsia"/>
          <w:b/>
          <w:bCs/>
        </w:rPr>
        <w:t xml:space="preserve">麦当娜：</w:t>
      </w:r>
      <w:r>
        <w:t xml:space="preserve"> </w:t>
      </w:r>
      <w:r>
        <w:rPr>
          <w:rFonts w:hint="eastAsia"/>
        </w:rPr>
        <w:t xml:space="preserve">不是。</w:t>
      </w:r>
    </w:p>
    <w:p>
      <w:pPr>
        <w:pStyle w:val="BodyText"/>
      </w:pPr>
      <w:r>
        <w:rPr>
          <w:rFonts w:hint="eastAsia"/>
          <w:b/>
          <w:bCs/>
        </w:rPr>
        <w:t xml:space="preserve">杰·谢蒂：</w:t>
      </w:r>
      <w:r>
        <w:t xml:space="preserve"> </w:t>
      </w:r>
      <w:r>
        <w:rPr>
          <w:rFonts w:hint="eastAsia"/>
        </w:rPr>
        <w:t xml:space="preserve">那么请为我们讲讲这个过程。</w:t>
      </w:r>
    </w:p>
    <w:p>
      <w:pPr>
        <w:pStyle w:val="BodyText"/>
      </w:pPr>
      <w:r>
        <w:rPr>
          <w:rFonts w:hint="eastAsia"/>
          <w:b/>
          <w:bCs/>
        </w:rPr>
        <w:t xml:space="preserve">麦当娜：</w:t>
      </w:r>
      <w:r>
        <w:t xml:space="preserve"> </w:t>
      </w:r>
      <w:r>
        <w:rPr>
          <w:rFonts w:hint="eastAsia"/>
        </w:rPr>
        <w:t xml:space="preserve">嗯，首先是我的决心。我想是因为我的童年非常不快乐，以至于无论我在纽约市遭遇什么，我都会想：“无论发生什么，都比过去的生活要好。所以我要坚持下去，我不会回去。”</w:t>
      </w:r>
    </w:p>
    <w:p>
      <w:pPr>
        <w:pStyle w:val="BodyText"/>
      </w:pPr>
      <w:r>
        <w:rPr>
          <w:rFonts w:hint="eastAsia"/>
        </w:rPr>
        <w:t xml:space="preserve">但是，你看，发生在你身上最糟糕的事情，往往也是最好的事情。因为如果我的童年不是那样，如果我没有失去母亲，如果我在童年时没有经历所有这些挑战，我就会把家看作一个舒适的港湾，然后选择回去——但我没有。这就是支撑我坚持下去的原因。</w:t>
      </w:r>
    </w:p>
    <w:p>
      <w:pPr>
        <w:pStyle w:val="BodyText"/>
      </w:pPr>
      <w:r>
        <w:rPr>
          <w:rFonts w:hint="eastAsia"/>
        </w:rPr>
        <w:t xml:space="preserve">然后，你知道，我的职业生涯中也充满挑战。即使我非常成功，我也经历过很多段被媒体抨击的时期。我被妖魔化。是什么让我坚持下去？我不知道。就像我说的，守护天使吧。</w:t>
      </w:r>
    </w:p>
    <w:p>
      <w:pPr>
        <w:pStyle w:val="BodyText"/>
      </w:pPr>
      <w:r>
        <w:rPr>
          <w:rFonts w:hint="eastAsia"/>
        </w:rPr>
        <w:t xml:space="preserve">但话说回来，我直到怀孕才真正意识到这一点。那时我才开始看清，一切对我来说才开始变得清晰，但这并非……</w:t>
      </w:r>
    </w:p>
    <w:p>
      <w:pPr>
        <w:pStyle w:val="BodyText"/>
      </w:pPr>
      <w:r>
        <w:rPr>
          <w:rFonts w:hint="eastAsia"/>
        </w:rPr>
        <w:t xml:space="preserve">我把它说得好像是一件很简单的事，比如学习一样。就好像，你知道，你越是努力，一切就越艰难。你越是试图变得开悟，越是试图变得有意识，你要经历的考验就越多，这感觉就像是，为什么？</w:t>
      </w:r>
    </w:p>
    <w:p>
      <w:pPr>
        <w:pStyle w:val="BodyText"/>
      </w:pPr>
      <w:r>
        <w:rPr>
          <w:rFonts w:hint="eastAsia"/>
        </w:rPr>
        <w:t xml:space="preserve">就像，你知道的，你知道得越多，就越意识到自己不知道的也越多。你越是渴望变得有意识，就越感觉好像每个人都在试图拖垮你，让你脱离这种状态，并试图让你相信这不是真的。或者，你知道，就是那些考验。</w:t>
      </w:r>
    </w:p>
    <w:p>
      <w:pPr>
        <w:pStyle w:val="BodyText"/>
      </w:pPr>
      <w:r>
        <w:rPr>
          <w:rFonts w:hint="eastAsia"/>
          <w:b/>
          <w:bCs/>
        </w:rPr>
        <w:t xml:space="preserve">杰·谢蒂</w:t>
      </w:r>
      <w:r>
        <w:rPr>
          <w:rFonts w:hint="eastAsia"/>
        </w:rPr>
        <w:t xml:space="preserve">：是的。</w:t>
      </w:r>
    </w:p>
    <w:p>
      <w:pPr>
        <w:pStyle w:val="BodyText"/>
      </w:pPr>
      <w:r>
        <w:rPr>
          <w:rFonts w:hint="eastAsia"/>
          <w:b/>
          <w:bCs/>
        </w:rPr>
        <w:t xml:space="preserve">麦当娜</w:t>
      </w:r>
      <w:r>
        <w:rPr>
          <w:rFonts w:hint="eastAsia"/>
        </w:rPr>
        <w:t xml:space="preserve">：而且你知道，生活就是一场考验，我们得面对这一点。是的。</w:t>
      </w:r>
    </w:p>
    <w:bookmarkEnd w:id="21"/>
    <w:bookmarkStart w:id="22" w:name="灵性修习的力量"/>
    <w:p>
      <w:pPr>
        <w:pStyle w:val="Heading2"/>
      </w:pPr>
      <w:r>
        <w:rPr>
          <w:rFonts w:hint="eastAsia"/>
        </w:rPr>
        <w:t xml:space="preserve">灵性修习的力量</w:t>
      </w:r>
    </w:p>
    <w:p>
      <w:pPr>
        <w:pStyle w:val="FirstParagraph"/>
      </w:pPr>
      <w:r>
        <w:rPr>
          <w:rFonts w:hint="eastAsia"/>
          <w:b/>
          <w:bCs/>
        </w:rPr>
        <w:t xml:space="preserve">杰·谢蒂</w:t>
      </w:r>
      <w:r>
        <w:rPr>
          <w:rFonts w:hint="eastAsia"/>
        </w:rPr>
        <w:t xml:space="preserve">：刚才听你那么说的时候，我就在想，要如何把握那种平衡——既要认识到你是光的管理者，又要明白你本身并不是那光。我想起了马可·奥勒留的一个故事，他在罗马城镇广场时，总有一个助手跟在身边。那个助手的唯一工作就是在他耳边低语：“你只是个凡人。你只是个凡人。”因为人们会赞美他，会向他投来无数的赞誉和恭维，而助手会提醒他。据说这样做是为了让他能始终保持脚踏实地。</w:t>
      </w:r>
    </w:p>
    <w:p>
      <w:pPr>
        <w:pStyle w:val="BodyText"/>
      </w:pPr>
      <w:r>
        <w:rPr>
          <w:rFonts w:hint="eastAsia"/>
        </w:rPr>
        <w:t xml:space="preserve">我可以想象，当你是有史以来最畅销的艺人之一时，要避免落入相信自己就是那光的陷阱是极其困难的。就像你说的，你给公司命名时，只有披头士乐队、你自己、迈克尔·杰克逊，这些属于取得了惊人成就的、备受尊敬的群体。你是如何坚守那个美好的信念——你不是那光，而是光的管理者——而其他人在这种情况下很容易就会相信自己就是那光？</w:t>
      </w:r>
    </w:p>
    <w:p>
      <w:pPr>
        <w:pStyle w:val="BodyText"/>
      </w:pPr>
      <w:r>
        <w:rPr>
          <w:rFonts w:hint="eastAsia"/>
          <w:b/>
          <w:bCs/>
        </w:rPr>
        <w:t xml:space="preserve">麦当娜</w:t>
      </w:r>
      <w:r>
        <w:rPr>
          <w:rFonts w:hint="eastAsia"/>
        </w:rPr>
        <w:t xml:space="preserve">：通过持续地进行灵性修习。灵性生活，通过持续不断地学习，总是能将你拉回中心。</w:t>
      </w:r>
    </w:p>
    <w:p>
      <w:pPr>
        <w:pStyle w:val="BodyText"/>
      </w:pPr>
      <w:r>
        <w:rPr>
          <w:rFonts w:hint="eastAsia"/>
          <w:b/>
          <w:bCs/>
        </w:rPr>
        <w:t xml:space="preserve">杰·谢蒂</w:t>
      </w:r>
      <w:r>
        <w:rPr>
          <w:rFonts w:hint="eastAsia"/>
        </w:rPr>
        <w:t xml:space="preserve">：在你巡演期间或者制作专辑的时候，你也能坚持这样做吗？</w:t>
      </w:r>
    </w:p>
    <w:p>
      <w:pPr>
        <w:pStyle w:val="BodyText"/>
      </w:pPr>
      <w:r>
        <w:rPr>
          <w:rFonts w:hint="eastAsia"/>
          <w:b/>
          <w:bCs/>
        </w:rPr>
        <w:t xml:space="preserve">麦当娜</w:t>
      </w:r>
      <w:r>
        <w:rPr>
          <w:rFonts w:hint="eastAsia"/>
        </w:rPr>
        <w:t xml:space="preserve">：绝对可以。这让大家都快疯了。我的经纪人会说：“为什么我们不能在那天晚上安排演出？或者你为什么迟到了？”因为我在祈祷。怎么了？你懂我的意思吗？每场演出前我都会祈祷。但那些专注于赚钱的人肯定不关注灵性生活。你必须脚踏两个世界。</w:t>
      </w:r>
    </w:p>
    <w:p>
      <w:pPr>
        <w:pStyle w:val="BodyText"/>
      </w:pPr>
      <w:r>
        <w:rPr>
          <w:rFonts w:hint="eastAsia"/>
          <w:b/>
          <w:bCs/>
        </w:rPr>
        <w:t xml:space="preserve">杰·谢蒂</w:t>
      </w:r>
      <w:r>
        <w:rPr>
          <w:rFonts w:hint="eastAsia"/>
        </w:rPr>
        <w:t xml:space="preserve">：你是说，你真的会因为有学习日而拒绝在那天安排演出吗？</w:t>
      </w:r>
    </w:p>
    <w:p>
      <w:pPr>
        <w:pStyle w:val="BodyText"/>
      </w:pPr>
      <w:r>
        <w:rPr>
          <w:rFonts w:hint="eastAsia"/>
          <w:b/>
          <w:bCs/>
        </w:rPr>
        <w:t xml:space="preserve">麦当娜</w:t>
      </w:r>
      <w:r>
        <w:rPr>
          <w:rFonts w:hint="eastAsia"/>
        </w:rPr>
        <w:t xml:space="preserve">：是的。或者我会迟到。</w:t>
      </w:r>
    </w:p>
    <w:p>
      <w:pPr>
        <w:pStyle w:val="BodyText"/>
      </w:pPr>
      <w:r>
        <w:rPr>
          <w:rFonts w:hint="eastAsia"/>
          <w:b/>
          <w:bCs/>
        </w:rPr>
        <w:t xml:space="preserve">杰·谢蒂</w:t>
      </w:r>
      <w:r>
        <w:rPr>
          <w:rFonts w:hint="eastAsia"/>
        </w:rPr>
        <w:t xml:space="preserve">：嗯。</w:t>
      </w:r>
    </w:p>
    <w:p>
      <w:pPr>
        <w:pStyle w:val="BodyText"/>
      </w:pPr>
      <w:r>
        <w:rPr>
          <w:rFonts w:hint="eastAsia"/>
          <w:b/>
          <w:bCs/>
        </w:rPr>
        <w:t xml:space="preserve">麦当娜</w:t>
      </w:r>
      <w:r>
        <w:rPr>
          <w:rFonts w:hint="eastAsia"/>
        </w:rPr>
        <w:t xml:space="preserve">：因为我迟到，我承受了很多指责。</w:t>
      </w:r>
    </w:p>
    <w:p>
      <w:pPr>
        <w:pStyle w:val="BodyText"/>
      </w:pPr>
      <w:r>
        <w:rPr>
          <w:rFonts w:hint="eastAsia"/>
          <w:b/>
          <w:bCs/>
        </w:rPr>
        <w:t xml:space="preserve">杰·谢蒂</w:t>
      </w:r>
      <w:r>
        <w:rPr>
          <w:rFonts w:hint="eastAsia"/>
        </w:rPr>
        <w:t xml:space="preserve">：详细说说看。</w:t>
      </w:r>
    </w:p>
    <w:p>
      <w:pPr>
        <w:pStyle w:val="BodyText"/>
      </w:pPr>
      <w:r>
        <w:rPr>
          <w:rFonts w:hint="eastAsia"/>
          <w:b/>
          <w:bCs/>
        </w:rPr>
        <w:t xml:space="preserve">麦当娜</w:t>
      </w:r>
      <w:r>
        <w:rPr>
          <w:rFonts w:hint="eastAsia"/>
        </w:rPr>
        <w:t xml:space="preserve">：说实话，要平衡为人母、工作和灵性生活真的很难。你总是在同时应付多件事。没有多少时间休息。如果人们意识不到这一点，他们就只会非常肤浅地看待你，然后说“你迟到了”。但他们不明白在我迟到之前我做了什么。</w:t>
      </w:r>
    </w:p>
    <w:bookmarkEnd w:id="22"/>
    <w:bookmarkStart w:id="23" w:name="为人母与灵性觉醒"/>
    <w:p>
      <w:pPr>
        <w:pStyle w:val="Heading2"/>
      </w:pPr>
      <w:r>
        <w:rPr>
          <w:rFonts w:hint="eastAsia"/>
        </w:rPr>
        <w:t xml:space="preserve">为人母与灵性觉醒</w:t>
      </w:r>
    </w:p>
    <w:p>
      <w:pPr>
        <w:pStyle w:val="FirstParagraph"/>
      </w:pPr>
      <w:r>
        <w:rPr>
          <w:rFonts w:hint="eastAsia"/>
          <w:b/>
          <w:bCs/>
        </w:rPr>
        <w:t xml:space="preserve">杰·谢蒂</w:t>
      </w:r>
      <w:r>
        <w:rPr>
          <w:rFonts w:hint="eastAsia"/>
        </w:rPr>
        <w:t xml:space="preserve">：我想谈谈灵性如何影响了你作为母亲的角色。显然，你说过，自己成为母亲实际上才开启了那种启蒙，可以说是开启了那段旅程。那感觉像是一种责任。感觉像是一个改变的契机。这是怎么——</w:t>
      </w:r>
    </w:p>
    <w:p>
      <w:pPr>
        <w:pStyle w:val="BodyText"/>
      </w:pPr>
      <w:r>
        <w:rPr>
          <w:rFonts w:hint="eastAsia"/>
          <w:b/>
          <w:bCs/>
        </w:rPr>
        <w:t xml:space="preserve">麦当娜</w:t>
      </w:r>
      <w:r>
        <w:rPr>
          <w:rFonts w:hint="eastAsia"/>
        </w:rPr>
        <w:t xml:space="preserve">：嗯，我的母亲在生下我所有的兄弟姐妹后去世了。所以确切地说，在我最小的妹妹出生后第二年，我的母亲就去世了。所以我总是把母性和死亡划等号。我也把它等同于，我能看出她不快乐。我能看出她过的不是自己想要的生活。我把它等同于死亡，或者等同于没有自由，或者等同于除了照顾别人之外没有自己的生活。</w:t>
      </w:r>
    </w:p>
    <w:p>
      <w:pPr>
        <w:pStyle w:val="BodyText"/>
      </w:pPr>
      <w:r>
        <w:rPr>
          <w:rFonts w:hint="eastAsia"/>
        </w:rPr>
        <w:t xml:space="preserve">所以当我来到纽约，开始我的事业时，我就想，不，这不适合我。我不想成为母亲。我不想要那样。我没有大声说出来，但我心里是这么想的，比如，我为什么要放弃所有这一切？我为此付出了那么多努力。</w:t>
      </w:r>
    </w:p>
    <w:p>
      <w:pPr>
        <w:pStyle w:val="BodyText"/>
      </w:pPr>
      <w:r>
        <w:rPr>
          <w:rFonts w:hint="eastAsia"/>
        </w:rPr>
        <w:t xml:space="preserve">后来有一天，我发现自己怀孕了，而我已经逃避这件事很久了。我不会说我当时……</w:t>
      </w:r>
    </w:p>
    <w:p>
      <w:pPr>
        <w:pStyle w:val="BodyText"/>
      </w:pPr>
      <w:r>
        <w:rPr>
          <w:rFonts w:hint="eastAsia"/>
        </w:rPr>
        <w:t xml:space="preserve">我身处一段稳定的关系中，但我爱她的父亲。所以我当时并没有真正深思熟虑，只是觉得，好吧，这件事发生在我身上，就意味着它是注定要发生的。</w:t>
      </w:r>
    </w:p>
    <w:p>
      <w:pPr>
        <w:pStyle w:val="BodyText"/>
      </w:pPr>
      <w:r>
        <w:rPr>
          <w:rFonts w:hint="eastAsia"/>
        </w:rPr>
        <w:t xml:space="preserve">但说实话，我到底能教我女儿什么？我该如何引导她？说实话，我一直过着一种完全自私的生活，尽管这种生活在很多方面结果不错。但实际上，我所做的一切都是为了我自己。我当时也有点这样想，好吧，我怀孕了，所以要当妈妈了，我会想办法解决的，我总能应付过去。</w:t>
      </w:r>
    </w:p>
    <w:p>
      <w:pPr>
        <w:pStyle w:val="BodyText"/>
      </w:pPr>
      <w:r>
        <w:rPr>
          <w:rFonts w:hint="eastAsia"/>
        </w:rPr>
        <w:t xml:space="preserve">但说实话，我当时害怕极了，而且我处的也不是一段传统的关系。再一次，这就是我人生的写照。我不断地发现自己身处非传统、不寻常或陌生的境地，我必须不断地调整自己。我想说，这也正是我至今仍能坚持下来、继续前行、并有力量去抗争或生存的原因。因为我认为，生活过于安逸，是许多最初敢于冒险、抓住机遇的人最终失败的原因。</w:t>
      </w:r>
    </w:p>
    <w:bookmarkEnd w:id="23"/>
    <w:bookmarkStart w:id="24" w:name="身为局外人的力量"/>
    <w:p>
      <w:pPr>
        <w:pStyle w:val="Heading2"/>
      </w:pPr>
      <w:r>
        <w:rPr>
          <w:rFonts w:hint="eastAsia"/>
        </w:rPr>
        <w:t xml:space="preserve">身为局外人的力量</w:t>
      </w:r>
    </w:p>
    <w:p>
      <w:pPr>
        <w:pStyle w:val="FirstParagraph"/>
      </w:pPr>
      <w:r>
        <w:rPr>
          <w:rFonts w:hint="eastAsia"/>
          <w:b/>
          <w:bCs/>
        </w:rPr>
        <w:t xml:space="preserve">杰·谢蒂：</w:t>
      </w:r>
      <w:r>
        <w:t xml:space="preserve"> </w:t>
      </w:r>
      <w:r>
        <w:rPr>
          <w:rFonts w:hint="eastAsia"/>
        </w:rPr>
        <w:t xml:space="preserve">你认为这是成功对你产生的影响吗？在开始时你敢于冒险，然后——</w:t>
      </w:r>
    </w:p>
    <w:p>
      <w:pPr>
        <w:pStyle w:val="BodyText"/>
      </w:pPr>
      <w:r>
        <w:rPr>
          <w:rFonts w:hint="eastAsia"/>
          <w:b/>
          <w:bCs/>
        </w:rPr>
        <w:t xml:space="preserve">麦当娜：</w:t>
      </w:r>
      <w:r>
        <w:t xml:space="preserve"> </w:t>
      </w:r>
      <w:r>
        <w:rPr>
          <w:rFonts w:hint="eastAsia"/>
        </w:rPr>
        <w:t xml:space="preserve">我觉得那会发生在别人身上，而不是我。我认为我一直觉得自己是生活中的局外人。在密歇根长大时，我觉得自己是局外人；来到纽约时，我觉得自己是局外人；搬到洛杉矶过上好莱坞生活时，我也觉得自己是局外人。我总是感觉自己像在高中时一样，格格不入。</w:t>
      </w:r>
    </w:p>
    <w:p>
      <w:pPr>
        <w:pStyle w:val="BodyText"/>
      </w:pPr>
      <w:r>
        <w:rPr>
          <w:rFonts w:hint="eastAsia"/>
        </w:rPr>
        <w:t xml:space="preserve">而不合群正是拯救你的东西。研究卡巴拉，当时我的朋友圈里没有别人对它感兴趣。如果我向别人提起，他们会说：“哦，真有意思。”拥有精神生活不一定会让你受欢迎，但如果你是一个寻求真理的有意识的人，那么这就会很有趣。</w:t>
      </w:r>
    </w:p>
    <w:p>
      <w:pPr>
        <w:pStyle w:val="BodyText"/>
      </w:pPr>
      <w:r>
        <w:rPr>
          <w:rFonts w:hint="eastAsia"/>
        </w:rPr>
        <w:t xml:space="preserve">比如，我对你的精神道路、你的精神生活很感兴趣。我想知道你做什么，它对你有什么作用。我想知道你是怎么做到的。因为我有好奇心，而好奇心和身为局外人，这些才是真正拯救你的东西。尽管这在我们社会里并不被推崇。比如跳出框框思考，走少有人走的路，不那么在意认可，尤其是公众的认可。</w:t>
      </w:r>
    </w:p>
    <w:p>
      <w:pPr>
        <w:pStyle w:val="BodyText"/>
      </w:pPr>
      <w:r>
        <w:rPr>
          <w:rFonts w:hint="eastAsia"/>
        </w:rPr>
        <w:t xml:space="preserve">而现在我们生活在一个所有人都追随算法的世界。算法与冒险精神背道而驰。它们是独特的反面。它们是精神生活的反面。它们是意识的反面。这就是为什么人工智能无法复制意识。它可以复制执行任务、遵循公式，但它无法复制意识。那么现在，我们是不是真的偏离得太远了？</w:t>
      </w:r>
    </w:p>
    <w:p>
      <w:pPr>
        <w:pStyle w:val="BodyText"/>
      </w:pPr>
      <w:r>
        <w:rPr>
          <w:rFonts w:hint="eastAsia"/>
          <w:b/>
          <w:bCs/>
        </w:rPr>
        <w:t xml:space="preserve">杰·谢蒂：</w:t>
      </w:r>
      <w:r>
        <w:t xml:space="preserve"> </w:t>
      </w:r>
      <w:r>
        <w:rPr>
          <w:rFonts w:hint="eastAsia"/>
        </w:rPr>
        <w:t xml:space="preserve">但我很喜欢这样。沉浸在你的意识流中感觉很棒。关于这一点，我稍后再谈。但我现在参加小组讨论时经常被问到，我是否相信人工智能会有灵魂？我的回答总是，我只希望构建人工智能的人拥有灵魂。因为最终，它将成为我们内心一切的反映。但我跑题了。回到刚才，你正要说什么。</w:t>
      </w:r>
    </w:p>
    <w:p>
      <w:pPr>
        <w:pStyle w:val="BodyText"/>
      </w:pPr>
      <w:r>
        <w:rPr>
          <w:rFonts w:hint="eastAsia"/>
          <w:b/>
          <w:bCs/>
        </w:rPr>
        <w:t xml:space="preserve">麦当娜：</w:t>
      </w:r>
      <w:r>
        <w:t xml:space="preserve"> </w:t>
      </w:r>
      <w:r>
        <w:rPr>
          <w:rFonts w:hint="eastAsia"/>
        </w:rPr>
        <w:t xml:space="preserve">不，你说得对。是的。是创造它的人。但他们有吗？</w:t>
      </w:r>
    </w:p>
    <w:p>
      <w:pPr>
        <w:pStyle w:val="BodyText"/>
      </w:pPr>
      <w:r>
        <w:rPr>
          <w:rFonts w:hint="eastAsia"/>
          <w:b/>
          <w:bCs/>
        </w:rPr>
        <w:t xml:space="preserve">杰·谢蒂：</w:t>
      </w:r>
      <w:r>
        <w:t xml:space="preserve"> </w:t>
      </w:r>
      <w:r>
        <w:rPr>
          <w:rFonts w:hint="eastAsia"/>
        </w:rPr>
        <w:t xml:space="preserve">是的，那是最重要的部分。</w:t>
      </w:r>
    </w:p>
    <w:p>
      <w:pPr>
        <w:pStyle w:val="BodyText"/>
      </w:pPr>
      <w:r>
        <w:rPr>
          <w:rFonts w:hint="eastAsia"/>
          <w:b/>
          <w:bCs/>
        </w:rPr>
        <w:t xml:space="preserve">麦当娜：</w:t>
      </w:r>
      <w:r>
        <w:t xml:space="preserve"> </w:t>
      </w:r>
      <w:r>
        <w:rPr>
          <w:rFonts w:hint="eastAsia"/>
        </w:rPr>
        <w:t xml:space="preserve">那也是最可怕的部分。</w:t>
      </w:r>
    </w:p>
    <w:p>
      <w:pPr>
        <w:pStyle w:val="BodyText"/>
      </w:pPr>
      <w:r>
        <w:rPr>
          <w:rFonts w:hint="eastAsia"/>
          <w:b/>
          <w:bCs/>
        </w:rPr>
        <w:t xml:space="preserve">杰·谢蒂：</w:t>
      </w:r>
      <w:r>
        <w:t xml:space="preserve"> </w:t>
      </w:r>
      <w:r>
        <w:rPr>
          <w:rFonts w:hint="eastAsia"/>
        </w:rPr>
        <w:t xml:space="preserve">是的。意图和纯粹性。</w:t>
      </w:r>
    </w:p>
    <w:p>
      <w:pPr>
        <w:pStyle w:val="BodyText"/>
      </w:pPr>
      <w:r>
        <w:rPr>
          <w:rFonts w:hint="eastAsia"/>
          <w:b/>
          <w:bCs/>
        </w:rPr>
        <w:t xml:space="preserve">麦当娜：</w:t>
      </w:r>
      <w:r>
        <w:t xml:space="preserve"> </w:t>
      </w:r>
      <w:r>
        <w:rPr>
          <w:rFonts w:hint="eastAsia"/>
        </w:rPr>
        <w:t xml:space="preserve">意图和意识。是的。是的。我就像念咒语一样重复这句话。意识就是一切。意识就是一切。但很多人甚至不知道那是什么。</w:t>
      </w:r>
    </w:p>
    <w:bookmarkEnd w:id="24"/>
    <w:bookmarkStart w:id="25" w:name="传承精神教导"/>
    <w:p>
      <w:pPr>
        <w:pStyle w:val="Heading2"/>
      </w:pPr>
      <w:r>
        <w:rPr>
          <w:rFonts w:hint="eastAsia"/>
        </w:rPr>
        <w:t xml:space="preserve">传承精神教导</w:t>
      </w:r>
    </w:p>
    <w:p>
      <w:pPr>
        <w:pStyle w:val="FirstParagraph"/>
      </w:pPr>
      <w:r>
        <w:rPr>
          <w:rFonts w:hint="eastAsia"/>
          <w:b/>
          <w:bCs/>
        </w:rPr>
        <w:t xml:space="preserve">杰·谢蒂：</w:t>
      </w:r>
      <w:r>
        <w:t xml:space="preserve"> </w:t>
      </w:r>
      <w:r>
        <w:rPr>
          <w:rFonts w:hint="eastAsia"/>
        </w:rPr>
        <w:t xml:space="preserve">当你成为母亲后，你试图教导你的孩子们关于……我猜你是想传承一些这样的教导吧。</w:t>
      </w:r>
    </w:p>
    <w:p>
      <w:pPr>
        <w:pStyle w:val="BodyText"/>
      </w:pPr>
      <w:r>
        <w:rPr>
          <w:rFonts w:hint="eastAsia"/>
          <w:b/>
          <w:bCs/>
        </w:rPr>
        <w:t xml:space="preserve">麦当娜：</w:t>
      </w:r>
      <w:r>
        <w:t xml:space="preserve"> </w:t>
      </w:r>
      <w:r>
        <w:rPr>
          <w:rFonts w:hint="eastAsia"/>
        </w:rPr>
        <w:t xml:space="preserve">是的，我的意思是，他们从小到大都在学习它、研究它。研究或者听我和我的老师们一起学习，或者听其他人讲。他们会来回地……</w:t>
      </w:r>
    </w:p>
    <w:p>
      <w:pPr>
        <w:pStyle w:val="BodyText"/>
      </w:pPr>
      <w:r>
        <w:rPr>
          <w:rFonts w:hint="eastAsia"/>
        </w:rPr>
        <w:t xml:space="preserve">我在想这很傻，还是觉得这是妈妈做的奇怪事情。但我看到它确实影响了他们所有人。</w:t>
      </w:r>
    </w:p>
    <w:p>
      <w:pPr>
        <w:pStyle w:val="BodyText"/>
      </w:pPr>
      <w:r>
        <w:rPr>
          <w:b/>
          <w:bCs/>
        </w:rPr>
        <w:t xml:space="preserve">Jay </w:t>
      </w:r>
      <w:r>
        <w:rPr>
          <w:rFonts w:hint="eastAsia"/>
          <w:b/>
          <w:bCs/>
        </w:rPr>
        <w:t xml:space="preserve">Shetty：</w:t>
      </w:r>
      <w:r>
        <w:t xml:space="preserve"> </w:t>
      </w:r>
      <w:r>
        <w:rPr>
          <w:rFonts w:hint="eastAsia"/>
        </w:rPr>
        <w:t xml:space="preserve">是什么让你有这种体会？</w:t>
      </w:r>
    </w:p>
    <w:p>
      <w:pPr>
        <w:pStyle w:val="BodyText"/>
      </w:pPr>
      <w:r>
        <w:rPr>
          <w:rFonts w:hint="eastAsia"/>
          <w:b/>
          <w:bCs/>
        </w:rPr>
        <w:t xml:space="preserve">Madonna：</w:t>
      </w:r>
      <w:r>
        <w:t xml:space="preserve"> </w:t>
      </w:r>
      <w:r>
        <w:rPr>
          <w:rFonts w:hint="eastAsia"/>
        </w:rPr>
        <w:t xml:space="preserve">因为他们会去钻研。不是所有孩子都这样，但我感觉那些拥有灵性生活的孩子，比没有的要更快乐。</w:t>
      </w:r>
    </w:p>
    <w:p>
      <w:pPr>
        <w:pStyle w:val="BodyText"/>
      </w:pPr>
      <w:r>
        <w:rPr>
          <w:b/>
          <w:bCs/>
        </w:rPr>
        <w:t xml:space="preserve">Jay </w:t>
      </w:r>
      <w:r>
        <w:rPr>
          <w:rFonts w:hint="eastAsia"/>
          <w:b/>
          <w:bCs/>
        </w:rPr>
        <w:t xml:space="preserve">Shetty：</w:t>
      </w:r>
      <w:r>
        <w:t xml:space="preserve"> </w:t>
      </w:r>
      <w:r>
        <w:rPr>
          <w:rFonts w:hint="eastAsia"/>
        </w:rPr>
        <w:t xml:space="preserve">不过显然，他们随时都可以开始。这是有可能的。</w:t>
      </w:r>
    </w:p>
    <w:p>
      <w:pPr>
        <w:pStyle w:val="BodyText"/>
      </w:pPr>
      <w:r>
        <w:rPr>
          <w:rFonts w:hint="eastAsia"/>
          <w:b/>
          <w:bCs/>
        </w:rPr>
        <w:t xml:space="preserve">Madonna：</w:t>
      </w:r>
      <w:r>
        <w:t xml:space="preserve"> </w:t>
      </w:r>
      <w:r>
        <w:rPr>
          <w:rFonts w:hint="eastAsia"/>
        </w:rPr>
        <w:t xml:space="preserve">我并没有，你知道的，灵性世界里没有强迫。这就像，要么它能与你共鸣，要么不能。</w:t>
      </w:r>
    </w:p>
    <w:p>
      <w:pPr>
        <w:pStyle w:val="BodyText"/>
      </w:pPr>
      <w:r>
        <w:rPr>
          <w:b/>
          <w:bCs/>
        </w:rPr>
        <w:t xml:space="preserve">Jay </w:t>
      </w:r>
      <w:r>
        <w:rPr>
          <w:rFonts w:hint="eastAsia"/>
          <w:b/>
          <w:bCs/>
        </w:rPr>
        <w:t xml:space="preserve">Shetty：</w:t>
      </w:r>
      <w:r>
        <w:t xml:space="preserve"> </w:t>
      </w:r>
      <w:r>
        <w:rPr>
          <w:rFonts w:hint="eastAsia"/>
        </w:rPr>
        <w:t xml:space="preserve">我记得我爸爸曾试图让我们做一些事情，开始某种长期的修行，但我当时非常抗拒，因为——</w:t>
      </w:r>
    </w:p>
    <w:p>
      <w:pPr>
        <w:pStyle w:val="BodyText"/>
      </w:pPr>
      <w:r>
        <w:rPr>
          <w:rFonts w:hint="eastAsia"/>
          <w:b/>
          <w:bCs/>
        </w:rPr>
        <w:t xml:space="preserve">Madonna：</w:t>
      </w:r>
      <w:r>
        <w:t xml:space="preserve"> </w:t>
      </w:r>
      <w:r>
        <w:rPr>
          <w:rFonts w:hint="eastAsia"/>
        </w:rPr>
        <w:t xml:space="preserve">是的。嗯，还有一点。孩子们总会抗拒他们的父母，抗拒父母走过的路，抗拒他们的信仰体系。他们会觉得这很蠢，但之后又会多少回心转意一点。</w:t>
      </w:r>
    </w:p>
    <w:p>
      <w:pPr>
        <w:pStyle w:val="BodyText"/>
      </w:pPr>
      <w:r>
        <w:rPr>
          <w:b/>
          <w:bCs/>
        </w:rPr>
        <w:t xml:space="preserve">Jay </w:t>
      </w:r>
      <w:r>
        <w:rPr>
          <w:rFonts w:hint="eastAsia"/>
          <w:b/>
          <w:bCs/>
        </w:rPr>
        <w:t xml:space="preserve">Shetty：</w:t>
      </w:r>
      <w:r>
        <w:t xml:space="preserve"> </w:t>
      </w:r>
      <w:r>
        <w:rPr>
          <w:rFonts w:hint="eastAsia"/>
        </w:rPr>
        <w:t xml:space="preserve">完全同意。</w:t>
      </w:r>
    </w:p>
    <w:p>
      <w:pPr>
        <w:pStyle w:val="BodyText"/>
      </w:pPr>
      <w:r>
        <w:rPr>
          <w:rFonts w:hint="eastAsia"/>
          <w:b/>
          <w:bCs/>
        </w:rPr>
        <w:t xml:space="preserve">Madonna：</w:t>
      </w:r>
      <w:r>
        <w:t xml:space="preserve"> </w:t>
      </w:r>
      <w:r>
        <w:rPr>
          <w:rFonts w:hint="eastAsia"/>
        </w:rPr>
        <w:t xml:space="preserve">是的。</w:t>
      </w:r>
    </w:p>
    <w:p>
      <w:pPr>
        <w:pStyle w:val="BodyText"/>
      </w:pPr>
      <w:r>
        <w:rPr>
          <w:b/>
          <w:bCs/>
        </w:rPr>
        <w:t xml:space="preserve">Jay </w:t>
      </w:r>
      <w:r>
        <w:rPr>
          <w:rFonts w:hint="eastAsia"/>
          <w:b/>
          <w:bCs/>
        </w:rPr>
        <w:t xml:space="preserve">Shetty：</w:t>
      </w:r>
      <w:r>
        <w:t xml:space="preserve"> </w:t>
      </w:r>
      <w:r>
        <w:rPr>
          <w:rFonts w:hint="eastAsia"/>
        </w:rPr>
        <w:t xml:space="preserve">没错。有句名言说得好：当你意识到你的父母是对的那天，你的孩子正在告诉你你是错的。我认为这是一种很普遍的经历。</w:t>
      </w:r>
    </w:p>
    <w:p>
      <w:pPr>
        <w:pStyle w:val="BodyText"/>
      </w:pPr>
      <w:r>
        <w:rPr>
          <w:rFonts w:hint="eastAsia"/>
          <w:b/>
          <w:bCs/>
        </w:rPr>
        <w:t xml:space="preserve">Madonna：</w:t>
      </w:r>
      <w:r>
        <w:t xml:space="preserve"> </w:t>
      </w:r>
      <w:r>
        <w:rPr>
          <w:rFonts w:hint="eastAsia"/>
        </w:rPr>
        <w:t xml:space="preserve">是的。</w:t>
      </w:r>
    </w:p>
    <w:bookmarkEnd w:id="25"/>
    <w:bookmarkStart w:id="26" w:name="通过卡巴拉找到慈悲"/>
    <w:p>
      <w:pPr>
        <w:pStyle w:val="Heading2"/>
      </w:pPr>
      <w:r>
        <w:rPr>
          <w:rFonts w:hint="eastAsia"/>
        </w:rPr>
        <w:t xml:space="preserve">通过卡巴拉找到慈悲</w:t>
      </w:r>
    </w:p>
    <w:p>
      <w:pPr>
        <w:pStyle w:val="FirstParagraph"/>
      </w:pPr>
      <w:r>
        <w:rPr>
          <w:b/>
          <w:bCs/>
        </w:rPr>
        <w:t xml:space="preserve">Jay </w:t>
      </w:r>
      <w:r>
        <w:rPr>
          <w:rFonts w:hint="eastAsia"/>
          <w:b/>
          <w:bCs/>
        </w:rPr>
        <w:t xml:space="preserve">Shetty：</w:t>
      </w:r>
      <w:r>
        <w:t xml:space="preserve"> </w:t>
      </w:r>
      <w:r>
        <w:rPr>
          <w:rFonts w:hint="eastAsia"/>
        </w:rPr>
        <w:t xml:space="preserve">卡巴拉如何影响了你，你的灵修实践又是如何影响你作为女儿的这个角色的？因为，就像你说的，你在五岁时失去了母亲。</w:t>
      </w:r>
    </w:p>
    <w:p>
      <w:pPr>
        <w:pStyle w:val="BodyText"/>
      </w:pPr>
      <w:r>
        <w:rPr>
          <w:rFonts w:hint="eastAsia"/>
          <w:b/>
          <w:bCs/>
        </w:rPr>
        <w:t xml:space="preserve">Madonna：</w:t>
      </w:r>
      <w:r>
        <w:t xml:space="preserve"> </w:t>
      </w:r>
      <w:r>
        <w:rPr>
          <w:rFonts w:hint="eastAsia"/>
        </w:rPr>
        <w:t xml:space="preserve">在某种程度上，我成长过程中对我的父亲是心怀怨恨的，因为我觉得他在情感上没有陪伴我们。他确实肩负着很多责任，而且他是一个非常虔诚的天主教徒，但我觉得他遵循他的灵性道路或者说遵循天主教教义，只是因为本该如此。他就是被那样养大的。事情就是那样做的。</w:t>
      </w:r>
    </w:p>
    <w:p>
      <w:pPr>
        <w:pStyle w:val="BodyText"/>
      </w:pPr>
      <w:r>
        <w:rPr>
          <w:rFonts w:hint="eastAsia"/>
        </w:rPr>
        <w:t xml:space="preserve">在我成长的过程中，如果我想问一个问题，比如，我们为什么要这样做？我们为什么要屈膝？我们为什么要领受基督的圣体圣血？我父亲没有答案。他只会说：“书上就是这么写的。”</w:t>
      </w:r>
    </w:p>
    <w:p>
      <w:pPr>
        <w:pStyle w:val="BodyText"/>
      </w:pPr>
      <w:r>
        <w:rPr>
          <w:rFonts w:hint="eastAsia"/>
        </w:rPr>
        <w:t xml:space="preserve">而吸引我走向卡巴拉的原因是，我可以提问，而且有答案，并且问题是受到欢迎的，这与我成长的环境截然相反。所以，我当时把我父亲看作一种宗教机器人。你明白我的意思吗？不是说他不是好人，但我不想成为一个机器人。</w:t>
      </w:r>
    </w:p>
    <w:p>
      <w:pPr>
        <w:pStyle w:val="BodyText"/>
      </w:pPr>
      <w:r>
        <w:rPr>
          <w:rFonts w:hint="eastAsia"/>
        </w:rPr>
        <w:t xml:space="preserve">尤其是拥有了灵性生活之后，我开始把我的父亲看作一个普通人，看到他是一个会犯错的人，他只是用他被教导和被给予的一切尽力而为。当这些念头在你脑海中开始运转起来时，你开始对更多的人产生慈悲心，不仅仅是对你的父母，还有对所有那些与你看待生活的方式不同、你不同意的人。这让我能够对他抱有更多的慈悲心。</w:t>
      </w:r>
    </w:p>
    <w:p>
      <w:pPr>
        <w:pStyle w:val="BodyText"/>
      </w:pPr>
      <w:r>
        <w:rPr>
          <w:b/>
          <w:bCs/>
        </w:rPr>
        <w:t xml:space="preserve">Jay </w:t>
      </w:r>
      <w:r>
        <w:rPr>
          <w:rFonts w:hint="eastAsia"/>
          <w:b/>
          <w:bCs/>
        </w:rPr>
        <w:t xml:space="preserve">Shetty：</w:t>
      </w:r>
      <w:r>
        <w:t xml:space="preserve"> </w:t>
      </w:r>
      <w:r>
        <w:rPr>
          <w:rFonts w:hint="eastAsia"/>
        </w:rPr>
        <w:t xml:space="preserve">我的意思是，这似乎是一份非常大的礼物。</w:t>
      </w:r>
    </w:p>
    <w:p>
      <w:pPr>
        <w:pStyle w:val="BodyText"/>
      </w:pPr>
      <w:r>
        <w:rPr>
          <w:rFonts w:hint="eastAsia"/>
          <w:b/>
          <w:bCs/>
        </w:rPr>
        <w:t xml:space="preserve">Madonna：</w:t>
      </w:r>
      <w:r>
        <w:t xml:space="preserve"> </w:t>
      </w:r>
      <w:r>
        <w:rPr>
          <w:rFonts w:hint="eastAsia"/>
        </w:rPr>
        <w:t xml:space="preserve">是的。</w:t>
      </w:r>
    </w:p>
    <w:p>
      <w:pPr>
        <w:pStyle w:val="BodyText"/>
      </w:pPr>
      <w:r>
        <w:rPr>
          <w:b/>
          <w:bCs/>
        </w:rPr>
        <w:t xml:space="preserve">Jay </w:t>
      </w:r>
      <w:r>
        <w:rPr>
          <w:rFonts w:hint="eastAsia"/>
          <w:b/>
          <w:bCs/>
        </w:rPr>
        <w:t xml:space="preserve">Shetty：</w:t>
      </w:r>
      <w:r>
        <w:t xml:space="preserve"> </w:t>
      </w:r>
      <w:r>
        <w:rPr>
          <w:rFonts w:hint="eastAsia"/>
        </w:rPr>
        <w:t xml:space="preserve">能够拥有那份理解。我完全同意。我认为灵性背景能创造如此多的慈悲心，当你能够退一步审视某人的生活时。就像，我记得我真正对我父亲产生慈悲心的那一刻，是我去参观他长大的房子的时候，那只是一个房间。我的意思是，我甚至无法和这里相比。他的整个家可能就只有从这里到那里那么大。他们和二三十户邻居共用一间浴室。</w:t>
      </w:r>
    </w:p>
    <w:p>
      <w:pPr>
        <w:pStyle w:val="BodyText"/>
      </w:pPr>
      <w:r>
        <w:rPr>
          <w:rFonts w:hint="eastAsia"/>
          <w:b/>
          <w:bCs/>
        </w:rPr>
        <w:t xml:space="preserve">Madonna：</w:t>
      </w:r>
      <w:r>
        <w:t xml:space="preserve"> </w:t>
      </w:r>
      <w:r>
        <w:rPr>
          <w:rFonts w:hint="eastAsia"/>
        </w:rPr>
        <w:t xml:space="preserve">是的。</w:t>
      </w:r>
    </w:p>
    <w:p>
      <w:pPr>
        <w:pStyle w:val="BodyText"/>
      </w:pPr>
      <w:r>
        <w:rPr>
          <w:b/>
          <w:bCs/>
        </w:rPr>
        <w:t xml:space="preserve">Jay </w:t>
      </w:r>
      <w:r>
        <w:rPr>
          <w:rFonts w:hint="eastAsia"/>
          <w:b/>
          <w:bCs/>
        </w:rPr>
        <w:t xml:space="preserve">Shetty：</w:t>
      </w:r>
      <w:r>
        <w:t xml:space="preserve"> </w:t>
      </w:r>
      <w:r>
        <w:rPr>
          <w:rFonts w:hint="eastAsia"/>
        </w:rPr>
        <w:t xml:space="preserve">我们走到外面。我当时九岁。我们在印度浦那，周围有蟑螂。他的房子周围也有蟑螂。房子里还有蝙蝠。我当时九岁，我简直无法相信，你知道，那就是我父亲长大的地方。就好像突然有什么东西豁然开朗，我想，除非我亲眼看到，否则我不可能有那种体会，因为总是更容易假设他们的生活——</w:t>
      </w:r>
    </w:p>
    <w:p>
      <w:pPr>
        <w:pStyle w:val="BodyText"/>
      </w:pPr>
      <w:r>
        <w:rPr>
          <w:rFonts w:hint="eastAsia"/>
          <w:b/>
          <w:bCs/>
        </w:rPr>
        <w:t xml:space="preserve">Madonna：</w:t>
      </w:r>
      <w:r>
        <w:t xml:space="preserve"> </w:t>
      </w:r>
      <w:r>
        <w:rPr>
          <w:rFonts w:hint="eastAsia"/>
        </w:rPr>
        <w:t xml:space="preserve">是的，嗯，就是这样。就像我经常对我的孩子们说的，你们是用你们到来时的这一章来评判我。但这并不是我生活的全部。让孩子们明白这一点真的很难。</w:t>
      </w:r>
    </w:p>
    <w:p>
      <w:pPr>
        <w:pStyle w:val="BodyText"/>
      </w:pPr>
      <w:r>
        <w:rPr>
          <w:b/>
          <w:bCs/>
        </w:rPr>
        <w:t xml:space="preserve">Jay </w:t>
      </w:r>
      <w:r>
        <w:rPr>
          <w:rFonts w:hint="eastAsia"/>
          <w:b/>
          <w:bCs/>
        </w:rPr>
        <w:t xml:space="preserve">Shetty：</w:t>
      </w:r>
      <w:r>
        <w:t xml:space="preserve"> </w:t>
      </w:r>
      <w:r>
        <w:rPr>
          <w:rFonts w:hint="eastAsia"/>
        </w:rPr>
        <w:t xml:space="preserve">是的，是的。去那里可能是我遇到过最好的事情之一，因为这正像你所说的。我得以……</w:t>
      </w:r>
    </w:p>
    <w:p>
      <w:pPr>
        <w:pStyle w:val="BodyText"/>
      </w:pPr>
      <w:r>
        <w:rPr>
          <w:rFonts w:hint="eastAsia"/>
        </w:rPr>
        <w:t xml:space="preserve">回溯一个人过往的某个阶段。尽管我的童年家境并不富裕，或者说我们几乎一无所有，但亲眼目睹那种境况后，我不禁感叹，天哪，我的生活比这要好上千万倍。这种对比对我而言意义重大。</w:t>
      </w:r>
    </w:p>
    <w:bookmarkEnd w:id="26"/>
    <w:bookmarkStart w:id="27" w:name="从受害者到幸存者的蜕变之路"/>
    <w:p>
      <w:pPr>
        <w:pStyle w:val="Heading2"/>
      </w:pPr>
      <w:r>
        <w:rPr>
          <w:rFonts w:hint="eastAsia"/>
        </w:rPr>
        <w:t xml:space="preserve">从受害者到幸存者的蜕变之路</w:t>
      </w:r>
    </w:p>
    <w:p>
      <w:pPr>
        <w:pStyle w:val="FirstParagraph"/>
      </w:pPr>
      <w:r>
        <w:rPr>
          <w:rFonts w:hint="eastAsia"/>
        </w:rPr>
        <w:t xml:space="preserve">我想了解你是如何将这些原则应用在处理你所提及的重大困境中的。无论是与父母重建联系、从遭受性侵的阴影中恢复，还是应对你经历过的种种挑战——正如你所说，这并非一蹴而就，过程充满艰辛，需要投入大量心力。请和我谈谈你从受害者心态转变为——我们该如何称呼另一端的境界——的心路历程。毕竟任何人产生那种感受都很自然。我希望能聆听你经历的情感与精神之旅，其中有哪些可供听众或观众借鉴并可能识别的关键阶段或步骤？</w:t>
      </w:r>
    </w:p>
    <w:bookmarkEnd w:id="27"/>
    <w:bookmarkStart w:id="28" w:name="苦难中精神修行的力量"/>
    <w:p>
      <w:pPr>
        <w:pStyle w:val="Heading2"/>
      </w:pPr>
      <w:r>
        <w:rPr>
          <w:rFonts w:hint="eastAsia"/>
        </w:rPr>
        <w:t xml:space="preserve">苦难中精神修行的力量</w:t>
      </w:r>
    </w:p>
    <w:p>
      <w:pPr>
        <w:pStyle w:val="FirstParagraph"/>
      </w:pPr>
      <w:r>
        <w:rPr>
          <w:rFonts w:hint="eastAsia"/>
          <w:b/>
          <w:bCs/>
        </w:rPr>
        <w:t xml:space="preserve">麦当娜</w:t>
      </w:r>
      <w:r>
        <w:rPr>
          <w:rFonts w:hint="eastAsia"/>
        </w:rPr>
        <w:t xml:space="preserve">：首先，若没有精神信仰，人会持续沉浸在痛苦中，总觉得自己遭遇的是永无止境的磨难，仿佛抽中了厄运之签。</w:t>
      </w:r>
    </w:p>
    <w:p>
      <w:pPr>
        <w:pStyle w:val="BodyText"/>
      </w:pPr>
      <w:r>
        <w:rPr>
          <w:rFonts w:hint="eastAsia"/>
          <w:b/>
          <w:bCs/>
        </w:rPr>
        <w:t xml:space="preserve">杰·谢蒂</w:t>
      </w:r>
      <w:r>
        <w:rPr>
          <w:rFonts w:hint="eastAsia"/>
        </w:rPr>
        <w:t xml:space="preserve">：你当时是这种感受吗？</w:t>
      </w:r>
    </w:p>
    <w:p>
      <w:pPr>
        <w:pStyle w:val="BodyText"/>
      </w:pPr>
      <w:r>
        <w:rPr>
          <w:rFonts w:hint="eastAsia"/>
          <w:b/>
          <w:bCs/>
        </w:rPr>
        <w:t xml:space="preserve">麦当娜</w:t>
      </w:r>
      <w:r>
        <w:rPr>
          <w:rFonts w:hint="eastAsia"/>
        </w:rPr>
        <w:t xml:space="preserve">：是的，那是我过去的思维方式。即便如今修习之后，我仍会在某些困境中备受挑战、承受苦楚。如果没有精神支撑，真不知会如何……我曾有过想斩断手臂的瞬间，甚至认真考虑过自杀。</w:t>
      </w:r>
    </w:p>
    <w:p>
      <w:pPr>
        <w:pStyle w:val="BodyText"/>
      </w:pPr>
      <w:r>
        <w:rPr>
          <w:rFonts w:hint="eastAsia"/>
        </w:rPr>
        <w:t xml:space="preserve">这话从我口中说出来可能很怪异，因为我并非情绪化的人，你能明白吗？但当时我真的觉得无法再承受这种痛苦。而当你领悟到所经历的挑战是业力安排的功课，旨在让你从中学习并提升意识层次时，就能将遭遇视为课程而非惩罚。</w:t>
      </w:r>
    </w:p>
    <w:p>
      <w:pPr>
        <w:pStyle w:val="BodyText"/>
      </w:pPr>
      <w:r>
        <w:rPr>
          <w:rFonts w:hint="eastAsia"/>
          <w:b/>
          <w:bCs/>
        </w:rPr>
        <w:t xml:space="preserve">杰·谢蒂</w:t>
      </w:r>
      <w:r>
        <w:rPr>
          <w:rFonts w:hint="eastAsia"/>
        </w:rPr>
        <w:t xml:space="preserve">：是怎样的痛苦将你推至可能轻生的边缘？</w:t>
      </w:r>
    </w:p>
    <w:bookmarkEnd w:id="28"/>
    <w:bookmarkStart w:id="29" w:name="直面至暗时刻争夺孩子监护权的斗争"/>
    <w:p>
      <w:pPr>
        <w:pStyle w:val="Heading2"/>
      </w:pPr>
      <w:r>
        <w:rPr>
          <w:rFonts w:hint="eastAsia"/>
        </w:rPr>
        <w:t xml:space="preserve">直面至暗时刻：争夺孩子监护权的斗争</w:t>
      </w:r>
    </w:p>
    <w:p>
      <w:pPr>
        <w:pStyle w:val="FirstParagraph"/>
      </w:pPr>
      <w:r>
        <w:rPr>
          <w:rFonts w:hint="eastAsia"/>
          <w:b/>
          <w:bCs/>
        </w:rPr>
        <w:t xml:space="preserve">麦当娜</w:t>
      </w:r>
      <w:r>
        <w:rPr>
          <w:rFonts w:hint="eastAsia"/>
        </w:rPr>
        <w:t xml:space="preserve">：我不愿玩指责游戏——这恰是关键。过去我惯于如此，总想报复伤害我的人，或是高声宣称“他们会自食恶果”。但即便知晓业力之理，也不代表真正成熟或摆脱受害者心态。</w:t>
      </w:r>
    </w:p>
    <w:p>
      <w:pPr>
        <w:pStyle w:val="BodyText"/>
      </w:pPr>
      <w:r>
        <w:rPr>
          <w:rFonts w:hint="eastAsia"/>
        </w:rPr>
        <w:t xml:space="preserve">我人生中最痛苦的时刻，当属与儿子那场监护权争夺战。当时我彻底被眼前困局蒙蔽了双眼。许多人的婚姻会失败，可能嫁错人、理念不合或本非良配——但有人试图夺走我的孩子，这感觉无异于将我置于死地。</w:t>
      </w:r>
    </w:p>
    <w:p>
      <w:pPr>
        <w:pStyle w:val="BodyText"/>
      </w:pPr>
      <w:r>
        <w:rPr>
          <w:rFonts w:hint="eastAsia"/>
        </w:rPr>
        <w:t xml:space="preserve">那时我正在巡回演出，每晚都必须登台。我常常瘫倒在化妆室地板上痛哭，真心以为世界末日来临，感到无法承受。所幸如今我已走出阴霾。持续修习、坚持精神探索让我明白：真正的敌人存于内心。</w:t>
      </w:r>
    </w:p>
    <w:p>
      <w:pPr>
        <w:pStyle w:val="BodyText"/>
      </w:pPr>
      <w:r>
        <w:rPr>
          <w:rFonts w:hint="eastAsia"/>
          <w:b/>
          <w:bCs/>
        </w:rPr>
        <w:t xml:space="preserve">杰·谢蒂</w:t>
      </w:r>
      <w:r>
        <w:rPr>
          <w:rFonts w:hint="eastAsia"/>
        </w:rPr>
        <w:t xml:space="preserve">：请具体谈谈这一点。</w:t>
      </w:r>
    </w:p>
    <w:p>
      <w:pPr>
        <w:pStyle w:val="BodyText"/>
      </w:pPr>
      <w:r>
        <w:rPr>
          <w:rFonts w:hint="eastAsia"/>
          <w:b/>
          <w:bCs/>
        </w:rPr>
        <w:t xml:space="preserve">麦当娜</w:t>
      </w:r>
      <w:r>
        <w:rPr>
          <w:rFonts w:hint="eastAsia"/>
        </w:rPr>
        <w:t xml:space="preserve">：世人总会做出糟糕的选择，给他人带来痛苦与混乱。但归根结底，我需要从中汲取教训。如今回首方能看清，当时却无法洞见。</w:t>
      </w:r>
    </w:p>
    <w:p>
      <w:pPr>
        <w:pStyle w:val="BodyText"/>
      </w:pPr>
      <w:r>
        <w:rPr>
          <w:rFonts w:hint="eastAsia"/>
        </w:rPr>
        <w:t xml:space="preserve">我小时候被自己的母亲抛弃过。所以失去孩子的感觉，就像是生命在重演。我无法接受这件事，因此它给我带来了巨大的痛苦。无法接受现实总会给我们所有人带来痛苦。确实如此。现在我很高兴能说我和儿子成了很好的朋友，但当时我看不到这一点。我真的以为那是世界末日。所以，感谢上帝，我那时拥有精神生活。</w:t>
      </w:r>
    </w:p>
    <w:bookmarkEnd w:id="29"/>
    <w:bookmarkStart w:id="30" w:name="全然接受的修行"/>
    <w:p>
      <w:pPr>
        <w:pStyle w:val="Heading2"/>
      </w:pPr>
      <w:r>
        <w:rPr>
          <w:rFonts w:hint="eastAsia"/>
        </w:rPr>
        <w:t xml:space="preserve">全然接受的修行</w:t>
      </w:r>
    </w:p>
    <w:p>
      <w:pPr>
        <w:pStyle w:val="FirstParagraph"/>
      </w:pPr>
      <w:r>
        <w:rPr>
          <w:b/>
          <w:bCs/>
        </w:rPr>
        <w:t xml:space="preserve">JAY </w:t>
      </w:r>
      <w:r>
        <w:rPr>
          <w:rFonts w:hint="eastAsia"/>
          <w:b/>
          <w:bCs/>
        </w:rPr>
        <w:t xml:space="preserve">SHETTY：</w:t>
      </w:r>
      <w:r>
        <w:t xml:space="preserve"> </w:t>
      </w:r>
      <w:r>
        <w:rPr>
          <w:rFonts w:hint="eastAsia"/>
        </w:rPr>
        <w:t xml:space="preserve">这个教训就是全然接受吗？</w:t>
      </w:r>
    </w:p>
    <w:p>
      <w:pPr>
        <w:pStyle w:val="BodyText"/>
      </w:pPr>
      <w:r>
        <w:rPr>
          <w:rFonts w:hint="eastAsia"/>
          <w:b/>
          <w:bCs/>
        </w:rPr>
        <w:t xml:space="preserve">MADONNA：</w:t>
      </w:r>
      <w:r>
        <w:t xml:space="preserve"> </w:t>
      </w:r>
      <w:r>
        <w:rPr>
          <w:rFonts w:hint="eastAsia"/>
        </w:rPr>
        <w:t xml:space="preserve">是的，没错。这花了我很长时间，实际上是好几年。全然接受就是去接受：发生在你身上的事是注定要发生的，并且你会没事的。这不是一蹴而就的事情。世上没有什么是瞬间就能达成的。我们无法逃避苦难。</w:t>
      </w:r>
    </w:p>
    <w:p>
      <w:pPr>
        <w:pStyle w:val="BodyText"/>
      </w:pPr>
      <w:r>
        <w:rPr>
          <w:rFonts w:hint="eastAsia"/>
        </w:rPr>
        <w:t xml:space="preserve">即使我们成长于富裕优渥的环境，没有在狭小的房间里长大，我们的挑战和苦难也会以不同的方式降临。我可以给你另一个关于全然接受的例子，这是我的老师分享给我的。</w:t>
      </w:r>
    </w:p>
    <w:p>
      <w:pPr>
        <w:pStyle w:val="BodyText"/>
      </w:pPr>
      <w:r>
        <w:rPr>
          <w:rFonts w:hint="eastAsia"/>
        </w:rPr>
        <w:t xml:space="preserve">大约一年半前，我正在为一场巡回演出排练，结果感染了细菌。上一分钟我还生龙活虎地跳着舞，下一分钟我就躺在了医院的重症监护室。我从四天的昏迷中醒来。他们给我摘掉了呼吸机，我出院了，开始自主呼吸。我得了一种叫败血症的病，它是会致命的。</w:t>
      </w:r>
    </w:p>
    <w:p>
      <w:pPr>
        <w:pStyle w:val="BodyText"/>
      </w:pPr>
      <w:r>
        <w:rPr>
          <w:b/>
          <w:bCs/>
        </w:rPr>
        <w:t xml:space="preserve">JAY </w:t>
      </w:r>
      <w:r>
        <w:rPr>
          <w:rFonts w:hint="eastAsia"/>
          <w:b/>
          <w:bCs/>
        </w:rPr>
        <w:t xml:space="preserve">SHETTY：</w:t>
      </w:r>
      <w:r>
        <w:t xml:space="preserve"> </w:t>
      </w:r>
      <w:r>
        <w:rPr>
          <w:rFonts w:hint="eastAsia"/>
        </w:rPr>
        <w:t xml:space="preserve">是的，那确实很严重。</w:t>
      </w:r>
    </w:p>
    <w:p>
      <w:pPr>
        <w:pStyle w:val="BodyText"/>
      </w:pPr>
      <w:r>
        <w:rPr>
          <w:rFonts w:hint="eastAsia"/>
          <w:b/>
          <w:bCs/>
        </w:rPr>
        <w:t xml:space="preserve">MADONNA：</w:t>
      </w:r>
      <w:r>
        <w:t xml:space="preserve"> </w:t>
      </w:r>
      <w:r>
        <w:rPr>
          <w:rFonts w:hint="eastAsia"/>
        </w:rPr>
        <w:t xml:space="preserve">每个人的恢复速度都不同。你知道，我一直把自己看作女超人。所以我当时想，“哦，我能克服这个，我会好起来的，我要回去排练。”但我一点力气都没有，没有精力，甚至无法下床。而且我不知道这种情况什么时候会结束。</w:t>
      </w:r>
    </w:p>
    <w:p>
      <w:pPr>
        <w:pStyle w:val="BodyText"/>
      </w:pPr>
      <w:r>
        <w:rPr>
          <w:rFonts w:hint="eastAsia"/>
        </w:rPr>
        <w:t xml:space="preserve">我过去经常和我的老师交谈，他说：“你越早接受正在发生的事情，接受你不知道它何时会结束，它就会越快结束。”这话让我觉得非常有道理，事实也确实如此。但是，我的意思是，我听说有些人从未完全康复，再也没有恢复以往的健康。</w:t>
      </w:r>
    </w:p>
    <w:p>
      <w:pPr>
        <w:pStyle w:val="BodyText"/>
      </w:pPr>
      <w:r>
        <w:rPr>
          <w:rFonts w:hint="eastAsia"/>
        </w:rPr>
        <w:t xml:space="preserve">所以，这又是同样的理念，同样的概念。如果你整天坐着自怜自艾，“唉，我真不幸，”或者“可怜的我，”或者“我不接受这个，我绝不接受，”那么你只会深陷在痛苦之中。</w:t>
      </w:r>
    </w:p>
    <w:p>
      <w:pPr>
        <w:pStyle w:val="BodyText"/>
      </w:pPr>
      <w:r>
        <w:rPr>
          <w:b/>
          <w:bCs/>
        </w:rPr>
        <w:t xml:space="preserve">JAY </w:t>
      </w:r>
      <w:r>
        <w:rPr>
          <w:rFonts w:hint="eastAsia"/>
          <w:b/>
          <w:bCs/>
        </w:rPr>
        <w:t xml:space="preserve">SHETTY：</w:t>
      </w:r>
      <w:r>
        <w:t xml:space="preserve"> </w:t>
      </w:r>
      <w:r>
        <w:rPr>
          <w:rFonts w:hint="eastAsia"/>
        </w:rPr>
        <w:t xml:space="preserve">这让我想起我读过的一本书里的内容，它不是一本灵性书籍，但传达了类似的信息。是丹尼尔·科伊尔的《文化密码》。他在书中谈到，当士兵们在战争期间，许多人愿意相信他们能在圣诞节前回家。而另一些人则接受了他们根本不知道何时能回家的事实。</w:t>
      </w:r>
    </w:p>
    <w:p>
      <w:pPr>
        <w:pStyle w:val="BodyText"/>
      </w:pPr>
      <w:r>
        <w:rPr>
          <w:rFonts w:hint="eastAsia"/>
        </w:rPr>
        <w:t xml:space="preserve">他谈到，那些接受了自己不知归期的人，实际上比那些希望圣诞节回家却未能如愿的人更快乐，也更能轻松地忍受他们所经历的一切。</w:t>
      </w:r>
    </w:p>
    <w:p>
      <w:pPr>
        <w:pStyle w:val="BodyText"/>
      </w:pPr>
      <w:r>
        <w:rPr>
          <w:rFonts w:hint="eastAsia"/>
          <w:b/>
          <w:bCs/>
        </w:rPr>
        <w:t xml:space="preserve">MADONNA：</w:t>
      </w:r>
      <w:r>
        <w:t xml:space="preserve"> </w:t>
      </w:r>
      <w:r>
        <w:rPr>
          <w:rFonts w:hint="eastAsia"/>
        </w:rPr>
        <w:t xml:space="preserve">是的。就像维克多·弗兰克尔的书一样。</w:t>
      </w:r>
    </w:p>
    <w:p>
      <w:pPr>
        <w:pStyle w:val="BodyText"/>
      </w:pPr>
      <w:r>
        <w:rPr>
          <w:b/>
          <w:bCs/>
        </w:rPr>
        <w:t xml:space="preserve">JAY </w:t>
      </w:r>
      <w:r>
        <w:rPr>
          <w:rFonts w:hint="eastAsia"/>
          <w:b/>
          <w:bCs/>
        </w:rPr>
        <w:t xml:space="preserve">SHETTY：</w:t>
      </w:r>
      <w:r>
        <w:t xml:space="preserve"> </w:t>
      </w:r>
      <w:r>
        <w:rPr>
          <w:rFonts w:hint="eastAsia"/>
        </w:rPr>
        <w:t xml:space="preserve">是的，没错，正是如此。当我从这些非常极端的情景中听到这个道理时，我会想，哇，如果维克多·弗兰克尔在他那样的经历中都能那么想，还有伊迪丝·伊娃·埃格尔的《礼物》也是如此，你会感叹，哇。如果你能在那种境遇下有那样的领悟，那么这其中必定有某种真理，因为在你经历最糟情况时，你怎么能做到接受呢？</w:t>
      </w:r>
    </w:p>
    <w:p>
      <w:pPr>
        <w:pStyle w:val="BodyText"/>
      </w:pPr>
      <w:r>
        <w:rPr>
          <w:rFonts w:hint="eastAsia"/>
          <w:b/>
          <w:bCs/>
        </w:rPr>
        <w:t xml:space="preserve">MADONNA：</w:t>
      </w:r>
      <w:r>
        <w:t xml:space="preserve"> </w:t>
      </w:r>
      <w:r>
        <w:rPr>
          <w:rFonts w:hint="eastAsia"/>
        </w:rPr>
        <w:t xml:space="preserve">是的，是的。</w:t>
      </w:r>
    </w:p>
    <w:bookmarkEnd w:id="30"/>
    <w:bookmarkStart w:id="31" w:name="理解业力与人生课题"/>
    <w:p>
      <w:pPr>
        <w:pStyle w:val="Heading2"/>
      </w:pPr>
      <w:r>
        <w:rPr>
          <w:rFonts w:hint="eastAsia"/>
        </w:rPr>
        <w:t xml:space="preserve">理解业力与人生课题</w:t>
      </w:r>
    </w:p>
    <w:p>
      <w:pPr>
        <w:pStyle w:val="FirstParagraph"/>
      </w:pPr>
      <w:r>
        <w:rPr>
          <w:b/>
          <w:bCs/>
        </w:rPr>
        <w:t xml:space="preserve">JAY </w:t>
      </w:r>
      <w:r>
        <w:rPr>
          <w:rFonts w:hint="eastAsia"/>
          <w:b/>
          <w:bCs/>
        </w:rPr>
        <w:t xml:space="preserve">SHETTY：</w:t>
      </w:r>
      <w:r>
        <w:t xml:space="preserve"> </w:t>
      </w:r>
      <w:r>
        <w:rPr>
          <w:rFonts w:hint="eastAsia"/>
        </w:rPr>
        <w:t xml:space="preserve">回到你之前的那个经历，那确实非常艰难。你会怎么说？因为你刚才提到了业力，以及我们做出的选择、我们需要学习的课题，业力几乎就像是学习这些课题的经历。你是如何看待业力的？根据你的学习和研究，你会如何定义业力？</w:t>
      </w:r>
    </w:p>
    <w:p>
      <w:pPr>
        <w:pStyle w:val="BodyText"/>
      </w:pPr>
      <w:r>
        <w:t xml:space="preserve">? </w:t>
      </w:r>
      <w:r>
        <w:rPr>
          <w:rFonts w:hint="eastAsia"/>
        </w:rPr>
        <w:t xml:space="preserve">让我们从这里开始，稍后我会接着问第二个问题。</w:t>
      </w:r>
    </w:p>
    <w:p>
      <w:pPr>
        <w:pStyle w:val="BodyText"/>
      </w:pPr>
      <w:r>
        <w:rPr>
          <w:b/>
          <w:bCs/>
        </w:rPr>
        <w:t xml:space="preserve">MADONNA</w:t>
      </w:r>
      <w:r>
        <w:rPr>
          <w:rFonts w:hint="eastAsia"/>
        </w:rPr>
        <w:t xml:space="preserve">：我个人认为，我们的灵魂选择了我们降生于世的生活和环境，我们的灵魂本是完美的。但我们降生后的人生却是一个接一个的挑战。而我们的旅程就是去航行，去认识到发生在我们身上的每一个挑战都是我们的业力命运。</w:t>
      </w:r>
    </w:p>
    <w:p>
      <w:pPr>
        <w:pStyle w:val="BodyText"/>
      </w:pPr>
      <w:r>
        <w:rPr>
          <w:rFonts w:hint="eastAsia"/>
        </w:rPr>
        <w:t xml:space="preserve">这是一种能量。这是法则，是量子物理学。这是因果。发生在我身上任何可能让我不舒服的事情，显然都是注定要发生的，是为了给我上一课。如果我在那个节点没有学会这一课，它就会一次又一次地不断出现，直到我学会并接受它是一堂课，而非惩罚。这样你才能摆脱受害者心态。</w:t>
      </w:r>
    </w:p>
    <w:p>
      <w:pPr>
        <w:pStyle w:val="BodyText"/>
      </w:pPr>
      <w:r>
        <w:rPr>
          <w:b/>
          <w:bCs/>
        </w:rPr>
        <w:t xml:space="preserve">JAY SHETTY</w:t>
      </w:r>
      <w:r>
        <w:rPr>
          <w:rFonts w:hint="eastAsia"/>
        </w:rPr>
        <w:t xml:space="preserve">：那么，对你来说，哪个课题是不断重复出现，并且你花了比你预期更长的时间才学会的？那个反复出现的是什么？</w:t>
      </w:r>
    </w:p>
    <w:p>
      <w:pPr>
        <w:pStyle w:val="BodyText"/>
      </w:pPr>
      <w:r>
        <w:rPr>
          <w:b/>
          <w:bCs/>
        </w:rPr>
        <w:t xml:space="preserve">MADONNA</w:t>
      </w:r>
      <w:r>
        <w:rPr>
          <w:rFonts w:hint="eastAsia"/>
        </w:rPr>
        <w:t xml:space="preserve">：背叛或遗弃。有时这两者是并存的。但这确实一直困扰着我，我看到很多人，或者说我感觉并体验到，我不断地被遗弃或背叛。这让我时常，甚至是经常，陷入一种自怜的状态，困在指责他人的地方，而不去承担责任，不去想：我是如何把这件事招到自己身上的？或者为什么？</w:t>
      </w:r>
    </w:p>
    <w:p>
      <w:pPr>
        <w:pStyle w:val="BodyText"/>
      </w:pPr>
      <w:r>
        <w:rPr>
          <w:rFonts w:hint="eastAsia"/>
        </w:rPr>
        <w:t xml:space="preserve">要问这个问题：“为什么这件事一次又一次发生在我身上？”显然，我需要学习一些东西。我想每个人，如果仔细想想，那个总是不停回到你身边的事情是什么？对每个人来说，这显然是不同的。</w:t>
      </w:r>
    </w:p>
    <w:p>
      <w:pPr>
        <w:pStyle w:val="BodyText"/>
      </w:pPr>
      <w:r>
        <w:rPr>
          <w:rFonts w:hint="eastAsia"/>
        </w:rPr>
        <w:t xml:space="preserve">我认为“遗弃”这个课题是能教会我的最重要一课，让我能不再被它摧毁或麻痹，那就是去思考：我自己又是如何没有为他人出现的？我是如何遗弃他人的？</w:t>
      </w:r>
    </w:p>
    <w:p>
      <w:pPr>
        <w:pStyle w:val="BodyText"/>
      </w:pPr>
      <w:r>
        <w:rPr>
          <w:b/>
          <w:bCs/>
        </w:rPr>
        <w:t xml:space="preserve">JAY SHETTY</w:t>
      </w:r>
      <w:r>
        <w:rPr>
          <w:rFonts w:hint="eastAsia"/>
        </w:rPr>
        <w:t xml:space="preserve">：我是如何遗弃我自己的？</w:t>
      </w:r>
    </w:p>
    <w:p>
      <w:pPr>
        <w:pStyle w:val="BodyText"/>
      </w:pPr>
      <w:r>
        <w:rPr>
          <w:b/>
          <w:bCs/>
        </w:rPr>
        <w:t xml:space="preserve">MADONNA</w:t>
      </w:r>
      <w:r>
        <w:rPr>
          <w:rFonts w:hint="eastAsia"/>
        </w:rPr>
        <w:t xml:space="preserve">：我有多久没有倾听自己了？我内在的真理，我内在的声音。是的。我们都会在某个时刻与我们内在的自我告别，直到有什么东西把我们唤醒。对每个人来说，都必须到了紧要关头（才会醒悟）。根本无法逃避。</w:t>
      </w:r>
    </w:p>
    <w:p>
      <w:pPr>
        <w:pStyle w:val="BodyText"/>
      </w:pPr>
      <w:r>
        <w:rPr>
          <w:rFonts w:hint="eastAsia"/>
        </w:rPr>
        <w:t xml:space="preserve">所以这是一个你必须想通的概念。你无法逃避考验。你无法逃避经历痛苦、磨难，无论是身体上的还是情感上的。我的意思是，这显然需要人生阅历、生活经历，然后你会经历：“好吧，我一切顺利。我很开心。一切都很好。哦，不，这次失败了。人们在写关于我的负面评论*，”或者“这段关系结束了，”或者“这个人欺骗了我，”或者遭到拒绝。</w:t>
      </w:r>
    </w:p>
    <w:p>
      <w:pPr>
        <w:pStyle w:val="BodyText"/>
      </w:pPr>
      <w:r>
        <w:rPr>
          <w:rFonts w:hint="eastAsia"/>
        </w:rPr>
        <w:t xml:space="preserve">然后你就会想，“不，我不快乐。”如果你一生都要成为这些起起落落的奴隶，那你就会……我不知道你怎么能坚持下去，这是显而易见的。我的意思是，这对我来说是显而易见的。我不知道这对你或任何观看此视频的人来说是否显而易见，但我不知道我们如何才能保持理智。</w:t>
      </w:r>
    </w:p>
    <w:p>
      <w:pPr>
        <w:pStyle w:val="BodyText"/>
      </w:pPr>
      <w:r>
        <w:rPr>
          <w:rFonts w:hint="eastAsia"/>
        </w:rPr>
        <w:t xml:space="preserve">尤其是在现在。我的意思是，过去人们过着更简单的生活，我们看不到世界上正在发生什么，我们也不像现在因为科技和互联网而如此紧密相连。现在很难不感到焦虑，或者开始指责、选边站队或产生各种感受。你明白我的意思吗？</w:t>
      </w:r>
    </w:p>
    <w:bookmarkEnd w:id="31"/>
    <w:bookmarkStart w:id="32" w:name="回归真我"/>
    <w:p>
      <w:pPr>
        <w:pStyle w:val="Heading2"/>
      </w:pPr>
      <w:r>
        <w:rPr>
          <w:rFonts w:hint="eastAsia"/>
        </w:rPr>
        <w:t xml:space="preserve">回归真我</w:t>
      </w:r>
    </w:p>
    <w:p>
      <w:pPr>
        <w:pStyle w:val="FirstParagraph"/>
      </w:pPr>
      <w:r>
        <w:rPr>
          <w:b/>
          <w:bCs/>
        </w:rPr>
        <w:t xml:space="preserve">JAY SHETTY</w:t>
      </w:r>
      <w:r>
        <w:rPr>
          <w:rFonts w:hint="eastAsia"/>
        </w:rPr>
        <w:t xml:space="preserve">：是的。我很喜欢你所说的。有一句话会让我铭记很久。我真的，真的觉得它很美。你说：“我们都会在某个时刻与内在的自我告别。”这句话真的触动了我，因为这正是为什么我们感觉像是在回归真我。</w:t>
      </w:r>
    </w:p>
    <w:p>
      <w:pPr>
        <w:pStyle w:val="BodyText"/>
      </w:pPr>
      <w:r>
        <w:rPr>
          <w:rFonts w:hint="eastAsia"/>
        </w:rPr>
        <w:t xml:space="preserve">我想每个在收听或观看的人，如果他们已经开始自己的灵性旅程，已经开始重新连接的旅程，他们就会知道那种感觉是什么样的，就像是，是的，等等，我离开了自己，而现在我正在回归自我。</w:t>
      </w:r>
    </w:p>
    <w:p>
      <w:pPr>
        <w:pStyle w:val="BodyText"/>
      </w:pPr>
      <w:r>
        <w:rPr>
          <w:b/>
          <w:bCs/>
        </w:rPr>
        <w:t xml:space="preserve">MADONNA</w:t>
      </w:r>
      <w:r>
        <w:rPr>
          <w:rFonts w:hint="eastAsia"/>
        </w:rPr>
        <w:t xml:space="preserve">：是的。我常说：“在我正确思考之前，我到底在想些什么？我甚至都不知道。”所以我刚才在想……</w:t>
      </w:r>
    </w:p>
    <w:p>
      <w:pPr>
        <w:pStyle w:val="BodyText"/>
      </w:pPr>
      <w:r>
        <w:rPr>
          <w:rFonts w:hint="eastAsia"/>
          <w:b/>
          <w:bCs/>
        </w:rPr>
        <w:t xml:space="preserve">麦当娜</w:t>
      </w:r>
      <w:r>
        <w:rPr>
          <w:rFonts w:hint="eastAsia"/>
        </w:rPr>
        <w:t xml:space="preserve">：但讽刺又矛盾的是，当你只考虑自己、完全沉浸于自我时，你其实与自己是完全脱节的。你明白我的意思吗？</w:t>
      </w:r>
    </w:p>
    <w:p>
      <w:pPr>
        <w:pStyle w:val="BodyText"/>
      </w:pPr>
      <w:r>
        <w:rPr>
          <w:rFonts w:hint="eastAsia"/>
          <w:b/>
          <w:bCs/>
        </w:rPr>
        <w:t xml:space="preserve">杰·谢蒂</w:t>
      </w:r>
      <w:r>
        <w:rPr>
          <w:rFonts w:hint="eastAsia"/>
        </w:rPr>
        <w:t xml:space="preserve">：是的。那么现在，当你经历背叛或拒绝，或者你谈到的任何类似事情时，情况会如何改变？与你之前相比，现在你通过灵性实践来处理这些事情的方式有何不同？你现在的体验有什么不同？</w:t>
      </w:r>
    </w:p>
    <w:p>
      <w:pPr>
        <w:pStyle w:val="BodyText"/>
      </w:pPr>
      <w:r>
        <w:rPr>
          <w:rFonts w:hint="eastAsia"/>
          <w:b/>
          <w:bCs/>
        </w:rPr>
        <w:t xml:space="preserve">麦当娜</w:t>
      </w:r>
      <w:r>
        <w:rPr>
          <w:rFonts w:hint="eastAsia"/>
        </w:rPr>
        <w:t xml:space="preserve">：嗯，我花在自怜、扮演受害者、指责他人上的时间变少了，而更多的时间会去想：“好吧，为什么？为什么这件事会发生在我身上？我能从中学到什么？”</w:t>
      </w:r>
      <w:r>
        <w:t xml:space="preserve"> </w:t>
      </w:r>
      <w:r>
        <w:rPr>
          <w:rFonts w:hint="eastAsia"/>
        </w:rPr>
        <w:t xml:space="preserve">我的意思是，我会更快地进入这个思考阶段。</w:t>
      </w:r>
    </w:p>
    <w:p>
      <w:pPr>
        <w:pStyle w:val="BodyText"/>
      </w:pPr>
      <w:r>
        <w:rPr>
          <w:rFonts w:hint="eastAsia"/>
          <w:b/>
          <w:bCs/>
        </w:rPr>
        <w:t xml:space="preserve">杰·谢蒂</w:t>
      </w:r>
      <w:r>
        <w:rPr>
          <w:rFonts w:hint="eastAsia"/>
        </w:rPr>
        <w:t xml:space="preserve">：哇。</w:t>
      </w:r>
    </w:p>
    <w:p>
      <w:pPr>
        <w:pStyle w:val="BodyText"/>
      </w:pPr>
      <w:r>
        <w:rPr>
          <w:rFonts w:hint="eastAsia"/>
          <w:b/>
          <w:bCs/>
        </w:rPr>
        <w:t xml:space="preserve">麦当娜</w:t>
      </w:r>
      <w:r>
        <w:rPr>
          <w:rFonts w:hint="eastAsia"/>
        </w:rPr>
        <w:t xml:space="preserve">：比以前快。</w:t>
      </w:r>
    </w:p>
    <w:bookmarkEnd w:id="32"/>
    <w:bookmarkStart w:id="33" w:name="承担责任而非自责"/>
    <w:p>
      <w:pPr>
        <w:pStyle w:val="Heading2"/>
      </w:pPr>
      <w:r>
        <w:rPr>
          <w:rFonts w:hint="eastAsia"/>
        </w:rPr>
        <w:t xml:space="preserve">承担责任而非自责</w:t>
      </w:r>
    </w:p>
    <w:p>
      <w:pPr>
        <w:pStyle w:val="FirstParagraph"/>
      </w:pPr>
      <w:r>
        <w:rPr>
          <w:rFonts w:hint="eastAsia"/>
          <w:b/>
          <w:bCs/>
        </w:rPr>
        <w:t xml:space="preserve">杰·谢蒂</w:t>
      </w:r>
      <w:r>
        <w:rPr>
          <w:rFonts w:hint="eastAsia"/>
        </w:rPr>
        <w:t xml:space="preserve">：自责和承担责任之间有什么区别？因为我觉得很多人会陷入这样一个陷阱：现在你不去责怪别人，但你却责怪自己。你会想：“我搞砸了。我当初应该选对的。我应该……”</w:t>
      </w:r>
    </w:p>
    <w:p>
      <w:pPr>
        <w:pStyle w:val="BodyText"/>
      </w:pPr>
      <w:r>
        <w:rPr>
          <w:rFonts w:hint="eastAsia"/>
          <w:b/>
          <w:bCs/>
        </w:rPr>
        <w:t xml:space="preserve">麦当娜</w:t>
      </w:r>
      <w:r>
        <w:rPr>
          <w:rFonts w:hint="eastAsia"/>
        </w:rPr>
        <w:t xml:space="preserve">：好的，自我反思、承认并为自己的行为负责，与感到内疚是不同的。感到内疚只是你被自我羞辱所吞噬。是的。那样做是不会有什么结果的。它会阻碍任何形式的成长。</w:t>
      </w:r>
    </w:p>
    <w:p>
      <w:pPr>
        <w:pStyle w:val="BodyText"/>
      </w:pPr>
      <w:r>
        <w:rPr>
          <w:rFonts w:hint="eastAsia"/>
          <w:b/>
          <w:bCs/>
        </w:rPr>
        <w:t xml:space="preserve">杰·谢蒂</w:t>
      </w:r>
      <w:r>
        <w:rPr>
          <w:rFonts w:hint="eastAsia"/>
        </w:rPr>
        <w:t xml:space="preserve">：能够加速到达那个问自己“我能从中学到什么？”的阶段，这相当了不起。我的意思是，这是一个终极问题。</w:t>
      </w:r>
    </w:p>
    <w:p>
      <w:pPr>
        <w:pStyle w:val="BodyText"/>
      </w:pPr>
      <w:r>
        <w:rPr>
          <w:rFonts w:hint="eastAsia"/>
          <w:b/>
          <w:bCs/>
        </w:rPr>
        <w:t xml:space="preserve">麦当娜</w:t>
      </w:r>
      <w:r>
        <w:rPr>
          <w:rFonts w:hint="eastAsia"/>
        </w:rPr>
        <w:t xml:space="preserve">：是的。相信我，这并不意味着我能一直保持这种状态。有时候我也会忘记，然后我就想，我又这样了。我又重蹈覆辙了。我又回到了熟悉的模式中。</w:t>
      </w:r>
      <w:r>
        <w:t xml:space="preserve"> </w:t>
      </w:r>
      <w:r>
        <w:rPr>
          <w:rFonts w:hint="eastAsia"/>
        </w:rPr>
        <w:t xml:space="preserve">是的，但如果你不知道，那就……再次强调，重要的是要知道，而不是打击自己。好吧，我犯了个错误。我能从中学到什么？放下你的骄傲。告诉你的自我闭嘴。</w:t>
      </w:r>
    </w:p>
    <w:p>
      <w:pPr>
        <w:pStyle w:val="BodyText"/>
      </w:pPr>
      <w:r>
        <w:rPr>
          <w:rFonts w:hint="eastAsia"/>
          <w:b/>
          <w:bCs/>
        </w:rPr>
        <w:t xml:space="preserve">贾·谢蒂</w:t>
      </w:r>
      <w:r>
        <w:rPr>
          <w:rFonts w:hint="eastAsia"/>
        </w:rPr>
        <w:t xml:space="preserve">：基本上，你之前提到了“显化”、“引导”和“成为容器”这些词。我想问你，因为“显化”作为一个概念在当今世界变得非常流行，至少这个词现在被大家所熟知。当人们回顾你的职业生涯时，他们会认为你为自己显化了难以置信的成功，难以置信的胜利等等。跟我们谈谈你的显化过程吧。它实际上是什么样的？</w:t>
      </w:r>
    </w:p>
    <w:bookmarkEnd w:id="33"/>
    <w:bookmarkStart w:id="34" w:name="显化的真正本质"/>
    <w:p>
      <w:pPr>
        <w:pStyle w:val="Heading2"/>
      </w:pPr>
      <w:r>
        <w:rPr>
          <w:rFonts w:hint="eastAsia"/>
        </w:rPr>
        <w:t xml:space="preserve">显化的真正本质</w:t>
      </w:r>
    </w:p>
    <w:p>
      <w:pPr>
        <w:pStyle w:val="FirstParagraph"/>
      </w:pPr>
      <w:r>
        <w:rPr>
          <w:rFonts w:hint="eastAsia"/>
          <w:b/>
          <w:bCs/>
        </w:rPr>
        <w:t xml:space="preserve">麦当娜</w:t>
      </w:r>
      <w:r>
        <w:rPr>
          <w:rFonts w:hint="eastAsia"/>
        </w:rPr>
        <w:t xml:space="preserve">：如果你在显化事物，却没有意识到这是来自宇宙、来自光、来自造物主（无论你怎么称呼它）的礼物，如果你没有意识到这一点，没有保持觉知，那么，好吧，你只是发明了一个很了不起的东西。你创造了这个现在卖了几十亿的东西。但当你没有带着“你只是在引导某种东西，你并不拥有它”的这种意识去显化时，一切都会变得有限。所以这一点非常重要。</w:t>
      </w:r>
    </w:p>
    <w:p>
      <w:pPr>
        <w:pStyle w:val="BodyText"/>
      </w:pPr>
      <w:r>
        <w:rPr>
          <w:rFonts w:hint="eastAsia"/>
          <w:b/>
          <w:bCs/>
        </w:rPr>
        <w:t xml:space="preserve">杰·谢蒂</w:t>
      </w:r>
      <w:r>
        <w:rPr>
          <w:rFonts w:hint="eastAsia"/>
        </w:rPr>
        <w:t xml:space="preserve">：这是关键部分。</w:t>
      </w:r>
    </w:p>
    <w:p>
      <w:pPr>
        <w:pStyle w:val="BodyText"/>
      </w:pPr>
      <w:r>
        <w:rPr>
          <w:rFonts w:hint="eastAsia"/>
          <w:b/>
          <w:bCs/>
        </w:rPr>
        <w:t xml:space="preserve">麦当娜</w:t>
      </w:r>
      <w:r>
        <w:rPr>
          <w:rFonts w:hint="eastAsia"/>
        </w:rPr>
        <w:t xml:space="preserve">：是的，当然。</w:t>
      </w:r>
    </w:p>
    <w:p>
      <w:pPr>
        <w:pStyle w:val="BodyText"/>
      </w:pPr>
      <w:r>
        <w:rPr>
          <w:rFonts w:hint="eastAsia"/>
          <w:b/>
          <w:bCs/>
        </w:rPr>
        <w:t xml:space="preserve">杰·谢蒂</w:t>
      </w:r>
      <w:r>
        <w:rPr>
          <w:rFonts w:hint="eastAsia"/>
        </w:rPr>
        <w:t xml:space="preserve">：所以无论如何……</w:t>
      </w:r>
    </w:p>
    <w:p>
      <w:pPr>
        <w:pStyle w:val="BodyText"/>
      </w:pPr>
      <w:r>
        <w:rPr>
          <w:rFonts w:hint="eastAsia"/>
          <w:b/>
          <w:bCs/>
        </w:rPr>
        <w:t xml:space="preserve">麦当娜</w:t>
      </w:r>
      <w:r>
        <w:rPr>
          <w:rFonts w:hint="eastAsia"/>
        </w:rPr>
        <w:t xml:space="preserve">：所以，如果我有一场成功的演出，如果我取得了任何被外界视为成功的成就，我只是想说，你知道，我多么幸运。我是在上帝的帮助下显化了它。我不是靠自己做到的。我没有任何事情是单靠自己完成的。</w:t>
      </w:r>
    </w:p>
    <w:p>
      <w:pPr>
        <w:pStyle w:val="BodyText"/>
      </w:pPr>
      <w:r>
        <w:rPr>
          <w:rFonts w:hint="eastAsia"/>
        </w:rPr>
        <w:t xml:space="preserve">如果你认为你是靠自己显化的，那你就像一只把头埋在沙子里的鸵鸟。无论你在显化什么，都会有终结的一天。</w:t>
      </w:r>
    </w:p>
    <w:p>
      <w:pPr>
        <w:pStyle w:val="BodyText"/>
      </w:pPr>
      <w:r>
        <w:rPr>
          <w:rFonts w:hint="eastAsia"/>
          <w:b/>
          <w:bCs/>
        </w:rPr>
        <w:t xml:space="preserve">杰·谢蒂</w:t>
      </w:r>
      <w:r>
        <w:rPr>
          <w:rFonts w:hint="eastAsia"/>
        </w:rPr>
        <w:t xml:space="preserve">：所以，如果某人渴望某样东西，他们必须认识到这不是他们单凭一己之力就能做到的，而是他们愿意成为某种通道。</w:t>
      </w:r>
    </w:p>
    <w:p>
      <w:pPr>
        <w:pStyle w:val="BodyText"/>
      </w:pPr>
      <w:r>
        <w:rPr>
          <w:rFonts w:hint="eastAsia"/>
          <w:b/>
          <w:bCs/>
        </w:rPr>
        <w:t xml:space="preserve">麦当娜</w:t>
      </w:r>
      <w:r>
        <w:rPr>
          <w:rFonts w:hint="eastAsia"/>
        </w:rPr>
        <w:t xml:space="preserve">：嗯，我的意思是，保持觉知需要努力。意识到你是在引导某种东西、成为某种容器需要努力。所以你在其中确实有你的部分，但你并非独自一人。这才是关键。</w:t>
      </w:r>
    </w:p>
    <w:p>
      <w:pPr>
        <w:pStyle w:val="BodyText"/>
      </w:pPr>
      <w:r>
        <w:rPr>
          <w:rFonts w:hint="eastAsia"/>
          <w:b/>
          <w:bCs/>
        </w:rPr>
        <w:t xml:space="preserve">杰·谢蒂</w:t>
      </w:r>
      <w:r>
        <w:rPr>
          <w:rFonts w:hint="eastAsia"/>
        </w:rPr>
        <w:t xml:space="preserve">：我们很多人会觉得，我要做这个，当我做了这个，我就会得到那个。而当我得到那个时，我就会成为那个人。</w:t>
      </w:r>
    </w:p>
    <w:bookmarkEnd w:id="34"/>
    <w:bookmarkStart w:id="35" w:name="为显化"/>
    <w:p>
      <w:pPr>
        <w:pStyle w:val="Heading2"/>
      </w:pPr>
      <w:r>
        <w:rPr>
          <w:rFonts w:hint="eastAsia"/>
        </w:rPr>
        <w:t xml:space="preserve">为……显化</w:t>
      </w:r>
    </w:p>
    <w:bookmarkEnd w:id="35"/>
    <w:bookmarkEnd w:id="36"/>
    <w:bookmarkStart w:id="64" w:name="给予而非自私"/>
    <w:p>
      <w:pPr>
        <w:pStyle w:val="Heading1"/>
      </w:pPr>
      <w:r>
        <w:rPr>
          <w:rFonts w:hint="eastAsia"/>
        </w:rPr>
        <w:t xml:space="preserve">给予，而非自私</w:t>
      </w:r>
    </w:p>
    <w:p>
      <w:pPr>
        <w:pStyle w:val="FirstParagraph"/>
      </w:pPr>
      <w:r>
        <w:rPr>
          <w:rFonts w:hint="eastAsia"/>
          <w:b/>
          <w:bCs/>
        </w:rPr>
        <w:t xml:space="preserve">麦当娜</w:t>
      </w:r>
      <w:r>
        <w:rPr>
          <w:rFonts w:hint="eastAsia"/>
        </w:rPr>
        <w:t xml:space="preserve">：那是出于自私原因的欲望。真正的显化成功，是当你为了分享而想要某物，而不是仅仅为了自己。当我拥有10辆布加迪、在每个主要城市都有一座豪宅，并且成为路易威登的品牌大使时，我就会快乐。无意冒犯路易威登，只是举个例子，但你明白我的意思，这些东西确实能让人快乐。但它是短暂的，而且迟早每个人都会意识到这一点。区别只是或早或晚而已。</w:t>
      </w:r>
    </w:p>
    <w:p>
      <w:pPr>
        <w:pStyle w:val="BodyText"/>
      </w:pPr>
      <w:r>
        <w:rPr>
          <w:rFonts w:hint="eastAsia"/>
        </w:rPr>
        <w:t xml:space="preserve">这些事我在我们的学习中讨论过。让我们回到我在这里的原因。我的目的是与人们分享我的灵性生活。我们在学习中讨论显化，讨论如何成为一个通道。比如，我曾在一项学习中分享我创作第一首歌的经历，以及我是如何自学打鼓的。</w:t>
      </w:r>
    </w:p>
    <w:p>
      <w:pPr>
        <w:pStyle w:val="BodyText"/>
      </w:pPr>
      <w:r>
        <w:rPr>
          <w:rFonts w:hint="eastAsia"/>
        </w:rPr>
        <w:t xml:space="preserve">当时我的朋友，也是我的男朋友，他在一个乐队里，他教了我如何弹吉他，就是一些简单的和弦。当周围没人的时候，我就会开始摆弄所有的乐器，不加思索地开始。没有想过我要成为这个或那个。我只是……我就那么坐下来，第一次写出了一首歌，而在那之后，我非常清楚地意识到：</w:t>
      </w:r>
    </w:p>
    <w:p>
      <w:pPr>
        <w:pStyle w:val="BodyText"/>
      </w:pPr>
      <w:r>
        <w:rPr>
          <w:rFonts w:hint="eastAsia"/>
        </w:rPr>
        <w:t xml:space="preserve">这从何而来？这是怎么发生的？我不是在音乐人家庭长大的，身边也没有</w:t>
      </w:r>
      <w:r>
        <w:t xml:space="preserve"> </w:t>
      </w:r>
      <w:r>
        <w:rPr>
          <w:rFonts w:hint="eastAsia"/>
        </w:rPr>
        <w:t xml:space="preserve">songwriter，一个都没有。我并没有立志要成为那样的人。那它是从哪来的？所以，当你开始睁开眼睛审视这一切——这是怎么发生的？它从何而来？然后你就会看到可能性，看到生命宇宙的魔力，你会明白，那是一个礼物。</w:t>
      </w:r>
    </w:p>
    <w:p>
      <w:pPr>
        <w:pStyle w:val="BodyText"/>
      </w:pPr>
      <w:r>
        <w:rPr>
          <w:rFonts w:hint="eastAsia"/>
        </w:rPr>
        <w:t xml:space="preserve">仿佛有位天使出现在我的房间。那么，我打算如何对待这份礼物？这样的时刻在你的一生中会不断出现。它们会发生在每个人身上。无论是你救了某人的命，还是你对某个拯救生命的发明有了绝妙的想法，你懂我的意思吗？我们都曾被这样的时刻眷顾。重要的是要认识到它来自何处。这才是真正的显化。</w:t>
      </w:r>
    </w:p>
    <w:p>
      <w:pPr>
        <w:pStyle w:val="BodyText"/>
      </w:pPr>
      <w:r>
        <w:rPr>
          <w:rFonts w:hint="eastAsia"/>
          <w:b/>
          <w:bCs/>
        </w:rPr>
        <w:t xml:space="preserve">杰·谢蒂</w:t>
      </w:r>
      <w:r>
        <w:rPr>
          <w:rFonts w:hint="eastAsia"/>
        </w:rPr>
        <w:t xml:space="preserve">：我很喜欢这个说法。这是我听过关于“显化”最喜欢的解释。真的，确实是。因为我认为，通常取代你所说的那种情况是：我们有了一个想法，然后我们试图再次复制那套输入和输出，以期再次得到那个结果。但那样行不通。</w:t>
      </w:r>
    </w:p>
    <w:p>
      <w:pPr>
        <w:pStyle w:val="BodyText"/>
      </w:pPr>
      <w:r>
        <w:rPr>
          <w:rFonts w:hint="eastAsia"/>
        </w:rPr>
        <w:t xml:space="preserve">然后我们就困惑了，因为心想：等等，上次我做了这个、这个和这个，然后我得到了那个结果，现在我又试着做一遍。然后你就卡住了，因为你现在认为自己做不到了。但现实是，那只是用一种非常功能化的方式来看待某种远远超出输入、输出和人为制造的东西。你无法通过人为制造来实现显化。这说不通。</w:t>
      </w:r>
    </w:p>
    <w:p>
      <w:pPr>
        <w:pStyle w:val="BodyText"/>
      </w:pPr>
      <w:r>
        <w:rPr>
          <w:rFonts w:hint="eastAsia"/>
          <w:b/>
          <w:bCs/>
        </w:rPr>
        <w:t xml:space="preserve">麦当娜</w:t>
      </w:r>
      <w:r>
        <w:rPr>
          <w:rFonts w:hint="eastAsia"/>
        </w:rPr>
        <w:t xml:space="preserve">：是的。</w:t>
      </w:r>
    </w:p>
    <w:p>
      <w:pPr>
        <w:pStyle w:val="BodyText"/>
      </w:pPr>
      <w:r>
        <w:rPr>
          <w:rFonts w:hint="eastAsia"/>
          <w:b/>
          <w:bCs/>
        </w:rPr>
        <w:t xml:space="preserve">杰·谢蒂</w:t>
      </w:r>
      <w:r>
        <w:rPr>
          <w:rFonts w:hint="eastAsia"/>
        </w:rPr>
        <w:t xml:space="preserve">：是的，我真的很喜欢这个说法。我真的很感谢这个定义，我认为这会对很多人有帮助，因为我觉得现在人们谈论它的方式，往往只停留在“要清楚你的目标，要非常清楚你想要什么”。</w:t>
      </w:r>
    </w:p>
    <w:p>
      <w:pPr>
        <w:pStyle w:val="BodyText"/>
      </w:pPr>
      <w:r>
        <w:rPr>
          <w:rFonts w:hint="eastAsia"/>
          <w:b/>
          <w:bCs/>
        </w:rPr>
        <w:t xml:space="preserve">麦当娜</w:t>
      </w:r>
      <w:r>
        <w:rPr>
          <w:rFonts w:hint="eastAsia"/>
        </w:rPr>
        <w:t xml:space="preserve">：我的意思是那也很重要。大声说出你生活中想要什么。这很重要。但关键是，你处于一种合作关系中。这才是真正需要记住的重要之事。</w:t>
      </w:r>
    </w:p>
    <w:p>
      <w:pPr>
        <w:pStyle w:val="BodyText"/>
      </w:pPr>
      <w:r>
        <w:rPr>
          <w:rFonts w:hint="eastAsia"/>
          <w:b/>
          <w:bCs/>
        </w:rPr>
        <w:t xml:space="preserve">杰·谢蒂</w:t>
      </w:r>
      <w:r>
        <w:rPr>
          <w:rFonts w:hint="eastAsia"/>
        </w:rPr>
        <w:t xml:space="preserve">：是的。</w:t>
      </w:r>
    </w:p>
    <w:bookmarkStart w:id="37" w:name="环境与社群的重要性"/>
    <w:p>
      <w:pPr>
        <w:pStyle w:val="Heading2"/>
      </w:pPr>
      <w:r>
        <w:rPr>
          <w:rFonts w:hint="eastAsia"/>
        </w:rPr>
        <w:t xml:space="preserve">环境与社群的重要性</w:t>
      </w:r>
    </w:p>
    <w:p>
      <w:pPr>
        <w:pStyle w:val="FirstParagraph"/>
      </w:pPr>
      <w:r>
        <w:rPr>
          <w:rFonts w:hint="eastAsia"/>
          <w:b/>
          <w:bCs/>
        </w:rPr>
        <w:t xml:space="preserve">麦当娜</w:t>
      </w:r>
      <w:r>
        <w:rPr>
          <w:rFonts w:hint="eastAsia"/>
        </w:rPr>
        <w:t xml:space="preserve">：我们也会变成我们环境的样子。所以我们希望身边围绕着志同道合的人。如果你周围的人也都渴望达到更高的意识水平，或者想了解生命更深层的意义，或者想要向内探索，弄清楚他们命运的业力是什么，甚至愿意考虑“业力”这个概念。</w:t>
      </w:r>
    </w:p>
    <w:p>
      <w:pPr>
        <w:pStyle w:val="BodyText"/>
      </w:pPr>
      <w:r>
        <w:rPr>
          <w:rFonts w:hint="eastAsia"/>
        </w:rPr>
        <w:t xml:space="preserve">我的意思是你也需要这些，因为如果你没有那个支持系统，你也很容易重新陷入陷阱，去复制那些曾经成功的模式，或者试图捕捉某种……</w:t>
      </w:r>
    </w:p>
    <w:p>
      <w:pPr>
        <w:pStyle w:val="BodyText"/>
      </w:pPr>
      <w:r>
        <w:rPr>
          <w:rFonts w:hint="eastAsia"/>
          <w:b/>
          <w:bCs/>
        </w:rPr>
        <w:t xml:space="preserve">贾伊·谢蒂：</w:t>
      </w:r>
      <w:r>
        <w:t xml:space="preserve"> </w:t>
      </w:r>
      <w:r>
        <w:rPr>
          <w:rFonts w:hint="eastAsia"/>
        </w:rPr>
        <w:t xml:space="preserve">是我做到的，我还能再做一次。对对对。但你做不到。不。我特别喜欢的一种思考方式是，尤其当你提到这是一种伙伴关系时，就是我们观察宇宙，万物总是在服务。太阳提供光和热。水显然赋予我们生命，氧气存在，树木给我们荫蔽、果实和花朵。</w:t>
      </w:r>
    </w:p>
    <w:p>
      <w:pPr>
        <w:pStyle w:val="BodyText"/>
      </w:pPr>
      <w:r>
        <w:rPr>
          <w:rFonts w:hint="eastAsia"/>
        </w:rPr>
        <w:t xml:space="preserve">所以，要真正与宇宙建立伙伴关系，一个人必须愿意服务，因为一切都被设计来服务和给予。万物都被设计来给予、服务和提供。因此，当我们不去服务时，我们实际上是在违背宇宙。是的，因为宇宙中的一切都只是为了给予而设计的。</w:t>
      </w:r>
    </w:p>
    <w:p>
      <w:pPr>
        <w:pStyle w:val="BodyText"/>
      </w:pPr>
      <w:r>
        <w:rPr>
          <w:rFonts w:hint="eastAsia"/>
        </w:rPr>
        <w:t xml:space="preserve">我们天生慷慨，却被教育得贪婪。当这种并列关系相互冲突时，就会产生摩擦。就好像我们为别人做点什么时，感觉都会更好。</w:t>
      </w:r>
    </w:p>
    <w:p>
      <w:pPr>
        <w:pStyle w:val="BodyText"/>
      </w:pPr>
      <w:r>
        <w:rPr>
          <w:rFonts w:hint="eastAsia"/>
          <w:b/>
          <w:bCs/>
        </w:rPr>
        <w:t xml:space="preserve">麦当娜：</w:t>
      </w:r>
      <w:r>
        <w:t xml:space="preserve"> </w:t>
      </w:r>
      <w:r>
        <w:rPr>
          <w:rFonts w:hint="eastAsia"/>
        </w:rPr>
        <w:t xml:space="preserve">绝对是这样。</w:t>
      </w:r>
    </w:p>
    <w:p>
      <w:pPr>
        <w:pStyle w:val="BodyText"/>
      </w:pPr>
      <w:r>
        <w:rPr>
          <w:rFonts w:hint="eastAsia"/>
          <w:b/>
          <w:bCs/>
        </w:rPr>
        <w:t xml:space="preserve">贾伊·谢蒂：</w:t>
      </w:r>
      <w:r>
        <w:t xml:space="preserve"> </w:t>
      </w:r>
      <w:r>
        <w:rPr>
          <w:rFonts w:hint="eastAsia"/>
        </w:rPr>
        <w:t xml:space="preserve">当我们照顾需要帮助的人时，我们感受到的喜悦比为自己做事时更多。科学和研究也证实了这一点。这并非什么玄乎的精神概念。</w:t>
      </w:r>
    </w:p>
    <w:p>
      <w:pPr>
        <w:pStyle w:val="BodyText"/>
      </w:pPr>
      <w:r>
        <w:rPr>
          <w:rFonts w:hint="eastAsia"/>
          <w:b/>
          <w:bCs/>
        </w:rPr>
        <w:t xml:space="preserve">麦当娜：</w:t>
      </w:r>
      <w:r>
        <w:t xml:space="preserve"> </w:t>
      </w:r>
      <w:r>
        <w:rPr>
          <w:rFonts w:hint="eastAsia"/>
        </w:rPr>
        <w:t xml:space="preserve">不，这绝对是真理。</w:t>
      </w:r>
    </w:p>
    <w:p>
      <w:pPr>
        <w:pStyle w:val="BodyText"/>
      </w:pPr>
      <w:r>
        <w:rPr>
          <w:rFonts w:hint="eastAsia"/>
          <w:b/>
          <w:bCs/>
        </w:rPr>
        <w:t xml:space="preserve">贾伊·谢蒂：</w:t>
      </w:r>
      <w:r>
        <w:t xml:space="preserve"> </w:t>
      </w:r>
      <w:r>
        <w:rPr>
          <w:rFonts w:hint="eastAsia"/>
        </w:rPr>
        <w:t xml:space="preserve">但奇妙的是，我们的习得和教育却恰恰相反。以至于我们都相信“人人为己”。</w:t>
      </w:r>
    </w:p>
    <w:p>
      <w:pPr>
        <w:pStyle w:val="BodyText"/>
      </w:pPr>
      <w:r>
        <w:rPr>
          <w:rFonts w:hint="eastAsia"/>
          <w:b/>
          <w:bCs/>
        </w:rPr>
        <w:t xml:space="preserve">麦当娜：</w:t>
      </w:r>
      <w:r>
        <w:t xml:space="preserve"> </w:t>
      </w:r>
      <w:r>
        <w:rPr>
          <w:rFonts w:hint="eastAsia"/>
        </w:rPr>
        <w:t xml:space="preserve">对，对，对。</w:t>
      </w:r>
    </w:p>
    <w:p>
      <w:pPr>
        <w:pStyle w:val="BodyText"/>
      </w:pPr>
      <w:r>
        <w:rPr>
          <w:rFonts w:hint="eastAsia"/>
          <w:b/>
          <w:bCs/>
        </w:rPr>
        <w:t xml:space="preserve">贾伊·谢蒂：</w:t>
      </w:r>
      <w:r>
        <w:t xml:space="preserve"> </w:t>
      </w:r>
      <w:r>
        <w:rPr>
          <w:rFonts w:hint="eastAsia"/>
        </w:rPr>
        <w:t xml:space="preserve">就是这种说法。</w:t>
      </w:r>
    </w:p>
    <w:p>
      <w:pPr>
        <w:pStyle w:val="BodyText"/>
      </w:pPr>
      <w:r>
        <w:rPr>
          <w:rFonts w:hint="eastAsia"/>
          <w:b/>
          <w:bCs/>
        </w:rPr>
        <w:t xml:space="preserve">麦当娜：</w:t>
      </w:r>
      <w:r>
        <w:t xml:space="preserve"> </w:t>
      </w:r>
      <w:r>
        <w:rPr>
          <w:rFonts w:hint="eastAsia"/>
        </w:rPr>
        <w:t xml:space="preserve">不。</w:t>
      </w:r>
    </w:p>
    <w:p>
      <w:pPr>
        <w:pStyle w:val="BodyText"/>
      </w:pPr>
      <w:r>
        <w:rPr>
          <w:rFonts w:hint="eastAsia"/>
          <w:b/>
          <w:bCs/>
        </w:rPr>
        <w:t xml:space="preserve">贾伊·谢蒂：</w:t>
      </w:r>
      <w:r>
        <w:t xml:space="preserve"> </w:t>
      </w:r>
      <w:r>
        <w:rPr>
          <w:rFonts w:hint="eastAsia"/>
        </w:rPr>
        <w:t xml:space="preserve">我们需要经历多少“去习得”的过程，才能摆脱“人人为己”的心态？在你的精神实践和旅程中，这具体是怎样的？</w:t>
      </w:r>
    </w:p>
    <w:bookmarkEnd w:id="37"/>
    <w:bookmarkStart w:id="38" w:name="精神实践与仪式"/>
    <w:p>
      <w:pPr>
        <w:pStyle w:val="Heading2"/>
      </w:pPr>
      <w:r>
        <w:rPr>
          <w:rFonts w:hint="eastAsia"/>
        </w:rPr>
        <w:t xml:space="preserve">精神实践与仪式</w:t>
      </w:r>
    </w:p>
    <w:p>
      <w:pPr>
        <w:pStyle w:val="FirstParagraph"/>
      </w:pPr>
      <w:r>
        <w:rPr>
          <w:rFonts w:hint="eastAsia"/>
          <w:b/>
          <w:bCs/>
        </w:rPr>
        <w:t xml:space="preserve">麦当娜：</w:t>
      </w:r>
      <w:r>
        <w:t xml:space="preserve"> </w:t>
      </w:r>
      <w:r>
        <w:rPr>
          <w:rFonts w:hint="eastAsia"/>
        </w:rPr>
        <w:t xml:space="preserve">并且不再掉回那个陷阱？你是指要继续保持精神生活？精神实践，去学习。我喜欢我们简单的……要停下来，无论是每天，还是每周一次，人们生活中总得有某种仪式性的时刻。就像我说的，不管是每天还是每周几次，总得有什么东西让你停下来。你懂我的意思吗？</w:t>
      </w:r>
    </w:p>
    <w:p>
      <w:pPr>
        <w:pStyle w:val="BodyText"/>
      </w:pPr>
      <w:r>
        <w:rPr>
          <w:rFonts w:hint="eastAsia"/>
        </w:rPr>
        <w:t xml:space="preserve">你必须要有那么一个时刻，去思考你做了什么，思考你想做什么，思考我是否充分利用了降临到我面前的机会？不是金钱上的，是精神上的。比如，我做了什么来帮助别人？我为他人做了什么？我的意思是，这真的是你在生活中能获得成功的唯一途径。</w:t>
      </w:r>
    </w:p>
    <w:p>
      <w:pPr>
        <w:pStyle w:val="BodyText"/>
      </w:pPr>
      <w:r>
        <w:rPr>
          <w:rFonts w:hint="eastAsia"/>
          <w:b/>
          <w:bCs/>
        </w:rPr>
        <w:t xml:space="preserve">贾伊·谢蒂：</w:t>
      </w:r>
      <w:r>
        <w:t xml:space="preserve"> </w:t>
      </w:r>
      <w:r>
        <w:rPr>
          <w:rFonts w:hint="eastAsia"/>
        </w:rPr>
        <w:t xml:space="preserve">你在创作音乐时，试图传达什么？你想通过做什么来帮助人们？那是什么……</w:t>
      </w:r>
    </w:p>
    <w:p>
      <w:pPr>
        <w:pStyle w:val="BodyText"/>
      </w:pPr>
      <w:r>
        <w:rPr>
          <w:rFonts w:hint="eastAsia"/>
          <w:b/>
          <w:bCs/>
        </w:rPr>
        <w:t xml:space="preserve">麦当娜：</w:t>
      </w:r>
      <w:r>
        <w:t xml:space="preserve"> </w:t>
      </w:r>
      <w:r>
        <w:rPr>
          <w:rFonts w:hint="eastAsia"/>
        </w:rPr>
        <w:t xml:space="preserve">嗯，最初，我只是想成为某个人。我只是想成为某个人。就像，我想拥有话语权。我想在世界上有所作为。但当时我并不清楚那意味着什么。现在我清楚了。</w:t>
      </w:r>
    </w:p>
    <w:p>
      <w:pPr>
        <w:pStyle w:val="BodyText"/>
      </w:pPr>
      <w:r>
        <w:rPr>
          <w:rFonts w:hint="eastAsia"/>
          <w:b/>
          <w:bCs/>
        </w:rPr>
        <w:t xml:space="preserve">贾伊·谢蒂：</w:t>
      </w:r>
      <w:r>
        <w:t xml:space="preserve"> </w:t>
      </w:r>
      <w:r>
        <w:rPr>
          <w:rFonts w:hint="eastAsia"/>
        </w:rPr>
        <w:t xml:space="preserve">是什么？今天它意味着什么？</w:t>
      </w:r>
    </w:p>
    <w:p>
      <w:pPr>
        <w:pStyle w:val="BodyText"/>
      </w:pPr>
      <w:r>
        <w:rPr>
          <w:rFonts w:hint="eastAsia"/>
          <w:b/>
          <w:bCs/>
        </w:rPr>
        <w:t xml:space="preserve">麦当娜：</w:t>
      </w:r>
      <w:r>
        <w:t xml:space="preserve"> </w:t>
      </w:r>
      <w:r>
        <w:rPr>
          <w:rFonts w:hint="eastAsia"/>
        </w:rPr>
        <w:t xml:space="preserve">意味着我所说的一切都有分量和重要性，言语是有力量的，行动也是有力量的。我总是问自己，比如，我为什么做这件事？我为什么想……为什么这首歌对我很重要？为什么这次表演对我很重要？为什么我们现在进行的这次谈话对我很重要？</w:t>
      </w:r>
    </w:p>
    <w:p>
      <w:pPr>
        <w:pStyle w:val="BodyText"/>
      </w:pPr>
      <w:r>
        <w:rPr>
          <w:rFonts w:hint="eastAsia"/>
        </w:rPr>
        <w:t xml:space="preserve">这才是真正的区别。就像拥有意图和意识。我们真的……我一遍又一遍地重复自己。我想不出其他词能概括这一点。但“自我意识”这个词并不完全贴切，因为“自我意识”有点暗含自私的意思。你懂我的意思吗？就像水疗中心的一天。不是说那不值得享受。我也能用水疗中心的一天。</w:t>
      </w:r>
    </w:p>
    <w:p>
      <w:pPr>
        <w:pStyle w:val="BodyText"/>
      </w:pPr>
      <w:r>
        <w:rPr>
          <w:rFonts w:hint="eastAsia"/>
          <w:b/>
          <w:bCs/>
        </w:rPr>
        <w:t xml:space="preserve">贾伊·谢蒂：</w:t>
      </w:r>
      <w:r>
        <w:t xml:space="preserve"> </w:t>
      </w:r>
      <w:r>
        <w:rPr>
          <w:rFonts w:hint="eastAsia"/>
        </w:rPr>
        <w:t xml:space="preserve">你当然可以用一天，没问题。</w:t>
      </w:r>
    </w:p>
    <w:p>
      <w:pPr>
        <w:pStyle w:val="BodyText"/>
      </w:pPr>
      <w:r>
        <w:rPr>
          <w:rFonts w:hint="eastAsia"/>
          <w:b/>
          <w:bCs/>
        </w:rPr>
        <w:t xml:space="preserve">麦当娜：</w:t>
      </w:r>
      <w:r>
        <w:t xml:space="preserve"> </w:t>
      </w:r>
      <w:r>
        <w:rPr>
          <w:rFonts w:hint="eastAsia"/>
        </w:rPr>
        <w:t xml:space="preserve">我的屋顶漏了一个月了。是啊，我想去水疗中心。那没关系。但那不会带给我持久的幸福。</w:t>
      </w:r>
    </w:p>
    <w:bookmarkEnd w:id="38"/>
    <w:bookmarkStart w:id="39" w:name="生活在悖论中"/>
    <w:p>
      <w:pPr>
        <w:pStyle w:val="Heading2"/>
      </w:pPr>
      <w:r>
        <w:rPr>
          <w:rFonts w:hint="eastAsia"/>
        </w:rPr>
        <w:t xml:space="preserve">生活在悖论中</w:t>
      </w:r>
    </w:p>
    <w:p>
      <w:pPr>
        <w:pStyle w:val="FirstParagraph"/>
      </w:pPr>
      <w:r>
        <w:rPr>
          <w:rFonts w:hint="eastAsia"/>
          <w:b/>
          <w:bCs/>
        </w:rPr>
        <w:t xml:space="preserve">贾伊·谢蒂：</w:t>
      </w:r>
      <w:r>
        <w:t xml:space="preserve"> </w:t>
      </w:r>
      <w:r>
        <w:rPr>
          <w:rFonts w:hint="eastAsia"/>
        </w:rPr>
        <w:t xml:space="preserve">但我认为这就是现实。没错。就像你看你的经历，就有这个……每个人的经历都是这种悖论，就好像……</w:t>
      </w:r>
    </w:p>
    <w:p>
      <w:pPr>
        <w:pStyle w:val="BodyText"/>
      </w:pPr>
      <w:r>
        <w:rPr>
          <w:rFonts w:hint="eastAsia"/>
        </w:rPr>
        <w:t xml:space="preserve">你拥有最极致的喜悦，也经历过最幽暗的低谷。你的生活当然需要每日的自我关怀，但什么才是持久的幸福？这些更宏大的问题也随之浮现。我们都活在这个世界上，却又不属于这个世界。这几乎像是在说，认识到事物是"兼而有之"而非"非此即彼"，会让一切变得更有意义。</w:t>
      </w:r>
    </w:p>
    <w:p>
      <w:pPr>
        <w:pStyle w:val="BodyText"/>
      </w:pPr>
      <w:r>
        <w:rPr>
          <w:rFonts w:hint="eastAsia"/>
          <w:b/>
          <w:bCs/>
        </w:rPr>
        <w:t xml:space="preserve">麦当娜</w:t>
      </w:r>
      <w:r>
        <w:rPr>
          <w:rFonts w:hint="eastAsia"/>
        </w:rPr>
        <w:t xml:space="preserve">：嗯，你必须活在悖论之中。是的，就像最强烈的光芒总是出现在最黑暗之处。而你也能在最黑暗的地方释放出最耀眼的光明。当身处暗室，你会打开灯。但若房间本就明亮，便无需额外费力。那我们是否该主动寻找黑暗呢？你明白我的意思吗？该这样做吗？其实不必。</w:t>
      </w:r>
    </w:p>
    <w:p>
      <w:pPr>
        <w:pStyle w:val="BodyText"/>
      </w:pPr>
      <w:r>
        <w:rPr>
          <w:rFonts w:hint="eastAsia"/>
        </w:rPr>
        <w:t xml:space="preserve">但当我们身处那个感到黑暗的空间，感受到光明的缺席、希望的匮乏、灵感与远见的枯竭时，你就必须行动。那些充满挑战的时刻，正是你对自己说"这是我为黑暗之地带来光明的机会"的时刻。</w:t>
      </w:r>
    </w:p>
    <w:p>
      <w:pPr>
        <w:pStyle w:val="BodyText"/>
      </w:pPr>
      <w:r>
        <w:rPr>
          <w:rFonts w:hint="eastAsia"/>
        </w:rPr>
        <w:t xml:space="preserve">你看，当一切顺遂时，灵性智慧并无用武之地。它在你面临挑战、感到快乐时才发挥作用。它提醒你，任何时候、任何时刻，眼前的一切都可能消逝。所以不要视为理所当然。保持谦卑。顺境时心怀感激；经受考验时，也要心怀感激。这很难做到。这对我而言曾经很难，现在依然如此。但是，我很高兴我懂得这些道理。</w:t>
      </w:r>
    </w:p>
    <w:bookmarkEnd w:id="39"/>
    <w:bookmarkStart w:id="40" w:name="宽恕的挑战"/>
    <w:p>
      <w:pPr>
        <w:pStyle w:val="Heading2"/>
      </w:pPr>
      <w:r>
        <w:rPr>
          <w:rFonts w:hint="eastAsia"/>
        </w:rPr>
        <w:t xml:space="preserve">宽恕的挑战</w:t>
      </w:r>
    </w:p>
    <w:p>
      <w:pPr>
        <w:pStyle w:val="FirstParagraph"/>
      </w:pPr>
      <w:r>
        <w:rPr>
          <w:rFonts w:hint="eastAsia"/>
          <w:b/>
          <w:bCs/>
        </w:rPr>
        <w:t xml:space="preserve">杰伊·谢蒂</w:t>
      </w:r>
      <w:r>
        <w:rPr>
          <w:rFonts w:hint="eastAsia"/>
        </w:rPr>
        <w:t xml:space="preserve">：您创作的这一系列精彩研究的一个关键方面，我们今天已经探讨了一些主题。我们谈到了业力，还有显化、欲望等等所有这些主题。其中让我印象深刻的一个重要主题是宽恕。</w:t>
      </w:r>
    </w:p>
    <w:p>
      <w:pPr>
        <w:pStyle w:val="BodyText"/>
      </w:pPr>
      <w:r>
        <w:rPr>
          <w:rFonts w:hint="eastAsia"/>
        </w:rPr>
        <w:t xml:space="preserve">因为，今天听您讲述，甚至观看了您制作的研究内容（我也希望我们的观众能去观看、欣赏并从中学习），您已经克服并仍在努力克服一些非常困难的情绪，一些真正、真正艰难的事情。</w:t>
      </w:r>
    </w:p>
    <w:p>
      <w:pPr>
        <w:pStyle w:val="BodyText"/>
      </w:pPr>
      <w:r>
        <w:rPr>
          <w:rFonts w:hint="eastAsia"/>
        </w:rPr>
        <w:t xml:space="preserve">我觉得对我们当今世界的人来说，宽恕可能是最困难的事情之一。无论我们遭遇过背叛、谎言、剥削，还是被利用。我们总是听到那句老话：宽恕是为了你自己，而不是为了对方。我们听过这些道理，但...</w:t>
      </w:r>
    </w:p>
    <w:p>
      <w:pPr>
        <w:pStyle w:val="BodyText"/>
      </w:pPr>
      <w:r>
        <w:rPr>
          <w:rFonts w:hint="eastAsia"/>
          <w:b/>
          <w:bCs/>
        </w:rPr>
        <w:t xml:space="preserve">麦当娜</w:t>
      </w:r>
      <w:r>
        <w:rPr>
          <w:rFonts w:hint="eastAsia"/>
        </w:rPr>
        <w:t xml:space="preserve">：等等，等等，这话是谁说的？</w:t>
      </w:r>
    </w:p>
    <w:bookmarkEnd w:id="40"/>
    <w:bookmarkStart w:id="41" w:name="宽恕的力量"/>
    <w:p>
      <w:pPr>
        <w:pStyle w:val="Heading2"/>
      </w:pPr>
      <w:r>
        <w:rPr>
          <w:rFonts w:hint="eastAsia"/>
        </w:rPr>
        <w:t xml:space="preserve">宽恕的力量</w:t>
      </w:r>
    </w:p>
    <w:p>
      <w:pPr>
        <w:pStyle w:val="FirstParagraph"/>
      </w:pPr>
      <w:r>
        <w:rPr>
          <w:rFonts w:hint="eastAsia"/>
          <w:b/>
          <w:bCs/>
        </w:rPr>
        <w:t xml:space="preserve">杰伊·谢蒂</w:t>
      </w:r>
      <w:r>
        <w:rPr>
          <w:rFonts w:hint="eastAsia"/>
        </w:rPr>
        <w:t xml:space="preserve">：我的意思是，这是世界上常见的说法，至少这种观念是：不要心怀怨恨。</w:t>
      </w:r>
    </w:p>
    <w:p>
      <w:pPr>
        <w:pStyle w:val="BodyText"/>
      </w:pPr>
      <w:r>
        <w:rPr>
          <w:rFonts w:hint="eastAsia"/>
          <w:b/>
          <w:bCs/>
        </w:rPr>
        <w:t xml:space="preserve">麦当娜</w:t>
      </w:r>
      <w:r>
        <w:rPr>
          <w:rFonts w:hint="eastAsia"/>
        </w:rPr>
        <w:t xml:space="preserve">：嗯，这话是你说的。我们不应该心怀怨恨。宽恕最终确实能解放我们自己。但显然，世界也从我们的同理心、我们从宽恕的能力中受益。</w:t>
      </w:r>
    </w:p>
    <w:p>
      <w:pPr>
        <w:pStyle w:val="BodyText"/>
      </w:pPr>
      <w:r>
        <w:rPr>
          <w:rFonts w:hint="eastAsia"/>
          <w:b/>
          <w:bCs/>
        </w:rPr>
        <w:t xml:space="preserve">杰伊·谢蒂</w:t>
      </w:r>
      <w:r>
        <w:rPr>
          <w:rFonts w:hint="eastAsia"/>
        </w:rPr>
        <w:t xml:space="preserve">：请和我们谈谈这种心态的形成。</w:t>
      </w:r>
    </w:p>
    <w:p>
      <w:pPr>
        <w:pStyle w:val="BodyText"/>
      </w:pPr>
      <w:r>
        <w:rPr>
          <w:rFonts w:hint="eastAsia"/>
          <w:b/>
          <w:bCs/>
        </w:rPr>
        <w:t xml:space="preserve">麦当娜</w:t>
      </w:r>
      <w:r>
        <w:rPr>
          <w:rFonts w:hint="eastAsia"/>
        </w:rPr>
        <w:t xml:space="preserve">：我是个斗士，你知道的。如果有人惹我，他们会有麻烦的。</w:t>
      </w:r>
    </w:p>
    <w:p>
      <w:pPr>
        <w:pStyle w:val="BodyText"/>
      </w:pPr>
      <w:r>
        <w:rPr>
          <w:rFonts w:hint="eastAsia"/>
          <w:b/>
          <w:bCs/>
        </w:rPr>
        <w:t xml:space="preserve">杰伊·谢蒂</w:t>
      </w:r>
      <w:r>
        <w:rPr>
          <w:rFonts w:hint="eastAsia"/>
        </w:rPr>
        <w:t xml:space="preserve">：你一直都是这样。</w:t>
      </w:r>
    </w:p>
    <w:p>
      <w:pPr>
        <w:pStyle w:val="BodyText"/>
      </w:pPr>
      <w:r>
        <w:rPr>
          <w:rFonts w:hint="eastAsia"/>
          <w:b/>
          <w:bCs/>
        </w:rPr>
        <w:t xml:space="preserve">麦当娜</w:t>
      </w:r>
      <w:r>
        <w:rPr>
          <w:rFonts w:hint="eastAsia"/>
        </w:rPr>
        <w:t xml:space="preserve">：是的。但是你知道，当一些事情发生在你身上，而你却找不到一个具体的敌人可以指责时，你该怎么办？你必须学会彻底地接纳。</w:t>
      </w:r>
    </w:p>
    <w:p>
      <w:pPr>
        <w:pStyle w:val="BodyText"/>
      </w:pPr>
      <w:r>
        <w:rPr>
          <w:rFonts w:hint="eastAsia"/>
        </w:rPr>
        <w:t xml:space="preserve">但是，你知道，我生命中发生过一些事情，我当时就想，我永远不会原谅这个人。永远不会。现在我只是不想再怀有那些情绪了，因为它们真的像一座监狱，无法宽恕、活在怨恨或憎恨某人、希望他们受苦的状态中，就像一种毒药，一种癌症。</w:t>
      </w:r>
    </w:p>
    <w:p>
      <w:pPr>
        <w:pStyle w:val="BodyText"/>
      </w:pPr>
      <w:r>
        <w:rPr>
          <w:rFonts w:hint="eastAsia"/>
        </w:rPr>
        <w:t xml:space="preserve">这就是为什么找到宽恕之道是如此重要，即使是那些你视为最大敌人的人。在很长一段时间里，这个人是我最近去世的哥哥，因为我觉得最难宽恕的往往是那些你觉得最亲近的人，他们是你最大的盟友，却背叛了你。伤你最深的人，往往是你最爱的人。</w:t>
      </w:r>
    </w:p>
    <w:p>
      <w:pPr>
        <w:pStyle w:val="BodyText"/>
      </w:pPr>
      <w:r>
        <w:rPr>
          <w:rFonts w:hint="eastAsia"/>
        </w:rPr>
        <w:t xml:space="preserve">而当生活……</w:t>
      </w:r>
    </w:p>
    <w:p>
      <w:pPr>
        <w:pStyle w:val="BodyText"/>
      </w:pPr>
      <w:r>
        <w:rPr>
          <w:rFonts w:hint="eastAsia"/>
        </w:rPr>
        <w:t xml:space="preserve">当你发现事情的发展出乎意料，突然觉得痛苦难以承受，甚至认为怀揣报复的念头或永不原谅能给你某种魔力般的救赎——这其实并不会。它只会拖累你、侵蚀你，如同毒药般有害。</w:t>
      </w:r>
    </w:p>
    <w:p>
      <w:pPr>
        <w:pStyle w:val="BodyText"/>
      </w:pPr>
      <w:r>
        <w:rPr>
          <w:rFonts w:hint="eastAsia"/>
        </w:rPr>
        <w:t xml:space="preserve">所以，当我意识到必须原谅我哥哥时，自尊心就开始作祟。总会找借口说：好吧，等我准备好了再联系他、跟他谈谈、做回朋友或帮助他。但最终我还是做到了。</w:t>
      </w:r>
    </w:p>
    <w:p>
      <w:pPr>
        <w:pStyle w:val="BodyText"/>
      </w:pPr>
      <w:r>
        <w:rPr>
          <w:rFonts w:hint="eastAsia"/>
        </w:rPr>
        <w:t xml:space="preserve">我知道我讲得有些隐晦。当你深爱的人背叛了你，做出那种毫无意识的选择时，这种滋味对我而言真的难以吞咽。我无法代表所有人，但想必很多人都有同感。</w:t>
      </w:r>
    </w:p>
    <w:p>
      <w:pPr>
        <w:pStyle w:val="BodyText"/>
      </w:pPr>
      <w:r>
        <w:rPr>
          <w:b/>
          <w:bCs/>
        </w:rPr>
        <w:t xml:space="preserve">JAY SHETTY</w:t>
      </w:r>
      <w:r>
        <w:rPr>
          <w:rFonts w:hint="eastAsia"/>
        </w:rPr>
        <w:t xml:space="preserve">：我认同。</w:t>
      </w:r>
    </w:p>
    <w:p>
      <w:pPr>
        <w:pStyle w:val="BodyText"/>
      </w:pPr>
      <w:r>
        <w:rPr>
          <w:b/>
          <w:bCs/>
        </w:rPr>
        <w:t xml:space="preserve">MADONNA</w:t>
      </w:r>
      <w:r>
        <w:rPr>
          <w:rFonts w:hint="eastAsia"/>
        </w:rPr>
        <w:t xml:space="preserve">：我曾与哥哥多年不曾交谈。直到他生病后联系我，说“我需要你的帮助”。那一刻我犹豫了：我要帮助我的敌人吗？</w:t>
      </w:r>
    </w:p>
    <w:p>
      <w:pPr>
        <w:pStyle w:val="BodyText"/>
      </w:pPr>
      <w:r>
        <w:rPr>
          <w:b/>
          <w:bCs/>
        </w:rPr>
        <w:t xml:space="preserve">JAY SHETTY</w:t>
      </w:r>
      <w:r>
        <w:rPr>
          <w:rFonts w:hint="eastAsia"/>
        </w:rPr>
        <w:t xml:space="preserve">：当时确实是这种感受。</w:t>
      </w:r>
    </w:p>
    <w:p>
      <w:pPr>
        <w:pStyle w:val="BodyText"/>
      </w:pPr>
      <w:r>
        <w:rPr>
          <w:b/>
          <w:bCs/>
        </w:rPr>
        <w:t xml:space="preserve">MADONNA</w:t>
      </w:r>
      <w:r>
        <w:rPr>
          <w:rFonts w:hint="eastAsia"/>
        </w:rPr>
        <w:t xml:space="preserve">：是的。但我最终还是伸出了手。随之而来的是巨大的解脱，仿佛卸下了背负已久的重担。终于能坐在他身边，握着他濒危的手说“我爱你，我原谅你”——这对我意义非凡。</w:t>
      </w:r>
    </w:p>
    <w:bookmarkEnd w:id="41"/>
    <w:bookmarkStart w:id="42" w:name="濒死体验与宽恕的召唤"/>
    <w:p>
      <w:pPr>
        <w:pStyle w:val="Heading2"/>
      </w:pPr>
      <w:r>
        <w:rPr>
          <w:rFonts w:hint="eastAsia"/>
        </w:rPr>
        <w:t xml:space="preserve">濒死体验与宽恕的召唤</w:t>
      </w:r>
    </w:p>
    <w:p>
      <w:pPr>
        <w:pStyle w:val="FirstParagraph"/>
      </w:pPr>
      <w:r>
        <w:rPr>
          <w:rFonts w:hint="eastAsia"/>
        </w:rPr>
        <w:t xml:space="preserve">在医院醒来时，我悟到的另一件事就是宽恕。这个词萦绕在我脑海：我必须原谅他人。因为当时我几乎踏进了另一个世界，在清醒的瞬间，母亲出现在我面前问：“要跟我走吗？”我拒绝了。</w:t>
      </w:r>
    </w:p>
    <w:p>
      <w:pPr>
        <w:pStyle w:val="BodyText"/>
      </w:pPr>
      <w:r>
        <w:rPr>
          <w:rFonts w:hint="eastAsia"/>
        </w:rPr>
        <w:t xml:space="preserve">当时助理在病房里，虽然我处于昏迷状态，但她听见了我的拒绝。醒来后我意识到，那个“不”意味着我需要与那些心存芥蒂的人和解，学会宽恕。</w:t>
      </w:r>
    </w:p>
    <w:p>
      <w:pPr>
        <w:pStyle w:val="BodyText"/>
      </w:pPr>
      <w:r>
        <w:rPr>
          <w:rFonts w:hint="eastAsia"/>
        </w:rPr>
        <w:t xml:space="preserve">有趣的是，我为他写了一首歌。我正在创作新专辑，其中一首《脆弱》是写给我哥哥的。后来我又写了一首《原谅自己》，这更像是灵感的流淌。歌词反复吟唱着：“若你无法原谅我，请先原谅你自己。”</w:t>
      </w:r>
    </w:p>
    <w:p>
      <w:pPr>
        <w:pStyle w:val="BodyText"/>
      </w:pPr>
      <w:r>
        <w:rPr>
          <w:rFonts w:hint="eastAsia"/>
        </w:rPr>
        <w:t xml:space="preserve">这是我们每个人都必须做到的。既要宽恕他人，也要停止因过往选择而苛责自己——那些对自己或他人造成伤害的决定。承担责任，这个理念再次浮现：对自己负责，对行为负责。</w:t>
      </w:r>
    </w:p>
    <w:p>
      <w:pPr>
        <w:pStyle w:val="BodyText"/>
      </w:pPr>
      <w:r>
        <w:rPr>
          <w:rFonts w:hint="eastAsia"/>
        </w:rPr>
        <w:t xml:space="preserve">研习卡巴拉哲学让我深刻体会到：我要承担责任。我相信个人因果与集体因果。世界上许多苦难都源于人类与社会的自私。我们难辞其咎。</w:t>
      </w:r>
    </w:p>
    <w:p>
      <w:pPr>
        <w:pStyle w:val="BodyText"/>
      </w:pPr>
      <w:r>
        <w:rPr>
          <w:rFonts w:hint="eastAsia"/>
        </w:rPr>
        <w:t xml:space="preserve">不能安然坐在家里漠然认为“他人活该”。要清醒认识到自己也是共谋者。反之，若我们集体提升意识层级，就能改变世界。</w:t>
      </w:r>
    </w:p>
    <w:p>
      <w:pPr>
        <w:pStyle w:val="BodyText"/>
      </w:pPr>
      <w:r>
        <w:rPr>
          <w:rFonts w:hint="eastAsia"/>
        </w:rPr>
        <w:t xml:space="preserve">这听来像是陈词滥调，但确实能扭转天平，让世界更美好。这就是我站在这里的原因，也是我记录导师教诲的初衷——我坚信这些智慧能切实而玄妙地助益他人。</w:t>
      </w:r>
    </w:p>
    <w:p>
      <w:pPr>
        <w:pStyle w:val="BodyText"/>
      </w:pPr>
      <w:r>
        <w:rPr>
          <w:b/>
          <w:bCs/>
        </w:rPr>
        <w:t xml:space="preserve">JAY SHETTY</w:t>
      </w:r>
      <w:r>
        <w:rPr>
          <w:rFonts w:hint="eastAsia"/>
        </w:rPr>
        <w:t xml:space="preserve">：感谢分享这段宽恕之旅。对你而言……</w:t>
      </w:r>
    </w:p>
    <w:p>
      <w:pPr>
        <w:pStyle w:val="BodyText"/>
      </w:pPr>
      <w:r>
        <w:rPr>
          <w:rFonts w:hint="eastAsia"/>
        </w:rPr>
        <w:t xml:space="preserve">那种坦诚和脆弱，并且要说明那个人在当时是你眼中的敌人，但帮助对方后你却感到了解脱。我想说的是，我此刻正在想象正在收听和观看的观众们——他们可能正深陷于无法原谅自己或他人的痛苦中。</w:t>
      </w:r>
    </w:p>
    <w:p>
      <w:pPr>
        <w:pStyle w:val="BodyText"/>
      </w:pPr>
      <w:r>
        <w:rPr>
          <w:rFonts w:hint="eastAsia"/>
        </w:rPr>
        <w:t xml:space="preserve">不妨设想一下，如果你永远没有获得谅解机会会怎样？我认识很多人，他们后悔对父母或挚爱说过的最后一句话，或是任何类似的遗憾。似乎复仇和怨恨并不能治愈灵魂。</w:t>
      </w:r>
    </w:p>
    <w:p>
      <w:pPr>
        <w:pStyle w:val="BodyText"/>
      </w:pPr>
      <w:r>
        <w:rPr>
          <w:rFonts w:hint="eastAsia"/>
          <w:b/>
          <w:bCs/>
        </w:rPr>
        <w:t xml:space="preserve">麦当娜</w:t>
      </w:r>
      <w:r>
        <w:rPr>
          <w:rFonts w:hint="eastAsia"/>
        </w:rPr>
        <w:t xml:space="preserve">：激烈的言辞和行为都是一种能量，一旦释放就无法收回。但你可以改变自己的命运，改变业力轨迹。方法之一就是宽恕他人，也宽恕自己。</w:t>
      </w:r>
    </w:p>
    <w:bookmarkEnd w:id="42"/>
    <w:bookmarkStart w:id="43" w:name="灵性修习中重复的价值"/>
    <w:p>
      <w:pPr>
        <w:pStyle w:val="Heading2"/>
      </w:pPr>
      <w:r>
        <w:rPr>
          <w:rFonts w:hint="eastAsia"/>
        </w:rPr>
        <w:t xml:space="preserve">灵性修习中重复的价值</w:t>
      </w:r>
    </w:p>
    <w:p>
      <w:pPr>
        <w:pStyle w:val="FirstParagraph"/>
      </w:pPr>
      <w:r>
        <w:rPr>
          <w:rFonts w:hint="eastAsia"/>
          <w:b/>
          <w:bCs/>
        </w:rPr>
        <w:t xml:space="preserve">杰·谢蒂</w:t>
      </w:r>
      <w:r>
        <w:rPr>
          <w:rFonts w:hint="eastAsia"/>
        </w:rPr>
        <w:t xml:space="preserve">：麦当娜，非常感谢你愿意分享你的时间、能量和脆弱面。今天我觉得对你有了更深的了解。你刚才提到有些内容你重复讲述了，但说实话我很欣赏这一点，因为这恰恰说明优质的训练需要重复练习。如果你对某件事抱有相似的心态，这其实不属于物质世界的范畴。</w:t>
      </w:r>
    </w:p>
    <w:p>
      <w:pPr>
        <w:pStyle w:val="BodyText"/>
      </w:pPr>
      <w:r>
        <w:rPr>
          <w:rFonts w:hint="eastAsia"/>
          <w:b/>
          <w:bCs/>
        </w:rPr>
        <w:t xml:space="preserve">麦当娜</w:t>
      </w:r>
      <w:r>
        <w:rPr>
          <w:rFonts w:hint="eastAsia"/>
        </w:rPr>
        <w:t xml:space="preserve">：是啊，任何技能都需要反复练习才能精通。</w:t>
      </w:r>
    </w:p>
    <w:p>
      <w:pPr>
        <w:pStyle w:val="BodyText"/>
      </w:pPr>
      <w:r>
        <w:rPr>
          <w:rFonts w:hint="eastAsia"/>
          <w:b/>
          <w:bCs/>
        </w:rPr>
        <w:t xml:space="preserve">杰·谢蒂</w:t>
      </w:r>
      <w:r>
        <w:rPr>
          <w:rFonts w:hint="eastAsia"/>
        </w:rPr>
        <w:t xml:space="preserve">：没错。在物质世界里我们都明白这个道理，但人们常把重复视为"这个我早就听过/知道了"。可事实上，我们以为最熟悉的道理恰恰最需要反复聆听。就像《薄伽梵歌》和《吠陀经》中反复强调的"你是灵魂而非身体"——这既是开篇第一课，也是重复最多的教导。</w:t>
      </w:r>
    </w:p>
    <w:p>
      <w:pPr>
        <w:pStyle w:val="BodyText"/>
      </w:pPr>
      <w:r>
        <w:rPr>
          <w:rFonts w:hint="eastAsia"/>
          <w:b/>
          <w:bCs/>
        </w:rPr>
        <w:t xml:space="preserve">麦当娜</w:t>
      </w:r>
      <w:r>
        <w:rPr>
          <w:rFonts w:hint="eastAsia"/>
        </w:rPr>
        <w:t xml:space="preserve">：是的。</w:t>
      </w:r>
    </w:p>
    <w:p>
      <w:pPr>
        <w:pStyle w:val="BodyText"/>
      </w:pPr>
      <w:r>
        <w:rPr>
          <w:rFonts w:hint="eastAsia"/>
          <w:b/>
          <w:bCs/>
        </w:rPr>
        <w:t xml:space="preserve">杰·谢蒂</w:t>
      </w:r>
      <w:r>
        <w:rPr>
          <w:rFonts w:hint="eastAsia"/>
        </w:rPr>
        <w:t xml:space="preserve">：尽管这个道理最浅显直白，却是被重复最多次的教义。</w:t>
      </w:r>
    </w:p>
    <w:p>
      <w:pPr>
        <w:pStyle w:val="BodyText"/>
      </w:pPr>
      <w:r>
        <w:rPr>
          <w:rFonts w:hint="eastAsia"/>
          <w:b/>
          <w:bCs/>
        </w:rPr>
        <w:t xml:space="preserve">麦当娜</w:t>
      </w:r>
      <w:r>
        <w:rPr>
          <w:rFonts w:hint="eastAsia"/>
        </w:rPr>
        <w:t xml:space="preserve">：非常浅显。但看看我们对肉身的执念有多深。</w:t>
      </w:r>
    </w:p>
    <w:p>
      <w:pPr>
        <w:pStyle w:val="BodyText"/>
      </w:pPr>
      <w:r>
        <w:rPr>
          <w:rFonts w:hint="eastAsia"/>
          <w:b/>
          <w:bCs/>
        </w:rPr>
        <w:t xml:space="preserve">杰·谢蒂</w:t>
      </w:r>
      <w:r>
        <w:rPr>
          <w:rFonts w:hint="eastAsia"/>
        </w:rPr>
        <w:t xml:space="preserve">：正是如此。所以需要反复强调。说到这个，现在或许是个绝佳时机——你在对话中多次提及你的导师，而今天我们很荣幸能邀请他来到节目现场。如果你同意的话，这应该是史上首次...</w:t>
      </w:r>
    </w:p>
    <w:p>
      <w:pPr>
        <w:pStyle w:val="BodyText"/>
      </w:pPr>
      <w:r>
        <w:rPr>
          <w:rFonts w:hint="eastAsia"/>
          <w:b/>
          <w:bCs/>
        </w:rPr>
        <w:t xml:space="preserve">麦当娜</w:t>
      </w:r>
      <w:r>
        <w:rPr>
          <w:rFonts w:hint="eastAsia"/>
        </w:rPr>
        <w:t xml:space="preserve">：我非常乐意。</w:t>
      </w:r>
    </w:p>
    <w:p>
      <w:pPr>
        <w:pStyle w:val="BodyText"/>
      </w:pPr>
      <w:r>
        <w:rPr>
          <w:rFonts w:hint="eastAsia"/>
          <w:b/>
          <w:bCs/>
        </w:rPr>
        <w:t xml:space="preserve">杰·谢蒂</w:t>
      </w:r>
      <w:r>
        <w:rPr>
          <w:rFonts w:hint="eastAsia"/>
        </w:rPr>
        <w:t xml:space="preserve">：那我们现在开始？</w:t>
      </w:r>
    </w:p>
    <w:p>
      <w:pPr>
        <w:pStyle w:val="BodyText"/>
      </w:pPr>
      <w:r>
        <w:rPr>
          <w:rFonts w:hint="eastAsia"/>
          <w:b/>
          <w:bCs/>
        </w:rPr>
        <w:t xml:space="preserve">麦当娜</w:t>
      </w:r>
      <w:r>
        <w:rPr>
          <w:rFonts w:hint="eastAsia"/>
        </w:rPr>
        <w:t xml:space="preserve">：好，开始吧。</w:t>
      </w:r>
    </w:p>
    <w:bookmarkEnd w:id="43"/>
    <w:bookmarkStart w:id="44" w:name="初见伊坦麦当娜的卡巴拉导师"/>
    <w:p>
      <w:pPr>
        <w:pStyle w:val="Heading2"/>
      </w:pPr>
      <w:r>
        <w:rPr>
          <w:rFonts w:hint="eastAsia"/>
        </w:rPr>
        <w:t xml:space="preserve">初见伊坦：麦当娜的卡巴拉导师</w:t>
      </w:r>
    </w:p>
    <w:p>
      <w:pPr>
        <w:pStyle w:val="FirstParagraph"/>
      </w:pPr>
      <w:r>
        <w:rPr>
          <w:rFonts w:hint="eastAsia"/>
          <w:b/>
          <w:bCs/>
        </w:rPr>
        <w:t xml:space="preserve">杰·谢蒂</w:t>
      </w:r>
      <w:r>
        <w:rPr>
          <w:rFonts w:hint="eastAsia"/>
        </w:rPr>
        <w:t xml:space="preserve">：太好了。伊坦，非常感谢您能与我们对话。麦当娜在整个访谈中一直在谈论您。需要向观众说明的是，您刚刚全程聆听了我们的对话，因此了解所有谈话背景。当然，您与麦当娜29年的相处经历，更让您对她过去几小时分享的内容有深刻理解。衷心感谢您的参与，很荣幸能邀请您来到节目分享这些智慧。</w:t>
      </w:r>
    </w:p>
    <w:p>
      <w:pPr>
        <w:pStyle w:val="BodyText"/>
      </w:pPr>
      <w:r>
        <w:rPr>
          <w:rFonts w:hint="eastAsia"/>
        </w:rPr>
        <w:t xml:space="preserve">早前我曾分享过，我创立这个平台的初衷就是让智慧——特别是古老智慧——得以广泛传播。这确实是我发自内心的事业。感谢您给予这次机会。</w:t>
      </w:r>
    </w:p>
    <w:p>
      <w:pPr>
        <w:pStyle w:val="BodyText"/>
      </w:pPr>
      <w:r>
        <w:rPr>
          <w:rFonts w:hint="eastAsia"/>
        </w:rPr>
        <w:t xml:space="preserve">现在让我们深入探讨：我们聆听了麦当娜接触卡巴拉的历程，但我更想了解您与它的结缘经历。我猜想每个人的灵性觉醒之路各有不同，今天很多听众或许正在灵修道路上探索，或正准备启程。能否请您分享自己是如何开始这项修习的？</w:t>
      </w:r>
    </w:p>
    <w:p>
      <w:pPr>
        <w:pStyle w:val="BodyText"/>
      </w:pPr>
      <w:r>
        <w:rPr>
          <w:rFonts w:hint="eastAsia"/>
        </w:rPr>
        <w:t xml:space="preserve">我从小就开始探索了。在以色列一个非宗教家庭长大，年幼时就开始追问生命的意义。我觉得这种追问源自灵魂深处，并非受他人教导。17岁那年，我哥哥向我介绍了卡巴拉...</w:t>
      </w:r>
    </w:p>
    <w:p>
      <w:pPr>
        <w:pStyle w:val="BodyText"/>
      </w:pPr>
      <w:r>
        <w:rPr>
          <w:rFonts w:hint="eastAsia"/>
          <w:b/>
          <w:bCs/>
        </w:rPr>
        <w:t xml:space="preserve">主持人：</w:t>
      </w:r>
      <w:r>
        <w:t xml:space="preserve"> </w:t>
      </w:r>
      <w:r>
        <w:rPr>
          <w:rFonts w:hint="eastAsia"/>
        </w:rPr>
        <w:t xml:space="preserve">阿拉。我去了卡巴拉中心，遇到了我多年的老师——伯格法师。</w:t>
      </w:r>
    </w:p>
    <w:p>
      <w:pPr>
        <w:pStyle w:val="BodyText"/>
      </w:pPr>
      <w:r>
        <w:rPr>
          <w:rFonts w:hint="eastAsia"/>
        </w:rPr>
        <w:t xml:space="preserve">听了关于宇宙如何诞生以及我们为何存在的一小时课程后，它在内心深处引起了强烈共鸣。毫不夸张地说，我三个晚上都睡不着觉，感觉像是回家了。我感觉自己重新连接到了我真正的目标，明白了生命的真谛。几年后，在我21岁的时候，我知道这就是我的人生使命。所以在过去的40年里，我整天做的就是这件事。在过去40年里，我一直是学生也是老师。</w:t>
      </w:r>
    </w:p>
    <w:p>
      <w:pPr>
        <w:pStyle w:val="BodyText"/>
      </w:pPr>
      <w:r>
        <w:rPr>
          <w:rFonts w:hint="eastAsia"/>
          <w:b/>
          <w:bCs/>
        </w:rPr>
        <w:t xml:space="preserve">主持人：</w:t>
      </w:r>
      <w:r>
        <w:t xml:space="preserve"> </w:t>
      </w:r>
      <w:r>
        <w:rPr>
          <w:rFonts w:hint="eastAsia"/>
        </w:rPr>
        <w:t xml:space="preserve">这真美好。就像我之前说的，我大约18岁就找到了自己的方向，所以在这条路上我比你晚了二十年。但这种很早就发现某件事物，并且它在内心深处与你产生强烈共鸣，从而将一生奉献给它的感觉……</w:t>
      </w:r>
    </w:p>
    <w:p>
      <w:pPr>
        <w:pStyle w:val="BodyText"/>
      </w:pPr>
      <w:r>
        <w:rPr>
          <w:rFonts w:hint="eastAsia"/>
        </w:rPr>
        <w:t xml:space="preserve">你第一次见到麦当娜时是怎样的？从你的视角来看，那次最初的互动是怎样的？跟我们说说吧。</w:t>
      </w:r>
    </w:p>
    <w:p>
      <w:pPr>
        <w:pStyle w:val="BodyText"/>
      </w:pPr>
      <w:r>
        <w:rPr>
          <w:rFonts w:hint="eastAsia"/>
          <w:b/>
          <w:bCs/>
        </w:rPr>
        <w:t xml:space="preserve">主持人：</w:t>
      </w:r>
      <w:r>
        <w:t xml:space="preserve"> </w:t>
      </w:r>
      <w:r>
        <w:rPr>
          <w:rFonts w:hint="eastAsia"/>
        </w:rPr>
        <w:t xml:space="preserve">我觉得她不知道这件事。当时麦当娜的一个朋友（她和我一起学习）打电话给我，告诉我她今晚要带麦当娜来上课，班里一共有40个人。我就对她说，你知道，我从来没看过麦当娜的照片，只是听过她的名字，挺可爱的。所以不用担心，让她和我一起坐在后面就好了。那其实就是第一次。</w:t>
      </w:r>
    </w:p>
    <w:p>
      <w:pPr>
        <w:pStyle w:val="BodyText"/>
      </w:pPr>
      <w:r>
        <w:rPr>
          <w:rFonts w:hint="eastAsia"/>
          <w:b/>
          <w:bCs/>
        </w:rPr>
        <w:t xml:space="preserve">主持人：</w:t>
      </w:r>
      <w:r>
        <w:t xml:space="preserve"> </w:t>
      </w:r>
      <w:r>
        <w:rPr>
          <w:rFonts w:hint="eastAsia"/>
        </w:rPr>
        <w:t xml:space="preserve">所以你当时完全不知道？</w:t>
      </w:r>
    </w:p>
    <w:p>
      <w:pPr>
        <w:pStyle w:val="BodyText"/>
      </w:pPr>
      <w:r>
        <w:rPr>
          <w:rFonts w:hint="eastAsia"/>
          <w:b/>
          <w:bCs/>
        </w:rPr>
        <w:t xml:space="preserve">主持人：</w:t>
      </w:r>
      <w:r>
        <w:t xml:space="preserve"> </w:t>
      </w:r>
      <w:r>
        <w:rPr>
          <w:rFonts w:hint="eastAsia"/>
        </w:rPr>
        <w:t xml:space="preserve">是的，我完全不知道，一点概念都没有。那时候我还挺天真的。</w:t>
      </w:r>
    </w:p>
    <w:p>
      <w:pPr>
        <w:pStyle w:val="BodyText"/>
      </w:pPr>
      <w:r>
        <w:rPr>
          <w:rFonts w:hint="eastAsia"/>
          <w:b/>
          <w:bCs/>
        </w:rPr>
        <w:t xml:space="preserve">主持人：</w:t>
      </w:r>
      <w:r>
        <w:t xml:space="preserve"> </w:t>
      </w:r>
      <w:r>
        <w:rPr>
          <w:rFonts w:hint="eastAsia"/>
        </w:rPr>
        <w:t xml:space="preserve">你那时不太关注外界。</w:t>
      </w:r>
    </w:p>
    <w:p>
      <w:pPr>
        <w:pStyle w:val="BodyText"/>
      </w:pPr>
      <w:r>
        <w:rPr>
          <w:rFonts w:hint="eastAsia"/>
          <w:b/>
          <w:bCs/>
        </w:rPr>
        <w:t xml:space="preserve">主持人：</w:t>
      </w:r>
      <w:r>
        <w:t xml:space="preserve"> </w:t>
      </w:r>
      <w:r>
        <w:rPr>
          <w:rFonts w:hint="eastAsia"/>
        </w:rPr>
        <w:t xml:space="preserve">是的，我完全沉浸在自己的使命里。我听过麦当娜这个名字，但实际认不出来。那……你们那天晚上有交流吗？是不是……</w:t>
      </w:r>
    </w:p>
    <w:p>
      <w:pPr>
        <w:pStyle w:val="BodyText"/>
      </w:pPr>
      <w:r>
        <w:rPr>
          <w:rFonts w:hint="eastAsia"/>
          <w:b/>
          <w:bCs/>
        </w:rPr>
        <w:t xml:space="preserve">主持人：</w:t>
      </w:r>
      <w:r>
        <w:t xml:space="preserve"> </w:t>
      </w:r>
      <w:r>
        <w:rPr>
          <w:rFonts w:hint="eastAsia"/>
        </w:rPr>
        <w:t xml:space="preserve">是的，那天晚上我们确实坐在一起，有交流。我们当时在会议室里，因为我们会参加一些活动见面。麦当娜当时对我非常怀疑。</w:t>
      </w:r>
    </w:p>
    <w:p>
      <w:pPr>
        <w:pStyle w:val="BodyText"/>
      </w:pPr>
      <w:r>
        <w:rPr>
          <w:rFonts w:hint="eastAsia"/>
          <w:b/>
          <w:bCs/>
        </w:rPr>
        <w:t xml:space="preserve">主持人：</w:t>
      </w:r>
      <w:r>
        <w:t xml:space="preserve"> </w:t>
      </w:r>
      <w:r>
        <w:rPr>
          <w:rFonts w:hint="eastAsia"/>
        </w:rPr>
        <w:t xml:space="preserve">我能理解。</w:t>
      </w:r>
    </w:p>
    <w:p>
      <w:pPr>
        <w:pStyle w:val="BodyText"/>
      </w:pPr>
      <w:r>
        <w:rPr>
          <w:rFonts w:hint="eastAsia"/>
          <w:b/>
          <w:bCs/>
        </w:rPr>
        <w:t xml:space="preserve">主持人：</w:t>
      </w:r>
      <w:r>
        <w:t xml:space="preserve"> </w:t>
      </w:r>
      <w:r>
        <w:rPr>
          <w:rFonts w:hint="eastAsia"/>
        </w:rPr>
        <w:t xml:space="preserve">是啊。她会想“这人有什么目的？怎么回事？”但是听着，她有很多学生，而麦当娜一个惊人的品质就是毅力，在起起落落中的坚韧不拔。相信我，我经历和目睹过很多起起落落。</w:t>
      </w:r>
    </w:p>
    <w:bookmarkEnd w:id="44"/>
    <w:bookmarkStart w:id="45" w:name="滋养灵魂"/>
    <w:p>
      <w:pPr>
        <w:pStyle w:val="Heading2"/>
      </w:pPr>
      <w:r>
        <w:rPr>
          <w:rFonts w:hint="eastAsia"/>
        </w:rPr>
        <w:t xml:space="preserve">滋养灵魂</w:t>
      </w:r>
    </w:p>
    <w:p>
      <w:pPr>
        <w:pStyle w:val="FirstParagraph"/>
      </w:pPr>
      <w:r>
        <w:rPr>
          <w:rFonts w:hint="eastAsia"/>
          <w:b/>
          <w:bCs/>
        </w:rPr>
        <w:t xml:space="preserve">主持人：</w:t>
      </w:r>
      <w:r>
        <w:t xml:space="preserve"> </w:t>
      </w:r>
      <w:r>
        <w:rPr>
          <w:rFonts w:hint="eastAsia"/>
        </w:rPr>
        <w:t xml:space="preserve">但我总是说，当你持续滋养你的灵魂时，你的灵魂会指引你。我们的灵魂是我们内在的一部分，它知晓所有答案，并与更高的力量24小时相连。是我们的身体、逻辑、自我以及内心的层层障碍，阻碍了我们看见和感受真理。</w:t>
      </w:r>
    </w:p>
    <w:p>
      <w:pPr>
        <w:pStyle w:val="BodyText"/>
      </w:pPr>
      <w:r>
        <w:rPr>
          <w:rFonts w:hint="eastAsia"/>
        </w:rPr>
        <w:t xml:space="preserve">当你只是认同某个灵性概念，只是偶尔学习一下，觉得“哇，太神奇了，我喜欢”，这是不够的。你需要滋养灵魂。灵魂之光、灵魂的智慧以及源自灵魂的直觉，会将它的能量回馈到你的生活中。因为所有保护的源泉和所有真正快乐的源泉都来自灵魂。</w:t>
      </w:r>
    </w:p>
    <w:p>
      <w:pPr>
        <w:pStyle w:val="BodyText"/>
      </w:pPr>
      <w:r>
        <w:rPr>
          <w:rFonts w:hint="eastAsia"/>
          <w:b/>
          <w:bCs/>
        </w:rPr>
        <w:t xml:space="preserve">麦当娜：</w:t>
      </w:r>
      <w:r>
        <w:t xml:space="preserve"> </w:t>
      </w:r>
      <w:r>
        <w:rPr>
          <w:rFonts w:hint="eastAsia"/>
        </w:rPr>
        <w:t xml:space="preserve">所以……</w:t>
      </w:r>
    </w:p>
    <w:p>
      <w:pPr>
        <w:pStyle w:val="BodyText"/>
      </w:pPr>
      <w:r>
        <w:rPr>
          <w:rFonts w:hint="eastAsia"/>
          <w:b/>
          <w:bCs/>
        </w:rPr>
        <w:t xml:space="preserve">杰·谢蒂：</w:t>
      </w:r>
      <w:r>
        <w:t xml:space="preserve"> </w:t>
      </w:r>
      <w:r>
        <w:rPr>
          <w:rFonts w:hint="eastAsia"/>
        </w:rPr>
        <w:t xml:space="preserve">她拥有那种惊人的、坚韧不拔的特质。</w:t>
      </w:r>
    </w:p>
    <w:p>
      <w:pPr>
        <w:pStyle w:val="BodyText"/>
      </w:pPr>
      <w:r>
        <w:rPr>
          <w:rFonts w:hint="eastAsia"/>
          <w:b/>
          <w:bCs/>
        </w:rPr>
        <w:t xml:space="preserve">麦当娜：</w:t>
      </w:r>
      <w:r>
        <w:t xml:space="preserve"> </w:t>
      </w:r>
      <w:r>
        <w:rPr>
          <w:rFonts w:hint="eastAsia"/>
        </w:rPr>
        <w:t xml:space="preserve">不放弃。</w:t>
      </w:r>
    </w:p>
    <w:p>
      <w:pPr>
        <w:pStyle w:val="BodyText"/>
      </w:pPr>
      <w:r>
        <w:rPr>
          <w:rFonts w:hint="eastAsia"/>
          <w:b/>
          <w:bCs/>
        </w:rPr>
        <w:t xml:space="preserve">杰·谢蒂：</w:t>
      </w:r>
      <w:r>
        <w:t xml:space="preserve"> </w:t>
      </w:r>
      <w:r>
        <w:rPr>
          <w:rFonts w:hint="eastAsia"/>
        </w:rPr>
        <w:t xml:space="preserve">无论如何都不放弃。</w:t>
      </w:r>
    </w:p>
    <w:p>
      <w:pPr>
        <w:pStyle w:val="BodyText"/>
      </w:pPr>
      <w:r>
        <w:rPr>
          <w:rFonts w:hint="eastAsia"/>
          <w:b/>
          <w:bCs/>
        </w:rPr>
        <w:t xml:space="preserve">麦当娜：</w:t>
      </w:r>
      <w:r>
        <w:t xml:space="preserve"> </w:t>
      </w:r>
      <w:r>
        <w:rPr>
          <w:rFonts w:hint="eastAsia"/>
        </w:rPr>
        <w:t xml:space="preserve">我喜欢去那里的原因之一，是因为那是唯一一个没人会因为我是谁而打扰我的地方。我真的就坐在房间后面，坐在折叠椅上。就像我说的，那里大部分是男性。没有人对我说一句话。没有人打扰我。没有人说：“哦，天哪，你不是麦当娜吗？能给我签个名吗？”之类的。我只是觉得在那里我可以是匿名的。</w:t>
      </w:r>
    </w:p>
    <w:bookmarkEnd w:id="45"/>
    <w:bookmarkStart w:id="46" w:name="学习的匿名性"/>
    <w:p>
      <w:pPr>
        <w:pStyle w:val="Heading2"/>
      </w:pPr>
      <w:r>
        <w:rPr>
          <w:rFonts w:hint="eastAsia"/>
        </w:rPr>
        <w:t xml:space="preserve">学习的匿名性</w:t>
      </w:r>
    </w:p>
    <w:p>
      <w:pPr>
        <w:pStyle w:val="FirstParagraph"/>
      </w:pPr>
      <w:r>
        <w:rPr>
          <w:rFonts w:hint="eastAsia"/>
          <w:b/>
          <w:bCs/>
        </w:rPr>
        <w:t xml:space="preserve">杰·谢蒂：</w:t>
      </w:r>
      <w:r>
        <w:t xml:space="preserve"> </w:t>
      </w:r>
      <w:r>
        <w:rPr>
          <w:rFonts w:hint="eastAsia"/>
        </w:rPr>
        <w:t xml:space="preserve">那是你在当时的职业生涯中第一次有这种体验吗？</w:t>
      </w:r>
    </w:p>
    <w:p>
      <w:pPr>
        <w:pStyle w:val="BodyText"/>
      </w:pPr>
      <w:r>
        <w:rPr>
          <w:rFonts w:hint="eastAsia"/>
          <w:b/>
          <w:bCs/>
        </w:rPr>
        <w:t xml:space="preserve">麦当娜：</w:t>
      </w:r>
      <w:r>
        <w:t xml:space="preserve"> </w:t>
      </w:r>
      <w:r>
        <w:rPr>
          <w:rFonts w:hint="eastAsia"/>
        </w:rPr>
        <w:t xml:space="preserve">嗯，有很长一段时间都是这样。尤其是在一大群陌生人的环境里。所以我喜欢那种仅仅作为一名学生、去那里学习的匿名性。那与我的事业或工作毫无关系。是的，所以那很吸引人。</w:t>
      </w:r>
    </w:p>
    <w:p>
      <w:pPr>
        <w:pStyle w:val="BodyText"/>
      </w:pPr>
      <w:r>
        <w:rPr>
          <w:rFonts w:hint="eastAsia"/>
        </w:rPr>
        <w:t xml:space="preserve">所以我想再去，然后我总是会带着我的笔记本做笔记。我有无数本日记，记录了我所有的课程和学习。我喜欢当一名学生去学习。我当时学到了很多。</w:t>
      </w:r>
    </w:p>
    <w:p>
      <w:pPr>
        <w:pStyle w:val="BodyText"/>
      </w:pPr>
      <w:r>
        <w:rPr>
          <w:rFonts w:hint="eastAsia"/>
        </w:rPr>
        <w:t xml:space="preserve">而且我也非常……我非常喜欢卡巴拉和研究卡巴拉的一点是，它与科学和量子物理是如此契合。你知道，它不仅仅是……（你知道我</w:t>
      </w:r>
    </w:p>
    <w:p>
      <w:pPr>
        <w:pStyle w:val="BodyText"/>
      </w:pPr>
      <w:r>
        <w:t xml:space="preserve">mean? </w:t>
      </w:r>
      <w:r>
        <w:rPr>
          <w:rFonts w:hint="eastAsia"/>
        </w:rPr>
        <w:t xml:space="preserve">一切对我来说都说得通了。</w:t>
      </w:r>
    </w:p>
    <w:p>
      <w:pPr>
        <w:pStyle w:val="BodyText"/>
      </w:pPr>
      <w:r>
        <w:rPr>
          <w:rFonts w:hint="eastAsia"/>
        </w:rPr>
        <w:t xml:space="preserve">我也明白了，甚至关于世界如何创造或生命起源的概念，比如《创世纪》的理念，或者亚当和夏娃的故事。我认识到生活中没有任何事情可以只从字面理解。你必须探究一切背后更深层的意义。</w:t>
      </w:r>
    </w:p>
    <w:p>
      <w:pPr>
        <w:pStyle w:val="BodyText"/>
      </w:pPr>
      <w:r>
        <w:rPr>
          <w:rFonts w:hint="eastAsia"/>
        </w:rPr>
        <w:t xml:space="preserve">这对灵性修炼、科学乃至生活中的一切行为都是真理。你不能以貌取人，也不能只理解字面意思。</w:t>
      </w:r>
    </w:p>
    <w:p>
      <w:pPr>
        <w:pStyle w:val="BodyText"/>
      </w:pPr>
      <w:r>
        <w:rPr>
          <w:rFonts w:hint="eastAsia"/>
        </w:rPr>
        <w:t xml:space="preserve">就像我成长过程中，作为一名天主教徒，我总会问我父亲，为什么我们必须去教堂？为什么必须戴帽子、遮住头？没有任何解释。这真的让我很困扰。</w:t>
      </w:r>
    </w:p>
    <w:p>
      <w:pPr>
        <w:pStyle w:val="BodyText"/>
      </w:pPr>
      <w:r>
        <w:rPr>
          <w:rFonts w:hint="eastAsia"/>
        </w:rPr>
        <w:t xml:space="preserve">所以，如果找不到理由，如果无法向我解释清楚某件事，我就没兴趣。但他确实向我解释了，而且一切都说得通。没有什么是荒谬的。</w:t>
      </w:r>
    </w:p>
    <w:p>
      <w:pPr>
        <w:pStyle w:val="BodyText"/>
      </w:pPr>
      <w:r>
        <w:rPr>
          <w:rFonts w:hint="eastAsia"/>
        </w:rPr>
        <w:t xml:space="preserve">我们学习卡巴拉时，研读的是《光辉之书》。这本书涵盖了生活的方方面面，关于医学、科学、自然、人际关系。这让我感到非常安慰，帮助我认识到生活并非一系列随机事件。</w:t>
      </w:r>
    </w:p>
    <w:bookmarkEnd w:id="46"/>
    <w:bookmarkStart w:id="47" w:name="卡巴拉的古老智慧"/>
    <w:p>
      <w:pPr>
        <w:pStyle w:val="Heading2"/>
      </w:pPr>
      <w:r>
        <w:rPr>
          <w:rFonts w:hint="eastAsia"/>
        </w:rPr>
        <w:t xml:space="preserve">卡巴拉的古老智慧</w:t>
      </w:r>
    </w:p>
    <w:p>
      <w:pPr>
        <w:pStyle w:val="FirstParagraph"/>
      </w:pPr>
      <w:r>
        <w:rPr>
          <w:b/>
          <w:bCs/>
        </w:rPr>
        <w:t xml:space="preserve">JAY SHETTY</w:t>
      </w:r>
      <w:r>
        <w:rPr>
          <w:rFonts w:hint="eastAsia"/>
        </w:rPr>
        <w:t xml:space="preserve">：你提到，就像我听麦当娜讲述的那样，你说这个传统显然有4000年历史。第一本成书的著作出现得更早。没错，是写成文字的形式。它是4000年前以书籍技术记载下来的。</w:t>
      </w:r>
    </w:p>
    <w:p>
      <w:pPr>
        <w:pStyle w:val="BodyText"/>
      </w:pPr>
      <w:r>
        <w:rPr>
          <w:rFonts w:hint="eastAsia"/>
        </w:rPr>
        <w:t xml:space="preserve">它是如何形成的？能给我们讲讲它的历史背景吗？让我们对这个传统有一些了解。</w:t>
      </w:r>
    </w:p>
    <w:p>
      <w:pPr>
        <w:pStyle w:val="BodyText"/>
      </w:pPr>
      <w:r>
        <w:rPr>
          <w:rFonts w:hint="eastAsia"/>
        </w:rPr>
        <w:t xml:space="preserve">实际上，卡巴拉的第一本书只有三页长，叫做《创造之书》。它是由族长亚伯拉罕写的。这本书的写作方式非常隐秘，不让人轻易理解生命的奥秘和缘由。只有三页。</w:t>
      </w:r>
    </w:p>
    <w:p>
      <w:pPr>
        <w:pStyle w:val="BodyText"/>
      </w:pPr>
      <w:r>
        <w:rPr>
          <w:rFonts w:hint="eastAsia"/>
        </w:rPr>
        <w:t xml:space="preserve">三页。很酷。是的，虽然有很多评注，但原书就三页。</w:t>
      </w:r>
    </w:p>
    <w:p>
      <w:pPr>
        <w:pStyle w:val="BodyText"/>
      </w:pPr>
      <w:r>
        <w:rPr>
          <w:rFonts w:hint="eastAsia"/>
        </w:rPr>
        <w:t xml:space="preserve">之后，经过许多卡巴拉学者代代相传，主要的著作是2000年前揭示的《光辉之书》。《光辉之书》实际上是《托拉》和《圣经》的解码，帮助我们理解《圣经》并非一本故事书、律法书、宗教教条或教义。生命的奥秘就隐藏在其中。</w:t>
      </w:r>
    </w:p>
    <w:p>
      <w:pPr>
        <w:pStyle w:val="BodyText"/>
      </w:pPr>
      <w:r>
        <w:rPr>
          <w:rFonts w:hint="eastAsia"/>
        </w:rPr>
        <w:t xml:space="preserve">如今我们拥有的《光辉之书》主卷已被翻译成英文和其他语言。它实际上帮助我们理解这个世界万物皆有目的和缘由。</w:t>
      </w:r>
    </w:p>
    <w:p>
      <w:pPr>
        <w:pStyle w:val="BodyText"/>
      </w:pPr>
      <w:r>
        <w:rPr>
          <w:rFonts w:hint="eastAsia"/>
        </w:rPr>
        <w:t xml:space="preserve">如果你问卡巴拉究竟是什么，卡巴拉是关于理解生命、宇宙的缘由，我为何在此、我的目的是什么，我们为何挣扎，我们灵魂的旅程是怎样的，我们从何而来，以及如果造物主是如此无限的力量、良善与爱，为何我们都在痛苦、怀疑、消极和自私中挣扎。</w:t>
      </w:r>
    </w:p>
    <w:p>
      <w:pPr>
        <w:pStyle w:val="BodyText"/>
      </w:pPr>
      <w:r>
        <w:rPr>
          <w:rFonts w:hint="eastAsia"/>
        </w:rPr>
        <w:t xml:space="preserve">这就是卡巴拉的主要典籍。当然，自那时起历史上有很多卡巴拉学者能够将卡巴拉传承给我们。而在1970年，卡巴拉中心成立了，它向全人类打开了卡巴拉的大门。</w:t>
      </w:r>
    </w:p>
    <w:p>
      <w:pPr>
        <w:pStyle w:val="BodyText"/>
      </w:pPr>
      <w:r>
        <w:rPr>
          <w:rFonts w:hint="eastAsia"/>
        </w:rPr>
        <w:t xml:space="preserve">你刚才提到探究生命的缘由、问题和寻求。你还记得麦当娜最早提出的问题之一，或者她最早纠结的事情是什么吗？麦当娜，你还记得吗？</w:t>
      </w:r>
    </w:p>
    <w:p>
      <w:pPr>
        <w:pStyle w:val="BodyText"/>
      </w:pPr>
      <w:r>
        <w:rPr>
          <w:rFonts w:hint="eastAsia"/>
          <w:b/>
          <w:bCs/>
        </w:rPr>
        <w:t xml:space="preserve">麦当娜</w:t>
      </w:r>
      <w:r>
        <w:rPr>
          <w:rFonts w:hint="eastAsia"/>
        </w:rPr>
        <w:t xml:space="preserve">：我甚至都不记得了。</w:t>
      </w:r>
    </w:p>
    <w:p>
      <w:pPr>
        <w:pStyle w:val="BodyText"/>
      </w:pPr>
      <w:r>
        <w:rPr>
          <w:b/>
          <w:bCs/>
        </w:rPr>
        <w:t xml:space="preserve">JAY SHETTY</w:t>
      </w:r>
      <w:r>
        <w:rPr>
          <w:rFonts w:hint="eastAsia"/>
        </w:rPr>
        <w:t xml:space="preserve">：我就是，我不记得具体是什么情境了。那时我29岁。</w:t>
      </w:r>
    </w:p>
    <w:p>
      <w:pPr>
        <w:pStyle w:val="BodyText"/>
      </w:pPr>
      <w:r>
        <w:rPr>
          <w:rFonts w:hint="eastAsia"/>
          <w:b/>
          <w:bCs/>
        </w:rPr>
        <w:t xml:space="preserve">麦当娜</w:t>
      </w:r>
      <w:r>
        <w:rPr>
          <w:rFonts w:hint="eastAsia"/>
        </w:rPr>
        <w:t xml:space="preserve">：而且，我并不是像这样跟他学习的。我当时就像个坐在教室后排的学生。我们过了一段时间才有一对一的交流。</w:t>
      </w:r>
    </w:p>
    <w:p>
      <w:pPr>
        <w:pStyle w:val="BodyText"/>
      </w:pPr>
      <w:r>
        <w:rPr>
          <w:b/>
          <w:bCs/>
        </w:rPr>
        <w:t xml:space="preserve">JAY SHETTY</w:t>
      </w:r>
      <w:r>
        <w:rPr>
          <w:rFonts w:hint="eastAsia"/>
        </w:rPr>
        <w:t xml:space="preserve">：花了一两年时间我们才开始定期见面。也是每周一次。</w:t>
      </w:r>
    </w:p>
    <w:bookmarkEnd w:id="47"/>
    <w:bookmarkStart w:id="48" w:name="理解内在的对手"/>
    <w:p>
      <w:pPr>
        <w:pStyle w:val="Heading2"/>
      </w:pPr>
      <w:r>
        <w:rPr>
          <w:rFonts w:hint="eastAsia"/>
        </w:rPr>
        <w:t xml:space="preserve">理解内在的对手</w:t>
      </w:r>
    </w:p>
    <w:p>
      <w:pPr>
        <w:pStyle w:val="FirstParagraph"/>
      </w:pPr>
      <w:r>
        <w:rPr>
          <w:rFonts w:hint="eastAsia"/>
        </w:rPr>
        <w:t xml:space="preserve">所以，我记得和麦当娜聊天时谈到过一点——这也是每个人都面临的挣扎。我们认识到有一种更高的力量，你可以称之为上帝、光、无限（Ein</w:t>
      </w:r>
      <w:r>
        <w:t xml:space="preserve"> </w:t>
      </w:r>
      <w:r>
        <w:rPr>
          <w:rFonts w:hint="eastAsia"/>
        </w:rPr>
        <w:t xml:space="preserve">Sof），或是超越时空的、无尽的爱与给予的能量。而这种力量就在我们内心。</w:t>
      </w:r>
    </w:p>
    <w:p>
      <w:pPr>
        <w:pStyle w:val="BodyText"/>
      </w:pPr>
      <w:r>
        <w:rPr>
          <w:rFonts w:hint="eastAsia"/>
        </w:rPr>
        <w:t xml:space="preserve">那么，为什么会有恶的存在？先不谈外界，即便是内心，为什么我们每个人都会持续不断地受到破坏性力量的困扰？总有絮絮叨叨的声音，你一醒来，就有种重力般的力量将你往下拉。</w:t>
      </w:r>
    </w:p>
    <w:p>
      <w:pPr>
        <w:pStyle w:val="BodyText"/>
      </w:pPr>
      <w:r>
        <w:rPr>
          <w:rFonts w:hint="eastAsia"/>
          <w:b/>
          <w:bCs/>
        </w:rPr>
        <w:t xml:space="preserve">麦当娜</w:t>
      </w:r>
      <w:r>
        <w:rPr>
          <w:rFonts w:hint="eastAsia"/>
        </w:rPr>
        <w:t xml:space="preserve">：为什么呢？</w:t>
      </w:r>
    </w:p>
    <w:p>
      <w:pPr>
        <w:pStyle w:val="BodyText"/>
      </w:pPr>
      <w:r>
        <w:rPr>
          <w:rFonts w:hint="eastAsia"/>
          <w:b/>
          <w:bCs/>
        </w:rPr>
        <w:t xml:space="preserve">杰伊·谢蒂</w:t>
      </w:r>
      <w:r>
        <w:rPr>
          <w:rFonts w:hint="eastAsia"/>
        </w:rPr>
        <w:t xml:space="preserve">：如今很多人都在研究如何克服那股负面力量。但为什么我们内心会存在负面力量呢？</w:t>
      </w:r>
    </w:p>
    <w:p>
      <w:pPr>
        <w:pStyle w:val="BodyText"/>
      </w:pPr>
      <w:r>
        <w:rPr>
          <w:rFonts w:hint="eastAsia"/>
        </w:rPr>
        <w:t xml:space="preserve">我们讨论的一个基本理解是：造物主赐予我们最伟大的礼物，正是去战胜内心对手的机会。因为当你战胜之时，你就成为了共同创造者。</w:t>
      </w:r>
    </w:p>
    <w:p>
      <w:pPr>
        <w:pStyle w:val="BodyText"/>
      </w:pPr>
      <w:r>
        <w:rPr>
          <w:rFonts w:hint="eastAsia"/>
        </w:rPr>
        <w:t xml:space="preserve">我们之所以无法体验到足够的平和、光明与满足，原因其实很简单。光明会吸引同类——你若想体验光明，就要像光一样，成为一个乐于分享的人。但光明本身的一部分特质就是创造。</w:t>
      </w:r>
    </w:p>
    <w:p>
      <w:pPr>
        <w:pStyle w:val="BodyText"/>
      </w:pPr>
      <w:r>
        <w:rPr>
          <w:rFonts w:hint="eastAsia"/>
        </w:rPr>
        <w:t xml:space="preserve">因此，战胜内在负面力量的礼物，就是成为创造者的礼物。试想一下，如果一切都被赐予了你：你天生拥有才华，天生充满爱意，天生就乐于终日助人。这是你的天性，没有任何负面力量拉扯你，也没有自私自利。</w:t>
      </w:r>
    </w:p>
    <w:p>
      <w:pPr>
        <w:pStyle w:val="BodyText"/>
      </w:pPr>
      <w:r>
        <w:rPr>
          <w:rFonts w:hint="eastAsia"/>
        </w:rPr>
        <w:t xml:space="preserve">那你是否真的能体会并感恩创造者的力量、爱的力量、光明的力量以及真正满足的力量呢？答案是不能。</w:t>
      </w:r>
    </w:p>
    <w:p>
      <w:pPr>
        <w:pStyle w:val="BodyText"/>
      </w:pPr>
      <w:r>
        <w:rPr>
          <w:rFonts w:hint="eastAsia"/>
        </w:rPr>
        <w:t xml:space="preserve">所以，有时候当我们懊恼“为什么我脑子里有这种负面声音？”“为什么我要被遗弃感所困扰？”“为什么我此刻要挣扎于悲伤之中？”时，不妨停下一秒钟，意识到这其实是造物主给你的最伟大的礼物。这并不意味着你立刻就知道如何克服它——也许我们可以分享一些方法。</w:t>
      </w:r>
    </w:p>
    <w:p>
      <w:pPr>
        <w:pStyle w:val="BodyText"/>
      </w:pPr>
      <w:r>
        <w:rPr>
          <w:rFonts w:hint="eastAsia"/>
        </w:rPr>
        <w:t xml:space="preserve">但当你接受了世上最伟大的礼物即是“克服”本身时，并不意味着这个过程必须伴随痛苦。实际上，并非如此。接受你内心的那个对手——它实际上是由光明、宇宙、善的力量所创造，来帮助我们成长的。</w:t>
      </w:r>
    </w:p>
    <w:p>
      <w:pPr>
        <w:pStyle w:val="BodyText"/>
      </w:pPr>
      <w:r>
        <w:rPr>
          <w:rFonts w:hint="eastAsia"/>
        </w:rPr>
        <w:t xml:space="preserve">想象一下，就像之前稍微聊到的足球那样：假设你带孩子去踢球，你把他带到球门前，给他一个球，说：“现在，射门。”这样有趣吗？不。他需要一个对手，一个守门员，他需要去克服些什么。</w:t>
      </w:r>
    </w:p>
    <w:p>
      <w:pPr>
        <w:pStyle w:val="BodyText"/>
      </w:pPr>
      <w:r>
        <w:rPr>
          <w:rFonts w:hint="eastAsia"/>
        </w:rPr>
        <w:t xml:space="preserve">若没有任何需要克服的东西，我们就永远不会有真正的满足感。这里我们谈的不是克服外在的挑战（那是生活的一部分），而是认识到我们每个人都需要克服的独特挑战。我们称之为业力，在卡巴拉中则称之为修复（Tikkun）。</w:t>
      </w:r>
    </w:p>
    <w:p>
      <w:pPr>
        <w:pStyle w:val="BodyText"/>
      </w:pPr>
      <w:r>
        <w:rPr>
          <w:rFonts w:hint="eastAsia"/>
        </w:rPr>
        <w:t xml:space="preserve">我们每个人都有自己独特的需要转变的领域。生活带给我们的一切，都是为了呈现这些克服的机会，从而让我们的灵魂闪耀，让我们的天赋闪耀，让我们真正的目标闪耀。</w:t>
      </w:r>
    </w:p>
    <w:p>
      <w:pPr>
        <w:pStyle w:val="BodyText"/>
      </w:pPr>
      <w:r>
        <w:rPr>
          <w:rFonts w:hint="eastAsia"/>
          <w:b/>
          <w:bCs/>
        </w:rPr>
        <w:t xml:space="preserve">麦当娜</w:t>
      </w:r>
      <w:r>
        <w:rPr>
          <w:rFonts w:hint="eastAsia"/>
        </w:rPr>
        <w:t xml:space="preserve">：这说得太美了。我很喜欢这个观点。有趣的是，我们原以为是障碍的东西，其实正是道路。这让我想起……麦当娜，我知道你也学过《薄伽梵歌》，就像第一章中阿朱那的困境。</w:t>
      </w:r>
    </w:p>
    <w:p>
      <w:pPr>
        <w:pStyle w:val="BodyText"/>
      </w:pPr>
      <w:r>
        <w:rPr>
          <w:rFonts w:hint="eastAsia"/>
        </w:rPr>
        <w:t xml:space="preserve">阿朱那是一名战士，具体来说，是名弓箭手。他身处战场中央，一边是他的兄弟们，另一边是他的堂兄弟们。也就是说，对面和他的这边，都是家人。他站在战车上，与神对话，而神正作为他的御者为他驾车。他向神表达的，是他的疑虑、焦虑和不安。这就是故事的开始——从怀疑、压力、恐惧和重压开始，正是这些促使他提出问题。</w:t>
      </w:r>
    </w:p>
    <w:p>
      <w:pPr>
        <w:pStyle w:val="BodyText"/>
      </w:pPr>
      <w:r>
        <w:rPr>
          <w:rFonts w:hint="eastAsia"/>
        </w:rPr>
        <w:t xml:space="preserve">有趣的是，我们常常以为……</w:t>
      </w:r>
    </w:p>
    <w:p>
      <w:pPr>
        <w:pStyle w:val="BodyText"/>
      </w:pPr>
      <w:r>
        <w:rPr>
          <w:rFonts w:hint="eastAsia"/>
          <w:b/>
          <w:bCs/>
        </w:rPr>
        <w:t xml:space="preserve">玛丹娜</w:t>
      </w:r>
      <w:r>
        <w:rPr>
          <w:rFonts w:hint="eastAsia"/>
        </w:rPr>
        <w:t xml:space="preserve">：总得有什么东西把你唤醒。无论是某种压力，还是你正站在某个目标前，或是你正试图赢得一场战争。</w:t>
      </w:r>
    </w:p>
    <w:p>
      <w:pPr>
        <w:pStyle w:val="BodyText"/>
      </w:pPr>
      <w:r>
        <w:rPr>
          <w:rFonts w:hint="eastAsia"/>
          <w:b/>
          <w:bCs/>
        </w:rPr>
        <w:t xml:space="preserve">杰·谢蒂</w:t>
      </w:r>
      <w:r>
        <w:rPr>
          <w:rFonts w:hint="eastAsia"/>
        </w:rPr>
        <w:t xml:space="preserve">：而你的压力是成为母亲。</w:t>
      </w:r>
    </w:p>
    <w:p>
      <w:pPr>
        <w:pStyle w:val="BodyText"/>
      </w:pPr>
      <w:r>
        <w:rPr>
          <w:rFonts w:hint="eastAsia"/>
          <w:b/>
          <w:bCs/>
        </w:rPr>
        <w:t xml:space="preserve">玛丹娜</w:t>
      </w:r>
      <w:r>
        <w:rPr>
          <w:rFonts w:hint="eastAsia"/>
        </w:rPr>
        <w:t xml:space="preserve">：是的，确实是。你知道吗，还要去接受……这也是，你知道，就是我的人生。我的人生，我的事业，你知道，作为一名艺人，会不会改变？会不会……会不会就此终结？</w:t>
      </w:r>
    </w:p>
    <w:p>
      <w:pPr>
        <w:pStyle w:val="BodyText"/>
      </w:pPr>
      <w:r>
        <w:rPr>
          <w:rFonts w:hint="eastAsia"/>
        </w:rPr>
        <w:t xml:space="preserve">就像我说的，我把母性等同于死亡。所以我就想，我会变成什么样？我需要有所依托，我需要确定性。但若不起始于怀疑，你便无法获得确定性。</w:t>
      </w:r>
    </w:p>
    <w:p>
      <w:pPr>
        <w:pStyle w:val="BodyText"/>
      </w:pPr>
      <w:r>
        <w:rPr>
          <w:rFonts w:hint="eastAsia"/>
          <w:b/>
          <w:bCs/>
        </w:rPr>
        <w:t xml:space="preserve">杰·谢蒂</w:t>
      </w:r>
      <w:r>
        <w:rPr>
          <w:rFonts w:hint="eastAsia"/>
        </w:rPr>
        <w:t xml:space="preserve">：完全正确。就像她之前提到的。是的，玛丹娜之前提到，最耀眼的光芒就隐藏在最深邃的黑暗感知之后。</w:t>
      </w:r>
    </w:p>
    <w:p>
      <w:pPr>
        <w:pStyle w:val="BodyText"/>
      </w:pPr>
      <w:r>
        <w:rPr>
          <w:rFonts w:hint="eastAsia"/>
        </w:rPr>
        <w:t xml:space="preserve">所以，如果黑暗以恐惧、未知、不确定性、怀疑或软弱的形式显现，那么其中一个修行就是真正能够停下来，允许自己感受它片刻，因为那里隐藏着伟大的光芒。</w:t>
      </w:r>
    </w:p>
    <w:p>
      <w:pPr>
        <w:pStyle w:val="BodyText"/>
      </w:pPr>
      <w:r>
        <w:rPr>
          <w:rFonts w:hint="eastAsia"/>
          <w:b/>
          <w:bCs/>
        </w:rPr>
        <w:t xml:space="preserve">玛丹娜</w:t>
      </w:r>
      <w:r>
        <w:rPr>
          <w:rFonts w:hint="eastAsia"/>
        </w:rPr>
        <w:t xml:space="preserve">：是的。</w:t>
      </w:r>
    </w:p>
    <w:bookmarkEnd w:id="48"/>
    <w:bookmarkStart w:id="49" w:name="直面恐惧与遗弃"/>
    <w:p>
      <w:pPr>
        <w:pStyle w:val="Heading2"/>
      </w:pPr>
      <w:r>
        <w:rPr>
          <w:rFonts w:hint="eastAsia"/>
        </w:rPr>
        <w:t xml:space="preserve">直面恐惧与遗弃</w:t>
      </w:r>
    </w:p>
    <w:p>
      <w:pPr>
        <w:pStyle w:val="FirstParagraph"/>
      </w:pPr>
      <w:r>
        <w:rPr>
          <w:rFonts w:hint="eastAsia"/>
          <w:b/>
          <w:bCs/>
        </w:rPr>
        <w:t xml:space="preserve">杰·谢蒂</w:t>
      </w:r>
      <w:r>
        <w:rPr>
          <w:rFonts w:hint="eastAsia"/>
        </w:rPr>
        <w:t xml:space="preserve">：你提供了哪些帮助？你记得帮助了什么，或者当时你会给玛丹娜什么建议来帮助她串联起这些点？</w:t>
      </w:r>
    </w:p>
    <w:p>
      <w:pPr>
        <w:pStyle w:val="BodyText"/>
      </w:pPr>
      <w:r>
        <w:rPr>
          <w:rFonts w:hint="eastAsia"/>
        </w:rPr>
        <w:t xml:space="preserve">我认为她在对话中多次重复的那个说法——将母性视为死亡——是一个非常强烈的表述，但当你串联起这些经历时，从你的经验来看，这又如此合理。你是如何鼓励她反思这种关联的？</w:t>
      </w:r>
    </w:p>
    <w:p>
      <w:pPr>
        <w:pStyle w:val="BodyText"/>
      </w:pPr>
      <w:r>
        <w:rPr>
          <w:rFonts w:hint="eastAsia"/>
        </w:rPr>
        <w:t xml:space="preserve">我们未必专门谈论过那个概念，但谈论过其他的挑战、恐惧和被感知的痛苦。</w:t>
      </w:r>
    </w:p>
    <w:p>
      <w:pPr>
        <w:pStyle w:val="BodyText"/>
      </w:pPr>
      <w:r>
        <w:rPr>
          <w:rFonts w:hint="eastAsia"/>
          <w:b/>
          <w:bCs/>
        </w:rPr>
        <w:t xml:space="preserve">玛丹娜</w:t>
      </w:r>
      <w:r>
        <w:rPr>
          <w:rFonts w:hint="eastAsia"/>
        </w:rPr>
        <w:t xml:space="preserve">：遗弃感。我们谈了很多这个。</w:t>
      </w:r>
    </w:p>
    <w:p>
      <w:pPr>
        <w:pStyle w:val="BodyText"/>
      </w:pPr>
      <w:r>
        <w:rPr>
          <w:rFonts w:hint="eastAsia"/>
          <w:b/>
          <w:bCs/>
        </w:rPr>
        <w:t xml:space="preserve">杰·谢蒂</w:t>
      </w:r>
      <w:r>
        <w:rPr>
          <w:rFonts w:hint="eastAsia"/>
        </w:rPr>
        <w:t xml:space="preserve">：遗弃感，绝对是。</w:t>
      </w:r>
    </w:p>
    <w:p>
      <w:pPr>
        <w:pStyle w:val="BodyText"/>
      </w:pPr>
      <w:r>
        <w:rPr>
          <w:rFonts w:hint="eastAsia"/>
          <w:b/>
          <w:bCs/>
        </w:rPr>
        <w:t xml:space="preserve">玛丹娜</w:t>
      </w:r>
      <w:r>
        <w:rPr>
          <w:rFonts w:hint="eastAsia"/>
        </w:rPr>
        <w:t xml:space="preserve">：我认为还有，你不想去爱，或陷入爱河，或产生依恋，感受依恋，因为那样你可能会受到伤害。所以这对我来说是个大问题。就像，我一个人很好，像个战士一样，生存着。就像，别来惹我。</w:t>
      </w:r>
    </w:p>
    <w:p>
      <w:pPr>
        <w:pStyle w:val="BodyText"/>
      </w:pPr>
      <w:r>
        <w:rPr>
          <w:rFonts w:hint="eastAsia"/>
          <w:b/>
          <w:bCs/>
        </w:rPr>
        <w:t xml:space="preserve">杰·谢蒂</w:t>
      </w:r>
      <w:r>
        <w:rPr>
          <w:rFonts w:hint="eastAsia"/>
        </w:rPr>
        <w:t xml:space="preserve">：我不需要帮助。</w:t>
      </w:r>
    </w:p>
    <w:p>
      <w:pPr>
        <w:pStyle w:val="BodyText"/>
      </w:pPr>
      <w:r>
        <w:rPr>
          <w:rFonts w:hint="eastAsia"/>
          <w:b/>
          <w:bCs/>
        </w:rPr>
        <w:t xml:space="preserve">玛丹娜</w:t>
      </w:r>
      <w:r>
        <w:rPr>
          <w:rFonts w:hint="eastAsia"/>
        </w:rPr>
        <w:t xml:space="preserve">：我不需要任何帮助。就像，我很好。但然后你又需要帮助。然后就很难，比如，说出口，说，我在怀疑自己。我感觉自己不像个战士了。</w:t>
      </w:r>
    </w:p>
    <w:bookmarkEnd w:id="49"/>
    <w:bookmarkStart w:id="50" w:name="在日常挑战中寻找目标"/>
    <w:p>
      <w:pPr>
        <w:pStyle w:val="Heading2"/>
      </w:pPr>
      <w:r>
        <w:rPr>
          <w:rFonts w:hint="eastAsia"/>
        </w:rPr>
        <w:t xml:space="preserve">在日常挑战中寻找目标</w:t>
      </w:r>
    </w:p>
    <w:p>
      <w:pPr>
        <w:pStyle w:val="FirstParagraph"/>
      </w:pPr>
      <w:r>
        <w:rPr>
          <w:rFonts w:hint="eastAsia"/>
          <w:b/>
          <w:bCs/>
        </w:rPr>
        <w:t xml:space="preserve">杰·谢蒂</w:t>
      </w:r>
      <w:r>
        <w:rPr>
          <w:rFonts w:hint="eastAsia"/>
        </w:rPr>
        <w:t xml:space="preserve">：是的，这就是阿周那的困境。他是那个时代最伟大的弓箭手，然而他的弓却从手中滑落，因为他觉得，我射不出箭。而他可是最棒的。那种感觉，我想我们都有，就像你谈得那么精彩的，伊坦。</w:t>
      </w:r>
    </w:p>
    <w:p>
      <w:pPr>
        <w:pStyle w:val="BodyText"/>
      </w:pPr>
      <w:r>
        <w:rPr>
          <w:rFonts w:hint="eastAsia"/>
        </w:rPr>
        <w:t xml:space="preserve">这个想法是，我们被赋予了如此多的天赋和才能。我认为今天世界上我们很多的听众，人们已经忘记了自己拥有的天赋。然后我们常常陷入这种自卑的感觉中。你知道，我们感觉不配，感觉没有目标。我觉得这就是当今世界的现状。</w:t>
      </w:r>
    </w:p>
    <w:p>
      <w:pPr>
        <w:pStyle w:val="BodyText"/>
      </w:pPr>
      <w:r>
        <w:rPr>
          <w:rFonts w:hint="eastAsia"/>
        </w:rPr>
        <w:t xml:space="preserve">今天很多收听和观看的人，可能觉得他们没有什么可以奉献的，或者也许他们隐约知道自己能奉献什么，但不够自信。你的教导和一些指导，会对那些坐在那里想着“我有点……你知道，我对自己没有那种信心。我不太清楚我要做什么”的人们说些什么？他们感到陷入了困境。</w:t>
      </w:r>
    </w:p>
    <w:p>
      <w:pPr>
        <w:pStyle w:val="BodyText"/>
      </w:pPr>
      <w:r>
        <w:rPr>
          <w:rFonts w:hint="eastAsia"/>
        </w:rPr>
        <w:t xml:space="preserve">我认为就像玛丹娜提到的，她感到软弱。她感觉不到自己那个战士的人格。所以人格和灵魂力量之间有很大的区别。跟我们谈谈这个区别。人格和灵魂力量有什么区别？</w:t>
      </w:r>
    </w:p>
    <w:p>
      <w:pPr>
        <w:pStyle w:val="BodyText"/>
      </w:pPr>
      <w:r>
        <w:rPr>
          <w:rFonts w:hint="eastAsia"/>
          <w:b/>
          <w:bCs/>
        </w:rPr>
        <w:t xml:space="preserve">伊坦</w:t>
      </w:r>
      <w:r>
        <w:rPr>
          <w:rFonts w:hint="eastAsia"/>
        </w:rPr>
        <w:t xml:space="preserve">：所以玛丹娜一直是个战士。这是她的人格。这是她天赋的一部分。但这并不必然意味着她会一直展现出战士的……</w:t>
      </w:r>
    </w:p>
    <w:p>
      <w:pPr>
        <w:pStyle w:val="BodyText"/>
      </w:pPr>
      <w:r>
        <w:rPr>
          <w:rFonts w:hint="eastAsia"/>
        </w:rPr>
        <w:t xml:space="preserve">我们以深刻的方式认同这些特质。我们对此有共鸣。我是一名战士。当我身为战士时，我很强大。当我强大时，我快乐。当我强大时，我的人生充满意义。当我强大时，我很重要。</w:t>
      </w:r>
    </w:p>
    <w:p>
      <w:pPr>
        <w:pStyle w:val="BodyText"/>
      </w:pPr>
      <w:r>
        <w:rPr>
          <w:rFonts w:hint="eastAsia"/>
        </w:rPr>
        <w:t xml:space="preserve">而当你突然经历某种境遇，威胁到你作为战士的能力、你的强大和独立时，你会瞬间感到恐惧和空虚。我想给麦当娜的建议，也是我想分享给所有人的是：要找回你的力量，请从应对当下的挑战开始。今天的关键不在于寻找未来的目标。让我们把它简化。</w:t>
      </w:r>
    </w:p>
    <w:p>
      <w:pPr>
        <w:pStyle w:val="BodyText"/>
      </w:pPr>
      <w:r>
        <w:rPr>
          <w:rFonts w:hint="eastAsia"/>
          <w:b/>
          <w:bCs/>
        </w:rPr>
        <w:t xml:space="preserve">杰·谢蒂</w:t>
      </w:r>
      <w:r>
        <w:rPr>
          <w:rFonts w:hint="eastAsia"/>
        </w:rPr>
        <w:t xml:space="preserve">：说得太好了。这观点非常精彩。简单四步法。我正想在你展开步骤前先强调这一点。这思路太棒了，我非常认同这种心态。这真是极好的建议。</w:t>
      </w:r>
    </w:p>
    <w:p>
      <w:pPr>
        <w:pStyle w:val="BodyText"/>
      </w:pPr>
      <w:r>
        <w:rPr>
          <w:rFonts w:hint="eastAsia"/>
        </w:rPr>
        <w:t xml:space="preserve">希望此刻每位听众和观众都能记住——这是非常宝贵的建议，因为我们总是执着于在未来某个时间点寻找答案。但这只会让答案显得不断被推迟、越来越遥远。我特别欣赏你说的：你眼前的挑战本身就是意义所在。</w:t>
      </w:r>
    </w:p>
    <w:p>
      <w:pPr>
        <w:pStyle w:val="BodyText"/>
      </w:pPr>
      <w:r>
        <w:rPr>
          <w:rFonts w:hint="eastAsia"/>
          <w:b/>
          <w:bCs/>
        </w:rPr>
        <w:t xml:space="preserve">伊坦</w:t>
      </w:r>
      <w:r>
        <w:rPr>
          <w:rFonts w:hint="eastAsia"/>
        </w:rPr>
        <w:t xml:space="preserve">：正是如此。说得真好。你要如何与此刻存在的光明、能量、灵魂以及祝福建立连接？</w:t>
      </w:r>
    </w:p>
    <w:p>
      <w:pPr>
        <w:pStyle w:val="BodyText"/>
      </w:pPr>
      <w:r>
        <w:rPr>
          <w:rFonts w:hint="eastAsia"/>
          <w:b/>
          <w:bCs/>
        </w:rPr>
        <w:t xml:space="preserve">杰·谢蒂</w:t>
      </w:r>
      <w:r>
        <w:rPr>
          <w:rFonts w:hint="eastAsia"/>
        </w:rPr>
        <w:t xml:space="preserve">：太精彩了。抱歉，您继续。</w:t>
      </w:r>
    </w:p>
    <w:p>
      <w:pPr>
        <w:pStyle w:val="BodyText"/>
      </w:pPr>
      <w:r>
        <w:rPr>
          <w:rFonts w:hint="eastAsia"/>
          <w:b/>
          <w:bCs/>
        </w:rPr>
        <w:t xml:space="preserve">伊坦</w:t>
      </w:r>
      <w:r>
        <w:rPr>
          <w:rFonts w:hint="eastAsia"/>
        </w:rPr>
        <w:t xml:space="preserve">：而这将引领你遇见其他祝福，打开新的大门，带来清明。我们每个人都会面临挑战，可能是工作上的，也可能是家庭中的。甚至可能只是我开始与他人比较，从而触发了匮乏感。</w:t>
      </w:r>
    </w:p>
    <w:p>
      <w:pPr>
        <w:pStyle w:val="BodyText"/>
      </w:pPr>
      <w:r>
        <w:rPr>
          <w:rFonts w:hint="eastAsia"/>
        </w:rPr>
        <w:t xml:space="preserve">无论我们修行多深，成就多高，每天都至少会有一百次被匮乏感侵袭的时刻。</w:t>
      </w:r>
    </w:p>
    <w:p>
      <w:pPr>
        <w:pStyle w:val="BodyText"/>
      </w:pPr>
      <w:r>
        <w:rPr>
          <w:rFonts w:hint="eastAsia"/>
          <w:b/>
          <w:bCs/>
        </w:rPr>
        <w:t xml:space="preserve">麦当娜</w:t>
      </w:r>
      <w:r>
        <w:rPr>
          <w:rFonts w:hint="eastAsia"/>
        </w:rPr>
        <w:t xml:space="preserve">：恐惧。</w:t>
      </w:r>
    </w:p>
    <w:p>
      <w:pPr>
        <w:pStyle w:val="BodyText"/>
      </w:pPr>
      <w:r>
        <w:rPr>
          <w:rFonts w:hint="eastAsia"/>
          <w:b/>
          <w:bCs/>
        </w:rPr>
        <w:t xml:space="preserve">伊坦</w:t>
      </w:r>
      <w:r>
        <w:rPr>
          <w:rFonts w:hint="eastAsia"/>
        </w:rPr>
        <w:t xml:space="preserve">：现在也是吗？是的，绝对会。</w:t>
      </w:r>
    </w:p>
    <w:p>
      <w:pPr>
        <w:pStyle w:val="BodyText"/>
      </w:pPr>
      <w:r>
        <w:rPr>
          <w:rFonts w:hint="eastAsia"/>
          <w:b/>
          <w:bCs/>
        </w:rPr>
        <w:t xml:space="preserve">麦当娜</w:t>
      </w:r>
      <w:r>
        <w:rPr>
          <w:rFonts w:hint="eastAsia"/>
        </w:rPr>
        <w:t xml:space="preserve">：每天如此。就像一场比较游戏。</w:t>
      </w:r>
    </w:p>
    <w:p>
      <w:pPr>
        <w:pStyle w:val="BodyText"/>
      </w:pPr>
      <w:r>
        <w:rPr>
          <w:rFonts w:hint="eastAsia"/>
          <w:b/>
          <w:bCs/>
        </w:rPr>
        <w:t xml:space="preserve">伊坦</w:t>
      </w:r>
      <w:r>
        <w:rPr>
          <w:rFonts w:hint="eastAsia"/>
        </w:rPr>
        <w:t xml:space="preserve">：每天至少上百次。</w:t>
      </w:r>
    </w:p>
    <w:bookmarkEnd w:id="50"/>
    <w:bookmarkStart w:id="51" w:name="社交媒体的幻象"/>
    <w:p>
      <w:pPr>
        <w:pStyle w:val="Heading2"/>
      </w:pPr>
      <w:r>
        <w:rPr>
          <w:rFonts w:hint="eastAsia"/>
        </w:rPr>
        <w:t xml:space="preserve">社交媒体的幻象</w:t>
      </w:r>
    </w:p>
    <w:p>
      <w:pPr>
        <w:pStyle w:val="FirstParagraph"/>
      </w:pPr>
      <w:r>
        <w:rPr>
          <w:rFonts w:hint="eastAsia"/>
          <w:b/>
          <w:bCs/>
        </w:rPr>
        <w:t xml:space="preserve">麦当娜</w:t>
      </w:r>
      <w:r>
        <w:rPr>
          <w:rFonts w:hint="eastAsia"/>
        </w:rPr>
        <w:t xml:space="preserve">：说到底，社交媒体的存在就是为了让你自我感觉糟糕。除非你意识到那只是幻象，并非现实。</w:t>
      </w:r>
    </w:p>
    <w:p>
      <w:pPr>
        <w:pStyle w:val="BodyText"/>
      </w:pPr>
      <w:r>
        <w:rPr>
          <w:rFonts w:hint="eastAsia"/>
          <w:b/>
          <w:bCs/>
        </w:rPr>
        <w:t xml:space="preserve">伊坦</w:t>
      </w:r>
      <w:r>
        <w:rPr>
          <w:rFonts w:hint="eastAsia"/>
        </w:rPr>
        <w:t xml:space="preserve">：哦，这是一个机会。</w:t>
      </w:r>
    </w:p>
    <w:p>
      <w:pPr>
        <w:pStyle w:val="BodyText"/>
      </w:pPr>
      <w:r>
        <w:rPr>
          <w:rFonts w:hint="eastAsia"/>
          <w:b/>
          <w:bCs/>
        </w:rPr>
        <w:t xml:space="preserve">麦当娜</w:t>
      </w:r>
      <w:r>
        <w:rPr>
          <w:rFonts w:hint="eastAsia"/>
        </w:rPr>
        <w:t xml:space="preserve">：没错。一个让我不参与其中的机会。</w:t>
      </w:r>
    </w:p>
    <w:p>
      <w:pPr>
        <w:pStyle w:val="BodyText"/>
      </w:pPr>
      <w:r>
        <w:rPr>
          <w:rFonts w:hint="eastAsia"/>
          <w:b/>
          <w:bCs/>
        </w:rPr>
        <w:t xml:space="preserve">伊坦</w:t>
      </w:r>
      <w:r>
        <w:rPr>
          <w:rFonts w:hint="eastAsia"/>
        </w:rPr>
        <w:t xml:space="preserve">：正是。并且真正在当下寻找光明。</w:t>
      </w:r>
    </w:p>
    <w:p>
      <w:pPr>
        <w:pStyle w:val="BodyText"/>
      </w:pPr>
      <w:r>
        <w:rPr>
          <w:rFonts w:hint="eastAsia"/>
          <w:b/>
          <w:bCs/>
        </w:rPr>
        <w:t xml:space="preserve">麦当娜</w:t>
      </w:r>
      <w:r>
        <w:rPr>
          <w:rFonts w:hint="eastAsia"/>
        </w:rPr>
        <w:t xml:space="preserve">：更要在那一刻战胜你的恐惧，或是克服那种重复性的行为——比如“天啊，真希望我能拥有那个”、“真希望我是那个人”、“真希望我的生活像ta那样”。就像，要学着在那种时刻刹住车，战胜它，告诉自己：我已足够好，我拥有所需的一切。我本自具足，只需将其展现出来。</w:t>
      </w:r>
    </w:p>
    <w:p>
      <w:pPr>
        <w:pStyle w:val="BodyText"/>
      </w:pPr>
      <w:r>
        <w:rPr>
          <w:rFonts w:hint="eastAsia"/>
        </w:rPr>
        <w:t xml:space="preserve">但这确实很难，尤其对女性而言。因为我们被社会条件反射般地要求去向往——要如此美丽，要成为完美的母亲，要成为优秀的家庭主妇，要达到某种标准。每天都是一场考验，要避免评判自己，避免感觉自己有所欠缺，就像你说的那样。</w:t>
      </w:r>
    </w:p>
    <w:p>
      <w:pPr>
        <w:pStyle w:val="BodyText"/>
      </w:pPr>
      <w:r>
        <w:rPr>
          <w:rFonts w:hint="eastAsia"/>
        </w:rPr>
        <w:t xml:space="preserve">当我祷告时，部分祷文是希望自己能超越局限，超越本性，不被匮乏感的漩涡吞噬——这种匮乏感会以各种形式出现。你必须保持清醒，就像调整收音机旋钮一样告诉自己：不，这不是我。明白我的意思吗？这是你与自我持续不断的对话。</w:t>
      </w:r>
    </w:p>
    <w:p>
      <w:pPr>
        <w:pStyle w:val="BodyText"/>
      </w:pPr>
      <w:r>
        <w:rPr>
          <w:rFonts w:hint="eastAsia"/>
          <w:b/>
          <w:bCs/>
        </w:rPr>
        <w:t xml:space="preserve">杰·谢蒂</w:t>
      </w:r>
      <w:r>
        <w:rPr>
          <w:rFonts w:hint="eastAsia"/>
        </w:rPr>
        <w:t xml:space="preserve">：是的，太真实了。这确实是个普遍存在的问题。</w:t>
      </w:r>
    </w:p>
    <w:bookmarkEnd w:id="51"/>
    <w:bookmarkStart w:id="52" w:name="保持觉知需要持续努力"/>
    <w:p>
      <w:pPr>
        <w:pStyle w:val="Heading2"/>
      </w:pPr>
      <w:r>
        <w:rPr>
          <w:rFonts w:hint="eastAsia"/>
        </w:rPr>
        <w:t xml:space="preserve">保持觉知需要持续努力</w:t>
      </w:r>
    </w:p>
    <w:p>
      <w:pPr>
        <w:pStyle w:val="FirstParagraph"/>
      </w:pPr>
      <w:r>
        <w:rPr>
          <w:rFonts w:hint="eastAsia"/>
          <w:b/>
          <w:bCs/>
        </w:rPr>
        <w:t xml:space="preserve">麦当娜</w:t>
      </w:r>
      <w:r>
        <w:rPr>
          <w:rFonts w:hint="eastAsia"/>
        </w:rPr>
        <w:t xml:space="preserve">：这需要下功夫，需要保持专注和觉察。而我们又容易迷失——这个世界充满干扰。分心太容易了。但这不意味着你不能享受乐趣。就像现在，我很想找点乐子，不过可不是说你很无趣。</w:t>
      </w:r>
    </w:p>
    <w:p>
      <w:pPr>
        <w:pStyle w:val="BodyText"/>
      </w:pPr>
      <w:r>
        <w:rPr>
          <w:rFonts w:hint="eastAsia"/>
          <w:b/>
          <w:bCs/>
        </w:rPr>
        <w:t xml:space="preserve">杰·谢蒂</w:t>
      </w:r>
      <w:r>
        <w:rPr>
          <w:rFonts w:hint="eastAsia"/>
        </w:rPr>
        <w:t xml:space="preserve">：哦，我们可没觉得无趣。我觉得我们聊得</w:t>
      </w:r>
    </w:p>
    <w:p>
      <w:pPr>
        <w:pStyle w:val="BodyText"/>
      </w:pPr>
      <w:r>
        <w:rPr>
          <w:rFonts w:hint="eastAsia"/>
        </w:rPr>
        <w:t xml:space="preserve">有趣。</w:t>
      </w:r>
    </w:p>
    <w:p>
      <w:pPr>
        <w:pStyle w:val="BodyText"/>
      </w:pPr>
      <w:r>
        <w:rPr>
          <w:rFonts w:hint="eastAsia"/>
          <w:b/>
          <w:bCs/>
        </w:rPr>
        <w:t xml:space="preserve">麦当娜：</w:t>
      </w:r>
      <w:r>
        <w:t xml:space="preserve"> </w:t>
      </w:r>
      <w:r>
        <w:rPr>
          <w:rFonts w:hint="eastAsia"/>
        </w:rPr>
        <w:t xml:space="preserve">但确实，我们生活在一个充满干扰的世界。所以很容易偏离轨道，比如，我在做什么？我现在在做什么？我在对自己做什么？就像我已经陷入了那种状态。我被抓住了，你明白我的意思吗，被怀疑和自我评判的种子抓住，不停地比较，觉得自己不够好。</w:t>
      </w:r>
    </w:p>
    <w:p>
      <w:pPr>
        <w:pStyle w:val="BodyText"/>
      </w:pPr>
      <w:r>
        <w:rPr>
          <w:rFonts w:hint="eastAsia"/>
        </w:rPr>
        <w:t xml:space="preserve">然后我就会情绪不好。我会冲我的孩子大喊大叫，你明白我的意思吧？它会以多种不同的形式出现，而世界上最棒的事情就是能在这一切发生之前让自己停下来。但这确实需要时刻保持警惕。</w:t>
      </w:r>
    </w:p>
    <w:p>
      <w:pPr>
        <w:pStyle w:val="BodyText"/>
      </w:pPr>
      <w:r>
        <w:rPr>
          <w:rFonts w:hint="eastAsia"/>
          <w:b/>
          <w:bCs/>
        </w:rPr>
        <w:t xml:space="preserve">杰·谢蒂：</w:t>
      </w:r>
      <w:r>
        <w:t xml:space="preserve"> </w:t>
      </w:r>
      <w:r>
        <w:rPr>
          <w:rFonts w:hint="eastAsia"/>
        </w:rPr>
        <w:t xml:space="preserve">是的，完全正确。听你说你仍然有这种感觉，真的很令人惊讶。</w:t>
      </w:r>
    </w:p>
    <w:p>
      <w:pPr>
        <w:pStyle w:val="BodyText"/>
      </w:pPr>
      <w:r>
        <w:rPr>
          <w:rFonts w:hint="eastAsia"/>
          <w:b/>
          <w:bCs/>
        </w:rPr>
        <w:t xml:space="preserve">麦当娜：</w:t>
      </w:r>
      <w:r>
        <w:t xml:space="preserve"> </w:t>
      </w:r>
      <w:r>
        <w:rPr>
          <w:rFonts w:hint="eastAsia"/>
        </w:rPr>
        <w:t xml:space="preserve">是的。</w:t>
      </w:r>
    </w:p>
    <w:p>
      <w:pPr>
        <w:pStyle w:val="BodyText"/>
      </w:pPr>
      <w:r>
        <w:rPr>
          <w:rFonts w:hint="eastAsia"/>
          <w:b/>
          <w:bCs/>
        </w:rPr>
        <w:t xml:space="preserve">杰·谢蒂：</w:t>
      </w:r>
      <w:r>
        <w:t xml:space="preserve"> </w:t>
      </w:r>
      <w:r>
        <w:rPr>
          <w:rFonts w:hint="eastAsia"/>
        </w:rPr>
        <w:t xml:space="preserve">这对我们所有人来说都很有帮助，也很有确认感。这就是转变之路的一部分。抱歉，回到那个方法上。</w:t>
      </w:r>
    </w:p>
    <w:p>
      <w:pPr>
        <w:pStyle w:val="BodyText"/>
      </w:pPr>
      <w:r>
        <w:rPr>
          <w:rFonts w:hint="eastAsia"/>
          <w:b/>
          <w:bCs/>
        </w:rPr>
        <w:t xml:space="preserve">麦当娜：</w:t>
      </w:r>
      <w:r>
        <w:t xml:space="preserve"> </w:t>
      </w:r>
      <w:r>
        <w:rPr>
          <w:rFonts w:hint="eastAsia"/>
        </w:rPr>
        <w:t xml:space="preserve">好的。</w:t>
      </w:r>
    </w:p>
    <w:bookmarkEnd w:id="52"/>
    <w:bookmarkStart w:id="53" w:name="克服匮乏感的四个步骤"/>
    <w:p>
      <w:pPr>
        <w:pStyle w:val="Heading2"/>
      </w:pPr>
      <w:r>
        <w:rPr>
          <w:rFonts w:hint="eastAsia"/>
        </w:rPr>
        <w:t xml:space="preserve">克服匮乏感的四个步骤</w:t>
      </w:r>
    </w:p>
    <w:p>
      <w:pPr>
        <w:pStyle w:val="FirstParagraph"/>
      </w:pPr>
      <w:r>
        <w:rPr>
          <w:rFonts w:hint="eastAsia"/>
          <w:b/>
          <w:bCs/>
        </w:rPr>
        <w:t xml:space="preserve">艾坦：</w:t>
      </w:r>
      <w:r>
        <w:t xml:space="preserve"> </w:t>
      </w:r>
      <w:r>
        <w:rPr>
          <w:rFonts w:hint="eastAsia"/>
        </w:rPr>
        <w:t xml:space="preserve">那么，究竟什么是匮乏感？它是一种幻觉，认为没有善的力量存在。你没有被保护，你没有被爱。你是孤独的。你是悲伤的。你是断联的。而克服这种感觉的练习，不仅仅是在冥想中，贯穿全天的练习也非常有力。</w:t>
      </w:r>
    </w:p>
    <w:p>
      <w:pPr>
        <w:pStyle w:val="BodyText"/>
      </w:pPr>
      <w:r>
        <w:rPr>
          <w:rFonts w:hint="eastAsia"/>
        </w:rPr>
        <w:t xml:space="preserve">第一步：当你面临挑战，在你陷入匮乏感和负面思维的反应模式之前，告诉自己，说出这些话：暂停。多么好的机会。我不知道为什么这是个机会，但我知道每一个匮乏感的时刻，都是宇宙赐予的礼物，旨在帮助我揭示生命中更大的光明和祝福。</w:t>
      </w:r>
    </w:p>
    <w:p>
      <w:pPr>
        <w:pStyle w:val="BodyText"/>
      </w:pPr>
      <w:r>
        <w:rPr>
          <w:rFonts w:hint="eastAsia"/>
        </w:rPr>
        <w:t xml:space="preserve">第二步：先不要去解决它。接纳现状。接纳那些困难的感觉。因为为了在黑暗中找到光，你需要带着勇气在黑暗中停留一会儿。我们总想立刻解决问题。我们想摆脱困扰我们的东西。我们想摆脱恐惧。我们想摆脱不安。我们无法忍受，我们不喜欢那种不适感。</w:t>
      </w:r>
    </w:p>
    <w:p>
      <w:pPr>
        <w:pStyle w:val="BodyText"/>
      </w:pPr>
      <w:r>
        <w:rPr>
          <w:rFonts w:hint="eastAsia"/>
        </w:rPr>
        <w:t xml:space="preserve">而我们想如何摆脱它呢？通过做出反应。通过指责，通过评判自己。通过急切地追逐能带来即时满足的机会。通过自我毁灭的行为。暂停。接纳。没关系的。这部分练习也是为了培养信任感。没关系的。先接纳现状，然后再进入下一个阶段。</w:t>
      </w:r>
    </w:p>
    <w:p>
      <w:pPr>
        <w:pStyle w:val="BodyText"/>
      </w:pPr>
      <w:r>
        <w:rPr>
          <w:rFonts w:hint="eastAsia"/>
          <w:b/>
          <w:bCs/>
        </w:rPr>
        <w:t xml:space="preserve">杰·谢蒂：</w:t>
      </w:r>
      <w:r>
        <w:t xml:space="preserve"> </w:t>
      </w:r>
      <w:r>
        <w:rPr>
          <w:rFonts w:hint="eastAsia"/>
        </w:rPr>
        <w:t xml:space="preserve">当你说“接纳”时，你的意思是以积极的心态面对它吗？</w:t>
      </w:r>
    </w:p>
    <w:p>
      <w:pPr>
        <w:pStyle w:val="BodyText"/>
      </w:pPr>
      <w:r>
        <w:rPr>
          <w:rFonts w:hint="eastAsia"/>
          <w:b/>
          <w:bCs/>
        </w:rPr>
        <w:t xml:space="preserve">艾坦：</w:t>
      </w:r>
      <w:r>
        <w:t xml:space="preserve"> </w:t>
      </w:r>
      <w:r>
        <w:rPr>
          <w:rFonts w:hint="eastAsia"/>
        </w:rPr>
        <w:t xml:space="preserve">对我来说，就是如其本然地允许它存在。</w:t>
      </w:r>
    </w:p>
    <w:p>
      <w:pPr>
        <w:pStyle w:val="BodyText"/>
      </w:pPr>
      <w:r>
        <w:rPr>
          <w:rFonts w:hint="eastAsia"/>
          <w:b/>
          <w:bCs/>
        </w:rPr>
        <w:t xml:space="preserve">杰·谢蒂：</w:t>
      </w:r>
      <w:r>
        <w:t xml:space="preserve"> </w:t>
      </w:r>
      <w:r>
        <w:rPr>
          <w:rFonts w:hint="eastAsia"/>
        </w:rPr>
        <w:t xml:space="preserve">是的，允许它，安住其中，允许它。</w:t>
      </w:r>
    </w:p>
    <w:p>
      <w:pPr>
        <w:pStyle w:val="BodyText"/>
      </w:pPr>
      <w:r>
        <w:rPr>
          <w:rFonts w:hint="eastAsia"/>
          <w:b/>
          <w:bCs/>
        </w:rPr>
        <w:t xml:space="preserve">艾坦：</w:t>
      </w:r>
      <w:r>
        <w:t xml:space="preserve"> </w:t>
      </w:r>
      <w:r>
        <w:rPr>
          <w:rFonts w:hint="eastAsia"/>
        </w:rPr>
        <w:t xml:space="preserve">不是因为我想要停留在那里，而是因为那是我灵魂之光展现过程的一部分。</w:t>
      </w:r>
    </w:p>
    <w:p>
      <w:pPr>
        <w:pStyle w:val="BodyText"/>
      </w:pPr>
      <w:r>
        <w:rPr>
          <w:rFonts w:hint="eastAsia"/>
          <w:b/>
          <w:bCs/>
        </w:rPr>
        <w:t xml:space="preserve">杰·谢蒂：</w:t>
      </w:r>
      <w:r>
        <w:t xml:space="preserve"> </w:t>
      </w:r>
      <w:r>
        <w:rPr>
          <w:rFonts w:hint="eastAsia"/>
        </w:rPr>
        <w:t xml:space="preserve">是的。这常常让人觉得，因为我们太急于奔向光明，以至于不知道如何安住在黑暗之中。我们太想快速到达美好，以至于不知道如何安住在糟糕里。</w:t>
      </w:r>
    </w:p>
    <w:p>
      <w:pPr>
        <w:pStyle w:val="BodyText"/>
      </w:pPr>
      <w:r>
        <w:rPr>
          <w:rFonts w:hint="eastAsia"/>
          <w:b/>
          <w:bCs/>
        </w:rPr>
        <w:t xml:space="preserve">艾坦：</w:t>
      </w:r>
      <w:r>
        <w:t xml:space="preserve"> </w:t>
      </w:r>
      <w:r>
        <w:rPr>
          <w:rFonts w:hint="eastAsia"/>
        </w:rPr>
        <w:t xml:space="preserve">而正是在那时，你培养出了力量。</w:t>
      </w:r>
    </w:p>
    <w:bookmarkEnd w:id="53"/>
    <w:bookmarkStart w:id="54" w:name="超越逻辑的确定性"/>
    <w:p>
      <w:pPr>
        <w:pStyle w:val="Heading2"/>
      </w:pPr>
      <w:r>
        <w:rPr>
          <w:rFonts w:hint="eastAsia"/>
        </w:rPr>
        <w:t xml:space="preserve">超越逻辑的确定性</w:t>
      </w:r>
    </w:p>
    <w:p>
      <w:pPr>
        <w:pStyle w:val="FirstParagraph"/>
      </w:pPr>
      <w:r>
        <w:rPr>
          <w:rFonts w:hint="eastAsia"/>
          <w:b/>
          <w:bCs/>
        </w:rPr>
        <w:t xml:space="preserve">杰·谢蒂：</w:t>
      </w:r>
      <w:r>
        <w:t xml:space="preserve"> </w:t>
      </w:r>
      <w:r>
        <w:rPr>
          <w:rFonts w:hint="eastAsia"/>
        </w:rPr>
        <w:t xml:space="preserve">有一个概念，卡巴拉所说的不适感。卡巴拉中有一个概念叫做“超越逻辑的确定性”。解释一下这个。</w:t>
      </w:r>
    </w:p>
    <w:p>
      <w:pPr>
        <w:pStyle w:val="BodyText"/>
      </w:pPr>
      <w:r>
        <w:rPr>
          <w:rFonts w:hint="eastAsia"/>
          <w:b/>
          <w:bCs/>
        </w:rPr>
        <w:t xml:space="preserve">艾坦：</w:t>
      </w:r>
      <w:r>
        <w:t xml:space="preserve"> </w:t>
      </w:r>
      <w:r>
        <w:rPr>
          <w:rFonts w:hint="eastAsia"/>
        </w:rPr>
        <w:t xml:space="preserve">即使我感觉不到，即使逻辑上不成立，我也选择信任——信任这经历是为了我好，尽管我可能因为自己犯的错误而感到内疚和糟糕。没关系，你会学到该学的功课，不要试图立刻修正它或抹去它。这就是超越逻辑的确定性。</w:t>
      </w:r>
    </w:p>
    <w:p>
      <w:pPr>
        <w:pStyle w:val="BodyText"/>
      </w:pPr>
      <w:r>
        <w:rPr>
          <w:rFonts w:hint="eastAsia"/>
        </w:rPr>
        <w:t xml:space="preserve">所以，在接纳这部分，看见它，允许它，然后你就为下一步做好了准备，那就是告诉自己：因为我们的信念系统会告诉我们，这是一个黑暗的时刻。这里没有光，这里没有美好，那里也没有光。这里没有爱，这里没有光。</w:t>
      </w:r>
    </w:p>
    <w:p>
      <w:pPr>
        <w:pStyle w:val="BodyText"/>
      </w:pPr>
      <w:r>
        <w:rPr>
          <w:rFonts w:hint="eastAsia"/>
        </w:rPr>
        <w:t xml:space="preserve">所以你需要告诉自己：我所需要的一切光明都在我之内。现在告诉自己，这听起来不合逻辑。逻辑上不认同，内心里也不认同。但这就是这个世界的功课。让那些来自灵魂的能量流、那些思想，逐渐地影响你的心智、心灵和身体。一遍又一遍，反复不断。告诉自己：我所需要的一切光明都在我之内。</w:t>
      </w:r>
    </w:p>
    <w:p>
      <w:pPr>
        <w:pStyle w:val="BodyText"/>
      </w:pPr>
      <w:r>
        <w:rPr>
          <w:rFonts w:hint="eastAsia"/>
        </w:rPr>
        <w:t xml:space="preserve">而现在，我拥有超越逻辑的确定性，</w:t>
      </w:r>
    </w:p>
    <w:p>
      <w:pPr>
        <w:pStyle w:val="BodyText"/>
      </w:pPr>
      <w:r>
        <w:rPr>
          <w:rFonts w:hint="eastAsia"/>
        </w:rPr>
        <w:t xml:space="preserve">这一切都是为了我好。然后为我指明道路。那道光，那宇宙。道路是什么？当你感觉不那么被动反应时。因为通常当我们体验到匮乏感时，我们会变得被动反应。我们想摆脱匮乏，我们想摆脱那种感觉，而这正是导致……想想是什么导致了人与人之间的恶行？正是不知道如何应对匮乏的时刻。一切就从那里开始。</w:t>
      </w:r>
    </w:p>
    <w:p>
      <w:pPr>
        <w:pStyle w:val="BodyText"/>
      </w:pPr>
      <w:r>
        <w:rPr>
          <w:rFonts w:hint="eastAsia"/>
        </w:rPr>
        <w:t xml:space="preserve">所以先别管别人，让我们从自己开始。有时我们会修复匮乏感，因为有人会告诉我们：“哇，你真是个了不起的人。我太爱你了。”然后我们感觉良好。我修复了它。我忘了我的匮乏。我忘了我的不安。事实上，我确实很棒。</w:t>
      </w:r>
    </w:p>
    <w:p>
      <w:pPr>
        <w:pStyle w:val="BodyText"/>
      </w:pPr>
      <w:r>
        <w:rPr>
          <w:rFonts w:hint="eastAsia"/>
        </w:rPr>
        <w:t xml:space="preserve">你是在培养真正的内在力量和技能去发现内心的光，还是想依附于能“修复”你的外部能量？后者是行不通的。当然，当你处于那种状态时，给予的行动——即使看起来不合常理，比如打电话给某人、为某人增添价值、对某人友善——也能帮助你将自己的能量转向灵魂的振动，转向光的振动。</w:t>
      </w:r>
    </w:p>
    <w:p>
      <w:pPr>
        <w:pStyle w:val="BodyText"/>
      </w:pPr>
      <w:r>
        <w:rPr>
          <w:rFonts w:hint="eastAsia"/>
        </w:rPr>
        <w:t xml:space="preserve">但我们都需要经历这些考验。你知道，有些人可能会称之为精神疾病，但我们都有那种精神上的挣扎。我们在感受和思想中都有那种挣扎。所以实际上，转变是一种日常的修行。这是一种日常修行，当你有勇气并且进行足够深入的学习，去理解那道光从未消失。</w:t>
      </w:r>
    </w:p>
    <w:p>
      <w:pPr>
        <w:pStyle w:val="BodyText"/>
      </w:pPr>
      <w:r>
        <w:rPr>
          <w:rFonts w:hint="eastAsia"/>
        </w:rPr>
        <w:t xml:space="preserve">是的，是我的感知在作祟。是我看见光或看不见光，导致我感觉光消失了，导致我感觉自己渺小、不够好、无能、不自信。</w:t>
      </w:r>
    </w:p>
    <w:bookmarkEnd w:id="54"/>
    <w:bookmarkStart w:id="55" w:name="阅读新剧本"/>
    <w:p>
      <w:pPr>
        <w:pStyle w:val="Heading2"/>
      </w:pPr>
      <w:r>
        <w:rPr>
          <w:rFonts w:hint="eastAsia"/>
        </w:rPr>
        <w:t xml:space="preserve">阅读新剧本</w:t>
      </w:r>
    </w:p>
    <w:p>
      <w:pPr>
        <w:pStyle w:val="FirstParagraph"/>
      </w:pPr>
      <w:r>
        <w:rPr>
          <w:rFonts w:hint="eastAsia"/>
          <w:b/>
          <w:bCs/>
        </w:rPr>
        <w:t xml:space="preserve">杰·谢蒂：</w:t>
      </w:r>
      <w:r>
        <w:t xml:space="preserve"> </w:t>
      </w:r>
      <w:r>
        <w:rPr>
          <w:rFonts w:hint="eastAsia"/>
        </w:rPr>
        <w:t xml:space="preserve">是的，这真的引起了非常强烈的共鸣，因为我觉得当你第一次阅读这个新剧本时，你并不相信它。所以正如你所说，持续的学习几乎就像持续地阅读一个新剧本，因为我们早已在阅读那个旧剧本了：我不够好，我不够能干，我不属于这里，等等。</w:t>
      </w:r>
    </w:p>
    <w:p>
      <w:pPr>
        <w:pStyle w:val="BodyText"/>
      </w:pPr>
      <w:r>
        <w:rPr>
          <w:rFonts w:hint="eastAsia"/>
        </w:rPr>
        <w:t xml:space="preserve">但我非常喜欢并引起我共鸣的一句话，麦当娜，我想问你的是“超越逻辑的信任”。因为我认为那正是我们大多数人放弃的阶段，因为我们生活在一个逻辑的、功能性的物质世界里，在那里如果火车不来，你就会离开这个车站。</w:t>
      </w:r>
    </w:p>
    <w:p>
      <w:pPr>
        <w:pStyle w:val="BodyText"/>
      </w:pPr>
      <w:r>
        <w:rPr>
          <w:rFonts w:hint="eastAsia"/>
        </w:rPr>
        <w:t xml:space="preserve">但在这里，“超越逻辑的信任”是说：不，我仍然要在这里等待，或者我要以某种方式行动，我要改变这些行为。麦当娜，在你的人生中，你什么时候最需要实践这种“超越逻辑的信任”？你在哪些方面实践过？</w:t>
      </w:r>
    </w:p>
    <w:bookmarkEnd w:id="55"/>
    <w:bookmarkStart w:id="56" w:name="应对人生的挑战"/>
    <w:p>
      <w:pPr>
        <w:pStyle w:val="Heading2"/>
      </w:pPr>
      <w:r>
        <w:rPr>
          <w:rFonts w:hint="eastAsia"/>
        </w:rPr>
        <w:t xml:space="preserve">应对人生的挑战</w:t>
      </w:r>
    </w:p>
    <w:p>
      <w:pPr>
        <w:pStyle w:val="FirstParagraph"/>
      </w:pPr>
      <w:r>
        <w:rPr>
          <w:rFonts w:hint="eastAsia"/>
          <w:b/>
          <w:bCs/>
        </w:rPr>
        <w:t xml:space="preserve">麦当娜：</w:t>
      </w:r>
      <w:r>
        <w:t xml:space="preserve"> </w:t>
      </w:r>
      <w:r>
        <w:rPr>
          <w:rFonts w:hint="eastAsia"/>
        </w:rPr>
        <w:t xml:space="preserve">我的意思是，我遇到的每一个挑战，都是在我意识到自己拥有那样做的力量之后。就像艺术创作，创造与逻辑无关，与你大脑的逻辑部分毫无关系。你无法衡量它，无法预测它，无法控制它。你必须允许它发生。</w:t>
      </w:r>
    </w:p>
    <w:p>
      <w:pPr>
        <w:pStyle w:val="BodyText"/>
      </w:pPr>
      <w:r>
        <w:rPr>
          <w:rFonts w:hint="eastAsia"/>
        </w:rPr>
        <w:t xml:space="preserve">所以我想说，这种挑战几乎每天都在发生。就像现在也是。我告诉过你，我家房子中间有根水管爆了，造成了一片混乱。我本来非常兴奋能来伦敦，回到我在伦敦的房子，结果一切都出了岔子。然后我就想，好吧，这其中必有原因。我不能只是坐在这里生气或难过。</w:t>
      </w:r>
    </w:p>
    <w:p>
      <w:pPr>
        <w:pStyle w:val="BodyText"/>
      </w:pPr>
      <w:r>
        <w:rPr>
          <w:rFonts w:hint="eastAsia"/>
        </w:rPr>
        <w:t xml:space="preserve">所有发生的事情背后都有一种非逻辑的智慧。如果这意味着不执着于物质东西，那可能是一个选项。如果这是因为所有这些东西都坏了，我需要花更多时间去做别的事情，而那件事更重要，那么，你懂我的意思吗？凡事总有原因。</w:t>
      </w:r>
    </w:p>
    <w:p>
      <w:pPr>
        <w:pStyle w:val="BodyText"/>
      </w:pPr>
      <w:r>
        <w:rPr>
          <w:rFonts w:hint="eastAsia"/>
        </w:rPr>
        <w:t xml:space="preserve">而你无法从逻辑上想明白。比如，我真希望我能预见十年后，我的儿子会成为我最好的朋友。我过去试图对所有事情都做出合乎逻辑的解释。你懂我的意思吗？所以我真希望我当时能懂得我现在知道的道理。所以总是……然后还有更大的……</w:t>
      </w:r>
    </w:p>
    <w:p>
      <w:pPr>
        <w:pStyle w:val="BodyText"/>
      </w:pPr>
      <w:r>
        <w:rPr>
          <w:rFonts w:hint="eastAsia"/>
        </w:rPr>
        <w:t xml:space="preserve">挣扎与小小的挣扎。这些往往无法用逻辑来解释。</w:t>
      </w:r>
    </w:p>
    <w:p>
      <w:pPr>
        <w:pStyle w:val="BodyText"/>
      </w:pPr>
      <w:r>
        <w:rPr>
          <w:rFonts w:hint="eastAsia"/>
        </w:rPr>
        <w:t xml:space="preserve">比方说，我常常以艺术创作为例，因为我可以告诉你，在我写歌词或哼唱旋律时，99%的情况下我并没有刻意思考。这才是逻辑。如果我开始琢磨，灵感反而会消失，或者它就不会自然而然地到来。</w:t>
      </w:r>
    </w:p>
    <w:bookmarkEnd w:id="56"/>
    <w:bookmarkStart w:id="57" w:name="超越逻辑的信任"/>
    <w:p>
      <w:pPr>
        <w:pStyle w:val="Heading2"/>
      </w:pPr>
      <w:r>
        <w:rPr>
          <w:rFonts w:hint="eastAsia"/>
        </w:rPr>
        <w:t xml:space="preserve">超越逻辑的信任</w:t>
      </w:r>
    </w:p>
    <w:p>
      <w:pPr>
        <w:pStyle w:val="FirstParagraph"/>
      </w:pPr>
      <w:r>
        <w:rPr>
          <w:rFonts w:hint="eastAsia"/>
          <w:b/>
          <w:bCs/>
        </w:rPr>
        <w:t xml:space="preserve">杰·谢蒂</w:t>
      </w:r>
      <w:r>
        <w:rPr>
          <w:rFonts w:hint="eastAsia"/>
        </w:rPr>
        <w:t xml:space="preserve">：那么艾坦，基于这一点，正如麦当娜所说，她等了十年才体验到儿子成为自己最好的朋友。我想很多人会好奇：这种"原因"是如何被揭示或感知到的？我们如何能确信？因为正如你所说，这是超越逻辑的信任。而逻辑思维是线性的，比如"如果我这样做，那么那样就会发生"。</w:t>
      </w:r>
    </w:p>
    <w:p>
      <w:pPr>
        <w:pStyle w:val="BodyText"/>
      </w:pPr>
      <w:r>
        <w:rPr>
          <w:rFonts w:hint="eastAsia"/>
        </w:rPr>
        <w:t xml:space="preserve">就像我家水管爆了，如果我打电话找师傅，他就会来修理，对吧？这是我们大脑习惯的逻辑方式。但超越逻辑的信任可能意味着，需要十年才能领悟到一个原因，也可能需要二十年，甚至五十年才能真正对某事有所顿悟。当这种领悟不基于逻辑时，它通常是如何被揭示或接收的呢？</w:t>
      </w:r>
    </w:p>
    <w:p>
      <w:pPr>
        <w:pStyle w:val="BodyText"/>
      </w:pPr>
      <w:r>
        <w:rPr>
          <w:rFonts w:hint="eastAsia"/>
          <w:b/>
          <w:bCs/>
        </w:rPr>
        <w:t xml:space="preserve">艾坦</w:t>
      </w:r>
      <w:r>
        <w:rPr>
          <w:rFonts w:hint="eastAsia"/>
        </w:rPr>
        <w:t xml:space="preserve">：这样说有道理吗？你首先问的是，当事与愿违时——当然有时我们需要采取实际行动去改善和解决问题，但有时情况超出我们的控制——比如麦当娜分享的那段经历。</w:t>
      </w:r>
    </w:p>
    <w:p>
      <w:pPr>
        <w:pStyle w:val="BodyText"/>
      </w:pPr>
      <w:r>
        <w:rPr>
          <w:rFonts w:hint="eastAsia"/>
        </w:rPr>
        <w:t xml:space="preserve">那么，"超越逻辑的确定性"是指：我正经历的挣扎源于我的过去。但这并不意味着我应该自暴自弃。因为如果我想加速看到"隧道尽头的光"，我需要增强自己的力量，我们需要朋友，需要教诲，需要正确的支持，才能真正去信任——宇宙是爱你的，这些困境最终是为了你好。</w:t>
      </w:r>
    </w:p>
    <w:p>
      <w:pPr>
        <w:pStyle w:val="BodyText"/>
      </w:pPr>
      <w:r>
        <w:rPr>
          <w:rFonts w:hint="eastAsia"/>
        </w:rPr>
        <w:t xml:space="preserve">但接下来，当你准备好了，不再那么情绪化时，你需要问第二个问题：我的功课是什么？为什么这件事会出现在我的人生剧本里？有时答案很简单：每次我们遭遇拒绝时——什么是拒绝？就是事与愿违——它其实在净化我们。因为我们的心和头脑总是执着于"当某某事发生时，我才会快乐"，但这未必是全局，未必是真正对我有益的、能带来幸福的东西。</w:t>
      </w:r>
    </w:p>
    <w:p>
      <w:pPr>
        <w:pStyle w:val="BodyText"/>
      </w:pPr>
      <w:r>
        <w:rPr>
          <w:rFonts w:hint="eastAsia"/>
        </w:rPr>
        <w:t xml:space="preserve">所以，当你真正意识到这其实是一个净化过程，并敞开心扉允许它发生……因为我们所有人都未能与宇宙真正的意愿完全对齐。如果完全对齐，我们将每秒都充满喜悦，每秒都在无条件地付出，整天思考如何为他人增添价值。</w:t>
      </w:r>
    </w:p>
    <w:p>
      <w:pPr>
        <w:pStyle w:val="BodyText"/>
      </w:pPr>
      <w:r>
        <w:rPr>
          <w:rFonts w:hint="eastAsia"/>
        </w:rPr>
        <w:t xml:space="preserve">正因为我们尚未达到那种境界——而这正是生命礼物的一部分，即渐进的转变——我们需要经历这些拒绝的时刻。但当你扪心自问：我是否过于执着？我的功课是什么？我需要放下什么，才能加速看到曙光的过程？</w:t>
      </w:r>
    </w:p>
    <w:p>
      <w:pPr>
        <w:pStyle w:val="BodyText"/>
      </w:pPr>
      <w:r>
        <w:rPr>
          <w:rFonts w:hint="eastAsia"/>
        </w:rPr>
        <w:t xml:space="preserve">因为任何果实，为了变得甘甜成熟，首先都是酸涩的。这是一个过程。植物学家甚至会說，果实在这个过程中越酸，最终就会越甜。扔掉酸涩的果子并说它是坏果子很容易，但如果你能允许这个过程发生（这需要很强的精神力量）……</w:t>
      </w:r>
    </w:p>
    <w:p>
      <w:pPr>
        <w:pStyle w:val="BodyText"/>
      </w:pPr>
      <w:r>
        <w:rPr>
          <w:rFonts w:hint="eastAsia"/>
        </w:rPr>
        <w:t xml:space="preserve">因为文化、社会、我们的身体和心智都容易反应过度，并轻易下定论：这很糟。我们内心不停地上演着这样的对话：这是好的，那是坏的；我是好的，我是坏的。正是这种内在的反应性对话，实际上延长了过程。</w:t>
      </w:r>
    </w:p>
    <w:p>
      <w:pPr>
        <w:pStyle w:val="BodyText"/>
      </w:pPr>
      <w:r>
        <w:rPr>
          <w:rFonts w:hint="eastAsia"/>
        </w:rPr>
        <w:t xml:space="preserve">所以，实际上，我们越快地拥抱"超越逻辑的确定性"，越快地提出疑问，进程就越快。因为最初你在痛苦中无法发问，只能先尝试去信任、去接纳、去恳求。但当你准备好提问时：我的功课是什么？</w:t>
      </w:r>
    </w:p>
    <w:p>
      <w:pPr>
        <w:pStyle w:val="BodyText"/>
      </w:pPr>
      <w:r>
        <w:rPr>
          <w:rFonts w:hint="eastAsia"/>
        </w:rPr>
        <w:t xml:space="preserve">很多时候我们过于执着。我们谈到宽恕时，总在纠结"他们哪里错了"，却忘了生命的真正目的，是在与人互动中完成自身的转化与提升。所以，当对话不再围绕"那是好是坏"、"他们怎么可以这样"，而你……</w:t>
      </w:r>
    </w:p>
    <w:p>
      <w:pPr>
        <w:pStyle w:val="BodyText"/>
      </w:pPr>
      <w:r>
        <w:rPr>
          <w:rFonts w:hint="eastAsia"/>
        </w:rPr>
        <w:t xml:space="preserve">回到你自己身上。我该如何提升？如何能变得更好？如何在自我与灵魂之间、在自我与理想自我之间实现转化？</w:t>
      </w:r>
    </w:p>
    <w:p>
      <w:pPr>
        <w:pStyle w:val="BodyText"/>
      </w:pPr>
      <w:r>
        <w:rPr>
          <w:rFonts w:hint="eastAsia"/>
        </w:rPr>
        <w:t xml:space="preserve">当你注入这种能量时，事物的进展就会加速。这就是关键所在——那个问题本身就是催化剂。我们都希望痛苦尽快消失，而正是这个问题，以及持续思考这个问题的过程，真正加快了转变的速度。</w:t>
      </w:r>
    </w:p>
    <w:p>
      <w:pPr>
        <w:pStyle w:val="BodyText"/>
      </w:pPr>
      <w:r>
        <w:rPr>
          <w:rFonts w:hint="eastAsia"/>
          <w:b/>
          <w:bCs/>
        </w:rPr>
        <w:t xml:space="preserve">杰·谢蒂：</w:t>
      </w:r>
      <w:r>
        <w:t xml:space="preserve"> </w:t>
      </w:r>
      <w:r>
        <w:rPr>
          <w:rFonts w:hint="eastAsia"/>
        </w:rPr>
        <w:t xml:space="preserve">麦当娜，你目前在个人修行中重点钻研的是什么课题？我知道你们会定期集体学习，大家也有机会观看你们的共修内容。当前让你觉得新鲜且具有挑战性、需要去克服的是什么？</w:t>
      </w:r>
    </w:p>
    <w:bookmarkEnd w:id="57"/>
    <w:bookmarkStart w:id="58" w:name="为人父母带来的启示"/>
    <w:p>
      <w:pPr>
        <w:pStyle w:val="Heading2"/>
      </w:pPr>
      <w:r>
        <w:rPr>
          <w:rFonts w:hint="eastAsia"/>
        </w:rPr>
        <w:t xml:space="preserve">为人父母带来的启示</w:t>
      </w:r>
    </w:p>
    <w:p>
      <w:pPr>
        <w:pStyle w:val="FirstParagraph"/>
      </w:pPr>
      <w:r>
        <w:rPr>
          <w:rFonts w:hint="eastAsia"/>
          <w:b/>
          <w:bCs/>
        </w:rPr>
        <w:t xml:space="preserve">麦当娜：</w:t>
      </w:r>
      <w:r>
        <w:t xml:space="preserve"> </w:t>
      </w:r>
      <w:r>
        <w:rPr>
          <w:rFonts w:hint="eastAsia"/>
        </w:rPr>
        <w:t xml:space="preserve">正如你所说，我学习和钻研的课题往往更适用于日常生活中持续挑战我的事情。比如我的孩子们——他们总是以各种方式给我出难题。这让我深刻体会到，必须学会放下期望，停止试图控制结果，也不要过度焦虑。</w:t>
      </w:r>
    </w:p>
    <w:p>
      <w:pPr>
        <w:pStyle w:val="BodyText"/>
      </w:pPr>
      <w:r>
        <w:rPr>
          <w:rFonts w:hint="eastAsia"/>
        </w:rPr>
        <w:t xml:space="preserve">有些早晨醒来，我甚至会庆幸孩子们都平安无事，你明白吗？我常跟别人说，当你拥有这么多孩子时，你更像一名管理者，而非传统意义上的家长。</w:t>
      </w:r>
    </w:p>
    <w:p>
      <w:pPr>
        <w:pStyle w:val="BodyText"/>
      </w:pPr>
      <w:r>
        <w:rPr>
          <w:rFonts w:hint="eastAsia"/>
          <w:b/>
          <w:bCs/>
        </w:rPr>
        <w:t xml:space="preserve">艾坦：</w:t>
      </w:r>
      <w:r>
        <w:t xml:space="preserve"> </w:t>
      </w:r>
      <w:r>
        <w:rPr>
          <w:rFonts w:hint="eastAsia"/>
        </w:rPr>
        <w:t xml:space="preserve">顺便说句，她的孩子们非常出色，充满灵性。这得益于她不仅传授教导，更在行为意识层面潜移默化的巨大努力。有时效果不会立竿见影，但我们能看到每个孩子都在以自己独特的方式成长。</w:t>
      </w:r>
    </w:p>
    <w:p>
      <w:pPr>
        <w:pStyle w:val="BodyText"/>
      </w:pPr>
      <w:r>
        <w:rPr>
          <w:rFonts w:hint="eastAsia"/>
          <w:b/>
          <w:bCs/>
        </w:rPr>
        <w:t xml:space="preserve">麦当娜：</w:t>
      </w:r>
      <w:r>
        <w:t xml:space="preserve"> </w:t>
      </w:r>
      <w:r>
        <w:rPr>
          <w:rFonts w:hint="eastAsia"/>
        </w:rPr>
        <w:t xml:space="preserve">（笑）当然也经常气得我跳脚。</w:t>
      </w:r>
    </w:p>
    <w:p>
      <w:pPr>
        <w:pStyle w:val="BodyText"/>
      </w:pPr>
      <w:r>
        <w:rPr>
          <w:rFonts w:hint="eastAsia"/>
          <w:b/>
          <w:bCs/>
        </w:rPr>
        <w:t xml:space="preserve">杰·谢蒂：</w:t>
      </w:r>
      <w:r>
        <w:t xml:space="preserve"> </w:t>
      </w:r>
      <w:r>
        <w:rPr>
          <w:rFonts w:hint="eastAsia"/>
        </w:rPr>
        <w:t xml:space="preserve">通常什么情况会让你情绪波动？</w:t>
      </w:r>
    </w:p>
    <w:p>
      <w:pPr>
        <w:pStyle w:val="BodyText"/>
      </w:pPr>
      <w:r>
        <w:rPr>
          <w:rFonts w:hint="eastAsia"/>
          <w:b/>
          <w:bCs/>
        </w:rPr>
        <w:t xml:space="preserve">麦当娜：</w:t>
      </w:r>
      <w:r>
        <w:t xml:space="preserve"> </w:t>
      </w:r>
      <w:r>
        <w:rPr>
          <w:rFonts w:hint="eastAsia"/>
        </w:rPr>
        <w:t xml:space="preserve">我必须戒掉这种想法——认为我处事的方式、对待生活的态度或是作为艺术家的模式，也应该成为他人甚至我孩子们的行为准则。每个人都有自己独特的生命轨迹，我花了很长时间才真正接受这点，学会放手。</w:t>
      </w:r>
    </w:p>
    <w:p>
      <w:pPr>
        <w:pStyle w:val="BodyText"/>
      </w:pPr>
      <w:r>
        <w:rPr>
          <w:rFonts w:hint="eastAsia"/>
          <w:b/>
          <w:bCs/>
        </w:rPr>
        <w:t xml:space="preserve">杰·谢蒂：</w:t>
      </w:r>
      <w:r>
        <w:t xml:space="preserve"> </w:t>
      </w:r>
      <w:r>
        <w:rPr>
          <w:rFonts w:hint="eastAsia"/>
        </w:rPr>
        <w:t xml:space="preserve">为什么父母尤其难以做到这点？我感觉当下很多家长都会对此深有共鸣——无论潜意识或刻意地，我们容易将自己的期望投射到孩子身上，希望他们...</w:t>
      </w:r>
    </w:p>
    <w:p>
      <w:pPr>
        <w:pStyle w:val="BodyText"/>
      </w:pPr>
      <w:r>
        <w:rPr>
          <w:rFonts w:hint="eastAsia"/>
          <w:b/>
          <w:bCs/>
        </w:rPr>
        <w:t xml:space="preserve">麦当娜：</w:t>
      </w:r>
      <w:r>
        <w:t xml:space="preserve"> </w:t>
      </w:r>
      <w:r>
        <w:rPr>
          <w:rFonts w:hint="eastAsia"/>
        </w:rPr>
        <w:t xml:space="preserve">希望他们获得成功，倒不是追求名利双收，而是希望他们真正快乐，活出真我。不希望他们与他人比较，不在意外界眼光。因为他们是我的孩子啊！我们总害怕被评判...</w:t>
      </w:r>
      <w:r>
        <w:t xml:space="preserve"> </w:t>
      </w:r>
      <w:r>
        <w:rPr>
          <w:rFonts w:hint="eastAsia"/>
        </w:rPr>
        <w:t xml:space="preserve">要帮助孩子发现自身独特天赋，同时又要避免显得控制欲过强，这本身就是场持久战。</w:t>
      </w:r>
    </w:p>
    <w:p>
      <w:pPr>
        <w:pStyle w:val="BodyText"/>
      </w:pPr>
      <w:r>
        <w:rPr>
          <w:rFonts w:hint="eastAsia"/>
        </w:rPr>
        <w:t xml:space="preserve">无论是每周与艾坦的共修，还是日常祈祷，我常思考：不强求孩子具体做什么，而是希望他们领悟自己的人生使命，提升意识层级。我该如何助力？虽然明白这个道理，但完全不受琐事影响仍然很难。</w:t>
      </w:r>
    </w:p>
    <w:p>
      <w:pPr>
        <w:pStyle w:val="BodyText"/>
      </w:pPr>
      <w:r>
        <w:rPr>
          <w:rFonts w:hint="eastAsia"/>
          <w:b/>
          <w:bCs/>
        </w:rPr>
        <w:t xml:space="preserve">杰·谢蒂：</w:t>
      </w:r>
      <w:r>
        <w:t xml:space="preserve"> </w:t>
      </w:r>
      <w:r>
        <w:rPr>
          <w:rFonts w:hint="eastAsia"/>
        </w:rPr>
        <w:t xml:space="preserve">这确实是家长普遍面临的挑战。如果套用艾坦的方法自问"这要教会我什么"，你通常会得出什么答案？</w:t>
      </w:r>
    </w:p>
    <w:p>
      <w:pPr>
        <w:pStyle w:val="BodyText"/>
      </w:pPr>
      <w:r>
        <w:rPr>
          <w:rFonts w:hint="eastAsia"/>
          <w:b/>
          <w:bCs/>
        </w:rPr>
        <w:t xml:space="preserve">麦当娜：</w:t>
      </w:r>
      <w:r>
        <w:t xml:space="preserve"> </w:t>
      </w:r>
      <w:r>
        <w:rPr>
          <w:rFonts w:hint="eastAsia"/>
        </w:rPr>
        <w:t xml:space="preserve">试图掌控所有结果却事与愿违，正是痛苦的根源。如果这个课题反复出现，说明我尚未真正领悟。而孩子恰恰是最佳导师——他们永远不会完全按你的设想行事。只要保证他们平安成长就够了，你明白我的意思吗？</w:t>
      </w:r>
    </w:p>
    <w:p>
      <w:pPr>
        <w:pStyle w:val="BodyText"/>
      </w:pPr>
      <w:r>
        <w:rPr>
          <w:rFonts w:hint="eastAsia"/>
          <w:b/>
          <w:bCs/>
        </w:rPr>
        <w:t xml:space="preserve">杰·谢蒂：</w:t>
      </w:r>
      <w:r>
        <w:t xml:space="preserve"> </w:t>
      </w:r>
      <w:r>
        <w:rPr>
          <w:rFonts w:hint="eastAsia"/>
        </w:rPr>
        <w:t xml:space="preserve">因为他们也需要经历自我突破。</w:t>
      </w:r>
    </w:p>
    <w:p>
      <w:pPr>
        <w:pStyle w:val="BodyText"/>
      </w:pPr>
      <w:r>
        <w:rPr>
          <w:rFonts w:hint="eastAsia"/>
          <w:b/>
          <w:bCs/>
        </w:rPr>
        <w:t xml:space="preserve">麦当娜：</w:t>
      </w:r>
      <w:r>
        <w:t xml:space="preserve"> </w:t>
      </w:r>
      <w:r>
        <w:rPr>
          <w:rFonts w:hint="eastAsia"/>
        </w:rPr>
        <w:t xml:space="preserve">没错。我自幼物质匮乏，因此抱有强烈渴望。但当我给予孩子一切时...</w:t>
      </w:r>
    </w:p>
    <w:p>
      <w:pPr>
        <w:pStyle w:val="BodyText"/>
      </w:pPr>
      <w:r>
        <w:rPr>
          <w:rFonts w:hint="eastAsia"/>
        </w:rPr>
        <w:t xml:space="preserve">你想要的一切，然后意识到那反而扼杀了他们的渴望。所以，你懂的，就像是你不断在经历，哦，糟了。哦，糟了。好吧，我不该这样。好吧，就要反其道而行。什么都别说。</w:t>
      </w:r>
    </w:p>
    <w:p>
      <w:pPr>
        <w:pStyle w:val="BodyText"/>
      </w:pPr>
      <w:r>
        <w:rPr>
          <w:rFonts w:hint="eastAsia"/>
        </w:rPr>
        <w:t xml:space="preserve">这对我很重要。什么都别说。但我现在越来越擅长了。我现在真的越来越擅长了。</w:t>
      </w:r>
    </w:p>
    <w:bookmarkEnd w:id="58"/>
    <w:bookmarkStart w:id="59" w:name="对真理的渴求与灵性成长"/>
    <w:p>
      <w:pPr>
        <w:pStyle w:val="Heading2"/>
      </w:pPr>
      <w:r>
        <w:rPr>
          <w:rFonts w:hint="eastAsia"/>
        </w:rPr>
        <w:t xml:space="preserve">对真理的渴求与灵性成长</w:t>
      </w:r>
    </w:p>
    <w:p>
      <w:pPr>
        <w:pStyle w:val="FirstParagraph"/>
      </w:pPr>
      <w:r>
        <w:rPr>
          <w:b/>
          <w:bCs/>
        </w:rPr>
        <w:t xml:space="preserve">JAY SHETTY</w:t>
      </w:r>
      <w:r>
        <w:rPr>
          <w:rFonts w:hint="eastAsia"/>
        </w:rPr>
        <w:t xml:space="preserve">：感谢你带我们梳理这个思考过程，我认为你总结得很好。这正是我们常做的事。我们想消除别人的痛苦，或者我们以为他们会经历的痛苦，因为我们自己曾经历过那种痛苦。然后你提供了某种东西，结果却制造了新的痛苦，让他们没有经历你曾有过的痛苦，而是经历了一个完全不同的版本。我们对自己所爱的每个人都会这样做。</w:t>
      </w:r>
    </w:p>
    <w:p>
      <w:pPr>
        <w:pStyle w:val="BodyText"/>
      </w:pPr>
      <w:r>
        <w:rPr>
          <w:rFonts w:hint="eastAsia"/>
        </w:rPr>
        <w:t xml:space="preserve">我本想问你，当你不喜欢得到的答案时该怎么办？这个问题非常重要，比如“我需要学习的功课是什么？”但我们很多人潜意识里可能不喜欢得到的答案，这就是为什么我们必须反复学习它。那么，当你不喜欢你所经历的真相时，会发生什么？</w:t>
      </w:r>
    </w:p>
    <w:p>
      <w:pPr>
        <w:pStyle w:val="BodyText"/>
      </w:pPr>
      <w:r>
        <w:rPr>
          <w:b/>
          <w:bCs/>
        </w:rPr>
        <w:t xml:space="preserve">EITAN</w:t>
      </w:r>
      <w:r>
        <w:rPr>
          <w:rFonts w:hint="eastAsia"/>
        </w:rPr>
        <w:t xml:space="preserve">：我认为真正的灵性转变的一部分在于渴求真理。我想真正知道我的功课是什么？因为另一个选择是什么？是更多的痛苦，直到我学会这个功课。所以我们不听从那个告诉我们“放下控制”的声音的原因，或者对于孩子来说，父母最大的错误之一就是过度给予，在卡巴拉术语中，我们称之为“羞耻之粮”。</w:t>
      </w:r>
    </w:p>
    <w:p>
      <w:pPr>
        <w:pStyle w:val="BodyText"/>
      </w:pPr>
      <w:r>
        <w:rPr>
          <w:rFonts w:hint="eastAsia"/>
        </w:rPr>
        <w:t xml:space="preserve">当你未经努力、未经付出就给予某人某物时，你实际上是在伤害他们。父母可能知道自己是过度给予，这对孩子并不健康。但我会因为拒绝而感到内疚。</w:t>
      </w:r>
    </w:p>
    <w:p>
      <w:pPr>
        <w:pStyle w:val="BodyText"/>
      </w:pPr>
      <w:r>
        <w:rPr>
          <w:b/>
          <w:bCs/>
        </w:rPr>
        <w:t xml:space="preserve">MADONNA</w:t>
      </w:r>
      <w:r>
        <w:rPr>
          <w:rFonts w:hint="eastAsia"/>
        </w:rPr>
        <w:t xml:space="preserve">：而如果我答应，我就会受欢迎。</w:t>
      </w:r>
    </w:p>
    <w:p>
      <w:pPr>
        <w:pStyle w:val="BodyText"/>
      </w:pPr>
      <w:r>
        <w:rPr>
          <w:b/>
          <w:bCs/>
        </w:rPr>
        <w:t xml:space="preserve">EITAN</w:t>
      </w:r>
      <w:r>
        <w:rPr>
          <w:rFonts w:hint="eastAsia"/>
        </w:rPr>
        <w:t xml:space="preserve">：没错。所以这就是考验。是拒绝带来的内疚感，还是孩子和你自己将承受的长期痛苦？所以实际上，要停下来问那个问题，这将帮助你更接近真相，减少否认和陷入两难。短期来看，答应只是为了缓解痛苦，给他们想要的东西，让他们玩手机，或者说“不”，这很困难，他们会感觉不好，会责怪你。但你是出于爱才这样做，因为驱动我们的是真正渴望长期分享的愿望。</w:t>
      </w:r>
    </w:p>
    <w:p>
      <w:pPr>
        <w:pStyle w:val="BodyText"/>
      </w:pPr>
      <w:r>
        <w:rPr>
          <w:b/>
          <w:bCs/>
        </w:rPr>
        <w:t xml:space="preserve">MADONNA</w:t>
      </w:r>
      <w:r>
        <w:rPr>
          <w:rFonts w:hint="eastAsia"/>
        </w:rPr>
        <w:t xml:space="preserve">：是的，因为……</w:t>
      </w:r>
    </w:p>
    <w:bookmarkEnd w:id="59"/>
    <w:bookmarkStart w:id="60" w:name="纪律的长期影响"/>
    <w:p>
      <w:pPr>
        <w:pStyle w:val="Heading2"/>
      </w:pPr>
      <w:r>
        <w:rPr>
          <w:rFonts w:hint="eastAsia"/>
        </w:rPr>
        <w:t xml:space="preserve">纪律的长期影响</w:t>
      </w:r>
    </w:p>
    <w:p>
      <w:pPr>
        <w:pStyle w:val="FirstParagraph"/>
      </w:pPr>
      <w:r>
        <w:rPr>
          <w:rFonts w:hint="eastAsia"/>
        </w:rPr>
        <w:t xml:space="preserve">如果那是我的真相，那就是真相。我真的是出于真正渴望长期分享的愿望，而不是仅仅寻求暂时的解决之道吗？当我从那个出发点行动时，只会带来祝福。你正在播下光明的种子、祝福的种子、奇迹的种子。</w:t>
      </w:r>
    </w:p>
    <w:p>
      <w:pPr>
        <w:pStyle w:val="BodyText"/>
      </w:pPr>
      <w:r>
        <w:rPr>
          <w:rFonts w:hint="eastAsia"/>
        </w:rPr>
        <w:t xml:space="preserve">当你从另一个出发点行动，假装善良、友好或仁慈，仅仅因为你无法承受暂时的痛苦，你就是在播下混乱的种子。混乱也包含智慧来教你功课，但走的是更长的路径。</w:t>
      </w:r>
    </w:p>
    <w:p>
      <w:pPr>
        <w:pStyle w:val="BodyText"/>
      </w:pPr>
      <w:r>
        <w:rPr>
          <w:b/>
          <w:bCs/>
        </w:rPr>
        <w:t xml:space="preserve">JAY SHETTY</w:t>
      </w:r>
      <w:r>
        <w:rPr>
          <w:rFonts w:hint="eastAsia"/>
        </w:rPr>
        <w:t xml:space="preserve">：我的意思是，虽然我不是父母，但作为孩子我对此深有同感。在你十几岁的时候，你会觉得父母说的一切都是错的。然后到了二十多岁，我对那些纪律和规则充满感激。我以前只被允许玩一定时间的电子游戏之类的。</w:t>
      </w:r>
    </w:p>
    <w:p>
      <w:pPr>
        <w:pStyle w:val="BodyText"/>
      </w:pPr>
      <w:r>
        <w:rPr>
          <w:rFonts w:hint="eastAsia"/>
        </w:rPr>
        <w:t xml:space="preserve">突然间，我父母做的一切，我都觉得，哦，哇，这里面其实有很多好处。但在我青少年时期，我显然不同意他们说的任何话。你所说的长期观点非常真实，从长远来看你会意识到，哦，是的，我很高兴你没有放任我吃垃圾食品，或者我很高兴你没有放任我浪费数小时玩电子游戏。我真的很高兴你没有做某某事之类的。</w:t>
      </w:r>
    </w:p>
    <w:p>
      <w:pPr>
        <w:pStyle w:val="BodyText"/>
      </w:pPr>
      <w:r>
        <w:rPr>
          <w:rFonts w:hint="eastAsia"/>
        </w:rPr>
        <w:t xml:space="preserve">然而，这很难，因为父母或当事人——这可能发生在浪漫关系或任何关系中——你必须在当下不受欢迎。你必须放下自我。你必须经历那种不适。</w:t>
      </w:r>
    </w:p>
    <w:p>
      <w:pPr>
        <w:pStyle w:val="BodyText"/>
      </w:pPr>
      <w:r>
        <w:rPr>
          <w:b/>
          <w:bCs/>
        </w:rPr>
        <w:t xml:space="preserve">YEHUDA BERG</w:t>
      </w:r>
      <w:r>
        <w:rPr>
          <w:rFonts w:hint="eastAsia"/>
        </w:rPr>
        <w:t xml:space="preserve">：是的，是的。</w:t>
      </w:r>
    </w:p>
    <w:p>
      <w:pPr>
        <w:pStyle w:val="BodyText"/>
      </w:pPr>
      <w:r>
        <w:rPr>
          <w:rFonts w:hint="eastAsia"/>
        </w:rPr>
        <w:t xml:space="preserve">这在工作中适用，在任何地方都适用。尤其是在当今这个一切都如此即时的文化中——点餐就能得到想要的，在手机上就能观看任何节目。这种即时文化阻碍了一个孩子或个体去经历真正的不适过程，或者说去"挣得光明"——这是我们用卡巴拉术语创造的说法。</w:t>
      </w:r>
    </w:p>
    <w:p>
      <w:pPr>
        <w:pStyle w:val="BodyText"/>
      </w:pPr>
      <w:r>
        <w:rPr>
          <w:rFonts w:hint="eastAsia"/>
        </w:rPr>
        <w:t xml:space="preserve">人们不明白自己可以发光。我为什么会抑郁？抑郁症往往就是即时满足的后果。不愿意经历艰难的过程。太难了，真的太难了。我们不想经历艰难的过程，也不想让我们所爱的人经历艰难的过程。尽管，那才是唯一能让我们受益的过程。</w:t>
      </w:r>
    </w:p>
    <w:p>
      <w:pPr>
        <w:pStyle w:val="BodyText"/>
      </w:pPr>
      <w:r>
        <w:rPr>
          <w:rFonts w:hint="eastAsia"/>
          <w:b/>
          <w:bCs/>
        </w:rPr>
        <w:t xml:space="preserve">麦当娜：</w:t>
      </w:r>
      <w:r>
        <w:t xml:space="preserve"> </w:t>
      </w:r>
      <w:r>
        <w:rPr>
          <w:rFonts w:hint="eastAsia"/>
        </w:rPr>
        <w:t xml:space="preserve">但我们终究还是要经历的。所以。</w:t>
      </w:r>
    </w:p>
    <w:bookmarkEnd w:id="60"/>
    <w:bookmarkStart w:id="62" w:name="灵魂的目标"/>
    <w:p>
      <w:pPr>
        <w:pStyle w:val="Heading2"/>
      </w:pPr>
      <w:r>
        <w:rPr>
          <w:rFonts w:hint="eastAsia"/>
        </w:rPr>
        <w:t xml:space="preserve">灵魂的目标</w:t>
      </w:r>
    </w:p>
    <w:p>
      <w:pPr>
        <w:pStyle w:val="FirstParagraph"/>
      </w:pPr>
      <w:r>
        <w:rPr>
          <w:rFonts w:hint="eastAsia"/>
          <w:b/>
          <w:bCs/>
        </w:rPr>
        <w:t xml:space="preserve">杰·谢蒂：</w:t>
      </w:r>
      <w:r>
        <w:t xml:space="preserve"> </w:t>
      </w:r>
      <w:r>
        <w:rPr>
          <w:rFonts w:hint="eastAsia"/>
        </w:rPr>
        <w:t xml:space="preserve">完全正确。我最后想问你们两位一个问题。你们灵魂的目标是什么？你们认为自己为何来到这个世界？就个人而言，你们经历了怎样的"成为"或"克服"才真正接收并践行着你们灵魂的目标？是什么在你内心孕育了这个想法？</w:t>
      </w:r>
    </w:p>
    <w:p>
      <w:pPr>
        <w:pStyle w:val="BodyText"/>
      </w:pPr>
      <w:r>
        <w:rPr>
          <w:rFonts w:hint="eastAsia"/>
          <w:b/>
          <w:bCs/>
        </w:rPr>
        <w:t xml:space="preserve">麦当娜：</w:t>
      </w:r>
      <w:r>
        <w:t xml:space="preserve"> </w:t>
      </w:r>
      <w:r>
        <w:rPr>
          <w:rFonts w:hint="eastAsia"/>
        </w:rPr>
        <w:t xml:space="preserve">我灵魂的目标是通过我所做的一切，在这个世界上展现光明。无论是作为父母、艺术家、朋友还是领导者。我们来到这里是为了接收，目的是为了分享。所以我有强烈的愿望，我有很多渴望。这不是一种信仰体系或哲学，无意冒犯，它不是说要去当个僧侣，上山冥想数小时。我想要全部，但我想要是为了分享，而不是为自己保留。耶胡达，他想要更多Instagram粉丝。</w:t>
      </w:r>
    </w:p>
    <w:p>
      <w:pPr>
        <w:pStyle w:val="BodyText"/>
      </w:pPr>
      <w:r>
        <w:rPr>
          <w:rFonts w:hint="eastAsia"/>
          <w:b/>
          <w:bCs/>
        </w:rPr>
        <w:t xml:space="preserve">耶胡达·伯格：</w:t>
      </w:r>
      <w:r>
        <w:t xml:space="preserve"> </w:t>
      </w:r>
      <w:r>
        <w:rPr>
          <w:rFonts w:hint="eastAsia"/>
        </w:rPr>
        <w:t xml:space="preserve">我个人与光、与造物主之间的关系。我知道，在我身处这个物质世界时，我绝不满足于任何低于与我被赋予的灵魂相连接的状态。这意味着彻底的转变，彻底的"为分享而接收"的愿望，超越逻辑的确定性，直到它成为第二天性。这是在个人层面上的。</w:t>
      </w:r>
    </w:p>
    <w:p>
      <w:pPr>
        <w:pStyle w:val="BodyText"/>
      </w:pPr>
      <w:r>
        <w:rPr>
          <w:rFonts w:hint="eastAsia"/>
        </w:rPr>
        <w:t xml:space="preserve">但实现它的方法之一，就是与我们分享的目标联系起来。所以，我从内心深处、从灵魂深处知道——这种认知超越了知晓，超越了逻辑——这就是我来到这个世界要做的事，即传播卡巴拉教义，成为其教师。在我学习的过程中，其中一点是关于在灵性上追求完美。你知道，把灵性课程带到一个不平衡的地方，是我自身出了问题。</w:t>
      </w:r>
    </w:p>
    <w:p>
      <w:pPr>
        <w:pStyle w:val="BodyText"/>
      </w:pPr>
      <w:r>
        <w:rPr>
          <w:rFonts w:hint="eastAsia"/>
        </w:rPr>
        <w:t xml:space="preserve">我知道，只要我们在这个世界上，如果我们真的不满足于次优，这就是给每个人的信息。我想说，无论你在哪里，永远不要满足于次优，与你下一阶段的潜力相比，这仅仅是开始。所以，那些挑战对于帮助我进化到今天的位置是必要的。当然，这仅仅是个开始。</w:t>
      </w:r>
    </w:p>
    <w:p>
      <w:pPr>
        <w:pStyle w:val="BodyText"/>
      </w:pPr>
      <w:r>
        <w:rPr>
          <w:rFonts w:hint="eastAsia"/>
          <w:b/>
          <w:bCs/>
        </w:rPr>
        <w:t xml:space="preserve">杰·谢蒂：</w:t>
      </w:r>
      <w:r>
        <w:t xml:space="preserve"> </w:t>
      </w:r>
      <w:r>
        <w:rPr>
          <w:rFonts w:hint="eastAsia"/>
        </w:rPr>
        <w:t xml:space="preserve">说得好，耶胡达。非常感谢你们付出的时间和精力。我今天再次从你们两位身上学到了很多，我真的迫不及待想让人们观看这些研究。我希望它能给灵性追求者一个机会，提出更好、更深层的问题，并开始他们对于"克服"与"成为"的探索，无论他们灵魂的真正目标是什么。</w:t>
      </w:r>
    </w:p>
    <w:p>
      <w:pPr>
        <w:pStyle w:val="BodyText"/>
      </w:pPr>
      <w:r>
        <w:rPr>
          <w:rFonts w:hint="eastAsia"/>
        </w:rPr>
        <w:t xml:space="preserve">我非常感激你们两位都真实地活出了自己的目标，再次非常感谢今天有机会向你们两位学习了这么多。非常感谢。</w:t>
      </w:r>
    </w:p>
    <w:p>
      <w:pPr>
        <w:pStyle w:val="BodyText"/>
      </w:pPr>
      <w:r>
        <w:rPr>
          <w:rFonts w:hint="eastAsia"/>
          <w:b/>
          <w:bCs/>
        </w:rPr>
        <w:t xml:space="preserve">耶胡达·伯格：</w:t>
      </w:r>
      <w:r>
        <w:t xml:space="preserve"> </w:t>
      </w:r>
      <w:r>
        <w:rPr>
          <w:rFonts w:hint="eastAsia"/>
        </w:rPr>
        <w:t xml:space="preserve">是我们的荣幸。谢谢你。</w:t>
      </w:r>
    </w:p>
    <w:p>
      <w:pPr>
        <w:pStyle w:val="BodyText"/>
      </w:pPr>
      <w:r>
        <w:rPr>
          <w:rFonts w:hint="eastAsia"/>
          <w:b/>
          <w:bCs/>
        </w:rPr>
        <w:t xml:space="preserve">麦当娜：</w:t>
      </w:r>
      <w:r>
        <w:t xml:space="preserve"> </w:t>
      </w:r>
      <w:r>
        <w:rPr>
          <w:rFonts w:hint="eastAsia"/>
        </w:rPr>
        <w:t xml:space="preserve">谢谢。</w:t>
      </w:r>
    </w:p>
    <w:bookmarkStart w:id="61" w:name="相关文章"/>
    <w:p>
      <w:pPr>
        <w:pStyle w:val="Heading3"/>
      </w:pPr>
      <w:r>
        <w:rPr>
          <w:rFonts w:hint="eastAsia"/>
        </w:rPr>
        <w:t xml:space="preserve">相关文章</w:t>
      </w:r>
    </w:p>
    <w:p>
      <w:r>
        <w:pict>
          <v:rect style="width:0;height:1.5pt" o:hralign="center" o:hrstd="t" o:hr="t"/>
        </w:pict>
      </w:r>
    </w:p>
    <w:bookmarkEnd w:id="61"/>
    <w:bookmarkEnd w:id="62"/>
    <w:bookmarkStart w:id="63" w:name="英文原文"/>
    <w:p>
      <w:pPr>
        <w:pStyle w:val="Heading2"/>
      </w:pPr>
      <w:r>
        <w:rPr>
          <w:rFonts w:hint="eastAsia"/>
        </w:rPr>
        <w:t xml:space="preserve">【英文原文】</w:t>
      </w:r>
    </w:p>
    <w:bookmarkEnd w:id="63"/>
    <w:bookmarkEnd w:id="64"/>
    <w:bookmarkStart w:id="114" w:name="X0005224ebba3faf8e4a94ffb98ebfdff63c514d"/>
    <w:p>
      <w:pPr>
        <w:pStyle w:val="Heading1"/>
      </w:pPr>
      <w:r>
        <w:t xml:space="preserve">On Purpose: w/ Madonna – The Side That Nobody Knows (Transcript)</w:t>
      </w:r>
    </w:p>
    <w:p>
      <w:pPr>
        <w:pStyle w:val="FirstParagraph"/>
      </w:pPr>
      <w:r>
        <w:t xml:space="preserve">Read the full transcript of global icon Madonna’s interview on On Purpose Podcast with host Jay Shetty, September 29, 2025.</w:t>
      </w:r>
    </w:p>
    <w:p>
      <w:pPr>
        <w:pStyle w:val="BodyText"/>
      </w:pPr>
      <w:r>
        <w:t xml:space="preserve">Brief Notes: In this exclusive interview on the Jay Shetty Podcast, global icon Madonna opens up about a deeply personal side of her life: her 28-year spiritual journey. She shares how her spiritual practices and rituals have been the cornerstone of her sanity and resilience, helping her navigate the immense pressures of fame and life’s inevitable ups and downs. Moving beyond her public persona, she discusses her soul’s purpose and the transformative power of seeking consciousness over instant gratification. This profound conversation offers a rare glimpse into the wisdom that has guided one of the world’s most influential artists for nearly three decades.</w:t>
      </w:r>
    </w:p>
    <w:bookmarkStart w:id="65" w:name="a-rare-conversation-about-spirituality"/>
    <w:p>
      <w:pPr>
        <w:pStyle w:val="Heading2"/>
      </w:pPr>
      <w:r>
        <w:t xml:space="preserve">A Rare Conversation About Spirituality</w:t>
      </w:r>
    </w:p>
    <w:p>
      <w:pPr>
        <w:pStyle w:val="FirstParagraph"/>
      </w:pPr>
      <w:r>
        <w:t xml:space="preserve">JAY SHETTY: Madonna, welcome to On Purpose. I am so grateful to be here with you today. Thank you for the honor and the opportunity.</w:t>
      </w:r>
    </w:p>
    <w:p>
      <w:pPr>
        <w:pStyle w:val="BodyText"/>
      </w:pPr>
      <w:r>
        <w:t xml:space="preserve">MADONNA: Thank you for having me.</w:t>
      </w:r>
    </w:p>
    <w:p>
      <w:pPr>
        <w:pStyle w:val="BodyText"/>
      </w:pPr>
      <w:r>
        <w:t xml:space="preserve">JAY SHETTY: I’m really happy to be with you. After lots of FaceTime calls and discussions about this conversation, we’re finally here.</w:t>
      </w:r>
    </w:p>
    <w:p>
      <w:pPr>
        <w:pStyle w:val="BodyText"/>
      </w:pPr>
      <w:r>
        <w:t xml:space="preserve">MADONNA: Good to finally be in person.</w:t>
      </w:r>
    </w:p>
    <w:p>
      <w:pPr>
        <w:pStyle w:val="BodyText"/>
      </w:pPr>
      <w:r>
        <w:t xml:space="preserve">JAY SHETTY: Absolutely. And I wanted to start off by asking, you don’t do a lot of interviews. We don’t see you doing interviews, maybe even for the last nine, ten years, give or take. What’s your intention for being here today? Why now? Why today?</w:t>
      </w:r>
    </w:p>
    <w:p>
      <w:pPr>
        <w:pStyle w:val="BodyText"/>
      </w:pPr>
      <w:r>
        <w:t xml:space="preserve">MADONNA: Well, in the past, I’ve usually done interviews to promote my work, whether that’s music or a tour or film. But today, I would like to talk about my spiritual life and the spiritual path that I’ve been on for over 28 years.</w:t>
      </w:r>
    </w:p>
    <w:p>
      <w:pPr>
        <w:pStyle w:val="BodyText"/>
      </w:pPr>
      <w:r>
        <w:t xml:space="preserve">This wisdom has helped me navigate the ups and downs of life, for lack of a better expression. People ask me a lot through the years, “What is the reason you’re still sane? What is the reason you keep going? Why have you not fallen by the wayside like other people?” Definitely a lot of my peers who are no longer with us. “What would you say is the key?”</w:t>
      </w:r>
    </w:p>
    <w:p>
      <w:pPr>
        <w:pStyle w:val="BodyText"/>
      </w:pPr>
      <w:r>
        <w:t xml:space="preserve">And I would say that is my spiritual life. I absolutely would not be where I am or who I am if I did not have that. It’s helped me enormously, as I said, navigate the ups and downs of life. So I feel like I would like to share that with people.</w:t>
      </w:r>
    </w:p>
    <w:p>
      <w:pPr>
        <w:pStyle w:val="BodyText"/>
      </w:pPr>
      <w:r>
        <w:t xml:space="preserve">That’s really the point. I’m not here to promote a product. I don’t want anyone to buy anything. I just want to share something with people that has pretty much saved my life. That sounds dramatic, but it’s true.</w:t>
      </w:r>
    </w:p>
    <w:p>
      <w:pPr>
        <w:pStyle w:val="BodyText"/>
      </w:pPr>
      <w:r>
        <w:t xml:space="preserve">JAY SHETTY: Yeah. It seems like it’s something that’s extremely meaningful to you and a deep part of your life that often I feel you don’t get to share in other spaces. So even though it’s been a part of your life for nearly three decades, maybe you haven’t shared parts of it before. What would your life look like if you didn’t find it?</w:t>
      </w:r>
    </w:p>
    <w:p>
      <w:pPr>
        <w:pStyle w:val="BodyText"/>
      </w:pPr>
      <w:r>
        <w:t xml:space="preserve">MADONNA: I would believe that the physical world is all there is. I would believe all the illusions, and that would be my downfall, and that is most people’s downfall.</w:t>
      </w:r>
    </w:p>
    <w:bookmarkEnd w:id="65"/>
    <w:bookmarkStart w:id="66" w:name="defining-spirituality"/>
    <w:p>
      <w:pPr>
        <w:pStyle w:val="Heading2"/>
      </w:pPr>
      <w:r>
        <w:t xml:space="preserve">Defining Spirituality</w:t>
      </w:r>
    </w:p>
    <w:p>
      <w:pPr>
        <w:pStyle w:val="FirstParagraph"/>
      </w:pPr>
      <w:r>
        <w:t xml:space="preserve">JAY SHETTY: What does spirituality mean to you? Because I think that word itself means so many things to so many people.</w:t>
      </w:r>
    </w:p>
    <w:p>
      <w:pPr>
        <w:pStyle w:val="BodyText"/>
      </w:pPr>
      <w:r>
        <w:t xml:space="preserve">MADONNA: Yes. I mean, a spiritual life or a spiritual path could mean a lot of things. I know that you have a spiritual path, and for me, it’s not really about whose is the best. It’s whatever works for you. I’ve been studying Kabbalah for 29 years, since 1996. Yeah. It’s a long time.</w:t>
      </w:r>
    </w:p>
    <w:p>
      <w:pPr>
        <w:pStyle w:val="BodyText"/>
      </w:pPr>
      <w:r>
        <w:t xml:space="preserve">JAY SHETTY: It’s a long time.</w:t>
      </w:r>
    </w:p>
    <w:p>
      <w:pPr>
        <w:pStyle w:val="BodyText"/>
      </w:pPr>
      <w:r>
        <w:t xml:space="preserve">MADONNA: And I’m not a frivolous person. I don’t suffer fools gladly. If something, if I think there’s something false about it or corrupt or not authentic, I wouldn’t have stuck around for so long. I’ve had the same teacher for all this time.</w:t>
      </w:r>
    </w:p>
    <w:p>
      <w:pPr>
        <w:pStyle w:val="BodyText"/>
      </w:pPr>
      <w:r>
        <w:t xml:space="preserve">I feel like, almost like it’s my responsibility to share with people because I feel like people need guidance, people need enlightenment. And for me, a spiritual life is having an internal life. Because, you know this, I’m sure you know, if we get stuck, caught up in the belief system that our value in the world is based on people loving us or other people’s approval or how much money you have or how many fabulous outfits you have or how many followers you have on Instagram, those things don’t make us happy. Those things don’t bring us peace.</w:t>
      </w:r>
    </w:p>
    <w:p>
      <w:pPr>
        <w:pStyle w:val="BodyText"/>
      </w:pPr>
      <w:r>
        <w:t xml:space="preserve">So having an internal life and being able to look internally and having some kind of practice, whatever that might look like, your prayer, your meditations, the time you take out of every day to stop and take stock, contemplate. We live in a very busy, chaotic world. Lots of noise, lots of distraction.</w:t>
      </w:r>
    </w:p>
    <w:p>
      <w:pPr>
        <w:pStyle w:val="BodyText"/>
      </w:pPr>
      <w:r>
        <w:t xml:space="preserve">I mean, how many times have you heard people say, “Oh, you know, social media,” and all the, people can’t walk down the street without listening to music. Everybody has to be visually stimulated all the time. There’s no peace. There’s no quiet. We’re not comfortable being quiet with ourselves and looking inward and asking ourselves, “Why am I here? What am I doing? What is my intention in a specific choice I’m making right now?” Whether it’s about my work or the way I’m raising my children, decisions that I make about everything, really.</w:t>
      </w:r>
    </w:p>
    <w:p>
      <w:pPr>
        <w:pStyle w:val="BodyText"/>
      </w:pPr>
      <w:r>
        <w:t xml:space="preserve">JAY SHETTY: Yeah.</w:t>
      </w:r>
    </w:p>
    <w:p>
      <w:pPr>
        <w:pStyle w:val="BodyText"/>
      </w:pPr>
      <w:r>
        <w:t xml:space="preserve">MADONNA: I have to ask myself, and if you don’t have a spiritual life, you’re never going to stop and ask any questions. You’re just going to plow through life. And you’re going to see everything that happens to you as just a random event.</w:t>
      </w:r>
    </w:p>
    <w:p>
      <w:pPr>
        <w:pStyle w:val="BodyText"/>
      </w:pPr>
      <w:r>
        <w:t xml:space="preserve">And I don’t believe that anything is random. I think everything that happens to us is meant to happen to us, to teach us some kind of a lesson. But, you know, the question is, are you aware enough? Are you awake enough? Are you interested enough to find out what that reason is? Why did this happen to me?</w:t>
      </w:r>
    </w:p>
    <w:p>
      <w:pPr>
        <w:pStyle w:val="BodyText"/>
      </w:pPr>
      <w:r>
        <w:t xml:space="preserve">I don’t want to go through life seeing everything that happens to me as random. But I also don’t want to go through life as a victim. And I’ve had a pretty challenging life. And it’s easy to fall into the trap of feeling sorry for yourself or being a victim or, you know, “Why isn’t this happening to other people? Why is it happening to me? Why don’t I have what that person has?”</w:t>
      </w:r>
    </w:p>
    <w:p>
      <w:pPr>
        <w:pStyle w:val="BodyText"/>
      </w:pPr>
      <w:r>
        <w:t xml:space="preserve">I’m sure you know the expression, “Comparison is the killer of joy.” So, you know, you’ve got to get out of that game. You have to have a spiritual life. You just have to.</w:t>
      </w:r>
    </w:p>
    <w:bookmarkEnd w:id="66"/>
    <w:bookmarkStart w:id="67" w:name="the-third-space-theory"/>
    <w:p>
      <w:pPr>
        <w:pStyle w:val="Heading2"/>
      </w:pPr>
      <w:r>
        <w:t xml:space="preserve">The Third Space Theory</w:t>
      </w:r>
    </w:p>
    <w:p>
      <w:pPr>
        <w:pStyle w:val="FirstParagraph"/>
      </w:pPr>
      <w:r>
        <w:t xml:space="preserve">JAY SHETTY: You’re reminding me of something beautiful that I came across called the third space theory. Have you heard of it? It’s this idea that as humans around 50 years ago, we had three spaces. So we had work, we had home, and then you had a temple, a synagogue, a church, a community center, or a third space.</w:t>
      </w:r>
    </w:p>
    <w:p>
      <w:pPr>
        <w:pStyle w:val="BodyText"/>
      </w:pPr>
      <w:r>
        <w:t xml:space="preserve">And the point of that third space, it’s kind of what you’re saying, was a place that you could look back at work and home and you could reflect on your life. You could take stock, you could introspect. But as time’s gone on, what’s happened is we lost that third space. We stopped going to temple, church, community, whatever.</w:t>
      </w:r>
    </w:p>
    <w:p>
      <w:pPr>
        <w:pStyle w:val="BodyText"/>
      </w:pPr>
      <w:r>
        <w:t xml:space="preserve">MADONNA: It was a place of self-reflection.</w:t>
      </w:r>
    </w:p>
    <w:p>
      <w:pPr>
        <w:pStyle w:val="BodyText"/>
      </w:pPr>
      <w:r>
        <w:t xml:space="preserve">JAY SHETTY: A place of self-reflection. And we ended up with work and home. And then after the pandemic, we lost work. And so now we’re in one space, and we don’t have a different vantage point to where we are anymore, which is what I think you’re saying.</w:t>
      </w:r>
    </w:p>
    <w:p>
      <w:pPr>
        <w:pStyle w:val="BodyText"/>
      </w:pPr>
      <w:r>
        <w:t xml:space="preserve">MADONNA: Go back even one more step. That to me is like a prison. If you remove the spiritual life, spiritual practice, you remove the workplace, then you’re in the home. And then removed once more from home is looking at your phone, which even takes you out of home.</w:t>
      </w:r>
    </w:p>
    <w:p>
      <w:pPr>
        <w:pStyle w:val="BodyText"/>
      </w:pPr>
      <w:r>
        <w:t xml:space="preserve">JAY SHETTY: It’s a great point.</w:t>
      </w:r>
    </w:p>
    <w:p>
      <w:pPr>
        <w:pStyle w:val="BodyText"/>
      </w:pPr>
      <w:r>
        <w:t xml:space="preserve">MADONNA: Yeah. So where are you? You’re nowhere.</w:t>
      </w:r>
    </w:p>
    <w:p>
      <w:pPr>
        <w:pStyle w:val="BodyText"/>
      </w:pPr>
      <w:r>
        <w:t xml:space="preserve">JAY SHETTY: We’re living in the virtual world. Yeah, we’re living in the virtual world. Not even in the material world.</w:t>
      </w:r>
    </w:p>
    <w:p>
      <w:pPr>
        <w:pStyle w:val="BodyText"/>
      </w:pPr>
      <w:r>
        <w:t xml:space="preserve">MADONNA: Yes, but a virtual world is not a bad world, but if you don’t have consciousness, there’s really no point to living.</w:t>
      </w:r>
    </w:p>
    <w:bookmarkEnd w:id="67"/>
    <w:bookmarkStart w:id="68" w:name="spiritual-practices-and-rituals"/>
    <w:p>
      <w:pPr>
        <w:pStyle w:val="Heading2"/>
      </w:pPr>
      <w:r>
        <w:t xml:space="preserve">Spiritual Practices and Rituals</w:t>
      </w:r>
    </w:p>
    <w:p>
      <w:pPr>
        <w:pStyle w:val="FirstParagraph"/>
      </w:pPr>
      <w:r>
        <w:t xml:space="preserve">JAY SHETTY: Yeah. So it’s interesting to think about that, because I feel like everyone can relate to the idea that if we all had, we need physical spaces to sometimes make us do internal things.</w:t>
      </w:r>
    </w:p>
    <w:p>
      <w:pPr>
        <w:pStyle w:val="BodyText"/>
      </w:pPr>
      <w:r>
        <w:t xml:space="preserve">MADONNA: Yes. I mean, some kind of ritualistic behavior has to happen.</w:t>
      </w:r>
    </w:p>
    <w:p>
      <w:pPr>
        <w:pStyle w:val="BodyText"/>
      </w:pPr>
      <w:r>
        <w:t xml:space="preserve">JAY SHETTY: What have been your rituals? I’m intrigued. I’m curious. What are your spiritual practices and rituals that have been so supportive and emblematic of your journey, that have kept you going at the times, as you said, there were so many times you could give up or things could go wrong. You kept pushing and they kept you locked. What were they? What are they?</w:t>
      </w:r>
    </w:p>
    <w:p>
      <w:pPr>
        <w:pStyle w:val="BodyText"/>
      </w:pPr>
      <w:r>
        <w:t xml:space="preserve">MADONNA: Well, one really important thing is studying. Making time every week to sit down and study. I mean, you can study the Bible, you can study the poetry of Kahlil Gibran, or you can study the Vedas.</w:t>
      </w:r>
    </w:p>
    <w:p>
      <w:pPr>
        <w:pStyle w:val="BodyText"/>
      </w:pPr>
      <w:r>
        <w:t xml:space="preserve">JAY SHETTY: And you did that, right? You actually studied different traditions yourself.</w:t>
      </w:r>
    </w:p>
    <w:p>
      <w:pPr>
        <w:pStyle w:val="BodyText"/>
      </w:pPr>
      <w:r>
        <w:t xml:space="preserve">MADONNA: I mean, to be honest, before I discovered Kabbalah, I was looking for answers.</w:t>
      </w:r>
    </w:p>
    <w:p>
      <w:pPr>
        <w:pStyle w:val="BodyText"/>
      </w:pPr>
      <w:r>
        <w:t xml:space="preserve">JAY SHETTY: And why do you think that was? Why were you looking for answers?</w:t>
      </w:r>
    </w:p>
    <w:p>
      <w:pPr>
        <w:pStyle w:val="BodyText"/>
      </w:pPr>
      <w:r>
        <w:t xml:space="preserve">MADONNA: Because I had everything that people would assume would give you happiness. I had a successful career. I had fame, fortune, monetary things, physical things, but I wasn’t happy.</w:t>
      </w:r>
    </w:p>
    <w:p>
      <w:pPr>
        <w:pStyle w:val="BodyText"/>
      </w:pPr>
      <w:r>
        <w:t xml:space="preserve">And I naturally sought out, well, when I was a dancer, I had a roommate. She was a Buddhist, and she would get up and chant every day. And so I was very intrigued by that. Nothing bothered her. You know what I mean? Everything bothers me. Everything bothers me. I’m a Leo, I’m Italian, I’m very dramatic.</w:t>
      </w:r>
    </w:p>
    <w:p>
      <w:pPr>
        <w:pStyle w:val="BodyText"/>
      </w:pPr>
      <w:r>
        <w:t xml:space="preserve">I wouldn’t say she was peaceful all the time, but I was just struck by her confidence and her knowingness that everything was happening for a reason. She never got upset about things. And this is in the beginning of my career when I was living in New York and I was broke and a lot of crazy things happened to me. Really scary, traumatic things.</w:t>
      </w:r>
    </w:p>
    <w:p>
      <w:pPr>
        <w:pStyle w:val="BodyText"/>
      </w:pPr>
      <w:r>
        <w:t xml:space="preserve">And I would always ask her, her name was Marianne, I would always say, “Why are you never upset?” So I attributed that to her spiritual life, but it didn’t speak to me.</w:t>
      </w:r>
    </w:p>
    <w:p>
      <w:pPr>
        <w:pStyle w:val="BodyText"/>
      </w:pPr>
      <w:r>
        <w:t xml:space="preserve">And then later on, I started practicing yoga, Ashtanga yoga. And my teacher, Eddie Stern, he still…</w:t>
      </w:r>
    </w:p>
    <w:p>
      <w:pPr>
        <w:pStyle w:val="BodyText"/>
      </w:pPr>
      <w:r>
        <w:t xml:space="preserve">JAY SHETTY: I love, you know Eddie?</w:t>
      </w:r>
    </w:p>
    <w:p>
      <w:pPr>
        <w:pStyle w:val="BodyText"/>
      </w:pPr>
      <w:r>
        <w:t xml:space="preserve">MADONNA: Yeah, yeah. He’s amazing. I got quite caught up in and competitive about first series, second series, third series. But one thing I noticed is that a lot of people would come into his practice, his studio where he taught, and they wouldn’t even do the poses. They would just go and sit in front of the statue of Ganesh or light candles or prayer.</w:t>
      </w:r>
    </w:p>
    <w:p>
      <w:pPr>
        <w:pStyle w:val="BodyText"/>
      </w:pPr>
      <w:r>
        <w:t xml:space="preserve">And I realized, and Eddie pointed it out to me, because sometimes I would have injuries or I would be traveling and I couldn’t practice yoga. And he’d say, “Look, are you breathing?” And I’d say, “Yes.” And he said, “You’re practicing yoga.”</w:t>
      </w:r>
    </w:p>
    <w:p>
      <w:pPr>
        <w:pStyle w:val="BodyText"/>
      </w:pPr>
      <w:r>
        <w:t xml:space="preserve">So I realized that I was still too caught up in the physical poses. He’s like, “No, you don’t understand. You’re missing the whole point. The poses are just something that you do to breathe through, to calm your nervous system down and to bring you back to your center.” And that really spoke to me.</w:t>
      </w:r>
    </w:p>
    <w:p>
      <w:pPr>
        <w:pStyle w:val="BodyText"/>
      </w:pPr>
      <w:r>
        <w:t xml:space="preserve">There was a big, no, it was a painting on the wall of the yoga studio. It says, “Desire and detachment.” And I said, “What does that mean?” And he said, “Well, of course we want all the beautiful things in life. We want all the pleasures. We want all the happiness. We want it all. There’s nothing wrong with that. But you can’t be attached to it, because then if you’re attached to it and you don’t have it, what’s going to happen to you?”</w:t>
      </w:r>
    </w:p>
    <w:p>
      <w:pPr>
        <w:pStyle w:val="BodyText"/>
      </w:pPr>
      <w:r>
        <w:t xml:space="preserve">So I studied that for a while, and I studied Sanskrit. I had a teacher. And, you know, I learned that the vibrations of the letters had a calming effect on your nervous system and centered you and placed you firmly rooted in the earth. And all of that made sense to me.</w:t>
      </w:r>
    </w:p>
    <w:bookmarkEnd w:id="68"/>
    <w:bookmarkStart w:id="69" w:name="the-turning-point-pregnancy-and-purpose"/>
    <w:p>
      <w:pPr>
        <w:pStyle w:val="Heading2"/>
      </w:pPr>
      <w:r>
        <w:t xml:space="preserve">The Turning Point: Pregnancy and Purpose</w:t>
      </w:r>
    </w:p>
    <w:p>
      <w:pPr>
        <w:pStyle w:val="FirstParagraph"/>
      </w:pPr>
      <w:r>
        <w:t xml:space="preserve">But then again, nothing happens by accident. I was pregnant with my daughter Lola, my oldest daughter. And I suddenly realized I was living in LA. I suddenly realized I’m going to be responsible for another human being. What am I going to teach her?</w:t>
      </w:r>
    </w:p>
    <w:p>
      <w:pPr>
        <w:pStyle w:val="BodyText"/>
      </w:pPr>
      <w:r>
        <w:t xml:space="preserve">I’m just, I’m like a meteor making my way through the, you know, on this planet. I have great survival instincts. I have a great work ethic. Yes, I’m very ambitious, all of those things, but I was never looking back. I’m going to be somebody, because that’s, you know, that’s why I came to New York in the first place. I will never go back to the nobody life I had when I was a child growing up.</w:t>
      </w:r>
    </w:p>
    <w:p>
      <w:pPr>
        <w:pStyle w:val="BodyText"/>
      </w:pPr>
      <w:r>
        <w:t xml:space="preserve">So I definitely was fueled by an inner drive, but I would not say that I was spiritual or conscious. When I was pregnant, I suddenly realized I knew nothing and I was a slave or a victim of other people’s opinions of me. And I didn’t really, even though it looks like, and looks like I was confident, brave, audacious, whatever, you know, deep down inside, I was not.</w:t>
      </w:r>
    </w:p>
    <w:p>
      <w:pPr>
        <w:pStyle w:val="BodyText"/>
      </w:pPr>
      <w:r>
        <w:t xml:space="preserve">So I was at a dinner party.</w:t>
      </w:r>
    </w:p>
    <w:p>
      <w:pPr>
        <w:pStyle w:val="BodyText"/>
      </w:pPr>
      <w:r>
        <w:t xml:space="preserve">JAY SHETTY: While you were pregnant?</w:t>
      </w:r>
    </w:p>
    <w:bookmarkEnd w:id="69"/>
    <w:bookmarkStart w:id="70" w:name="the-beginning-of-a-spiritual-journey"/>
    <w:p>
      <w:pPr>
        <w:pStyle w:val="Heading2"/>
      </w:pPr>
      <w:r>
        <w:t xml:space="preserve">The Beginning of a Spiritual Journey</w:t>
      </w:r>
    </w:p>
    <w:p>
      <w:pPr>
        <w:pStyle w:val="FirstParagraph"/>
      </w:pPr>
      <w:r>
        <w:t xml:space="preserve">MADONNA: Yeah, I was at a dinner party at my friend’s in LA and there was a woman sitting next to me and I knew her vaguely. She was a costume designer. Her husband’s a director. And she said, “Oh, you should come with me to class.” And I said, “What class?” I’m open to classes, by the way. I love being a student.</w:t>
      </w:r>
    </w:p>
    <w:p>
      <w:pPr>
        <w:pStyle w:val="BodyText"/>
      </w:pPr>
      <w:r>
        <w:t xml:space="preserve">So what’s the class all about? She said there’s a teacher there. It’s something called Kabbalah. It’s next to a synagogue. And I was like, “Wait, so he’s Jewish?” And she said, “Yeah, but it doesn’t have anything to do with being Jewish. It’s just a belief system. Not a belief system, like a philosophy about life that, you know, you could learn a lot from.” And I said, “Okay, I’ll go.”</w:t>
      </w:r>
    </w:p>
    <w:p>
      <w:pPr>
        <w:pStyle w:val="BodyText"/>
      </w:pPr>
      <w:r>
        <w:t xml:space="preserve">So I did. And that’s how I met my teacher. And I literally would sit in the back of class for years. Mostly men were in the class at the time. But everything that he said seemed to make so much sense to me and gave me courage to be who I am and who I’m meant to be and made me actually think about intention and a real sense of purpose.</w:t>
      </w:r>
    </w:p>
    <w:p>
      <w:pPr>
        <w:pStyle w:val="BodyText"/>
      </w:pPr>
      <w:r>
        <w:t xml:space="preserve">Because my sense of purpose can’t just be, “I want to be rich and famous,” or “I want to be popular,” or “I want to sell a lot of records” because none of that lasts. But it wasn’t until I went to class that I actually started thinking about those things. So I just kept going and here I am today.</w:t>
      </w:r>
    </w:p>
    <w:p>
      <w:pPr>
        <w:pStyle w:val="BodyText"/>
      </w:pPr>
      <w:r>
        <w:t xml:space="preserve">But you know, motherhood or being a parent is really what made me start asking questions that most likely I should have asked them sooner, but I didn’t because I was just caught up in myself.</w:t>
      </w:r>
    </w:p>
    <w:p>
      <w:pPr>
        <w:pStyle w:val="BodyText"/>
      </w:pPr>
      <w:r>
        <w:t xml:space="preserve">JAY SHETTY: I love that story for so many reasons. One of them being that my journey to my spirituality had certain similarities in that. Not that I was pregnant, so definitely not that one. But I had a friend and friends who were starting to get interested in spirituality and they invited me to hear a monk speak.</w:t>
      </w:r>
    </w:p>
    <w:p>
      <w:pPr>
        <w:pStyle w:val="BodyText"/>
      </w:pPr>
      <w:r>
        <w:t xml:space="preserve">And I’d seen monks while I was growing up, but I’d never really engaged with one or really understood what they did or meant. And I’m so glad I said yes to going along. And I was very young. I was 18, 19 years old. I wasn’t even seeking. I was open and I was curious and to be honest, I was doing what everyone else was doing at that time when you were 18, 19 year old kid, like experimenting and doing everything else under the sun.</w:t>
      </w:r>
    </w:p>
    <w:p>
      <w:pPr>
        <w:pStyle w:val="BodyText"/>
      </w:pPr>
      <w:r>
        <w:t xml:space="preserve">But I’m so glad I went because now looking back, I find that after meeting the monks that I met, it gave my life a compass at a very early age that I’m so grateful for because it changed the entire trajectory of my life. I can’t imagine what I would have ended up doing in the same way as you did. And it sounds dramatic, but it’s true that without the group of friends that invited me to go along and meet my teachers who would become my future teachers, I can’t imagine what life could be like.</w:t>
      </w:r>
    </w:p>
    <w:p>
      <w:pPr>
        <w:pStyle w:val="BodyText"/>
      </w:pPr>
      <w:r>
        <w:t xml:space="preserve">MADONNA: And are those teachers still your teachers?</w:t>
      </w:r>
    </w:p>
    <w:p>
      <w:pPr>
        <w:pStyle w:val="BodyText"/>
      </w:pPr>
      <w:r>
        <w:t xml:space="preserve">JAY SHETTY: Yes, absolutely still, since that time. So it’s been nearly 20 years now.</w:t>
      </w:r>
    </w:p>
    <w:p>
      <w:pPr>
        <w:pStyle w:val="BodyText"/>
      </w:pPr>
      <w:r>
        <w:t xml:space="preserve">MADONNA: That’s meaningful.</w:t>
      </w:r>
    </w:p>
    <w:p>
      <w:pPr>
        <w:pStyle w:val="BodyText"/>
      </w:pPr>
      <w:r>
        <w:t xml:space="preserve">JAY SHETTY: Yeah, very meaningful.</w:t>
      </w:r>
    </w:p>
    <w:p>
      <w:pPr>
        <w:pStyle w:val="BodyText"/>
      </w:pPr>
      <w:r>
        <w:t xml:space="preserve">MADONNA: And are your friends that came with you still also studying or one of those?</w:t>
      </w:r>
    </w:p>
    <w:p>
      <w:pPr>
        <w:pStyle w:val="BodyText"/>
      </w:pPr>
      <w:r>
        <w:t xml:space="preserve">JAY SHETTY: One of those, yes, absolutely. One of those friends was my best man at my wedding and he studies under the same teachers to this day.</w:t>
      </w:r>
    </w:p>
    <w:p>
      <w:pPr>
        <w:pStyle w:val="BodyText"/>
      </w:pPr>
      <w:r>
        <w:t xml:space="preserve">MADONNA: That’s cool.</w:t>
      </w:r>
    </w:p>
    <w:p>
      <w:pPr>
        <w:pStyle w:val="BodyText"/>
      </w:pPr>
      <w:r>
        <w:t xml:space="preserve">JAY SHETTY: Yeah.</w:t>
      </w:r>
    </w:p>
    <w:p>
      <w:pPr>
        <w:pStyle w:val="BodyText"/>
      </w:pPr>
      <w:r>
        <w:t xml:space="preserve">MADONNA: What about the woman who took me to class? No, she didn’t stick with it.</w:t>
      </w:r>
    </w:p>
    <w:bookmarkEnd w:id="70"/>
    <w:bookmarkStart w:id="71" w:name="reconciling-spirituality-and-success"/>
    <w:p>
      <w:pPr>
        <w:pStyle w:val="Heading2"/>
      </w:pPr>
      <w:r>
        <w:t xml:space="preserve">Reconciling Spirituality and Success</w:t>
      </w:r>
    </w:p>
    <w:p>
      <w:pPr>
        <w:pStyle w:val="FirstParagraph"/>
      </w:pPr>
      <w:r>
        <w:t xml:space="preserve">JAY SHETTY: It’s amazing to hear that you had this ambition and this drive to become successful and at the same time there was this spiritual calling that was almost happening simultaneously. How did you reconcile the two? When to the external eye they could look very opposite? How did you actually see them?</w:t>
      </w:r>
    </w:p>
    <w:p>
      <w:pPr>
        <w:pStyle w:val="BodyText"/>
      </w:pPr>
      <w:r>
        <w:t xml:space="preserve">MADONNA: That’s absurd, those are narrow minded people. I mean, you need to be spiritual to be successful. Success is having a spiritual life, period.</w:t>
      </w:r>
    </w:p>
    <w:p>
      <w:pPr>
        <w:pStyle w:val="BodyText"/>
      </w:pPr>
      <w:r>
        <w:t xml:space="preserve">It’s interesting because I had this boyfriend some time ago and after we broke up we saw each other years later and I was telling him about Kabbalah. He’s like, “Oh yeah, that makes a lot of sense because you grew up as Catholic and know how religious your mother was.” And I was like, “No, no, that’s not what it is at all. It’s got nothing to do with religion.”</w:t>
      </w:r>
    </w:p>
    <w:p>
      <w:pPr>
        <w:pStyle w:val="BodyText"/>
      </w:pPr>
      <w:r>
        <w:t xml:space="preserve">Everybody has to find the path that speaks to them and resonates with them. But I do think it’s important to have one. And I dare say if you didn’t have a spiritual path, you wouldn’t be as successful as you are today. I will make that assumption in your work, in your marriage, in your friendships, all your relationships.</w:t>
      </w:r>
    </w:p>
    <w:p>
      <w:pPr>
        <w:pStyle w:val="BodyText"/>
      </w:pPr>
      <w:r>
        <w:t xml:space="preserve">It honestly, it sounds like a cliche, your spiritual life, but it’s just got a bad rap. You know, you can 100% have a spiritual life and be successful. I wouldn’t be here if I didn’t have one. There’s no way we’re going to escape suffering. Even if we grow up with wealth and privilege, our challenges and our suffering is going to come to us in a different way.</w:t>
      </w:r>
    </w:p>
    <w:p>
      <w:pPr>
        <w:pStyle w:val="BodyText"/>
      </w:pPr>
      <w:r>
        <w:t xml:space="preserve">Radical acceptance is just accepting that what is happening to you is meant to happen to you and that you’re going to be okay. Whatever’s happening to me that might be uncomfortable is obviously meant to happen to me to teach me a lesson. And if I don’t learn that lesson at that point, it’s going to come up again.</w:t>
      </w:r>
    </w:p>
    <w:p>
      <w:pPr>
        <w:pStyle w:val="BodyText"/>
      </w:pPr>
      <w:r>
        <w:t xml:space="preserve">JAY SHETTY: Let’s talk about how your spiritual life has impacted your different roles because you played so many roles in life. And let’s start with artist because that’s what the majority of our viewers and our audience will connect with you on. Your spiritual life has directly impacted your art. When did you feel it was first introduced to your art? How was it introduced? How would you use it to inspire your art?</w:t>
      </w:r>
    </w:p>
    <w:bookmarkEnd w:id="71"/>
    <w:bookmarkStart w:id="72" w:name="channeling-light-through-art"/>
    <w:p>
      <w:pPr>
        <w:pStyle w:val="Heading2"/>
      </w:pPr>
      <w:r>
        <w:t xml:space="preserve">Channeling Light Through Art</w:t>
      </w:r>
    </w:p>
    <w:p>
      <w:pPr>
        <w:pStyle w:val="FirstParagraph"/>
      </w:pPr>
      <w:r>
        <w:t xml:space="preserve">MADONNA: About a year after I started studying, I made my Ray of Light album. And that is 100% influenced by my study. Spiritual practice, like a door opened for me and I suddenly, and maybe I was spiritual without knowing it unconsciously. And some things happened.</w:t>
      </w:r>
    </w:p>
    <w:p>
      <w:pPr>
        <w:pStyle w:val="BodyText"/>
      </w:pPr>
      <w:r>
        <w:t xml:space="preserve">I mean, often things would happen where I would have visions or I would get ideas and I would manifest them. And if you’re too busy to sit for a moment and think, “Wow, that’s so amazing what just happened? I channeled that.” Like you don’t actually know that you’re tapping into another dimension until you start paying attention to the idea that there is more to life than you and I sitting in this room on a chair.</w:t>
      </w:r>
    </w:p>
    <w:p>
      <w:pPr>
        <w:pStyle w:val="BodyText"/>
      </w:pPr>
      <w:r>
        <w:t xml:space="preserve">Like, if you believe in energy and you believe in universal laws and you believe in quantum physics, the possibilities are endless and miracles, the idea of miracles is not a foreign concept. It’s not a lucky strike. You know what I mean?</w:t>
      </w:r>
    </w:p>
    <w:p>
      <w:pPr>
        <w:pStyle w:val="BodyText"/>
      </w:pPr>
      <w:r>
        <w:t xml:space="preserve">It definitely affected my work. I became conscious of the fact that I was and am, I am channeling light. That’s what I’m doing. I don’t own it. It’s not mine. I am a vessel for it. I’m a vessel for this light, which in turn, my goal is to share with other people.</w:t>
      </w:r>
    </w:p>
    <w:p>
      <w:pPr>
        <w:pStyle w:val="BodyText"/>
      </w:pPr>
      <w:r>
        <w:t xml:space="preserve">Now, I can do that through my work. I can do that through my music. I can do that through my relationships with people. I can do that as a friend. I can do that as a mother, as a parent. So you realize that it informs every part of your life.</w:t>
      </w:r>
    </w:p>
    <w:p>
      <w:pPr>
        <w:pStyle w:val="BodyText"/>
      </w:pPr>
      <w:r>
        <w:t xml:space="preserve">But the one really important thing, well, one of the many important things that my teacher taught me was that I am not the owner of my talent. I am the manager. As long as you keep that consciousness and you’re aware, like people who run to say, “I did that. That was my idea.” I mean, you created an opportunity for yourself by allowing yourself to be a vessel for this. Call it what you like. Magic.</w:t>
      </w:r>
    </w:p>
    <w:p>
      <w:pPr>
        <w:pStyle w:val="BodyText"/>
      </w:pPr>
      <w:r>
        <w:t xml:space="preserve">I think it’s magic. I think when you channel artistic ideas and you have creative visions, it’s magic. And when you think it, overthink it, or you start thinking about how much of that you own, you stop it.</w:t>
      </w:r>
    </w:p>
    <w:p>
      <w:pPr>
        <w:pStyle w:val="BodyText"/>
      </w:pPr>
      <w:r>
        <w:t xml:space="preserve">That’s why a lot of, I would say, this is my observation, that a lot of people have these great kind of meteoric careers, and they rise up and they take the world by storm, and they influence the masses. And then they just, something happens and they can’t handle the light, and they’re not even aware of it. And in a way, they fly too close to the light and it burns them. Yeah, that’s Icarus.</w:t>
      </w:r>
    </w:p>
    <w:p>
      <w:pPr>
        <w:pStyle w:val="BodyText"/>
      </w:pPr>
      <w:r>
        <w:t xml:space="preserve">And I would say that’s really true about many of my peers that I had. I was lucky enough to know them, whether that’s Prince or Michael Jackson or Jean Michel Basquiat, the painter. These are people who were channeling light.</w:t>
      </w:r>
    </w:p>
    <w:p>
      <w:pPr>
        <w:pStyle w:val="BodyText"/>
      </w:pPr>
      <w:r>
        <w:t xml:space="preserve">JAY SHETTY: Channeling light.</w:t>
      </w:r>
    </w:p>
    <w:p>
      <w:pPr>
        <w:pStyle w:val="BodyText"/>
      </w:pPr>
      <w:r>
        <w:t xml:space="preserve">MADONNA: But I also don’t think they understood the concept of what they were channeling and that, you know, there has to be some kind of restriction. There has to be some kind of filament. There has to be, you know, like, people like to take drugs, right? Why? Because they’re actually channeling light when they’re, you know, tripping on acid. But it’s light with no restriction. And then that’s what kills you or burns you out.</w:t>
      </w:r>
    </w:p>
    <w:p>
      <w:pPr>
        <w:pStyle w:val="BodyText"/>
      </w:pPr>
      <w:r>
        <w:t xml:space="preserve">JAY SHETTY: That was never your path to the light.</w:t>
      </w:r>
    </w:p>
    <w:p>
      <w:pPr>
        <w:pStyle w:val="BodyText"/>
      </w:pPr>
      <w:r>
        <w:t xml:space="preserve">MADONNA: Oh, no, no, no, no. Thank God.</w:t>
      </w:r>
    </w:p>
    <w:p>
      <w:pPr>
        <w:pStyle w:val="BodyText"/>
      </w:pPr>
      <w:r>
        <w:t xml:space="preserve">JAY SHETTY: What kept you away from it when everyone else was doing it?</w:t>
      </w:r>
    </w:p>
    <w:p>
      <w:pPr>
        <w:pStyle w:val="BodyText"/>
      </w:pPr>
      <w:r>
        <w:t xml:space="preserve">MADONNA: The universe, God. Honestly, people ask me that all the time because I grew up, when I came to New York when I was broke, and I had no friends, nowhere to live, nothing really. What protected me from, you know, I was held up at gunpoint. I was robbed. I was raped. All these horrendous things happen to me, but I just feel like I’ve always had a guardian angel. It took me a minute to figure out how blessed I was and that the universe was protecting me and looking out for me.</w:t>
      </w:r>
    </w:p>
    <w:bookmarkEnd w:id="72"/>
    <w:bookmarkStart w:id="73" w:name="surviving-trauma-and-finding-purpose"/>
    <w:p>
      <w:pPr>
        <w:pStyle w:val="Heading2"/>
      </w:pPr>
      <w:r>
        <w:t xml:space="preserve">Surviving Trauma and Finding Purpose</w:t>
      </w:r>
    </w:p>
    <w:p>
      <w:pPr>
        <w:pStyle w:val="FirstParagraph"/>
      </w:pPr>
      <w:r>
        <w:t xml:space="preserve">JAY SHETTY: Was that a realization that came after? Because, I mean, when you talk about the events of, I mean, getting raped, being held at gunpoint, these are extremely traumatic, stressful. I mean, the most extreme, tragic events people could go through in their life. The realization you’re sharing today, how long, talk to me about the journey of having that experience and then getting to the realization you just mentioned, because I’m assuming it’s not immediate.</w:t>
      </w:r>
    </w:p>
    <w:p>
      <w:pPr>
        <w:pStyle w:val="BodyText"/>
      </w:pPr>
      <w:r>
        <w:t xml:space="preserve">MADONNA: No.</w:t>
      </w:r>
    </w:p>
    <w:p>
      <w:pPr>
        <w:pStyle w:val="BodyText"/>
      </w:pPr>
      <w:r>
        <w:t xml:space="preserve">JAY SHETTY: So walk us through that.</w:t>
      </w:r>
    </w:p>
    <w:p>
      <w:pPr>
        <w:pStyle w:val="BodyText"/>
      </w:pPr>
      <w:r>
        <w:t xml:space="preserve">MADONNA: Well, first, there’s just my determination that I think I was so, I had such an unhappy childhood that whatever happened to me in New York City, I was like, “Whatever happens to me is better than what my life was. So I’m going to, I’m sticking around. I’m not going back.”</w:t>
      </w:r>
    </w:p>
    <w:p>
      <w:pPr>
        <w:pStyle w:val="BodyText"/>
      </w:pPr>
      <w:r>
        <w:t xml:space="preserve">But, you see, the worst things that happen to you are the best things that happen to you. Because if my childhood hadn’t been what it had been, if I hadn’t lost my mother, if I hadn’t had all of these challenges as a child, I would have thought of my home as a place of comfort, and I would have gone back, but I didn’t. So that’s what kept me going.</w:t>
      </w:r>
    </w:p>
    <w:p>
      <w:pPr>
        <w:pStyle w:val="BodyText"/>
      </w:pPr>
      <w:r>
        <w:t xml:space="preserve">And then, you know, there are challenges in my career. Even though I was very successful, I went through many periods of time where the press was beating up on me. I was demonized. What kept me going? I don’t know. Like I said, guardian angels.</w:t>
      </w:r>
    </w:p>
    <w:p>
      <w:pPr>
        <w:pStyle w:val="BodyText"/>
      </w:pPr>
      <w:r>
        <w:t xml:space="preserve">But again, I wasn’t conscious of it until I was pregnant. Then I started to see, like, everything started to come into focus for me, but it’s not, I make it sound like it’s an easy thing, like studying. Like, the more, you know, the harder everything is. And the more enlightened you try to become, the more conscious you try to become, the more tests you have, the more, you know, it’s like, why?</w:t>
      </w:r>
    </w:p>
    <w:p>
      <w:pPr>
        <w:pStyle w:val="BodyText"/>
      </w:pPr>
      <w:r>
        <w:t xml:space="preserve">Like, the more, you know, the more you realize you don’t know. And the more you aspire to be conscious, the more you feel like everyone’s trying to drag you down and take you out of it and convince you that it’s not true. Or, you know, the tests.</w:t>
      </w:r>
    </w:p>
    <w:p>
      <w:pPr>
        <w:pStyle w:val="BodyText"/>
      </w:pPr>
      <w:r>
        <w:t xml:space="preserve">JAY SHETTY: Yeah.</w:t>
      </w:r>
    </w:p>
    <w:p>
      <w:pPr>
        <w:pStyle w:val="BodyText"/>
      </w:pPr>
      <w:r>
        <w:t xml:space="preserve">MADONNA: And you know, life is a test, let’s face it. Yeah.</w:t>
      </w:r>
    </w:p>
    <w:bookmarkEnd w:id="73"/>
    <w:bookmarkStart w:id="74" w:name="the-power-of-spiritual-practice"/>
    <w:p>
      <w:pPr>
        <w:pStyle w:val="Heading2"/>
      </w:pPr>
      <w:r>
        <w:t xml:space="preserve">The Power of Spiritual Practice</w:t>
      </w:r>
    </w:p>
    <w:p>
      <w:pPr>
        <w:pStyle w:val="FirstParagraph"/>
      </w:pPr>
      <w:r>
        <w:t xml:space="preserve">JAY SHETTY: I was thinking about, as you were saying that a bit earlier, of managing that balance between recognizing you are a manager of the light and you are not the light itself. I was thinking of this story about Marcus Aurelius where he was followed around the Roman town square by an assistant. And the assistant’s only job was to whisper in his ear, “You’re just a man. You’re just a man.” Because people would praise him and people would shower him with accolades and compliments and the assistant would remind him and it said that that was done so that he could always remain grounded.</w:t>
      </w:r>
    </w:p>
    <w:p>
      <w:pPr>
        <w:pStyle w:val="BodyText"/>
      </w:pPr>
      <w:r>
        <w:t xml:space="preserve">I can imagine for you to not fall into the trap of believing you’re the light is extremely difficult when you’re one of the best selling artists of all time. When you, like you said you named the company, there’s only the Beatles, yourself, Michael Jackson, that sit in this esteemed group of individuals who’ve achieved incredible things. How did you hold on to that beautiful belief that you’re not the light and you’re a manager of the light when anyone else could easily believe they were?</w:t>
      </w:r>
    </w:p>
    <w:p>
      <w:pPr>
        <w:pStyle w:val="BodyText"/>
      </w:pPr>
      <w:r>
        <w:t xml:space="preserve">MADONNA: By continuing to have a spiritual practice. Spiritual life, by continuing to study, like, always pulls you back to center.</w:t>
      </w:r>
    </w:p>
    <w:p>
      <w:pPr>
        <w:pStyle w:val="BodyText"/>
      </w:pPr>
      <w:r>
        <w:t xml:space="preserve">JAY SHETTY: Were you able to keep it up when you were on tour or when you’re building your album?</w:t>
      </w:r>
    </w:p>
    <w:p>
      <w:pPr>
        <w:pStyle w:val="BodyText"/>
      </w:pPr>
      <w:r>
        <w:t xml:space="preserve">MADONNA: Absolutely. It drove everyone crazy. My manager’s like, “Why can’t we have shows on this night? Or why are you late?” Because I’m praying. Like what? You know what I mean? I would pray before every show. But people who are focused on making money are definitely not focused on spiritual life. You have to have your feet in both worlds.</w:t>
      </w:r>
    </w:p>
    <w:p>
      <w:pPr>
        <w:pStyle w:val="BodyText"/>
      </w:pPr>
      <w:r>
        <w:t xml:space="preserve">JAY SHETTY: You literally wouldn’t do a show on a day because that was your study day?</w:t>
      </w:r>
    </w:p>
    <w:p>
      <w:pPr>
        <w:pStyle w:val="BodyText"/>
      </w:pPr>
      <w:r>
        <w:t xml:space="preserve">MADONNA: Yeah. Or I would be late.</w:t>
      </w:r>
    </w:p>
    <w:p>
      <w:pPr>
        <w:pStyle w:val="BodyText"/>
      </w:pPr>
      <w:r>
        <w:t xml:space="preserve">JAY SHETTY: Yeah.</w:t>
      </w:r>
    </w:p>
    <w:p>
      <w:pPr>
        <w:pStyle w:val="BodyText"/>
      </w:pPr>
      <w:r>
        <w:t xml:space="preserve">MADONNA: I get a lot of s* for being late.</w:t>
      </w:r>
    </w:p>
    <w:p>
      <w:pPr>
        <w:pStyle w:val="BodyText"/>
      </w:pPr>
      <w:r>
        <w:t xml:space="preserve">JAY SHETTY: Walk me through.</w:t>
      </w:r>
    </w:p>
    <w:p>
      <w:pPr>
        <w:pStyle w:val="BodyText"/>
      </w:pPr>
      <w:r>
        <w:t xml:space="preserve">MADONNA: Honestly, it’s really hard to balance being a parent, having work, having a spiritual life. You’re constantly juggling. There’s not a lot of time to rest. And if people don’t recognize that, then they’re just going to look at you in a very superficial way and go, “You’re late.” But you don’t understand what I was doing before I became late.</w:t>
      </w:r>
    </w:p>
    <w:bookmarkEnd w:id="74"/>
    <w:bookmarkStart w:id="75" w:name="motherhood-and-spiritual-awakening"/>
    <w:p>
      <w:pPr>
        <w:pStyle w:val="Heading2"/>
      </w:pPr>
      <w:r>
        <w:t xml:space="preserve">Motherhood and Spiritual Awakening</w:t>
      </w:r>
    </w:p>
    <w:p>
      <w:pPr>
        <w:pStyle w:val="FirstParagraph"/>
      </w:pPr>
      <w:r>
        <w:t xml:space="preserve">JAY SHETTY: I want to talk about how spirituality affected you, your role as a mother. Obviously, you said that becoming a mother yourself is actually what even began that enlightenment, kind of began that journey. It felt like a responsibility. It felt like a moment of change. How is—</w:t>
      </w:r>
    </w:p>
    <w:p>
      <w:pPr>
        <w:pStyle w:val="BodyText"/>
      </w:pPr>
      <w:r>
        <w:t xml:space="preserve">MADONNA: Well, my mother died after giving birth to all my brothers and sisters. So literally, the year after my youngest sister was born, my mother died. So I always equated motherhood with death. And I also equated it with, I could see she was not happy. I could see she wasn’t living the life she wanted to live. I equated it with death, or I equated it with no freedom, or I equated it with no life except taking care of other people.</w:t>
      </w:r>
    </w:p>
    <w:p>
      <w:pPr>
        <w:pStyle w:val="BodyText"/>
      </w:pPr>
      <w:r>
        <w:t xml:space="preserve">And so when I came to New York and I started my career, I was like, no, this is not for me. I don’t want to be a mother. I don’t want that. I wasn’t saying it out loud, but I was thinking that, like, why would I give all of this up? I worked so hard for it.</w:t>
      </w:r>
    </w:p>
    <w:p>
      <w:pPr>
        <w:pStyle w:val="BodyText"/>
      </w:pPr>
      <w:r>
        <w:t xml:space="preserve">Well, one day I found that I was pregnant, and I had been running away from it for so long. And I wouldn’t say I was in a stable relationship, but I loved her father. So I wasn’t really thinking it through, but I was like, okay, this happened to me, so it’s meant to happen to me.</w:t>
      </w:r>
    </w:p>
    <w:p>
      <w:pPr>
        <w:pStyle w:val="BodyText"/>
      </w:pPr>
      <w:r>
        <w:t xml:space="preserve">But honestly, what the hell am I going to teach my daughter? Like, how am I going to guide her? I’ve just been living this completely selfish life, really, that turned out good in many ways. But in reality, I was doing everything for my own self. And I also kind of thought, well, you know, okay, I’m pregnant, so I’m going to be a mother, so I’ll figure it out. I’ll work it out.</w:t>
      </w:r>
    </w:p>
    <w:p>
      <w:pPr>
        <w:pStyle w:val="BodyText"/>
      </w:pPr>
      <w:r>
        <w:t xml:space="preserve">But honestly, I was scared shitless, and I wasn’t in a traditional relationship. And once again, this is the story of my life. I keep finding myself in unconventional or untraditional or unusual or unfamiliar places, and I have to keep adjusting. And I say that, I would say that that is also the reason that I am still here and still going and have the strength to fight things or to survive. Because being too comfortable in life, I would say, is the downfall of a lot of people who started off taking chances, taking risks.</w:t>
      </w:r>
    </w:p>
    <w:bookmarkEnd w:id="75"/>
    <w:bookmarkStart w:id="76" w:name="the-power-of-being-an-outsider"/>
    <w:p>
      <w:pPr>
        <w:pStyle w:val="Heading2"/>
      </w:pPr>
      <w:r>
        <w:t xml:space="preserve">The Power of Being an Outsider</w:t>
      </w:r>
    </w:p>
    <w:p>
      <w:pPr>
        <w:pStyle w:val="FirstParagraph"/>
      </w:pPr>
      <w:r>
        <w:t xml:space="preserve">JAY SHETTY: Is that something success does to you, do you think? Where in the beginning you take risks and you—</w:t>
      </w:r>
    </w:p>
    <w:p>
      <w:pPr>
        <w:pStyle w:val="BodyText"/>
      </w:pPr>
      <w:r>
        <w:t xml:space="preserve">MADONNA: I feel like that happens to other people, not me. I think I’ve always felt like an outsider in life. I felt like an outsider growing up in Michigan. I felt like an outsider when I came to New York. I felt like an outsider when I moved to LA and had my Hollywood life. I always felt like I did when I was in high school. I don’t fit in.</w:t>
      </w:r>
    </w:p>
    <w:p>
      <w:pPr>
        <w:pStyle w:val="BodyText"/>
      </w:pPr>
      <w:r>
        <w:t xml:space="preserve">And not fitting in is what saves you. Studying Kabbalah, nobody else was interested in it. Not my friend group. And if I was to speak about it to people, they’d be like, “Oh, that’s really interesting.” Having a spiritual life isn’t necessarily going to make you popular, but if you’re a conscious person searching for truth, then it’s going to be interesting.</w:t>
      </w:r>
    </w:p>
    <w:p>
      <w:pPr>
        <w:pStyle w:val="BodyText"/>
      </w:pPr>
      <w:r>
        <w:t xml:space="preserve">Like, I’m interested in your spiritual path, your spiritual life. I want to know what you do, what it does for you. I want to know how you do it. Because I’m curious and curiosity and being an outsider, those are the things that actually save you. Even though it’s not supported in our society. Like to think outside the box, to take the road less traveled by, to not be so concerned with approval, public approval.</w:t>
      </w:r>
    </w:p>
    <w:p>
      <w:pPr>
        <w:pStyle w:val="BodyText"/>
      </w:pPr>
      <w:r>
        <w:t xml:space="preserve">And now we live in a world where everyone follows algorithms. And algorithms are the opposite of taking chances. They are the opposite of being unique. They’re the opposite of spiritual life. They’re the opposite of consciousness. That’s why artificial intelligence cannot duplicate consciousness. It can duplicate doing things, following formulas, but it can’t duplicate consciousness. So now have we gotten really off the side?</w:t>
      </w:r>
    </w:p>
    <w:p>
      <w:pPr>
        <w:pStyle w:val="BodyText"/>
      </w:pPr>
      <w:r>
        <w:t xml:space="preserve">JAY SHETTY: I love it, though. It’s great to be in your stream of consciousness. And on that point, I’ll get back. But I often get asked the question right now when I’m on panels of do I ever believe that AI will have a soul? And my response is always, I just hope that the people who are building AI have a soul. Because ultimately it’s becoming a reflection of whatever’s inside of us. But I digress. Going back to how, you were going to say something.</w:t>
      </w:r>
    </w:p>
    <w:p>
      <w:pPr>
        <w:pStyle w:val="BodyText"/>
      </w:pPr>
      <w:r>
        <w:t xml:space="preserve">MADONNA: No, you’re right. Yep. The people who make it. But are they?</w:t>
      </w:r>
    </w:p>
    <w:p>
      <w:pPr>
        <w:pStyle w:val="BodyText"/>
      </w:pPr>
      <w:r>
        <w:t xml:space="preserve">JAY SHETTY: Yeah, that’s the most important part.</w:t>
      </w:r>
    </w:p>
    <w:p>
      <w:pPr>
        <w:pStyle w:val="BodyText"/>
      </w:pPr>
      <w:r>
        <w:t xml:space="preserve">MADONNA: That’s the scariest part.</w:t>
      </w:r>
    </w:p>
    <w:p>
      <w:pPr>
        <w:pStyle w:val="BodyText"/>
      </w:pPr>
      <w:r>
        <w:t xml:space="preserve">JAY SHETTY: Yeah. The intention and the purity.</w:t>
      </w:r>
    </w:p>
    <w:p>
      <w:pPr>
        <w:pStyle w:val="BodyText"/>
      </w:pPr>
      <w:r>
        <w:t xml:space="preserve">MADONNA: Intention and consciousness. Yeah. Yeah. I just repeat that like a mantra. Consciousness is everything. Consciousness is everything. But a lot of people don’t even know what that is.</w:t>
      </w:r>
    </w:p>
    <w:bookmarkEnd w:id="76"/>
    <w:bookmarkStart w:id="77" w:name="passing-on-spiritual-teachings"/>
    <w:p>
      <w:pPr>
        <w:pStyle w:val="Heading2"/>
      </w:pPr>
      <w:r>
        <w:t xml:space="preserve">Passing on Spiritual Teachings</w:t>
      </w:r>
    </w:p>
    <w:p>
      <w:pPr>
        <w:pStyle w:val="FirstParagraph"/>
      </w:pPr>
      <w:r>
        <w:t xml:space="preserve">JAY SHETTY: When you became a mom and you’re trying to teach your children about, I guess I’m assuming you wanted to pass some of these teachings on.</w:t>
      </w:r>
    </w:p>
    <w:p>
      <w:pPr>
        <w:pStyle w:val="BodyText"/>
      </w:pPr>
      <w:r>
        <w:t xml:space="preserve">MADONNA: Yeah, I mean, they grew up learning it and studying it. Studying or listening to me study with my teachers or listening to other people. And they would bounce back and forth between thinking it was silly or something weird that mom does. But I see that it has impacted all of them.</w:t>
      </w:r>
    </w:p>
    <w:p>
      <w:pPr>
        <w:pStyle w:val="BodyText"/>
      </w:pPr>
      <w:r>
        <w:t xml:space="preserve">JAY SHETTY: What makes you see that?</w:t>
      </w:r>
    </w:p>
    <w:p>
      <w:pPr>
        <w:pStyle w:val="BodyText"/>
      </w:pPr>
      <w:r>
        <w:t xml:space="preserve">MADONNA: Because they study. Not all of them, but I feel like my children who have a spiritual life are happier than the ones who do not.</w:t>
      </w:r>
    </w:p>
    <w:p>
      <w:pPr>
        <w:pStyle w:val="BodyText"/>
      </w:pPr>
      <w:r>
        <w:t xml:space="preserve">JAY SHETTY: But obviously, they could start at any time. It could happen.</w:t>
      </w:r>
    </w:p>
    <w:p>
      <w:pPr>
        <w:pStyle w:val="BodyText"/>
      </w:pPr>
      <w:r>
        <w:t xml:space="preserve">MADONNA: I’m not, you know, there’s no coercion in spirituality. It’s like if you, either it speaks to you or it doesn’t.</w:t>
      </w:r>
    </w:p>
    <w:p>
      <w:pPr>
        <w:pStyle w:val="BodyText"/>
      </w:pPr>
      <w:r>
        <w:t xml:space="preserve">JAY SHETTY: I remember my dad was trying to get us to do things, to start long, and I rejected it so hard because—</w:t>
      </w:r>
    </w:p>
    <w:p>
      <w:pPr>
        <w:pStyle w:val="BodyText"/>
      </w:pPr>
      <w:r>
        <w:t xml:space="preserve">MADONNA: Yes. Well, that’s the other thing. Children always reject their parents, the path they follow, their belief systems. They think it’s stupid, and then they come back around a little bit.</w:t>
      </w:r>
    </w:p>
    <w:p>
      <w:pPr>
        <w:pStyle w:val="BodyText"/>
      </w:pPr>
      <w:r>
        <w:t xml:space="preserve">JAY SHETTY: Totally.</w:t>
      </w:r>
    </w:p>
    <w:p>
      <w:pPr>
        <w:pStyle w:val="BodyText"/>
      </w:pPr>
      <w:r>
        <w:t xml:space="preserve">MADONNA: Yeah.</w:t>
      </w:r>
    </w:p>
    <w:p>
      <w:pPr>
        <w:pStyle w:val="BodyText"/>
      </w:pPr>
      <w:r>
        <w:t xml:space="preserve">JAY SHETTY: Yeah. There’s that famous quote that says, the day you realize your parents were right, your kids are telling you that you’re wrong. And I think it’s an often common experience that people have.</w:t>
      </w:r>
    </w:p>
    <w:p>
      <w:pPr>
        <w:pStyle w:val="BodyText"/>
      </w:pPr>
      <w:r>
        <w:t xml:space="preserve">MADONNA: Yeah.</w:t>
      </w:r>
    </w:p>
    <w:bookmarkEnd w:id="77"/>
    <w:bookmarkStart w:id="78" w:name="finding-compassion-through-kabbalah"/>
    <w:p>
      <w:pPr>
        <w:pStyle w:val="Heading2"/>
      </w:pPr>
      <w:r>
        <w:t xml:space="preserve">Finding Compassion Through Kabbalah</w:t>
      </w:r>
    </w:p>
    <w:p>
      <w:pPr>
        <w:pStyle w:val="FirstParagraph"/>
      </w:pPr>
      <w:r>
        <w:t xml:space="preserve">JAY SHETTY: How did Kabbalah impact your, and your spiritual practice, impact your role as a daughter? Because, like you said, you lost your mother when you were five.</w:t>
      </w:r>
    </w:p>
    <w:p>
      <w:pPr>
        <w:pStyle w:val="BodyText"/>
      </w:pPr>
      <w:r>
        <w:t xml:space="preserve">MADONNA: To a certain extent, I resented my father growing up because I felt like he wasn’t present for us emotionally. He did have a lot of responsibilities, and he’s a deeply Catholic person, but I felt like he followed his spiritual path or he followed Catholicism, because that’s how it was. That’s how he was raised. That’s how it was done.</w:t>
      </w:r>
    </w:p>
    <w:p>
      <w:pPr>
        <w:pStyle w:val="BodyText"/>
      </w:pPr>
      <w:r>
        <w:t xml:space="preserve">When I was growing up, if I wanted to ask a question about, why do we do this? Why are we genuflecting? Why are we receiving the body and blood of Christ? My father didn’t have an answer. He’d just say, “That’s what is written.”</w:t>
      </w:r>
    </w:p>
    <w:p>
      <w:pPr>
        <w:pStyle w:val="BodyText"/>
      </w:pPr>
      <w:r>
        <w:t xml:space="preserve">And what drew me to Kabbalah was that I could ask questions and there were answers and questions were invited, which is the opposite of how it was brought up. So I looked at my father as kind of like a religious robot. You know what I mean? Not that he’s not a good person, but I didn’t want to be a robot.</w:t>
      </w:r>
    </w:p>
    <w:p>
      <w:pPr>
        <w:pStyle w:val="BodyText"/>
      </w:pPr>
      <w:r>
        <w:t xml:space="preserve">And especially having a spiritual life, I started to see my father as a human being and see that he was a human that made mistakes and that he did the best with what he was taught he was given. When those cylinders start clicking in your head, you start to have a lot more compassion, not just for your parents, but for all people who don’t see life the way you see it, that you don’t agree with. It brought me to a place where I could have more compassion for him.</w:t>
      </w:r>
    </w:p>
    <w:p>
      <w:pPr>
        <w:pStyle w:val="BodyText"/>
      </w:pPr>
      <w:r>
        <w:t xml:space="preserve">JAY SHETTY: I mean, that seems like a really big gift.</w:t>
      </w:r>
    </w:p>
    <w:p>
      <w:pPr>
        <w:pStyle w:val="BodyText"/>
      </w:pPr>
      <w:r>
        <w:t xml:space="preserve">MADONNA: Yeah.</w:t>
      </w:r>
    </w:p>
    <w:p>
      <w:pPr>
        <w:pStyle w:val="BodyText"/>
      </w:pPr>
      <w:r>
        <w:t xml:space="preserve">JAY SHETTY: To have that understanding. And I could agree. I think spiritual context creates so much compassion when you are able to zoom out and look at someone’s life. Like, I remember the moment I really had compassion for my dad was when I visited the home he grew up in, which was this room. I mean, I can’t even compare it to this. His home was probably just from here till here, his entire home. And they shared a bathroom with 20, 30 neighbors, families.</w:t>
      </w:r>
    </w:p>
    <w:p>
      <w:pPr>
        <w:pStyle w:val="BodyText"/>
      </w:pPr>
      <w:r>
        <w:t xml:space="preserve">MADONNA: Yeah.</w:t>
      </w:r>
    </w:p>
    <w:p>
      <w:pPr>
        <w:pStyle w:val="BodyText"/>
      </w:pPr>
      <w:r>
        <w:t xml:space="preserve">JAY SHETTY: And we went outside. I was nine years old. We’re in India, and there’s cockroaches around us in Pune. There’s cockroaches around his home. There’s bats in the, you know, and it’s just like, and inside. And I was nine years old, and I couldn’t believe that, you know, that’s where my dad grew up. And it was almost like something clicked where I was like, unless I saw that, I wouldn’t have had that experience because it was always easier to assume that their life—</w:t>
      </w:r>
    </w:p>
    <w:p>
      <w:pPr>
        <w:pStyle w:val="BodyText"/>
      </w:pPr>
      <w:r>
        <w:t xml:space="preserve">MADONNA: Yeah, well, that’s the thing. Like I say to my kids all the time, you’re judging me by the chapter you arrived in. This is not how my life has been. And it’s really hard for kids to see that.</w:t>
      </w:r>
    </w:p>
    <w:p>
      <w:pPr>
        <w:pStyle w:val="BodyText"/>
      </w:pPr>
      <w:r>
        <w:t xml:space="preserve">JAY SHETTY: Yeah, yeah. Going there was probably one of the best things that ever happened to me, because it’s what you’re saying. I was able to go to a previous chapter in someone’s life. And even though my childhood, we weren’t well to do or we didn’t have anything, but we didn’t have a lot, going to see that, I was like, oh, gosh, my life is a million times better than this. And having that context was huge for me.</w:t>
      </w:r>
    </w:p>
    <w:bookmarkEnd w:id="78"/>
    <w:bookmarkStart w:id="79" w:name="the-journey-from-victim-to-survivor"/>
    <w:p>
      <w:pPr>
        <w:pStyle w:val="Heading2"/>
      </w:pPr>
      <w:r>
        <w:t xml:space="preserve">The Journey from Victim to Survivor</w:t>
      </w:r>
    </w:p>
    <w:p>
      <w:pPr>
        <w:pStyle w:val="FirstParagraph"/>
      </w:pPr>
      <w:r>
        <w:t xml:space="preserve">I want to hear about how you were able to apply these principles in the difficulty of the big things you’re talking about. Because whether it’s reconnecting with our parents, whether it’s recovering from being raped, whether it’s dealing with these challenges you’ve dealt with. As you said, it doesn’t happen overnight. It’s not easy. It is the level of study and work. But talk to me about the emotional journey of shifting from a victim to whatever you would call this on the other side, because it would be very natural for anyone to feel that way. I want to hear about the emotional journey and the spiritual journey you went on. What were some of the steps or stages that you saw that if anyone who’s listening or watching can recognize and potentially—</w:t>
      </w:r>
    </w:p>
    <w:bookmarkEnd w:id="79"/>
    <w:bookmarkStart w:id="80" w:name="Xaa5b03620ddd2872b38d91771192f76358971e0"/>
    <w:p>
      <w:pPr>
        <w:pStyle w:val="Heading2"/>
      </w:pPr>
      <w:r>
        <w:t xml:space="preserve">The Power of Spiritual Practice in Times of Suffering</w:t>
      </w:r>
    </w:p>
    <w:p>
      <w:pPr>
        <w:pStyle w:val="FirstParagraph"/>
      </w:pPr>
      <w:r>
        <w:t xml:space="preserve">MADONNA: Well, the first thing is you’re suffering all the time. If you don’t have a spiritual life, you’re just suffering all the time and you really think that whatever’s happening to you is something that’s never going to end and you drew the wrong card.</w:t>
      </w:r>
    </w:p>
    <w:p>
      <w:pPr>
        <w:pStyle w:val="BodyText"/>
      </w:pPr>
      <w:r>
        <w:t xml:space="preserve">JAY SHETTY: That’s how you feel?</w:t>
      </w:r>
    </w:p>
    <w:p>
      <w:pPr>
        <w:pStyle w:val="BodyText"/>
      </w:pPr>
      <w:r>
        <w:t xml:space="preserve">MADONNA: Yeah, that’s how I used to think. And even now, since I’ve been studying, there’s been times where I’ve been really challenged and really suffered in certain situations. If I didn’t have a spiritual life, I don’t know how I… You know, there were moments in my life where I wanted to cut my arms off. I actually contemplated suicide.</w:t>
      </w:r>
    </w:p>
    <w:p>
      <w:pPr>
        <w:pStyle w:val="BodyText"/>
      </w:pPr>
      <w:r>
        <w:t xml:space="preserve">And that probably sounds really weird coming from me because I’m not that, I’m not emo, you know what I mean? But I was like, I can’t take this pain anymore. But as soon as you understand that what’s happening to you is a challenge, that you are karmically meant to experience and learn from and evolve to a higher level of consciousness, then you can look at that event, that experience as a lesson and not punishment.</w:t>
      </w:r>
    </w:p>
    <w:p>
      <w:pPr>
        <w:pStyle w:val="BodyText"/>
      </w:pPr>
      <w:r>
        <w:t xml:space="preserve">JAY SHETTY: What pain at the time pushed you to that place of potentially wanting to take your own life?</w:t>
      </w:r>
    </w:p>
    <w:bookmarkEnd w:id="80"/>
    <w:bookmarkStart w:id="81" w:name="Xb09164ae7d73e9881e496e5434ce0dcb66ed6f3"/>
    <w:p>
      <w:pPr>
        <w:pStyle w:val="Heading2"/>
      </w:pPr>
      <w:r>
        <w:t xml:space="preserve">Facing the Darkest Moments: A Custody Battle</w:t>
      </w:r>
    </w:p>
    <w:p>
      <w:pPr>
        <w:pStyle w:val="FirstParagraph"/>
      </w:pPr>
      <w:r>
        <w:t xml:space="preserve">MADONNA: I mean, I don’t, I’m not in the blame game. That’s the thing. I used to be that way. And I used to always want to seek revenge. You know, somebody did me wrong, or I would pronounce loudly, “Oh, well, you know, they’ll get their own karma.” Well, whatever, you know what I mean? And even knowing about karma doesn’t mean you’re a grown up. It doesn’t mean you’re not being a victim.</w:t>
      </w:r>
    </w:p>
    <w:p>
      <w:pPr>
        <w:pStyle w:val="BodyText"/>
      </w:pPr>
      <w:r>
        <w:t xml:space="preserve">But I would say probably one of the most painful moments in my life where I honestly couldn’t see the forest for the trees was when I went through a custody battle with my son. And, you know, even though my marriage didn’t work out, I mean, a lot of people, marriages don’t work out. They marry the wrong people. They’re not aligned, they’re not meant for each other.</w:t>
      </w:r>
    </w:p>
    <w:p>
      <w:pPr>
        <w:pStyle w:val="BodyText"/>
      </w:pPr>
      <w:r>
        <w:t xml:space="preserve">Someone trying to take my child away from me was like, they might as well just kill me. That’s really how I was thinking. And I was on tour at the time. So I had to go on stage every night. I would just be lying on the floor of my dressing room, sobbing. I really thought it was the end of the world. I couldn’t take it. I just couldn’t take it.</w:t>
      </w:r>
    </w:p>
    <w:p>
      <w:pPr>
        <w:pStyle w:val="BodyText"/>
      </w:pPr>
      <w:r>
        <w:t xml:space="preserve">But thank God I don’t feel that way anymore. And I had to keep studying, continuing my studies and continuing on my spiritual path, helped me to understand that the enemy is within.</w:t>
      </w:r>
    </w:p>
    <w:p>
      <w:pPr>
        <w:pStyle w:val="BodyText"/>
      </w:pPr>
      <w:r>
        <w:t xml:space="preserve">JAY SHETTY: Talk to me about that.</w:t>
      </w:r>
    </w:p>
    <w:p>
      <w:pPr>
        <w:pStyle w:val="BodyText"/>
      </w:pPr>
      <w:r>
        <w:t xml:space="preserve">MADONNA: You know, lots of people do lots of bad things and make a lot of bad choices or make choices that cause other people pain, suffering or chaos or whatever. But at the end of the day, I needed to learn some lessons. And I can see that with the benefit of hindsight, but I couldn’t see it at the time.</w:t>
      </w:r>
    </w:p>
    <w:p>
      <w:pPr>
        <w:pStyle w:val="BodyText"/>
      </w:pPr>
      <w:r>
        <w:t xml:space="preserve">And also, I was abandoned as a child by my own mother. And so losing a child, it was like life repeating itself. I couldn’t accept it. And so it caused me a lot of suffering. And not being able to accept things causes all of us a lot of suffering. So, yes. And now, you know, I’m happy to say that I’m really good friends with my son, but I couldn’t see it then. I really thought it was the end of the world. So, you know, thank God I had a spiritual life.</w:t>
      </w:r>
    </w:p>
    <w:bookmarkEnd w:id="81"/>
    <w:bookmarkStart w:id="82" w:name="the-practice-of-radical-acceptance"/>
    <w:p>
      <w:pPr>
        <w:pStyle w:val="Heading2"/>
      </w:pPr>
      <w:r>
        <w:t xml:space="preserve">The Practice of Radical Acceptance</w:t>
      </w:r>
    </w:p>
    <w:p>
      <w:pPr>
        <w:pStyle w:val="FirstParagraph"/>
      </w:pPr>
      <w:r>
        <w:t xml:space="preserve">JAY SHETTY: Was the lesson radical acceptance?</w:t>
      </w:r>
    </w:p>
    <w:p>
      <w:pPr>
        <w:pStyle w:val="BodyText"/>
      </w:pPr>
      <w:r>
        <w:t xml:space="preserve">MADONNA: Yeah, exactly. It took me a long time, actually several years. Radical acceptance is just accepting that what is happening to you is meant to happen to you and that you’re going to be okay. It’s not an instant thing. There’s no such thing as an instant thing. There’s no way we’re going to escape suffering.</w:t>
      </w:r>
    </w:p>
    <w:p>
      <w:pPr>
        <w:pStyle w:val="BodyText"/>
      </w:pPr>
      <w:r>
        <w:t xml:space="preserve">Even if we grew up with wealth and privilege and, you know, didn’t grow up in a small room, our challenges and our suffering is going to come to us in a different way. I can give you another example of radical acceptance, and that is, and this is something that my teacher shared with me.</w:t>
      </w:r>
    </w:p>
    <w:p>
      <w:pPr>
        <w:pStyle w:val="BodyText"/>
      </w:pPr>
      <w:r>
        <w:t xml:space="preserve">About a year and a half ago, I was rehearsing for a tour, and I got a bacterial infection. And one minute I was alive and dancing around, and the next minute I was in the ICU unit of a hospital. And I woke up from being unconscious for four days. I got out of the hospital. They took me off of the ventilator. I started to breathe on my own, and I had something, it’s called sepsis. And it can kill you.</w:t>
      </w:r>
    </w:p>
    <w:p>
      <w:pPr>
        <w:pStyle w:val="BodyText"/>
      </w:pPr>
      <w:r>
        <w:t xml:space="preserve">JAY SHETTY: Yeah, that’s really bad.</w:t>
      </w:r>
    </w:p>
    <w:p>
      <w:pPr>
        <w:pStyle w:val="BodyText"/>
      </w:pPr>
      <w:r>
        <w:t xml:space="preserve">MADONNA: And everybody recovers at a different rate. And so, you know, I’ve always seen myself as superwoman. So I was like, “Oh, I’m going to kick this. I’m going to be good. I’m getting back into rehearsals.” And I had no strength. I had no energy. I couldn’t get out of bed. And I didn’t know when it was going to end.</w:t>
      </w:r>
    </w:p>
    <w:p>
      <w:pPr>
        <w:pStyle w:val="BodyText"/>
      </w:pPr>
      <w:r>
        <w:t xml:space="preserve">And I used to talk to my teacher all the time, and he’s like, “The sooner you accept what’s happening to you and that you don’t know when it’s going to end, the sooner it’s going to end.” That made so much sense to me, and of course it did. But, I mean, I’ve heard some people never recover from it completely. Never recover and have their full health again.</w:t>
      </w:r>
    </w:p>
    <w:p>
      <w:pPr>
        <w:pStyle w:val="BodyText"/>
      </w:pPr>
      <w:r>
        <w:t xml:space="preserve">So, again, it’s the same idea, same concept. If you sit around feeling sorry for yourself, “Oh, woe is me,” or “poor me,” or “this is, I don’t accept it. I will not accept it.” Well, then you’re just going to be swimming in suffering.</w:t>
      </w:r>
    </w:p>
    <w:p>
      <w:pPr>
        <w:pStyle w:val="BodyText"/>
      </w:pPr>
      <w:r>
        <w:t xml:space="preserve">JAY SHETTY: You reminded me of something I read in a, it’s not a spiritual book, but it has a similar message. It’s called “Culture Code” by Daniel Coyle. And he talks in this book about how when soldiers were out at war, a lot of them wanted to believe they’d be back by Christmas. And there were the others that accepted that they had no idea when they were going to get home.</w:t>
      </w:r>
    </w:p>
    <w:p>
      <w:pPr>
        <w:pStyle w:val="BodyText"/>
      </w:pPr>
      <w:r>
        <w:t xml:space="preserve">And he talks about how those who accepted that they had no idea when they were going to get home were actually happier and were able to endure what they were going through a lot easier than those who hoped they’d get back on Christmas and then didn’t.</w:t>
      </w:r>
    </w:p>
    <w:p>
      <w:pPr>
        <w:pStyle w:val="BodyText"/>
      </w:pPr>
      <w:r>
        <w:t xml:space="preserve">MADONNA: Yes. It’s like the Viktor Frankl book.</w:t>
      </w:r>
    </w:p>
    <w:p>
      <w:pPr>
        <w:pStyle w:val="BodyText"/>
      </w:pPr>
      <w:r>
        <w:t xml:space="preserve">JAY SHETTY: Yes. Yeah, yeah, exactly. And it’s such, when I hear it from those really extreme scenarios, you’re like, wow, if Viktor Frankl can think that, you know, in the experience that he had, you go, okay, well, and Edith Eger with “The Gift,” and you go, wow. If you can have that experience there, then there must be some truth to that, because how could you accept that when you were going through the worst.</w:t>
      </w:r>
    </w:p>
    <w:p>
      <w:pPr>
        <w:pStyle w:val="BodyText"/>
      </w:pPr>
      <w:r>
        <w:t xml:space="preserve">MADONNA: Yeah, yeah.</w:t>
      </w:r>
    </w:p>
    <w:bookmarkEnd w:id="82"/>
    <w:bookmarkStart w:id="83" w:name="understanding-karma-and-lifes-lessons"/>
    <w:p>
      <w:pPr>
        <w:pStyle w:val="Heading2"/>
      </w:pPr>
      <w:r>
        <w:t xml:space="preserve">Understanding Karma and Life’s Lessons</w:t>
      </w:r>
    </w:p>
    <w:p>
      <w:pPr>
        <w:pStyle w:val="FirstParagraph"/>
      </w:pPr>
      <w:r>
        <w:t xml:space="preserve">JAY SHETTY: It’s really, really tough going back to your experience of that. What would you say? Because you mentioned karma there and this idea of choices we make and lessons we need to learn and karma almost being this experience of learning the lessons. How do you see karma? How do you define karma from your learnings and studies? Let’s start there and then I’ll ask the second question after that.</w:t>
      </w:r>
    </w:p>
    <w:p>
      <w:pPr>
        <w:pStyle w:val="BodyText"/>
      </w:pPr>
      <w:r>
        <w:t xml:space="preserve">MADONNA: My personal understanding is that our souls choose the lives that we are born into, the circumstances we are born into, that our souls are perfect. But then we’re born into a life which is one challenge after the next. And that our journey is to navigate and to see that each challenge that happens to us is our karmic destiny.</w:t>
      </w:r>
    </w:p>
    <w:p>
      <w:pPr>
        <w:pStyle w:val="BodyText"/>
      </w:pPr>
      <w:r>
        <w:t xml:space="preserve">It’s energy. It’s the law of, it’s quantum physics. It’s cause and effect. Whatever’s happening to me that might be uncomfortable is obviously meant to happen to me, to teach me a lesson. And if I don’t learn that lesson at that point, it’s going to come up again and again and again until I learn it and accept that it’s a lesson, not a punishment. So that’s how you get out of victim mentality.</w:t>
      </w:r>
    </w:p>
    <w:p>
      <w:pPr>
        <w:pStyle w:val="BodyText"/>
      </w:pPr>
      <w:r>
        <w:t xml:space="preserve">JAY SHETTY: Also, what was the lesson that kept repeating for you and took you a bit longer than you would have liked to learn? What was the one that kept showing up?</w:t>
      </w:r>
    </w:p>
    <w:p>
      <w:pPr>
        <w:pStyle w:val="BodyText"/>
      </w:pPr>
      <w:r>
        <w:t xml:space="preserve">MADONNA: Betrayal or abandonment. Sometimes they go hand in hand. But it really kept me, I saw a lot of people, or I felt and experienced that I was constantly being either abandoned or betrayed. So that kept me in a state sometimes, often, feeling sorry for myself, stuck in a place of blaming others and not taking responsibilities for, well, how did I bring this upon myself? Or why?</w:t>
      </w:r>
    </w:p>
    <w:p>
      <w:pPr>
        <w:pStyle w:val="BodyText"/>
      </w:pPr>
      <w:r>
        <w:t xml:space="preserve">Asking the question, “Well, why is this happening to me over and over again?” Obviously, I need to learn something. I think everybody, if they think about it, what is the thing that always comes back to you? For everybody, it’s something different. Obviously.</w:t>
      </w:r>
    </w:p>
    <w:p>
      <w:pPr>
        <w:pStyle w:val="BodyText"/>
      </w:pPr>
      <w:r>
        <w:t xml:space="preserve">I think the abandonment thing was the greatest lesson that it could teach me, that I could stop being destroyed by it or paralyzed by it, was to think of all, how am I not showing up for other people? How am I abandoning other people?</w:t>
      </w:r>
    </w:p>
    <w:p>
      <w:pPr>
        <w:pStyle w:val="BodyText"/>
      </w:pPr>
      <w:r>
        <w:t xml:space="preserve">JAY SHETTY: How am I abandoning myself?</w:t>
      </w:r>
    </w:p>
    <w:p>
      <w:pPr>
        <w:pStyle w:val="BodyText"/>
      </w:pPr>
      <w:r>
        <w:t xml:space="preserve">MADONNA: How long have I been not listening to myself? My inner truth, my inner voice. Yes. And we all say goodbye to our inner selves at some point or another until something wakes us up. Push has to come to shove for everybody. There’s just no way to escape it.</w:t>
      </w:r>
    </w:p>
    <w:p>
      <w:pPr>
        <w:pStyle w:val="BodyText"/>
      </w:pPr>
      <w:r>
        <w:t xml:space="preserve">So that’s something that as a concept that you have to get your head around. There’s no running away from being tested. There’s no running away from experiencing pain, suffering, whether it’s physical or emotional. I mean, and that obviously takes life experience and living and going, “Okay, everything’s going well for me. I’m so happy. Everything’s great. Oh, no, this is a failure. People are writing negative s* about me,” or “this relationship ended,” or “this person cheated on me,” or rejection.</w:t>
      </w:r>
    </w:p>
    <w:p>
      <w:pPr>
        <w:pStyle w:val="BodyText"/>
      </w:pPr>
      <w:r>
        <w:t xml:space="preserve">And then you go, and you go, “No, I’m not happy.” If you’re going to go through life being a slave to these ups and downs, you’re just going to be, I don’t know how you can last, obviously. I mean, it’s obvious to me. I don’t know if it’s obvious to you or anybody who’s watching this, but I don’t know how we can maintain our sanity.</w:t>
      </w:r>
    </w:p>
    <w:p>
      <w:pPr>
        <w:pStyle w:val="BodyText"/>
      </w:pPr>
      <w:r>
        <w:t xml:space="preserve">And especially now. I mean, when people lived simpler lives and we didn’t see what was going on in the world and we weren’t so connected like we are because of technology and the Internet, whatever. It’s hard not to get anxious or start blaming or taking sides or feeling. You know what I’m saying?</w:t>
      </w:r>
    </w:p>
    <w:bookmarkEnd w:id="83"/>
    <w:bookmarkStart w:id="84" w:name="coming-home-to-ourselves"/>
    <w:p>
      <w:pPr>
        <w:pStyle w:val="Heading2"/>
      </w:pPr>
      <w:r>
        <w:t xml:space="preserve">Coming Home to Ourselves</w:t>
      </w:r>
    </w:p>
    <w:p>
      <w:pPr>
        <w:pStyle w:val="FirstParagraph"/>
      </w:pPr>
      <w:r>
        <w:t xml:space="preserve">JAY SHETTY: Yeah. I loved what you said. This one line will stay with me for a long time. I really, really thought it was beautiful. You said, “We all say goodbye to our inner selves at some point.” And that really landed because that’s why it feels like we’re coming home to ourselves.</w:t>
      </w:r>
    </w:p>
    <w:p>
      <w:pPr>
        <w:pStyle w:val="BodyText"/>
      </w:pPr>
      <w:r>
        <w:t xml:space="preserve">And I think everyone who’s listening or watching can, if they’ve started their spiritual journey, they’ve started their reconnection journey, they know what that feeling is like where it’s like, yeah, wait, I left myself and now I’m coming back to myself.</w:t>
      </w:r>
    </w:p>
    <w:p>
      <w:pPr>
        <w:pStyle w:val="BodyText"/>
      </w:pPr>
      <w:r>
        <w:t xml:space="preserve">MADONNA: Yes. I always say, “What was I thinking before I was thinking right? I don’t even know.” So I was just thinking about myself. But ironically and paradoxically, when you’re just thinking about yourself and consumed with yourself, you’re actually not connected to yourself at all. You know what I mean?</w:t>
      </w:r>
    </w:p>
    <w:p>
      <w:pPr>
        <w:pStyle w:val="BodyText"/>
      </w:pPr>
      <w:r>
        <w:t xml:space="preserve">JAY SHETTY: Yeah. So how does it change now when you go through betrayal or you go through rejection or any of those things that you talked about? How do you process it differently now with your spiritual practices than you did before? What’s the different experience you have of it?</w:t>
      </w:r>
    </w:p>
    <w:p>
      <w:pPr>
        <w:pStyle w:val="BodyText"/>
      </w:pPr>
      <w:r>
        <w:t xml:space="preserve">MADONNA: Well, I spend less time feeling sorry for myself, being a victim, blaming, and more time thinking, “Okay, why? Why did this happen to me? What’s the lesson?” I mean, I go to that sooner.</w:t>
      </w:r>
    </w:p>
    <w:p>
      <w:pPr>
        <w:pStyle w:val="BodyText"/>
      </w:pPr>
      <w:r>
        <w:t xml:space="preserve">JAY SHETTY: Wow.</w:t>
      </w:r>
    </w:p>
    <w:p>
      <w:pPr>
        <w:pStyle w:val="BodyText"/>
      </w:pPr>
      <w:r>
        <w:t xml:space="preserve">MADONNA: Than I did before.</w:t>
      </w:r>
    </w:p>
    <w:bookmarkEnd w:id="84"/>
    <w:bookmarkStart w:id="85" w:name="accountability-without-self-blame"/>
    <w:p>
      <w:pPr>
        <w:pStyle w:val="Heading2"/>
      </w:pPr>
      <w:r>
        <w:t xml:space="preserve">Accountability Without Self-Blame</w:t>
      </w:r>
    </w:p>
    <w:p>
      <w:pPr>
        <w:pStyle w:val="FirstParagraph"/>
      </w:pPr>
      <w:r>
        <w:t xml:space="preserve">JAY SHETTY: What’s the difference between self-blame and accountability? Because I feel a lot of people fall into the trap of now, you don’t go and blame other people, but you blame yourself. And you go, “I messed up. I should have chosen right. I should have done…”</w:t>
      </w:r>
    </w:p>
    <w:p>
      <w:pPr>
        <w:pStyle w:val="BodyText"/>
      </w:pPr>
      <w:r>
        <w:t xml:space="preserve">MADONNA: Okay, well, self-reflection and acknowledging and being accountable for your behavior is not the same as feeling guilty. Feeling guilty is just, you’re consumed with your ego shaming yourself. Yeah. So you’re not going to get anywhere with that. It stops any kind of growth from happening.</w:t>
      </w:r>
    </w:p>
    <w:p>
      <w:pPr>
        <w:pStyle w:val="BodyText"/>
      </w:pPr>
      <w:r>
        <w:t xml:space="preserve">JAY SHETTY: It’s pretty amazing to say that you can speed up to that point of asking yourself that question of what can I learn from this? I mean, that’s the ultimate question.</w:t>
      </w:r>
    </w:p>
    <w:p>
      <w:pPr>
        <w:pStyle w:val="BodyText"/>
      </w:pPr>
      <w:r>
        <w:t xml:space="preserve">MADONNA: Yeah. And believe me, it’s not something that stays with me all the time. Sometimes I forget and I’m like, I’m doing this again. I’m doing it again. I’m falling back into a familiar pattern.</w:t>
      </w:r>
    </w:p>
    <w:p>
      <w:pPr>
        <w:pStyle w:val="BodyText"/>
      </w:pPr>
      <w:r>
        <w:t xml:space="preserve">Yeah, but if you don’t know, then you’re not like, it’s important to know again, not beat up on yourself. Well, okay, I made a mistake. What can I learn from it? Swallow your pride. Tell your ego to shut up.</w:t>
      </w:r>
    </w:p>
    <w:p>
      <w:pPr>
        <w:pStyle w:val="BodyText"/>
      </w:pPr>
      <w:r>
        <w:t xml:space="preserve">JAY SHETTY: Basically, you mentioned the word manifesting earlier and channeling and being a vessel. And I wanted to ask you because manifesting becomes very popular in the world today as a concept, it’s at least out there, people understand the word now. When people would look at your career, they would assume you’ve manifested incredible amounts of success for yourself, incredible amounts of wins and all the rest of it. Talk to us about your process of manifestation. What does it actually look like?</w:t>
      </w:r>
    </w:p>
    <w:bookmarkEnd w:id="85"/>
    <w:bookmarkStart w:id="86" w:name="the-true-nature-of-manifestation"/>
    <w:p>
      <w:pPr>
        <w:pStyle w:val="Heading2"/>
      </w:pPr>
      <w:r>
        <w:t xml:space="preserve">The True Nature of Manifestation</w:t>
      </w:r>
    </w:p>
    <w:p>
      <w:pPr>
        <w:pStyle w:val="FirstParagraph"/>
      </w:pPr>
      <w:r>
        <w:t xml:space="preserve">MADONNA: If you’re manifesting things and you’re not conscious that it’s a gift from the universe, from the light, from the creator, whatever you want to call it. If you’re not aware of that and you’re not conscious, then, okay, you invented something great. You created this thing that now is selling billions. But everything becomes finite when you’re not manifesting with the consciousness that you are channeling something, you don’t own it. So that’s a big thing.</w:t>
      </w:r>
    </w:p>
    <w:p>
      <w:pPr>
        <w:pStyle w:val="BodyText"/>
      </w:pPr>
      <w:r>
        <w:t xml:space="preserve">JAY SHETTY: That’s the key part.</w:t>
      </w:r>
    </w:p>
    <w:p>
      <w:pPr>
        <w:pStyle w:val="BodyText"/>
      </w:pPr>
      <w:r>
        <w:t xml:space="preserve">MADONNA: Yeah, sure.</w:t>
      </w:r>
    </w:p>
    <w:p>
      <w:pPr>
        <w:pStyle w:val="BodyText"/>
      </w:pPr>
      <w:r>
        <w:t xml:space="preserve">JAY SHETTY: So whatever.</w:t>
      </w:r>
    </w:p>
    <w:p>
      <w:pPr>
        <w:pStyle w:val="BodyText"/>
      </w:pPr>
      <w:r>
        <w:t xml:space="preserve">MADONNA: So if I have a successful show, if I have successful, if anything happens to me successfully, like it’s perceived as a success in the outside world, I just say, you know, that’s, how blessed am I. I manifested that with the help of God. I didn’t do it on my own. I do nothing on my own.</w:t>
      </w:r>
    </w:p>
    <w:p>
      <w:pPr>
        <w:pStyle w:val="BodyText"/>
      </w:pPr>
      <w:r>
        <w:t xml:space="preserve">And if you think you’re manifesting on your own, you’re like an ostrich with your head in the sand. And there will be an end to whatever you’re manifesting.</w:t>
      </w:r>
    </w:p>
    <w:p>
      <w:pPr>
        <w:pStyle w:val="BodyText"/>
      </w:pPr>
      <w:r>
        <w:t xml:space="preserve">JAY SHETTY: So if someone desires something, they’ve got to recognize that it’s not their hand, it’s something that they’re willing to become.</w:t>
      </w:r>
    </w:p>
    <w:p>
      <w:pPr>
        <w:pStyle w:val="BodyText"/>
      </w:pPr>
      <w:r>
        <w:t xml:space="preserve">MADONNA: Well, I mean it requires work to be conscious. It requires work to see that you’re channeling something and being a vessel for something. So you do have your part in it, but you’re not on your own. That’s the point.</w:t>
      </w:r>
    </w:p>
    <w:p>
      <w:pPr>
        <w:pStyle w:val="BodyText"/>
      </w:pPr>
      <w:r>
        <w:t xml:space="preserve">JAY SHETTY: And a lot of us feel like I’m going to do this, when I do this, I’ll get this. And when I get this, then I will be this person.</w:t>
      </w:r>
    </w:p>
    <w:bookmarkEnd w:id="86"/>
    <w:bookmarkStart w:id="87" w:name="manifesting-for-sharing-not-selfishness"/>
    <w:p>
      <w:pPr>
        <w:pStyle w:val="Heading2"/>
      </w:pPr>
      <w:r>
        <w:t xml:space="preserve">Manifesting for Sharing, Not Selfishness</w:t>
      </w:r>
    </w:p>
    <w:p>
      <w:pPr>
        <w:pStyle w:val="FirstParagraph"/>
      </w:pPr>
      <w:r>
        <w:t xml:space="preserve">MADONNA: That’s desire for selfish reasons. Manifesting success is whenever you want something for the sake of sharing, when you want something just for yourself. I’ll be happy when I have 10 Bugattis and a mansion in every major city and I’m the brand ambassador of Louis Vuitton. No offense to Louis Vuitton, just throwing that out there, but you know what I mean, like those things like really make people happy. But it’s short lived and sooner or later everybody comes to that realization anyways. It’s just whether it’s sooner or later.</w:t>
      </w:r>
    </w:p>
    <w:p>
      <w:pPr>
        <w:pStyle w:val="BodyText"/>
      </w:pPr>
      <w:r>
        <w:t xml:space="preserve">And these are the things I talk about this in our studies. Let’s get back to why I’m here. And my intention is to share my spiritual life with people. We talk about in our studies, we talk about manifesting and we talk about being a channel and you know, I share in one of the studies I talk about writing my first song, for example, and how I taught myself how to play the drums.</w:t>
      </w:r>
    </w:p>
    <w:p>
      <w:pPr>
        <w:pStyle w:val="BodyText"/>
      </w:pPr>
      <w:r>
        <w:t xml:space="preserve">And my friend, my boyfriend at the time was in a band and he taught me how to play guitar, like just simple chords. And when nobody was around I would start playing with all the instruments and start without thinking, without any. Like I’m going to be this or I’m going to be that. Let me just. I just sat down and wrote a song for the first time and I was very conscious at that moment after it happened.</w:t>
      </w:r>
    </w:p>
    <w:p>
      <w:pPr>
        <w:pStyle w:val="BodyText"/>
      </w:pPr>
      <w:r>
        <w:t xml:space="preserve">Where did that come from? How did that happen? I didn’t grow up with musicians, I didn’t grow up with songwriters, no one. I didn’t have a goal to be that. Where did it come from? And so when you start like opening your eyes to that, where did, how did that happen? Where did that come from? Then you see the possibilities, you see the magic of the universe of life and you see that, you know, that was a gift.</w:t>
      </w:r>
    </w:p>
    <w:p>
      <w:pPr>
        <w:pStyle w:val="BodyText"/>
      </w:pPr>
      <w:r>
        <w:t xml:space="preserve">Some angel showed up in my room and you know, what am I going to do with that gift? So these moments happen to you throughout life. They happen to everybody. Whether you’re saving someone’s life or you have this incredible idea for some life saving invention, you know what I mean? We are all blessed with those moments. And the important thing is to acknowledge where that came from. That’s really manifesting.</w:t>
      </w:r>
    </w:p>
    <w:p>
      <w:pPr>
        <w:pStyle w:val="BodyText"/>
      </w:pPr>
      <w:r>
        <w:t xml:space="preserve">JAY SHETTY: I love that. That’s my favorite explanation of manifestation I’ve ever heard. Truly it really is. Because I think what often happens in substitute of what you said is we have an idea and then we try and manufacture that set of inputs and outputs again to get that again. And then it doesn’t work.</w:t>
      </w:r>
    </w:p>
    <w:p>
      <w:pPr>
        <w:pStyle w:val="BodyText"/>
      </w:pPr>
      <w:r>
        <w:t xml:space="preserve">And then we’re confused because like wait a minute, last time I did this and did this and did this, then I got this and now I’m trying to do it again. And then you get stuck because now you think you can’t do it. But the reality is that’s just a very functional way of looking at something that’s far beyond input, output and manufacturing. You can’t manufacture to manifest. It doesn’t make sense.</w:t>
      </w:r>
    </w:p>
    <w:p>
      <w:pPr>
        <w:pStyle w:val="BodyText"/>
      </w:pPr>
      <w:r>
        <w:t xml:space="preserve">MADONNA: No.</w:t>
      </w:r>
    </w:p>
    <w:p>
      <w:pPr>
        <w:pStyle w:val="BodyText"/>
      </w:pPr>
      <w:r>
        <w:t xml:space="preserve">JAY SHETTY: Yeah, I really, really like that. I really, really appreciate that definition and I think that’s going to help a lot of people because I think the way it’s being talked about right now is just being, be clear about your goals and be really clear about what you want.</w:t>
      </w:r>
    </w:p>
    <w:p>
      <w:pPr>
        <w:pStyle w:val="BodyText"/>
      </w:pPr>
      <w:r>
        <w:t xml:space="preserve">MADONNA: And I mean that’s important too. Say out loud what you want out of life. That is important. But it’s, you’re in a partnership. That’s really what’s important to remember.</w:t>
      </w:r>
    </w:p>
    <w:p>
      <w:pPr>
        <w:pStyle w:val="BodyText"/>
      </w:pPr>
      <w:r>
        <w:t xml:space="preserve">JAY SHETTY: Yeah.</w:t>
      </w:r>
    </w:p>
    <w:bookmarkEnd w:id="87"/>
    <w:bookmarkStart w:id="88" w:name="X98db5676298a1db10286f4e94339388ad3cc847"/>
    <w:p>
      <w:pPr>
        <w:pStyle w:val="Heading2"/>
      </w:pPr>
      <w:r>
        <w:t xml:space="preserve">The Importance of Environment and Community</w:t>
      </w:r>
    </w:p>
    <w:p>
      <w:pPr>
        <w:pStyle w:val="FirstParagraph"/>
      </w:pPr>
      <w:r>
        <w:t xml:space="preserve">MADONNA: And we become our environments as well. So we want to surround ourselves with people who, with like minded individuals. And if you are around people who also are attaining to reach a higher level of consciousness or want to know the deeper meanings of life, or want to look inward and figure out why, what their karmic destiny is, or even take into consideration the idea of karma.</w:t>
      </w:r>
    </w:p>
    <w:p>
      <w:pPr>
        <w:pStyle w:val="BodyText"/>
      </w:pPr>
      <w:r>
        <w:t xml:space="preserve">I mean you need that also because if you don’t have that support system, then you can also fall back into the trap of recreating formulas that work or trying to capture some magical moment and make it magic again. And that’s just our ego taking over and telling us, you know, I did that.</w:t>
      </w:r>
    </w:p>
    <w:p>
      <w:pPr>
        <w:pStyle w:val="BodyText"/>
      </w:pPr>
      <w:r>
        <w:t xml:space="preserve">JAY SHETTY: I did that, I can do it again. Yeah, yeah. And you can’t. No. One of my favorite ways of thinking about it is, especially when you said it’s a partnership, is when we look at the universe, everything’s always serving. So the sun’s providing light and heat. Water is obviously giving us life, oxygen exists, trees are giving us shade and fruits and flowers.</w:t>
      </w:r>
    </w:p>
    <w:p>
      <w:pPr>
        <w:pStyle w:val="BodyText"/>
      </w:pPr>
      <w:r>
        <w:t xml:space="preserve">And so in order to really be in partnership with the universe, one has to want to serve because everything is designed to serve and give. And everything’s designed to give and serve and provide. And so when we’re not serving, we’re actually acting against the universe. Yeah, because everything in the universe is designed simply to give.</w:t>
      </w:r>
    </w:p>
    <w:p>
      <w:pPr>
        <w:pStyle w:val="BodyText"/>
      </w:pPr>
      <w:r>
        <w:t xml:space="preserve">We’re wired for generosity, but educated for greed. And when that juxtaposition comes up against itself, it just creates friction. It’s like we all feel better when we do something for someone else.</w:t>
      </w:r>
    </w:p>
    <w:p>
      <w:pPr>
        <w:pStyle w:val="BodyText"/>
      </w:pPr>
      <w:r>
        <w:t xml:space="preserve">MADONNA: Absolutely.</w:t>
      </w:r>
    </w:p>
    <w:p>
      <w:pPr>
        <w:pStyle w:val="BodyText"/>
      </w:pPr>
      <w:r>
        <w:t xml:space="preserve">JAY SHETTY: We all feel more joy when you take care of someone in need more than if you did it for yourself. And the science and the research backs up as well. This isn’t some woo woo spiritual idea.</w:t>
      </w:r>
    </w:p>
    <w:p>
      <w:pPr>
        <w:pStyle w:val="BodyText"/>
      </w:pPr>
      <w:r>
        <w:t xml:space="preserve">MADONNA: No, it’s absolutely the truth.</w:t>
      </w:r>
    </w:p>
    <w:p>
      <w:pPr>
        <w:pStyle w:val="BodyText"/>
      </w:pPr>
      <w:r>
        <w:t xml:space="preserve">JAY SHETTY: But it’s amazing how our conditioning and education is so the opposite. That we all believe that every man for himself.</w:t>
      </w:r>
    </w:p>
    <w:p>
      <w:pPr>
        <w:pStyle w:val="BodyText"/>
      </w:pPr>
      <w:r>
        <w:t xml:space="preserve">MADONNA: Yeah, yeah, yeah.</w:t>
      </w:r>
    </w:p>
    <w:p>
      <w:pPr>
        <w:pStyle w:val="BodyText"/>
      </w:pPr>
      <w:r>
        <w:t xml:space="preserve">JAY SHETTY: That’s the statement.</w:t>
      </w:r>
    </w:p>
    <w:p>
      <w:pPr>
        <w:pStyle w:val="BodyText"/>
      </w:pPr>
      <w:r>
        <w:t xml:space="preserve">MADONNA: No.</w:t>
      </w:r>
    </w:p>
    <w:p>
      <w:pPr>
        <w:pStyle w:val="BodyText"/>
      </w:pPr>
      <w:r>
        <w:t xml:space="preserve">JAY SHETTY: How much unconditioning does it take for us to lose the every man for himself mindset? What does that look like in your spiritual practice and journey especially?</w:t>
      </w:r>
    </w:p>
    <w:bookmarkEnd w:id="88"/>
    <w:bookmarkStart w:id="89" w:name="spiritual-practice-and-ritual"/>
    <w:p>
      <w:pPr>
        <w:pStyle w:val="Heading2"/>
      </w:pPr>
      <w:r>
        <w:t xml:space="preserve">Spiritual Practice and Ritual</w:t>
      </w:r>
    </w:p>
    <w:p>
      <w:pPr>
        <w:pStyle w:val="FirstParagraph"/>
      </w:pPr>
      <w:r>
        <w:t xml:space="preserve">MADONNA: And not fall back into that trap? You mean to continue to have a spiritual life? Spiritual practice, to study. I love our simple to stop every, you know, whether every day, once a week, people don’t have some kind of ritualistic moment in their life. Like I said, whether it’s every day or a few times a week that like, what’s going to stop you? You know what I mean?</w:t>
      </w:r>
    </w:p>
    <w:p>
      <w:pPr>
        <w:pStyle w:val="BodyText"/>
      </w:pPr>
      <w:r>
        <w:t xml:space="preserve">You have to have that moment where you’re thinking about what you’ve done, thinking about what you’d like to do, thinking about what, you know, have I capitalized on the opportunities that have come my way? Not monetarily, spiritually. Like, what did I do to help someone? What have I done for others? I mean, that’s really the only way you can be successful in life.</w:t>
      </w:r>
    </w:p>
    <w:p>
      <w:pPr>
        <w:pStyle w:val="BodyText"/>
      </w:pPr>
      <w:r>
        <w:t xml:space="preserve">JAY SHETTY: What were you trying to channel when you were creating in your music and what were you trying to do to help people? What was.</w:t>
      </w:r>
    </w:p>
    <w:p>
      <w:pPr>
        <w:pStyle w:val="BodyText"/>
      </w:pPr>
      <w:r>
        <w:t xml:space="preserve">MADONNA: Well, in the beginning, I just wanted to be somebody. I just wanted to be somebody. Like, I wanted to have a voice. I wanted to make a difference in the world. But I wasn’t clear about what that meant. Now I’m clear about what it means.</w:t>
      </w:r>
    </w:p>
    <w:p>
      <w:pPr>
        <w:pStyle w:val="BodyText"/>
      </w:pPr>
      <w:r>
        <w:t xml:space="preserve">JAY SHETTY: What is it? What does it mean today?</w:t>
      </w:r>
    </w:p>
    <w:p>
      <w:pPr>
        <w:pStyle w:val="BodyText"/>
      </w:pPr>
      <w:r>
        <w:t xml:space="preserve">MADONNA: That everything I say has weight and gravity and that words are powerful and actions are powerful. And I always ask myself, like, why am I doing this? Why do I want to, why is this song important to me? Why is this performance important to me? Why is this conversation we’re having right now important to me?</w:t>
      </w:r>
    </w:p>
    <w:p>
      <w:pPr>
        <w:pStyle w:val="BodyText"/>
      </w:pPr>
      <w:r>
        <w:t xml:space="preserve">That’s really the difference. It’s like having intention and consciousness. We’re really like, I’m repeating myself over and over again. I can’t think of other words that capture that. But self awareness, self awareness doesn’t really do it because self awareness kind of implies like selfishness. You know what I mean? A day at the spa. Not that that’s not something to be enjoyed. I could use the day at the spa.</w:t>
      </w:r>
    </w:p>
    <w:p>
      <w:pPr>
        <w:pStyle w:val="BodyText"/>
      </w:pPr>
      <w:r>
        <w:t xml:space="preserve">JAY SHETTY: You could use a day, sure.</w:t>
      </w:r>
    </w:p>
    <w:p>
      <w:pPr>
        <w:pStyle w:val="BodyText"/>
      </w:pPr>
      <w:r>
        <w:t xml:space="preserve">MADONNA: My roof has been leaking for a month. Yeah, I want to go to the spa. That’s okay. But that’s not going to bring me lasting happiness.</w:t>
      </w:r>
    </w:p>
    <w:bookmarkEnd w:id="89"/>
    <w:bookmarkStart w:id="90" w:name="living-in-the-paradox"/>
    <w:p>
      <w:pPr>
        <w:pStyle w:val="Heading2"/>
      </w:pPr>
      <w:r>
        <w:t xml:space="preserve">Living in the Paradox</w:t>
      </w:r>
    </w:p>
    <w:p>
      <w:pPr>
        <w:pStyle w:val="FirstParagraph"/>
      </w:pPr>
      <w:r>
        <w:t xml:space="preserve">JAY SHETTY: But I think that’s the reality of it. Right. Like when you look at your experience, there’s this. Everyone’s experience is this paradox where it’s like you have the highest highs, the lowest lows. You have a life that of course you need everyday self care. But there’s also what is lasting happiness? And these bigger questions. We all live in this world, but we’re not of this world. It’s almost like everything that it makes more sense to recognize it’s both and, as opposed to either or.</w:t>
      </w:r>
    </w:p>
    <w:p>
      <w:pPr>
        <w:pStyle w:val="BodyText"/>
      </w:pPr>
      <w:r>
        <w:t xml:space="preserve">MADONNA: Well, you have to live in the paradox. Yeah, it’s like the greatest amount of light is where there’s darkness. And you can reveal the most amount of light. When you’re in a dark room, you turn on the light. When you’re in a room that’s already light, there’s no effort made. So should we look for darkness? You know what I mean? Should we? But no.</w:t>
      </w:r>
    </w:p>
    <w:p>
      <w:pPr>
        <w:pStyle w:val="BodyText"/>
      </w:pPr>
      <w:r>
        <w:t xml:space="preserve">But when we are in that space where we’re feeling dark, where we’re feeling an absence of light, an absence of hope, an absence of inspiration, of vision, then you have to. Those are the moments, the challenging moments where you have to say to yourself, this is my opportunity to bring light to a dark place.</w:t>
      </w:r>
    </w:p>
    <w:p>
      <w:pPr>
        <w:pStyle w:val="BodyText"/>
      </w:pPr>
      <w:r>
        <w:t xml:space="preserve">You know, spiritual wisdom is not helpful when everything’s going your way. It’s helpful when you’re challenged and when you’re happy. It’s helpful to remember that at any given time, in any moment, it could be gone. So don’t take it for granted. Have humility. Be grateful when things are going your way and when you’re being tested, also be grateful. That’s a hard one. That was a hard one for me. It still is. And, but I’m glad that I know what I know.</w:t>
      </w:r>
    </w:p>
    <w:bookmarkEnd w:id="90"/>
    <w:bookmarkStart w:id="91" w:name="the-challenge-of-forgiveness"/>
    <w:p>
      <w:pPr>
        <w:pStyle w:val="Heading2"/>
      </w:pPr>
      <w:r>
        <w:t xml:space="preserve">The Challenge of Forgiveness</w:t>
      </w:r>
    </w:p>
    <w:p>
      <w:pPr>
        <w:pStyle w:val="FirstParagraph"/>
      </w:pPr>
      <w:r>
        <w:t xml:space="preserve">JAY SHETTY: One of the key aspects of this beautiful study series that you’ve created is we’ve talked about some of the themes today. We’ve talked about karma. There’s manifestation, there’s desire, there’s all of these themes that exist. And one of the big ones that really stood out to me was forgiveness.</w:t>
      </w:r>
    </w:p>
    <w:p>
      <w:pPr>
        <w:pStyle w:val="BodyText"/>
      </w:pPr>
      <w:r>
        <w:t xml:space="preserve">Because, you know, when I listened to you today and I even watched the studies that you created that I’m hoping our audience will go and watch and appreciate and learn from as well. You’ve conquered and continue to try to conquer some really difficult emotions, like really, really difficult things.</w:t>
      </w:r>
    </w:p>
    <w:p>
      <w:pPr>
        <w:pStyle w:val="BodyText"/>
      </w:pPr>
      <w:r>
        <w:t xml:space="preserve">And I feel like forgiveness for us in the world today is probably one of the hardest things for us. Whether we’ve been betrayed, whether we’ve been lied to, whether we’ve been exploited, whether we’ve been taken advantage of. And we always hear the age old phrase of forgiveness is for you, it’s not for them. And you hear these things, but it’s.</w:t>
      </w:r>
    </w:p>
    <w:p>
      <w:pPr>
        <w:pStyle w:val="BodyText"/>
      </w:pPr>
      <w:r>
        <w:t xml:space="preserve">MADONNA: Wait, wait, who says that?</w:t>
      </w:r>
    </w:p>
    <w:bookmarkEnd w:id="91"/>
    <w:bookmarkStart w:id="92" w:name="the-power-of-forgiveness"/>
    <w:p>
      <w:pPr>
        <w:pStyle w:val="Heading2"/>
      </w:pPr>
      <w:r>
        <w:t xml:space="preserve">The Power of Forgiveness</w:t>
      </w:r>
    </w:p>
    <w:p>
      <w:pPr>
        <w:pStyle w:val="FirstParagraph"/>
      </w:pPr>
      <w:r>
        <w:t xml:space="preserve">JAY SHETTY: I mean, it’s common verbiage that exists in the world, at least of this idea that, you know, don’t hold on to grudges.</w:t>
      </w:r>
    </w:p>
    <w:p>
      <w:pPr>
        <w:pStyle w:val="BodyText"/>
      </w:pPr>
      <w:r>
        <w:t xml:space="preserve">MADONNA: Well, you said it. We shouldn’t. And it is ultimately liberating for us to forgive. But obviously the world benefits from our empathy, our ability to forgive.</w:t>
      </w:r>
    </w:p>
    <w:p>
      <w:pPr>
        <w:pStyle w:val="BodyText"/>
      </w:pPr>
      <w:r>
        <w:t xml:space="preserve">JAY SHETTY: Talk to us about that conditioning.</w:t>
      </w:r>
    </w:p>
    <w:p>
      <w:pPr>
        <w:pStyle w:val="BodyText"/>
      </w:pPr>
      <w:r>
        <w:t xml:space="preserve">MADONNA: I’m a fighter, you know. If somebody messes with me, they’re going to get it.</w:t>
      </w:r>
    </w:p>
    <w:p>
      <w:pPr>
        <w:pStyle w:val="BodyText"/>
      </w:pPr>
      <w:r>
        <w:t xml:space="preserve">JAY SHETTY: You’ve always been like that.</w:t>
      </w:r>
    </w:p>
    <w:p>
      <w:pPr>
        <w:pStyle w:val="BodyText"/>
      </w:pPr>
      <w:r>
        <w:t xml:space="preserve">MADONNA: Yes. But you know, when things happen to you and there’s not a tangible enemy that you can put your finger on, what are you going to do? You have to lean into radical acceptance.</w:t>
      </w:r>
    </w:p>
    <w:p>
      <w:pPr>
        <w:pStyle w:val="BodyText"/>
      </w:pPr>
      <w:r>
        <w:t xml:space="preserve">But, you know, there are things that have happened to me in my life that I just thought I will never forgive this person. I will never. Now I just don’t want to have those feelings anymore because they’re really a prison and it’s poison to not be able to forgive and to live in a state of holding a grudge or hating someone or wanting them to suffer. It’s like a kind of poison. It’s like a kind of cancer.</w:t>
      </w:r>
    </w:p>
    <w:p>
      <w:pPr>
        <w:pStyle w:val="BodyText"/>
      </w:pPr>
      <w:r>
        <w:t xml:space="preserve">That’s why it’s important to find a way to forgive, even people that you perceive as your biggest enemies. For a really long time, it was my brother who died recently, because I think the hardest ones are the people that you feel like they’re the closest to, they’re your greatest ally and they turn on you. The people that hurt you the most are the people that you love the most.</w:t>
      </w:r>
    </w:p>
    <w:p>
      <w:pPr>
        <w:pStyle w:val="BodyText"/>
      </w:pPr>
      <w:r>
        <w:t xml:space="preserve">And when life doesn’t go the way that you expected it to go, that you suddenly, that this pain is unbearable and that you think what’s going to save you is to think vengeful thoughts or to never forgive. Like that’s going to give you some kind of power, magical power. It doesn’t. It just weighs you down and eats away at you and is poisonous.</w:t>
      </w:r>
    </w:p>
    <w:p>
      <w:pPr>
        <w:pStyle w:val="BodyText"/>
      </w:pPr>
      <w:r>
        <w:t xml:space="preserve">So having to forgive my brother, knowing that I had to forgive my brother was, you know, it’s like your ego dances around it. Yeah, yeah, yeah, I’ll get to it. I’ll get to calling him up or talking to him or being his friend or helping him. But eventually I did.</w:t>
      </w:r>
    </w:p>
    <w:p>
      <w:pPr>
        <w:pStyle w:val="BodyText"/>
      </w:pPr>
      <w:r>
        <w:t xml:space="preserve">And I know I’m being mysterious. If someone you love deeply betrays you and does something that shows that they have no consciousness in that moment, that they made that choice to do that, it’s really a bitter pill for me to swallow. I can’t speak for everyone, but I imagine that lots of people feel this way.</w:t>
      </w:r>
    </w:p>
    <w:p>
      <w:pPr>
        <w:pStyle w:val="BodyText"/>
      </w:pPr>
      <w:r>
        <w:t xml:space="preserve">JAY SHETTY: I agree.</w:t>
      </w:r>
    </w:p>
    <w:p>
      <w:pPr>
        <w:pStyle w:val="BodyText"/>
      </w:pPr>
      <w:r>
        <w:t xml:space="preserve">MADONNA: For my brother, I didn’t speak to him for years and years. And it was him being ill and reaching out to me and saying, “I need your help.” And me having that moment, like, am I going to help my enemy?</w:t>
      </w:r>
    </w:p>
    <w:p>
      <w:pPr>
        <w:pStyle w:val="BodyText"/>
      </w:pPr>
      <w:r>
        <w:t xml:space="preserve">JAY SHETTY: That’s how it felt.</w:t>
      </w:r>
    </w:p>
    <w:p>
      <w:pPr>
        <w:pStyle w:val="BodyText"/>
      </w:pPr>
      <w:r>
        <w:t xml:space="preserve">MADONNA: Yeah. And I just did. And I ended up, and I felt so relieved, and it was such a load off my back, such a weight that was removed, baggage that I could put down to finally be able to be in a room with him and holding his hand even if he was dying and saying, “I love you and I forgive you.” That was really important.</w:t>
      </w:r>
    </w:p>
    <w:bookmarkEnd w:id="92"/>
    <w:bookmarkStart w:id="93" w:name="X30b86425f33c2b683b9731607b0005eba6ba864"/>
    <w:p>
      <w:pPr>
        <w:pStyle w:val="Heading2"/>
      </w:pPr>
      <w:r>
        <w:t xml:space="preserve">A Near-Death Experience and the Call to Forgive</w:t>
      </w:r>
    </w:p>
    <w:p>
      <w:pPr>
        <w:pStyle w:val="FirstParagraph"/>
      </w:pPr>
      <w:r>
        <w:t xml:space="preserve">And that was another thing that I realized when I woke up in the hospital. Forgiveness. That word came to my mind. Like, I have to forgive people. Because I was there. I was almost there on the other side. And I had a conscious moment, and my mother appeared to me and she said, “Do you want to come with me?” And I said no.</w:t>
      </w:r>
    </w:p>
    <w:p>
      <w:pPr>
        <w:pStyle w:val="BodyText"/>
      </w:pPr>
      <w:r>
        <w:t xml:space="preserve">My assistant was in the room with me, but I was still unconscious. But she heard me say no. And then when I did eventually wake up, I realized that the no was about me needing to forgive and make good with people that I still held grudges against.</w:t>
      </w:r>
    </w:p>
    <w:p>
      <w:pPr>
        <w:pStyle w:val="BodyText"/>
      </w:pPr>
      <w:r>
        <w:t xml:space="preserve">And interestingly, I wrote a song about him. I’m working on new music, and I wrote a song called “Fragile,” which is about my brother. And then I wrote another song. And this is again, just channeling. It’s called “Forgive Yourself.” But the repeating phrase, the chorus of the song is, “If you can’t forgive me, forgive yourself.”</w:t>
      </w:r>
    </w:p>
    <w:p>
      <w:pPr>
        <w:pStyle w:val="BodyText"/>
      </w:pPr>
      <w:r>
        <w:t xml:space="preserve">Which is something we all have to do. We have to forgive others, but we also have to forgive ourselves and stop beating up on ourselves about things. Choices we’ve made in the past that haven’t worked out for ourselves or other people. Taking responsibility. Again, we come back to that concept also, or that idea of being accountable and being responsible, taking responsibility.</w:t>
      </w:r>
    </w:p>
    <w:p>
      <w:pPr>
        <w:pStyle w:val="BodyText"/>
      </w:pPr>
      <w:r>
        <w:t xml:space="preserve">That’s a very big lesson that I learned studying Kabbalah, is that I am responsible. I am responsible and I believe in personal accountability, personal karma, and I believe in global karma. A lot of the things that are happening in the world is as a result of our selfishness as people, as humans, as a society. We are responsible.</w:t>
      </w:r>
    </w:p>
    <w:p>
      <w:pPr>
        <w:pStyle w:val="BodyText"/>
      </w:pPr>
      <w:r>
        <w:t xml:space="preserve">You can’t just sit in your room or your house or the safety of your home and go, people are, you know, they deserve it, whatever. Like to be aware and conscious that you’ve contributed in some way, shape or form. And at the same time, if we have collectively and consciously evolved to a higher state of consciousness, we can change the world.</w:t>
      </w:r>
    </w:p>
    <w:p>
      <w:pPr>
        <w:pStyle w:val="BodyText"/>
      </w:pPr>
      <w:r>
        <w:t xml:space="preserve">That also sounds like a cliche, but make the world a better place, tip the balance, so to speak. But that’s why I’m here, and that’s why I’m talking to you. And that’s why I made these, this is why I documented my studies with my teacher. Because I really believe that this wisdom can help other people in a very practical way, an esoteric way. And that’s why I’m here.</w:t>
      </w:r>
    </w:p>
    <w:p>
      <w:pPr>
        <w:pStyle w:val="BodyText"/>
      </w:pPr>
      <w:r>
        <w:t xml:space="preserve">JAY SHETTY: Thank you for sharing that. And that journey you went on of forgiveness because, yeah, for you to be that honest and vulnerable and explain that that was someone that you felt was an enemy at that point, but the relief you felt from helping someone. I mean, that’s like, you know, I can, I’m thinking about the people that are listening and watching right now and the experience that they’re having where they’re really struggling to forgive themselves or forgive someone else.</w:t>
      </w:r>
    </w:p>
    <w:p>
      <w:pPr>
        <w:pStyle w:val="BodyText"/>
      </w:pPr>
      <w:r>
        <w:t xml:space="preserve">And looking at it from the point of view of what would that look like if you never got that opportunity? I know so many people who regret the last thing they said to their parents or the last thing they said to a loved one or whoever it may be. And it seems that vengeance and spite doesn’t seem to heal the soul.</w:t>
      </w:r>
    </w:p>
    <w:p>
      <w:pPr>
        <w:pStyle w:val="BodyText"/>
      </w:pPr>
      <w:r>
        <w:t xml:space="preserve">MADONNA: Well, harsh words and harsh behavior is energy, and you can never take it back. But you can change your destiny, your karmic destiny. And one of those ways is to forgive others and forgive yourself.</w:t>
      </w:r>
    </w:p>
    <w:bookmarkEnd w:id="93"/>
    <w:bookmarkStart w:id="94" w:name="X4a23853214c11c58ea418d9d2117d981dbef6fe"/>
    <w:p>
      <w:pPr>
        <w:pStyle w:val="Heading2"/>
      </w:pPr>
      <w:r>
        <w:t xml:space="preserve">The Value of Repetition in Spiritual Practice</w:t>
      </w:r>
    </w:p>
    <w:p>
      <w:pPr>
        <w:pStyle w:val="FirstParagraph"/>
      </w:pPr>
      <w:r>
        <w:t xml:space="preserve">JAY SHETTY: Madonna, you’ve been so gracious with your time, your energy and vulnerability. Today I feel like I’ve learned so much about you. I’m very grateful to get, and you said you repeated yourself, but I’d honestly say that I enjoyed that because it shows to me the good training is good repetition. And so if you have the same, if you have a similar mindset towards something, it’s not in the material world.</w:t>
      </w:r>
    </w:p>
    <w:p>
      <w:pPr>
        <w:pStyle w:val="BodyText"/>
      </w:pPr>
      <w:r>
        <w:t xml:space="preserve">MADONNA: Well, you only get good at something if you do it a lot.</w:t>
      </w:r>
    </w:p>
    <w:p>
      <w:pPr>
        <w:pStyle w:val="BodyText"/>
      </w:pPr>
      <w:r>
        <w:t xml:space="preserve">JAY SHETTY: Yeah. In the material world, we know that, but we often look at repeating as, I have heard that before. I know that. But actually, the thing we think we know the most is the thing we need to hear more often. And when I think about the Gita or the Vedas, “You’re the soul, not the body” is the most repeated lesson. It’s the first lesson, but the most repeated. You’re the soul, your consciousness, not the body.</w:t>
      </w:r>
    </w:p>
    <w:p>
      <w:pPr>
        <w:pStyle w:val="BodyText"/>
      </w:pPr>
      <w:r>
        <w:t xml:space="preserve">MADONNA: Yes.</w:t>
      </w:r>
    </w:p>
    <w:p>
      <w:pPr>
        <w:pStyle w:val="BodyText"/>
      </w:pPr>
      <w:r>
        <w:t xml:space="preserve">JAY SHETTY: Is repeated more than any other teaching, even though it’s the most obvious and it’s the first teaching.</w:t>
      </w:r>
    </w:p>
    <w:p>
      <w:pPr>
        <w:pStyle w:val="BodyText"/>
      </w:pPr>
      <w:r>
        <w:t xml:space="preserve">MADONNA: Very obvious. But so look how attached we are to physicality.</w:t>
      </w:r>
    </w:p>
    <w:p>
      <w:pPr>
        <w:pStyle w:val="BodyText"/>
      </w:pPr>
      <w:r>
        <w:t xml:space="preserve">JAY SHETTY: Exactly. So you need to repeat it. But yeah, I was thinking that this might be a perfect time because you’ve been referencing in this conversation, you’ve referenced your teacher so many times, and we’re fortunate enough today to actually have the opportunity to invite him onto the show. And if you’re open to, I think this may be the first time.</w:t>
      </w:r>
    </w:p>
    <w:p>
      <w:pPr>
        <w:pStyle w:val="BodyText"/>
      </w:pPr>
      <w:r>
        <w:t xml:space="preserve">MADONNA: I would love to.</w:t>
      </w:r>
    </w:p>
    <w:p>
      <w:pPr>
        <w:pStyle w:val="BodyText"/>
      </w:pPr>
      <w:r>
        <w:t xml:space="preserve">JAY SHETTY: Should we do it?</w:t>
      </w:r>
    </w:p>
    <w:p>
      <w:pPr>
        <w:pStyle w:val="BodyText"/>
      </w:pPr>
      <w:r>
        <w:t xml:space="preserve">MADONNA: Yeah, let’s do it.</w:t>
      </w:r>
    </w:p>
    <w:bookmarkEnd w:id="94"/>
    <w:bookmarkStart w:id="95" w:name="meeting-eitan-madonnas-kabbalah-teacher"/>
    <w:p>
      <w:pPr>
        <w:pStyle w:val="Heading2"/>
      </w:pPr>
      <w:r>
        <w:t xml:space="preserve">Meeting Eitan: Madonna’s Kabbalah Teacher</w:t>
      </w:r>
    </w:p>
    <w:p>
      <w:pPr>
        <w:pStyle w:val="FirstParagraph"/>
      </w:pPr>
      <w:r>
        <w:t xml:space="preserve">JAY SHETTY: Perfect. Eitan, I’m so grateful that we actually get to speak to you. Madonna’s been talking about you the whole interview, and I want our audience to know, of course, you were sitting in on our conversation, and so you have context of everything we talked about. And of course, you have 29 years of context of everything Madonna shared with us over the last couple of hours. But thank you so much for doing this and thank you for being here. Thank you for having the honor of being here and being part of really sharing these teachings.</w:t>
      </w:r>
    </w:p>
    <w:p>
      <w:pPr>
        <w:pStyle w:val="BodyText"/>
      </w:pPr>
      <w:r>
        <w:t xml:space="preserve">Yeah. Well, I was sharing with you earlier that my vision when I started my platform was to make wisdom go viral, especially ancient wisdom. And so this is truly my heart’s work. And so thank you for the opportunity back.</w:t>
      </w:r>
    </w:p>
    <w:p>
      <w:pPr>
        <w:pStyle w:val="BodyText"/>
      </w:pPr>
      <w:r>
        <w:t xml:space="preserve">I want to dive in because we’ve heard about Madonna’s journey and her journey to Kabbalah, but I would love to hear how you came to it, because I’m assuming everyone has their own spiritual journey of awakening or connecting. And I’m sure many of our listeners today are either on their spiritual journey, want to start one. But I’d love to hear, how did you come to this practice yourself?</w:t>
      </w:r>
    </w:p>
    <w:p>
      <w:pPr>
        <w:pStyle w:val="BodyText"/>
      </w:pPr>
      <w:r>
        <w:t xml:space="preserve">I started at a young age. I grew up in Israel in a non-religious family. And from a young age I was asking questions about life. I think it came from the depth of my soul. It’s beyond because someone taught me or anything. And when I was 17, my brother introduced me to Kabbalah. I went to the Kabbalah center and I met my teacher for many years, the Rav Berg.</w:t>
      </w:r>
    </w:p>
    <w:p>
      <w:pPr>
        <w:pStyle w:val="BodyText"/>
      </w:pPr>
      <w:r>
        <w:t xml:space="preserve">And after hearing one hour of a lesson of how the universe began and why are we here, it resonated on such a deep level. Literally I couldn’t sleep for three nights and I felt I’m home. I felt I’m reconnecting to really my purpose, what life is about. And it took a few years and by the age of 21, I knew that’s my mission in life. So basically in the last 40 years, that’s what I’m doing all day long. Student and a teacher in the last 40 years.</w:t>
      </w:r>
    </w:p>
    <w:p>
      <w:pPr>
        <w:pStyle w:val="BodyText"/>
      </w:pPr>
      <w:r>
        <w:t xml:space="preserve">That’s beautiful. Like I was saying earlier, I felt like I came to my work when I was 18 and so I’m a couple of decades behind you in my journey. But that idea of discovering something early and it resonating so strongly with your heart and committing your life to it.</w:t>
      </w:r>
    </w:p>
    <w:p>
      <w:pPr>
        <w:pStyle w:val="BodyText"/>
      </w:pPr>
      <w:r>
        <w:t xml:space="preserve">What was it like when you first met Madonna? What was that first interaction like from your vantage point, your perspective? Tell us about it.</w:t>
      </w:r>
    </w:p>
    <w:p>
      <w:pPr>
        <w:pStyle w:val="BodyText"/>
      </w:pPr>
      <w:r>
        <w:t xml:space="preserve">I don’t think she knows, but when Madonna’s friend which studied with me called me and told me I’m bringing Madonna to a class tonight, 40 people. So I told her, you know, I never saw a picture of Madonna. I heard her name, so cute. So don’t worry, she’ll sit in the back with me. So that’s actually the first time.</w:t>
      </w:r>
    </w:p>
    <w:p>
      <w:pPr>
        <w:pStyle w:val="BodyText"/>
      </w:pPr>
      <w:r>
        <w:t xml:space="preserve">So you had no idea?</w:t>
      </w:r>
    </w:p>
    <w:p>
      <w:pPr>
        <w:pStyle w:val="BodyText"/>
      </w:pPr>
      <w:r>
        <w:t xml:space="preserve">No, I didn’t have a clue. I didn’t have a clue. In those days I was pretty naive.</w:t>
      </w:r>
    </w:p>
    <w:p>
      <w:pPr>
        <w:pStyle w:val="BodyText"/>
      </w:pPr>
      <w:r>
        <w:t xml:space="preserve">You were plugged in.</w:t>
      </w:r>
    </w:p>
    <w:p>
      <w:pPr>
        <w:pStyle w:val="BodyText"/>
      </w:pPr>
      <w:r>
        <w:t xml:space="preserve">Yeah, I was totally in mission and I didn’t, I heard the name Madonna, but actually recognize. And then, did you connect that evening? Was that…</w:t>
      </w:r>
    </w:p>
    <w:p>
      <w:pPr>
        <w:pStyle w:val="BodyText"/>
      </w:pPr>
      <w:r>
        <w:t xml:space="preserve">Yeah, that evening actually we sat, we did, yeah. We sat in the conference room because we sat at events that we’ll meet and Madonna was very suspicious of me.</w:t>
      </w:r>
    </w:p>
    <w:p>
      <w:pPr>
        <w:pStyle w:val="BodyText"/>
      </w:pPr>
      <w:r>
        <w:t xml:space="preserve">I can relate to that.</w:t>
      </w:r>
    </w:p>
    <w:p>
      <w:pPr>
        <w:pStyle w:val="BodyText"/>
      </w:pPr>
      <w:r>
        <w:t xml:space="preserve">Yeah. What’s the agenda here? What’s happening? But listen, she had many students, but one of the amazing qualities of Madonna is perseverance, tenacity in the ups and downs. And trust me, I’ve experienced and seen a lot of ups and downs.</w:t>
      </w:r>
    </w:p>
    <w:bookmarkEnd w:id="95"/>
    <w:bookmarkStart w:id="96" w:name="nurturing-the-soul"/>
    <w:p>
      <w:pPr>
        <w:pStyle w:val="Heading2"/>
      </w:pPr>
      <w:r>
        <w:t xml:space="preserve">Nurturing the Soul</w:t>
      </w:r>
    </w:p>
    <w:p>
      <w:pPr>
        <w:pStyle w:val="FirstParagraph"/>
      </w:pPr>
      <w:r>
        <w:t xml:space="preserve">But I always say when you constantly nurture your soul, your soul will guide you. Our soul is the part within us which knows all the answers that connected to the higher force 24/7. It is our body, our logic, our ego, the layers in our hearts that blocking us to see and to feel the truth.</w:t>
      </w:r>
    </w:p>
    <w:p>
      <w:pPr>
        <w:pStyle w:val="BodyText"/>
      </w:pPr>
      <w:r>
        <w:t xml:space="preserve">When you just agree with some spiritual concept and once in a while learning, wow, it’s amazing, I love it, it’s not enough. You need to nurture the soul. That light of the soul and that wisdom of the soul and that intuition that come from the soul will channel back its energy to your life. Because the source of all protection and the source of all true joy come from the soul.</w:t>
      </w:r>
    </w:p>
    <w:p>
      <w:pPr>
        <w:pStyle w:val="BodyText"/>
      </w:pPr>
      <w:r>
        <w:t xml:space="preserve">MADONNA: So.</w:t>
      </w:r>
    </w:p>
    <w:p>
      <w:pPr>
        <w:pStyle w:val="BodyText"/>
      </w:pPr>
      <w:r>
        <w:t xml:space="preserve">JAY SHETTY: She has that, an amazing and amazing attribute of tenacity and perseverance.</w:t>
      </w:r>
    </w:p>
    <w:p>
      <w:pPr>
        <w:pStyle w:val="BodyText"/>
      </w:pPr>
      <w:r>
        <w:t xml:space="preserve">MADONNA: Not giving up.</w:t>
      </w:r>
    </w:p>
    <w:p>
      <w:pPr>
        <w:pStyle w:val="BodyText"/>
      </w:pPr>
      <w:r>
        <w:t xml:space="preserve">JAY SHETTY: Not giving up, no matter what.</w:t>
      </w:r>
    </w:p>
    <w:p>
      <w:pPr>
        <w:pStyle w:val="BodyText"/>
      </w:pPr>
      <w:r>
        <w:t xml:space="preserve">MADONNA: One of the reasons I like going there is because it was the only place where people didn’t bother me about who I was. I literally sat in the back of a room with folding chairs. As I said, there was mostly men. And no one said a word to me. No one bothered me. No one said, “Oh, my God, aren’t you Madonna? Can I have your autograph?” Or whatever. I just felt like I could be anonymous there.</w:t>
      </w:r>
    </w:p>
    <w:bookmarkEnd w:id="96"/>
    <w:bookmarkStart w:id="97" w:name="the-anonymity-of-learning"/>
    <w:p>
      <w:pPr>
        <w:pStyle w:val="Heading2"/>
      </w:pPr>
      <w:r>
        <w:t xml:space="preserve">The Anonymity of Learning</w:t>
      </w:r>
    </w:p>
    <w:p>
      <w:pPr>
        <w:pStyle w:val="FirstParagraph"/>
      </w:pPr>
      <w:r>
        <w:t xml:space="preserve">JAY SHETTY: Was that the first time you’d experienced that in your career at that time?</w:t>
      </w:r>
    </w:p>
    <w:p>
      <w:pPr>
        <w:pStyle w:val="BodyText"/>
      </w:pPr>
      <w:r>
        <w:t xml:space="preserve">MADONNA: Well, for a long time, yeah. So with a large group of people and strangers. So I liked the anonymity of just being a student and going there and learning. And it had nothing to do with my career or work or. Yeah, so that was inviting.</w:t>
      </w:r>
    </w:p>
    <w:p>
      <w:pPr>
        <w:pStyle w:val="BodyText"/>
      </w:pPr>
      <w:r>
        <w:t xml:space="preserve">So I wanted to go back and then I would always bring my notebook and take notes. And I have a zillion journals from all of my classes and studies. And I love to be a student and learn. And I was learning so much.</w:t>
      </w:r>
    </w:p>
    <w:p>
      <w:pPr>
        <w:pStyle w:val="BodyText"/>
      </w:pPr>
      <w:r>
        <w:t xml:space="preserve">And I also was so. What I loved so much about Kabbalah and studying Kabbalah was how in tune it was with science and quantum physics. And, you know, it wasn’t just because, you know what I mean? Everything made sense to me.</w:t>
      </w:r>
    </w:p>
    <w:p>
      <w:pPr>
        <w:pStyle w:val="BodyText"/>
      </w:pPr>
      <w:r>
        <w:t xml:space="preserve">And I could see how, you know, even the idea of, you know, how the world was created or the beginning of life, the idea of, you know, Genesis, for instance, or the idea of Adam and Eve. I learned that nothing in life can be taken literally. You have to study the deeper meanings of everything.</w:t>
      </w:r>
    </w:p>
    <w:p>
      <w:pPr>
        <w:pStyle w:val="BodyText"/>
      </w:pPr>
      <w:r>
        <w:t xml:space="preserve">And that is true for a spiritual practice as well as science, as well as everything we do in life. You can’t judge a book by its cover. You can’t take things literally.</w:t>
      </w:r>
    </w:p>
    <w:p>
      <w:pPr>
        <w:pStyle w:val="BodyText"/>
      </w:pPr>
      <w:r>
        <w:t xml:space="preserve">And I was like, oh, like when I was growing up, as a Catholic, I would always say to my father, well, why, why do we have to, you know, why do we have to address this to church? Why does, why does it, you know, like, you know, wear a hat, cover your head, what? Like there was no explanation for anything. And that really bugged me.</w:t>
      </w:r>
    </w:p>
    <w:p>
      <w:pPr>
        <w:pStyle w:val="BodyText"/>
      </w:pPr>
      <w:r>
        <w:t xml:space="preserve">So if you can’t find a reason, if you can’t explain something to me, I’m not interested. So he did explain things to me and they all. Everything made sense. Nothing was silly.</w:t>
      </w:r>
    </w:p>
    <w:p>
      <w:pPr>
        <w:pStyle w:val="BodyText"/>
      </w:pPr>
      <w:r>
        <w:t xml:space="preserve">What we do study, when we study Kabbalah, is the. We study the Zohar. And within the Zohar is everything about life, about medicine, about science, about nature, about relationships. And that was really comforting to me to see. That’s what helped me see life is not a series of random events.</w:t>
      </w:r>
    </w:p>
    <w:bookmarkEnd w:id="97"/>
    <w:bookmarkStart w:id="98" w:name="the-ancient-wisdom-of-kabbalah"/>
    <w:p>
      <w:pPr>
        <w:pStyle w:val="Heading2"/>
      </w:pPr>
      <w:r>
        <w:t xml:space="preserve">The Ancient Wisdom of Kabbalah</w:t>
      </w:r>
    </w:p>
    <w:p>
      <w:pPr>
        <w:pStyle w:val="FirstParagraph"/>
      </w:pPr>
      <w:r>
        <w:t xml:space="preserve">JAY SHETTY: You mentioned, I mean, as I’m listening to Madonna speak about this as well, you mentioned that obviously, you know, this tradition is 4,000 years old. How first book that was written, but it was before. Right, right. So it’s put into writing. It was put into the technology of books 4,000 years ago.</w:t>
      </w:r>
    </w:p>
    <w:p>
      <w:pPr>
        <w:pStyle w:val="BodyText"/>
      </w:pPr>
      <w:r>
        <w:t xml:space="preserve">How did it come to be like, tell us a bit about the history of it so that we get some context of the tradition.</w:t>
      </w:r>
    </w:p>
    <w:p>
      <w:pPr>
        <w:pStyle w:val="BodyText"/>
      </w:pPr>
      <w:r>
        <w:t xml:space="preserve">Actually, the first book that was ever written in Kabbalah was three pages long. It’s called the Book of Formation. That was written by Abraham the patriarch. And it’s written in such a coded way and will not get any understand the secret of life and the whys of life. It’s three pages.</w:t>
      </w:r>
    </w:p>
    <w:p>
      <w:pPr>
        <w:pStyle w:val="BodyText"/>
      </w:pPr>
      <w:r>
        <w:t xml:space="preserve">Three pages. That’s cool. Yes, it’s a lot of commentaries, but yes, three pages.</w:t>
      </w:r>
    </w:p>
    <w:p>
      <w:pPr>
        <w:pStyle w:val="BodyText"/>
      </w:pPr>
      <w:r>
        <w:t xml:space="preserve">And then the main book of Kabbalah, after many Kabbalists teaching from one to another, was the Book of the Zohar or the Book of Splendor that was revealed 2,000 years ago. And the Zohar is actually decodified Torah, decodified Bible. And helping us to understand the Bible is not a book of stories or laws or religiosity or dogma. The secrets of life are hidden there.</w:t>
      </w:r>
    </w:p>
    <w:p>
      <w:pPr>
        <w:pStyle w:val="BodyText"/>
      </w:pPr>
      <w:r>
        <w:t xml:space="preserve">And the Zohar, the main book of which we have it today, translated to English and to other languages. It’s actually helping us to understand that everything in this world has a purpose and a reason.</w:t>
      </w:r>
    </w:p>
    <w:p>
      <w:pPr>
        <w:pStyle w:val="BodyText"/>
      </w:pPr>
      <w:r>
        <w:t xml:space="preserve">And if you’re asking what really Kabbalah is about, Kabbalah is about understanding the whys of life, of the universe and why I’m here and what is my purpose and why are we struggling and what is the journey of our soul and where we came from and if the Creator is such an infinite force of good and love, how come we all struggling either with pain, with doubts, with negativity, with selfishness.</w:t>
      </w:r>
    </w:p>
    <w:p>
      <w:pPr>
        <w:pStyle w:val="BodyText"/>
      </w:pPr>
      <w:r>
        <w:t xml:space="preserve">So that is the main book of Kabbalah. And of course was many Kabbalists throughout history since then that were able to bring Kabbalah down to us. And in 1970, that’s when the Kabbalah center started, which is opening the gates and the doors of Kabbalah to all mankind.</w:t>
      </w:r>
    </w:p>
    <w:p>
      <w:pPr>
        <w:pStyle w:val="BodyText"/>
      </w:pPr>
      <w:r>
        <w:t xml:space="preserve">Do you remember you’re talking about the whys of life and the questions and the seeking. Do you remember one of the first questions that Madonna inquired about or one of the first things that she was grappling with? What do you remember Madonna?</w:t>
      </w:r>
    </w:p>
    <w:p>
      <w:pPr>
        <w:pStyle w:val="BodyText"/>
      </w:pPr>
      <w:r>
        <w:t xml:space="preserve">MADONNA: I don’t even remember.</w:t>
      </w:r>
    </w:p>
    <w:p>
      <w:pPr>
        <w:pStyle w:val="BodyText"/>
      </w:pPr>
      <w:r>
        <w:t xml:space="preserve">JAY SHETTY: So I just, I don’t remember in what specific context. It was 29 years old.</w:t>
      </w:r>
    </w:p>
    <w:p>
      <w:pPr>
        <w:pStyle w:val="BodyText"/>
      </w:pPr>
      <w:r>
        <w:t xml:space="preserve">MADONNA: Also, I didn’t study with him like this. Like I was just a student in the back of a class. It took a while for us to like have one on one conversations.</w:t>
      </w:r>
    </w:p>
    <w:p>
      <w:pPr>
        <w:pStyle w:val="BodyText"/>
      </w:pPr>
      <w:r>
        <w:t xml:space="preserve">JAY SHETTY: It took a year or two until we started to meet regularly. Once a week as well. Yeah. Wow.</w:t>
      </w:r>
    </w:p>
    <w:bookmarkEnd w:id="98"/>
    <w:bookmarkStart w:id="99" w:name="understanding-the-opponent-within"/>
    <w:p>
      <w:pPr>
        <w:pStyle w:val="Heading2"/>
      </w:pPr>
      <w:r>
        <w:t xml:space="preserve">Understanding the Opponent Within</w:t>
      </w:r>
    </w:p>
    <w:p>
      <w:pPr>
        <w:pStyle w:val="FirstParagraph"/>
      </w:pPr>
      <w:r>
        <w:t xml:space="preserve">So. But I think one of the, one of the things that I remember speaking to Madonna and this is a struggle that everybody have, so we get there’s a higher power, call it God, call it the light, call it ein Sof, endless energy of love, of giving that is beyond time and space. And it’s within us.</w:t>
      </w:r>
    </w:p>
    <w:p>
      <w:pPr>
        <w:pStyle w:val="BodyText"/>
      </w:pPr>
      <w:r>
        <w:t xml:space="preserve">Okay, so why does evil forget about outside, even inside? Why do we have constantly destructive forces within each one of us? There’s a constant chatter, you wake up and gravity pulls you down.</w:t>
      </w:r>
    </w:p>
    <w:p>
      <w:pPr>
        <w:pStyle w:val="BodyText"/>
      </w:pPr>
      <w:r>
        <w:t xml:space="preserve">MADONNA: Why.</w:t>
      </w:r>
    </w:p>
    <w:p>
      <w:pPr>
        <w:pStyle w:val="BodyText"/>
      </w:pPr>
      <w:r>
        <w:t xml:space="preserve">JAY SHETTY: A lot of people study today how to overcome that negative force. But why there is a negative force within us.</w:t>
      </w:r>
    </w:p>
    <w:p>
      <w:pPr>
        <w:pStyle w:val="BodyText"/>
      </w:pPr>
      <w:r>
        <w:t xml:space="preserve">So one of the, one of the basic understanding we’re talking about, it’s understanding that the greatest gift, the greatest gift the Creator gave us is the opportunity to overcome the opponent within. Because when you overcome, you become co creator.</w:t>
      </w:r>
    </w:p>
    <w:p>
      <w:pPr>
        <w:pStyle w:val="BodyText"/>
      </w:pPr>
      <w:r>
        <w:t xml:space="preserve">The reason why we don’t experience enough peace, enough light, enough fulfillment. It’s very simple. Light attracts like you want to experience the light, be like the light, be a being of sharing. But part of what the light is about is a creator.</w:t>
      </w:r>
    </w:p>
    <w:p>
      <w:pPr>
        <w:pStyle w:val="BodyText"/>
      </w:pPr>
      <w:r>
        <w:t xml:space="preserve">So the gift to overcome negativity within is the gift of being the Creator. Imagine you were given everything. You were born with talents, you were born with love. You were born with just helping people all day long. That’s your natural tendency. No negative force tries to pull you down. No selfishness.</w:t>
      </w:r>
    </w:p>
    <w:p>
      <w:pPr>
        <w:pStyle w:val="BodyText"/>
      </w:pPr>
      <w:r>
        <w:t xml:space="preserve">Do you think you really will be able to actually experience and appreciate the force of the Creator, the force of love, the force of light, the force of true fulfillment. The answer is no.</w:t>
      </w:r>
    </w:p>
    <w:p>
      <w:pPr>
        <w:pStyle w:val="BodyText"/>
      </w:pPr>
      <w:r>
        <w:t xml:space="preserve">So while sometime we are upset, why I have this particular negative voice in my mind? And why do I have to struggle with abandonment issue? And why do I have to struggle with moments of sadness at the moment you realize one second, this is the greatest gift the Creator give you, doesn’t mean you right away know how to overcome it. Maybe we’ll share some tools how to do it.</w:t>
      </w:r>
    </w:p>
    <w:p>
      <w:pPr>
        <w:pStyle w:val="BodyText"/>
      </w:pPr>
      <w:r>
        <w:t xml:space="preserve">But the fact that you accept the greatest gift in this world is the gift of overcoming and doesn’t mean it has to be with suffering. Actually it doesn’t mean. But the fact that you accept that opponent within you, it actually was created by the light, by the universe, by the force of good, to help us to grow.</w:t>
      </w:r>
    </w:p>
    <w:p>
      <w:pPr>
        <w:pStyle w:val="BodyText"/>
      </w:pPr>
      <w:r>
        <w:t xml:space="preserve">Imagine you bring. Spoke about soccer a little bit before. Imagine you bring your kid to play soccer and you bring them in front of a goal and with the ball and say, now score. Will it be fun? No. He needs an opponent, he needs a goalie, he needs to overcome something.</w:t>
      </w:r>
    </w:p>
    <w:p>
      <w:pPr>
        <w:pStyle w:val="BodyText"/>
      </w:pPr>
      <w:r>
        <w:t xml:space="preserve">Without overcoming anything, we’ll never have a sense of true fulfillment. And we’re not talking about overcoming the external challenges which is part of life, but recognizing the unique challenges each one of us needs to overcome. We call it karma, we call it Kabbalistically, tikkun.</w:t>
      </w:r>
    </w:p>
    <w:p>
      <w:pPr>
        <w:pStyle w:val="BodyText"/>
      </w:pPr>
      <w:r>
        <w:t xml:space="preserve">Each one of us have our own unique areas of transformation. And everything that life presenting to us is to present these opportunities of overcoming and as a result allow my soul to shine, my gifts to shine, my true purpose to shine.</w:t>
      </w:r>
    </w:p>
    <w:p>
      <w:pPr>
        <w:pStyle w:val="BodyText"/>
      </w:pPr>
      <w:r>
        <w:t xml:space="preserve">That’s beautiful. I love hearing that. It’s so interesting to hear how that which we believe to be the obstacle is actually the path. And it reminds me of. And I know Madonna, you studied the Gita as well, Arjun’s dilemma in the first chapter.</w:t>
      </w:r>
    </w:p>
    <w:p>
      <w:pPr>
        <w:pStyle w:val="BodyText"/>
      </w:pPr>
      <w:r>
        <w:t xml:space="preserve">So Arjun’s a warrior. He’s an archer, to be specific. And he’s in the middle of a battlefield and on one side is his brothers and on the other side is his cousins. So it’s all family, the opposing side and his side.</w:t>
      </w:r>
    </w:p>
    <w:p>
      <w:pPr>
        <w:pStyle w:val="BodyText"/>
      </w:pPr>
      <w:r>
        <w:t xml:space="preserve">And he’s on his chariot in the middle of the battlefield and he’s talking to God and God is serving him as his charioteer. And what he’s expressing to God is his doubt, his anxiety and his insecurity. And that’s how it begins. It begins from a place of doubt, stress, fear, pressure, which is what engages him to ask the question.</w:t>
      </w:r>
    </w:p>
    <w:p>
      <w:pPr>
        <w:pStyle w:val="BodyText"/>
      </w:pPr>
      <w:r>
        <w:t xml:space="preserve">And it’s so interesting that we often think that doubt and anxiety are the problem. But often they are the seed of where the question comes from and why we even look up or look around and question what’s happening in our lives.</w:t>
      </w:r>
    </w:p>
    <w:p>
      <w:pPr>
        <w:pStyle w:val="BodyText"/>
      </w:pPr>
      <w:r>
        <w:t xml:space="preserve">And it’s almost like doubt is the direction. And anxiety is beautiful. Right. Like there’s. That’s. It’s similar as an.</w:t>
      </w:r>
    </w:p>
    <w:p>
      <w:pPr>
        <w:pStyle w:val="BodyText"/>
      </w:pPr>
      <w:r>
        <w:t xml:space="preserve">MADONNA: Something needs to wake you up. Whether you need some kind of pressure, whether you’re standing in front of a goal or you’re, you know, trying to win a war.</w:t>
      </w:r>
    </w:p>
    <w:p>
      <w:pPr>
        <w:pStyle w:val="BodyText"/>
      </w:pPr>
      <w:r>
        <w:t xml:space="preserve">JAY SHETTY: Well, your pressure was becoming a mom.</w:t>
      </w:r>
    </w:p>
    <w:p>
      <w:pPr>
        <w:pStyle w:val="BodyText"/>
      </w:pPr>
      <w:r>
        <w:t xml:space="preserve">MADONNA: Yes, it’s. Yes, it was. You know, and coming to terms with, you know is also, you know, is my life. Is my life as a. In my career is, you know, as an entertainer. Is it going to change? Is it going to. Is it going to be over?</w:t>
      </w:r>
    </w:p>
    <w:p>
      <w:pPr>
        <w:pStyle w:val="BodyText"/>
      </w:pPr>
      <w:r>
        <w:t xml:space="preserve">Like I said, I associate motherhood with death. So it’s like, what’s going to happen to me? Like, I needed to be rooted somewhere and I needed to have certainty. But you can’t have certainty unless you start with doubt.</w:t>
      </w:r>
    </w:p>
    <w:p>
      <w:pPr>
        <w:pStyle w:val="BodyText"/>
      </w:pPr>
      <w:r>
        <w:t xml:space="preserve">JAY SHETTY: Exactly. Like she mentioned before. Yeah. Madonna mentioned before that the greatest light hiding beyond the greatest perception of darkness.</w:t>
      </w:r>
    </w:p>
    <w:p>
      <w:pPr>
        <w:pStyle w:val="BodyText"/>
      </w:pPr>
      <w:r>
        <w:t xml:space="preserve">So if darkness manifests itself as fear or the unknown or the uncertainty or the doubt or the weakness, so one of the practices is actually ability to pause and allow yourself to feel it for a second because there’s a great light hidden there.</w:t>
      </w:r>
    </w:p>
    <w:p>
      <w:pPr>
        <w:pStyle w:val="BodyText"/>
      </w:pPr>
      <w:r>
        <w:t xml:space="preserve">MADONNA: Yeah.</w:t>
      </w:r>
    </w:p>
    <w:bookmarkEnd w:id="99"/>
    <w:bookmarkStart w:id="100" w:name="confronting-fear-and-abandonment"/>
    <w:p>
      <w:pPr>
        <w:pStyle w:val="Heading2"/>
      </w:pPr>
      <w:r>
        <w:t xml:space="preserve">Confronting Fear and Abandonment</w:t>
      </w:r>
    </w:p>
    <w:p>
      <w:pPr>
        <w:pStyle w:val="FirstParagraph"/>
      </w:pPr>
      <w:r>
        <w:t xml:space="preserve">JAY SHETTY: What did you help? What do you remember helping, or what advice would you have given to Madonna at that time to help her connect the dots?</w:t>
      </w:r>
    </w:p>
    <w:p>
      <w:pPr>
        <w:pStyle w:val="BodyText"/>
      </w:pPr>
      <w:r>
        <w:t xml:space="preserve">I think the phrase that she’s repeated a few times in this conversation of seeing motherhood as death is such a strong statement, but it makes so much sense from your experience when you connect the dots. How did you encourage her to reflect on that association?</w:t>
      </w:r>
    </w:p>
    <w:p>
      <w:pPr>
        <w:pStyle w:val="BodyText"/>
      </w:pPr>
      <w:r>
        <w:t xml:space="preserve">We didn’t necessarily speak about that concept, but about other challenges and fears and perceived pain.</w:t>
      </w:r>
    </w:p>
    <w:p>
      <w:pPr>
        <w:pStyle w:val="BodyText"/>
      </w:pPr>
      <w:r>
        <w:t xml:space="preserve">MADONNA: Abandonment. We talked about that a lot.</w:t>
      </w:r>
    </w:p>
    <w:p>
      <w:pPr>
        <w:pStyle w:val="BodyText"/>
      </w:pPr>
      <w:r>
        <w:t xml:space="preserve">JAY SHETTY: Abandonment, absolutely.</w:t>
      </w:r>
    </w:p>
    <w:p>
      <w:pPr>
        <w:pStyle w:val="BodyText"/>
      </w:pPr>
      <w:r>
        <w:t xml:space="preserve">MADONNA: I think also you don’t want to love or be in love or be attached, feel attachment, because then you could get hurt. So that was a big issue for me. Like, I’m good on my own, like, as a warrior, surviving. Like, don’t f* with me.</w:t>
      </w:r>
    </w:p>
    <w:p>
      <w:pPr>
        <w:pStyle w:val="BodyText"/>
      </w:pPr>
      <w:r>
        <w:t xml:space="preserve">JAY SHETTY: I don’t need help.</w:t>
      </w:r>
    </w:p>
    <w:p>
      <w:pPr>
        <w:pStyle w:val="BodyText"/>
      </w:pPr>
      <w:r>
        <w:t xml:space="preserve">MADONNA: I don’t need any help. Like, I’m good. But then you need help. And then it’s hard, like, to say it and say, I’m doubting myself. I don’t feel like a warrior.</w:t>
      </w:r>
    </w:p>
    <w:bookmarkEnd w:id="100"/>
    <w:bookmarkStart w:id="101" w:name="finding-purpose-in-daily-challenges"/>
    <w:p>
      <w:pPr>
        <w:pStyle w:val="Heading2"/>
      </w:pPr>
      <w:r>
        <w:t xml:space="preserve">Finding Purpose in Daily Challenges</w:t>
      </w:r>
    </w:p>
    <w:p>
      <w:pPr>
        <w:pStyle w:val="FirstParagraph"/>
      </w:pPr>
      <w:r>
        <w:t xml:space="preserve">JAY SHETTY: Yeah, that’s Arjuna’s dilemma. He’s the greatest archer of his time, yet his bow is slipping from his hands because he’s like, I can’t shoot an arrow. And he’s the best. And that feeling of, I think we all have that, like you so beautifully talked about it, Eitan.</w:t>
      </w:r>
    </w:p>
    <w:p>
      <w:pPr>
        <w:pStyle w:val="BodyText"/>
      </w:pPr>
      <w:r>
        <w:t xml:space="preserve">This idea that we’ve been given so many gifts with so many talents. And I think a lot of our audience today in the world, people have forgotten the gifts that they have. And then we often get into this feeling of low self esteem. You know, we don’t feel worthy, we don’t feel we have a purpose. And I feel like that’s where the world is today.</w:t>
      </w:r>
    </w:p>
    <w:p>
      <w:pPr>
        <w:pStyle w:val="BodyText"/>
      </w:pPr>
      <w:r>
        <w:t xml:space="preserve">A lot of people who are listening and watching today probably feel like they don’t have something to offer or maybe they know kind of what they have to offer, but they don’t feel confident enough. What would your teachings and some of your guidance say to those kind of people who are sitting there thinking, I kind of, you know, I don’t have that confidence in myself. I don’t really know what I’m going to do. And they’re feeling stuck.</w:t>
      </w:r>
    </w:p>
    <w:p>
      <w:pPr>
        <w:pStyle w:val="BodyText"/>
      </w:pPr>
      <w:r>
        <w:t xml:space="preserve">I think like Madonna mentioned she felt weak. She didn’t feel her personality of being a warrior. So there’s a big difference between personality and soul strength. Talk to us about the difference. What’s the difference between personality and soul strength?</w:t>
      </w:r>
    </w:p>
    <w:p>
      <w:pPr>
        <w:pStyle w:val="BodyText"/>
      </w:pPr>
      <w:r>
        <w:t xml:space="preserve">EITAN: So Madonna always been a warrior. That’s her personality. That’s part of her gifts. But it doesn’t necessarily mean that she’ll channel a warrior’s attributes in a soulful way. But we identify with that. I’m a warrior. When I’m a warrior, I’m strong. When I’m strong, I’m happy. When I’m strong, I’m meaningful. When I’m strong, I matter.</w:t>
      </w:r>
    </w:p>
    <w:p>
      <w:pPr>
        <w:pStyle w:val="BodyText"/>
      </w:pPr>
      <w:r>
        <w:t xml:space="preserve">And when suddenly you go through a situation that threatens that ability to be a warrior, to be strong, to be independent, suddenly you feel fear and emptiness. And what I would recommend, what I would share with Madonna, I would recommend to anybody: In order to find your strength, start with the challenges of today. Today it’s not about finding my purpose in the future. And let’s break it down to simple.</w:t>
      </w:r>
    </w:p>
    <w:p>
      <w:pPr>
        <w:pStyle w:val="BodyText"/>
      </w:pPr>
      <w:r>
        <w:t xml:space="preserve">JAY SHETTY: Such a great point. It’s such a great point. It’s brilliant. Simple, four steps. How do I handle a challenge today? So step number one, I just wanted before you dive into the steps. That is beautiful. I absolutely love that mindset. I think it’s such great advice.</w:t>
      </w:r>
    </w:p>
    <w:p>
      <w:pPr>
        <w:pStyle w:val="BodyText"/>
      </w:pPr>
      <w:r>
        <w:t xml:space="preserve">I hope everyone who’s listening and watching right now, it’s such great advice because we’re so fixated on finding, discovering, looking for the answer in some point in the future. And it just keeps feeling postponed and further away. And I love what you’re saying is that the challenge in front of you right now is the purpose.</w:t>
      </w:r>
    </w:p>
    <w:p>
      <w:pPr>
        <w:pStyle w:val="BodyText"/>
      </w:pPr>
      <w:r>
        <w:t xml:space="preserve">EITAN: Exactly. Yeah. It’s beautiful. How do you connect with the light, with the energy, with your soul, with the blessing that’s available in this very moment?</w:t>
      </w:r>
    </w:p>
    <w:p>
      <w:pPr>
        <w:pStyle w:val="BodyText"/>
      </w:pPr>
      <w:r>
        <w:t xml:space="preserve">JAY SHETTY: So good. Sorry. Yeah.</w:t>
      </w:r>
    </w:p>
    <w:p>
      <w:pPr>
        <w:pStyle w:val="BodyText"/>
      </w:pPr>
      <w:r>
        <w:t xml:space="preserve">EITAN: And that will lead to other blessings, that will open doors, that will attract clarity. We face a challenge, all of us. It can be a challenge at work, it can be a challenge at home. It can be just I start to compare myself to someone else, and it triggers lack.</w:t>
      </w:r>
    </w:p>
    <w:p>
      <w:pPr>
        <w:pStyle w:val="BodyText"/>
      </w:pPr>
      <w:r>
        <w:t xml:space="preserve">All of us, doesn’t matter how spiritual we are and doesn’t matter how successful we are, we’ll have at least a hundred times a day lack will be triggered.</w:t>
      </w:r>
    </w:p>
    <w:p>
      <w:pPr>
        <w:pStyle w:val="BodyText"/>
      </w:pPr>
      <w:r>
        <w:t xml:space="preserve">MADONNA: Fear.</w:t>
      </w:r>
    </w:p>
    <w:p>
      <w:pPr>
        <w:pStyle w:val="BodyText"/>
      </w:pPr>
      <w:r>
        <w:t xml:space="preserve">EITAN: Today. Even today? Yeah, absolutely.</w:t>
      </w:r>
    </w:p>
    <w:p>
      <w:pPr>
        <w:pStyle w:val="BodyText"/>
      </w:pPr>
      <w:r>
        <w:t xml:space="preserve">MADONNA: Every day. It’s like the comparison game.</w:t>
      </w:r>
    </w:p>
    <w:p>
      <w:pPr>
        <w:pStyle w:val="BodyText"/>
      </w:pPr>
      <w:r>
        <w:t xml:space="preserve">EITAN: At least a hundred times a day.</w:t>
      </w:r>
    </w:p>
    <w:bookmarkEnd w:id="101"/>
    <w:bookmarkStart w:id="102" w:name="the-illusion-of-social-media"/>
    <w:p>
      <w:pPr>
        <w:pStyle w:val="Heading2"/>
      </w:pPr>
      <w:r>
        <w:t xml:space="preserve">The Illusion of Social Media</w:t>
      </w:r>
    </w:p>
    <w:p>
      <w:pPr>
        <w:pStyle w:val="FirstParagraph"/>
      </w:pPr>
      <w:r>
        <w:t xml:space="preserve">MADONNA: I mean, that’s what social media is for, really, to make you feel bad about yourself. Unless you recognize that that is an illusion, that’s not reality.</w:t>
      </w:r>
    </w:p>
    <w:p>
      <w:pPr>
        <w:pStyle w:val="BodyText"/>
      </w:pPr>
      <w:r>
        <w:t xml:space="preserve">EITAN: Oh, this is an opportunity.</w:t>
      </w:r>
    </w:p>
    <w:p>
      <w:pPr>
        <w:pStyle w:val="BodyText"/>
      </w:pPr>
      <w:r>
        <w:t xml:space="preserve">MADONNA: Right. An opportunity for me to not engage.</w:t>
      </w:r>
    </w:p>
    <w:p>
      <w:pPr>
        <w:pStyle w:val="BodyText"/>
      </w:pPr>
      <w:r>
        <w:t xml:space="preserve">EITAN: Exactly. And to actually find light in the moment.</w:t>
      </w:r>
    </w:p>
    <w:p>
      <w:pPr>
        <w:pStyle w:val="BodyText"/>
      </w:pPr>
      <w:r>
        <w:t xml:space="preserve">MADONNA: But just actually to conquer your fear in that moment or to conquer your repetitive behavior of, oh, my God, I wish I had that. Oh, my God, I wish I was that person. Oh, my God, I wish that my life was like that person’s life. Like, if only I had. You know, it’s like to stop yourself in that moment and conquer that moment, which is, I’m good enough. I am everything that I need. I am. I embody it. I just have to reveal it.</w:t>
      </w:r>
    </w:p>
    <w:p>
      <w:pPr>
        <w:pStyle w:val="BodyText"/>
      </w:pPr>
      <w:r>
        <w:t xml:space="preserve">But that’s a really hard one, I think, especially for women, you know, because we are conditioned to want to aspire to be this beautiful or this great of a mother or, you know, this great of a homemaker or this great of a, you know, it’s a test every day to not judge yourself and to not feel like you’re lacking in some way, like you say.</w:t>
      </w:r>
    </w:p>
    <w:p>
      <w:pPr>
        <w:pStyle w:val="BodyText"/>
      </w:pPr>
      <w:r>
        <w:t xml:space="preserve">And when I say my prayers, part of my prayer is that I rise above my limitations and that I rise above my nature and that I don’t get sucked into the vortex of lack, which can come in so many different forms and tune into. You really have to be consciously, like, going like your head is a radio dial. Like, no, I’m not. That’s not me. You know what I mean? It’s a constant conversation you’re having with yourself.</w:t>
      </w:r>
    </w:p>
    <w:p>
      <w:pPr>
        <w:pStyle w:val="BodyText"/>
      </w:pPr>
      <w:r>
        <w:t xml:space="preserve">JAY SHETTY: Yeah, so true. So that’s a really relatable problem.</w:t>
      </w:r>
    </w:p>
    <w:bookmarkEnd w:id="102"/>
    <w:bookmarkStart w:id="103" w:name="the-work-of-constant-awareness"/>
    <w:p>
      <w:pPr>
        <w:pStyle w:val="Heading2"/>
      </w:pPr>
      <w:r>
        <w:t xml:space="preserve">The Work of Constant Awareness</w:t>
      </w:r>
    </w:p>
    <w:p>
      <w:pPr>
        <w:pStyle w:val="FirstParagraph"/>
      </w:pPr>
      <w:r>
        <w:t xml:space="preserve">MADONNA: And it requires work, and it requires paying attention and being aware of. And we also get caught up in, we live in a world that’s just distraction. Right. So easy to get distracted. It doesn’t mean you’re not supposed to have fun. Like right now I really want to have fun, but not that you’re not fun.</w:t>
      </w:r>
    </w:p>
    <w:p>
      <w:pPr>
        <w:pStyle w:val="BodyText"/>
      </w:pPr>
      <w:r>
        <w:t xml:space="preserve">JAY SHETTY: Oh, we’re not having fun. I think we’re having fun.</w:t>
      </w:r>
    </w:p>
    <w:p>
      <w:pPr>
        <w:pStyle w:val="BodyText"/>
      </w:pPr>
      <w:r>
        <w:t xml:space="preserve">MADONNA: But yeah, we live in a world of distraction. So it’s so easy to get pulled off the track of, you know, what am I doing? What am I doing right now? What am I doing to myself? Like I’m already there. I got caught, you know what I mean, by the seed of doubt and self judgment and comparing and I’m not good enough.</w:t>
      </w:r>
    </w:p>
    <w:p>
      <w:pPr>
        <w:pStyle w:val="BodyText"/>
      </w:pPr>
      <w:r>
        <w:t xml:space="preserve">Therefore I’m going to be in a bad mood. I’m going to shout at my child or you know what I mean? It takes so many different forms and the greatest thing in the world is to be able to stop yourself before that happens. But it does require constant vigilance.</w:t>
      </w:r>
    </w:p>
    <w:p>
      <w:pPr>
        <w:pStyle w:val="BodyText"/>
      </w:pPr>
      <w:r>
        <w:t xml:space="preserve">JAY SHETTY: Yeah, absolutely. It’s amazing to hear you say that you still feel that way.</w:t>
      </w:r>
    </w:p>
    <w:p>
      <w:pPr>
        <w:pStyle w:val="BodyText"/>
      </w:pPr>
      <w:r>
        <w:t xml:space="preserve">MADONNA: Yeah.</w:t>
      </w:r>
    </w:p>
    <w:p>
      <w:pPr>
        <w:pStyle w:val="BodyText"/>
      </w:pPr>
      <w:r>
        <w:t xml:space="preserve">JAY SHETTY: That’s helpful and validating for all of us. That’s part of the path of transformation. Sorry. Back to the tool.</w:t>
      </w:r>
    </w:p>
    <w:p>
      <w:pPr>
        <w:pStyle w:val="BodyText"/>
      </w:pPr>
      <w:r>
        <w:t xml:space="preserve">MADONNA: Yes.</w:t>
      </w:r>
    </w:p>
    <w:bookmarkEnd w:id="103"/>
    <w:bookmarkStart w:id="104" w:name="four-steps-to-overcome-lack"/>
    <w:p>
      <w:pPr>
        <w:pStyle w:val="Heading2"/>
      </w:pPr>
      <w:r>
        <w:t xml:space="preserve">Four Steps to Overcome Lack</w:t>
      </w:r>
    </w:p>
    <w:p>
      <w:pPr>
        <w:pStyle w:val="FirstParagraph"/>
      </w:pPr>
      <w:r>
        <w:t xml:space="preserve">EITAN: So really, because what is lack? It’s the illusion that there’s no force of good. You are not protected, you are not loved. You are alone. You are sad. You’re disconnected. And the practice to overcome that, not just in meditation throughout the day, which is very powerful.</w:t>
      </w:r>
    </w:p>
    <w:p>
      <w:pPr>
        <w:pStyle w:val="BodyText"/>
      </w:pPr>
      <w:r>
        <w:t xml:space="preserve">Step number one: As you face the challenge before you get into the reactive process of lack and negative thoughts, tell yourself, say these words. Pause. What an opportunity. I don’t know why it’s an opportunity, but I know every moment of lack, it’s a gift from the universe to help me to reveal greater light and a blessing in my life.</w:t>
      </w:r>
    </w:p>
    <w:p>
      <w:pPr>
        <w:pStyle w:val="BodyText"/>
      </w:pPr>
      <w:r>
        <w:t xml:space="preserve">Step number two: Don’t fix it yet. Embrace what is. Embrace the difficult feelings. Because in order to find light in darkness, you need to be there with courage a little bit in darkness. We want to fix right away. We want to get rid of what bothers us. We want to get rid of the fear. We want to get rid of the insecurities. We can’t stand it. We don’t like the discomfort.</w:t>
      </w:r>
    </w:p>
    <w:p>
      <w:pPr>
        <w:pStyle w:val="BodyText"/>
      </w:pPr>
      <w:r>
        <w:t xml:space="preserve">And how do we want to get rid of it? By being reactive. By blaming, by judging ourselves. By jumping after opportunity for instant gratifications. By being self destructive. Pause. Embrace. It’s okay. And part of the reason of studies developing trust. It’s okay. Embrace first what is and then go to the next level.</w:t>
      </w:r>
    </w:p>
    <w:p>
      <w:pPr>
        <w:pStyle w:val="BodyText"/>
      </w:pPr>
      <w:r>
        <w:t xml:space="preserve">JAY SHETTY: When you say embrace, do you mean to meet it positively?</w:t>
      </w:r>
    </w:p>
    <w:p>
      <w:pPr>
        <w:pStyle w:val="BodyText"/>
      </w:pPr>
      <w:r>
        <w:t xml:space="preserve">EITAN: To me, as it is, to allow it.</w:t>
      </w:r>
    </w:p>
    <w:p>
      <w:pPr>
        <w:pStyle w:val="BodyText"/>
      </w:pPr>
      <w:r>
        <w:t xml:space="preserve">JAY SHETTY: Yeah, to allow it, sit in it, allow it.</w:t>
      </w:r>
    </w:p>
    <w:p>
      <w:pPr>
        <w:pStyle w:val="BodyText"/>
      </w:pPr>
      <w:r>
        <w:t xml:space="preserve">EITAN: Not because I want to stay there, because that’s part of the process of revealing the great light of my soul.</w:t>
      </w:r>
    </w:p>
    <w:p>
      <w:pPr>
        <w:pStyle w:val="BodyText"/>
      </w:pPr>
      <w:r>
        <w:t xml:space="preserve">JAY SHETTY: Yeah. It almost feels that often what happens is because we’ve tried to go to the light so much, we don’t know how to sit in the darkness. We want to go to the good so quickly, we don’t know how to sit in the bad.</w:t>
      </w:r>
    </w:p>
    <w:p>
      <w:pPr>
        <w:pStyle w:val="BodyText"/>
      </w:pPr>
      <w:r>
        <w:t xml:space="preserve">EITAN: And that’s when you develop strength.</w:t>
      </w:r>
    </w:p>
    <w:bookmarkEnd w:id="104"/>
    <w:bookmarkStart w:id="105" w:name="certainty-beyond-logic"/>
    <w:p>
      <w:pPr>
        <w:pStyle w:val="Heading2"/>
      </w:pPr>
      <w:r>
        <w:t xml:space="preserve">Certainty Beyond Logic</w:t>
      </w:r>
    </w:p>
    <w:p>
      <w:pPr>
        <w:pStyle w:val="FirstParagraph"/>
      </w:pPr>
      <w:r>
        <w:t xml:space="preserve">JAY SHETTY: And there’s a concept, Kabbalistic discomfort. There’s a concept Kabbalistically called certainty beyond logic. Explain that.</w:t>
      </w:r>
    </w:p>
    <w:p>
      <w:pPr>
        <w:pStyle w:val="BodyText"/>
      </w:pPr>
      <w:r>
        <w:t xml:space="preserve">EITAN: I’m trusting even though I don’t feel it and it doesn’t make sense that actually I’m led towards anything positive, but I’m trusting beyond logic that this experience is for my best. Even if I’m guilty and feeling horrible about mistakes that I’ve done. It’s okay, you’re going to get to the part of learning the lesson, don’t fix it, don’t erase it. Certainty beyond logic.</w:t>
      </w:r>
    </w:p>
    <w:p>
      <w:pPr>
        <w:pStyle w:val="BodyText"/>
      </w:pPr>
      <w:r>
        <w:t xml:space="preserve">So the part of embrace, see it, allow, and then you’re ready to the next step, which is telling yourself, because our belief system tells us it’s a moment of darkness. There’s no light here, there’s no good here, there’s no light there. There’s no love here, there’s no light here.</w:t>
      </w:r>
    </w:p>
    <w:p>
      <w:pPr>
        <w:pStyle w:val="BodyText"/>
      </w:pPr>
      <w:r>
        <w:t xml:space="preserve">So you need to tell yourself, all the light that I need is within me. Now tell yourself it doesn’t make sense. Logic doesn’t agree, the heart doesn’t agree. But that’s the job of this world. To allow the thoughts, the stream of energy that come from the soul to influence gradually the mind and the heart and the body. And again and again, again. Tell yourself, all the light I need is within me.</w:t>
      </w:r>
    </w:p>
    <w:p>
      <w:pPr>
        <w:pStyle w:val="BodyText"/>
      </w:pPr>
      <w:r>
        <w:t xml:space="preserve">And now, I’m certain beyond logic, it’s for my best. And then show me the way. The light, the universe. What’s the way? When you feel less reactive. Because usually when we experience lack, we’re reactive. We want to get rid of the lack, we want to get rid of the, and that’s what’s causing, think what’s caused evil behavior between people, not knowing how to handle moments of lack. That’s where it starts.</w:t>
      </w:r>
    </w:p>
    <w:p>
      <w:pPr>
        <w:pStyle w:val="BodyText"/>
      </w:pPr>
      <w:r>
        <w:t xml:space="preserve">So forget about others, let’s start with ourselves. And sometimes we’ll fix the lack because someone would tell us, wow, you’re an amazing person. I love you so much. And now we feel good. And I fixed it. I forgot about my lack. I forgot about my insecurity. Actually, I am amazing.</w:t>
      </w:r>
    </w:p>
    <w:p>
      <w:pPr>
        <w:pStyle w:val="BodyText"/>
      </w:pPr>
      <w:r>
        <w:t xml:space="preserve">Are you developing true muscles and skills to find the light within or you want to be attached to the external energy that will fix you? It will never work. And of course, when you’re in that place, actions of giving, even if it doesn’t make sense, calling someone, adding value to someone, being kind to someone, also help you to shift your energy towards the vibration of the soul, towards the vibration of the light.</w:t>
      </w:r>
    </w:p>
    <w:p>
      <w:pPr>
        <w:pStyle w:val="BodyText"/>
      </w:pPr>
      <w:r>
        <w:t xml:space="preserve">But we all need to go through these tests. You know, some people would call it mental illness, but we all have that mental struggle. We all have that mental struggle in feelings and in our mind. So it’s actually, it’s a daily practice to transform. It’s a daily practice and when you have the courage and you study enough depth that support the understanding that the light is never gone.</w:t>
      </w:r>
    </w:p>
    <w:p>
      <w:pPr>
        <w:pStyle w:val="BodyText"/>
      </w:pPr>
      <w:r>
        <w:t xml:space="preserve">Yeah, it’s my perception, I see the light, I don’t see the light that is causing me to feel the light has disappeared and I’m small and I’m not enough and I’m not capable and I’m not confident.</w:t>
      </w:r>
    </w:p>
    <w:bookmarkEnd w:id="105"/>
    <w:bookmarkStart w:id="106" w:name="reading-a-new-script"/>
    <w:p>
      <w:pPr>
        <w:pStyle w:val="Heading2"/>
      </w:pPr>
      <w:r>
        <w:t xml:space="preserve">Reading a New Script</w:t>
      </w:r>
    </w:p>
    <w:p>
      <w:pPr>
        <w:pStyle w:val="FirstParagraph"/>
      </w:pPr>
      <w:r>
        <w:t xml:space="preserve">JAY SHETTY: Yeah, that really resonates very strongly because I feel like when you’re first reading this new script, you don’t believe it. And that’s why, as you’re saying, the regular study is almost like reading a script consistently, a new script, because we’re already reading the old script of I’m not good enough, I’m not capable enough, I don’t belong, whatever it may be.</w:t>
      </w:r>
    </w:p>
    <w:p>
      <w:pPr>
        <w:pStyle w:val="BodyText"/>
      </w:pPr>
      <w:r>
        <w:t xml:space="preserve">But the one line that I really loved that resonated with me, which I want to ask you about, Madonna, is the trust beyond logic. Because I think that’s the phase that most of us give up because we are living in a logical, functional material world where if a train is not coming, you would leave this station.</w:t>
      </w:r>
    </w:p>
    <w:p>
      <w:pPr>
        <w:pStyle w:val="BodyText"/>
      </w:pPr>
      <w:r>
        <w:t xml:space="preserve">But here, the trust beyond logic is, no, I’m still going to wait here or I’m going to act in a certain way or I’m going to change these behaviors. Madonna, when did you have to practice trust beyond logic in your life the most? Where have you?</w:t>
      </w:r>
    </w:p>
    <w:bookmarkEnd w:id="106"/>
    <w:bookmarkStart w:id="107" w:name="working-through-lifes-challenges"/>
    <w:p>
      <w:pPr>
        <w:pStyle w:val="Heading2"/>
      </w:pPr>
      <w:r>
        <w:t xml:space="preserve">Working Through Life’s Challenges</w:t>
      </w:r>
    </w:p>
    <w:p>
      <w:pPr>
        <w:pStyle w:val="FirstParagraph"/>
      </w:pPr>
      <w:r>
        <w:t xml:space="preserve">MADONNA: I mean, every challenge I’ve ever had, once I became aware that I had the power to do that. And like making art, creation is, there’s nothing to do with being logical, doesn’t have anything to do with the logical part of your brain. You can’t measure it, you can’t predict it, you can’t control it. You have to allow it.</w:t>
      </w:r>
    </w:p>
    <w:p>
      <w:pPr>
        <w:pStyle w:val="BodyText"/>
      </w:pPr>
      <w:r>
        <w:t xml:space="preserve">So I would say that challenge is like happening on a daily basis. Like even now. Like I told you, there’s a pipe that burst in the middle of my house and it’s like creating havoc. And I was so excited to come to London, to be in my house in London and everything’s gone wrong and I’m like, okay, so there has to be a reason for it. I can’t just sit here and like be angry or upset.</w:t>
      </w:r>
    </w:p>
    <w:p>
      <w:pPr>
        <w:pStyle w:val="BodyText"/>
      </w:pPr>
      <w:r>
        <w:t xml:space="preserve">Like, there’s an illogical wisdom to everything that’s happening. If that’s not being attached to material things, then that could be an option. If that’s because all these things are broken, I need to spend more time doing something else. It’s more important, then that’s, you know what I mean? There’s always a reason for something.</w:t>
      </w:r>
    </w:p>
    <w:p>
      <w:pPr>
        <w:pStyle w:val="BodyText"/>
      </w:pPr>
      <w:r>
        <w:t xml:space="preserve">And you can’t logically figure it out. Like, I wish that I could have seen 10 years ahead, that my son was going to be my best friend. I was trying to make logical sense of everything. You know what I mean? So I wish that I knew then what I know now. So there’s always, then there’s big struggles and little struggles. Like you can’t logically explain things.</w:t>
      </w:r>
    </w:p>
    <w:p>
      <w:pPr>
        <w:pStyle w:val="BodyText"/>
      </w:pPr>
      <w:r>
        <w:t xml:space="preserve">Like, especially like, I always use art as an example because I can tell you that 99% of the time when I’m writing lyrics or singing a melody, I’m not thinking about it. That’s logic. If I think it’s gone or it doesn’t come to me, I want to.</w:t>
      </w:r>
    </w:p>
    <w:bookmarkEnd w:id="107"/>
    <w:bookmarkStart w:id="108" w:name="trust-beyond-logic"/>
    <w:p>
      <w:pPr>
        <w:pStyle w:val="Heading2"/>
      </w:pPr>
      <w:r>
        <w:t xml:space="preserve">Trust Beyond Logic</w:t>
      </w:r>
    </w:p>
    <w:p>
      <w:pPr>
        <w:pStyle w:val="FirstParagraph"/>
      </w:pPr>
      <w:r>
        <w:t xml:space="preserve">JAY SHETTY: Ask you, Eitan, based on that, as Madonna said, she waited 10 years to see that experience of her son becoming her best friend. I think a lot of people wonder, how is the reason revealed or received? How do we know? Because like you said, it’s trust beyond logic. And logic is like, if I do this, then this will happen.</w:t>
      </w:r>
    </w:p>
    <w:p>
      <w:pPr>
        <w:pStyle w:val="BodyText"/>
      </w:pPr>
      <w:r>
        <w:t xml:space="preserve">And this like my pipes are burst. If I call the guy, he’ll come and fix it, right? Like, that’s the kind of way our brain works when we’re trusting beyond logic. It could take 10 years to receive a reason. It could take 20 years. It could take 50 years to really have a revelation on something. How is it often revealed or received when it’s not based on logic?</w:t>
      </w:r>
    </w:p>
    <w:p>
      <w:pPr>
        <w:pStyle w:val="BodyText"/>
      </w:pPr>
      <w:r>
        <w:t xml:space="preserve">EITAN: So does that make sense? What you’re asking, number one, is when things don’t go your way, and of course sometimes we need to do practical action to make things better and to fix things, but sometimes it’s out of our control, things don’t go our way. Like the situation with the experience that Madonna shared.</w:t>
      </w:r>
    </w:p>
    <w:p>
      <w:pPr>
        <w:pStyle w:val="BodyText"/>
      </w:pPr>
      <w:r>
        <w:t xml:space="preserve">So certainty beyond logic is that the struggle that I’m going through is for my past. But it doesn’t allow me to be self-destructive. Because if I want to speed up the process that I see the light at the end of the tunnel, I need to strengthen and we need friends. You need teachings. You need the right support to actually trust. The universe loves you and it’s for the good difficulties.</w:t>
      </w:r>
    </w:p>
    <w:p>
      <w:pPr>
        <w:pStyle w:val="BodyText"/>
      </w:pPr>
      <w:r>
        <w:t xml:space="preserve">But then you need to ask a second question when you’re ready. When you’re not as reactive. What’s my lesson? Why is it in my movie? And sometime the answer is simple. Every time we experience rejection. What is rejection? Things don’t go our way. It purifies us. Because our mind and our heart so attached to happiness is when this will happen. Which is not necessarily the big picture. Happiness. What really good for me.</w:t>
      </w:r>
    </w:p>
    <w:p>
      <w:pPr>
        <w:pStyle w:val="BodyText"/>
      </w:pPr>
      <w:r>
        <w:t xml:space="preserve">So when you actually realize that actually that’s a purification process. And you open and you allow it to happen. Because all of us are not aligned with the true desire of the universe. If it would be aligned, we would be joyful every second. And we will be giving unconditionally every second. And we’ll think all day long how can I add value to others?</w:t>
      </w:r>
    </w:p>
    <w:p>
      <w:pPr>
        <w:pStyle w:val="BodyText"/>
      </w:pPr>
      <w:r>
        <w:t xml:space="preserve">And because we are not there. And that’s part of the gift of life. Gradual transformation. We need moments of rejection. But when you question yourself where am I too attached? What’s my lesson? What do I need to let go that will support to speed up the process of seeing the light?</w:t>
      </w:r>
    </w:p>
    <w:p>
      <w:pPr>
        <w:pStyle w:val="BodyText"/>
      </w:pPr>
      <w:r>
        <w:t xml:space="preserve">Because every fruit in order to become sweet and ripe is first sour. There’s a process. Actually the botanist would say that more sour the fruit in the process sweeter at the end. It’s so easy to throw the sour fruit and to say it’s a bad fruit. But if you’re able to allow this process and you need a lot of spiritual strength.</w:t>
      </w:r>
    </w:p>
    <w:p>
      <w:pPr>
        <w:pStyle w:val="BodyText"/>
      </w:pPr>
      <w:r>
        <w:t xml:space="preserve">Because culture, society, our body, our mind is prone to react and to decide its power. Bad. Constant conversation in our mind. It’s good, it’s bad. I’m good, I’m bad. It’s that reactive conversation we have within us that actually prolonging the process.</w:t>
      </w:r>
    </w:p>
    <w:p>
      <w:pPr>
        <w:pStyle w:val="BodyText"/>
      </w:pPr>
      <w:r>
        <w:t xml:space="preserve">So actually faster we embracing certain beyond logic fasting we asking question. Because at the beginning you cannot ask because you’re in pain. So you just try to at least trust and embrace and embrace and beg something and asking. But when you’re ready to ask question. What’s my lessons?</w:t>
      </w:r>
    </w:p>
    <w:p>
      <w:pPr>
        <w:pStyle w:val="BodyText"/>
      </w:pPr>
      <w:r>
        <w:t xml:space="preserve">Because very often we are so attached. We spoke about forgiveness to what’s wrong with them. And we forget that the true purpose of life is my own transformation and elevation while I’m interacting with other people. So when the conversation is no longer about that good, that bad, how did they do it? And you bring it back to you. How can I elevate? How can I become better? How can I transform between me and my soul, between me and my perfected self?</w:t>
      </w:r>
    </w:p>
    <w:p>
      <w:pPr>
        <w:pStyle w:val="BodyText"/>
      </w:pPr>
      <w:r>
        <w:t xml:space="preserve">That’s when you inject the energy then things, the lights will be shown faster. That’s the question. That’s the accelerator. We want the pain to go away quicker. Exactly. That question is. And sitting with that question is the thing that actually speeds it up.</w:t>
      </w:r>
    </w:p>
    <w:p>
      <w:pPr>
        <w:pStyle w:val="BodyText"/>
      </w:pPr>
      <w:r>
        <w:t xml:space="preserve">JAY SHETTY: What are you trying to work on right now, Madonna, that you’re working on in your studies? I know you get together regularly. People are going to be able to watch your studies as well that you do together. What’s something that you’re trying to work on right now that seems very fresh as a challenge, something to overcome?</w:t>
      </w:r>
    </w:p>
    <w:bookmarkEnd w:id="108"/>
    <w:bookmarkStart w:id="109" w:name="lessons-from-parenting"/>
    <w:p>
      <w:pPr>
        <w:pStyle w:val="Heading2"/>
      </w:pPr>
      <w:r>
        <w:t xml:space="preserve">Lessons from Parenting</w:t>
      </w:r>
    </w:p>
    <w:p>
      <w:pPr>
        <w:pStyle w:val="FirstParagraph"/>
      </w:pPr>
      <w:r>
        <w:t xml:space="preserve">MADONNA: As you said, the lessons that I learn and study are more applicable to things that are challenging me on a regular basis. Which would be, you know, my children, they’re always challenging me in one way or another. And that’s such a big lesson for me to like let go of expectations and stop trying to control the outcome and over worrying.</w:t>
      </w:r>
    </w:p>
    <w:p>
      <w:pPr>
        <w:pStyle w:val="BodyText"/>
      </w:pPr>
      <w:r>
        <w:t xml:space="preserve">And you know, I’m just like, some days I wake up and I’m like, I’m just relieved that they’re all okay. You know what I mean? And I always say to people, when you have that many kids, you’re not really a parent, you’re a manager. You know what I mean?</w:t>
      </w:r>
    </w:p>
    <w:p>
      <w:pPr>
        <w:pStyle w:val="BodyText"/>
      </w:pPr>
      <w:r>
        <w:t xml:space="preserve">EITAN: By the way, she has amazing kids and spiritual kids. And because of her tremendous effort to infuse not just with the teachings, with their behavior consciousness. Sometimes you don’t see it right away, but we see kid of the kid that actually they’re coming around in their own unique way.</w:t>
      </w:r>
    </w:p>
    <w:p>
      <w:pPr>
        <w:pStyle w:val="BodyText"/>
      </w:pPr>
      <w:r>
        <w:t xml:space="preserve">MADONNA: And also infuriating me.</w:t>
      </w:r>
    </w:p>
    <w:p>
      <w:pPr>
        <w:pStyle w:val="BodyText"/>
      </w:pPr>
      <w:r>
        <w:t xml:space="preserve">JAY SHETTY: What kind of things trigger you?</w:t>
      </w:r>
    </w:p>
    <w:p>
      <w:pPr>
        <w:pStyle w:val="BodyText"/>
      </w:pPr>
      <w:r>
        <w:t xml:space="preserve">MADONNA: I mean, I have to stop thinking that, you know, my way of doing things or my way of approaching life or my way of being an artist is going to be somebody else’s or my kids way of doing it. Everybody has their own journey and it’s taken me a long time to accept that and to let go of control.</w:t>
      </w:r>
    </w:p>
    <w:p>
      <w:pPr>
        <w:pStyle w:val="BodyText"/>
      </w:pPr>
      <w:r>
        <w:t xml:space="preserve">JAY SHETTY: Why is that so hard as a parent? Because I feel like so many parents would be able to relate to that right now where we subconsciously or consciously projecting, living through our children, wanting them to.</w:t>
      </w:r>
    </w:p>
    <w:p>
      <w:pPr>
        <w:pStyle w:val="BodyText"/>
      </w:pPr>
      <w:r>
        <w:t xml:space="preserve">MADONNA: Wanting them to be successful in, not like, not even in a, not like, I want them to be rich and famous. I just want them to be happy. I want them to be authentic. I want them to not compare themselves to other people, not worry about what people think of them, because they’re my children.</w:t>
      </w:r>
    </w:p>
    <w:p>
      <w:pPr>
        <w:pStyle w:val="BodyText"/>
      </w:pPr>
      <w:r>
        <w:t xml:space="preserve">Like, we’re, you know, fearing judgment, letting that go, helping them to see their own unique gifts. It’s a constant battle. Because also, you don’t want to come off as somebody who’s like trying to control the situation all the time.</w:t>
      </w:r>
    </w:p>
    <w:p>
      <w:pPr>
        <w:pStyle w:val="BodyText"/>
      </w:pPr>
      <w:r>
        <w:t xml:space="preserve">Either my weekly studies with Eitan or my daily prayers or whatever are often about, you know, I don’t want my children to do specific things. I want them to realize what they were put on this earth to do. I want them to elevate to their highest level of consciousness. And how can I help that? That’s it. But it’s still hard not to be bothered by things.</w:t>
      </w:r>
    </w:p>
    <w:p>
      <w:pPr>
        <w:pStyle w:val="BodyText"/>
      </w:pPr>
      <w:r>
        <w:t xml:space="preserve">JAY SHETTY: I think that’s a very relatable challenge for parents. It’s a real one. And I guess when you ask that question, then, of what is the lesson in this? Applying Eitan’s process, what do you often come up with?</w:t>
      </w:r>
    </w:p>
    <w:p>
      <w:pPr>
        <w:pStyle w:val="BodyText"/>
      </w:pPr>
      <w:r>
        <w:t xml:space="preserve">MADONNA: Trying to control all the outcomes in life and not getting the outcome you wanted is what makes you suffer. So if that lesson keeps coming back to me, then I guess I haven’t learned it yet. And children are a perfect teacher for that because they’re never going to do what you want them to do the way that you want them to do it. Just get them from here to there without hurting themselves or anybody else. You know what I mean?</w:t>
      </w:r>
    </w:p>
    <w:p>
      <w:pPr>
        <w:pStyle w:val="BodyText"/>
      </w:pPr>
      <w:r>
        <w:t xml:space="preserve">JAY SHETTY: Because they, too, have to overcome.</w:t>
      </w:r>
    </w:p>
    <w:p>
      <w:pPr>
        <w:pStyle w:val="BodyText"/>
      </w:pPr>
      <w:r>
        <w:t xml:space="preserve">MADONNA: Exactly. I grew up with very little, and so I have a huge desire. And then, of course, you give your children all the things you wanted to have, and then you realize that’s killing their desire. And so, you know, it’s like, it’s just, you’re just constantly going, oh, shit. Oh, shit. Okay, I’m not. Okay, just be counterintuitive. Just say nothing.</w:t>
      </w:r>
    </w:p>
    <w:p>
      <w:pPr>
        <w:pStyle w:val="BodyText"/>
      </w:pPr>
      <w:r>
        <w:t xml:space="preserve">That’s a big one for me. Say nothing. But I’m getting good at it. I’m just really getting good at it now.</w:t>
      </w:r>
    </w:p>
    <w:bookmarkEnd w:id="109"/>
    <w:bookmarkStart w:id="110" w:name="craving-truth-in-spiritual-growth"/>
    <w:p>
      <w:pPr>
        <w:pStyle w:val="Heading2"/>
      </w:pPr>
      <w:r>
        <w:t xml:space="preserve">Craving Truth in Spiritual Growth</w:t>
      </w:r>
    </w:p>
    <w:p>
      <w:pPr>
        <w:pStyle w:val="FirstParagraph"/>
      </w:pPr>
      <w:r>
        <w:t xml:space="preserve">JAY SHETTY: I appreciate you walking us through that thought process, because I think you’ve summed it up. That’s exactly what we want to do. We want to take away someone’s pain or the pain we thought they’re going to have because of the pain we had. And then you provide something only to create a new pain and for them to never have the pain that you had but have a completely different version of it. We do it for everyone we love.</w:t>
      </w:r>
    </w:p>
    <w:p>
      <w:pPr>
        <w:pStyle w:val="BodyText"/>
      </w:pPr>
      <w:r>
        <w:t xml:space="preserve">And I was going to ask you a time like what do you do when you don’t like the answer? That question is so important, like what is the lesson I need to learn? But a lot of us subconsciously may not like the answer we get and that’s why we have to keep learning it. Again, what happens when you don’t like the truth that you’re experiencing?</w:t>
      </w:r>
    </w:p>
    <w:p>
      <w:pPr>
        <w:pStyle w:val="BodyText"/>
      </w:pPr>
      <w:r>
        <w:t xml:space="preserve">EITAN: So I think part of true spiritual transformation is craving truth. I want to know really what’s my lesson? Because what’s the other option? More pain until I’m going to learn the lesson. So the reason why we’re not listening to the voice that tell me let go of control or for kids, one of the biggest mistakes parents do is over giving to kids, which in kabbalistic terminology we call it “bread of shame.”</w:t>
      </w:r>
    </w:p>
    <w:p>
      <w:pPr>
        <w:pStyle w:val="BodyText"/>
      </w:pPr>
      <w:r>
        <w:t xml:space="preserve">When you give to someone something without working for them, without earning, you’re actually hurting them. And the parent might know I’m over giving and it’s not healthy for them. But I feel guilty to say no.</w:t>
      </w:r>
    </w:p>
    <w:p>
      <w:pPr>
        <w:pStyle w:val="BodyText"/>
      </w:pPr>
      <w:r>
        <w:t xml:space="preserve">MADONNA: And I’ll be popular if I say yes.</w:t>
      </w:r>
    </w:p>
    <w:p>
      <w:pPr>
        <w:pStyle w:val="BodyText"/>
      </w:pPr>
      <w:r>
        <w:t xml:space="preserve">EITAN: Exactly. So here is the test. Guilty of saying no versus long term pain for the kid and for yourself. So actually pause and ask that question that will help you to get closer to the truth and be less in denial and a fork. Short term, long term saying yes just to fix the pain, to give them what they want, to let them play with the phone or say no and it’s difficult and they feel bad and they’re blaming you. But you’re doing it from place of love because what’s driving us true desire to share in a long term.</w:t>
      </w:r>
    </w:p>
    <w:p>
      <w:pPr>
        <w:pStyle w:val="BodyText"/>
      </w:pPr>
      <w:r>
        <w:t xml:space="preserve">MADONNA: Yes, because.</w:t>
      </w:r>
    </w:p>
    <w:bookmarkEnd w:id="110"/>
    <w:bookmarkStart w:id="111" w:name="the-long-term-impact-of-discipline"/>
    <w:p>
      <w:pPr>
        <w:pStyle w:val="Heading2"/>
      </w:pPr>
      <w:r>
        <w:t xml:space="preserve">The Long-Term Impact of Discipline</w:t>
      </w:r>
    </w:p>
    <w:p>
      <w:pPr>
        <w:pStyle w:val="FirstParagraph"/>
      </w:pPr>
      <w:r>
        <w:t xml:space="preserve">If that’s my truth and that’s the truth. Am I really coming from true desire to share for a long-term sharing, not just temporary fix? And when I’m coming from that place, only blessings. You’re planting a seed of light, seed of blessing, a seed of miracles.</w:t>
      </w:r>
    </w:p>
    <w:p>
      <w:pPr>
        <w:pStyle w:val="BodyText"/>
      </w:pPr>
      <w:r>
        <w:t xml:space="preserve">When you’re coming from another place, pretending to be good or nice or kind only because you cannot handle the temporary pain, you’re planting a seed of chaos which chaos also has intelligence to teach you lessons but in a longer path.</w:t>
      </w:r>
    </w:p>
    <w:p>
      <w:pPr>
        <w:pStyle w:val="BodyText"/>
      </w:pPr>
      <w:r>
        <w:t xml:space="preserve">JAY SHETTY: I mean I can relate to that as a kid because I’m not a parent. But it was almost like during your teens you just think everything your parents say is wrong. And then in my 20s I was like so grateful for the discipline and the rules. I was only allowed to play video games for like X amount of time or whatever it was.</w:t>
      </w:r>
    </w:p>
    <w:p>
      <w:pPr>
        <w:pStyle w:val="BodyText"/>
      </w:pPr>
      <w:r>
        <w:t xml:space="preserve">And all of a sudden everything my parents did, I was like, oh, wow, there’s actually a lot of good in it. But during my teenage years, I obviously didn’t agree with anything they said. And there’s such a reality to that feeling of the long-term point that you’re making, that long term you realize, oh yeah, I’m glad you actually didn’t just let me eat rubbish or I’m really glad you didn’t just let me waste hours playing video games. I’m really glad that you didn’t do XYZ or whatever it may be.</w:t>
      </w:r>
    </w:p>
    <w:p>
      <w:pPr>
        <w:pStyle w:val="BodyText"/>
      </w:pPr>
      <w:r>
        <w:t xml:space="preserve">And so it’s hard though, because the parent or the person, this could be romance, it could be in any relationship. You’ve got to be unpopular in the moment. You have to put aside your ego. You have to go through that discomfort.</w:t>
      </w:r>
    </w:p>
    <w:p>
      <w:pPr>
        <w:pStyle w:val="BodyText"/>
      </w:pPr>
      <w:r>
        <w:t xml:space="preserve">YEHUDA BERG: Yeah, yeah. Which applies at work. It applies everywhere in anything. Especially in the culture today when everything can be so instant, ordering food and getting what you want and watching any program on your phone. So that instant culture preventing a child or an individual to go through a real process of going through discomfort or earning the light, as we coined saying kabbalistically.</w:t>
      </w:r>
    </w:p>
    <w:p>
      <w:pPr>
        <w:pStyle w:val="BodyText"/>
      </w:pPr>
      <w:r>
        <w:t xml:space="preserve">And people don’t understand they can be bright. How come I’m depressed? Depression, very often, it’s a consequence of instant gratification. Not willing to go through difficult process. So hard. So hard. We don’t want to go through the difficult process and we don’t want anyone we love to go through a difficult process. Although that is the only process that’s going to benefit us.</w:t>
      </w:r>
    </w:p>
    <w:p>
      <w:pPr>
        <w:pStyle w:val="BodyText"/>
      </w:pPr>
      <w:r>
        <w:t xml:space="preserve">MADONNA: But we’re going to anyway. So.</w:t>
      </w:r>
    </w:p>
    <w:bookmarkEnd w:id="111"/>
    <w:bookmarkStart w:id="113" w:name="souls-purpose"/>
    <w:p>
      <w:pPr>
        <w:pStyle w:val="Heading2"/>
      </w:pPr>
      <w:r>
        <w:t xml:space="preserve">Soul’s Purpose</w:t>
      </w:r>
    </w:p>
    <w:p>
      <w:pPr>
        <w:pStyle w:val="FirstParagraph"/>
      </w:pPr>
      <w:r>
        <w:t xml:space="preserve">JAY SHETTY: Absolutely. I have one last question to ask both of you. What is your soul’s purpose? Why do you think you’re here? And what personally was the becoming or the overcoming that you went through to really receive that soul’s purpose that you’re living by? What was it that birthed that idea within you?</w:t>
      </w:r>
    </w:p>
    <w:p>
      <w:pPr>
        <w:pStyle w:val="BodyText"/>
      </w:pPr>
      <w:r>
        <w:t xml:space="preserve">MADONNA: My soul’s purpose is to reveal light in the world through whatever I do. Whatever that’s being a parent or being an artist, being a friend, being a leader. We are here to receive for the sake of sharing. So I have a huge desire, I have many desires. This is not a belief system or philosophy that’s about, no offense, being a monk and going up in the mountains and meditating for hours and hours. I want it all, but I want it for the sake of sharing, not to keep it for myself. Yehuda, he wants more followers on Instagram.</w:t>
      </w:r>
    </w:p>
    <w:p>
      <w:pPr>
        <w:pStyle w:val="BodyText"/>
      </w:pPr>
      <w:r>
        <w:t xml:space="preserve">YEHUDA BERG: The personal relationship between me and the light, between me and the Creator. I know that I don’t want anything less than connecting while I’m in this physical world to the soul that was given to me. And it means total transformation, total desire to receive for the sake of sharing, certainty beyond logic until it becomes second nature. That’s at a personal level.</w:t>
      </w:r>
    </w:p>
    <w:p>
      <w:pPr>
        <w:pStyle w:val="BodyText"/>
      </w:pPr>
      <w:r>
        <w:t xml:space="preserve">But one of the ways to achieve it is to connect with our purpose of sharing. So I know in my gut, in my soul, and it was beyond knowing, it was beyond logic, that that’s what I came to do in this world, which is to spread, to be a teacher for the teachings of Kabbalah. While I’m studying, one of them is about being a perfectionist spiritually. You know, taking spiritual lesson to an imbalanced place, something is wrong with me.</w:t>
      </w:r>
    </w:p>
    <w:p>
      <w:pPr>
        <w:pStyle w:val="BodyText"/>
      </w:pPr>
      <w:r>
        <w:t xml:space="preserve">And I know as long as we’re in this world and if we’re truly not settling for less, that’s the message for everybody. I want to say never settle for less wherever you are, this is just the beginning comparing to your next level potential. So those challenges were necessary to help me to evolve to where I’m at today. And of course, this is just the beginning.</w:t>
      </w:r>
    </w:p>
    <w:p>
      <w:pPr>
        <w:pStyle w:val="BodyText"/>
      </w:pPr>
      <w:r>
        <w:t xml:space="preserve">JAY SHETTY: Well said, Yehuda. Thank you so much for your time and energy. I’ve again learned so much from both of you today and I really can’t wait for people to watch the studies. I hope that it gives spiritual seekers an opportunity to ask better questions, deeper questions, and begins their quest for overcoming and becoming whatever their soul’s purpose truly is.</w:t>
      </w:r>
    </w:p>
    <w:p>
      <w:pPr>
        <w:pStyle w:val="BodyText"/>
      </w:pPr>
      <w:r>
        <w:t xml:space="preserve">And I’m so grateful that you’re both living yours truly and I’m really again thankful for the opportunity to have learned so much from both of you today. Thank you so much.</w:t>
      </w:r>
    </w:p>
    <w:p>
      <w:pPr>
        <w:pStyle w:val="BodyText"/>
      </w:pPr>
      <w:r>
        <w:t xml:space="preserve">YEHUDA BERG: Our honor. Thank you.</w:t>
      </w:r>
    </w:p>
    <w:p>
      <w:pPr>
        <w:pStyle w:val="BodyText"/>
      </w:pPr>
      <w:r>
        <w:t xml:space="preserve">MADONNA: Thank you.</w:t>
      </w:r>
    </w:p>
    <w:bookmarkStart w:id="112" w:name="related-posts"/>
    <w:p>
      <w:pPr>
        <w:pStyle w:val="Heading3"/>
      </w:pPr>
      <w:r>
        <w:t xml:space="preserve">Related Posts</w:t>
      </w:r>
    </w:p>
    <w:bookmarkEnd w:id="112"/>
    <w:bookmarkEnd w:id="113"/>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2026-01-25T13:03:12Z</dcterms:created>
  <dcterms:modified xsi:type="dcterms:W3CDTF">2026-01-25T13:03:12Z</dcterms:modified>
</cp:coreProperties>
</file>

<file path=docProps/custom.xml><?xml version="1.0" encoding="utf-8"?>
<Properties xmlns="http://schemas.openxmlformats.org/officeDocument/2006/custom-properties" xmlns:vt="http://schemas.openxmlformats.org/officeDocument/2006/docPropsVTypes"/>
</file>