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80" w:name="nice"/>
    <w:bookmarkStart w:id="12" w:name="存档-id3---英国时政访谈"/>
    <w:p>
      <w:pPr>
        <w:pStyle w:val="Heading1"/>
      </w:pPr>
      <w:r>
        <w:rPr>
          <w:rFonts w:hint="eastAsia"/>
        </w:rPr>
        <w:t xml:space="preserve">[存档]</w:t>
      </w:r>
      <w:r>
        <w:t xml:space="preserve"> ID3 - </w:t>
      </w:r>
      <w:r>
        <w:rPr>
          <w:rFonts w:hint="eastAsia"/>
        </w:rPr>
        <w:t xml:space="preserve">英国时政访谈</w:t>
      </w:r>
    </w:p>
    <w:p>
      <w:pPr>
        <w:pStyle w:val="BlockText"/>
      </w:pPr>
      <w:r>
        <w:rPr>
          <w:rFonts w:hint="eastAsia"/>
        </w:rPr>
        <w:t xml:space="preserve">存档时间：2026-01-27</w:t>
      </w:r>
      <w:r>
        <w:t xml:space="preserve"> 08:28:58</w:t>
      </w:r>
      <w:r>
        <w:t xml:space="preserve"> </w:t>
      </w:r>
      <w:r>
        <w:rPr>
          <w:rFonts w:hint="eastAsia"/>
        </w:rPr>
        <w:t xml:space="preserve">敏感性判断：False</w:t>
      </w:r>
      <w:r>
        <w:t xml:space="preserve"> </w:t>
      </w:r>
      <w:r>
        <w:t xml:space="preserve">NotebookLM </w:t>
      </w:r>
      <w:r>
        <w:rPr>
          <w:rFonts w:hint="eastAsia"/>
        </w:rPr>
        <w:t xml:space="preserve">播客：</w:t>
      </w:r>
    </w:p>
    <w:bookmarkStart w:id="9" w:name="gemini-结构化分析"/>
    <w:p>
      <w:pPr>
        <w:pStyle w:val="Heading2"/>
      </w:pPr>
      <w:r>
        <w:t xml:space="preserve">【Gemini </w:t>
      </w:r>
      <w:r>
        <w:rPr>
          <w:rFonts w:hint="eastAsia"/>
        </w:rPr>
        <w:t xml:space="preserve">结构化分析】</w:t>
      </w:r>
    </w:p>
    <w:p>
      <w:pPr>
        <w:pStyle w:val="FirstParagraph"/>
      </w:pPr>
      <w:r>
        <w:rPr>
          <w:rFonts w:hint="eastAsia"/>
          <w:b/>
          <w:bCs/>
        </w:rPr>
        <w:t xml:space="preserve">简介</w:t>
      </w:r>
      <w:r>
        <w:rPr>
          <w:rFonts w:hint="eastAsia"/>
        </w:rPr>
        <w:t xml:space="preserve">：被访者是莱拉·坎宁安，英国改革党伦敦市长候选人，曾任皇家检察署高级检察官。她围绕伦敦日益严峻的犯罪、非法移民及身份认同等问题，对现行政策提出尖锐批评。</w:t>
      </w:r>
      <w:r>
        <w:t xml:space="preserve"> </w:t>
      </w:r>
      <w:r>
        <w:rPr>
          <w:rFonts w:hint="eastAsia"/>
          <w:b/>
          <w:bCs/>
        </w:rPr>
        <w:t xml:space="preserve">要点</w:t>
      </w:r>
      <w:r>
        <w:rPr>
          <w:rFonts w:hint="eastAsia"/>
        </w:rPr>
        <w:t xml:space="preserve">：</w:t>
      </w:r>
      <w:r>
        <w:t xml:space="preserve"> </w:t>
      </w:r>
      <w:r>
        <w:t xml:space="preserve">•</w:t>
      </w:r>
      <w:r>
        <w:t xml:space="preserve"> </w:t>
      </w:r>
      <w:r>
        <w:rPr>
          <w:rFonts w:hint="eastAsia"/>
          <w:b/>
          <w:bCs/>
        </w:rPr>
        <w:t xml:space="preserve">伦敦犯罪问题</w:t>
      </w:r>
      <w:r>
        <w:rPr>
          <w:rFonts w:hint="eastAsia"/>
        </w:rPr>
        <w:t xml:space="preserve">：被访者指出伦敦持刀犯罪、抢劫等严重罪案激增，而起诉率仅6%，警方筛选案件，导致民众失去信任，社会契约已然破裂。</w:t>
      </w:r>
      <w:r>
        <w:t xml:space="preserve"> </w:t>
      </w:r>
      <w:r>
        <w:t xml:space="preserve">•</w:t>
      </w:r>
      <w:r>
        <w:t xml:space="preserve"> </w:t>
      </w:r>
      <w:r>
        <w:rPr>
          <w:rFonts w:hint="eastAsia"/>
          <w:b/>
          <w:bCs/>
        </w:rPr>
        <w:t xml:space="preserve">移民与身份认同</w:t>
      </w:r>
      <w:r>
        <w:rPr>
          <w:rFonts w:hint="eastAsia"/>
        </w:rPr>
        <w:t xml:space="preserve">：她批评非法移民在社会住房等方面被优先于本国公民，并认为大规模移民正改变城市面貌，导致伦敦部分地区失去英国本土的身份认同感。</w:t>
      </w:r>
      <w:r>
        <w:t xml:space="preserve"> </w:t>
      </w:r>
      <w:r>
        <w:t xml:space="preserve">•</w:t>
      </w:r>
      <w:r>
        <w:t xml:space="preserve"> </w:t>
      </w:r>
      <w:r>
        <w:rPr>
          <w:rFonts w:hint="eastAsia"/>
          <w:b/>
          <w:bCs/>
        </w:rPr>
        <w:t xml:space="preserve">司法与政治批评</w:t>
      </w:r>
      <w:r>
        <w:rPr>
          <w:rFonts w:hint="eastAsia"/>
        </w:rPr>
        <w:t xml:space="preserve">：她强烈反对工党为提高效率而取消陪审团审判的提议，认为这是剥夺公民对抗国家权力的基本屏障；同时她指责现任市长优先处理“仇恨言论”而非暴力犯罪，是“政治懦夫”行径。</w:t>
      </w:r>
      <w:r>
        <w:t xml:space="preserve"> </w:t>
      </w:r>
      <w:r>
        <w:t xml:space="preserve">•</w:t>
      </w:r>
      <w:r>
        <w:t xml:space="preserve"> </w:t>
      </w:r>
      <w:r>
        <w:rPr>
          <w:rFonts w:hint="eastAsia"/>
          <w:b/>
          <w:bCs/>
        </w:rPr>
        <w:t xml:space="preserve">核心政策主张</w:t>
      </w:r>
      <w:r>
        <w:rPr>
          <w:rFonts w:hint="eastAsia"/>
        </w:rPr>
        <w:t xml:space="preserve">：主张通过停止引进廉价外国劳动力来提高本国公民工资，加强警察“拦截与搜查”权力以打击犯罪，并对毒贩采取强硬措施，同时为吸毒成瘾者提供有效的戒断帮助。</w:t>
      </w:r>
    </w:p>
    <w:p>
      <w:r>
        <w:pict>
          <v:rect style="width:0;height:1.5pt" o:hralign="center" o:hrstd="t" o:hr="t"/>
        </w:pict>
      </w:r>
    </w:p>
    <w:bookmarkEnd w:id="9"/>
    <w:bookmarkStart w:id="10" w:name="notebooklm-智能总结"/>
    <w:p>
      <w:pPr>
        <w:pStyle w:val="Heading2"/>
      </w:pPr>
      <w:r>
        <w:t xml:space="preserve">【NotebookLM </w:t>
      </w:r>
      <w:r>
        <w:rPr>
          <w:rFonts w:hint="eastAsia"/>
        </w:rPr>
        <w:t xml:space="preserve">智能总结】</w:t>
      </w:r>
    </w:p>
    <w:p>
      <w:r>
        <w:pict>
          <v:rect style="width:0;height:1.5pt" o:hralign="center" o:hrstd="t" o:hr="t"/>
        </w:pict>
      </w:r>
    </w:p>
    <w:bookmarkEnd w:id="10"/>
    <w:bookmarkStart w:id="11" w:name="中文全译文"/>
    <w:p>
      <w:pPr>
        <w:pStyle w:val="Heading2"/>
      </w:pPr>
      <w:r>
        <w:rPr>
          <w:rFonts w:hint="eastAsia"/>
        </w:rPr>
        <w:t xml:space="preserve">【中文全译文】</w:t>
      </w:r>
    </w:p>
    <w:bookmarkEnd w:id="11"/>
    <w:bookmarkEnd w:id="12"/>
    <w:bookmarkStart w:id="45" w:name="triggernometry-播客对话莱拉坎宁安文字稿"/>
    <w:p>
      <w:pPr>
        <w:pStyle w:val="Heading1"/>
      </w:pPr>
      <w:r>
        <w:t xml:space="preserve">TRIGGERnometry </w:t>
      </w:r>
      <w:r>
        <w:rPr>
          <w:rFonts w:hint="eastAsia"/>
        </w:rPr>
        <w:t xml:space="preserve">播客：对话莱拉·坎宁安（文字稿）</w:t>
      </w:r>
    </w:p>
    <w:p>
      <w:pPr>
        <w:pStyle w:val="FirstParagraph"/>
      </w:pPr>
      <w:r>
        <w:rPr>
          <w:rFonts w:hint="eastAsia"/>
          <w:b/>
          <w:bCs/>
        </w:rPr>
        <w:t xml:space="preserve">编辑按语</w:t>
      </w:r>
      <w:r>
        <w:rPr>
          <w:rFonts w:hint="eastAsia"/>
        </w:rPr>
        <w:t xml:space="preserve">：在本期颇具争议的《Triggernometry》节目中，英国改革党伦敦市长候选人莱拉·坎宁安与主持人康斯坦丁·基辛和弗朗西斯·福斯特共同探讨了英国首都日益猖獗的犯罪问题与身份认同的变迁。这位前皇家检察署高级检察官对当前领导层提出了尖锐批评，她指出伦敦民众已对警方失去信任，正被一群“政治懦夫”所统治。从激增的持刀犯罪到非法移民的复杂性，她阐述了关于建立彻底问责制、回归以英国公民需求为优先的愿景。这场对伦敦未来的深度探讨，揭示了社会契约的破裂现状，以及为何坎宁安认为这座城市正处在“最后机会酒吧”中豪饮最后一杯的境地。</w:t>
      </w:r>
    </w:p>
    <w:p>
      <w:pPr>
        <w:pStyle w:val="BodyText"/>
      </w:pPr>
      <w:r>
        <w:rPr>
          <w:rFonts w:hint="eastAsia"/>
          <w:b/>
          <w:bCs/>
        </w:rPr>
        <w:t xml:space="preserve">文字稿</w:t>
      </w:r>
      <w:r>
        <w:rPr>
          <w:rFonts w:hint="eastAsia"/>
        </w:rPr>
        <w:t xml:space="preserve">：</w:t>
      </w:r>
    </w:p>
    <w:p>
      <w:pPr>
        <w:pStyle w:val="BodyText"/>
      </w:pPr>
      <w:r>
        <w:rPr>
          <w:rFonts w:hint="eastAsia"/>
          <w:b/>
          <w:bCs/>
        </w:rPr>
        <w:t xml:space="preserve">康斯坦丁·基辛</w:t>
      </w:r>
      <w:r>
        <w:rPr>
          <w:rFonts w:hint="eastAsia"/>
        </w:rPr>
        <w:t xml:space="preserve">：莱拉·坎宁安，您作为改革党的伦敦市长候选人，欢迎来到《Triggernometry》。</w:t>
      </w:r>
    </w:p>
    <w:p>
      <w:pPr>
        <w:pStyle w:val="BodyText"/>
      </w:pPr>
      <w:r>
        <w:rPr>
          <w:rFonts w:hint="eastAsia"/>
          <w:b/>
          <w:bCs/>
        </w:rPr>
        <w:t xml:space="preserve">莱拉·坎宁安</w:t>
      </w:r>
      <w:r>
        <w:rPr>
          <w:rFonts w:hint="eastAsia"/>
        </w:rPr>
        <w:t xml:space="preserve">：谢谢。感谢你们的邀请。</w:t>
      </w:r>
    </w:p>
    <w:p>
      <w:pPr>
        <w:pStyle w:val="BodyText"/>
      </w:pPr>
      <w:r>
        <w:rPr>
          <w:rFonts w:hint="eastAsia"/>
          <w:b/>
          <w:bCs/>
        </w:rPr>
        <w:t xml:space="preserve">康斯坦丁·基辛</w:t>
      </w:r>
      <w:r>
        <w:rPr>
          <w:rFonts w:hint="eastAsia"/>
        </w:rPr>
        <w:t xml:space="preserve">：我们稍后会讨论所有政治议题。但事实上，您的人生经历非常有趣。请先简单介绍一下您自己，以及您是如何走到今天这个位置的。</w:t>
      </w:r>
    </w:p>
    <w:bookmarkStart w:id="13" w:name="从篮球场到政治战场"/>
    <w:p>
      <w:pPr>
        <w:pStyle w:val="Heading2"/>
      </w:pPr>
      <w:r>
        <w:rPr>
          <w:rFonts w:hint="eastAsia"/>
        </w:rPr>
        <w:t xml:space="preserve">从篮球场到政治战场</w:t>
      </w:r>
    </w:p>
    <w:p>
      <w:pPr>
        <w:pStyle w:val="FirstParagraph"/>
      </w:pPr>
      <w:r>
        <w:rPr>
          <w:rFonts w:hint="eastAsia"/>
          <w:b/>
          <w:bCs/>
        </w:rPr>
        <w:t xml:space="preserve">莱拉·坎宁安</w:t>
      </w:r>
      <w:r>
        <w:rPr>
          <w:rFonts w:hint="eastAsia"/>
        </w:rPr>
        <w:t xml:space="preserve">：好的，确实如此。这说来话长。我一生都在伦敦出生长大。曾去加州打了一段时间篮球，之后又在开罗大学待了两年体验生活。但我主要还是在伦敦长大，并且深爱这座城市。</w:t>
      </w:r>
    </w:p>
    <w:p>
      <w:pPr>
        <w:pStyle w:val="BodyText"/>
      </w:pPr>
      <w:r>
        <w:rPr>
          <w:rFonts w:hint="eastAsia"/>
        </w:rPr>
        <w:t xml:space="preserve">您知道，我目睹了这座城市的变化，这让我感到忧心。事实上，我见证了它在诸多方面的变迁。我决不会坐视它被犯罪吞噬，也不会任由它被觉醒意识形态侵蚀。我要为我的城市奋起反击。这就是我站在这里的原因。</w:t>
      </w:r>
    </w:p>
    <w:p>
      <w:pPr>
        <w:pStyle w:val="BodyText"/>
      </w:pPr>
      <w:r>
        <w:rPr>
          <w:rFonts w:hint="eastAsia"/>
          <w:b/>
          <w:bCs/>
        </w:rPr>
        <w:t xml:space="preserve">康斯坦丁·基辛</w:t>
      </w:r>
      <w:r>
        <w:rPr>
          <w:rFonts w:hint="eastAsia"/>
        </w:rPr>
        <w:t xml:space="preserve">：是的。请多谈谈您的经历，您刚才只是简单带过。您说这说来话长，但实际上这些经历与我们当下讨论的所有议题都高度相关且引人入胜。您是一位七个孩子的母亲，我想其中五个是亲生的，还有两个是继子女，并且您曾是一名职业篮球运动员。</w:t>
      </w:r>
    </w:p>
    <w:p>
      <w:pPr>
        <w:pStyle w:val="BodyText"/>
      </w:pPr>
      <w:r>
        <w:rPr>
          <w:rFonts w:hint="eastAsia"/>
          <w:b/>
          <w:bCs/>
        </w:rPr>
        <w:t xml:space="preserve">莱拉·坎宁安</w:t>
      </w:r>
      <w:r>
        <w:rPr>
          <w:rFonts w:hint="eastAsia"/>
        </w:rPr>
        <w:t xml:space="preserve">：我的梦想是成为职业球员。当年去美国时，我以为自己能大放异彩。但事实上，虽然我在英国算身材高挑，在美国却显得矮小。真不知道她们吃了什么长得那么高。</w:t>
      </w:r>
    </w:p>
    <w:p>
      <w:pPr>
        <w:pStyle w:val="BodyText"/>
      </w:pPr>
      <w:r>
        <w:rPr>
          <w:rFonts w:hint="eastAsia"/>
        </w:rPr>
        <w:t xml:space="preserve">而且，我父母希望我回来。他们不想让我远在加州，所以我去了那边打球后又想回国。篮球运动的规则是，如果你不愿承受受伤风险，就成不了好球员。我十几岁时是个强悍的防守球员，敢于冲击篮下。</w:t>
      </w:r>
    </w:p>
    <w:p>
      <w:pPr>
        <w:pStyle w:val="BodyText"/>
      </w:pPr>
      <w:r>
        <w:rPr>
          <w:rFonts w:hint="eastAsia"/>
        </w:rPr>
        <w:t xml:space="preserve">但随着年龄增长，伤病恢复时间变长，你的竞技状态就会下滑。我在球场上争强好胜。当时我在联赛打球，二十多岁时跟腱受伤，之后经历了漫长枯燥的康复过程。说实话，现在伤势依然有影响。很遗憾，我最终放弃了这条路。</w:t>
      </w:r>
    </w:p>
    <w:p>
      <w:pPr>
        <w:pStyle w:val="BodyText"/>
      </w:pPr>
      <w:r>
        <w:rPr>
          <w:rFonts w:hint="eastAsia"/>
        </w:rPr>
        <w:t xml:space="preserve">但当我成为顾问后，第一件事就是去本地学校教书。我热爱篮球，因为它教会了我至关重要的一课——团队协作。我领悟到，你不仅要依靠团队完成诸多事务，更不能让团队失望。</w:t>
      </w:r>
    </w:p>
    <w:p>
      <w:pPr>
        <w:pStyle w:val="BodyText"/>
      </w:pPr>
      <w:r>
        <w:rPr>
          <w:rFonts w:hint="eastAsia"/>
        </w:rPr>
        <w:t xml:space="preserve">比如，如果有队友抽烟，你会说“老天，拜托别抽了，你喘得这么厉害连全场都跑不下来”。你会明白这不仅仅关乎个人。当你身处团队时，你的行为会对他人产生影响。</w:t>
      </w:r>
    </w:p>
    <w:p>
      <w:pPr>
        <w:pStyle w:val="BodyText"/>
      </w:pPr>
      <w:r>
        <w:rPr>
          <w:rFonts w:hint="eastAsia"/>
          <w:b/>
          <w:bCs/>
        </w:rPr>
        <w:t xml:space="preserve">康斯坦丁·基辛</w:t>
      </w:r>
      <w:r>
        <w:rPr>
          <w:rFonts w:hint="eastAsia"/>
        </w:rPr>
        <w:t xml:space="preserve">：这简直是步入政坛的完美铺垫，不是吗？</w:t>
      </w:r>
    </w:p>
    <w:p>
      <w:pPr>
        <w:pStyle w:val="BodyText"/>
      </w:pPr>
      <w:r>
        <w:rPr>
          <w:rFonts w:hint="eastAsia"/>
          <w:b/>
          <w:bCs/>
        </w:rPr>
        <w:t xml:space="preserve">莱拉·坎宁安</w:t>
      </w:r>
      <w:r>
        <w:rPr>
          <w:rFonts w:hint="eastAsia"/>
        </w:rPr>
        <w:t xml:space="preserve">：没错。有些政客确实只为自身利益考量。</w:t>
      </w:r>
    </w:p>
    <w:bookmarkEnd w:id="13"/>
    <w:bookmarkStart w:id="14" w:name="自然而然地步入政坛"/>
    <w:p>
      <w:pPr>
        <w:pStyle w:val="Heading2"/>
      </w:pPr>
      <w:r>
        <w:rPr>
          <w:rFonts w:hint="eastAsia"/>
        </w:rPr>
        <w:t xml:space="preserve">自然而然地步入政坛</w:t>
      </w:r>
    </w:p>
    <w:p>
      <w:pPr>
        <w:pStyle w:val="FirstParagraph"/>
      </w:pPr>
      <w:r>
        <w:rPr>
          <w:rFonts w:hint="eastAsia"/>
          <w:b/>
          <w:bCs/>
        </w:rPr>
        <w:t xml:space="preserve">康斯坦丁·基辛</w:t>
      </w:r>
      <w:r>
        <w:rPr>
          <w:rFonts w:hint="eastAsia"/>
        </w:rPr>
        <w:t xml:space="preserve">：哦，真的吗？</w:t>
      </w:r>
    </w:p>
    <w:p>
      <w:pPr>
        <w:pStyle w:val="BodyText"/>
      </w:pPr>
      <w:r>
        <w:rPr>
          <w:rFonts w:hint="eastAsia"/>
        </w:rPr>
        <w:t xml:space="preserve">那为什么你决定从政呢？</w:t>
      </w:r>
    </w:p>
    <w:p>
      <w:pPr>
        <w:pStyle w:val="BodyText"/>
      </w:pPr>
      <w:r>
        <w:rPr>
          <w:b/>
          <w:bCs/>
        </w:rPr>
        <w:t xml:space="preserve">LAILA </w:t>
      </w:r>
      <w:r>
        <w:rPr>
          <w:rFonts w:hint="eastAsia"/>
          <w:b/>
          <w:bCs/>
        </w:rPr>
        <w:t xml:space="preserve">CUNNINGHAM：</w:t>
      </w:r>
      <w:r>
        <w:t xml:space="preserve"> </w:t>
      </w:r>
      <w:r>
        <w:rPr>
          <w:rFonts w:hint="eastAsia"/>
        </w:rPr>
        <w:t xml:space="preserve">你知道吗，这其实是一个自然而然的过程。我一直都参与政治，对政治很感兴趣。我其他兄弟姐妹中，大姐比我大20岁。我出生时她已经在同一家医院当医生了。所以我是妈妈最小的孩子。</w:t>
      </w:r>
    </w:p>
    <w:p>
      <w:pPr>
        <w:pStyle w:val="BodyText"/>
      </w:pPr>
      <w:r>
        <w:rPr>
          <w:rFonts w:hint="eastAsia"/>
        </w:rPr>
        <w:t xml:space="preserve">我妈妈除了新闻基本不看电视。所以我从小就跟着看新闻。我记得过去常一边给她编头发，一边一起看《十点新闻》、《spitting</w:t>
      </w:r>
      <w:r>
        <w:t xml:space="preserve"> </w:t>
      </w:r>
      <w:r>
        <w:rPr>
          <w:rFonts w:hint="eastAsia"/>
        </w:rPr>
        <w:t xml:space="preserve">image》等各种节目。她非常崇拜玛格丽特·撒切尔，我们经常讨论政治——正是在撒切尔执政时期，她的人生发生了转变。</w:t>
      </w:r>
    </w:p>
    <w:p>
      <w:pPr>
        <w:pStyle w:val="BodyText"/>
      </w:pPr>
      <w:r>
        <w:rPr>
          <w:rFonts w:hint="eastAsia"/>
        </w:rPr>
        <w:t xml:space="preserve">他们六十年代从共产主义埃及来到英国。政治确实塑造了我们家的许多对话。我深切体会到不同政治领导人对民众生活的影响。是的，这一切都是顺理成章的发展。</w:t>
      </w:r>
    </w:p>
    <w:p>
      <w:pPr>
        <w:pStyle w:val="BodyText"/>
      </w:pPr>
      <w:r>
        <w:rPr>
          <w:rFonts w:hint="eastAsia"/>
        </w:rPr>
        <w:t xml:space="preserve">后来我曾到皇家检控署工作，意识到有很多需要改革之处。最令人沮丧的是，明明知道问题可以改善，身为体系一员却无能为力。</w:t>
      </w:r>
    </w:p>
    <w:p>
      <w:pPr>
        <w:pStyle w:val="BodyText"/>
      </w:pPr>
      <w:r>
        <w:rPr>
          <w:rFonts w:hint="eastAsia"/>
        </w:rPr>
        <w:t xml:space="preserve">于是我加入了当地的保守党分部。当时他们正好需要法律咨询，我提供了免费法律服务后便开始志愿服务，一切都是水到渠成。后来党内物色候选人，而我所在地区犯罪猖獗，我就想：天啊，总得有人做点什么吧？</w:t>
      </w:r>
    </w:p>
    <w:p>
      <w:pPr>
        <w:pStyle w:val="BodyText"/>
      </w:pPr>
      <w:r>
        <w:rPr>
          <w:rFonts w:hint="eastAsia"/>
        </w:rPr>
        <w:t xml:space="preserve">我当即表示愿意参选，立志让辖区实现零犯罪。后来我以"扫黑议员"闻名，决心真正做出成绩。</w:t>
      </w:r>
    </w:p>
    <w:bookmarkEnd w:id="14"/>
    <w:bookmarkStart w:id="15" w:name="基层扫黑行动"/>
    <w:p>
      <w:pPr>
        <w:pStyle w:val="Heading2"/>
      </w:pPr>
      <w:r>
        <w:rPr>
          <w:rFonts w:hint="eastAsia"/>
        </w:rPr>
        <w:t xml:space="preserve">基层扫黑行动</w:t>
      </w:r>
    </w:p>
    <w:p>
      <w:pPr>
        <w:pStyle w:val="FirstParagraph"/>
      </w:pPr>
      <w:r>
        <w:rPr>
          <w:rFonts w:hint="eastAsia"/>
        </w:rPr>
        <w:t xml:space="preserve">我率先组织了警民公开会议，因为警方与居民之间存在信息壁垒——既让居民了解警方的工作成效，也让警方直接听取民众诉求。</w:t>
      </w:r>
    </w:p>
    <w:p>
      <w:pPr>
        <w:pStyle w:val="BodyText"/>
      </w:pPr>
      <w:r>
        <w:rPr>
          <w:rFonts w:hint="eastAsia"/>
        </w:rPr>
        <w:t xml:space="preserve">我还建立了多个WhatsApp群组，及时向警方转达居民提供的线索。</w:t>
      </w:r>
    </w:p>
    <w:p>
      <w:pPr>
        <w:pStyle w:val="BodyText"/>
      </w:pPr>
      <w:r>
        <w:rPr>
          <w:rFonts w:hint="eastAsia"/>
        </w:rPr>
        <w:t xml:space="preserve">甚至亲自追查罪犯（不建议效仿）。曾有罗姆吉普赛团伙流窜作案：女性成员乞讨，男性衣着体面尾随路人拉开背包行窃。我直接录像取证并警告："我是警方联络议员，清楚你们的勾当，立即离开辖区。"同时协调警方开展卧底行动将其抓获——这就是我在议会推动治安改善的工作缩影。</w:t>
      </w:r>
    </w:p>
    <w:p>
      <w:pPr>
        <w:pStyle w:val="BodyText"/>
      </w:pPr>
      <w:r>
        <w:rPr>
          <w:rFonts w:hint="eastAsia"/>
        </w:rPr>
        <w:t xml:space="preserve">正如我之前所说，本选区犯罪现象触目惊心。有居民发送嫌疑人在庭院招妓的实时照片，事发地竟是家长送孩子上学的必经之路。</w:t>
      </w:r>
    </w:p>
    <w:p>
      <w:pPr>
        <w:pStyle w:val="BodyText"/>
      </w:pPr>
      <w:r>
        <w:rPr>
          <w:rFonts w:hint="eastAsia"/>
        </w:rPr>
        <w:t xml:space="preserve">在一处高档联排别墅区，毒贩每天下午一点准时"开业"。我掌握的录像显示，毒贩会为受伤的吸毒者疗伤并提供毒品，所有行径都在监控探头下肆无忌惮地上演——因为根本无人执法。</w:t>
      </w:r>
    </w:p>
    <w:p>
      <w:pPr>
        <w:pStyle w:val="BodyText"/>
      </w:pPr>
      <w:r>
        <w:rPr>
          <w:rFonts w:hint="eastAsia"/>
        </w:rPr>
        <w:t xml:space="preserve">更离谱的是有辆卡车住着两名外籍男子，夜间直接变身妓院。我向市政部门反映时，对方竟以"他们交了停车费"为由拒绝拖车；警方则推诿称"这是市政管辖范围"。</w:t>
      </w:r>
    </w:p>
    <w:p>
      <w:pPr>
        <w:pStyle w:val="BodyText"/>
      </w:pPr>
      <w:r>
        <w:rPr>
          <w:rFonts w:hint="eastAsia"/>
        </w:rPr>
        <w:t xml:space="preserve">非法活动。它就这么回来了。这让人愤怒。所以，是的，情况就是这样，但那也是我成为一名顾问的时候。但我开始看到所有这些情况，我说，好吧，也许我可以参选并尝试为此做点什么。</w:t>
      </w:r>
    </w:p>
    <w:bookmarkEnd w:id="15"/>
    <w:bookmarkStart w:id="16" w:name="伦敦变迁的面貌"/>
    <w:p>
      <w:pPr>
        <w:pStyle w:val="Heading2"/>
      </w:pPr>
      <w:r>
        <w:rPr>
          <w:rFonts w:hint="eastAsia"/>
        </w:rPr>
        <w:t xml:space="preserve">伦敦变迁的面貌</w:t>
      </w:r>
    </w:p>
    <w:p>
      <w:pPr>
        <w:pStyle w:val="FirstParagraph"/>
      </w:pPr>
      <w:r>
        <w:rPr>
          <w:rFonts w:hint="eastAsia"/>
          <w:b/>
          <w:bCs/>
        </w:rPr>
        <w:t xml:space="preserve">弗朗西斯·福斯特：</w:t>
      </w:r>
      <w:r>
        <w:t xml:space="preserve"> </w:t>
      </w:r>
      <w:r>
        <w:rPr>
          <w:rFonts w:hint="eastAsia"/>
        </w:rPr>
        <w:t xml:space="preserve">莱拉，能邀请到你让我非常兴奋，因为我们可以聊聊伦敦。我是个伦敦人，一辈子都是，四十三年了。</w:t>
      </w:r>
    </w:p>
    <w:p>
      <w:pPr>
        <w:pStyle w:val="BodyText"/>
      </w:pPr>
      <w:r>
        <w:rPr>
          <w:rFonts w:hint="eastAsia"/>
          <w:b/>
          <w:bCs/>
        </w:rPr>
        <w:t xml:space="preserve">莱拉·坎宁安：</w:t>
      </w:r>
      <w:r>
        <w:t xml:space="preserve"> </w:t>
      </w:r>
      <w:r>
        <w:rPr>
          <w:rFonts w:hint="eastAsia"/>
        </w:rPr>
        <w:t xml:space="preserve">伦敦哪儿的人？</w:t>
      </w:r>
    </w:p>
    <w:p>
      <w:pPr>
        <w:pStyle w:val="BodyText"/>
      </w:pPr>
      <w:r>
        <w:rPr>
          <w:rFonts w:hint="eastAsia"/>
          <w:b/>
          <w:bCs/>
        </w:rPr>
        <w:t xml:space="preserve">弗朗西斯·福斯特：</w:t>
      </w:r>
      <w:r>
        <w:t xml:space="preserve"> </w:t>
      </w:r>
      <w:r>
        <w:rPr>
          <w:rFonts w:hint="eastAsia"/>
        </w:rPr>
        <w:t xml:space="preserve">南伦敦，莫登附近。不是什么好地方。</w:t>
      </w:r>
    </w:p>
    <w:p>
      <w:pPr>
        <w:pStyle w:val="BodyText"/>
      </w:pPr>
      <w:r>
        <w:rPr>
          <w:rFonts w:hint="eastAsia"/>
          <w:b/>
          <w:bCs/>
        </w:rPr>
        <w:t xml:space="preserve">莱拉·坎宁安：</w:t>
      </w:r>
      <w:r>
        <w:t xml:space="preserve"> </w:t>
      </w:r>
      <w:r>
        <w:rPr>
          <w:rFonts w:hint="eastAsia"/>
        </w:rPr>
        <w:t xml:space="preserve">我喜欢那儿。好吧，明白了。你是个南伦敦小伙。</w:t>
      </w:r>
    </w:p>
    <w:p>
      <w:pPr>
        <w:pStyle w:val="BodyText"/>
      </w:pPr>
      <w:r>
        <w:rPr>
          <w:rFonts w:hint="eastAsia"/>
          <w:b/>
          <w:bCs/>
        </w:rPr>
        <w:t xml:space="preserve">弗朗西斯·福斯特：</w:t>
      </w:r>
      <w:r>
        <w:t xml:space="preserve"> </w:t>
      </w:r>
      <w:r>
        <w:rPr>
          <w:rFonts w:hint="eastAsia"/>
        </w:rPr>
        <w:t xml:space="preserve">是的。但我亲眼目睹了我的城市发生变化，你也提到了这一点，所以我们来好好谈谈。城市变了意味着什么？特别是，我们来看看犯罪问题，因为如果你问一个普通的伦敦人，他们可能说不出统计数据上升了百分之几之类的话。但我们都感觉到这是一个非常不同的城市了。</w:t>
      </w:r>
    </w:p>
    <w:bookmarkEnd w:id="16"/>
    <w:bookmarkStart w:id="17" w:name="犯罪统计数据讲述的严峻故事"/>
    <w:p>
      <w:pPr>
        <w:pStyle w:val="Heading2"/>
      </w:pPr>
      <w:r>
        <w:rPr>
          <w:rFonts w:hint="eastAsia"/>
        </w:rPr>
        <w:t xml:space="preserve">犯罪统计数据讲述的严峻故事</w:t>
      </w:r>
    </w:p>
    <w:p>
      <w:pPr>
        <w:pStyle w:val="FirstParagraph"/>
      </w:pPr>
      <w:r>
        <w:rPr>
          <w:rFonts w:hint="eastAsia"/>
          <w:b/>
          <w:bCs/>
        </w:rPr>
        <w:t xml:space="preserve">莱拉·坎宁安：</w:t>
      </w:r>
      <w:r>
        <w:t xml:space="preserve"> </w:t>
      </w:r>
      <w:r>
        <w:rPr>
          <w:rFonts w:hint="eastAsia"/>
        </w:rPr>
        <w:t xml:space="preserve">是的，我们确实感觉到城市不同了。问题是，当我宣布竞选市长时，你知道，萨迪克·汗终于不再躲藏，火力全开地反驳说，实际上，凶杀率下降了。凶杀率是唯一一个下降的数据。</w:t>
      </w:r>
    </w:p>
    <w:p>
      <w:pPr>
        <w:pStyle w:val="BodyText"/>
      </w:pPr>
      <w:r>
        <w:rPr>
          <w:rFonts w:hint="eastAsia"/>
        </w:rPr>
        <w:t xml:space="preserve">而过去10年，持刀犯罪上升了68%。每小时就有一宗强奸案被报告。我们正经历一场抢劫浪潮。你知道，实际上每一项犯罪指标都飙升到了极点。商店行窃，简直成了一种购物形式。抢劫、持刀犯罪，所有一切。</w:t>
      </w:r>
    </w:p>
    <w:p>
      <w:pPr>
        <w:pStyle w:val="BodyText"/>
      </w:pPr>
      <w:r>
        <w:rPr>
          <w:rFonts w:hint="eastAsia"/>
        </w:rPr>
        <w:t xml:space="preserve">我认为比这更令人沮丧的是，除凶杀案外（凶杀案起诉率显然是95%，因为你无法忽视一具尸体），最终被起诉的犯罪比例，即起诉率，只有6%。也就是说，这座城市里94%的受害者甚至得不到一个说法。</w:t>
      </w:r>
    </w:p>
    <w:p>
      <w:pPr>
        <w:pStyle w:val="BodyText"/>
      </w:pPr>
      <w:r>
        <w:rPr>
          <w:rFonts w:hint="eastAsia"/>
        </w:rPr>
        <w:t xml:space="preserve">我实际上和一位遭到强奸的女士谈过，她告诉我警方说：“我们不会调查。”我甚至还替她发邮件给警方，问你们为什么不，为什么不对此案提出起诉？他们说，因为她去他家之前的监控录像里她在微笑。</w:t>
      </w:r>
    </w:p>
    <w:p>
      <w:pPr>
        <w:pStyle w:val="BodyText"/>
      </w:pPr>
      <w:r>
        <w:rPr>
          <w:rFonts w:hint="eastAsia"/>
        </w:rPr>
        <w:t xml:space="preserve">他们说，“我们不相信”——这是原话——“陪审团会定罪。”我说，你们不该扮演法官和陪审团的角色。但现状就是这样。他们过于关注指标，过于追求定罪率，以至于他们不提出指控。这就是警方的做法。</w:t>
      </w:r>
    </w:p>
    <w:p>
      <w:pPr>
        <w:pStyle w:val="BodyText"/>
      </w:pPr>
      <w:r>
        <w:rPr>
          <w:rFonts w:hint="eastAsia"/>
        </w:rPr>
        <w:t xml:space="preserve">我问，你们甚至不打算把案子提交给皇家检察署来起诉吗？他们说，不。</w:t>
      </w:r>
    </w:p>
    <w:p>
      <w:pPr>
        <w:pStyle w:val="BodyText"/>
      </w:pPr>
      <w:r>
        <w:rPr>
          <w:rFonts w:hint="eastAsia"/>
          <w:b/>
          <w:bCs/>
        </w:rPr>
        <w:t xml:space="preserve">弗朗西斯·福斯特：</w:t>
      </w:r>
      <w:r>
        <w:t xml:space="preserve"> </w:t>
      </w:r>
      <w:r>
        <w:rPr>
          <w:rFonts w:hint="eastAsia"/>
        </w:rPr>
        <w:t xml:space="preserve">皇家检察署是指皇家检察署。</w:t>
      </w:r>
    </w:p>
    <w:bookmarkEnd w:id="17"/>
    <w:bookmarkStart w:id="18" w:name="破裂的社会契约"/>
    <w:p>
      <w:pPr>
        <w:pStyle w:val="Heading2"/>
      </w:pPr>
      <w:r>
        <w:rPr>
          <w:rFonts w:hint="eastAsia"/>
        </w:rPr>
        <w:t xml:space="preserve">破裂的社会契约</w:t>
      </w:r>
    </w:p>
    <w:p>
      <w:pPr>
        <w:pStyle w:val="FirstParagraph"/>
      </w:pPr>
      <w:r>
        <w:rPr>
          <w:rFonts w:hint="eastAsia"/>
          <w:b/>
          <w:bCs/>
        </w:rPr>
        <w:t xml:space="preserve">莱拉·坎宁安：</w:t>
      </w:r>
      <w:r>
        <w:t xml:space="preserve"> </w:t>
      </w:r>
      <w:r>
        <w:rPr>
          <w:rFonts w:hint="eastAsia"/>
        </w:rPr>
        <w:t xml:space="preserve">是的，是的。通常的程序是，我曾是伦敦的高级皇家检察官，通常程序是警方收集所有证据，如果认为值得起诉，就将案件提交给皇家检察署。他们现在连这一步都不做了。</w:t>
      </w:r>
    </w:p>
    <w:p>
      <w:pPr>
        <w:pStyle w:val="BodyText"/>
      </w:pPr>
      <w:r>
        <w:rPr>
          <w:rFonts w:hint="eastAsia"/>
        </w:rPr>
        <w:t xml:space="preserve">而这正是我想要改变的。我只是觉得伦敦人感觉不到警方是他们的后盾。老实说，我和一些小型超市谈过，他们告诉我警方在筛选他们的来电。你知道，警方不再接他们的电话了，因为他们每半小时就打一次。</w:t>
      </w:r>
    </w:p>
    <w:p>
      <w:pPr>
        <w:pStyle w:val="BodyText"/>
      </w:pPr>
      <w:r>
        <w:rPr>
          <w:rFonts w:hint="eastAsia"/>
        </w:rPr>
        <w:t xml:space="preserve">所以现在他们——我相信你在超市也看到过这种情况——他们自己弄了一个“盗贼花名册”，记录谁来抢劫、谁来他们店里偷东西，因为他们觉得只能靠自己了。</w:t>
      </w:r>
    </w:p>
    <w:p>
      <w:pPr>
        <w:pStyle w:val="BodyText"/>
      </w:pPr>
      <w:r>
        <w:rPr>
          <w:rFonts w:hint="eastAsia"/>
        </w:rPr>
        <w:t xml:space="preserve">警方、国家和人民之间的社会契约已经破裂，因为唯一你不能私下为自己提供的，就是警察。对吧。其他一切，只要你有钱，你都可以办到。我认为这就是为什么这是政府的首要职责，而他们失败了。</w:t>
      </w:r>
    </w:p>
    <w:bookmarkEnd w:id="18"/>
    <w:bookmarkStart w:id="19" w:name="究竟该怪谁"/>
    <w:p>
      <w:pPr>
        <w:pStyle w:val="Heading2"/>
      </w:pPr>
      <w:r>
        <w:rPr>
          <w:rFonts w:hint="eastAsia"/>
        </w:rPr>
        <w:t xml:space="preserve">究竟该怪谁？</w:t>
      </w:r>
    </w:p>
    <w:p>
      <w:pPr>
        <w:pStyle w:val="FirstParagraph"/>
      </w:pPr>
      <w:r>
        <w:rPr>
          <w:rFonts w:hint="eastAsia"/>
          <w:b/>
          <w:bCs/>
        </w:rPr>
        <w:t xml:space="preserve">弗朗西斯·福斯特：</w:t>
      </w:r>
      <w:r>
        <w:t xml:space="preserve"> </w:t>
      </w:r>
      <w:r>
        <w:rPr>
          <w:rFonts w:hint="eastAsia"/>
        </w:rPr>
        <w:t xml:space="preserve">这其中有多少……你看，我完全赞成指责萨迪克·汗，对吧？我们实话实说。但这其中究竟有多少是萨迪克·汗的过错？又有多少是……你看，我经常和警察们聊天。你只要一提及……</w:t>
      </w:r>
    </w:p>
    <w:p>
      <w:pPr>
        <w:pStyle w:val="BodyText"/>
      </w:pPr>
      <w:r>
        <w:rPr>
          <w:rFonts w:hint="eastAsia"/>
        </w:rPr>
        <w:t xml:space="preserve">特蕾莎和梅一起，他们都因为警察经费被削减和裁减的方式而集体暴怒。那么，我们到底能把多少责任归咎于萨迪克·汗，又有多少只是警察部门普遍经历的预算削减造成的呢？</w:t>
      </w:r>
    </w:p>
    <w:bookmarkEnd w:id="19"/>
    <w:bookmarkStart w:id="20" w:name="紧缩政策与政治决策对犯罪的影响"/>
    <w:p>
      <w:pPr>
        <w:pStyle w:val="Heading2"/>
      </w:pPr>
      <w:r>
        <w:rPr>
          <w:rFonts w:hint="eastAsia"/>
        </w:rPr>
        <w:t xml:space="preserve">紧缩政策与政治决策对犯罪的影响</w:t>
      </w:r>
    </w:p>
    <w:p>
      <w:pPr>
        <w:pStyle w:val="FirstParagraph"/>
      </w:pPr>
      <w:r>
        <w:rPr>
          <w:rFonts w:hint="eastAsia"/>
          <w:b/>
          <w:bCs/>
        </w:rPr>
        <w:t xml:space="preserve">莱拉·坎宁安</w:t>
      </w:r>
      <w:r>
        <w:rPr>
          <w:rFonts w:hint="eastAsia"/>
        </w:rPr>
        <w:t xml:space="preserve">：那么我们来分析一下。2008年金融危机之后，刑事司法系统在资金匮乏方面确实受到了最严重的冲击，他们也确实削减了警力。而特蕾莎让情况变得更糟的是，她确实将“拦截与搜查”政治化了，声称这种做法更多地针对某些族裔社区，我们必须停止。警察部门不得不减少这种做法。</w:t>
      </w:r>
    </w:p>
    <w:p>
      <w:pPr>
        <w:pStyle w:val="BodyText"/>
      </w:pPr>
      <w:r>
        <w:rPr>
          <w:rFonts w:hint="eastAsia"/>
        </w:rPr>
        <w:t xml:space="preserve">而且，从任何数据来看，你都知道“拦截与搜查”能预防持刀犯罪，因为你在那个人犯罪之前就把刀从他身上搜走了。所以这是事实。他们关闭了很多治安法院，这里说明一下，以防观众不知道，这个国家所有的刑事诉讼都是从治安法院开始的，然后如果案件升级，才会移交到刑事法院。所以他们把这些法院都削减了。</w:t>
      </w:r>
    </w:p>
    <w:p>
      <w:pPr>
        <w:pStyle w:val="BodyText"/>
      </w:pPr>
      <w:r>
        <w:rPr>
          <w:rFonts w:hint="eastAsia"/>
        </w:rPr>
        <w:t xml:space="preserve">例如，大约10年前，我在萨里郡的吉尔福德担任高级皇家检察官，我曾在斯泰恩斯、沃金、吉尔福德的法院工作，还有一个我记不清了。这些法院全被裁掉了。只剩下吉尔福德的还在。所以，第一，萨里郡其他地区的人们在治安法院没有代表。受害者必须长途跋涉才能到治安法院，而且缺乏对保障人们安全的关注。这是其一。</w:t>
      </w:r>
    </w:p>
    <w:p>
      <w:pPr>
        <w:pStyle w:val="BodyText"/>
      </w:pPr>
      <w:r>
        <w:rPr>
          <w:rFonts w:hint="eastAsia"/>
        </w:rPr>
        <w:t xml:space="preserve">至于萨迪克·汗，他是警察和犯罪事务专员，他负责制定预算、确定优先事项和设定方向。所以，实际上，所有过错都应归咎于他。他也是在获得内政大臣批准后任命警察和犯罪事务专员的人。但是，他设立了一个专门打击仇恨犯罪的部门。</w:t>
      </w:r>
    </w:p>
    <w:p>
      <w:pPr>
        <w:pStyle w:val="BodyText"/>
      </w:pPr>
      <w:r>
        <w:rPr>
          <w:rFonts w:hint="eastAsia"/>
          <w:b/>
          <w:bCs/>
        </w:rPr>
        <w:t xml:space="preserve">康斯坦丁·基辛</w:t>
      </w:r>
      <w:r>
        <w:rPr>
          <w:rFonts w:hint="eastAsia"/>
        </w:rPr>
        <w:t xml:space="preserve">：对。</w:t>
      </w:r>
    </w:p>
    <w:p>
      <w:pPr>
        <w:pStyle w:val="BodyText"/>
      </w:pPr>
      <w:r>
        <w:rPr>
          <w:rFonts w:hint="eastAsia"/>
          <w:b/>
          <w:bCs/>
        </w:rPr>
        <w:t xml:space="preserve">莱拉·坎宁安</w:t>
      </w:r>
      <w:r>
        <w:rPr>
          <w:rFonts w:hint="eastAsia"/>
        </w:rPr>
        <w:t xml:space="preserve">：在暴力犯罪上升、女性遭遇强奸的时候，他却设立了一个部门来打击“不当言论”，这方面他做得非常“好”。你知道，他非常擅长搞身份政治，但这并不是人们关心的事情。我们对制造分裂不感兴趣，我们感兴趣的是团结，因为我们都是犯罪的受害者。我认为人们希望他去</w:t>
      </w:r>
      <w:r>
        <w:t xml:space="preserve"> policing </w:t>
      </w:r>
      <w:r>
        <w:rPr>
          <w:rFonts w:hint="eastAsia"/>
        </w:rPr>
        <w:t xml:space="preserve">暴力犯罪，而不是去管别人说了什么话。</w:t>
      </w:r>
    </w:p>
    <w:bookmarkEnd w:id="20"/>
    <w:bookmarkStart w:id="21" w:name="伦敦街头犯罪的现实"/>
    <w:p>
      <w:pPr>
        <w:pStyle w:val="Heading2"/>
      </w:pPr>
      <w:r>
        <w:rPr>
          <w:rFonts w:hint="eastAsia"/>
        </w:rPr>
        <w:t xml:space="preserve">伦敦街头犯罪的现实</w:t>
      </w:r>
    </w:p>
    <w:p>
      <w:pPr>
        <w:pStyle w:val="FirstParagraph"/>
      </w:pPr>
      <w:r>
        <w:rPr>
          <w:rFonts w:hint="eastAsia"/>
          <w:b/>
          <w:bCs/>
        </w:rPr>
        <w:t xml:space="preserve">弗朗西斯·福斯特</w:t>
      </w:r>
      <w:r>
        <w:rPr>
          <w:rFonts w:hint="eastAsia"/>
        </w:rPr>
        <w:t xml:space="preserve">：我认为作为一个伦敦人，最令人沮丧的事情之一显然是暴力犯罪很可怕，但还有一些简单的事情，比如你走出沃克斯豪尔车站——这是一个重要的火车和地铁站，一个主要的交通枢纽——你就能看到孩子们蒙着脸，全身穿着黑色衣服，戴着兜帽，你知道，你亲眼所见。他们到处偷手机，而你却在问，警察在哪里？警察到底在哪儿？</w:t>
      </w:r>
    </w:p>
    <w:p>
      <w:pPr>
        <w:pStyle w:val="BodyText"/>
      </w:pPr>
      <w:r>
        <w:rPr>
          <w:rFonts w:hint="eastAsia"/>
          <w:b/>
          <w:bCs/>
        </w:rPr>
        <w:t xml:space="preserve">莱拉·坎宁安</w:t>
      </w:r>
      <w:r>
        <w:rPr>
          <w:rFonts w:hint="eastAsia"/>
        </w:rPr>
        <w:t xml:space="preserve">：嗯，我的孩子们就曾是那些蒙面的青年帮派的目标，你知道，你根本认不出他们。顺便说一句，我起诉过戴面具的人。这很难取证。所以你只能依靠衣着，依靠并非100%确凿的证据。而你必须在排除合理怀疑的情况下证明是他们干的。所以这确实提供了一层匿名的外衣，一层免受后果追究的保护性匿名外衣。</w:t>
      </w:r>
    </w:p>
    <w:p>
      <w:pPr>
        <w:pStyle w:val="BodyText"/>
      </w:pPr>
      <w:r>
        <w:rPr>
          <w:rFonts w:hint="eastAsia"/>
        </w:rPr>
        <w:t xml:space="preserve">事实上，我之前说过，我的一项主要政策是，我希望警察能够将“遮挡面部”作为实施“拦截与搜查”的理由。正是出于这个原因。你知道，他们站出来反对我，说，“那罩袍（burqa）也算吗？”我说，“是的，实际上，我和伦敦市中心梅菲尔区的一些商店聊过，他们说有人穿着罩袍进来偷东西然后离开，”你知道，这必须一视同仁。</w:t>
      </w:r>
    </w:p>
    <w:p>
      <w:pPr>
        <w:pStyle w:val="BodyText"/>
      </w:pPr>
      <w:r>
        <w:rPr>
          <w:rFonts w:hint="eastAsia"/>
        </w:rPr>
        <w:t xml:space="preserve">在一个开放的社会里，如果你遮挡面部，这必须成为“拦截与搜查”的理由，因为我们其他人都正在受害。然后他们还想引入面部识别技术。对吧。工党在全国范围内说，如果人们……（如果人们遮挡面部，面部识别又有什么意义呢？）</w:t>
      </w:r>
    </w:p>
    <w:p>
      <w:pPr>
        <w:pStyle w:val="BodyText"/>
      </w:pPr>
      <w:r>
        <w:rPr>
          <w:rFonts w:hint="eastAsia"/>
          <w:b/>
          <w:bCs/>
        </w:rPr>
        <w:t xml:space="preserve">为什么不禁止面部遮盖物呢？除非他们把面部遮盖作为拦查的理由？因为你我这样的普通人，一辈子都会被追踪。对吧？会被追踪。而罪犯却不会。</w:t>
      </w:r>
    </w:p>
    <w:bookmarkEnd w:id="21"/>
    <w:bookmarkStart w:id="22" w:name="商店行窃危机"/>
    <w:p>
      <w:pPr>
        <w:pStyle w:val="Heading2"/>
      </w:pPr>
      <w:r>
        <w:rPr>
          <w:rFonts w:hint="eastAsia"/>
        </w:rPr>
        <w:t xml:space="preserve">商店行窃危机</w:t>
      </w:r>
    </w:p>
    <w:p>
      <w:pPr>
        <w:pStyle w:val="FirstParagraph"/>
      </w:pPr>
      <w:r>
        <w:rPr>
          <w:b/>
          <w:bCs/>
        </w:rPr>
        <w:t xml:space="preserve">FRANCIS FOSTER:</w:t>
      </w:r>
      <w:r>
        <w:t xml:space="preserve"> </w:t>
      </w:r>
      <w:r>
        <w:rPr>
          <w:rFonts w:hint="eastAsia"/>
        </w:rPr>
        <w:t xml:space="preserve">这一点说得非常好，你看看伦敦现在的状况，就像你说的，我最近在芬斯伯里公园，看到有人走进</w:t>
      </w:r>
      <w:r>
        <w:t xml:space="preserve"> Pret a </w:t>
      </w:r>
      <w:r>
        <w:rPr>
          <w:rFonts w:hint="eastAsia"/>
        </w:rPr>
        <w:t xml:space="preserve">Manger，简直就是在光天化日之下偷了东西走出来。我们在这次录制开始前也聊到了加州，那里盗窃似乎已经被合法化了。我看到伦敦也在发生同样的事情。</w:t>
      </w:r>
    </w:p>
    <w:p>
      <w:pPr>
        <w:pStyle w:val="BodyText"/>
      </w:pPr>
      <w:r>
        <w:rPr>
          <w:b/>
          <w:bCs/>
        </w:rPr>
        <w:t xml:space="preserve">LAILA CUNNINGHAM:</w:t>
      </w:r>
      <w:r>
        <w:t xml:space="preserve"> </w:t>
      </w:r>
      <w:r>
        <w:rPr>
          <w:rFonts w:hint="eastAsia"/>
        </w:rPr>
        <w:t xml:space="preserve">是的，我的意思是，我之前是高级皇家检察官，我们在法庭上处理过很多盗窃案，这很明显。实际情况是……</w:t>
      </w:r>
    </w:p>
    <w:p>
      <w:pPr>
        <w:pStyle w:val="BodyText"/>
      </w:pPr>
      <w:r>
        <w:rPr>
          <w:b/>
          <w:bCs/>
        </w:rPr>
        <w:t xml:space="preserve">KONSTANTIN KISIN:</w:t>
      </w:r>
      <w:r>
        <w:t xml:space="preserve"> </w:t>
      </w:r>
      <w:r>
        <w:rPr>
          <w:rFonts w:hint="eastAsia"/>
        </w:rPr>
        <w:t xml:space="preserve">检察官。检察官。是的，抱歉，抱歉，我看错了。是的，抱歉。</w:t>
      </w:r>
    </w:p>
    <w:p>
      <w:pPr>
        <w:pStyle w:val="BodyText"/>
      </w:pPr>
      <w:r>
        <w:rPr>
          <w:b/>
          <w:bCs/>
        </w:rPr>
        <w:t xml:space="preserve">LAILA CUNNINGHAM:</w:t>
      </w:r>
      <w:r>
        <w:t xml:space="preserve"> </w:t>
      </w:r>
      <w:r>
        <w:rPr>
          <w:rFonts w:hint="eastAsia"/>
        </w:rPr>
        <w:t xml:space="preserve">实际情况是，有人进来了，对吧，他们偷了一堆东西，但其中的惩罚性因素几乎被取消了，因为他们试图从罪犯的角度去看问题。"哦，你知道，他是个吸毒者，他想弄钱来满足他的酒瘾，满足他的毒瘾。我们能为他做些什么呢？"</w:t>
      </w:r>
      <w:r>
        <w:t xml:space="preserve"> </w:t>
      </w:r>
      <w:r>
        <w:rPr>
          <w:rFonts w:hint="eastAsia"/>
        </w:rPr>
        <w:t xml:space="preserve">所以，商店行窃，即使他们被起诉——你知道，只有6%的人会被起诉——也几乎不受重视。它不被优先考虑。所以你会觉得，"哦，你知道吗？我抢劫是因为我有毒瘾。"然后他们就说，"你知道吗？我们让你参加戒毒计划和缓刑吧。看看我们能做些什么。"</w:t>
      </w:r>
      <w:r>
        <w:t xml:space="preserve"> </w:t>
      </w:r>
      <w:r>
        <w:rPr>
          <w:rFonts w:hint="eastAsia"/>
        </w:rPr>
        <w:t xml:space="preserve">然后我记得有一次我站起来说，"等等，你知道，他打了一名保安。"而保安是……他们却说，"好吧，你知道吗？我们给保安50英镑的赔偿金。"</w:t>
      </w:r>
      <w:r>
        <w:t xml:space="preserve"> </w:t>
      </w:r>
      <w:r>
        <w:rPr>
          <w:rFonts w:hint="eastAsia"/>
        </w:rPr>
        <w:t xml:space="preserve">没错，就是这样。这简直是侮辱人。太侮辱人了，对吧？</w:t>
      </w:r>
      <w:r>
        <w:t xml:space="preserve"> </w:t>
      </w:r>
      <w:r>
        <w:rPr>
          <w:rFonts w:hint="eastAsia"/>
        </w:rPr>
        <w:t xml:space="preserve">然后，你确实会听到警察和政客们说，"嗯，你知道，保安需要做好他们的工作。他们需要……"</w:t>
      </w:r>
      <w:r>
        <w:t xml:space="preserve"> </w:t>
      </w:r>
      <w:r>
        <w:rPr>
          <w:rFonts w:hint="eastAsia"/>
        </w:rPr>
        <w:t xml:space="preserve">他们凭什么要这么做？因为他们觉得如果真的到了起诉的地步，法庭并不会支持他们。</w:t>
      </w:r>
      <w:r>
        <w:t xml:space="preserve"> </w:t>
      </w:r>
      <w:r>
        <w:rPr>
          <w:rFonts w:hint="eastAsia"/>
        </w:rPr>
        <w:t xml:space="preserve">但另一方面，我们国家确实存在一个根本性问题，那就是有很大一部分罪犯其实并非真正的罪犯。他们是吸毒者。我想加州可能也有同样的情况。他们中有些人站在被告席上，有些人是退伍军人，他们会说，"我求求你，我不想在这里。帮帮我。"</w:t>
      </w:r>
      <w:r>
        <w:t xml:space="preserve"> </w:t>
      </w:r>
      <w:r>
        <w:rPr>
          <w:rFonts w:hint="eastAsia"/>
        </w:rPr>
        <w:t xml:space="preserve">你知道，这让人心碎，因为根本没有工具可以帮助他们。</w:t>
      </w:r>
      <w:r>
        <w:t xml:space="preserve"> </w:t>
      </w:r>
      <w:r>
        <w:rPr>
          <w:rFonts w:hint="eastAsia"/>
        </w:rPr>
        <w:t xml:space="preserve">实际情况是，你会说，"好吧，你是个吸毒者。我们要给你一个戒毒令。"</w:t>
      </w:r>
      <w:r>
        <w:t xml:space="preserve"> </w:t>
      </w:r>
      <w:r>
        <w:rPr>
          <w:rFonts w:hint="eastAsia"/>
        </w:rPr>
        <w:t xml:space="preserve">这听起来可能有效，但它的意思，我认为，就是和缓刑官或戒酒康复机构谈谈。他们来了然后问，"你今天喝酒了吗？"</w:t>
      </w:r>
      <w:r>
        <w:t xml:space="preserve"> </w:t>
      </w:r>
      <w:r>
        <w:rPr>
          <w:rFonts w:hint="eastAsia"/>
        </w:rPr>
        <w:t xml:space="preserve">或者"你今天吸毒了吗？"</w:t>
      </w:r>
      <w:r>
        <w:t xml:space="preserve"> </w:t>
      </w:r>
      <w:r>
        <w:rPr>
          <w:rFonts w:hint="eastAsia"/>
        </w:rPr>
        <w:t xml:space="preserve">然后他们就离开了。</w:t>
      </w:r>
    </w:p>
    <w:p>
      <w:pPr>
        <w:pStyle w:val="BodyText"/>
      </w:pPr>
      <w:r>
        <w:rPr>
          <w:b/>
          <w:bCs/>
        </w:rPr>
        <w:t xml:space="preserve">KONSTANTIN KISIN:</w:t>
      </w:r>
      <w:r>
        <w:t xml:space="preserve"> </w:t>
      </w:r>
      <w:r>
        <w:rPr>
          <w:rFonts w:hint="eastAsia"/>
        </w:rPr>
        <w:t xml:space="preserve">对吧？</w:t>
      </w:r>
    </w:p>
    <w:p>
      <w:pPr>
        <w:pStyle w:val="BodyText"/>
      </w:pPr>
      <w:r>
        <w:rPr>
          <w:b/>
          <w:bCs/>
        </w:rPr>
        <w:t xml:space="preserve">LAILA CUNNINGHAM:</w:t>
      </w:r>
      <w:r>
        <w:t xml:space="preserve"> </w:t>
      </w:r>
      <w:r>
        <w:rPr>
          <w:rFonts w:hint="eastAsia"/>
        </w:rPr>
        <w:t xml:space="preserve">这是我的个人观点，不是改革党的政策，但你几乎会想要一个像修道院一样的监狱，你知道，在那里你不彻底戒除毒瘾就不能离开。而他们会喜欢那样。要在国民医疗服务体系获得纯粹的戒毒治疗非常困难。我知道，因为我一个朋友的儿子需要这个。她不得不把他送到泰国去。费用非常昂贵。我认为这可以减少很多你所看到的小偷小摸犯罪。他们迫切需要帮助。</w:t>
      </w:r>
    </w:p>
    <w:bookmarkEnd w:id="22"/>
    <w:bookmarkStart w:id="23" w:name="对毒瘾的务实态度"/>
    <w:p>
      <w:pPr>
        <w:pStyle w:val="Heading2"/>
      </w:pPr>
      <w:r>
        <w:rPr>
          <w:rFonts w:hint="eastAsia"/>
        </w:rPr>
        <w:t xml:space="preserve">对毒瘾的务实态度</w:t>
      </w:r>
    </w:p>
    <w:p>
      <w:pPr>
        <w:pStyle w:val="FirstParagraph"/>
      </w:pPr>
      <w:r>
        <w:rPr>
          <w:b/>
          <w:bCs/>
        </w:rPr>
        <w:t xml:space="preserve">KONSTANTIN KISIN:</w:t>
      </w:r>
      <w:r>
        <w:t xml:space="preserve"> </w:t>
      </w:r>
      <w:r>
        <w:rPr>
          <w:rFonts w:hint="eastAsia"/>
        </w:rPr>
        <w:t xml:space="preserve">我的意思是，这是一个巨大的挑战，我认为在政策方面，我们正朝着一个我没想到的方向发展。但是我觉得，不，不，这样很好，因为这表明你有一些原创的想法，我认为这对于你和政治候选人交谈时非常棒。</w:t>
      </w:r>
      <w:r>
        <w:t xml:space="preserve"> </w:t>
      </w:r>
      <w:r>
        <w:rPr>
          <w:rFonts w:hint="eastAsia"/>
        </w:rPr>
        <w:t xml:space="preserve">因为弗朗西斯和我很长时间以来一直在讨论一个事实，那就是把毒瘾当作犯罪来处理——无论对错，道德问题等等暂且不论——在实际操作中根本行不通。如果你能治疗人们的毒瘾，例如葡萄牙在这方面做了一些很好的工作，你会发现你</w:t>
      </w:r>
    </w:p>
    <w:p>
      <w:pPr>
        <w:pStyle w:val="BodyText"/>
      </w:pPr>
      <w:r>
        <w:rPr>
          <w:rFonts w:hint="eastAsia"/>
        </w:rPr>
        <w:t xml:space="preserve">’我们正在解决实际问题，而不是……你知道，显然我们面临的问题之一是监狱床位不足。</w:t>
      </w:r>
    </w:p>
    <w:p>
      <w:pPr>
        <w:pStyle w:val="BodyText"/>
      </w:pPr>
      <w:r>
        <w:rPr>
          <w:rFonts w:hint="eastAsia"/>
        </w:rPr>
        <w:t xml:space="preserve">这</w:t>
      </w:r>
      <w:r>
        <w:t xml:space="preserve"> partly </w:t>
      </w:r>
      <w:r>
        <w:rPr>
          <w:rFonts w:hint="eastAsia"/>
        </w:rPr>
        <w:t xml:space="preserve">是因为确实有些人需要长期监禁，刑期应远比现在长得多。但也有很多人仅仅是因为毒品问题入狱。如果他们能获得帮助，解决毒瘾并重新融入社会，许多问题就能迎刃而解。所以这为什么不能成为改革派的立场呢？</w:t>
      </w:r>
    </w:p>
    <w:p>
      <w:pPr>
        <w:pStyle w:val="BodyText"/>
      </w:pPr>
      <w:r>
        <w:rPr>
          <w:rFonts w:hint="eastAsia"/>
          <w:b/>
          <w:bCs/>
        </w:rPr>
        <w:t xml:space="preserve">莱拉·坎宁安</w:t>
      </w:r>
      <w:r>
        <w:rPr>
          <w:rFonts w:hint="eastAsia"/>
        </w:rPr>
        <w:t xml:space="preserve">：嗯，我认为这涉及成本核算。我们尚未讨论这一点。政策显然正在制定中。但我确实认为，如果你能解决一些根源问题，你说得对。有些人就是罪犯，是必须关进监狱的恶劣之徒。但另一些人，你知道，他们吸毒成瘾确实是生活境遇所迫。</w:t>
      </w:r>
    </w:p>
    <w:p>
      <w:pPr>
        <w:pStyle w:val="BodyText"/>
      </w:pPr>
      <w:r>
        <w:rPr>
          <w:rFonts w:hint="eastAsia"/>
        </w:rPr>
        <w:t xml:space="preserve">我曾与一些退伍军人交谈，他们说在患上创伤后应激障碍后确实染上了毒瘾。对我而言，首要的是，这令人感到羞耻。我们的退伍军人没有被奉若神明、享受国王般的待遇，这是任何国家的污点。但他们确实值得获得帮助来戒除毒瘾，而不是陷入反复入狱的循环。</w:t>
      </w:r>
    </w:p>
    <w:p>
      <w:pPr>
        <w:pStyle w:val="BodyText"/>
      </w:pPr>
      <w:r>
        <w:rPr>
          <w:rFonts w:hint="eastAsia"/>
        </w:rPr>
        <w:t xml:space="preserve">而且，你知道，他们在这里入狱一天，那里入狱一天。他们真正需要的是在旧金山获得戒毒帮助。我觉得现在是在给他们提供毒品，是吗？</w:t>
      </w:r>
    </w:p>
    <w:p>
      <w:pPr>
        <w:pStyle w:val="BodyText"/>
      </w:pPr>
      <w:r>
        <w:rPr>
          <w:rFonts w:hint="eastAsia"/>
          <w:b/>
          <w:bCs/>
        </w:rPr>
        <w:t xml:space="preserve">康斯坦丁·基辛</w:t>
      </w:r>
      <w:r>
        <w:rPr>
          <w:rFonts w:hint="eastAsia"/>
        </w:rPr>
        <w:t xml:space="preserve">：不，我不太清楚最新政策具体是什么，但我认为这种讨论令人耳目一新。因为我觉得特别是在这个国家，谈论我们现在讨论的这些话题，容易被人视为对毒品态度软弱，而我们真正谈论的其实是对实际问题采取务实的解决方案。</w:t>
      </w:r>
    </w:p>
    <w:bookmarkEnd w:id="23"/>
    <w:bookmarkStart w:id="24" w:name="严厉打击毒贩"/>
    <w:p>
      <w:pPr>
        <w:pStyle w:val="Heading2"/>
      </w:pPr>
      <w:r>
        <w:rPr>
          <w:rFonts w:hint="eastAsia"/>
        </w:rPr>
        <w:t xml:space="preserve">严厉打击毒贩</w:t>
      </w:r>
    </w:p>
    <w:p>
      <w:pPr>
        <w:pStyle w:val="FirstParagraph"/>
      </w:pPr>
      <w:r>
        <w:rPr>
          <w:rFonts w:hint="eastAsia"/>
          <w:b/>
          <w:bCs/>
        </w:rPr>
        <w:t xml:space="preserve">莱拉·坎宁安</w:t>
      </w:r>
      <w:r>
        <w:rPr>
          <w:rFonts w:hint="eastAsia"/>
        </w:rPr>
        <w:t xml:space="preserve">：所以，一方面是吸毒者，我认为他们有时是脆弱的受害者；另一方面是毒贩。没错。我们需要严厉打击的就是毒贩。就像你说的，你知道，他们可能只服一半刑期，或者在监狱内继续贩毒。这正是我们需要大力打击的对象。</w:t>
      </w:r>
    </w:p>
    <w:p>
      <w:pPr>
        <w:pStyle w:val="BodyText"/>
      </w:pPr>
      <w:r>
        <w:rPr>
          <w:rFonts w:hint="eastAsia"/>
        </w:rPr>
        <w:t xml:space="preserve">我知道，例如在伦敦，很多糖果店、纪念品店都在贩毒，但它们没有被关闭，没有被市政会关闭，也没有被警方关闭。这类店铺大量涌现。你得问问自己，在伦敦市中心，它们怎么付得起租金？店里根本没人。就在我住的区域，满大街都是这种店。</w:t>
      </w:r>
    </w:p>
    <w:p>
      <w:pPr>
        <w:pStyle w:val="BodyText"/>
      </w:pPr>
      <w:r>
        <w:rPr>
          <w:rFonts w:hint="eastAsia"/>
        </w:rPr>
        <w:t xml:space="preserve">所以我认为我们必须……我感觉目前并没有一个协调一致的警方紧急行动组来应对毒品贩售的大规模扩散。</w:t>
      </w:r>
    </w:p>
    <w:p>
      <w:pPr>
        <w:pStyle w:val="BodyText"/>
      </w:pPr>
      <w:r>
        <w:rPr>
          <w:rFonts w:hint="eastAsia"/>
          <w:b/>
          <w:bCs/>
        </w:rPr>
        <w:t xml:space="preserve">康斯坦丁·基辛</w:t>
      </w:r>
      <w:r>
        <w:rPr>
          <w:rFonts w:hint="eastAsia"/>
        </w:rPr>
        <w:t xml:space="preserve">：现在全国都有这种感觉，但在伦敦我认为比其他地方更明显。就是对犯罪有一种容忍度。确实存在。</w:t>
      </w:r>
    </w:p>
    <w:p>
      <w:pPr>
        <w:pStyle w:val="BodyText"/>
      </w:pPr>
      <w:r>
        <w:rPr>
          <w:rFonts w:hint="eastAsia"/>
          <w:b/>
          <w:bCs/>
        </w:rPr>
        <w:t xml:space="preserve">莱拉·坎宁安</w:t>
      </w:r>
      <w:r>
        <w:rPr>
          <w:rFonts w:hint="eastAsia"/>
        </w:rPr>
        <w:t xml:space="preserve">：是的。你会发现另外两个党派的态度是不能再一切照旧了。现在每个党派都像是稍微调整下的“一切照旧”。必须要有根本性的改变。</w:t>
      </w:r>
    </w:p>
    <w:p>
      <w:pPr>
        <w:pStyle w:val="BodyText"/>
      </w:pPr>
      <w:r>
        <w:rPr>
          <w:rFonts w:hint="eastAsia"/>
        </w:rPr>
        <w:t xml:space="preserve">我的意思是，我的孩子们穿着校服时就经常被搭讪。一个戴着新冠口罩的家伙给他们一张卡片，上面只有一个手机号码。“任何毒品都有”，你知道，从13岁起，他们就收到这种东西，他会列出清单，氯胺酮、可卡因等等。我的意思是，人们没有意识到。实际上，我不得不起诉很多像外卖司机这样的人，他们也贩毒，你知道，现在一袋可卡因只要5英镑。</w:t>
      </w:r>
    </w:p>
    <w:p>
      <w:pPr>
        <w:pStyle w:val="BodyText"/>
      </w:pPr>
      <w:r>
        <w:rPr>
          <w:rFonts w:hint="eastAsia"/>
        </w:rPr>
        <w:t xml:space="preserve">你知道，过去这似乎是富有的银行家的专利，现在在整个伦敦，毒品如此便宜且容易获得。却没人去处理这个问题。没人去真正打击这种已渗透到方方面面的有组织犯罪。我的意思是，私立学校、公立学校的孩子们都在吸毒。</w:t>
      </w:r>
    </w:p>
    <w:bookmarkEnd w:id="24"/>
    <w:bookmarkStart w:id="25" w:name="非法移民"/>
    <w:p>
      <w:pPr>
        <w:pStyle w:val="Heading2"/>
      </w:pPr>
      <w:r>
        <w:rPr>
          <w:rFonts w:hint="eastAsia"/>
        </w:rPr>
        <w:t xml:space="preserve">非法移民</w:t>
      </w:r>
    </w:p>
    <w:p>
      <w:pPr>
        <w:pStyle w:val="FirstParagraph"/>
      </w:pPr>
      <w:r>
        <w:rPr>
          <w:rFonts w:hint="eastAsia"/>
          <w:b/>
          <w:bCs/>
        </w:rPr>
        <w:t xml:space="preserve">非法移民问题</w:t>
      </w:r>
    </w:p>
    <w:p>
      <w:pPr>
        <w:pStyle w:val="BodyText"/>
      </w:pPr>
      <w:r>
        <w:rPr>
          <w:rFonts w:hint="eastAsia"/>
          <w:b/>
          <w:bCs/>
        </w:rPr>
        <w:t xml:space="preserve">康斯坦丁·基辛：</w:t>
      </w:r>
      <w:r>
        <w:t xml:space="preserve"> </w:t>
      </w:r>
      <w:r>
        <w:rPr>
          <w:rFonts w:hint="eastAsia"/>
        </w:rPr>
        <w:t xml:space="preserve">你提到了Deliveroo的外卖骑手。我的意思是，在伦敦点过Deliveroo的人都有过这种经历：实际来送餐的人，并不是应用上显示的那个本该来的人。我们知道，那是因为非法移民购买了身份信息，然后在Deliveroo平台上使用。非法移民问题在伦敦有多严重？</w:t>
      </w:r>
    </w:p>
    <w:bookmarkEnd w:id="25"/>
    <w:bookmarkStart w:id="26" w:name="伦敦的非法移民危机"/>
    <w:p>
      <w:pPr>
        <w:pStyle w:val="Heading2"/>
      </w:pPr>
      <w:r>
        <w:rPr>
          <w:rFonts w:hint="eastAsia"/>
        </w:rPr>
        <w:t xml:space="preserve">伦敦的非法移民危机</w:t>
      </w:r>
    </w:p>
    <w:p>
      <w:pPr>
        <w:pStyle w:val="FirstParagraph"/>
      </w:pPr>
      <w:r>
        <w:rPr>
          <w:rFonts w:hint="eastAsia"/>
          <w:b/>
          <w:bCs/>
        </w:rPr>
        <w:t xml:space="preserve">莱拉·坎宁安：</w:t>
      </w:r>
    </w:p>
    <w:p>
      <w:pPr>
        <w:pStyle w:val="BodyText"/>
      </w:pPr>
      <w:r>
        <w:rPr>
          <w:rFonts w:hint="eastAsia"/>
        </w:rPr>
        <w:t xml:space="preserve">我认为非法移民是个非常严重的问题。首先，伦敦是非法移民被安置在酒店数量最多的城市。政府喜欢称他们为寻求庇护者，但他们是非法进入这个国家的，他们就是非法移民。仅仅因为你说了“庇护”这个词，并不能抹去你非法入境的事实。而伦敦接纳的数量是最多的。</w:t>
      </w:r>
    </w:p>
    <w:p>
      <w:pPr>
        <w:pStyle w:val="BodyText"/>
      </w:pPr>
      <w:r>
        <w:rPr>
          <w:rFonts w:hint="eastAsia"/>
        </w:rPr>
        <w:t xml:space="preserve">你知道，我们在阿克斯布里奇发生过一起遛狗者被谋杀的案件。实际上，希灵顿地区酒店里安置的非法移民数量是最多的。真正可悲的是，有些伦敦本地人的孩子根本负担不起在伦敦的生活费用。他们虽然在伦敦工作，却负担不起生活成本，而他们缴纳的税款却用于支付这些人住在城里的酒店——这些酒店他们自己都住不起。所以非法移民的影响非常大。</w:t>
      </w:r>
    </w:p>
    <w:p>
      <w:pPr>
        <w:pStyle w:val="BodyText"/>
      </w:pPr>
      <w:r>
        <w:rPr>
          <w:rFonts w:hint="eastAsia"/>
        </w:rPr>
        <w:t xml:space="preserve">我们甚至看到，现在地方议会也……运作模式是这样的：你先自称是寻求庇护者，一旦庇护申请获批，你就会被认定为难民。我们知道某些国家的申请批准率超过90%。比如索马里、埃塞俄比亚。我手头没有具体数据，但批准率非常高。</w:t>
      </w:r>
    </w:p>
    <w:p>
      <w:pPr>
        <w:pStyle w:val="BodyText"/>
      </w:pPr>
      <w:r>
        <w:rPr>
          <w:rFonts w:hint="eastAsia"/>
        </w:rPr>
        <w:t xml:space="preserve">所以实际情况是：你乘小船非法入境，说出“庇护”这个有魔力的词，就像“芝麻开门”一样。它让非法入境变得“正当”了。你被视作寻求庇护者，开始享受英国纳税人支付的所有福利。你被安置在四星级酒店，然后你的申请——再次消耗公共资源——获得批准，你成为难民，接着你就能排在伦敦住房分配名单的最前面。因为特蕾莎·梅等人推动的连续立法规定，在社会住房分配上，你不能基于国籍进行歧视。</w:t>
      </w:r>
    </w:p>
    <w:p>
      <w:pPr>
        <w:pStyle w:val="BodyText"/>
      </w:pPr>
      <w:r>
        <w:rPr>
          <w:rFonts w:hint="eastAsia"/>
          <w:b/>
          <w:bCs/>
        </w:rPr>
        <w:t xml:space="preserve">康斯坦丁·基辛：</w:t>
      </w:r>
    </w:p>
    <w:p>
      <w:pPr>
        <w:pStyle w:val="BodyText"/>
      </w:pPr>
      <w:r>
        <w:rPr>
          <w:rFonts w:hint="eastAsia"/>
        </w:rPr>
        <w:t xml:space="preserve">仔细想想，这确实挺不可思议的。我自己就是个移民。你的父母也是移民。弗朗西斯的母亲也来到了这里。我始终无法理解，为什么非英国国民的人应该享有任何福利。</w:t>
      </w:r>
    </w:p>
    <w:p>
      <w:pPr>
        <w:pStyle w:val="BodyText"/>
      </w:pPr>
      <w:r>
        <w:rPr>
          <w:rFonts w:hint="eastAsia"/>
          <w:b/>
          <w:bCs/>
        </w:rPr>
        <w:t xml:space="preserve">莱拉·坎宁安：</w:t>
      </w:r>
    </w:p>
    <w:p>
      <w:pPr>
        <w:pStyle w:val="BodyText"/>
      </w:pPr>
      <w:r>
        <w:rPr>
          <w:rFonts w:hint="eastAsia"/>
        </w:rPr>
        <w:t xml:space="preserve">而且，如果你在自己的国家都得不到优先考虑，那你凭什么认为应该在别国被优先考虑？如果你的父母都不会无条件地爱你，那谁会呢？这确实令人震惊。还有，当他们说“歧视国籍”时，好吧，把外国人归为一类。但英国人当然应该被优先考虑。这不算歧视。如果你反过来看，歧视实际上是指不优先考虑那些建设了这座城市的人。</w:t>
      </w:r>
    </w:p>
    <w:p>
      <w:pPr>
        <w:pStyle w:val="BodyText"/>
      </w:pPr>
      <w:r>
        <w:rPr>
          <w:rFonts w:hint="eastAsia"/>
          <w:b/>
          <w:bCs/>
        </w:rPr>
        <w:t xml:space="preserve">康斯坦丁·基辛：</w:t>
      </w:r>
    </w:p>
    <w:p>
      <w:pPr>
        <w:pStyle w:val="BodyText"/>
      </w:pPr>
      <w:r>
        <w:rPr>
          <w:rFonts w:hint="eastAsia"/>
        </w:rPr>
        <w:t xml:space="preserve">等等，那么原则上，你能接受外国国民获得福利吗？</w:t>
      </w:r>
    </w:p>
    <w:p>
      <w:pPr>
        <w:pStyle w:val="BodyText"/>
      </w:pPr>
      <w:r>
        <w:rPr>
          <w:rFonts w:hint="eastAsia"/>
          <w:b/>
          <w:bCs/>
        </w:rPr>
        <w:t xml:space="preserve">莱拉·坎宁安：</w:t>
      </w:r>
    </w:p>
    <w:p>
      <w:pPr>
        <w:pStyle w:val="BodyText"/>
      </w:pPr>
      <w:r>
        <w:rPr>
          <w:rFonts w:hint="eastAsia"/>
        </w:rPr>
        <w:t xml:space="preserve">不，我不能接受。我认为外国国民不应该获得任何福利。是的，当然不应该。</w:t>
      </w:r>
    </w:p>
    <w:p>
      <w:pPr>
        <w:pStyle w:val="BodyText"/>
      </w:pPr>
      <w:r>
        <w:rPr>
          <w:rFonts w:hint="eastAsia"/>
          <w:b/>
          <w:bCs/>
        </w:rPr>
        <w:t xml:space="preserve">弗朗西斯·福斯特：</w:t>
      </w:r>
    </w:p>
    <w:p>
      <w:pPr>
        <w:pStyle w:val="BodyText"/>
      </w:pPr>
      <w:r>
        <w:rPr>
          <w:rFonts w:hint="eastAsia"/>
        </w:rPr>
        <w:t xml:space="preserve">为什么？</w:t>
      </w:r>
    </w:p>
    <w:p>
      <w:pPr>
        <w:pStyle w:val="BodyText"/>
      </w:pPr>
      <w:r>
        <w:rPr>
          <w:rFonts w:hint="eastAsia"/>
          <w:b/>
          <w:bCs/>
        </w:rPr>
        <w:t xml:space="preserve">莱拉·坎宁安：</w:t>
      </w:r>
    </w:p>
    <w:p>
      <w:pPr>
        <w:pStyle w:val="BodyText"/>
      </w:pPr>
      <w:r>
        <w:rPr>
          <w:rFonts w:hint="eastAsia"/>
        </w:rPr>
        <w:t xml:space="preserve">我们正面临着自二战以来最高的税收负担，而公共部门的生产率却处于最低水平。所以，你看我们的处境？不，我不认为他们应该获得福利。就现状而言，英国人在这个城市的社会住房分配中并没有被优先考虑。这实际上让我很生气，因为再说一次，本该……我接触过一些人，他们的儿子在等待名单上排第400位，而某个刚来、不会说英语的人却免费得到了一套三居室的房子。</w:t>
      </w:r>
    </w:p>
    <w:p>
      <w:pPr>
        <w:pStyle w:val="BodyText"/>
      </w:pPr>
      <w:r>
        <w:rPr>
          <w:rFonts w:hint="eastAsia"/>
        </w:rPr>
        <w:t xml:space="preserve">然后，如果你对此提出异议，你还会被指责为种族主义者——顺便说一句，我就经历过，我在一次议会会议上就被称为种族主义者。所以我认为必须……我认为我们一直被政治懦夫领导着。这些被投票选出来代表英国人民的政治懦夫。</w:t>
      </w:r>
    </w:p>
    <w:p>
      <w:pPr>
        <w:pStyle w:val="BodyText"/>
      </w:pPr>
      <w:r>
        <w:rPr>
          <w:rFonts w:hint="eastAsia"/>
          <w:b/>
          <w:bCs/>
        </w:rPr>
        <w:t xml:space="preserve">康斯坦丁·基辛：</w:t>
      </w:r>
    </w:p>
    <w:p>
      <w:pPr>
        <w:pStyle w:val="BodyText"/>
      </w:pPr>
      <w:r>
        <w:rPr>
          <w:rFonts w:hint="eastAsia"/>
        </w:rPr>
        <w:t xml:space="preserve">你知道吗，有意思的是——我相信你也清楚，毕竟你在国外游历甚广。好笑的是，在这个国家，如果你这么说，有些人可能会指责你是种族主义者。但如果你在其他任何国家告诉人们，说在英国我们积极地歧视本国人口而偏袒外国人，他们都会觉得我们疯了。全世界的人都认为我们正在做的事简直不可理喻。</w:t>
      </w:r>
    </w:p>
    <w:bookmarkEnd w:id="26"/>
    <w:bookmarkStart w:id="27" w:name="伦敦失落的身份认同"/>
    <w:p>
      <w:pPr>
        <w:pStyle w:val="Heading2"/>
      </w:pPr>
      <w:r>
        <w:rPr>
          <w:rFonts w:hint="eastAsia"/>
        </w:rPr>
        <w:t xml:space="preserve">伦敦失落的身份认同</w:t>
      </w:r>
    </w:p>
    <w:p>
      <w:pPr>
        <w:pStyle w:val="FirstParagraph"/>
      </w:pPr>
      <w:r>
        <w:rPr>
          <w:rFonts w:hint="eastAsia"/>
          <w:b/>
          <w:bCs/>
        </w:rPr>
        <w:t xml:space="preserve">莱拉·坎宁安：</w:t>
      </w:r>
    </w:p>
    <w:p>
      <w:pPr>
        <w:pStyle w:val="BodyText"/>
      </w:pPr>
      <w:r>
        <w:rPr>
          <w:rFonts w:hint="eastAsia"/>
        </w:rPr>
        <w:t xml:space="preserve">我知道，我清楚他们确实这么想。而且他们也纳闷，我们怎么能忍受这些？这到底是为了什么？目的是什么？但我想这正是"改革"势头如此之好的原因，人们已经受够了被忽视、被分裂。你知道吗，他们（当局）也很擅长分化我们。</w:t>
      </w:r>
    </w:p>
    <w:p>
      <w:pPr>
        <w:pStyle w:val="BodyText"/>
      </w:pPr>
      <w:r>
        <w:rPr>
          <w:rFonts w:hint="eastAsia"/>
        </w:rPr>
        <w:t xml:space="preserve">所以我认为"改革"能大受欢迎，正是因为我们毫不避讳地支持英国人。我说伦敦也变了，并不是空穴来风。我去到伦敦的一些区域，那里真的不像一个英国城市，完全不像。在某些地方，感觉更像一个穆斯林城市。比如你去白教堂区……</w:t>
      </w:r>
    </w:p>
    <w:p>
      <w:pPr>
        <w:pStyle w:val="BodyText"/>
      </w:pPr>
      <w:r>
        <w:rPr>
          <w:rFonts w:hint="eastAsia"/>
          <w:b/>
          <w:bCs/>
        </w:rPr>
        <w:t xml:space="preserve">弗朗西斯·福斯特：</w:t>
      </w:r>
    </w:p>
    <w:p>
      <w:pPr>
        <w:pStyle w:val="BodyText"/>
      </w:pPr>
      <w:r>
        <w:rPr>
          <w:rFonts w:hint="eastAsia"/>
        </w:rPr>
        <w:t xml:space="preserve">那里感觉像个穆斯林城市，不像伦敦。</w:t>
      </w:r>
    </w:p>
    <w:p>
      <w:pPr>
        <w:pStyle w:val="BodyText"/>
      </w:pPr>
      <w:r>
        <w:rPr>
          <w:rFonts w:hint="eastAsia"/>
          <w:b/>
          <w:bCs/>
        </w:rPr>
        <w:t xml:space="preserve">莱拉·坎宁安：</w:t>
      </w:r>
    </w:p>
    <w:p>
      <w:pPr>
        <w:pStyle w:val="BodyText"/>
      </w:pPr>
      <w:r>
        <w:rPr>
          <w:rFonts w:hint="eastAsia"/>
        </w:rPr>
        <w:t xml:space="preserve">是的，确实不像。我和一些从那里搬走的人聊过，他们在那儿长大，却感觉自己的生活方式和价值观被抹除了。塔村区甚至有专门卖罩袍的市场。听着，我父母是穆斯林，但他们搬来伦敦不是为了这个。</w:t>
      </w:r>
    </w:p>
    <w:p>
      <w:pPr>
        <w:pStyle w:val="BodyText"/>
      </w:pPr>
      <w:r>
        <w:rPr>
          <w:rFonts w:hint="eastAsia"/>
        </w:rPr>
        <w:t xml:space="preserve">我们——他们搬来伦敦，并不是为了在伦敦找一个埃及村庄。不，他们选择伦敦，因为它是英国的首都，代表着大不列颠的一切。而我觉得如今的首都已经不再代表这些了。我感到我们已经失去了那种身份认同。是的。</w:t>
      </w:r>
    </w:p>
    <w:p>
      <w:pPr>
        <w:pStyle w:val="BodyText"/>
      </w:pPr>
      <w:r>
        <w:rPr>
          <w:rFonts w:hint="eastAsia"/>
          <w:b/>
          <w:bCs/>
        </w:rPr>
        <w:t xml:space="preserve">康斯坦丁·基辛：</w:t>
      </w:r>
    </w:p>
    <w:p>
      <w:pPr>
        <w:pStyle w:val="BodyText"/>
      </w:pPr>
      <w:r>
        <w:rPr>
          <w:rFonts w:hint="eastAsia"/>
        </w:rPr>
        <w:t xml:space="preserve">但那又能怎么办呢？</w:t>
      </w:r>
    </w:p>
    <w:p>
      <w:pPr>
        <w:pStyle w:val="BodyText"/>
      </w:pPr>
      <w:r>
        <w:rPr>
          <w:rFonts w:hint="eastAsia"/>
          <w:b/>
          <w:bCs/>
        </w:rPr>
        <w:t xml:space="preserve">莱拉·坎宁安：</w:t>
      </w:r>
    </w:p>
    <w:p>
      <w:pPr>
        <w:pStyle w:val="BodyText"/>
      </w:pPr>
      <w:r>
        <w:rPr>
          <w:rFonts w:hint="eastAsia"/>
        </w:rPr>
        <w:t xml:space="preserve">嗯，市长对社会住房其实没有直接控制权。但他确实在住房建设上严重失职，我希望看到更多英国工人能住得起伦敦——现在他们都被高房价挤出去了。他本有强大的授权去建造大量住房，却未能充分利用所有可用的棕地。他从地方政府和中央政府获得了巨额拨款用于建设，但他没有做到。</w:t>
      </w:r>
    </w:p>
    <w:p>
      <w:pPr>
        <w:pStyle w:val="BodyText"/>
      </w:pPr>
      <w:r>
        <w:rPr>
          <w:rFonts w:hint="eastAsia"/>
        </w:rPr>
        <w:t xml:space="preserve">例如，伦敦有很多工业用地，实际上容纳的是低工资、低技能的工作。由于某种劳工意识形态（认为不能从工人手中拿走这些），他本有权将这些地块改建成住宅，但他没有。这就是为什么你会发现，因为社会住房体量巨大，加上大量难民被安置在伦敦的特定区域，导致人口结构发生变化。而在伦敦工作的英国人却再也无力在此定居。</w:t>
      </w:r>
    </w:p>
    <w:p>
      <w:pPr>
        <w:pStyle w:val="BodyText"/>
      </w:pPr>
      <w:r>
        <w:rPr>
          <w:rFonts w:hint="eastAsia"/>
        </w:rPr>
        <w:t xml:space="preserve">你会发现涌入的外国人中，有很多人并非真想生活在"英国"——他们想住在英国，但又不是真正想融入英国的生活方式，如果你明白我的意思。结果就是英国本土居民被高生活成本挤出。你还记得以前的伦敦吗？我记得在伦敦哈克尼区长大的时光，那里曾那么酷。记得吗？到处都是艺术家。是的，它曾是另一个文化中心。当时我们某种程度上还能接受。你去看看那些工作室，真的很酷。</w:t>
      </w:r>
    </w:p>
    <w:p>
      <w:pPr>
        <w:pStyle w:val="BodyText"/>
      </w:pPr>
      <w:r>
        <w:rPr>
          <w:rFonts w:hint="eastAsia"/>
        </w:rPr>
        <w:t xml:space="preserve">我觉得伦敦那种酷劲儿已经消失了。商业街上没有独立小店了，现在要么是糖果店，要么是电子烟店，却找不到那些小巧精致的精品店或者……是的，咖啡店是遍地开花，我其实算过，我觉得咖啡的溢价太高了，这我能理解。但伦敦那种兼收并蓄的特质，我觉得已经变了。</w:t>
      </w:r>
    </w:p>
    <w:p>
      <w:pPr>
        <w:pStyle w:val="BodyText"/>
      </w:pPr>
      <w:r>
        <w:rPr>
          <w:rFonts w:hint="eastAsia"/>
          <w:b/>
          <w:bCs/>
        </w:rPr>
        <w:t xml:space="preserve">康斯坦丁·基辛：</w:t>
      </w:r>
    </w:p>
    <w:p>
      <w:pPr>
        <w:pStyle w:val="BodyText"/>
      </w:pPr>
      <w:r>
        <w:rPr>
          <w:rFonts w:hint="eastAsia"/>
        </w:rPr>
        <w:t xml:space="preserve">大学教育也是一笔糟糕的交易。背负六位数的债务换取一个学士学位，而它的含金量却逐年下降。</w:t>
      </w:r>
    </w:p>
    <w:p>
      <w:pPr>
        <w:pStyle w:val="BodyText"/>
      </w:pPr>
      <w:r>
        <w:rPr>
          <w:rFonts w:hint="eastAsia"/>
        </w:rPr>
        <w:t xml:space="preserve">四年时光耗费在应对意识形态规则上，而非学习如何思考。分数通胀，标准降低，异见受罚。我们称之为高等教育，但它更像是附带文凭的高价托儿服务。</w:t>
      </w:r>
    </w:p>
    <w:p>
      <w:pPr>
        <w:pStyle w:val="BodyText"/>
      </w:pPr>
      <w:r>
        <w:rPr>
          <w:rFonts w:hint="eastAsia"/>
        </w:rPr>
        <w:t xml:space="preserve">奥斯汀大学（又名UATX）则与众不同。UATX的录取仅依据考试成绩——无需文书，不看简历，无人关心你父母的人脉。只要你足够聪慧，即可入学。UATX的学生们放弃了芝加哥大学，逃离巴纳德学院，只为完成严苛的经典著作核心课程，涵盖亚里士多德、莎士比亚、托克维尔，同时修读扎实的数学、科学、经济学和人工智能。</w:t>
      </w:r>
    </w:p>
    <w:p>
      <w:pPr>
        <w:pStyle w:val="BodyText"/>
      </w:pPr>
      <w:r>
        <w:rPr>
          <w:rFonts w:hint="eastAsia"/>
        </w:rPr>
        <w:t xml:space="preserve">这里采用小班教学，教授能叫出你的名字。不存在分数注水，从入学第一天起就衡量并奖励卓越表现。学生直接与顶尖创始人、投资人和机构合作，创办公司、开展严肃研究、获得真实实习机会。而彻底改变局面的关键是：学费全免。得益于私人捐助者，每位UATX毕业生都零负债毕业，可自由冒险创业、规划人生，无需偿还贷款。</w:t>
      </w:r>
    </w:p>
    <w:p>
      <w:pPr>
        <w:pStyle w:val="BodyText"/>
      </w:pPr>
      <w:r>
        <w:rPr>
          <w:rFonts w:hint="eastAsia"/>
        </w:rPr>
        <w:t xml:space="preserve">若你只求一纸文凭，请另觅他处。若你渴望为领导力奠定坚实根基的真正教育，请申请奥斯汀大学。访问youAustin.org（即you,</w:t>
      </w:r>
      <w:r>
        <w:t xml:space="preserve"> </w:t>
      </w:r>
      <w:r>
        <w:rPr>
          <w:rFonts w:hint="eastAsia"/>
        </w:rPr>
        <w:t xml:space="preserve">Austin.org）。</w:t>
      </w:r>
    </w:p>
    <w:bookmarkEnd w:id="27"/>
    <w:bookmarkStart w:id="28" w:name="陪审团制度面临的威胁"/>
    <w:p>
      <w:pPr>
        <w:pStyle w:val="Heading2"/>
      </w:pPr>
      <w:r>
        <w:rPr>
          <w:rFonts w:hint="eastAsia"/>
        </w:rPr>
        <w:t xml:space="preserve">陪审团制度面临的威胁</w:t>
      </w:r>
    </w:p>
    <w:p>
      <w:pPr>
        <w:pStyle w:val="FirstParagraph"/>
      </w:pPr>
      <w:r>
        <w:rPr>
          <w:rFonts w:hint="eastAsia"/>
          <w:b/>
          <w:bCs/>
        </w:rPr>
        <w:t xml:space="preserve">弗朗西斯·福斯特：</w:t>
      </w:r>
      <w:r>
        <w:br/>
      </w:r>
      <w:r>
        <w:rPr>
          <w:rFonts w:hint="eastAsia"/>
        </w:rPr>
        <w:t xml:space="preserve">工党正在推行多项改革。这件事我确实很想和你探讨，因为当戴维·拉米宣布这项政策时，听到他们提及取消陪审团审判，我惊得目瞪口呆。确实很多人还没意识到这点。你在皇家检察署工作，能否说明戴维·拉米的计划内容？为何我认为这些计划如此恶劣？</w:t>
      </w:r>
    </w:p>
    <w:p>
      <w:pPr>
        <w:pStyle w:val="BodyText"/>
      </w:pPr>
      <w:r>
        <w:rPr>
          <w:rFonts w:hint="eastAsia"/>
          <w:b/>
          <w:bCs/>
        </w:rPr>
        <w:t xml:space="preserve">莱拉·坎宁安：</w:t>
      </w:r>
      <w:r>
        <w:br/>
      </w:r>
      <w:r>
        <w:rPr>
          <w:rFonts w:hint="eastAsia"/>
        </w:rPr>
        <w:t xml:space="preserve">首先你的观众可能不清楚，英国《大宪章》创立了陪审团审判制度——由12位平民同胞审判你。毕竟法官属于国家体系，检察官也属于国家，而司法系统中真正独立于国家的唯有陪审团。它是公民对抗国家权力的屏障。</w:t>
      </w:r>
    </w:p>
    <w:p>
      <w:pPr>
        <w:pStyle w:val="BodyText"/>
      </w:pPr>
      <w:r>
        <w:rPr>
          <w:rFonts w:hint="eastAsia"/>
        </w:rPr>
        <w:t xml:space="preserve">我国确实存在治安法官制度，针对刑期不超过12个月的案件不设陪审团，但会有主要由平民组成的审判庭，类似微型陪审团。而拉米的说法是：为减少案件积压，他将取消陪审团审判。实质上他剥夺的是人民的权力。要知道，目前那些判处三年监禁的仇恨言论案件（比如绍斯波特事件后的起诉），凡由陪审团审理的，五分钟内就能做出无罪判决——因为陪审团认为指控荒谬。但若只有法官审判，刑罚往往极其严苛。他们这是在增加你因不当言论被起诉的几率，同时剥夺你获得无罪判决的保护机制。</w:t>
      </w:r>
    </w:p>
    <w:p>
      <w:pPr>
        <w:pStyle w:val="BodyText"/>
      </w:pPr>
      <w:r>
        <w:rPr>
          <w:rFonts w:hint="eastAsia"/>
        </w:rPr>
        <w:t xml:space="preserve">这堪称严刑峻法，但本质是控制手段。他们不信任民众，甚至公开声称陪审团在欺诈案件中过于愚钝，不应参与审理。但陪审员正是你我这样的普通人：养家糊口、经营事业、管理家务、阅历丰富。他们带来法官所缺乏的生活智慧。事实上研究发现，在欺诈案件中陪审团常提出犀利问题和见解。这根本是威权体制——不信任民众且企图操控所有结果。正因此他们推行不除面罩的面部识别技术，全是借口与伪装。一旦以安全、便利或效率之名丧失陪审团审判这项基本权利，最终只会一无所有。</w:t>
      </w:r>
    </w:p>
    <w:p>
      <w:pPr>
        <w:pStyle w:val="BodyText"/>
      </w:pPr>
      <w:r>
        <w:rPr>
          <w:rFonts w:hint="eastAsia"/>
          <w:b/>
          <w:bCs/>
        </w:rPr>
        <w:t xml:space="preserve">弗朗西斯·福斯特：</w:t>
      </w:r>
      <w:r>
        <w:br/>
      </w:r>
      <w:r>
        <w:rPr>
          <w:rFonts w:hint="eastAsia"/>
        </w:rPr>
        <w:t xml:space="preserve">戴维·拉米或许会辩称……</w:t>
      </w:r>
    </w:p>
    <w:p>
      <w:pPr>
        <w:pStyle w:val="BodyText"/>
      </w:pPr>
      <w:r>
        <w:rPr>
          <w:rFonts w:hint="eastAsia"/>
        </w:rPr>
        <w:t xml:space="preserve">等等，莱拉。因为疫情，我们现在有大量案件积压，受害者要等上好几年才能出庭。这些都是非常严重的罪行。这些人正在承受痛苦。他们为强奸、谋杀这类案件苦苦等待数年，整整数年。这是不可接受的。这是政府正在推行的一项政策。我们要简化流程。我们要确保当事人能出庭、受害者能获得正义。这有什么问题？</w:t>
      </w:r>
    </w:p>
    <w:p>
      <w:pPr>
        <w:pStyle w:val="BodyText"/>
      </w:pPr>
      <w:r>
        <w:rPr>
          <w:rFonts w:hint="eastAsia"/>
          <w:b/>
          <w:bCs/>
        </w:rPr>
        <w:t xml:space="preserve">莱拉·坎宁安：</w:t>
      </w:r>
    </w:p>
    <w:p>
      <w:pPr>
        <w:pStyle w:val="BodyText"/>
      </w:pPr>
      <w:r>
        <w:rPr>
          <w:rFonts w:hint="eastAsia"/>
        </w:rPr>
        <w:t xml:space="preserve">因为司法系统只有在公平可靠时才有效，而不是偏袒国家时有效。取消陪审团审判必然会导致偏袒国家和政府。你不能为了省事就剥夺人们的基本权利。案件积压不是我们的错，是政府的错。他们必须解决这个问题。</w:t>
      </w:r>
    </w:p>
    <w:p>
      <w:pPr>
        <w:pStyle w:val="BodyText"/>
      </w:pPr>
      <w:r>
        <w:rPr>
          <w:rFonts w:hint="eastAsia"/>
        </w:rPr>
        <w:t xml:space="preserve">而且，你知道实际情况。我还是要回到仇恨犯罪这个话题，因为它确实让我很恼火。比如治安法庭审判，假设我打了你，只是推了你一下。这算是人身侵犯，算是小事。这类案件会送到治安法庭。治安法庭处理得很快。但如果我打了你还用种族歧视字眼辱骂你，这就成了可起诉犯罪。然后罪犯就可以选择在刑事法庭受审。</w:t>
      </w:r>
    </w:p>
    <w:p>
      <w:pPr>
        <w:pStyle w:val="BodyText"/>
      </w:pPr>
      <w:r>
        <w:rPr>
          <w:rFonts w:hint="eastAsia"/>
        </w:rPr>
        <w:t xml:space="preserve">由于刑事法庭拖延严重，人们肯定会选择在那里审理。然后受害者可能就撤诉了，毕竟拖了三年，这又不是必须判监禁的罪行。罪犯还能保释，逍遥自在。案件积压的一个重要原因，就是他们把涉及种族或宗教因素的轻微犯罪升级成了更严重的罪行。这些案件本该由治安法庭处理。现在积压严重。他们真的是重言语而轻暴力行为。</w:t>
      </w:r>
    </w:p>
    <w:p>
      <w:pPr>
        <w:pStyle w:val="BodyText"/>
      </w:pPr>
      <w:r>
        <w:rPr>
          <w:rFonts w:hint="eastAsia"/>
          <w:b/>
          <w:bCs/>
        </w:rPr>
        <w:t xml:space="preserve">弗朗西斯·福斯特：</w:t>
      </w:r>
    </w:p>
    <w:p>
      <w:pPr>
        <w:pStyle w:val="BodyText"/>
      </w:pPr>
      <w:r>
        <w:rPr>
          <w:rFonts w:hint="eastAsia"/>
        </w:rPr>
        <w:t xml:space="preserve">既然如此，改革党的政策是什么？你会如何解决我们现在刑事检察署面临的严重案件积压问题？</w:t>
      </w:r>
    </w:p>
    <w:bookmarkEnd w:id="28"/>
    <w:bookmarkStart w:id="29" w:name="清理法院积压案件的挑战"/>
    <w:p>
      <w:pPr>
        <w:pStyle w:val="Heading2"/>
      </w:pPr>
      <w:r>
        <w:rPr>
          <w:rFonts w:hint="eastAsia"/>
        </w:rPr>
        <w:t xml:space="preserve">清理法院积压案件的挑战</w:t>
      </w:r>
    </w:p>
    <w:p>
      <w:pPr>
        <w:pStyle w:val="FirstParagraph"/>
      </w:pPr>
      <w:r>
        <w:rPr>
          <w:rFonts w:hint="eastAsia"/>
          <w:b/>
          <w:bCs/>
        </w:rPr>
        <w:t xml:space="preserve">莱拉·坎宁安：</w:t>
      </w:r>
      <w:r>
        <w:t xml:space="preserve"> </w:t>
      </w:r>
      <w:r>
        <w:rPr>
          <w:rFonts w:hint="eastAsia"/>
        </w:rPr>
        <w:t xml:space="preserve">我会让刑事法庭在周末也开庭。就像我们在绍斯波特审判中所做的那样，通过让刑事法庭周末加班来清理积压案件。再把所有因种族或宗教因素升级的轻微犯罪重新划归治安法庭处理。这样才能解决问题。</w:t>
      </w:r>
    </w:p>
    <w:p>
      <w:pPr>
        <w:pStyle w:val="BodyText"/>
      </w:pPr>
      <w:r>
        <w:rPr>
          <w:rFonts w:hint="eastAsia"/>
        </w:rPr>
        <w:t xml:space="preserve">但你不能靠剥夺人们的权利来清理积压，永远不能。这不是政府该做的事。这甚至不是他们被授权做的事。你知道，他们正在逐步加强国家控制，却从未征求过我们的投票同意。如果他们真认为这么做是对的，那就应该让我们投票表决。我敢保证大多数人不会同意。</w:t>
      </w:r>
    </w:p>
    <w:p>
      <w:pPr>
        <w:pStyle w:val="BodyText"/>
      </w:pPr>
      <w:r>
        <w:rPr>
          <w:rFonts w:hint="eastAsia"/>
          <w:b/>
          <w:bCs/>
        </w:rPr>
        <w:t xml:space="preserve">弗朗西斯·福斯特：</w:t>
      </w:r>
      <w:r>
        <w:t xml:space="preserve"> </w:t>
      </w:r>
      <w:r>
        <w:rPr>
          <w:rFonts w:hint="eastAsia"/>
        </w:rPr>
        <w:t xml:space="preserve">那么很多人会问，什么样的控制？你所说的国家控制是指什么？举些例子。工党政府正在采取哪些措施来加强国家控制？</w:t>
      </w:r>
    </w:p>
    <w:bookmarkEnd w:id="29"/>
    <w:bookmarkStart w:id="30" w:name="数字身份证与权利侵蚀"/>
    <w:p>
      <w:pPr>
        <w:pStyle w:val="Heading2"/>
      </w:pPr>
      <w:r>
        <w:rPr>
          <w:rFonts w:hint="eastAsia"/>
        </w:rPr>
        <w:t xml:space="preserve">数字身份证与权利侵蚀</w:t>
      </w:r>
    </w:p>
    <w:p>
      <w:pPr>
        <w:pStyle w:val="FirstParagraph"/>
      </w:pPr>
      <w:r>
        <w:rPr>
          <w:rFonts w:hint="eastAsia"/>
          <w:b/>
          <w:bCs/>
        </w:rPr>
        <w:t xml:space="preserve">莱拉·坎宁安：</w:t>
      </w:r>
      <w:r>
        <w:t xml:space="preserve"> </w:t>
      </w:r>
      <w:r>
        <w:rPr>
          <w:rFonts w:hint="eastAsia"/>
        </w:rPr>
        <w:t xml:space="preserve">他们正在推行数字身份证，对吧。起初他们说这是为了防止非法移民工作。后来他们意识到这站不住脚，因为试行了一两周就发现，总有办法规避。我的意思是，如果我雇非法移民，我不会说“给我看你的证件”。如果你没证件，我根本不会雇你。这个理由很牵强。</w:t>
      </w:r>
    </w:p>
    <w:p>
      <w:pPr>
        <w:pStyle w:val="BodyText"/>
      </w:pPr>
      <w:r>
        <w:rPr>
          <w:rFonts w:hint="eastAsia"/>
        </w:rPr>
        <w:t xml:space="preserve">然后他们又说这是为了更方便买房。结果这个理由也站不住脚。现在他们又说，我也不知道，反正就是让你能……最初他们说没有这个就不能工作。现在又说有了它才能领取所有福利。</w:t>
      </w:r>
    </w:p>
    <w:p>
      <w:pPr>
        <w:pStyle w:val="BodyText"/>
      </w:pPr>
      <w:r>
        <w:rPr>
          <w:rFonts w:hint="eastAsia"/>
        </w:rPr>
        <w:t xml:space="preserve">当你有一个中央控制的数字平台来分配你所有目前视为权利的东西时，这些权利就会变成特权，前提是你行为得当。知道吗？“哦，你没有……你去年说了反对政府的话。我们不确定是否允许你享有这个。你因为某种原因没向英国税务海关总署缴税……”</w:t>
      </w:r>
    </w:p>
    <w:p>
      <w:pPr>
        <w:pStyle w:val="BodyText"/>
      </w:pPr>
      <w:r>
        <w:rPr>
          <w:rFonts w:hint="eastAsia"/>
        </w:rPr>
        <w:t xml:space="preserve">“在你解决争议之前，你将无法获得国民医疗服务体系的预约。”</w:t>
      </w:r>
    </w:p>
    <w:p>
      <w:pPr>
        <w:pStyle w:val="BodyText"/>
      </w:pPr>
      <w:r>
        <w:rPr>
          <w:rFonts w:hint="eastAsia"/>
        </w:rPr>
        <w:t xml:space="preserve">我认为，我们今天视为权利的所有一切，都将基于我们的行为表现而变成一种特权。没有人要求对我们的一切行为进行这种中央管控。为什么这项政策不在授权范围内？为什么没有出现在他们的竞选宣言中？要知道，选举才过去14个月啊。</w:t>
      </w:r>
    </w:p>
    <w:p>
      <w:pPr>
        <w:pStyle w:val="BodyText"/>
      </w:pPr>
      <w:r>
        <w:rPr>
          <w:rFonts w:hint="eastAsia"/>
        </w:rPr>
        <w:t xml:space="preserve">看看他们是怎么取消的。他们以重组为由，取消了400万人、600万人的审判和选举。凭什么？选举之后才进行重组，而不是在选举之前。顺便说一句，改革党在所有这些选举的民调中都处于领先地位。此外，还有九个市长职位也涉及其中。</w:t>
      </w:r>
    </w:p>
    <w:p>
      <w:pPr>
        <w:pStyle w:val="BodyText"/>
      </w:pPr>
      <w:r>
        <w:rPr>
          <w:rFonts w:hint="eastAsia"/>
        </w:rPr>
        <w:t xml:space="preserve">这是一个不信任人民的政府。这是一个…这是一个维持现状的政府，一个社会主义国家。他们信奉更大规模的政府，并且鼓励依赖。你看他们的预算就明白了。你越是依赖国家福利，他们就越是依赖这一点。他们指望着靠扩大福利人口规模来达成目的。因为一旦足够多的人依赖福利，他们就会一直投票支持更多的政府干预。</w:t>
      </w:r>
    </w:p>
    <w:p>
      <w:pPr>
        <w:pStyle w:val="BodyText"/>
      </w:pPr>
      <w:r>
        <w:rPr>
          <w:rFonts w:hint="eastAsia"/>
          <w:b/>
          <w:bCs/>
        </w:rPr>
        <w:t xml:space="preserve">弗朗西斯·福斯特</w:t>
      </w:r>
      <w:r>
        <w:rPr>
          <w:rFonts w:hint="eastAsia"/>
        </w:rPr>
        <w:t xml:space="preserve">：但我要对此提出质疑，莱拉，是的，你可以继续这样做。但最终我们会破产。说实话，这个国家，说得直白点，已经濒临破产了。</w:t>
      </w:r>
    </w:p>
    <w:p>
      <w:pPr>
        <w:pStyle w:val="BodyText"/>
      </w:pPr>
      <w:r>
        <w:rPr>
          <w:rFonts w:hint="eastAsia"/>
          <w:b/>
          <w:bCs/>
        </w:rPr>
        <w:t xml:space="preserve">莱拉·坎宁安</w:t>
      </w:r>
      <w:r>
        <w:rPr>
          <w:rFonts w:hint="eastAsia"/>
        </w:rPr>
        <w:t xml:space="preserve">：是的，我们当然濒临破产。因为他们，他们还……债务终究是重要的，对吧？以前债务不重要，因为利率是0%。但现在债务不再是免费的了。但他们，他们不相信这一点。他们只想要越来越多的人。你越依赖国家，就越像依赖毒品一样。你就像一个瘾君子，对吧？他们想让你上瘾。</w:t>
      </w:r>
    </w:p>
    <w:p>
      <w:pPr>
        <w:pStyle w:val="BodyText"/>
      </w:pPr>
      <w:r>
        <w:rPr>
          <w:rFonts w:hint="eastAsia"/>
        </w:rPr>
        <w:t xml:space="preserve">一旦你对福利上了瘾，你就会一辈子投票支持他们。他们不想让你拥有任何东西。他们不想让你赚钱。这就是他们的赌注。他们不奖励风险。他们不奖励努力工作的人。他们根本不在乎这些。</w:t>
      </w:r>
    </w:p>
    <w:bookmarkEnd w:id="30"/>
    <w:bookmarkStart w:id="31" w:name="打破福利依赖"/>
    <w:p>
      <w:pPr>
        <w:pStyle w:val="Heading2"/>
      </w:pPr>
      <w:r>
        <w:rPr>
          <w:rFonts w:hint="eastAsia"/>
        </w:rPr>
        <w:t xml:space="preserve">打破福利依赖</w:t>
      </w:r>
    </w:p>
    <w:p>
      <w:pPr>
        <w:pStyle w:val="FirstParagraph"/>
      </w:pPr>
      <w:r>
        <w:rPr>
          <w:rFonts w:hint="eastAsia"/>
          <w:b/>
          <w:bCs/>
        </w:rPr>
        <w:t xml:space="preserve">康斯坦丁·基辛</w:t>
      </w:r>
      <w:r>
        <w:rPr>
          <w:rFonts w:hint="eastAsia"/>
        </w:rPr>
        <w:t xml:space="preserve">：那么改革党打算如何解决所有这些问题？因为，听着，我完全同意你关于让人们依赖福利如同吸毒的观点，但正如我们讨论过的，让人们戒毒是非常困难的。你们打算如何让英国摆脱对福利的依赖？</w:t>
      </w:r>
    </w:p>
    <w:p>
      <w:pPr>
        <w:pStyle w:val="BodyText"/>
      </w:pPr>
      <w:r>
        <w:rPr>
          <w:rFonts w:hint="eastAsia"/>
          <w:b/>
          <w:bCs/>
        </w:rPr>
        <w:t xml:space="preserve">莱拉·坎宁安</w:t>
      </w:r>
      <w:r>
        <w:rPr>
          <w:rFonts w:hint="eastAsia"/>
        </w:rPr>
        <w:t xml:space="preserve">：嗯，目前的情况是，在某些情况下，你领福利比工作挣得还多。而且你知道，我们引入了大量外国廉价劳动力，导致工资水平自2008年以来就一直停滞不前。所以你会想，“我工作到底是为了什么？我什么也得不到，没有任何回报。我买不起房，房价是我工资的十倍。”</w:t>
      </w:r>
    </w:p>
    <w:p>
      <w:pPr>
        <w:pStyle w:val="BodyText"/>
      </w:pPr>
      <w:r>
        <w:rPr>
          <w:rFonts w:hint="eastAsia"/>
        </w:rPr>
        <w:t xml:space="preserve">所以我认为必须提高工资。而提高工资的方法就是停止引入外国廉价劳动力。你要鼓励企业开业。要知道，我们在世界上排名第20位……听着，你背后的公司在墨西哥，他们带走了所有的工作岗位、所有的税收，而你却放松管制。我的意思是，Revolut离开我们去了法国。我相信你也知道，企业并不真的热衷于在这里开店。</w:t>
      </w:r>
    </w:p>
    <w:p>
      <w:pPr>
        <w:pStyle w:val="BodyText"/>
      </w:pPr>
      <w:r>
        <w:rPr>
          <w:rFonts w:hint="eastAsia"/>
        </w:rPr>
        <w:t xml:space="preserve">你知道，我和年轻人聊过。他们大学毕业了。我十几岁的孩子们，他们的朋友们，他们并不觉得“哦，我要，我想留在伦敦。这里太令人兴奋了。我想留在英格兰找份工作。”不，他们都想离开。是的。所以我们没有投资技能，没有投资技术。我们完全依赖外国廉价劳动力。我们是七国集团中自动化程度最低的国家。我们拥有世界上最好的大学。为什么会这样？</w:t>
      </w:r>
    </w:p>
    <w:p>
      <w:pPr>
        <w:pStyle w:val="BodyText"/>
      </w:pPr>
      <w:r>
        <w:rPr>
          <w:rFonts w:hint="eastAsia"/>
        </w:rPr>
        <w:t xml:space="preserve">这就是我认为我们需要做的，我们需要让工作得到回报，而不是惩罚工作。</w:t>
      </w:r>
    </w:p>
    <w:p>
      <w:pPr>
        <w:pStyle w:val="BodyText"/>
      </w:pPr>
      <w:r>
        <w:rPr>
          <w:rFonts w:hint="eastAsia"/>
          <w:b/>
          <w:bCs/>
        </w:rPr>
        <w:t xml:space="preserve">弗朗西斯·福斯特</w:t>
      </w:r>
      <w:r>
        <w:rPr>
          <w:rFonts w:hint="eastAsia"/>
        </w:rPr>
        <w:t xml:space="preserve">：我的意思是，问题是，莱拉，我们不妨直说，这不仅仅是工党的问题。这是14年来……我不想说一无是处，因为那实际上是对之前保守党政府的恭维。但可以说，你们还将面临四五年的……</w:t>
      </w:r>
    </w:p>
    <w:p>
      <w:pPr>
        <w:pStyle w:val="BodyText"/>
      </w:pPr>
      <w:r>
        <w:rPr>
          <w:rFonts w:hint="eastAsia"/>
          <w:b/>
          <w:bCs/>
        </w:rPr>
        <w:t xml:space="preserve">劳工</w:t>
      </w:r>
      <w:r>
        <w:rPr>
          <w:rFonts w:hint="eastAsia"/>
        </w:rPr>
        <w:t xml:space="preserve">。那差不多是二十年里最好的时期了。我的意思是，如果真要推行改革，你将面临一个巨大的挑战。甚至可以说，这个挑战比撒切尔当年面对的还要严峻。</w:t>
      </w:r>
    </w:p>
    <w:p>
      <w:pPr>
        <w:pStyle w:val="BodyText"/>
      </w:pPr>
      <w:r>
        <w:rPr>
          <w:rFonts w:hint="eastAsia"/>
          <w:b/>
          <w:bCs/>
        </w:rPr>
        <w:t xml:space="preserve">莱拉·坎宁安</w:t>
      </w:r>
      <w:r>
        <w:rPr>
          <w:rFonts w:hint="eastAsia"/>
        </w:rPr>
        <w:t xml:space="preserve">：</w:t>
      </w:r>
      <w:r>
        <w:rPr>
          <w:rFonts w:hint="eastAsia"/>
          <w:b/>
          <w:bCs/>
        </w:rPr>
        <w:t xml:space="preserve">巨大的挑战。确实是巨大的挑战。但你必须拥有一位……我们已经太久没有出现过一位激进的领导人了。撒切尔是激进的。她不怕采取必要手段，不怕与工会对抗，也毫不掩饰地支持资本主义。</w:t>
      </w:r>
    </w:p>
    <w:p>
      <w:pPr>
        <w:pStyle w:val="BodyText"/>
      </w:pPr>
      <w:r>
        <w:rPr>
          <w:rFonts w:hint="eastAsia"/>
          <w:b/>
          <w:bCs/>
        </w:rPr>
        <w:t xml:space="preserve">而我们后来的领导人并非如此。他们是国际主义者，你知道，他们青睐国际关系。我认为这种情况必须停止。我们经历了脱欧，我当时是坚定的脱欧派，因为我确实相信一个拥有主权、自由的英国。</w:t>
      </w:r>
    </w:p>
    <w:p>
      <w:pPr>
        <w:pStyle w:val="BodyText"/>
      </w:pPr>
      <w:r>
        <w:rPr>
          <w:rFonts w:hint="eastAsia"/>
          <w:b/>
          <w:bCs/>
        </w:rPr>
        <w:t xml:space="preserve">康斯坦丁·基辛</w:t>
      </w:r>
      <w:r>
        <w:rPr>
          <w:rFonts w:hint="eastAsia"/>
        </w:rPr>
        <w:t xml:space="preserve">：</w:t>
      </w:r>
      <w:r>
        <w:rPr>
          <w:rFonts w:hint="eastAsia"/>
          <w:b/>
          <w:bCs/>
        </w:rPr>
        <w:t xml:space="preserve">而且你还嫁给了一个法国人。</w:t>
      </w:r>
    </w:p>
    <w:p>
      <w:pPr>
        <w:pStyle w:val="BodyText"/>
      </w:pPr>
      <w:r>
        <w:rPr>
          <w:rFonts w:hint="eastAsia"/>
          <w:b/>
          <w:bCs/>
        </w:rPr>
        <w:t xml:space="preserve">莱拉·坎宁安</w:t>
      </w:r>
      <w:r>
        <w:rPr>
          <w:rFonts w:hint="eastAsia"/>
        </w:rPr>
        <w:t xml:space="preserve">：</w:t>
      </w:r>
      <w:r>
        <w:rPr>
          <w:rFonts w:hint="eastAsia"/>
          <w:b/>
          <w:bCs/>
        </w:rPr>
        <w:t xml:space="preserve">没错，我是嫁过一个法国人。（但我觉得）法国味儿越少越好。问题是，我们有过一个政府，有过很多届政府，它们并不相信（主权自由的英国）。你知道为什么吗？我们应该成为一个奖励企业的国家。推行放松管制，让市场来决定赢家和输家。</w:t>
      </w:r>
    </w:p>
    <w:p>
      <w:pPr>
        <w:pStyle w:val="BodyText"/>
      </w:pPr>
      <w:r>
        <w:rPr>
          <w:rFonts w:hint="eastAsia"/>
          <w:b/>
          <w:bCs/>
        </w:rPr>
        <w:t xml:space="preserve">而眼下，我们的政府和法规却在挑选赢家和输家。我和一些年轻的、规模小的公司交流过，它们仅仅因为法规限制而无法竞争。它们无法与大型公司抗衡。这很可悲。这并非一个蓬勃发展的经济体。最终导致的是，只有那些顶端的垄断企业才有能力承担政府强加的所有监管要求。你会发现，小型初创企业在这里挣扎求存。</w:t>
      </w:r>
    </w:p>
    <w:p>
      <w:pPr>
        <w:pStyle w:val="BodyText"/>
      </w:pPr>
      <w:r>
        <w:rPr>
          <w:rFonts w:hint="eastAsia"/>
          <w:b/>
          <w:bCs/>
        </w:rPr>
        <w:t xml:space="preserve">弗朗西斯·福斯特</w:t>
      </w:r>
      <w:r>
        <w:rPr>
          <w:rFonts w:hint="eastAsia"/>
        </w:rPr>
        <w:t xml:space="preserve">：</w:t>
      </w:r>
      <w:r>
        <w:rPr>
          <w:rFonts w:hint="eastAsia"/>
          <w:b/>
          <w:bCs/>
        </w:rPr>
        <w:t xml:space="preserve">我每天都要花大量时间伏案写作、研究和为我们的播客节目做准备。一段时间后，我意识到原来的办公桌实在不够好。摇晃、高度不合适、背痛……如果你的桌子让你的日子更难过，你是能感觉到的。这促使我下定决心要好好升级一下。任何长时间工作的人都知道，整天坐着是非常难受的。你需要一个能适应你的工作空间，而不是让你去适应它。</w:t>
      </w:r>
    </w:p>
    <w:p>
      <w:pPr>
        <w:pStyle w:val="BodyText"/>
      </w:pPr>
      <w:r>
        <w:rPr>
          <w:rFonts w:hint="eastAsia"/>
          <w:b/>
          <w:bCs/>
        </w:rPr>
        <w:t xml:space="preserve">这就是为什么我换成了</w:t>
      </w:r>
      <w:r>
        <w:rPr>
          <w:b/>
          <w:bCs/>
        </w:rPr>
        <w:t xml:space="preserve"> FlexiSpot </w:t>
      </w:r>
      <w:r>
        <w:rPr>
          <w:rFonts w:hint="eastAsia"/>
          <w:b/>
          <w:bCs/>
        </w:rPr>
        <w:t xml:space="preserve">的</w:t>
      </w:r>
      <w:r>
        <w:rPr>
          <w:b/>
          <w:bCs/>
        </w:rPr>
        <w:t xml:space="preserve"> E7 Pro。E7 Pro </w:t>
      </w:r>
      <w:r>
        <w:rPr>
          <w:rFonts w:hint="eastAsia"/>
          <w:b/>
          <w:bCs/>
        </w:rPr>
        <w:t xml:space="preserve">是为真正需要使用办公桌的人设计的。它具有</w:t>
      </w:r>
      <w:r>
        <w:rPr>
          <w:b/>
          <w:bCs/>
        </w:rPr>
        <w:t xml:space="preserve"> 440 </w:t>
      </w:r>
      <w:r>
        <w:rPr>
          <w:rFonts w:hint="eastAsia"/>
          <w:b/>
          <w:bCs/>
        </w:rPr>
        <w:t xml:space="preserve">磅的静载能力，高度范围从</w:t>
      </w:r>
      <w:r>
        <w:rPr>
          <w:b/>
          <w:bCs/>
        </w:rPr>
        <w:t xml:space="preserve"> 25 </w:t>
      </w:r>
      <w:r>
        <w:rPr>
          <w:rFonts w:hint="eastAsia"/>
          <w:b/>
          <w:bCs/>
        </w:rPr>
        <w:t xml:space="preserve">英寸到略高于</w:t>
      </w:r>
      <w:r>
        <w:rPr>
          <w:b/>
          <w:bCs/>
        </w:rPr>
        <w:t xml:space="preserve"> 50 </w:t>
      </w:r>
      <w:r>
        <w:rPr>
          <w:rFonts w:hint="eastAsia"/>
          <w:b/>
          <w:bCs/>
        </w:rPr>
        <w:t xml:space="preserve">英寸，并采用双电机三节腿系统，即使升至最高也稳如磐石。你可以轻敲、倚靠或放满设备，它都不会摇晃。我用普通人会用的方式测试过它：纹丝不动，毫不弯曲，没有任何烦人的问题。这是我用过第一张感觉真正稳固的桌子。</w:t>
      </w:r>
    </w:p>
    <w:p>
      <w:pPr>
        <w:pStyle w:val="BodyText"/>
      </w:pPr>
      <w:r>
        <w:rPr>
          <w:rFonts w:hint="eastAsia"/>
          <w:b/>
          <w:bCs/>
        </w:rPr>
        <w:t xml:space="preserve">而且，它提供</w:t>
      </w:r>
      <w:r>
        <w:rPr>
          <w:b/>
          <w:bCs/>
        </w:rPr>
        <w:t xml:space="preserve"> 15 </w:t>
      </w:r>
      <w:r>
        <w:rPr>
          <w:rFonts w:hint="eastAsia"/>
          <w:b/>
          <w:bCs/>
        </w:rPr>
        <w:t xml:space="preserve">年保修和</w:t>
      </w:r>
      <w:r>
        <w:rPr>
          <w:b/>
          <w:bCs/>
        </w:rPr>
        <w:t xml:space="preserve"> 30 </w:t>
      </w:r>
      <w:r>
        <w:rPr>
          <w:rFonts w:hint="eastAsia"/>
          <w:b/>
          <w:bCs/>
        </w:rPr>
        <w:t xml:space="preserve">天无理由退货，这充分说明他们对自己的产品质量有信心。如果你想为自己打造一个更好的、真正适合你身体和日常工作的工作空间，不妨看看</w:t>
      </w:r>
      <w:r>
        <w:rPr>
          <w:b/>
          <w:bCs/>
        </w:rPr>
        <w:t xml:space="preserve"> FlexiSpot </w:t>
      </w:r>
      <w:r>
        <w:rPr>
          <w:rFonts w:hint="eastAsia"/>
          <w:b/>
          <w:bCs/>
        </w:rPr>
        <w:t xml:space="preserve">的</w:t>
      </w:r>
      <w:r>
        <w:rPr>
          <w:b/>
          <w:bCs/>
        </w:rPr>
        <w:t xml:space="preserve"> E7 </w:t>
      </w:r>
      <w:r>
        <w:rPr>
          <w:rFonts w:hint="eastAsia"/>
          <w:b/>
          <w:bCs/>
        </w:rPr>
        <w:t xml:space="preserve">Pro。请访问</w:t>
      </w:r>
      <w:r>
        <w:rPr>
          <w:b/>
          <w:bCs/>
        </w:rPr>
        <w:t xml:space="preserve"> FlexiSpot.com </w:t>
      </w:r>
      <w:r>
        <w:rPr>
          <w:rFonts w:hint="eastAsia"/>
          <w:b/>
          <w:bCs/>
        </w:rPr>
        <w:t xml:space="preserve">并使用我们的优惠码</w:t>
      </w:r>
      <w:r>
        <w:rPr>
          <w:b/>
          <w:bCs/>
        </w:rPr>
        <w:t xml:space="preserve"> Trigger30 </w:t>
      </w:r>
      <w:r>
        <w:rPr>
          <w:rFonts w:hint="eastAsia"/>
          <w:b/>
          <w:bCs/>
        </w:rPr>
        <w:t xml:space="preserve">再节省</w:t>
      </w:r>
      <w:r>
        <w:rPr>
          <w:b/>
          <w:bCs/>
        </w:rPr>
        <w:t xml:space="preserve"> 30 </w:t>
      </w:r>
      <w:r>
        <w:rPr>
          <w:rFonts w:hint="eastAsia"/>
          <w:b/>
          <w:bCs/>
        </w:rPr>
        <w:t xml:space="preserve">美元。他们还为医护人员、学生、毕业生、教师和军人提供特别折扣。网址再次强调是</w:t>
      </w:r>
      <w:r>
        <w:rPr>
          <w:b/>
          <w:bCs/>
        </w:rPr>
        <w:t xml:space="preserve"> </w:t>
      </w:r>
      <w:r>
        <w:rPr>
          <w:rFonts w:hint="eastAsia"/>
          <w:b/>
          <w:bCs/>
        </w:rPr>
        <w:t xml:space="preserve">flexispot.com，或者点击本集节目描述中的链接。</w:t>
      </w:r>
    </w:p>
    <w:bookmarkEnd w:id="31"/>
    <w:bookmarkStart w:id="32" w:name="保守党的遗产与改革党的未来"/>
    <w:p>
      <w:pPr>
        <w:pStyle w:val="Heading2"/>
      </w:pPr>
      <w:r>
        <w:rPr>
          <w:rFonts w:hint="eastAsia"/>
        </w:rPr>
        <w:t xml:space="preserve">保守党的遗产与改革党的未来</w:t>
      </w:r>
    </w:p>
    <w:p>
      <w:pPr>
        <w:pStyle w:val="FirstParagraph"/>
      </w:pPr>
      <w:r>
        <w:rPr>
          <w:rFonts w:hint="eastAsia"/>
          <w:b/>
          <w:bCs/>
        </w:rPr>
        <w:t xml:space="preserve">康斯坦丁·基辛</w:t>
      </w:r>
      <w:r>
        <w:rPr>
          <w:rFonts w:hint="eastAsia"/>
        </w:rPr>
        <w:t xml:space="preserve">：</w:t>
      </w:r>
      <w:r>
        <w:rPr>
          <w:rFonts w:hint="eastAsia"/>
          <w:b/>
          <w:bCs/>
        </w:rPr>
        <w:t xml:space="preserve">莱拉，你提到，或者说弗朗西斯提到过那个比无用更糟的保守党政府。在它表现不佳的时候，你是支持那个党的。</w:t>
      </w:r>
    </w:p>
    <w:p>
      <w:pPr>
        <w:pStyle w:val="BodyText"/>
      </w:pPr>
      <w:r>
        <w:rPr>
          <w:rFonts w:hint="eastAsia"/>
          <w:b/>
          <w:bCs/>
        </w:rPr>
        <w:t xml:space="preserve">莱拉·坎宁安</w:t>
      </w:r>
      <w:r>
        <w:rPr>
          <w:rFonts w:hint="eastAsia"/>
        </w:rPr>
        <w:t xml:space="preserve">：</w:t>
      </w:r>
      <w:r>
        <w:rPr>
          <w:rFonts w:hint="eastAsia"/>
          <w:b/>
          <w:bCs/>
        </w:rPr>
        <w:t xml:space="preserve">当然。</w:t>
      </w:r>
    </w:p>
    <w:p>
      <w:pPr>
        <w:pStyle w:val="BodyText"/>
      </w:pPr>
      <w:r>
        <w:rPr>
          <w:rFonts w:hint="eastAsia"/>
          <w:b/>
          <w:bCs/>
        </w:rPr>
        <w:t xml:space="preserve">康斯坦丁·基辛</w:t>
      </w:r>
      <w:r>
        <w:rPr>
          <w:rFonts w:hint="eastAsia"/>
        </w:rPr>
        <w:t xml:space="preserve">：</w:t>
      </w:r>
      <w:r>
        <w:rPr>
          <w:rFonts w:hint="eastAsia"/>
          <w:b/>
          <w:bCs/>
        </w:rPr>
        <w:t xml:space="preserve">你们最近的几位议员实际上正是在那个我们刚刚忍受了14年的无能政府中担任过部长职务。最近几天的一个话题点是改革党的“保守党化”。我想很多人都在怀疑，支持改革党是否实质上意味着换汤不换药，得到更多同样的东西。</w:t>
      </w:r>
    </w:p>
    <w:p>
      <w:pPr>
        <w:pStyle w:val="BodyText"/>
      </w:pPr>
      <w:r>
        <w:rPr>
          <w:rFonts w:hint="eastAsia"/>
          <w:b/>
          <w:bCs/>
        </w:rPr>
        <w:t xml:space="preserve">莱拉·坎宁安</w:t>
      </w:r>
      <w:r>
        <w:rPr>
          <w:rFonts w:hint="eastAsia"/>
        </w:rPr>
        <w:t xml:space="preserve">：</w:t>
      </w:r>
      <w:r>
        <w:rPr>
          <w:rFonts w:hint="eastAsia"/>
          <w:b/>
          <w:bCs/>
        </w:rPr>
        <w:t xml:space="preserve">我理解这种担忧，我也理解当他们看到那些与失败的保守党政府有关联的人来代表我们时所产生的顾虑。但我要告诉那些人，有一个根本的区别，这就像在一家公司里，当……</w:t>
      </w:r>
    </w:p>
    <w:p>
      <w:pPr>
        <w:pStyle w:val="BodyText"/>
      </w:pPr>
      <w:r>
        <w:rPr>
          <w:rFonts w:hint="eastAsia"/>
          <w:b/>
          <w:bCs/>
        </w:rPr>
        <w:t xml:space="preserve">主持人</w:t>
      </w:r>
      <w:r>
        <w:rPr>
          <w:rFonts w:hint="eastAsia"/>
        </w:rPr>
        <w:t xml:space="preserve">：这就是领导力的问题，关键取决于领导者是谁。</w:t>
      </w:r>
    </w:p>
    <w:p>
      <w:pPr>
        <w:pStyle w:val="BodyText"/>
      </w:pPr>
      <w:r>
        <w:rPr>
          <w:rFonts w:hint="eastAsia"/>
        </w:rPr>
        <w:t xml:space="preserve">他们曾有一位缺乏坚定信念的领导者。实际上，他们有五位领导人，都是墙头草。你能感觉到他们只是在为政党服务。而现在我们有一位信念坚定的领袖…我想没人会质疑奈杰尔的信念。他的立场始终如一，始终将英国人民和国家放在首位，绝不会妥协。</w:t>
      </w:r>
    </w:p>
    <w:p>
      <w:pPr>
        <w:pStyle w:val="BodyText"/>
      </w:pPr>
      <w:r>
        <w:rPr>
          <w:rFonts w:hint="eastAsia"/>
        </w:rPr>
        <w:t xml:space="preserve">我们所有人都尊重我们的领袖。内部没有任何企图推翻他的密谋。我认为，当团队拥有信念坚定、目标明确的强有力领导时，加入的人都会认同这就是党的宗旨。</w:t>
      </w:r>
    </w:p>
    <w:p>
      <w:pPr>
        <w:pStyle w:val="BodyText"/>
      </w:pPr>
      <w:r>
        <w:rPr>
          <w:rFonts w:hint="eastAsia"/>
        </w:rPr>
        <w:t xml:space="preserve">而我认为这正是保守党的失败之处。他们缺乏…没人清楚他们真正代表什么。他们嘴上说“我们是低税收的政党”，结果税负却达到了二战以来的最高水平；“我们是支持住房自有率的政党”，结果如今三四十岁的人如果还没房，可能就永远买不起了；“我们是法律与秩序的政党”，但正如我们刚才讨论的，犯罪现象猖獗；“我们是支持商业的政党”，但他们却为了打压工党，故意取消了非</w:t>
      </w:r>
      <w:r>
        <w:t xml:space="preserve"> domicile </w:t>
      </w:r>
      <w:r>
        <w:rPr>
          <w:rFonts w:hint="eastAsia"/>
        </w:rPr>
        <w:t xml:space="preserve">税收政策。</w:t>
      </w:r>
    </w:p>
    <w:p>
      <w:pPr>
        <w:pStyle w:val="BodyText"/>
      </w:pPr>
      <w:r>
        <w:rPr>
          <w:rFonts w:hint="eastAsia"/>
        </w:rPr>
        <w:t xml:space="preserve">这个政党只是在为政党自身服务。他们忘记了要服务于英国公众。他们的首要目标是维持权力。</w:t>
      </w:r>
    </w:p>
    <w:p>
      <w:pPr>
        <w:pStyle w:val="BodyText"/>
      </w:pPr>
      <w:r>
        <w:rPr>
          <w:rFonts w:hint="eastAsia"/>
          <w:b/>
          <w:bCs/>
        </w:rPr>
        <w:t xml:space="preserve">康斯坦丁·基辛</w:t>
      </w:r>
      <w:r>
        <w:rPr>
          <w:rFonts w:hint="eastAsia"/>
        </w:rPr>
        <w:t xml:space="preserve">：我同意你的观点，但我觉得人们想问的是：为什么改革党会接纳那么多你刚才描述的那种体制内的人？我理解你关于奈杰尔领导力的观点。我认为你对他的信念评价很对。他来过我们节目多次，他的主张从未改变，因为他坚持自己的信仰，这对政治家来说难能可贵，我完全赞同。</w:t>
      </w:r>
    </w:p>
    <w:p>
      <w:pPr>
        <w:pStyle w:val="BodyText"/>
      </w:pPr>
      <w:r>
        <w:rPr>
          <w:rFonts w:hint="eastAsia"/>
        </w:rPr>
        <w:t xml:space="preserve">但我也觉得很多人可能会说：改革党显然需要更多高素质人才在全国各地选区参选，并组建内阁。如果党内拥有200名议员，其中大多来自失败保守党的原班人马，且改革党内的权力平衡严重向这些人倾斜，那时会怎样？</w:t>
      </w:r>
    </w:p>
    <w:p>
      <w:pPr>
        <w:pStyle w:val="BodyText"/>
      </w:pPr>
      <w:r>
        <w:rPr>
          <w:rFonts w:hint="eastAsia"/>
        </w:rPr>
        <w:t xml:space="preserve">改革党难道不会面临和保守党完全相同的问题吗？即党内自由派势力实际上拖累了真正的保守主义者？到时候，可能就会有人说，是保守党的温和派在阻碍你们这些真正的改革派元老。</w:t>
      </w:r>
    </w:p>
    <w:p>
      <w:pPr>
        <w:pStyle w:val="BodyText"/>
      </w:pPr>
      <w:r>
        <w:rPr>
          <w:rFonts w:hint="eastAsia"/>
          <w:b/>
          <w:bCs/>
        </w:rPr>
        <w:t xml:space="preserve">莱拉·坎宁安</w:t>
      </w:r>
      <w:r>
        <w:rPr>
          <w:rFonts w:hint="eastAsia"/>
        </w:rPr>
        <w:t xml:space="preserve">：公平地说，保守党的温和派并没有加入我们。</w:t>
      </w:r>
    </w:p>
    <w:p>
      <w:pPr>
        <w:pStyle w:val="BodyText"/>
      </w:pPr>
      <w:r>
        <w:rPr>
          <w:rFonts w:hint="eastAsia"/>
          <w:b/>
          <w:bCs/>
        </w:rPr>
        <w:t xml:space="preserve">康斯坦丁·基辛</w:t>
      </w:r>
      <w:r>
        <w:rPr>
          <w:rFonts w:hint="eastAsia"/>
        </w:rPr>
        <w:t xml:space="preserve">：那杰克·贝里呢？</w:t>
      </w:r>
    </w:p>
    <w:p>
      <w:pPr>
        <w:pStyle w:val="BodyText"/>
      </w:pPr>
      <w:r>
        <w:rPr>
          <w:rFonts w:hint="eastAsia"/>
          <w:b/>
          <w:bCs/>
        </w:rPr>
        <w:t xml:space="preserve">莱拉·坎宁安</w:t>
      </w:r>
      <w:r>
        <w:rPr>
          <w:rFonts w:hint="eastAsia"/>
        </w:rPr>
        <w:t xml:space="preserve">：他只是个基层成员。</w:t>
      </w:r>
    </w:p>
    <w:p>
      <w:pPr>
        <w:pStyle w:val="BodyText"/>
      </w:pPr>
      <w:r>
        <w:rPr>
          <w:rFonts w:hint="eastAsia"/>
          <w:b/>
          <w:bCs/>
        </w:rPr>
        <w:t xml:space="preserve">康斯坦丁·基辛</w:t>
      </w:r>
      <w:r>
        <w:rPr>
          <w:rFonts w:hint="eastAsia"/>
        </w:rPr>
        <w:t xml:space="preserve">：等等。我上次和杰克·贝里一起参加《问答时间》节目，当我质疑净零目标（我认为这简直是经济自杀，想必你也同意）时，他的原话是：“你完全错了，康斯坦丁。净零不是问题，而是解决方案。”而这就是现在加入改革党的人。</w:t>
      </w:r>
    </w:p>
    <w:bookmarkEnd w:id="32"/>
    <w:bookmarkStart w:id="33" w:name="整合挑战与国家认同"/>
    <w:p>
      <w:pPr>
        <w:pStyle w:val="Heading2"/>
      </w:pPr>
      <w:r>
        <w:rPr>
          <w:rFonts w:hint="eastAsia"/>
        </w:rPr>
        <w:t xml:space="preserve">整合挑战与国家认同</w:t>
      </w:r>
    </w:p>
    <w:p>
      <w:pPr>
        <w:pStyle w:val="FirstParagraph"/>
      </w:pPr>
      <w:r>
        <w:rPr>
          <w:rFonts w:hint="eastAsia"/>
          <w:b/>
          <w:bCs/>
        </w:rPr>
        <w:t xml:space="preserve">莱拉·坎宁安</w:t>
      </w:r>
      <w:r>
        <w:rPr>
          <w:rFonts w:hint="eastAsia"/>
        </w:rPr>
        <w:t xml:space="preserve">：任何人都可以加入。我说真的。但这不意味着他们会在政府中担任要职，也不意味着…你知道，我们确实有很多前保守党员作为基层成员加入。他们会说，是的，我过去是保守党成员，因为首先，右翼没有其他选择。尽管我个人并不认为这完全正确，但对我而言，我想要一个爱国的政党。</w:t>
      </w:r>
    </w:p>
    <w:p>
      <w:pPr>
        <w:pStyle w:val="BodyText"/>
      </w:pPr>
      <w:r>
        <w:rPr>
          <w:rFonts w:hint="eastAsia"/>
        </w:rPr>
        <w:t xml:space="preserve">相信我，我母亲常教导我——我知道这听起来可能老套——但天道酬勤。不努力，就不会有收获。这正是我想要的。我希望一个能体现这一点的政党，一个会奖励你清晨五点离家辛勤工作的政党，一个会奖励你将半数积蓄投资于公司的政党。我们会奖励那份付出，奖励那份承担的风险。</w:t>
      </w:r>
    </w:p>
    <w:p>
      <w:pPr>
        <w:pStyle w:val="BodyText"/>
      </w:pPr>
      <w:r>
        <w:rPr>
          <w:rFonts w:hint="eastAsia"/>
        </w:rPr>
        <w:t xml:space="preserve">奖励你为自力更生而非依赖国家所付出的努力。</w:t>
      </w:r>
    </w:p>
    <w:p>
      <w:pPr>
        <w:pStyle w:val="BodyText"/>
      </w:pPr>
      <w:r>
        <w:rPr>
          <w:rFonts w:hint="eastAsia"/>
        </w:rPr>
        <w:t xml:space="preserve">但我们面对的却是相反的情况。我曾是保守党的一员，因为我认为——许多至今仍留在保守党内、没有勇气离开的人也这么想——我们依然将其视为玛格丽特·撒切尔的政党。我们确实这么想。我们试图忽略它的一切所作所为，并抱着一丝希望：也许，只是也许，他们能重新变回保守党。</w:t>
      </w:r>
    </w:p>
    <w:p>
      <w:pPr>
        <w:pStyle w:val="BodyText"/>
      </w:pPr>
      <w:r>
        <w:rPr>
          <w:rFonts w:hint="eastAsia"/>
        </w:rPr>
        <w:t xml:space="preserve">然后你会发现，等等，有另一个政党正在宣扬我坚信的一切，它才是真正意义上秉持保守主义（小写的“c”）的政党，这正是人们加入的原因。但正如我所说，每个加入的人并非都能进入政府。但任何人都可以加入。你知道，我们甚至有过一位绿党议员转投我们。</w:t>
      </w:r>
    </w:p>
    <w:p>
      <w:pPr>
        <w:pStyle w:val="BodyText"/>
      </w:pPr>
      <w:r>
        <w:rPr>
          <w:b/>
          <w:bCs/>
        </w:rPr>
        <w:t xml:space="preserve">FRANCIS FOSTER</w:t>
      </w:r>
      <w:r>
        <w:rPr>
          <w:rFonts w:hint="eastAsia"/>
        </w:rPr>
        <w:t xml:space="preserve">：</w:t>
      </w:r>
      <w:r>
        <w:t xml:space="preserve"> </w:t>
      </w:r>
      <w:r>
        <w:rPr>
          <w:rFonts w:hint="eastAsia"/>
        </w:rPr>
        <w:t xml:space="preserve">因为，说实话——</w:t>
      </w:r>
    </w:p>
    <w:p>
      <w:pPr>
        <w:pStyle w:val="BodyText"/>
      </w:pPr>
      <w:r>
        <w:rPr>
          <w:b/>
          <w:bCs/>
        </w:rPr>
        <w:t xml:space="preserve">LAILA CUNNINGHAM</w:t>
      </w:r>
      <w:r>
        <w:rPr>
          <w:rFonts w:hint="eastAsia"/>
        </w:rPr>
        <w:t xml:space="preserve">：</w:t>
      </w:r>
      <w:r>
        <w:t xml:space="preserve"> </w:t>
      </w:r>
      <w:r>
        <w:rPr>
          <w:rFonts w:hint="eastAsia"/>
        </w:rPr>
        <w:t xml:space="preserve">另外，顺便说一句，政治不是永恒的诅咒。</w:t>
      </w:r>
    </w:p>
    <w:p>
      <w:pPr>
        <w:pStyle w:val="BodyText"/>
      </w:pPr>
      <w:r>
        <w:rPr>
          <w:b/>
          <w:bCs/>
        </w:rPr>
        <w:t xml:space="preserve">KONSTANTIN KISIN</w:t>
      </w:r>
      <w:r>
        <w:rPr>
          <w:rFonts w:hint="eastAsia"/>
        </w:rPr>
        <w:t xml:space="preserve">：</w:t>
      </w:r>
      <w:r>
        <w:t xml:space="preserve"> </w:t>
      </w:r>
      <w:r>
        <w:rPr>
          <w:rFonts w:hint="eastAsia"/>
        </w:rPr>
        <w:t xml:space="preserve">对吧？</w:t>
      </w:r>
    </w:p>
    <w:p>
      <w:pPr>
        <w:pStyle w:val="BodyText"/>
      </w:pPr>
      <w:r>
        <w:rPr>
          <w:b/>
          <w:bCs/>
        </w:rPr>
        <w:t xml:space="preserve">LAILA CUNNINGHAM</w:t>
      </w:r>
      <w:r>
        <w:rPr>
          <w:rFonts w:hint="eastAsia"/>
        </w:rPr>
        <w:t xml:space="preserve">：</w:t>
      </w:r>
      <w:r>
        <w:t xml:space="preserve"> </w:t>
      </w:r>
      <w:r>
        <w:rPr>
          <w:rFonts w:hint="eastAsia"/>
        </w:rPr>
        <w:t xml:space="preserve">它不是无期徒刑。</w:t>
      </w:r>
    </w:p>
    <w:p>
      <w:pPr>
        <w:pStyle w:val="BodyText"/>
      </w:pPr>
      <w:r>
        <w:rPr>
          <w:b/>
          <w:bCs/>
        </w:rPr>
        <w:t xml:space="preserve">FRANCIS FOSTER</w:t>
      </w:r>
      <w:r>
        <w:rPr>
          <w:rFonts w:hint="eastAsia"/>
        </w:rPr>
        <w:t xml:space="preserve">：</w:t>
      </w:r>
      <w:r>
        <w:t xml:space="preserve"> </w:t>
      </w:r>
      <w:r>
        <w:rPr>
          <w:rFonts w:hint="eastAsia"/>
        </w:rPr>
        <w:t xml:space="preserve">在我看来，它就是。</w:t>
      </w:r>
    </w:p>
    <w:p>
      <w:pPr>
        <w:pStyle w:val="BodyText"/>
      </w:pPr>
      <w:r>
        <w:rPr>
          <w:b/>
          <w:bCs/>
        </w:rPr>
        <w:t xml:space="preserve">LAILA CUNNINGHAM</w:t>
      </w:r>
      <w:r>
        <w:rPr>
          <w:rFonts w:hint="eastAsia"/>
        </w:rPr>
        <w:t xml:space="preserve">：</w:t>
      </w:r>
      <w:r>
        <w:t xml:space="preserve"> </w:t>
      </w:r>
      <w:r>
        <w:rPr>
          <w:rFonts w:hint="eastAsia"/>
        </w:rPr>
        <w:t xml:space="preserve">这不是人生。呃，抱歉。</w:t>
      </w:r>
    </w:p>
    <w:p>
      <w:pPr>
        <w:pStyle w:val="BodyText"/>
      </w:pPr>
      <w:r>
        <w:rPr>
          <w:b/>
          <w:bCs/>
        </w:rPr>
        <w:t xml:space="preserve">FRANCIS FOSTER</w:t>
      </w:r>
      <w:r>
        <w:rPr>
          <w:rFonts w:hint="eastAsia"/>
        </w:rPr>
        <w:t xml:space="preserve">：</w:t>
      </w:r>
      <w:r>
        <w:t xml:space="preserve"> </w:t>
      </w:r>
      <w:r>
        <w:rPr>
          <w:rFonts w:hint="eastAsia"/>
        </w:rPr>
        <w:t xml:space="preserve">不，我开玩笑的。</w:t>
      </w:r>
    </w:p>
    <w:p>
      <w:pPr>
        <w:pStyle w:val="BodyText"/>
      </w:pPr>
      <w:r>
        <w:rPr>
          <w:b/>
          <w:bCs/>
        </w:rPr>
        <w:t xml:space="preserve">LAILA CUNNINGHAM</w:t>
      </w:r>
      <w:r>
        <w:rPr>
          <w:rFonts w:hint="eastAsia"/>
        </w:rPr>
        <w:t xml:space="preserve">：</w:t>
      </w:r>
      <w:r>
        <w:t xml:space="preserve"> </w:t>
      </w:r>
      <w:r>
        <w:rPr>
          <w:rFonts w:hint="eastAsia"/>
        </w:rPr>
        <w:t xml:space="preserve">它不是无期徒刑。所以这几乎就像，即使是犯罪，你也知道，你可以赎罪。</w:t>
      </w:r>
    </w:p>
    <w:p>
      <w:pPr>
        <w:pStyle w:val="BodyText"/>
      </w:pPr>
      <w:r>
        <w:rPr>
          <w:b/>
          <w:bCs/>
        </w:rPr>
        <w:t xml:space="preserve">KONSTANTIN KISIN</w:t>
      </w:r>
      <w:r>
        <w:rPr>
          <w:rFonts w:hint="eastAsia"/>
        </w:rPr>
        <w:t xml:space="preserve">：</w:t>
      </w:r>
      <w:r>
        <w:t xml:space="preserve"> </w:t>
      </w:r>
      <w:r>
        <w:rPr>
          <w:rFonts w:hint="eastAsia"/>
        </w:rPr>
        <w:t xml:space="preserve">是的，但这些人赎罪了吗？</w:t>
      </w:r>
    </w:p>
    <w:p>
      <w:pPr>
        <w:pStyle w:val="BodyText"/>
      </w:pPr>
      <w:r>
        <w:rPr>
          <w:b/>
          <w:bCs/>
        </w:rPr>
        <w:t xml:space="preserve">LAILA CUNNINGHAM</w:t>
      </w:r>
      <w:r>
        <w:rPr>
          <w:rFonts w:hint="eastAsia"/>
        </w:rPr>
        <w:t xml:space="preserve">：</w:t>
      </w:r>
      <w:r>
        <w:t xml:space="preserve"> </w:t>
      </w:r>
      <w:r>
        <w:rPr>
          <w:rFonts w:hint="eastAsia"/>
        </w:rPr>
        <w:t xml:space="preserve">保守党自身并没有赎罪。但举个例子，你提到了杰瑞米·亨特。我的意思是，他确实说过一些话，我当时相当怀疑，但他在演讲中说了一些真正引起我共鸣的话，他的措辞比我所能表达的更好，他说：“他们已如此妥协，以至于无法再与人民对话。”这就是我对保守党的看法。他们是我们如今面临的所有问题的始作俑者，但他们无法承认，因为这就像一个当场被捕的罪犯却声称自己是无辜的。他实在无法承认。</w:t>
      </w:r>
    </w:p>
    <w:bookmarkEnd w:id="33"/>
    <w:bookmarkStart w:id="34" w:name="欢迎变节者战略必要"/>
    <w:p>
      <w:pPr>
        <w:pStyle w:val="Heading2"/>
      </w:pPr>
      <w:r>
        <w:rPr>
          <w:rFonts w:hint="eastAsia"/>
        </w:rPr>
        <w:t xml:space="preserve">欢迎变节者：战略必要？</w:t>
      </w:r>
    </w:p>
    <w:p>
      <w:pPr>
        <w:pStyle w:val="FirstParagraph"/>
      </w:pPr>
      <w:r>
        <w:rPr>
          <w:b/>
          <w:bCs/>
        </w:rPr>
        <w:t xml:space="preserve">KONSTANTIN KISIN</w:t>
      </w:r>
      <w:r>
        <w:rPr>
          <w:rFonts w:hint="eastAsia"/>
        </w:rPr>
        <w:t xml:space="preserve">：</w:t>
      </w:r>
      <w:r>
        <w:t xml:space="preserve"> </w:t>
      </w:r>
      <w:r>
        <w:rPr>
          <w:rFonts w:hint="eastAsia"/>
        </w:rPr>
        <w:t xml:space="preserve">但是，莱拉，我想让你回应的是，你正在欢迎这些“罪犯”加入你的政党——按某些人的说法。我是在延续你的比喻。所以这就像一个当场被捕的罪犯，而现在的情况是，一个犯罪团伙的前成员正不断流失到你们的政党。有些人就是这样看的。</w:t>
      </w:r>
    </w:p>
    <w:p>
      <w:pPr>
        <w:pStyle w:val="BodyText"/>
      </w:pPr>
      <w:r>
        <w:rPr>
          <w:b/>
          <w:bCs/>
        </w:rPr>
        <w:t xml:space="preserve">LAILA CUNNINGHAM</w:t>
      </w:r>
      <w:r>
        <w:rPr>
          <w:rFonts w:hint="eastAsia"/>
        </w:rPr>
        <w:t xml:space="preserve">：</w:t>
      </w:r>
      <w:r>
        <w:t xml:space="preserve"> </w:t>
      </w:r>
      <w:r>
        <w:rPr>
          <w:rFonts w:hint="eastAsia"/>
        </w:rPr>
        <w:t xml:space="preserve">我能理解这种看法。我只能说，奈杰尔的政治判断力我一直是信任的，这是他做出的决定。我认为这是个好决定，因为它传递了一个信号——暂且不提这对改革党形象的影响（我明白有些人有此担忧）——它真正表明的是，保守党实际上已经完蛋了。</w:t>
      </w:r>
    </w:p>
    <w:p>
      <w:pPr>
        <w:pStyle w:val="BodyText"/>
      </w:pPr>
      <w:r>
        <w:rPr>
          <w:rFonts w:hint="eastAsia"/>
        </w:rPr>
        <w:t xml:space="preserve">如果这种趋势能加速奈杰尔·法拉奇成为首相，那么对我来说，任何能促成此事的行动都符合国家利益。当有重要人物加入时——无论你是否喜欢杰瑞米·亨特，但他在保守党内确实是重要人物——</w:t>
      </w:r>
    </w:p>
    <w:p>
      <w:pPr>
        <w:pStyle w:val="BodyText"/>
      </w:pPr>
      <w:r>
        <w:rPr>
          <w:b/>
          <w:bCs/>
        </w:rPr>
        <w:t xml:space="preserve">KONSTANTIN KISIN</w:t>
      </w:r>
      <w:r>
        <w:rPr>
          <w:rFonts w:hint="eastAsia"/>
        </w:rPr>
        <w:t xml:space="preserve">：</w:t>
      </w:r>
      <w:r>
        <w:t xml:space="preserve"> </w:t>
      </w:r>
      <w:r>
        <w:rPr>
          <w:rFonts w:hint="eastAsia"/>
        </w:rPr>
        <w:t xml:space="preserve">我不是在批评亨特，我指的是杰克·贝瑞。</w:t>
      </w:r>
    </w:p>
    <w:p>
      <w:pPr>
        <w:pStyle w:val="BodyText"/>
      </w:pPr>
      <w:r>
        <w:rPr>
          <w:b/>
          <w:bCs/>
        </w:rPr>
        <w:t xml:space="preserve">LAILA CUNNINGHAM</w:t>
      </w:r>
      <w:r>
        <w:rPr>
          <w:rFonts w:hint="eastAsia"/>
        </w:rPr>
        <w:t xml:space="preserve">：</w:t>
      </w:r>
      <w:r>
        <w:t xml:space="preserve"> </w:t>
      </w:r>
      <w:r>
        <w:rPr>
          <w:rFonts w:hint="eastAsia"/>
        </w:rPr>
        <w:t xml:space="preserve">呃，我没……我是说，杰克·贝瑞。是的，听着，我并没真正听过他的言论。</w:t>
      </w:r>
    </w:p>
    <w:p>
      <w:pPr>
        <w:pStyle w:val="BodyText"/>
      </w:pPr>
      <w:r>
        <w:rPr>
          <w:b/>
          <w:bCs/>
        </w:rPr>
        <w:t xml:space="preserve">KONSTANTIN KISIN</w:t>
      </w:r>
      <w:r>
        <w:rPr>
          <w:rFonts w:hint="eastAsia"/>
        </w:rPr>
        <w:t xml:space="preserve">：</w:t>
      </w:r>
      <w:r>
        <w:t xml:space="preserve"> </w:t>
      </w:r>
      <w:r>
        <w:rPr>
          <w:rFonts w:hint="eastAsia"/>
        </w:rPr>
        <w:t xml:space="preserve">没关系，请继续。</w:t>
      </w:r>
    </w:p>
    <w:p>
      <w:pPr>
        <w:pStyle w:val="BodyText"/>
      </w:pPr>
      <w:r>
        <w:rPr>
          <w:b/>
          <w:bCs/>
        </w:rPr>
        <w:t xml:space="preserve">LAILA CUNNINGHAM</w:t>
      </w:r>
      <w:r>
        <w:rPr>
          <w:rFonts w:hint="eastAsia"/>
        </w:rPr>
        <w:t xml:space="preserve">：</w:t>
      </w:r>
      <w:r>
        <w:t xml:space="preserve"> </w:t>
      </w:r>
      <w:r>
        <w:rPr>
          <w:rFonts w:hint="eastAsia"/>
        </w:rPr>
        <w:t xml:space="preserve">但当重要人物加入并实质上重创保守党时，如果这能加速改革党执政，那么对我来说，支持它就是一项爱国义务，因为让改革党执政符合每个人的国家利益。</w:t>
      </w:r>
    </w:p>
    <w:p>
      <w:pPr>
        <w:pStyle w:val="BodyText"/>
      </w:pPr>
      <w:r>
        <w:rPr>
          <w:b/>
          <w:bCs/>
        </w:rPr>
        <w:t xml:space="preserve">FRANCIS FOSTER</w:t>
      </w:r>
      <w:r>
        <w:rPr>
          <w:rFonts w:hint="eastAsia"/>
        </w:rPr>
        <w:t xml:space="preserve">：</w:t>
      </w:r>
      <w:r>
        <w:t xml:space="preserve"> </w:t>
      </w:r>
      <w:r>
        <w:rPr>
          <w:rFonts w:hint="eastAsia"/>
        </w:rPr>
        <w:t xml:space="preserve">当你看到像纳迪姆·扎哈维这样的人加入改革党时，尤其是考虑到他在新冠疫情期间在疫苗护照问题上的行为，你内心必定有一部分是担忧的。我们讨论过公民自由。那是我们一生中所经历过的对公民自由最恶劣的侵犯之一。我想我们都能同意这一点。</w:t>
      </w:r>
    </w:p>
    <w:bookmarkEnd w:id="34"/>
    <w:bookmarkStart w:id="35" w:name="新冠疫情的遗留问题与公民自由"/>
    <w:p>
      <w:pPr>
        <w:pStyle w:val="Heading2"/>
      </w:pPr>
      <w:r>
        <w:rPr>
          <w:rFonts w:hint="eastAsia"/>
        </w:rPr>
        <w:t xml:space="preserve">新冠疫情的遗留问题与公民自由</w:t>
      </w:r>
    </w:p>
    <w:p>
      <w:pPr>
        <w:pStyle w:val="FirstParagraph"/>
      </w:pPr>
      <w:r>
        <w:rPr>
          <w:b/>
          <w:bCs/>
        </w:rPr>
        <w:t xml:space="preserve">LAILA CUNNINGHAM</w:t>
      </w:r>
      <w:r>
        <w:rPr>
          <w:rFonts w:hint="eastAsia"/>
        </w:rPr>
        <w:t xml:space="preserve">：</w:t>
      </w:r>
      <w:r>
        <w:t xml:space="preserve"> </w:t>
      </w:r>
      <w:r>
        <w:rPr>
          <w:rFonts w:hint="eastAsia"/>
        </w:rPr>
        <w:t xml:space="preserve">我百分之百同意。确实，确实。我的意思是，我的孩子们，我的青少年孩子们都没有接种疫苗。我记得我当时怀孕了——</w:t>
      </w:r>
    </w:p>
    <w:p>
      <w:pPr>
        <w:numPr>
          <w:ilvl w:val="0"/>
          <w:numId w:val="1001"/>
        </w:numPr>
      </w:pPr>
      <w:r>
        <w:rPr>
          <w:rFonts w:hint="eastAsia"/>
          <w:b/>
          <w:bCs/>
        </w:rPr>
        <w:t xml:space="preserve">原文：</w:t>
      </w:r>
      <w:r>
        <w:br/>
      </w:r>
      <w:r>
        <w:t xml:space="preserve">-</w:t>
      </w:r>
      <w:r>
        <w:t xml:space="preserve"> </w:t>
      </w:r>
      <w:r>
        <w:rPr>
          <w:rFonts w:hint="eastAsia"/>
          <w:b/>
          <w:bCs/>
        </w:rPr>
        <w:t xml:space="preserve">文本内容</w:t>
      </w:r>
      <w:r>
        <w:rPr>
          <w:rFonts w:hint="eastAsia"/>
        </w:rPr>
        <w:t xml:space="preserve">：</w:t>
      </w:r>
      <w:r>
        <w:br/>
      </w:r>
      <w:r>
        <w:t xml:space="preserve">"And I tell you why this is so important, Laila. And it's because one of the great privileges of doing the show, both for me and Konstantin, is we get to talk to ordinary people about what's going on in the world. And they invariably, a lot of the times, less so now, which is very heartening, is a look over the shoulder and then asking or saying something. The reason we're pressing you about this particular issue is because I feel the next general election, this is it. We're drinking in the last chance saloon. We're drinking in the last chance saloon, culturally, economically, societally. And one of my fears is that we're looking at the same people coming in and going, we're just making the same mistake here."</w:t>
      </w:r>
    </w:p>
    <w:p>
      <w:pPr>
        <w:numPr>
          <w:ilvl w:val="0"/>
          <w:numId w:val="1001"/>
        </w:numPr>
      </w:pPr>
      <w:r>
        <w:rPr>
          <w:rFonts w:hint="eastAsia"/>
          <w:b/>
          <w:bCs/>
        </w:rPr>
        <w:t xml:space="preserve">翻译策略</w:t>
      </w:r>
      <w:r>
        <w:rPr>
          <w:rFonts w:hint="eastAsia"/>
        </w:rPr>
        <w:t xml:space="preserve">：</w:t>
      </w:r>
      <w:r>
        <w:br/>
      </w:r>
      <w:r>
        <w:t xml:space="preserve">-</w:t>
      </w:r>
      <w:r>
        <w:t xml:space="preserve"> </w:t>
      </w:r>
      <w:r>
        <w:rPr>
          <w:rFonts w:hint="eastAsia"/>
          <w:b/>
          <w:bCs/>
        </w:rPr>
        <w:t xml:space="preserve">保留口语风格</w:t>
      </w:r>
      <w:r>
        <w:rPr>
          <w:rFonts w:hint="eastAsia"/>
        </w:rPr>
        <w:t xml:space="preserve">：原文是口语化表达，翻译时应保留随意、自然的语气。</w:t>
      </w:r>
      <w:r>
        <w:br/>
      </w:r>
      <w:r>
        <w:t xml:space="preserve">-</w:t>
      </w:r>
      <w:r>
        <w:t xml:space="preserve"> </w:t>
      </w:r>
      <w:r>
        <w:rPr>
          <w:rFonts w:hint="eastAsia"/>
          <w:b/>
          <w:bCs/>
        </w:rPr>
        <w:t xml:space="preserve">文化适配</w:t>
      </w:r>
      <w:r>
        <w:rPr>
          <w:rFonts w:hint="eastAsia"/>
        </w:rPr>
        <w:t xml:space="preserve">：如“last</w:t>
      </w:r>
      <w:r>
        <w:t xml:space="preserve"> chance </w:t>
      </w:r>
      <w:r>
        <w:rPr>
          <w:rFonts w:hint="eastAsia"/>
        </w:rPr>
        <w:t xml:space="preserve">saloon”是英国俚语，指“最后的机会”，直接翻译为“最后的机会酒馆”可能生硬，可意译为“最后的机会”。</w:t>
      </w:r>
      <w:r>
        <w:br/>
      </w:r>
      <w:r>
        <w:t xml:space="preserve">-</w:t>
      </w:r>
      <w:r>
        <w:t xml:space="preserve"> </w:t>
      </w:r>
      <w:r>
        <w:rPr>
          <w:rFonts w:hint="eastAsia"/>
          <w:b/>
          <w:bCs/>
        </w:rPr>
        <w:t xml:space="preserve">处理重复和强调</w:t>
      </w:r>
      <w:r>
        <w:rPr>
          <w:rFonts w:hint="eastAsia"/>
        </w:rPr>
        <w:t xml:space="preserve">：如“We're</w:t>
      </w:r>
      <w:r>
        <w:t xml:space="preserve"> drinking in the last chance </w:t>
      </w:r>
      <w:r>
        <w:rPr>
          <w:rFonts w:hint="eastAsia"/>
        </w:rPr>
        <w:t xml:space="preserve">saloon”重复两次，翻译时保留重复以体现强调。</w:t>
      </w:r>
    </w:p>
    <w:p>
      <w:pPr>
        <w:numPr>
          <w:ilvl w:val="0"/>
          <w:numId w:val="1001"/>
        </w:numPr>
      </w:pPr>
      <w:r>
        <w:rPr>
          <w:rFonts w:hint="eastAsia"/>
          <w:b/>
          <w:bCs/>
        </w:rPr>
        <w:t xml:space="preserve">翻译结果</w:t>
      </w:r>
      <w:r>
        <w:rPr>
          <w:rFonts w:hint="eastAsia"/>
        </w:rPr>
        <w:t xml:space="preserve">：</w:t>
      </w:r>
      <w:r>
        <w:br/>
      </w:r>
      <w:r>
        <w:t xml:space="preserve">-</w:t>
      </w:r>
      <w:r>
        <w:t xml:space="preserve"> </w:t>
      </w:r>
      <w:r>
        <w:rPr>
          <w:rFonts w:hint="eastAsia"/>
          <w:b/>
          <w:bCs/>
        </w:rPr>
        <w:t xml:space="preserve">翻译</w:t>
      </w:r>
      <w:r>
        <w:rPr>
          <w:rFonts w:hint="eastAsia"/>
        </w:rPr>
        <w:t xml:space="preserve">：</w:t>
      </w:r>
      <w:r>
        <w:br/>
      </w:r>
      <w:r>
        <w:rPr>
          <w:rFonts w:hint="eastAsia"/>
        </w:rPr>
        <w:t xml:space="preserve">"莱拉，我告诉你为什么这如此重要。这是因为做这个节目的一个巨大特权，对我和康斯坦丁来说，就是我们能和普通人聊聊世界上正在发生的事。他们总是——虽然现在少多了，这很令人鼓舞——会回头看看，然后问点什么或说点什么。我们之所以追问你这个具体问题，是因为我觉得下次大选，就是这次了。我们正在‘最后的机会酒馆’里喝酒。我们在文化上、经济上、社会上都坐在‘最后的机会酒馆’里。我担心的一个点是，我们看到同一批人进进出出，我们只是在重蹈覆辙。"</w:t>
      </w:r>
    </w:p>
    <w:p>
      <w:pPr>
        <w:numPr>
          <w:ilvl w:val="0"/>
          <w:numId w:val="1001"/>
        </w:numPr>
      </w:pPr>
      <w:r>
        <w:rPr>
          <w:rFonts w:hint="eastAsia"/>
          <w:b/>
          <w:bCs/>
        </w:rPr>
        <w:t xml:space="preserve">关键点处理</w:t>
      </w:r>
      <w:r>
        <w:rPr>
          <w:rFonts w:hint="eastAsia"/>
        </w:rPr>
        <w:t xml:space="preserve">：</w:t>
      </w:r>
      <w:r>
        <w:br/>
      </w:r>
      <w:r>
        <w:t xml:space="preserve">-</w:t>
      </w:r>
      <w:r>
        <w:t xml:space="preserve"> </w:t>
      </w:r>
      <w:r>
        <w:rPr>
          <w:b/>
          <w:bCs/>
        </w:rPr>
        <w:t xml:space="preserve">“last chance saloon”</w:t>
      </w:r>
      <w:r>
        <w:rPr>
          <w:rFonts w:hint="eastAsia"/>
        </w:rPr>
        <w:t xml:space="preserve">：采用引号加解释的方式，既保留原文意象，又确保中文读者理解。</w:t>
      </w:r>
      <w:r>
        <w:br/>
      </w:r>
      <w:r>
        <w:t xml:space="preserve">-</w:t>
      </w:r>
      <w:r>
        <w:t xml:space="preserve"> </w:t>
      </w:r>
      <w:r>
        <w:rPr>
          <w:b/>
          <w:bCs/>
        </w:rPr>
        <w:t xml:space="preserve">“ordinary people”</w:t>
      </w:r>
      <w:r>
        <w:rPr>
          <w:rFonts w:hint="eastAsia"/>
        </w:rPr>
        <w:t xml:space="preserve">：译为“普通人”，符合中文语境。</w:t>
      </w:r>
      <w:r>
        <w:br/>
      </w:r>
      <w:r>
        <w:t xml:space="preserve">-</w:t>
      </w:r>
      <w:r>
        <w:t xml:space="preserve"> </w:t>
      </w:r>
      <w:r>
        <w:rPr>
          <w:b/>
          <w:bCs/>
        </w:rPr>
        <w:t xml:space="preserve">“look over the shoulder”</w:t>
      </w:r>
      <w:r>
        <w:rPr>
          <w:rFonts w:hint="eastAsia"/>
        </w:rPr>
        <w:t xml:space="preserve">：译为“回头看看”，形象地传达出警惕、回顾的动作。</w:t>
      </w:r>
    </w:p>
    <w:p>
      <w:r>
        <w:pict>
          <v:rect style="width:0;height:1.5pt" o:hralign="center" o:hrstd="t" o:hr="t"/>
        </w:pict>
      </w:r>
    </w:p>
    <w:p>
      <w:pPr>
        <w:pStyle w:val="FirstParagraph"/>
      </w:pPr>
      <w:r>
        <w:rPr>
          <w:rFonts w:hint="eastAsia"/>
          <w:b/>
          <w:bCs/>
        </w:rPr>
        <w:t xml:space="preserve">最终翻译</w:t>
      </w:r>
      <w:r>
        <w:rPr>
          <w:rFonts w:hint="eastAsia"/>
        </w:rPr>
        <w:t xml:space="preserve">：</w:t>
      </w:r>
      <w:r>
        <w:br/>
      </w:r>
      <w:r>
        <w:rPr>
          <w:rFonts w:hint="eastAsia"/>
        </w:rPr>
        <w:t xml:space="preserve">"莱拉，我告诉你为什么这如此重要。这是因为做这个节目的一个巨大特权，对我和康斯坦丁来说，就是我们能和普通人聊聊世界上正在发生的事。他们总是——虽然现在少多了，这很令人鼓舞——会回头看看，然后问点什么或说点什么。我们之所以追问你这个具体问题，是因为我觉得下次大选，就是这次了。我们正在‘最后的机会酒馆’里喝酒。我们在文化上、经济上、社会上都坐在‘最后的机会酒馆’里。我担心的一个点是，我们看到同一批人进进出出，我们只是在重蹈覆辙。"</w:t>
      </w:r>
    </w:p>
    <w:p>
      <w:pPr>
        <w:pStyle w:val="BodyText"/>
      </w:pPr>
      <w:r>
        <w:rPr>
          <w:rFonts w:hint="eastAsia"/>
          <w:b/>
          <w:bCs/>
        </w:rPr>
        <w:t xml:space="preserve">莱拉·坎宁安姆</w:t>
      </w:r>
      <w:r>
        <w:rPr>
          <w:rFonts w:hint="eastAsia"/>
        </w:rPr>
        <w:t xml:space="preserve">：确实如此。过去几十年我们在中东各地都目睹了这种现象。比如在我父母故乡埃及，我母亲给我看过照片，那时候人们在沙滩上穿比基尼和泳衣。而现在你去海滩，所有人都穿着全身罩袍，一片黑色。</w:t>
      </w:r>
    </w:p>
    <w:p>
      <w:pPr>
        <w:pStyle w:val="BodyText"/>
      </w:pPr>
      <w:r>
        <w:rPr>
          <w:rFonts w:hint="eastAsia"/>
        </w:rPr>
        <w:t xml:space="preserve">在中东地区，这是因为社会完全没有流动性。财富高度集中在顶层，没有福利制度，什么都没有。于是人们转向宗教，而激进伊斯兰领袖正好利用了这一点。</w:t>
      </w:r>
    </w:p>
    <w:p>
      <w:pPr>
        <w:pStyle w:val="BodyText"/>
      </w:pPr>
      <w:r>
        <w:rPr>
          <w:rFonts w:hint="eastAsia"/>
        </w:rPr>
        <w:t xml:space="preserve">我认为这种现象出现在英国是因为我们大量引入移民时没有筛选机制，让许多仇恨这个国家的人进入。我们引进的人当中，有些在原籍国被视为激进穆斯林，根本不可能接触政府事务。但我们却允许这种情况发生。</w:t>
      </w:r>
    </w:p>
    <w:p>
      <w:pPr>
        <w:pStyle w:val="BodyText"/>
      </w:pPr>
      <w:r>
        <w:rPr>
          <w:rFonts w:hint="eastAsia"/>
        </w:rPr>
        <w:t xml:space="preserve">比如我们允许穆斯林兄弟会成员入境——这个组织在英国没有被列为非法组织。我们甚至接纳了一名来自埃及的定罪犯（炸弹制造者），批准了他的庇护申请，并用纳税人的钱让他在伊灵的星级酒店住了18个月。此人曾是穆斯林兄弟会成员并留有案底。需要说明的是，穆斯林兄弟会是ISIS和基地组织的创始团体。</w:t>
      </w:r>
    </w:p>
    <w:p>
      <w:pPr>
        <w:pStyle w:val="BodyText"/>
      </w:pPr>
      <w:r>
        <w:rPr>
          <w:rFonts w:hint="eastAsia"/>
        </w:rPr>
        <w:t xml:space="preserve">在中东某些地区，光是提及这个组织就会遭牢狱之灾。但在英国，我们不仅给予庇护，还将他们安置在城镇中心。后来此人在海德公园实施了强奸案。在我看来，政府的这种做法等同于背叛。</w:t>
      </w:r>
    </w:p>
    <w:p>
      <w:pPr>
        <w:pStyle w:val="BodyText"/>
      </w:pPr>
      <w:r>
        <w:rPr>
          <w:rFonts w:hint="eastAsia"/>
        </w:rPr>
        <w:t xml:space="preserve">现状就是如此。我们知道默克尔曾不顾其他欧洲国家劝阻，执意接收大量叙利亚难民。我们的政府根本没有把保护英国公众和英国生活方式作为首要任务。我们引进了过多来自特定国家和文化背景的人，他们不仅仇恨这个国家，还企图改变它。</w:t>
      </w:r>
    </w:p>
    <w:p>
      <w:pPr>
        <w:pStyle w:val="BodyText"/>
      </w:pPr>
      <w:r>
        <w:rPr>
          <w:rFonts w:hint="eastAsia"/>
          <w:b/>
          <w:bCs/>
        </w:rPr>
        <w:t xml:space="preserve">康斯坦丁·基辛</w:t>
      </w:r>
      <w:r>
        <w:rPr>
          <w:rFonts w:hint="eastAsia"/>
        </w:rPr>
        <w:t xml:space="preserve">：他们为何仇恨英国？</w:t>
      </w:r>
    </w:p>
    <w:p>
      <w:pPr>
        <w:pStyle w:val="BodyText"/>
      </w:pPr>
      <w:r>
        <w:rPr>
          <w:rFonts w:hint="eastAsia"/>
          <w:b/>
          <w:bCs/>
        </w:rPr>
        <w:t xml:space="preserve">莱拉·坎宁安姆</w:t>
      </w:r>
      <w:r>
        <w:rPr>
          <w:rFonts w:hint="eastAsia"/>
        </w:rPr>
        <w:t xml:space="preserve">：因为这不是穆斯林国家。</w:t>
      </w:r>
    </w:p>
    <w:p>
      <w:pPr>
        <w:pStyle w:val="BodyText"/>
      </w:pPr>
      <w:r>
        <w:rPr>
          <w:rFonts w:hint="eastAsia"/>
          <w:b/>
          <w:bCs/>
        </w:rPr>
        <w:t xml:space="preserve">康斯坦丁·基辛</w:t>
      </w:r>
      <w:r>
        <w:rPr>
          <w:rFonts w:hint="eastAsia"/>
        </w:rPr>
        <w:t xml:space="preserve">：他们想把它变成穆斯林国家。</w:t>
      </w:r>
    </w:p>
    <w:bookmarkEnd w:id="35"/>
    <w:bookmarkStart w:id="36" w:name="移民与融合的现实困境"/>
    <w:p>
      <w:pPr>
        <w:pStyle w:val="Heading2"/>
      </w:pPr>
      <w:r>
        <w:rPr>
          <w:rFonts w:hint="eastAsia"/>
        </w:rPr>
        <w:t xml:space="preserve">移民与融合的现实困境</w:t>
      </w:r>
    </w:p>
    <w:p>
      <w:pPr>
        <w:pStyle w:val="FirstParagraph"/>
      </w:pPr>
      <w:r>
        <w:rPr>
          <w:rFonts w:hint="eastAsia"/>
          <w:b/>
          <w:bCs/>
        </w:rPr>
        <w:t xml:space="preserve">莱拉·坎宁安姆</w:t>
      </w:r>
      <w:r>
        <w:rPr>
          <w:rFonts w:hint="eastAsia"/>
        </w:rPr>
        <w:t xml:space="preserve">：通过部分交流我感受到，他们确实希望如此。不仅如此，他们还把中东或自己故土的困境归咎于英国，比如巴勒斯坦问题等。他们并非怀着对英国的热爱而来，不是想着"我要融入这里，努力工作，让子女成为真正的英国人"。他们的心态是："我能带20个家人来，享受免费生活，为所欲为"。而当本地居民提出异议时，反被指责为种族歧视。</w:t>
      </w:r>
    </w:p>
    <w:p>
      <w:pPr>
        <w:pStyle w:val="BodyText"/>
      </w:pPr>
      <w:r>
        <w:rPr>
          <w:rFonts w:hint="eastAsia"/>
          <w:b/>
          <w:bCs/>
        </w:rPr>
        <w:t xml:space="preserve">康斯坦丁·基辛</w:t>
      </w:r>
      <w:r>
        <w:rPr>
          <w:rFonts w:hint="eastAsia"/>
        </w:rPr>
        <w:t xml:space="preserve">：他们认为我们软弱吗？</w:t>
      </w:r>
    </w:p>
    <w:p>
      <w:pPr>
        <w:pStyle w:val="BodyText"/>
      </w:pPr>
      <w:r>
        <w:rPr>
          <w:rFonts w:hint="eastAsia"/>
          <w:b/>
          <w:bCs/>
        </w:rPr>
        <w:t xml:space="preserve">莱拉·坎宁安姆</w:t>
      </w:r>
      <w:r>
        <w:rPr>
          <w:rFonts w:hint="eastAsia"/>
        </w:rPr>
        <w:t xml:space="preserve">：你刚说什么？</w:t>
      </w:r>
    </w:p>
    <w:p>
      <w:pPr>
        <w:pStyle w:val="BodyText"/>
      </w:pPr>
      <w:r>
        <w:rPr>
          <w:rFonts w:hint="eastAsia"/>
          <w:b/>
          <w:bCs/>
        </w:rPr>
        <w:t xml:space="preserve">康斯坦丁·基辛</w:t>
      </w:r>
      <w:r>
        <w:rPr>
          <w:rFonts w:hint="eastAsia"/>
        </w:rPr>
        <w:t xml:space="preserve">：你是否觉得他们认为我们软弱？</w:t>
      </w:r>
    </w:p>
    <w:p>
      <w:pPr>
        <w:pStyle w:val="BodyText"/>
      </w:pPr>
      <w:r>
        <w:rPr>
          <w:rFonts w:hint="eastAsia"/>
          <w:b/>
          <w:bCs/>
        </w:rPr>
        <w:t xml:space="preserve">莱拉·坎宁安姆</w:t>
      </w:r>
      <w:r>
        <w:rPr>
          <w:rFonts w:hint="eastAsia"/>
        </w:rPr>
        <w:t xml:space="preserve">：我认为他们把我们当作冤大头。</w:t>
      </w:r>
    </w:p>
    <w:p>
      <w:pPr>
        <w:pStyle w:val="BodyText"/>
      </w:pPr>
      <w:r>
        <w:rPr>
          <w:rFonts w:hint="eastAsia"/>
          <w:b/>
          <w:bCs/>
        </w:rPr>
        <w:t xml:space="preserve">康斯坦丁·基辛</w:t>
      </w:r>
      <w:r>
        <w:rPr>
          <w:rFonts w:hint="eastAsia"/>
        </w:rPr>
        <w:t xml:space="preserve">：确实。</w:t>
      </w:r>
    </w:p>
    <w:p>
      <w:pPr>
        <w:pStyle w:val="BodyText"/>
      </w:pPr>
      <w:r>
        <w:rPr>
          <w:rFonts w:hint="eastAsia"/>
          <w:b/>
          <w:bCs/>
        </w:rPr>
        <w:t xml:space="preserve">莱拉·坎宁安姆</w:t>
      </w:r>
      <w:r>
        <w:rPr>
          <w:rFonts w:hint="eastAsia"/>
        </w:rPr>
        <w:t xml:space="preserve">：我曾起诉过一个科威特人，他头发都快白了。我实在不解：科威特如此富裕且无战乱，此人凭什么获得难民身份？他涉嫌入室抢劫，但因年仅16岁被当作未成年处理——这意味着他犯罪后不能被还押候审。公诉人总以"他是孩子"为由辩护，而他就利用这点反复作案。</w:t>
      </w:r>
    </w:p>
    <w:p>
      <w:pPr>
        <w:pStyle w:val="BodyText"/>
      </w:pPr>
      <w:r>
        <w:rPr>
          <w:rFonts w:hint="eastAsia"/>
        </w:rPr>
        <w:t xml:space="preserve">你几乎能看到他在笑。你几乎能看到他给科威特的哥们打电话说：“老兄，我来到这儿，白得一套房。我抢劫房屋。而他们却花几个小时争论我是不是16岁。”这太荒谬了。</w:t>
      </w:r>
    </w:p>
    <w:p>
      <w:pPr>
        <w:pStyle w:val="BodyText"/>
      </w:pPr>
      <w:r>
        <w:rPr>
          <w:rFonts w:hint="eastAsia"/>
        </w:rPr>
        <w:t xml:space="preserve">公诉人会站起来说：“他不能还押候审，他未成年。”然后法官会说：“嗯，我们必须指派一位公费年龄评估员。”天知道那需要什么程序。就是这么离谱。</w:t>
      </w:r>
    </w:p>
    <w:p>
      <w:pPr>
        <w:pStyle w:val="BodyText"/>
      </w:pPr>
      <w:r>
        <w:rPr>
          <w:rFonts w:hint="eastAsia"/>
        </w:rPr>
        <w:t xml:space="preserve">对于你们的观众，我曾有一次出庭，一位女性穿着罩袍出现在被告席上，我向法官提出申请。我说：“法官大人，能否请您让她取下罩袍？我根本不知道这个人是谁。”法官说：“不行，这涉及宗教敏感性，检察官女士。我们不能允许她取下罩袍。”</w:t>
      </w:r>
    </w:p>
    <w:p>
      <w:pPr>
        <w:pStyle w:val="BodyText"/>
      </w:pPr>
      <w:r>
        <w:rPr>
          <w:rFonts w:hint="eastAsia"/>
        </w:rPr>
        <w:t xml:space="preserve">就在那一刻，我意识到，实际上法律面前我们并不平等。你不能戴着帽子去法庭，对吧？</w:t>
      </w:r>
    </w:p>
    <w:p>
      <w:pPr>
        <w:pStyle w:val="BodyText"/>
      </w:pPr>
      <w:r>
        <w:rPr>
          <w:b/>
          <w:bCs/>
        </w:rPr>
        <w:t xml:space="preserve">FRANCIS FOSTER:</w:t>
      </w:r>
      <w:r>
        <w:t xml:space="preserve"> </w:t>
      </w:r>
      <w:r>
        <w:rPr>
          <w:rFonts w:hint="eastAsia"/>
        </w:rPr>
        <w:t xml:space="preserve">就是这个。</w:t>
      </w:r>
    </w:p>
    <w:p>
      <w:pPr>
        <w:pStyle w:val="BodyText"/>
      </w:pPr>
      <w:r>
        <w:rPr>
          <w:b/>
          <w:bCs/>
        </w:rPr>
        <w:t xml:space="preserve">LAILA CUNNINGHAM:</w:t>
      </w:r>
      <w:r>
        <w:t xml:space="preserve"> </w:t>
      </w:r>
      <w:r>
        <w:rPr>
          <w:rFonts w:hint="eastAsia"/>
        </w:rPr>
        <w:t xml:space="preserve">这个人，我甚至不知道是不是一位女士，听声音像是。她的脸完全被遮住了。而我必须在这种情况下进行听证。正如我所说，掌管整个系统的都是一些懦夫，他们胆小到不敢为我们挺身而出，不敢为我们的国家挺身而出。我想你在欧洲其他地方也看到了这种情况。但我认为人们正在认识到，他们不想再被懦夫统治了。</w:t>
      </w:r>
    </w:p>
    <w:bookmarkEnd w:id="36"/>
    <w:bookmarkStart w:id="37" w:name="移民改革愿景"/>
    <w:p>
      <w:pPr>
        <w:pStyle w:val="Heading2"/>
      </w:pPr>
      <w:r>
        <w:rPr>
          <w:rFonts w:hint="eastAsia"/>
        </w:rPr>
        <w:t xml:space="preserve">移民改革愿景</w:t>
      </w:r>
    </w:p>
    <w:p>
      <w:pPr>
        <w:pStyle w:val="FirstParagraph"/>
      </w:pPr>
      <w:r>
        <w:rPr>
          <w:b/>
          <w:bCs/>
        </w:rPr>
        <w:t xml:space="preserve">KONSTANTIN KISIN:</w:t>
      </w:r>
      <w:r>
        <w:t xml:space="preserve"> </w:t>
      </w:r>
      <w:r>
        <w:rPr>
          <w:rFonts w:hint="eastAsia"/>
        </w:rPr>
        <w:t xml:space="preserve">那么，当我们不再被懦夫统治时，我们的移民政策以及这方面的国内政策会是什么样子，以应对我们现在面临的这些挑战？</w:t>
      </w:r>
    </w:p>
    <w:p>
      <w:pPr>
        <w:pStyle w:val="BodyText"/>
      </w:pPr>
      <w:r>
        <w:rPr>
          <w:b/>
          <w:bCs/>
        </w:rPr>
        <w:t xml:space="preserve">LAILA CUNNINGHAM:</w:t>
      </w:r>
      <w:r>
        <w:t xml:space="preserve"> </w:t>
      </w:r>
      <w:r>
        <w:rPr>
          <w:rFonts w:hint="eastAsia"/>
        </w:rPr>
        <w:t xml:space="preserve">所以我认为，例如，将会规定，如果你是外国人，就不能享受福利。</w:t>
      </w:r>
    </w:p>
    <w:p>
      <w:pPr>
        <w:pStyle w:val="BodyText"/>
      </w:pPr>
      <w:r>
        <w:rPr>
          <w:b/>
          <w:bCs/>
        </w:rPr>
        <w:t xml:space="preserve">KONSTANTIN KISIN:</w:t>
      </w:r>
      <w:r>
        <w:t xml:space="preserve"> </w:t>
      </w:r>
      <w:r>
        <w:rPr>
          <w:rFonts w:hint="eastAsia"/>
        </w:rPr>
        <w:t xml:space="preserve">这会减少大量非法移民。</w:t>
      </w:r>
    </w:p>
    <w:p>
      <w:pPr>
        <w:pStyle w:val="BodyText"/>
      </w:pPr>
      <w:r>
        <w:rPr>
          <w:b/>
          <w:bCs/>
        </w:rPr>
        <w:t xml:space="preserve">LAILA CUNNINGHAM:</w:t>
      </w:r>
      <w:r>
        <w:t xml:space="preserve"> </w:t>
      </w:r>
      <w:r>
        <w:rPr>
          <w:rFonts w:hint="eastAsia"/>
        </w:rPr>
        <w:t xml:space="preserve">大量、大量的非法移民。而且谁还会想要那么多合法移民呢？</w:t>
      </w:r>
    </w:p>
    <w:p>
      <w:pPr>
        <w:pStyle w:val="BodyText"/>
      </w:pPr>
      <w:r>
        <w:rPr>
          <w:b/>
          <w:bCs/>
        </w:rPr>
        <w:t xml:space="preserve">KONSTANTIN KISIN:</w:t>
      </w:r>
      <w:r>
        <w:t xml:space="preserve"> </w:t>
      </w:r>
      <w:r>
        <w:rPr>
          <w:rFonts w:hint="eastAsia"/>
        </w:rPr>
        <w:t xml:space="preserve">那些不做贡献的。是的，当然，因为这（政策）是个大大的对勾。恭喜。</w:t>
      </w:r>
    </w:p>
    <w:p>
      <w:pPr>
        <w:pStyle w:val="BodyText"/>
      </w:pPr>
      <w:r>
        <w:rPr>
          <w:b/>
          <w:bCs/>
        </w:rPr>
        <w:t xml:space="preserve">LAILA CUNNINGHAM:</w:t>
      </w:r>
      <w:r>
        <w:t xml:space="preserve"> </w:t>
      </w:r>
      <w:r>
        <w:rPr>
          <w:rFonts w:hint="eastAsia"/>
        </w:rPr>
        <w:t xml:space="preserve">此外，我们将不依赖外国廉价劳动力，因为当你依赖外国廉价劳动力时会发生什么？他们来了。哦，是的，他们在工作，但他们的工资太低，生活成本太高，他们仍然处于那种需要领取福利的困境中。</w:t>
      </w:r>
    </w:p>
    <w:p>
      <w:pPr>
        <w:pStyle w:val="BodyText"/>
      </w:pPr>
      <w:r>
        <w:rPr>
          <w:b/>
          <w:bCs/>
        </w:rPr>
        <w:t xml:space="preserve">KONSTANTIN KISIN:</w:t>
      </w:r>
      <w:r>
        <w:t xml:space="preserve"> </w:t>
      </w:r>
      <w:r>
        <w:rPr>
          <w:rFonts w:hint="eastAsia"/>
        </w:rPr>
        <w:t xml:space="preserve">同意。好的，那么这条解决了。外国公民不能享受福利。还有呢？</w:t>
      </w:r>
    </w:p>
    <w:bookmarkEnd w:id="37"/>
    <w:bookmarkStart w:id="38" w:name="重建英国经济与工业"/>
    <w:p>
      <w:pPr>
        <w:pStyle w:val="Heading2"/>
      </w:pPr>
      <w:r>
        <w:rPr>
          <w:rFonts w:hint="eastAsia"/>
        </w:rPr>
        <w:t xml:space="preserve">重建英国经济与工业</w:t>
      </w:r>
    </w:p>
    <w:p>
      <w:pPr>
        <w:pStyle w:val="FirstParagraph"/>
      </w:pPr>
      <w:r>
        <w:rPr>
          <w:b/>
          <w:bCs/>
        </w:rPr>
        <w:t xml:space="preserve">LAILA CUNNINGHAM:</w:t>
      </w:r>
      <w:r>
        <w:t xml:space="preserve"> </w:t>
      </w:r>
      <w:r>
        <w:rPr>
          <w:rFonts w:hint="eastAsia"/>
        </w:rPr>
        <w:t xml:space="preserve">外国公民不能享受福利。当你取消这项福利后，英国人就能住进社会住房。你会让英国人在所有事情上都排在队伍的最前面。我认为你会看到一个根本性的变化。我们将退出《欧洲人权公约》。因为《欧洲人权公约》的本意绝不是阻止我们驱逐非法移民。它也绝不是用来削弱我们的主权的。</w:t>
      </w:r>
    </w:p>
    <w:p>
      <w:pPr>
        <w:pStyle w:val="BodyText"/>
      </w:pPr>
      <w:r>
        <w:rPr>
          <w:rFonts w:hint="eastAsia"/>
        </w:rPr>
        <w:t xml:space="preserve">我认为，这个世界需要知道，我们并不真的在乎（别人的看法）。我们只关心我们自己国家发生的事情。我们不在乎你们怎么看待我们。我们也绝不会让斯特拉斯堡的法官来告诉我们该做什么，或者谁能留在我们国家、谁不能。我们希望英国再次繁荣起来。</w:t>
      </w:r>
    </w:p>
    <w:p>
      <w:pPr>
        <w:pStyle w:val="BodyText"/>
      </w:pPr>
      <w:r>
        <w:rPr>
          <w:rFonts w:hint="eastAsia"/>
        </w:rPr>
        <w:t xml:space="preserve">由于净零排放目标，我们已经大规模地去工业化了。这太疯狂了。中国很聪明，因为它不发动战争。它只是慢慢地让世界去工业化，然后为我们供应一切。我们在很多事情上都非常依赖它。我们曾经是世界工厂，现在我们过去制造的一切东西，都从中国进口。</w:t>
      </w:r>
    </w:p>
    <w:p>
      <w:pPr>
        <w:pStyle w:val="BodyText"/>
      </w:pPr>
      <w:r>
        <w:rPr>
          <w:rFonts w:hint="eastAsia"/>
        </w:rPr>
        <w:t xml:space="preserve">所以，我希望看到一个能让英国重回工业版图的工业计划。我们现在什么都不制造了。我认为，一旦我们有了繁荣的经济，我们只……嗯，我和农民们交谈过，我们谈到过继承税的农民，但也有佃农被告知停止种植粮食，开始种树，因为地主那样能赚更多钱。</w:t>
      </w:r>
    </w:p>
    <w:p>
      <w:pPr>
        <w:pStyle w:val="BodyText"/>
      </w:pPr>
      <w:r>
        <w:rPr>
          <w:rFonts w:hint="eastAsia"/>
        </w:rPr>
        <w:t xml:space="preserve">所以我们只知道我们60%的食物是自产的，40%不是。我希望看到（农业）繁荣发展。我希望看到我们种植更</w:t>
      </w:r>
    </w:p>
    <w:p>
      <w:pPr>
        <w:pStyle w:val="BodyText"/>
      </w:pPr>
      <w:r>
        <w:rPr>
          <w:rFonts w:hint="eastAsia"/>
        </w:rPr>
        <w:t xml:space="preserve">我希望减少对环境议题的关注，这方面几乎应该剔除，因为它削弱了我们的实力。重点应该放在我们能制造什么、能发展什么。要让英国民众专注于此，提升英国人的技能水平。</w:t>
      </w:r>
    </w:p>
    <w:p>
      <w:pPr>
        <w:pStyle w:val="BodyText"/>
      </w:pPr>
      <w:r>
        <w:rPr>
          <w:rFonts w:hint="eastAsia"/>
        </w:rPr>
        <w:t xml:space="preserve">现在如果你需要程序员或搭建人工智能平台的人才，你不会在英国寻找，而是会去海外物色。这是供需关系的问题，对吧？我们的人才储备不足。就连我那些正在参加A-level或GCSE计算机科学考试的孩子也抱怨："妈妈，这门课太糟糕了。"因为授课老师显然并非最优秀的——否则他们早该投身高科技行业了。</w:t>
      </w:r>
    </w:p>
    <w:p>
      <w:pPr>
        <w:pStyle w:val="BodyText"/>
      </w:pPr>
      <w:r>
        <w:rPr>
          <w:rFonts w:hint="eastAsia"/>
        </w:rPr>
        <w:t xml:space="preserve">我们甚至根本没有为孩子们传授未来所需的职业技能。我的孩子至今还会因为字迹潦草被学校联系。我的反应是："别跟我谈他的书写，我想知道他的键盘盲打速度。"我期待看到各大学校举办打字竞赛和编程马拉松，但现实是我们缺乏这类活动。</w:t>
      </w:r>
    </w:p>
    <w:p>
      <w:pPr>
        <w:pStyle w:val="BodyText"/>
      </w:pPr>
      <w:r>
        <w:rPr>
          <w:rFonts w:hint="eastAsia"/>
        </w:rPr>
        <w:t xml:space="preserve">实际上，我上周在亚当·斯密研究所演讲时，遇到一群举办跨校编程马拉松的优秀年轻人。他们表示："我们向政府提出过支持请求，但始终没有得到回应。"更令人担忧的是，他们坦言："迪拜的企业正在挖走我们的人才。"</w:t>
      </w:r>
    </w:p>
    <w:p>
      <w:pPr>
        <w:pStyle w:val="BodyText"/>
      </w:pPr>
      <w:r>
        <w:rPr>
          <w:rFonts w:hint="eastAsia"/>
        </w:rPr>
        <w:t xml:space="preserve">我期望英国能成为人工智能和技术领域的领导者，但实现这个目标需要全新的能源计划作为支撑——毕竟技术发展高度依赖能源。同时我们必须认识到，即便是残障人士或无法外出工作的人，也能在家学习技术技能，掌握数据分析或人工智能工程等知识。这正是我希望看到的景象：让900万无法外出工作的人通过各种方式重返职场。</w:t>
      </w:r>
    </w:p>
    <w:bookmarkEnd w:id="38"/>
    <w:bookmarkStart w:id="39" w:name="宗派政治的兴起"/>
    <w:p>
      <w:pPr>
        <w:pStyle w:val="Heading2"/>
      </w:pPr>
      <w:r>
        <w:rPr>
          <w:rFonts w:hint="eastAsia"/>
        </w:rPr>
        <w:t xml:space="preserve">宗派政治的兴起</w:t>
      </w:r>
    </w:p>
    <w:p>
      <w:pPr>
        <w:pStyle w:val="FirstParagraph"/>
      </w:pPr>
      <w:r>
        <w:rPr>
          <w:rFonts w:hint="eastAsia"/>
          <w:b/>
          <w:bCs/>
        </w:rPr>
        <w:t xml:space="preserve">弗朗西斯·福斯特</w:t>
      </w:r>
      <w:r>
        <w:rPr>
          <w:rFonts w:hint="eastAsia"/>
        </w:rPr>
        <w:t xml:space="preserve">：我认为另一个显著变化——虽然不是核心挑战，但确实是政治社会面临的现实问题——是宗派政治的崛起。坦白说，这种现象令我感到恐惧。当看到国会议员讨论在巴基斯坦偏远地区修建机场时，我不禁怀疑：难道我观看的是某种荒诞讽刺剧吗？</w:t>
      </w:r>
    </w:p>
    <w:p>
      <w:pPr>
        <w:pStyle w:val="BodyText"/>
      </w:pPr>
      <w:r>
        <w:rPr>
          <w:rFonts w:hint="eastAsia"/>
          <w:b/>
          <w:bCs/>
        </w:rPr>
        <w:t xml:space="preserve">莱拉·坎宁安</w:t>
      </w:r>
      <w:r>
        <w:rPr>
          <w:rFonts w:hint="eastAsia"/>
        </w:rPr>
        <w:t xml:space="preserve">：这又和移民问题相关联。当某个特定国家的族群大量涌入某个区域后，他们就能操纵该地区的选举进程。这正是必须做出改变的原因。</w:t>
      </w:r>
    </w:p>
    <w:p>
      <w:pPr>
        <w:pStyle w:val="BodyText"/>
      </w:pPr>
      <w:r>
        <w:rPr>
          <w:rFonts w:hint="eastAsia"/>
          <w:b/>
          <w:bCs/>
        </w:rPr>
        <w:t xml:space="preserve">弗朗西斯·福斯特</w:t>
      </w:r>
      <w:r>
        <w:rPr>
          <w:rFonts w:hint="eastAsia"/>
        </w:rPr>
        <w:t xml:space="preserve">：问题不仅限于选举程序。</w:t>
      </w:r>
    </w:p>
    <w:p>
      <w:pPr>
        <w:pStyle w:val="BodyText"/>
      </w:pPr>
      <w:r>
        <w:rPr>
          <w:rFonts w:hint="eastAsia"/>
          <w:b/>
          <w:bCs/>
        </w:rPr>
        <w:t xml:space="preserve">莱拉·坎宁安</w:t>
      </w:r>
      <w:r>
        <w:rPr>
          <w:rFonts w:hint="eastAsia"/>
        </w:rPr>
        <w:t xml:space="preserve">：但正是他们投票选出了代表。</w:t>
      </w:r>
    </w:p>
    <w:p>
      <w:pPr>
        <w:pStyle w:val="BodyText"/>
      </w:pPr>
      <w:r>
        <w:rPr>
          <w:rFonts w:hint="eastAsia"/>
          <w:b/>
          <w:bCs/>
        </w:rPr>
        <w:t xml:space="preserve">弗朗西斯·福斯特</w:t>
      </w:r>
      <w:r>
        <w:rPr>
          <w:rFonts w:hint="eastAsia"/>
        </w:rPr>
        <w:t xml:space="preserve">：确实如此，但你看马卡比特拉维夫事件的发展...</w:t>
      </w:r>
    </w:p>
    <w:p>
      <w:pPr>
        <w:pStyle w:val="BodyText"/>
      </w:pPr>
      <w:r>
        <w:rPr>
          <w:rFonts w:hint="eastAsia"/>
          <w:b/>
          <w:bCs/>
        </w:rPr>
        <w:t xml:space="preserve">莱拉·坎宁安</w:t>
      </w:r>
      <w:r>
        <w:rPr>
          <w:rFonts w:hint="eastAsia"/>
        </w:rPr>
        <w:t xml:space="preserve">：我明白你的意思。最终当事人只是辞职了事，连警察局长都没有被解职。</w:t>
      </w:r>
    </w:p>
    <w:p>
      <w:pPr>
        <w:pStyle w:val="BodyText"/>
      </w:pPr>
      <w:r>
        <w:rPr>
          <w:rFonts w:hint="eastAsia"/>
          <w:b/>
          <w:bCs/>
        </w:rPr>
        <w:t xml:space="preserve">弗朗西斯·福斯特</w:t>
      </w:r>
      <w:r>
        <w:rPr>
          <w:rFonts w:hint="eastAsia"/>
        </w:rPr>
        <w:t xml:space="preserve">：我认为有必要简要讨论这件事，你应该向观众说明情况。说实话，美国民众对此高度关注，但我认为媒体报道力度还远远不够。</w:t>
      </w:r>
    </w:p>
    <w:bookmarkEnd w:id="39"/>
    <w:bookmarkStart w:id="40" w:name="马卡比特拉维夫事件与警方问责机制"/>
    <w:p>
      <w:pPr>
        <w:pStyle w:val="Heading2"/>
      </w:pPr>
      <w:r>
        <w:rPr>
          <w:rFonts w:hint="eastAsia"/>
        </w:rPr>
        <w:t xml:space="preserve">马卡比特拉维夫事件与警方问责机制</w:t>
      </w:r>
    </w:p>
    <w:p>
      <w:pPr>
        <w:pStyle w:val="FirstParagraph"/>
      </w:pPr>
      <w:r>
        <w:rPr>
          <w:rFonts w:hint="eastAsia"/>
          <w:b/>
          <w:bCs/>
        </w:rPr>
        <w:t xml:space="preserve">莱拉·坎宁安</w:t>
      </w:r>
      <w:r>
        <w:rPr>
          <w:rFonts w:hint="eastAsia"/>
        </w:rPr>
        <w:t xml:space="preserve">：事情是这样的：警方以"可能引发斗殴、骚乱和抗议"为由，禁止马卡比特拉维夫球迷观看足球比赛。他们向犹太群体传递的信息本质上是："如果你们面临危险，我们就禁止你们参与，而不是去消除威胁。"这对犹太裔而言是极其恶劣的信号。</w:t>
      </w:r>
    </w:p>
    <w:p>
      <w:pPr>
        <w:pStyle w:val="BodyText"/>
      </w:pPr>
      <w:r>
        <w:rPr>
          <w:rFonts w:hint="eastAsia"/>
        </w:rPr>
        <w:t xml:space="preserve">更严重的是，警长不仅伪造证据，还就阿姆斯特丹事件撒谎，事后虽然承认了错误。请问观众们认为该如何处置？他本该被革职并蒙羞。但实际结果呢？他在52岁安然辞职。这就是问题所在——完全缺乏问责机制。</w:t>
      </w:r>
    </w:p>
    <w:p>
      <w:pPr>
        <w:pStyle w:val="BodyText"/>
      </w:pPr>
      <w:r>
        <w:rPr>
          <w:rFonts w:hint="eastAsia"/>
        </w:rPr>
        <w:t xml:space="preserve">这种现象在议员群体中同样存在。他们搞砸事情后只会说："非常抱歉，下次会改进。"但依然稳坐职位。全国各地的帮派也是如此："我们很抱歉，将进行整改检讨。"</w:t>
      </w:r>
    </w:p>
    <w:p>
      <w:pPr>
        <w:pStyle w:val="BodyText"/>
      </w:pPr>
      <w:r>
        <w:rPr>
          <w:rFonts w:hint="eastAsia"/>
        </w:rPr>
        <w:t xml:space="preserve">“我们打算这么做。”我们只讨论追究犯罪者的问题，但犯罪者只是其中一环。我还要追究社会工作者、政客和警察的责任。</w:t>
      </w:r>
    </w:p>
    <w:p>
      <w:pPr>
        <w:pStyle w:val="BodyText"/>
      </w:pPr>
      <w:r>
        <w:rPr>
          <w:rFonts w:hint="eastAsia"/>
        </w:rPr>
        <w:t xml:space="preserve">现在你了解到，顺便说一句，特拉维夫马卡比（Maccabi</w:t>
      </w:r>
      <w:r>
        <w:t xml:space="preserve"> Tel </w:t>
      </w:r>
      <w:r>
        <w:rPr>
          <w:rFonts w:hint="eastAsia"/>
        </w:rPr>
        <w:t xml:space="preserve">Aviv）的警察局长——曾参与他的招募小组、负责招聘他的人、当地清真寺的负责人。这一切开始显现出这是一个整体阴谋，对吧？清真寺负责人凭什么任命警察局长？</w:t>
      </w:r>
    </w:p>
    <w:p>
      <w:pPr>
        <w:pStyle w:val="BodyText"/>
      </w:pPr>
      <w:r>
        <w:rPr>
          <w:rFonts w:hint="eastAsia"/>
        </w:rPr>
        <w:t xml:space="preserve">然后你会想：“等等，显然警方掩盖了性诱骗团伙的罪行。”如果他们与那些同样掩盖性诱骗团伙罪行的社区如此紧密相连，那他们的工作就依赖于这种关系。有时你思考这个问题，会觉得它规模如此庞大、根基如此深厚，有太多事情要做，但我认为归根结底必须落实到问责制。这就是我希望在伦敦看到的。犯错就得下台。没有道歉的余地，因为这是公共资金。</w:t>
      </w:r>
    </w:p>
    <w:p>
      <w:pPr>
        <w:pStyle w:val="BodyText"/>
      </w:pPr>
      <w:r>
        <w:rPr>
          <w:rFonts w:hint="eastAsia"/>
        </w:rPr>
        <w:t xml:space="preserve">这不仅关乎公众观感和公众信任，还关乎公共安全。例如，马克·罗利（Mark</w:t>
      </w:r>
      <w:r>
        <w:t xml:space="preserve"> </w:t>
      </w:r>
      <w:r>
        <w:rPr>
          <w:rFonts w:hint="eastAsia"/>
        </w:rPr>
        <w:t xml:space="preserve">Rowley）和萨迪克·汗（Sadiq</w:t>
      </w:r>
      <w:r>
        <w:t xml:space="preserve"> </w:t>
      </w:r>
      <w:r>
        <w:rPr>
          <w:rFonts w:hint="eastAsia"/>
        </w:rPr>
        <w:t xml:space="preserve">Khan）曾直视我们的眼睛说：“伦敦没有性诱骗团伙，没有这种团伙。这里不存在这种事情。”然而我读过受害者的证词，其中一位来自牛津的受害者说她被带到伦敦，那里有数百名男子，却从未有人向她询问过这些人的情况。</w:t>
      </w:r>
    </w:p>
    <w:p>
      <w:pPr>
        <w:pStyle w:val="BodyText"/>
      </w:pPr>
      <w:r>
        <w:rPr>
          <w:rFonts w:hint="eastAsia"/>
        </w:rPr>
        <w:t xml:space="preserve">另一位女性，还是个女孩，说她被塞进汽车后备箱，从我认为是米德兰兹的地方带到伦敦，被带到一所房子里，因为她的施虐者欠伦敦一些人的债，她在那所房子里遭到轮奸。而这一切就发生在萨迪克·汗上任前他管辖的区域。然而他们却直视我们的眼睛说这里什么都没发生。</w:t>
      </w:r>
    </w:p>
    <w:p>
      <w:pPr>
        <w:pStyle w:val="BodyText"/>
      </w:pPr>
      <w:r>
        <w:rPr>
          <w:rFonts w:hint="eastAsia"/>
        </w:rPr>
        <w:t xml:space="preserve">只是在公众压力下，他们才说：“哦，等等，我们正在审查9000起案件”，仅仅是因为有公众压力。你怎么可能搞错9000起性犯罪团伙的案件？这怎么可能出错？但他仍然掌权，对吧？警方将重新审查他们最初驳回的案件。他们这是在自查自纠。</w:t>
      </w:r>
    </w:p>
    <w:p>
      <w:pPr>
        <w:pStyle w:val="BodyText"/>
      </w:pPr>
      <w:r>
        <w:rPr>
          <w:rFonts w:hint="eastAsia"/>
        </w:rPr>
        <w:t xml:space="preserve">我认为这就是人们感觉到的：没有问责制。我不想再听到道歉。我希望有人因此丢掉工作。我希望有人因他们的错误而被起诉。</w:t>
      </w:r>
    </w:p>
    <w:p>
      <w:pPr>
        <w:pStyle w:val="BodyText"/>
      </w:pPr>
      <w:r>
        <w:rPr>
          <w:rFonts w:hint="eastAsia"/>
          <w:b/>
          <w:bCs/>
        </w:rPr>
        <w:t xml:space="preserve">弗朗西斯·福斯特</w:t>
      </w:r>
      <w:r>
        <w:rPr>
          <w:rFonts w:hint="eastAsia"/>
        </w:rPr>
        <w:t xml:space="preserve">：因为他说“我当时不知情”，我知道他说过类似的话，但当我教书的时候，我教过一名性诱骗团伙的受害者。</w:t>
      </w:r>
    </w:p>
    <w:p>
      <w:pPr>
        <w:pStyle w:val="BodyText"/>
      </w:pPr>
      <w:r>
        <w:rPr>
          <w:rFonts w:hint="eastAsia"/>
          <w:b/>
          <w:bCs/>
        </w:rPr>
        <w:t xml:space="preserve">莱拉·坎宁安</w:t>
      </w:r>
      <w:r>
        <w:rPr>
          <w:rFonts w:hint="eastAsia"/>
        </w:rPr>
        <w:t xml:space="preserve">：是吗？</w:t>
      </w:r>
    </w:p>
    <w:p>
      <w:pPr>
        <w:pStyle w:val="BodyText"/>
      </w:pPr>
      <w:r>
        <w:rPr>
          <w:rFonts w:hint="eastAsia"/>
          <w:b/>
          <w:bCs/>
        </w:rPr>
        <w:t xml:space="preserve">弗朗西斯·福斯特</w:t>
      </w:r>
      <w:r>
        <w:rPr>
          <w:rFonts w:hint="eastAsia"/>
        </w:rPr>
        <w:t xml:space="preserve">：是的。</w:t>
      </w:r>
    </w:p>
    <w:p>
      <w:pPr>
        <w:pStyle w:val="BodyText"/>
      </w:pPr>
      <w:r>
        <w:rPr>
          <w:rFonts w:hint="eastAsia"/>
          <w:b/>
          <w:bCs/>
        </w:rPr>
        <w:t xml:space="preserve">莱拉·坎宁安</w:t>
      </w:r>
      <w:r>
        <w:rPr>
          <w:rFonts w:hint="eastAsia"/>
        </w:rPr>
        <w:t xml:space="preserve">：哇。</w:t>
      </w:r>
    </w:p>
    <w:p>
      <w:pPr>
        <w:pStyle w:val="BodyText"/>
      </w:pPr>
      <w:r>
        <w:rPr>
          <w:rFonts w:hint="eastAsia"/>
          <w:b/>
          <w:bCs/>
        </w:rPr>
        <w:t xml:space="preserve">弗朗西斯·福斯特</w:t>
      </w:r>
      <w:r>
        <w:rPr>
          <w:rFonts w:hint="eastAsia"/>
        </w:rPr>
        <w:t xml:space="preserve">：那是在东伦敦。那是大约10年前，或者更早一点，我们知道这件事是因为我们当时与社会工作者协作。所以他肯定知情。</w:t>
      </w:r>
    </w:p>
    <w:bookmarkEnd w:id="40"/>
    <w:bookmarkStart w:id="41" w:name="分裂的生意"/>
    <w:p>
      <w:pPr>
        <w:pStyle w:val="Heading2"/>
      </w:pPr>
      <w:r>
        <w:rPr>
          <w:rFonts w:hint="eastAsia"/>
        </w:rPr>
        <w:t xml:space="preserve">分裂的生意</w:t>
      </w:r>
    </w:p>
    <w:p>
      <w:pPr>
        <w:pStyle w:val="FirstParagraph"/>
      </w:pPr>
      <w:r>
        <w:rPr>
          <w:rFonts w:hint="eastAsia"/>
          <w:b/>
          <w:bCs/>
        </w:rPr>
        <w:t xml:space="preserve">莱拉·坎宁安</w:t>
      </w:r>
      <w:r>
        <w:rPr>
          <w:rFonts w:hint="eastAsia"/>
        </w:rPr>
        <w:t xml:space="preserve">：哦，他肯定知情。我不知道你是否读过《快报》的一篇文章，</w:t>
      </w:r>
      <w:r>
        <w:t xml:space="preserve"> basically </w:t>
      </w:r>
      <w:r>
        <w:rPr>
          <w:rFonts w:hint="eastAsia"/>
        </w:rPr>
        <w:t xml:space="preserve">说的是他们会从巴基斯坦某些地区空运男子过来对这些女孩实施团伙性侵。他们把女孩的照片发给巴基斯坦的那些人，然后把这些人带来对女孩施暴。</w:t>
      </w:r>
    </w:p>
    <w:p>
      <w:pPr>
        <w:pStyle w:val="BodyText"/>
      </w:pPr>
      <w:r>
        <w:rPr>
          <w:rFonts w:hint="eastAsia"/>
        </w:rPr>
        <w:t xml:space="preserve">这就是为什么我写了一篇文章说，如果沙巴娜·马哈茂德（Shabana</w:t>
      </w:r>
      <w:r>
        <w:t xml:space="preserve"> </w:t>
      </w:r>
      <w:r>
        <w:rPr>
          <w:rFonts w:hint="eastAsia"/>
        </w:rPr>
        <w:t xml:space="preserve">Mahmood）是认真的，那么她就会……而巴基斯坦并不接收这些人回去。如果她是认真的（显然她不是），她就会对巴基斯坦实施签证禁令，直到他们接回这些人。我们不希望他们留在我们的国家。但显然她没那么做。你得问问自己为什么。</w:t>
      </w:r>
    </w:p>
    <w:p>
      <w:pPr>
        <w:pStyle w:val="BodyText"/>
      </w:pPr>
      <w:r>
        <w:rPr>
          <w:rFonts w:hint="eastAsia"/>
          <w:b/>
          <w:bCs/>
        </w:rPr>
        <w:t xml:space="preserve">弗朗西斯·福斯特</w:t>
      </w:r>
      <w:r>
        <w:rPr>
          <w:rFonts w:hint="eastAsia"/>
        </w:rPr>
        <w:t xml:space="preserve">：我的意思是，她说得天花乱坠。</w:t>
      </w:r>
    </w:p>
    <w:p>
      <w:pPr>
        <w:pStyle w:val="BodyText"/>
      </w:pPr>
      <w:r>
        <w:rPr>
          <w:rFonts w:hint="eastAsia"/>
          <w:b/>
          <w:bCs/>
        </w:rPr>
        <w:t xml:space="preserve">莱拉·坎宁安</w:t>
      </w:r>
      <w:r>
        <w:rPr>
          <w:rFonts w:hint="eastAsia"/>
        </w:rPr>
        <w:t xml:space="preserve">：说得天花乱坠太容易了。你知道，她说：“哦，你知道，这些是我们有过的最严厉的措施。”她对刚果民主共和国、刚果和安哥拉实施了签证禁令。什么？为什么？几乎没有那些人乘船来。不，我们想看到对阿富汗、索马里、巴基斯坦的禁令。但他们没那么做。他们总是说得天花乱坠。</w:t>
      </w:r>
    </w:p>
    <w:p>
      <w:pPr>
        <w:pStyle w:val="BodyText"/>
      </w:pPr>
      <w:r>
        <w:rPr>
          <w:rFonts w:hint="eastAsia"/>
        </w:rPr>
        <w:t xml:space="preserve">实际上，你知道吗？你知道什么才是真正的高招吗？那就是如果你乘船来，从你在弗拉……</w:t>
      </w:r>
    </w:p>
    <w:p>
      <w:pPr>
        <w:pStyle w:val="BodyText"/>
      </w:pPr>
      <w:r>
        <w:rPr>
          <w:rFonts w:hint="eastAsia"/>
        </w:rPr>
        <w:t xml:space="preserve">一旦你意识到，到达这里就会被起诉。她说："不，这样吧，我们不给你五年签证，而是让你在酒店住两年，并且持续审核你的情况。"这就是他们所谓的"影响深远"。</w:t>
      </w:r>
    </w:p>
    <w:p>
      <w:pPr>
        <w:pStyle w:val="BodyText"/>
      </w:pPr>
      <w:r>
        <w:rPr>
          <w:rFonts w:hint="eastAsia"/>
        </w:rPr>
        <w:t xml:space="preserve">他们只是在边缘修修补补。你需要有人来真正打破这个局面。不能只是...必须停止。不能再一切照旧了。而这就是我们两党面临的现状。一切照旧。因为国家体制是封闭的。这正合他们的意。</w:t>
      </w:r>
    </w:p>
    <w:bookmarkEnd w:id="41"/>
    <w:bookmarkStart w:id="43" w:name="呼唤团结"/>
    <w:p>
      <w:pPr>
        <w:pStyle w:val="Heading2"/>
      </w:pPr>
      <w:r>
        <w:rPr>
          <w:rFonts w:hint="eastAsia"/>
        </w:rPr>
        <w:t xml:space="preserve">呼唤团结</w:t>
      </w:r>
    </w:p>
    <w:p>
      <w:pPr>
        <w:pStyle w:val="FirstParagraph"/>
      </w:pPr>
      <w:r>
        <w:rPr>
          <w:rFonts w:hint="eastAsia"/>
          <w:b/>
          <w:bCs/>
        </w:rPr>
        <w:t xml:space="preserve">康斯坦丁·基辛：</w:t>
      </w:r>
      <w:r>
        <w:t xml:space="preserve"> </w:t>
      </w:r>
      <w:r>
        <w:rPr>
          <w:rFonts w:hint="eastAsia"/>
        </w:rPr>
        <w:t xml:space="preserve">莱拉，非常感谢你能来。在我们转向</w:t>
      </w:r>
      <w:r>
        <w:t xml:space="preserve"> </w:t>
      </w:r>
      <w:r>
        <w:rPr>
          <w:rFonts w:hint="eastAsia"/>
        </w:rPr>
        <w:t xml:space="preserve">Substack（我们的支持者将在那里向你提问）之前，有一个我们本该讨论却尚未触及的问题是什么？</w:t>
      </w:r>
    </w:p>
    <w:p>
      <w:pPr>
        <w:pStyle w:val="BodyText"/>
      </w:pPr>
      <w:r>
        <w:rPr>
          <w:rFonts w:hint="eastAsia"/>
          <w:b/>
          <w:bCs/>
        </w:rPr>
        <w:t xml:space="preserve">莱拉·坎宁安：</w:t>
      </w:r>
      <w:r>
        <w:t xml:space="preserve"> </w:t>
      </w:r>
      <w:r>
        <w:rPr>
          <w:rFonts w:hint="eastAsia"/>
        </w:rPr>
        <w:t xml:space="preserve">我认为人们讨论得不够的是，</w:t>
      </w:r>
      <w:r>
        <w:t xml:space="preserve"> successive governments </w:t>
      </w:r>
      <w:r>
        <w:rPr>
          <w:rFonts w:hint="eastAsia"/>
        </w:rPr>
        <w:t xml:space="preserve">（历届政府）如何成功地将我们分割成不同的群体。你知道，你是穆斯林，你是犹太人，你是基督徒，你在政府廉租房区长大，或者你不是；你是同性恋，或者你不是。这种情况必须停止，因为……</w:t>
      </w:r>
    </w:p>
    <w:p>
      <w:pPr>
        <w:pStyle w:val="BodyText"/>
      </w:pPr>
      <w:r>
        <w:rPr>
          <w:rFonts w:hint="eastAsia"/>
          <w:b/>
          <w:bCs/>
        </w:rPr>
        <w:t xml:space="preserve">弗朗西斯·福斯特：</w:t>
      </w:r>
      <w:r>
        <w:t xml:space="preserve"> </w:t>
      </w:r>
      <w:r>
        <w:rPr>
          <w:rFonts w:hint="eastAsia"/>
        </w:rPr>
        <w:t xml:space="preserve">在……之内。</w:t>
      </w:r>
    </w:p>
    <w:p>
      <w:pPr>
        <w:pStyle w:val="BodyText"/>
      </w:pPr>
      <w:r>
        <w:rPr>
          <w:rFonts w:hint="eastAsia"/>
          <w:b/>
          <w:bCs/>
        </w:rPr>
        <w:t xml:space="preserve">莱拉·坎宁安：</w:t>
      </w:r>
      <w:r>
        <w:t xml:space="preserve"> </w:t>
      </w:r>
      <w:r>
        <w:rPr>
          <w:rFonts w:hint="eastAsia"/>
        </w:rPr>
        <w:t xml:space="preserve">至少在伦敦，我们都是伦敦人。我想成为那个候选人，那个在伦敦的旗帜下团结所有人的市长。我不想搞分而治之。我认为这就是过去几年他们成功做到的事情。</w:t>
      </w:r>
    </w:p>
    <w:p>
      <w:pPr>
        <w:pStyle w:val="BodyText"/>
      </w:pPr>
      <w:r>
        <w:rPr>
          <w:rFonts w:hint="eastAsia"/>
        </w:rPr>
        <w:t xml:space="preserve">你在全世界都看到了这种情况。你知道，我们都被塞进各自小小的人口统计盒子里，然后被期望为了某些权利、某些特权，甚至仅仅是政治关注而相互争斗。这种情况必须停止。我们都是人类，我不希望我们再被分裂。</w:t>
      </w:r>
    </w:p>
    <w:p>
      <w:pPr>
        <w:pStyle w:val="BodyText"/>
      </w:pPr>
      <w:r>
        <w:rPr>
          <w:rFonts w:hint="eastAsia"/>
          <w:b/>
          <w:bCs/>
        </w:rPr>
        <w:t xml:space="preserve">康斯坦丁·基辛：</w:t>
      </w:r>
      <w:r>
        <w:t xml:space="preserve"> </w:t>
      </w:r>
      <w:r>
        <w:rPr>
          <w:rFonts w:hint="eastAsia"/>
        </w:rPr>
        <w:t xml:space="preserve">很好的结束语。非常感谢你参加这个节目。</w:t>
      </w:r>
    </w:p>
    <w:bookmarkStart w:id="42" w:name="相关文章"/>
    <w:p>
      <w:pPr>
        <w:pStyle w:val="Heading3"/>
      </w:pPr>
      <w:r>
        <w:rPr>
          <w:rFonts w:hint="eastAsia"/>
        </w:rPr>
        <w:t xml:space="preserve">相关文章</w:t>
      </w:r>
    </w:p>
    <w:p>
      <w:r>
        <w:pict>
          <v:rect style="width:0;height:1.5pt" o:hralign="center" o:hrstd="t" o:hr="t"/>
        </w:pict>
      </w:r>
    </w:p>
    <w:bookmarkEnd w:id="42"/>
    <w:bookmarkEnd w:id="43"/>
    <w:bookmarkStart w:id="44" w:name="英文原文"/>
    <w:p>
      <w:pPr>
        <w:pStyle w:val="Heading2"/>
      </w:pPr>
      <w:r>
        <w:rPr>
          <w:rFonts w:hint="eastAsia"/>
        </w:rPr>
        <w:t xml:space="preserve">【英文原文】</w:t>
      </w:r>
    </w:p>
    <w:bookmarkEnd w:id="44"/>
    <w:bookmarkEnd w:id="45"/>
    <w:bookmarkStart w:id="79" w:name="X7955cbea3d5422082b5641cbd76094ddfc19191"/>
    <w:p>
      <w:pPr>
        <w:pStyle w:val="Heading1"/>
      </w:pPr>
      <w:r>
        <w:t xml:space="preserve">TRIGGERnometry Podcast: w/ Laila Cunningham (Transcript)</w:t>
      </w:r>
    </w:p>
    <w:p>
      <w:pPr>
        <w:pStyle w:val="FirstParagraph"/>
      </w:pPr>
      <w:r>
        <w:t xml:space="preserve">Editor’s Notes: In this provocative episode of Triggernometry, Reform UK candidate for London Mayor Laila Cunningham joins Konstantin Kisin and Francis Foster to discuss the rampant crime and shifting identity of Britain’s capital. Cunningham, a former senior crown prosecutor, offers a scathing critique of current leadership, arguing that Londoners have lost faith in the police and are being governed by “political cowards.” From the sharp rise in knife crime to the complexities of illegal immigration, she outlines a vision for radical accountability and a return to prioritizing the needs of British citizens. This deep dive into London’s future explores the breakdown of the social contract and why Cunningham believes the city is currently drinking in its “last chance saloon.” (Jan 26, 2026)</w:t>
      </w:r>
    </w:p>
    <w:p>
      <w:pPr>
        <w:pStyle w:val="BodyText"/>
      </w:pPr>
      <w:r>
        <w:t xml:space="preserve">TRANSCRIPT:</w:t>
      </w:r>
    </w:p>
    <w:p>
      <w:pPr>
        <w:pStyle w:val="BodyText"/>
      </w:pPr>
      <w:r>
        <w:t xml:space="preserve">KONSTANTIN KISIN: Laila Cunningham, you’re standing to be the mayor of London for Reform. Welcome to Triggernometry.</w:t>
      </w:r>
    </w:p>
    <w:p>
      <w:pPr>
        <w:pStyle w:val="BodyText"/>
      </w:pPr>
      <w:r>
        <w:t xml:space="preserve">LAILA CUNNINGHAM: Thank you. Thanks for having me.</w:t>
      </w:r>
    </w:p>
    <w:p>
      <w:pPr>
        <w:pStyle w:val="BodyText"/>
      </w:pPr>
      <w:r>
        <w:t xml:space="preserve">KONSTANTIN KISIN: We will talk about all the political stuff in a second. But actually you’re someone who’s got a very interesting story. So tell us a little bit about who you are and how you find yourself sitting here.</w:t>
      </w:r>
    </w:p>
    <w:bookmarkStart w:id="46" w:name="X124065bbbac292ca84ad03991c3e2ea7ed921d3"/>
    <w:p>
      <w:pPr>
        <w:pStyle w:val="Heading2"/>
      </w:pPr>
      <w:r>
        <w:t xml:space="preserve">From Basketball Courts to Political Battlegrounds</w:t>
      </w:r>
    </w:p>
    <w:p>
      <w:pPr>
        <w:pStyle w:val="FirstParagraph"/>
      </w:pPr>
      <w:r>
        <w:t xml:space="preserve">LAILA CUNNINGHAM: Well, I have. That’s a long story. I’m born and raised in London all my life. I went to play basketball in California for a while and then went to Cairo for two years at university to check it out. But mainly I’m born and raised in London and I love it.</w:t>
      </w:r>
    </w:p>
    <w:p>
      <w:pPr>
        <w:pStyle w:val="BodyText"/>
      </w:pPr>
      <w:r>
        <w:t xml:space="preserve">You know, I’ve watched my city change and that’s upset me. I’ve watched it change in so many different ways actually. And I feel like I’m not going to let it succumb to crime, I’m not going to let it succumb to woke ideology. I’m going to fight back for my city. And that’s how you find me here.</w:t>
      </w:r>
    </w:p>
    <w:p>
      <w:pPr>
        <w:pStyle w:val="BodyText"/>
      </w:pPr>
      <w:r>
        <w:t xml:space="preserve">KONSTANTIN KISIN: Yeah. Well, tell us more about your story because you kind of skipped over, you said it’s a long story but actually it’s really relevant and interesting in terms of all the stuff that we now talk about. Right, so you’re a mother of seven. I think five of them are yours and you got two step kids, used to play basketball professionally.</w:t>
      </w:r>
    </w:p>
    <w:p>
      <w:pPr>
        <w:pStyle w:val="BodyText"/>
      </w:pPr>
      <w:r>
        <w:t xml:space="preserve">LAILA CUNNINGHAM: My dream was to play professionally and I thought, you know, when I went to America I thought I’d kill it, but actually because I’m quite tall for someone in Britain, but actually I was quite short in the US. I don’t know what they feed women there.</w:t>
      </w:r>
    </w:p>
    <w:p>
      <w:pPr>
        <w:pStyle w:val="BodyText"/>
      </w:pPr>
      <w:r>
        <w:t xml:space="preserve">And, you know, my parents wanted me back. They didn’t want me all the way in California, so I went to play there, but then I wanted to come back. I came back here. And the way basketball works is that if you’re not willing to get injured, you’re not a good player. So when my teens, I was strong defender, I’d go for the basket.</w:t>
      </w:r>
    </w:p>
    <w:p>
      <w:pPr>
        <w:pStyle w:val="BodyText"/>
      </w:pPr>
      <w:r>
        <w:t xml:space="preserve">But, you know, as you got older and injury just took longer, you become a less better player. And I’m quite competitive on the court. And so I was playing in this league and then I popped my Achilles in my twenties and after that, it was such a long, tedious recovery. In fact, it’s still kind of there. I kind of gave up on it, sadly.</w:t>
      </w:r>
    </w:p>
    <w:p>
      <w:pPr>
        <w:pStyle w:val="BodyText"/>
      </w:pPr>
      <w:r>
        <w:t xml:space="preserve">But, you know, my first, when I became a counselor, I went to teach in my local school. I love basketball because what basketball taught me, actually, it was a really important lesson, was teamwork. And I find that you don’t only rely on your team for so many things, but also you can’t let your team down.</w:t>
      </w:r>
    </w:p>
    <w:p>
      <w:pPr>
        <w:pStyle w:val="BodyText"/>
      </w:pPr>
      <w:r>
        <w:t xml:space="preserve">So if someone, you know, you had a teammate who smoked cigarettes, you’d be like, Christ’s sake, please stop smoking, because you’re so breathless. You can’t run down the court, you know, and you learnt that it’s not only about you. Your actions, you know, if you’re part of a team have consequences for others.</w:t>
      </w:r>
    </w:p>
    <w:p>
      <w:pPr>
        <w:pStyle w:val="BodyText"/>
      </w:pPr>
      <w:r>
        <w:t xml:space="preserve">KONSTANTIN KISIN: Perfect setup for politics, huh?</w:t>
      </w:r>
    </w:p>
    <w:p>
      <w:pPr>
        <w:pStyle w:val="BodyText"/>
      </w:pPr>
      <w:r>
        <w:t xml:space="preserve">LAILA CUNNINGHAM: Yeah, yeah. Some politicians are in it for themselves.</w:t>
      </w:r>
    </w:p>
    <w:bookmarkEnd w:id="46"/>
    <w:bookmarkStart w:id="47" w:name="a-natural-progression-into-politics"/>
    <w:p>
      <w:pPr>
        <w:pStyle w:val="Heading2"/>
      </w:pPr>
      <w:r>
        <w:t xml:space="preserve">A Natural Progression Into Politics</w:t>
      </w:r>
    </w:p>
    <w:p>
      <w:pPr>
        <w:pStyle w:val="FirstParagraph"/>
      </w:pPr>
      <w:r>
        <w:t xml:space="preserve">KONSTANTIN KISIN: Oh, really? Shocking. And so why did you decide to get into politics?</w:t>
      </w:r>
    </w:p>
    <w:p>
      <w:pPr>
        <w:pStyle w:val="BodyText"/>
      </w:pPr>
      <w:r>
        <w:t xml:space="preserve">LAILA CUNNINGHAM: You know what, it was just a natural progression. I’ve always been involved in politics. I’m interested in politics. You know, my other siblings, my eldest sister’s 20 years older than me. She was actually a doctor when I was being born in the same hospital. So I was really the last with my mum.</w:t>
      </w:r>
    </w:p>
    <w:p>
      <w:pPr>
        <w:pStyle w:val="BodyText"/>
      </w:pPr>
      <w:r>
        <w:t xml:space="preserve">And my mum really didn’t watch a lot of TV except the news. So I grew up watching the news. I used to, I remember I used to plait her hair as we watch, you know, News at Ten, Spitting Image, all kinds of stuff. And she loved Margaret Thatcher and we discussed politics and, you know, it was under Margaret Thatcher that her life changed.</w:t>
      </w:r>
    </w:p>
    <w:p>
      <w:pPr>
        <w:pStyle w:val="BodyText"/>
      </w:pPr>
      <w:r>
        <w:t xml:space="preserve">They came from a communist Egypt to England in the sixties. So politics really shaped a lot of the conversation at home. And I was acutely aware of the effects that different political leadership can have on people’s lives. And, yeah, it was just, it was always a natural progression.</w:t>
      </w:r>
    </w:p>
    <w:p>
      <w:pPr>
        <w:pStyle w:val="BodyText"/>
      </w:pPr>
      <w:r>
        <w:t xml:space="preserve">You know, I went to work at the CPS at some point in my life and I realized, gosh, there’s so much that needs to be changed. And it was so frustrating actually to be part of something when I knew that things could be changed and I couldn’t do anything about it.</w:t>
      </w:r>
    </w:p>
    <w:p>
      <w:pPr>
        <w:pStyle w:val="BodyText"/>
      </w:pPr>
      <w:r>
        <w:t xml:space="preserve">And I joined my local Conservative branch. You know, in fact, they needed legal advice at the time, so I gave them some free legal advice and then I just, you know, volunteered and it was a natural progression. And then they were looking for candidates and crime was really rampant in my area and I’m like, God’s sake, you know, how can we do something about it?</w:t>
      </w:r>
    </w:p>
    <w:p>
      <w:pPr>
        <w:pStyle w:val="BodyText"/>
      </w:pPr>
      <w:r>
        <w:t xml:space="preserve">And I said, you know, I’ll run and try and make my area crime free. And I became, you know, I was known as a crime fighting counselor and I, you know, I said, I’m going to try and really do something with this.</w:t>
      </w:r>
    </w:p>
    <w:bookmarkEnd w:id="47"/>
    <w:bookmarkStart w:id="48" w:name="fighting-crime-at-the-grassroots-level"/>
    <w:p>
      <w:pPr>
        <w:pStyle w:val="Heading2"/>
      </w:pPr>
      <w:r>
        <w:t xml:space="preserve">Fighting Crime at the Grassroots Level</w:t>
      </w:r>
    </w:p>
    <w:p>
      <w:pPr>
        <w:pStyle w:val="FirstParagraph"/>
      </w:pPr>
      <w:r>
        <w:t xml:space="preserve">And so I held, you know, the first public meeting between the police and residents because you find there is a disconnect between the police and residents where they could actually hear from the police what they’re doing, because they do do good work, and they can tell them the issues.</w:t>
      </w:r>
    </w:p>
    <w:p>
      <w:pPr>
        <w:pStyle w:val="BodyText"/>
      </w:pPr>
      <w:r>
        <w:t xml:space="preserve">And then I set up different WhatsApp groups where I’d feed intel from the residents to the police.</w:t>
      </w:r>
    </w:p>
    <w:p>
      <w:pPr>
        <w:pStyle w:val="BodyText"/>
      </w:pPr>
      <w:r>
        <w:t xml:space="preserve">I went after criminals myself. I wouldn’t advise anyone to do that. You know, there were a bunch of Roma gypsies that would particularly come to the area. They’d have the women there who would beg for money and the men would come all dressed nicely and follow people and unzip their bags.</w:t>
      </w:r>
    </w:p>
    <w:p>
      <w:pPr>
        <w:pStyle w:val="BodyText"/>
      </w:pPr>
      <w:r>
        <w:t xml:space="preserve">And so I would film them and say, listen, I’m with the police, I’m the counselor here. I don’t want to see you here. I know what you’re doing. And then I asked the police to do an undercover operation and catch them, and they did so. And that was my council work in terms of getting crime down in my area.</w:t>
      </w:r>
    </w:p>
    <w:p>
      <w:pPr>
        <w:pStyle w:val="BodyText"/>
      </w:pPr>
      <w:r>
        <w:t xml:space="preserve">And as I was telling you before, crime is rampant in my ward. I had, you know, people were sending me literal photos of people hiring a prostitute and having sex in their courtyard, in their building on their way to school to take their children to school.</w:t>
      </w:r>
    </w:p>
    <w:p>
      <w:pPr>
        <w:pStyle w:val="BodyText"/>
      </w:pPr>
      <w:r>
        <w:t xml:space="preserve">I had another one in a beautiful mews where the drug dealer would set up shop, you know, at about 1pm in the afternoon. Set up a whole, set up a clinic. And I had videos of this where the drug dealer, the drug addict would come, he’d be injured. The drug addict, the drug dealer would help heal him, give him drugs, all this. And, you know, in front of a CCTV, no shame in their game because there are no police.</w:t>
      </w:r>
    </w:p>
    <w:p>
      <w:pPr>
        <w:pStyle w:val="BodyText"/>
      </w:pPr>
      <w:r>
        <w:t xml:space="preserve">And all this was happening and I couldn’t believe it. I had one truck that was inhabited by two foreign guys and they were running a brothel at night from it. So, you know, I would tell the council, please, can we do something about it? And they’d be like, well, you know, they pay their tickets, we don’t really tow.</w:t>
      </w:r>
    </w:p>
    <w:p>
      <w:pPr>
        <w:pStyle w:val="BodyText"/>
      </w:pPr>
      <w:r>
        <w:t xml:space="preserve">And the police would be like, well, you know, it’s a council matter because they’re paying their tickets and we haven’t had any complaints of illegal activity. It was just back. It was infuriating. And so, yeah, that’s, but that was when I became a counselor. But I kind of started seeing all these things and I said, well, maybe I can run and try and do something about it.</w:t>
      </w:r>
    </w:p>
    <w:bookmarkEnd w:id="48"/>
    <w:bookmarkStart w:id="49" w:name="londons-changing-face"/>
    <w:p>
      <w:pPr>
        <w:pStyle w:val="Heading2"/>
      </w:pPr>
      <w:r>
        <w:t xml:space="preserve">London’s Changing Face</w:t>
      </w:r>
    </w:p>
    <w:p>
      <w:pPr>
        <w:pStyle w:val="FirstParagraph"/>
      </w:pPr>
      <w:r>
        <w:t xml:space="preserve">FRANCIS FOSTER: Laila, I’m really excited to have you on because we get to talk about London. I’m a Londoner. I’ve been a Londoner for all my life. Forty-three years.</w:t>
      </w:r>
    </w:p>
    <w:p>
      <w:pPr>
        <w:pStyle w:val="BodyText"/>
      </w:pPr>
      <w:r>
        <w:t xml:space="preserve">LAILA CUNNINGHAM: Where from?</w:t>
      </w:r>
    </w:p>
    <w:p>
      <w:pPr>
        <w:pStyle w:val="BodyText"/>
      </w:pPr>
      <w:r>
        <w:t xml:space="preserve">FRANCIS FOSTER: South London, near Morden. Not the best.</w:t>
      </w:r>
    </w:p>
    <w:p>
      <w:pPr>
        <w:pStyle w:val="BodyText"/>
      </w:pPr>
      <w:r>
        <w:t xml:space="preserve">LAILA CUNNINGHAM: I like that. Okay, right. You’re a South London boy.</w:t>
      </w:r>
    </w:p>
    <w:p>
      <w:pPr>
        <w:pStyle w:val="BodyText"/>
      </w:pPr>
      <w:r>
        <w:t xml:space="preserve">FRANCIS FOSTER: Yeah. But I’ve seen my city change and you’ve said that, so let’s actually talk about it. What does it mean that the city’s changed? And particularly, let’s look at crime, because if you ask the average Londoner, they wouldn’t be able to say, oh, stats have gone up by this percentage or that percentage or whatever else. But we all feel it’s a very different city.</w:t>
      </w:r>
    </w:p>
    <w:bookmarkEnd w:id="49"/>
    <w:bookmarkStart w:id="50" w:name="the-crime-statistics-tell-a-grim-story"/>
    <w:p>
      <w:pPr>
        <w:pStyle w:val="Heading2"/>
      </w:pPr>
      <w:r>
        <w:t xml:space="preserve">The Crime Statistics Tell a Grim Story</w:t>
      </w:r>
    </w:p>
    <w:p>
      <w:pPr>
        <w:pStyle w:val="FirstParagraph"/>
      </w:pPr>
      <w:r>
        <w:t xml:space="preserve">LAILA CUNNINGHAM: Yeah, we do feel it’s a different city. And the thing is, so when I announced my candidacy to be mayor, you know, Sadiq Khan came out of hiding finally, all guns blazing, saying, actually, homicide rates are down. Homicide rates is the only stat that has gone down.</w:t>
      </w:r>
    </w:p>
    <w:p>
      <w:pPr>
        <w:pStyle w:val="BodyText"/>
      </w:pPr>
      <w:r>
        <w:t xml:space="preserve">And knife crime’s up by 68% in the past 10 years. A rape is reported every hour. We are going through a robbery epidemic. You know, every crime metric is actually through the roof. Shoplifting, it’s literally a form of shopping. Robbery, knife crime, everything.</w:t>
      </w:r>
    </w:p>
    <w:p>
      <w:pPr>
        <w:pStyle w:val="BodyText"/>
      </w:pPr>
      <w:r>
        <w:t xml:space="preserve">And what’s really upsetting to hear, I think even more than that is that the charge rate, the amount of offenses that end up in a charge, apart from homicide, which is obviously 95%, because you can’t really ignore a dead body, is 6%. So 94% of victims in the city do not even get a look in.</w:t>
      </w:r>
    </w:p>
    <w:p>
      <w:pPr>
        <w:pStyle w:val="BodyText"/>
      </w:pPr>
      <w:r>
        <w:t xml:space="preserve">And I actually spoke to a lady who was raped and she told me that the police said, “We’re not going to investigate.” And I actually emailed the police for her and said, why aren’t you, why aren’t you putting this to charge? And they said, because she was smiling on the CCTV before she went up to his house.</w:t>
      </w:r>
    </w:p>
    <w:p>
      <w:pPr>
        <w:pStyle w:val="BodyText"/>
      </w:pPr>
      <w:r>
        <w:t xml:space="preserve">And they said, “We are not confident,” this was the words, “that a jury would convict.” And I said, you are not to act as judge and jury. But that’s what’s going on. They are so focused on metrics, so focused on getting convictions, that they are not putting things to charge. And that is the police.</w:t>
      </w:r>
    </w:p>
    <w:p>
      <w:pPr>
        <w:pStyle w:val="BodyText"/>
      </w:pPr>
      <w:r>
        <w:t xml:space="preserve">I said, are you not even going to send it to the CPS to charge? And they said, no.</w:t>
      </w:r>
    </w:p>
    <w:p>
      <w:pPr>
        <w:pStyle w:val="BodyText"/>
      </w:pPr>
      <w:r>
        <w:t xml:space="preserve">FRANCIS FOSTER: And the CPS is a Crown Prosecution.</w:t>
      </w:r>
    </w:p>
    <w:bookmarkEnd w:id="50"/>
    <w:bookmarkStart w:id="51" w:name="the-broken-social-contract"/>
    <w:p>
      <w:pPr>
        <w:pStyle w:val="Heading2"/>
      </w:pPr>
      <w:r>
        <w:t xml:space="preserve">The Broken Social Contract</w:t>
      </w:r>
    </w:p>
    <w:p>
      <w:pPr>
        <w:pStyle w:val="FirstParagraph"/>
      </w:pPr>
      <w:r>
        <w:t xml:space="preserve">LAILA CUNNINGHAM: Yeah, yeah. So what normally happens, and I was a senior Crown Prosecutor in London, and what normally happens is the police collect all the evidence and they submit it to the Crown Prosecution Service if it’s deemed worthy of a charge. They’re not even doing that.</w:t>
      </w:r>
    </w:p>
    <w:p>
      <w:pPr>
        <w:pStyle w:val="BodyText"/>
      </w:pPr>
      <w:r>
        <w:t xml:space="preserve">And that’s what I want to change. I just feel Londoners don’t feel the police have their back. I honestly speak to small supermarkets who tell me that the police are screening their calls. You know, they don’t answer their calls anymore because they’re calling every half an hour.</w:t>
      </w:r>
    </w:p>
    <w:p>
      <w:pPr>
        <w:pStyle w:val="BodyText"/>
      </w:pPr>
      <w:r>
        <w:t xml:space="preserve">So now they, and I’m sure you’ve seen this in supermarkets where they have a who’s who of who’s robbing, who’s coming to steal from their shop because they feel they have to do it themselves.</w:t>
      </w:r>
    </w:p>
    <w:p>
      <w:pPr>
        <w:pStyle w:val="BodyText"/>
      </w:pPr>
      <w:r>
        <w:t xml:space="preserve">The social contract between the police and the state and the people is broken because the only thing you can’t provide privately for yourself is the police. Right. Not everything else. You can, if you’ve got the money, do it. And that’s, I think that is why it’s first, it’s the government’s first duty and they failed.</w:t>
      </w:r>
    </w:p>
    <w:bookmarkEnd w:id="51"/>
    <w:bookmarkStart w:id="52" w:name="whos-really-to-blame"/>
    <w:p>
      <w:pPr>
        <w:pStyle w:val="Heading2"/>
      </w:pPr>
      <w:r>
        <w:t xml:space="preserve">Who’s Really to Blame?</w:t>
      </w:r>
    </w:p>
    <w:p>
      <w:pPr>
        <w:pStyle w:val="FirstParagraph"/>
      </w:pPr>
      <w:r>
        <w:t xml:space="preserve">FRANCIS FOSTER: And how much of that, because, look, I’m all for blaming Sadiq Khan, right? Let’s be honest. But how much of that is actually Sadiq Khan’s fault? And how much of that, look, I talk to coppers all the time. You only have to mention the words Theresa and May together, and they all collectively blow a gasket because of the way the police was defunded and the cuts. So how much can we really appropriate to Sadiq Khan and how much of this is just cuts that have happened to the police service generally?</w:t>
      </w:r>
    </w:p>
    <w:bookmarkEnd w:id="52"/>
    <w:bookmarkStart w:id="53" w:name="X14bc0f0532a667797493d0280f00f3847244eb9"/>
    <w:p>
      <w:pPr>
        <w:pStyle w:val="Heading2"/>
      </w:pPr>
      <w:r>
        <w:t xml:space="preserve">The Impact of Austerity and Political Decisions on Crime</w:t>
      </w:r>
    </w:p>
    <w:p>
      <w:pPr>
        <w:pStyle w:val="FirstParagraph"/>
      </w:pPr>
      <w:r>
        <w:t xml:space="preserve">LAILA CUNNINGHAM: So let’s break it down. After 2008, after the financial crash, the criminal justice system did take the biggest hit in terms of lack of funding, and they did cut policing. And what Theresa made it even worse was that she really politicized Stop and Search and said it was targeting certain ethnic communities more and that we had to stop. Police forces had to reduce it.</w:t>
      </w:r>
    </w:p>
    <w:p>
      <w:pPr>
        <w:pStyle w:val="BodyText"/>
      </w:pPr>
      <w:r>
        <w:t xml:space="preserve">And, you know, on any data, you know that Stop and Search prevents knife crime because you remove that knife from the person before they’ve committed the offence. So that is true. They shut a lot of magistrates courts down, which, in case your viewers don’t know, all criminal proceedings in this country start in the magistrates and then if it does go up to the Crown. So they cut them all.</w:t>
      </w:r>
    </w:p>
    <w:p>
      <w:pPr>
        <w:pStyle w:val="BodyText"/>
      </w:pPr>
      <w:r>
        <w:t xml:space="preserve">For instance, I was a senior Crown Prosecutor about 10 years ago in Surrey, in Guildford, and I worked the courts were in Staines, Woking, Guildford, and I forget the other one. They were all cut. Only Guildford remains. And so, number one, people from other parts of Surrey don’t have representation in the magistrates. Victims have to travel a very long way to go to the magistrates and there has been a lack of focus on keeping people safe. So that is that one.</w:t>
      </w:r>
    </w:p>
    <w:p>
      <w:pPr>
        <w:pStyle w:val="BodyText"/>
      </w:pPr>
      <w:r>
        <w:t xml:space="preserve">And then in terms of Sadiq Khan, he is the Police and Crime Commissioner and he sets the budget, he sets the priorities and he sets the direction. So he actually, all the blame lies at him. And he also appoints the Police and Crime Commissioner with the approval of the Home Secretary. But he set, you know, he created a specialist unit to fight hate crime.</w:t>
      </w:r>
    </w:p>
    <w:p>
      <w:pPr>
        <w:pStyle w:val="BodyText"/>
      </w:pPr>
      <w:r>
        <w:t xml:space="preserve">KONSTANTIN KISIN: Right.</w:t>
      </w:r>
    </w:p>
    <w:p>
      <w:pPr>
        <w:pStyle w:val="BodyText"/>
      </w:pPr>
      <w:r>
        <w:t xml:space="preserve">LAILA CUNNINGHAM: While violent crime was going up, women were getting raped. He set up a unit to fight words, which he does very well. You know, he’s very good with his identity politics, but that’s not what matters to people. We’re not interested in division, we’re interested in unity because we all suffer the same crime. And I think people want him to police violent crime as opposed to words.</w:t>
      </w:r>
    </w:p>
    <w:bookmarkEnd w:id="53"/>
    <w:bookmarkStart w:id="54" w:name="the-reality-of-crime-on-londons-streets"/>
    <w:p>
      <w:pPr>
        <w:pStyle w:val="Heading2"/>
      </w:pPr>
      <w:r>
        <w:t xml:space="preserve">The Reality of Crime on London’s Streets</w:t>
      </w:r>
    </w:p>
    <w:p>
      <w:pPr>
        <w:pStyle w:val="FirstParagraph"/>
      </w:pPr>
      <w:r>
        <w:t xml:space="preserve">FRANCIS FOSTER: And I think one of the most frustrating things as a Londoner is obviously violent crime is awful, but it’s simple things like you’re walking outside Vauxhall Station, which is a major trains and tube station, it’s a major transportational hub, and you just see the kids with their faces covered, dressed all in black, the hoodie and, you know, and you see for yourself. They go around nicking phones and you’re going, where is the police? Where are the police?</w:t>
      </w:r>
    </w:p>
    <w:p>
      <w:pPr>
        <w:pStyle w:val="BodyText"/>
      </w:pPr>
      <w:r>
        <w:t xml:space="preserve">LAILA CUNNINGHAM: Well, so my kids were targeted by those masked gang of youth gangs and you know, you can’t recognize. And I prosecuted people in masks, by the way. It’s very difficult to prove. So you go on clothes, you go on evidence that is not 100%. And you have to prove beyond reasonable doubt that they committed it. So it does provide a cloak of anonymity and a protective cloak of anonymity against consequences.</w:t>
      </w:r>
    </w:p>
    <w:p>
      <w:pPr>
        <w:pStyle w:val="BodyText"/>
      </w:pPr>
      <w:r>
        <w:t xml:space="preserve">In fact, last, you know, I said, one of my main policies, I want the police, if you are covering your face, for that to be a reason for Stop and Search. For precisely that reason. You know, they came out against me saying, and they said, “Would it be the burqa?” I said, “Yes, actually, I speak to some shops in central London in Mayfair, and they say people come in burqas and steal and leave,” you know, and it has to be indiscriminate.</w:t>
      </w:r>
    </w:p>
    <w:p>
      <w:pPr>
        <w:pStyle w:val="BodyText"/>
      </w:pPr>
      <w:r>
        <w:t xml:space="preserve">If you cover your face in an open society, that has to be a reason for Stop and Search because the rest of us are suffering. And then they want to bring in facial recognition. Right. Labour has said across the country, what’s the point if people are, if they don’t ban face coverings, if they don’t make face coverings a reason for Stop and Search? Because you and I, the normal person, we’re going to be tracked for life. Right? Tracked. And criminals won’t.</w:t>
      </w:r>
    </w:p>
    <w:bookmarkEnd w:id="54"/>
    <w:bookmarkStart w:id="55" w:name="the-shoplifting-crisis"/>
    <w:p>
      <w:pPr>
        <w:pStyle w:val="Heading2"/>
      </w:pPr>
      <w:r>
        <w:t xml:space="preserve">The Shoplifting Crisis</w:t>
      </w:r>
    </w:p>
    <w:p>
      <w:pPr>
        <w:pStyle w:val="FirstParagraph"/>
      </w:pPr>
      <w:r>
        <w:t xml:space="preserve">FRANCIS FOSTER: And that’s a really good point because you look at the way things are going in London and you look like you said, I was in Finsbury Park recently, I saw people going to a Pret a Manger and quite literally stealing and walking out. And we were talking before this recording started about California, where it seems theft has been legalized. And I’m seeing the same thing happen to London.</w:t>
      </w:r>
    </w:p>
    <w:p>
      <w:pPr>
        <w:pStyle w:val="BodyText"/>
      </w:pPr>
      <w:r>
        <w:t xml:space="preserve">LAILA CUNNINGHAM: Yeah, I mean, so I was, so what happens is I was a senior Crown Prosecutor and we did a lot of theft, obviously in the courts. And what happens is…</w:t>
      </w:r>
    </w:p>
    <w:p>
      <w:pPr>
        <w:pStyle w:val="BodyText"/>
      </w:pPr>
      <w:r>
        <w:t xml:space="preserve">KONSTANTIN KISIN: Prosecutor. Prosecutor. Yeah, sorry, sorry, I misread that. Yeah, sorry.</w:t>
      </w:r>
    </w:p>
    <w:p>
      <w:pPr>
        <w:pStyle w:val="BodyText"/>
      </w:pPr>
      <w:r>
        <w:t xml:space="preserve">LAILA CUNNINGHAM: And what happens is someone comes in, right, and they’ve stolen a bunch of stuff, the punitive element of it is almost removed because they try and look at the offender. “Oh, you know, he’s a drug addict, he’s trying to fund his alcohol addiction. He’s trying to fund his drug addiction. What can we do for him?”</w:t>
      </w:r>
    </w:p>
    <w:p>
      <w:pPr>
        <w:pStyle w:val="BodyText"/>
      </w:pPr>
      <w:r>
        <w:t xml:space="preserve">And so the shoplifting, even if they are prosecuted, which, you know, only 6% are, it almost takes a back. It goes, it’s not prioritized. So you’re like, “Oh, you know what? I robbed it because I have a drug addiction.” So they’re like, “You know what? Let’s get you into a drug program and probation. Let’s see what we can do.”</w:t>
      </w:r>
    </w:p>
    <w:p>
      <w:pPr>
        <w:pStyle w:val="BodyText"/>
      </w:pPr>
      <w:r>
        <w:t xml:space="preserve">And then I remember I once stood up and I said, “Hang on, you know, he hit a security guard.” And security guards are… And they’re like, “Okay, you know what? We’ll give the security guards £50 compensation.” Exactly, exactly that. It’s insulting. It’s insulting, right?</w:t>
      </w:r>
    </w:p>
    <w:p>
      <w:pPr>
        <w:pStyle w:val="BodyText"/>
      </w:pPr>
      <w:r>
        <w:t xml:space="preserve">And then people, you do hear the police and politicians say, “Well, you know, security guards need to do their work. You know, they need…” Why should they? Because they don’t feel the courts have their back when it does come to prosecution.</w:t>
      </w:r>
    </w:p>
    <w:p>
      <w:pPr>
        <w:pStyle w:val="BodyText"/>
      </w:pPr>
      <w:r>
        <w:t xml:space="preserve">But on the flip side, we do have a fundamental problem in this country where a big section of criminals are not really criminals. They’re drug addicts. And I think you probably have the same in California. And some of them come in the dock, some of them are veterans, and they say, “I beg you, I don’t want to be here. Help me.” You know, and it’s heartbreaking because there is no tool to help them.</w:t>
      </w:r>
    </w:p>
    <w:p>
      <w:pPr>
        <w:pStyle w:val="BodyText"/>
      </w:pPr>
      <w:r>
        <w:t xml:space="preserve">What happens is you’re like, “Okay, you’re a drug addict. We’re going to give you a drug rehabilitation order.” That might sound effective, but all it means is, I think, you know, speaking to probation or an alcohol rehabilitation. They come in and they’re like, “Have you drank today?” They’re like, “No, have you had drugs today?” And they leave.</w:t>
      </w:r>
    </w:p>
    <w:p>
      <w:pPr>
        <w:pStyle w:val="BodyText"/>
      </w:pPr>
      <w:r>
        <w:t xml:space="preserve">KONSTANTIN KISIN: Right?</w:t>
      </w:r>
    </w:p>
    <w:p>
      <w:pPr>
        <w:pStyle w:val="BodyText"/>
      </w:pPr>
      <w:r>
        <w:t xml:space="preserve">LAILA CUNNINGHAM: And this is my personal opinion, it’s not Reform policy, but you would almost want a prison that’s like the Priory, you know, where you do not leave until you are clean. And they’d love that. It’s very hard to get pure drug rehabilitation on the NHS. I know because a friend of mine has a son who had it. She had to send him to Thailand. It was so expensive. And I think that could reduce a lot of the petty crime you see. And they’re desperate for help.</w:t>
      </w:r>
    </w:p>
    <w:bookmarkEnd w:id="55"/>
    <w:bookmarkStart w:id="56" w:name="a-pragmatic-approach-to-drug-addiction"/>
    <w:p>
      <w:pPr>
        <w:pStyle w:val="Heading2"/>
      </w:pPr>
      <w:r>
        <w:t xml:space="preserve">A Pragmatic Approach to Drug Addiction</w:t>
      </w:r>
    </w:p>
    <w:p>
      <w:pPr>
        <w:pStyle w:val="FirstParagraph"/>
      </w:pPr>
      <w:r>
        <w:t xml:space="preserve">KONSTANTIN KISIN: I mean, this is one of the big challenges, I think in policy we’re sort of going in direction I didn’t expect. But I think, no, no, but this is good because it kind of shows that you’ve got some original ideas, which I think is really great for when you’re talking to political candidates.</w:t>
      </w:r>
    </w:p>
    <w:p>
      <w:pPr>
        <w:pStyle w:val="BodyText"/>
      </w:pPr>
      <w:r>
        <w:t xml:space="preserve">Because Francis and I have talked for a long time about the fact that treating drug addiction as a crime, rightly or wrongly, moral blah, blah, blah aside, it just doesn’t work in practical terms. And if you could treat people for their drug addiction, Portugal, for example, has done some good work on this, you’d find you’re solving the actual problem as opposed to, you know, one of the problems obviously we have is we don’t have enough prison places.</w:t>
      </w:r>
    </w:p>
    <w:p>
      <w:pPr>
        <w:pStyle w:val="BodyText"/>
      </w:pPr>
      <w:r>
        <w:t xml:space="preserve">And that’s partly because there’s some people who really need to be in prison for a very long time. Far, far longer than they’re going there now. But there’s also a lot of people that are ending up there who just got a drug problem. And if they could get that help and get help with that and then be able to be reintegrated into society, we’d address a lot of those issues. So why isn’t that a Reform position?</w:t>
      </w:r>
    </w:p>
    <w:p>
      <w:pPr>
        <w:pStyle w:val="BodyText"/>
      </w:pPr>
      <w:r>
        <w:t xml:space="preserve">LAILA CUNNINGHAM: Well, I think there’s costings involved. We haven’t discussed it. Obviously policy is being drawn out. But I do think that you’re right if you address some root cause. They’re just criminals and they’re just horrible people that need to be put in prison. Others, you know, it really is a drug addiction through circumstances of life.</w:t>
      </w:r>
    </w:p>
    <w:p>
      <w:pPr>
        <w:pStyle w:val="BodyText"/>
      </w:pPr>
      <w:r>
        <w:t xml:space="preserve">You know, I speak to some veterans who say after, you know, PTSD they did become drug addicts. And number one for me, that’s shameful. You know, the fact that, the fact that our veterans are not put on a pedestal and treated like kings is a blemish on any country. But yeah, they deserve help to stop, to stop it as opposed to this roundabout of going to prison, going to prison.</w:t>
      </w:r>
    </w:p>
    <w:p>
      <w:pPr>
        <w:pStyle w:val="BodyText"/>
      </w:pPr>
      <w:r>
        <w:t xml:space="preserve">And, you know, they go to prison for a day here, a day. There’s what they do really need is help with stopping drug addiction in San Francisco. I think they’re giving them the drugs, right?</w:t>
      </w:r>
    </w:p>
    <w:p>
      <w:pPr>
        <w:pStyle w:val="BodyText"/>
      </w:pPr>
      <w:r>
        <w:t xml:space="preserve">KONSTANTIN KISIN: No, I don’t know exactly what the latest policy is, but I think it’s refreshing to hear because I think in this country in particular, there’s this sort of thing about being perceived as being soft on drugs by talking about the things that we’re talking about, whereas what we’re really talking about is pragmatic solutions to actual problems.</w:t>
      </w:r>
    </w:p>
    <w:bookmarkEnd w:id="56"/>
    <w:bookmarkStart w:id="57" w:name="going-hard-on-drug-dealers"/>
    <w:p>
      <w:pPr>
        <w:pStyle w:val="Heading2"/>
      </w:pPr>
      <w:r>
        <w:t xml:space="preserve">Going Hard on Drug Dealers</w:t>
      </w:r>
    </w:p>
    <w:p>
      <w:pPr>
        <w:pStyle w:val="FirstParagraph"/>
      </w:pPr>
      <w:r>
        <w:t xml:space="preserve">LAILA CUNNINGHAM: So you have the drug addicts who really are vulnerable victims, I think, sometimes, and you have the drug dealers. Right. And that’s what we need to go hard on are the drug dealers. And like you say, you know, they’ll serve half their time or they’ll deal drugs within prison. And that’s what you need to go after a lot.</w:t>
      </w:r>
    </w:p>
    <w:p>
      <w:pPr>
        <w:pStyle w:val="BodyText"/>
      </w:pPr>
      <w:r>
        <w:t xml:space="preserve">And I know, for instance, that a lot of candy shops, souvenir shops across London, they are dealing drugs and they’re not being shut down, they’re not being shut down by the council, they’re not being shut down by the police. There is a massive proliferation of these kind of shops. And you’ve got to ask yourself there in central London, how are they affording rent? There’s no one in there. I mean, just in my area, I mean, there’s all. The high street’s full of it.</w:t>
      </w:r>
    </w:p>
    <w:p>
      <w:pPr>
        <w:pStyle w:val="BodyText"/>
      </w:pPr>
      <w:r>
        <w:t xml:space="preserve">And so I think we have to have, I don’t feel there is a coordinated police emergency unit to deal with the massive proliferation of drug dealing.</w:t>
      </w:r>
    </w:p>
    <w:p>
      <w:pPr>
        <w:pStyle w:val="BodyText"/>
      </w:pPr>
      <w:r>
        <w:t xml:space="preserve">KONSTANTIN KISIN: It does kind of feel like across the country now, but in London, I think it’s more noticeable than anywhere. There’s just a toleration of crime. There just is.</w:t>
      </w:r>
    </w:p>
    <w:p>
      <w:pPr>
        <w:pStyle w:val="BodyText"/>
      </w:pPr>
      <w:r>
        <w:t xml:space="preserve">LAILA CUNNINGHAM: Yeah. And what you find with the two other parties is it can no longer be business as usual. Right now, every party is like business as usual with a little tweak. It has to be a fundamental change.</w:t>
      </w:r>
    </w:p>
    <w:p>
      <w:pPr>
        <w:pStyle w:val="BodyText"/>
      </w:pPr>
      <w:r>
        <w:t xml:space="preserve">I mean, my teenagers are approached regularly just when they’re in their school uniform. Guy in a Covid mask gives them a card with just a mobile phone number. “Any drugs you want,” you know, from the age of 13, they’re given that, you know, and he lists it, you know, ketamine, coke. I mean, people don’t realize. Actually, I had to prosecute a lot of like, delivery drivers who also deal drugs, you know, and a bag of coke is like £5 now.</w:t>
      </w:r>
    </w:p>
    <w:p>
      <w:pPr>
        <w:pStyle w:val="BodyText"/>
      </w:pPr>
      <w:r>
        <w:t xml:space="preserve">You know, it used to be like, for the rich bankers, it’s actually so cheap and easy to get all across London. And no one’s dealing with that. No one’s dealing with actually breaking these kind of organized crime that has permeated everything. I mean, you’ve got kids in private schools, state schools, all doing drugs.</w:t>
      </w:r>
    </w:p>
    <w:bookmarkEnd w:id="57"/>
    <w:bookmarkStart w:id="58" w:name="the-illegal-immigration-problem"/>
    <w:p>
      <w:pPr>
        <w:pStyle w:val="Heading2"/>
      </w:pPr>
      <w:r>
        <w:t xml:space="preserve">The Illegal Immigration Problem</w:t>
      </w:r>
    </w:p>
    <w:p>
      <w:pPr>
        <w:pStyle w:val="FirstParagraph"/>
      </w:pPr>
      <w:r>
        <w:t xml:space="preserve">KONSTANTIN KISIN: And you mentioned Deliveroo drivers. I mean, one of the things that anyone who’s ordered a Deliveroo in London has experienced is the person who turns up is not the person on the app who it’s supposed to be. And that’s, we know that’s illegal immigrants buying identities to then use within Deliveroo. How much of an issue is illegal immigration in London?</w:t>
      </w:r>
    </w:p>
    <w:bookmarkEnd w:id="58"/>
    <w:bookmarkStart w:id="59" w:name="X68c9c078d4971a134b28acb011db26af3c93d1e"/>
    <w:p>
      <w:pPr>
        <w:pStyle w:val="Heading2"/>
      </w:pPr>
      <w:r>
        <w:t xml:space="preserve">The Crisis of Illegal Immigration in London</w:t>
      </w:r>
    </w:p>
    <w:p>
      <w:pPr>
        <w:pStyle w:val="FirstParagraph"/>
      </w:pPr>
      <w:r>
        <w:t xml:space="preserve">LAILA CUNNINGHAM:</w:t>
      </w:r>
    </w:p>
    <w:p>
      <w:pPr>
        <w:pStyle w:val="BodyText"/>
      </w:pPr>
      <w:r>
        <w:t xml:space="preserve">I think illegal immigration is a massive issue. Number one, London has the largest number of illegal migrants housed in hotels. The government likes to call it asylum seekers, but they entered this country illegally and they are illegal migrants. Just because you say the word asylum, it doesn’t kind of neutralize the fact that you enter the country illegally. And London has the largest share.</w:t>
      </w:r>
    </w:p>
    <w:p>
      <w:pPr>
        <w:pStyle w:val="BodyText"/>
      </w:pPr>
      <w:r>
        <w:t xml:space="preserve">You know, where we saw a murder of the guy walking his dog in Uxbridge. Uxbridge, actually Hillington has the largest amount in hotels. And what’s really sad is that you have Londoners whose kids can’t afford to live in London, right. And yet they’re working in London, but they can’t afford it, are paying taxes for these people to stay in the hotels in the city that they can’t afford to stay in themselves. So illegal migration has a huge effect.</w:t>
      </w:r>
    </w:p>
    <w:p>
      <w:pPr>
        <w:pStyle w:val="BodyText"/>
      </w:pPr>
      <w:r>
        <w:t xml:space="preserve">We’ve even got, you know, now we have council. So what the way it works is you’re an asylum seeker and then when you’re granted asylum, you’re deemed a refugee. And what we know is that the approval rate for certain countries is over 90%. You know, Somali, Ethiopia. I don’t have the facts here, but it’s a very high approval rating.</w:t>
      </w:r>
    </w:p>
    <w:p>
      <w:pPr>
        <w:pStyle w:val="BodyText"/>
      </w:pPr>
      <w:r>
        <w:t xml:space="preserve">So what happens is you come on a boat, you’re an illegal entrant, you say the word asylum, this magic word, it’s like open sesame. It neutralizes illegal entry. You’re deemed an asylum seeker and you get all the benefits paid for by the British taxpayer. You’re put in a four star hotel and then your claim is again, all that public resources is granted, you become a refugee and you go to the top of the housing list in London because successive legislation, Theresa May is one of them, has said that you cannot discriminate for social housing on the basis of nationality.</w:t>
      </w:r>
    </w:p>
    <w:p>
      <w:pPr>
        <w:pStyle w:val="BodyText"/>
      </w:pPr>
      <w:r>
        <w:t xml:space="preserve">KONSTANTIN KISIN:</w:t>
      </w:r>
    </w:p>
    <w:p>
      <w:pPr>
        <w:pStyle w:val="BodyText"/>
      </w:pPr>
      <w:r>
        <w:t xml:space="preserve">It’s quite an extraordinary thing if you think about it. So I’m an immigrant. Your parents were immigrants. Francis’s mother came here as well. I have never understood why it is that anyone who is not a British national should get access to any benefits whatsoever.</w:t>
      </w:r>
    </w:p>
    <w:p>
      <w:pPr>
        <w:pStyle w:val="BodyText"/>
      </w:pPr>
      <w:r>
        <w:t xml:space="preserve">LAILA CUNNINGHAM:</w:t>
      </w:r>
    </w:p>
    <w:p>
      <w:pPr>
        <w:pStyle w:val="BodyText"/>
      </w:pPr>
      <w:r>
        <w:t xml:space="preserve">But also, if you’re not prioritized in your own country, where are you supposed to be prioritized? If your parents aren’t going to love you unconditionally, who is? It is shocking. And also when they say discriminate against nationality, fine, put foreigners in that bracket. But British people, of course, should be prioritized. And that’s not discrimination. If you flip it, discrimination is actually not prioritizing the people who built this city.</w:t>
      </w:r>
    </w:p>
    <w:p>
      <w:pPr>
        <w:pStyle w:val="BodyText"/>
      </w:pPr>
      <w:r>
        <w:t xml:space="preserve">KONSTANTIN KISIN:</w:t>
      </w:r>
    </w:p>
    <w:p>
      <w:pPr>
        <w:pStyle w:val="BodyText"/>
      </w:pPr>
      <w:r>
        <w:t xml:space="preserve">Wait, so are you in principle okay with foreign nationals getting benefits?</w:t>
      </w:r>
    </w:p>
    <w:p>
      <w:pPr>
        <w:pStyle w:val="BodyText"/>
      </w:pPr>
      <w:r>
        <w:t xml:space="preserve">LAILA CUNNINGHAM:</w:t>
      </w:r>
    </w:p>
    <w:p>
      <w:pPr>
        <w:pStyle w:val="BodyText"/>
      </w:pPr>
      <w:r>
        <w:t xml:space="preserve">No, I’m not. I don’t think foreign nationals should get any benefit. Yeah, of course not.</w:t>
      </w:r>
    </w:p>
    <w:p>
      <w:pPr>
        <w:pStyle w:val="BodyText"/>
      </w:pPr>
      <w:r>
        <w:t xml:space="preserve">FRANCIS FOSTER:</w:t>
      </w:r>
    </w:p>
    <w:p>
      <w:pPr>
        <w:pStyle w:val="BodyText"/>
      </w:pPr>
      <w:r>
        <w:t xml:space="preserve">Why?</w:t>
      </w:r>
    </w:p>
    <w:p>
      <w:pPr>
        <w:pStyle w:val="BodyText"/>
      </w:pPr>
      <w:r>
        <w:t xml:space="preserve">LAILA CUNNINGHAM:</w:t>
      </w:r>
    </w:p>
    <w:p>
      <w:pPr>
        <w:pStyle w:val="BodyText"/>
      </w:pPr>
      <w:r>
        <w:t xml:space="preserve">We have the highest tax burden since World War II and the lowest productivity in the public sector. So you’ve got us, right? No, I don’t think so. And as it stands, British people are not being prioritized for social housing in this city. And I actually make, it actually makes me angry because again, where are you supposed to, you know, I speak to people who are like, their son is on number 400th on the list, but someone who’s just arrived, doesn’t speak English, gets a three bedroom house for free.</w:t>
      </w:r>
    </w:p>
    <w:p>
      <w:pPr>
        <w:pStyle w:val="BodyText"/>
      </w:pPr>
      <w:r>
        <w:t xml:space="preserve">And then if you say that you’re racist, by the way, which I did, I said at one of the council meetings I was called racist. So I think that there has to be. I think we’ve been led by political cowards. Political cowards who have been voted in to represent British people but have been too cowardly to do so.</w:t>
      </w:r>
    </w:p>
    <w:p>
      <w:pPr>
        <w:pStyle w:val="BodyText"/>
      </w:pPr>
      <w:r>
        <w:t xml:space="preserve">KONSTANTIN KISIN:</w:t>
      </w:r>
    </w:p>
    <w:p>
      <w:pPr>
        <w:pStyle w:val="BodyText"/>
      </w:pPr>
      <w:r>
        <w:t xml:space="preserve">You know what’s interesting, and I’m sure you know this, you’ve traveled extensively abroad. It’s funny, in this country, if you say that you might be called racist by some people. If you tell people in any other country that in Britain we actively discriminate against our own population in favor of foreigners, they all think we’re crazy. Everyone around the world thinks what we are doing is insane.</w:t>
      </w:r>
    </w:p>
    <w:bookmarkEnd w:id="59"/>
    <w:bookmarkStart w:id="60" w:name="londons-lost-identity"/>
    <w:p>
      <w:pPr>
        <w:pStyle w:val="Heading2"/>
      </w:pPr>
      <w:r>
        <w:t xml:space="preserve">London’s Lost Identity</w:t>
      </w:r>
    </w:p>
    <w:p>
      <w:pPr>
        <w:pStyle w:val="FirstParagraph"/>
      </w:pPr>
      <w:r>
        <w:t xml:space="preserve">LAILA CUNNINGHAM:</w:t>
      </w:r>
    </w:p>
    <w:p>
      <w:pPr>
        <w:pStyle w:val="BodyText"/>
      </w:pPr>
      <w:r>
        <w:t xml:space="preserve">I know, I know they do. And they also think, how do we put up with it? You know, and what is that? What is the aim? And that. But I think that’s why reform is doing so well, you know, and that’s why I think people are like, I’m so sick and tired of being put on the back. I’m so sick and tired of being divided. You know, they’re very good at dividing us as well.</w:t>
      </w:r>
    </w:p>
    <w:p>
      <w:pPr>
        <w:pStyle w:val="BodyText"/>
      </w:pPr>
      <w:r>
        <w:t xml:space="preserve">And I think that’s why reform’s doing so well, because we’re unashamedly for British people. You know, I was on a. I don’t feel, when I say London’s changed as well. I go to certain parts of London and it doesn’t really feel like a British city. It really doesn’t. It doesn’t feel, it feels more like a Muslim city in some areas. You know, you go to Whitechapel, that.</w:t>
      </w:r>
    </w:p>
    <w:p>
      <w:pPr>
        <w:pStyle w:val="BodyText"/>
      </w:pPr>
      <w:r>
        <w:t xml:space="preserve">FRANCIS FOSTER:</w:t>
      </w:r>
    </w:p>
    <w:p>
      <w:pPr>
        <w:pStyle w:val="BodyText"/>
      </w:pPr>
      <w:r>
        <w:t xml:space="preserve">That feels like a Muslim city. That doesn’t feel like London.</w:t>
      </w:r>
    </w:p>
    <w:p>
      <w:pPr>
        <w:pStyle w:val="BodyText"/>
      </w:pPr>
      <w:r>
        <w:t xml:space="preserve">LAILA CUNNINGHAM:</w:t>
      </w:r>
    </w:p>
    <w:p>
      <w:pPr>
        <w:pStyle w:val="BodyText"/>
      </w:pPr>
      <w:r>
        <w:t xml:space="preserve">No, it doesn’t. And I speak to people who are from there who have moved out because they feel, you know, they grew up there, they feel they’ve been eradicated, you know, that their way of life, their values have been eradicated. And they’ve got burqa markets in Tower Hamlets, you know, and listen, I could do my parents Muslim and, but they didn’t move for that.</w:t>
      </w:r>
    </w:p>
    <w:p>
      <w:pPr>
        <w:pStyle w:val="BodyText"/>
      </w:pPr>
      <w:r>
        <w:t xml:space="preserve">You know, so many was that we didn’t, they didn’t move to London to find some Egyptian village in London. No, they moved to London because it is the capital of the United Kingdom and everything that Great Britain represents. And I don’t feel the capital city represents that anymore. And I feel we’ve lost that identity and. Yeah.</w:t>
      </w:r>
    </w:p>
    <w:p>
      <w:pPr>
        <w:pStyle w:val="BodyText"/>
      </w:pPr>
      <w:r>
        <w:t xml:space="preserve">KONSTANTIN KISIN:</w:t>
      </w:r>
    </w:p>
    <w:p>
      <w:pPr>
        <w:pStyle w:val="BodyText"/>
      </w:pPr>
      <w:r>
        <w:t xml:space="preserve">What can you do about that though?</w:t>
      </w:r>
    </w:p>
    <w:p>
      <w:pPr>
        <w:pStyle w:val="BodyText"/>
      </w:pPr>
      <w:r>
        <w:t xml:space="preserve">LAILA CUNNINGHAM:</w:t>
      </w:r>
    </w:p>
    <w:p>
      <w:pPr>
        <w:pStyle w:val="BodyText"/>
      </w:pPr>
      <w:r>
        <w:t xml:space="preserve">Well, the mayor doesn’t really have any control over social housing. But you know, he has failed to build so much housing and I’d like to see more British workers have been priced out of London. So I’d like to see, you know, he has a huge mandate to build so many homes. You know, he has failed to build on all the brownfield sites that he could. He gets a huge allocation from local government, central government to build. He hasn’t.</w:t>
      </w:r>
    </w:p>
    <w:p>
      <w:pPr>
        <w:pStyle w:val="BodyText"/>
      </w:pPr>
      <w:r>
        <w:t xml:space="preserve">For instance, there’s a lot of industrial sites in London that really house very low wage, low skilled work. And because of labor ideology that, you know, you can’t take this from workers. He has the power to make that into homes. He hasn’t. And that’s why you find people and the demographics because there’s such a big social housing and so many refugees are housed in London, in certain parts of London. And British people who work in London can no longer afford to live here.</w:t>
      </w:r>
    </w:p>
    <w:p>
      <w:pPr>
        <w:pStyle w:val="BodyText"/>
      </w:pPr>
      <w:r>
        <w:t xml:space="preserve">You’ve found an influx of foreigners who don’t really want to live in a British, who want to live in Britain but don’t want to live in Britain, if you know what I mean. And British people are priced out of. After you came. I mean, you remember London. I remember growing up in London, Hackney was so cool. Do you remember? It was all the artists. Yeah, it was another capital. But, you know, we kind of put up with that. You go see studios, it was cool.</w:t>
      </w:r>
    </w:p>
    <w:p>
      <w:pPr>
        <w:pStyle w:val="BodyText"/>
      </w:pPr>
      <w:r>
        <w:t xml:space="preserve">You know, I find that kind of coolness to London’s gone. You know, there’s no independent shops on the high street. No, it’s all, it’s either candy shops, vape shops, but you don’t get little cool boutiques or. Yeah, coffee shops have proliferated. I actually did the math. I think it’s a massive markup on coffee, and so I get that. But that eclectic element to London I find has changed.</w:t>
      </w:r>
    </w:p>
    <w:p>
      <w:pPr>
        <w:pStyle w:val="BodyText"/>
      </w:pPr>
      <w:r>
        <w:t xml:space="preserve">KONSTANTIN KISIN:</w:t>
      </w:r>
    </w:p>
    <w:p>
      <w:pPr>
        <w:pStyle w:val="BodyText"/>
      </w:pPr>
      <w:r>
        <w:t xml:space="preserve">Universities are a bad deal. Six figures of debt for a bachelor’s degree. That signals less every year. Four years spent navigating ideological rules instead of learning how to think. Grades are inflated, standards are lowered, and dissent is punished. We call it higher education, but it’s mostly expensive daycare with a credential attached.</w:t>
      </w:r>
    </w:p>
    <w:p>
      <w:pPr>
        <w:pStyle w:val="BodyText"/>
      </w:pPr>
      <w:r>
        <w:t xml:space="preserve">University of Austin, also known as UATX, is different. Admissions at UATX are based on test scores alone. No essays, no resumes. Nobody cares who your parents know. If you’re smart enough, you’re in. UATX students turned down UChicago and fled Barnard to complete a demanding great books corps, including Aristotle, Shakespeare, Tocqueville, alongside real math, science, economics and AI.</w:t>
      </w:r>
    </w:p>
    <w:p>
      <w:pPr>
        <w:pStyle w:val="BodyText"/>
      </w:pPr>
      <w:r>
        <w:t xml:space="preserve">Classes are small, professors actually know your name. Grades aren’t padded. Excellence is measured and rewarded from day one. Students work directly with top founders, investors and institutions, building companies, doing serious research and landing real internships. And here’s the part that changes everything. There is no tuition. Thanks to private donors. Every UATX student graduates debt free, free to take risks, start companies and build a life instead of paying off loans.</w:t>
      </w:r>
    </w:p>
    <w:p>
      <w:pPr>
        <w:pStyle w:val="BodyText"/>
      </w:pPr>
      <w:r>
        <w:t xml:space="preserve">If you want a credential, look elsewhere. If you want a serious education that actually prepares you to lead, apply to the University of Austin. Visit youAustin.org that’s you, Austin.org.</w:t>
      </w:r>
    </w:p>
    <w:bookmarkEnd w:id="60"/>
    <w:bookmarkStart w:id="61" w:name="the-threat-to-trial-by-jury"/>
    <w:p>
      <w:pPr>
        <w:pStyle w:val="Heading2"/>
      </w:pPr>
      <w:r>
        <w:t xml:space="preserve">The Threat to Trial by Jury</w:t>
      </w:r>
    </w:p>
    <w:p>
      <w:pPr>
        <w:pStyle w:val="FirstParagraph"/>
      </w:pPr>
      <w:r>
        <w:t xml:space="preserve">FRANCIS FOSTER:</w:t>
      </w:r>
    </w:p>
    <w:p>
      <w:pPr>
        <w:pStyle w:val="BodyText"/>
      </w:pPr>
      <w:r>
        <w:t xml:space="preserve">Labor bringing in a lot of changes. This is something I’m actually very interested to talk to you about because when David Lammy announced this particular policy, my jaw was on the floor when they were talking about getting rid of jury trial. Yeah, so there’s a lot of people who haven’t heard about this. You work for the Crown Prosecution Service. What are David Lammy’s plans and why are they, in my opinion, so egregious?</w:t>
      </w:r>
    </w:p>
    <w:p>
      <w:pPr>
        <w:pStyle w:val="BodyText"/>
      </w:pPr>
      <w:r>
        <w:t xml:space="preserve">LAILA CUNNINGHAM:</w:t>
      </w:r>
    </w:p>
    <w:p>
      <w:pPr>
        <w:pStyle w:val="BodyText"/>
      </w:pPr>
      <w:r>
        <w:t xml:space="preserve">So as your viewers, I don’t know if your viewers know, but we create the Magna Carta created trial by jury, you know, to be tried by 12 of your peers, because let’s face it, the judge is part of the state, prosecutor’s part of the state. The only part of the judicial system that is really not part of the state is the jury. It protects you against the state.</w:t>
      </w:r>
    </w:p>
    <w:p>
      <w:pPr>
        <w:pStyle w:val="BodyText"/>
      </w:pPr>
      <w:r>
        <w:t xml:space="preserve">And in this country we do have a magistrate system where up to 12 months there is no jury, but you do have a bench from lay people mainly, which is kind of like a mini jury. And what he’s saying is that to reduce the backlog, he’s going to remove jury trials. What he really is removing is people’s power, you know, because right now, what they’ve also done, and a lot of those three year trials, when you get a three year conviction, is when you say hateful content.</w:t>
      </w:r>
    </w:p>
    <w:p>
      <w:pPr>
        <w:pStyle w:val="BodyText"/>
      </w:pPr>
      <w:r>
        <w:t xml:space="preserve">You know, look at people who’ve been prosecuted after the Southport trials and what you found is when it has been a jury, they’ve acquitted them in five minutes because they’re like, it’s ridiculous. And when you have had a judge, they’ve had a very, very harsh penalty. So they’re almost, they’re upping the chance of you being prosecuted for something they don’t like you saying and they’re removing the protection from you being acquitted.</w:t>
      </w:r>
    </w:p>
    <w:p>
      <w:pPr>
        <w:pStyle w:val="BodyText"/>
      </w:pPr>
      <w:r>
        <w:t xml:space="preserve">And it’s draconian, but it’s all a form of control. You know, they don’t trust the people. And they even said actually that in fraud cases the jury’s too stupid, so they shouldn’t be on the panel. But the jury consists of people like you and me who’ve had families, who’ve had businesses, who’ve run a household, who’ve had. And they bring a wealth of life experience that a judge doesn’t.</w:t>
      </w:r>
    </w:p>
    <w:p>
      <w:pPr>
        <w:pStyle w:val="BodyText"/>
      </w:pPr>
      <w:r>
        <w:t xml:space="preserve">And actually what they found is during fraud cases, the jury actually had very clever questions, very clever notes, but this just. It’s an authoritarian regime that doesn’t trust the people and wants to control every outcome. That’s why they’re bringing in facial recognition without removing face coverings. It’s all an excuse, it’s a guise. And when you lose, I think rights, fundamental rights under the guise of safety or convenience or expedience, you end up with neither.</w:t>
      </w:r>
    </w:p>
    <w:p>
      <w:pPr>
        <w:pStyle w:val="BodyText"/>
      </w:pPr>
      <w:r>
        <w:t xml:space="preserve">FRANCIS FOSTER:</w:t>
      </w:r>
    </w:p>
    <w:p>
      <w:pPr>
        <w:pStyle w:val="BodyText"/>
      </w:pPr>
      <w:r>
        <w:t xml:space="preserve">Now, David Lammy would go, well, hang on a moment, Leila. Because of COVID we now have cases that have years to be victims, have to wait years to get their moment in court. And these are very serious crimes. These people, this is suffering. These people are waiting years, literal years, for things like rape, murder, whatever. And it’s not acceptable. This is a policy that the government is doing. We’re going to streamline it. And we’re going to ensure that people get their day in court and victims get justice. What’s wrong with that?</w:t>
      </w:r>
    </w:p>
    <w:p>
      <w:pPr>
        <w:pStyle w:val="BodyText"/>
      </w:pPr>
      <w:r>
        <w:t xml:space="preserve">LAILA CUNNINGHAM:</w:t>
      </w:r>
    </w:p>
    <w:p>
      <w:pPr>
        <w:pStyle w:val="BodyText"/>
      </w:pPr>
      <w:r>
        <w:t xml:space="preserve">Because the judicial system only works if it’s fair and reliable, not if it favors the state. And when you remove jury trials, it will invariably favor the state and the government. You can’t remove people’s fundamental rights for expediency. It’s not our fault that there’s a backlog. That’s the government’s fault. They have to sort it out.</w:t>
      </w:r>
    </w:p>
    <w:p>
      <w:pPr>
        <w:pStyle w:val="BodyText"/>
      </w:pPr>
      <w:r>
        <w:t xml:space="preserve">And, you know, what’s happened is. And I go back to hate crime because it’s a real bugbear of mine. So you have magistrates trials, which if you, let’s say I hit you, right, just push you. That’s an assault. Quite a minor thing. It goes to the magistrates. The magistrates are very quick. If I hit you and call you with a racial slur, it becomes an either way offense. And the criminal can then pick Crown Court. Right.</w:t>
      </w:r>
    </w:p>
    <w:p>
      <w:pPr>
        <w:pStyle w:val="BodyText"/>
      </w:pPr>
      <w:r>
        <w:t xml:space="preserve">And you invariably picked Crown Court because of the massive delay. So then the victim pulls out, he’s got three years, it’s not an imprisonable offense. He’s on bail, he can relax. And that is a huge part of the backlog is that they’ve made minor offenses into more serious offenses if they’re racially or religiously aggravated. And that has to go back to the magistrates. It’s a huge backlog. And they really prioritize words over violent action.</w:t>
      </w:r>
    </w:p>
    <w:p>
      <w:pPr>
        <w:pStyle w:val="BodyText"/>
      </w:pPr>
      <w:r>
        <w:t xml:space="preserve">FRANCIS FOSTER:</w:t>
      </w:r>
    </w:p>
    <w:p>
      <w:pPr>
        <w:pStyle w:val="BodyText"/>
      </w:pPr>
      <w:r>
        <w:t xml:space="preserve">So that being the case, what is reform’s policy? How would you sort out this huge backlog that we now have in the Crown Prosecution Service?</w:t>
      </w:r>
    </w:p>
    <w:bookmarkEnd w:id="61"/>
    <w:bookmarkStart w:id="62" w:name="the-challenge-of-clearing-court-backlogs"/>
    <w:p>
      <w:pPr>
        <w:pStyle w:val="Heading2"/>
      </w:pPr>
      <w:r>
        <w:t xml:space="preserve">The Challenge of Clearing Court Backlogs</w:t>
      </w:r>
    </w:p>
    <w:p>
      <w:pPr>
        <w:pStyle w:val="FirstParagraph"/>
      </w:pPr>
      <w:r>
        <w:t xml:space="preserve">LAILA CUNNINGHAM: I’d have Crown courts sitting in the weekend. You know, you clear the backlog, just like we did in the Southport trials. You clear the backlog, you have Crown Court in the weekends, you reduce all the minor offenses that are racially or religiously aggravated, go back to the magistrates. And that’s how you clear it.</w:t>
      </w:r>
    </w:p>
    <w:p>
      <w:pPr>
        <w:pStyle w:val="BodyText"/>
      </w:pPr>
      <w:r>
        <w:t xml:space="preserve">But you don’t clear it, you never clear it by removing people’s rights. That’s not what a government does. And it wasn’t even in their mandate. You know, they’re bringing in incrementally more and more state control without ever asking us to vote on it. If they really believe that was the case, then we should have voted on it. And I can guarantee most people wouldn’t.</w:t>
      </w:r>
    </w:p>
    <w:p>
      <w:pPr>
        <w:pStyle w:val="BodyText"/>
      </w:pPr>
      <w:r>
        <w:t xml:space="preserve">FRANCIS FOSTER: So there’s a lot of people going, well, what type? What do you mean by state control? Give me some examples. What is the Labour government doing to bring in state control?</w:t>
      </w:r>
    </w:p>
    <w:bookmarkEnd w:id="62"/>
    <w:bookmarkStart w:id="63" w:name="digital-id-and-the-erosion-of-rights"/>
    <w:p>
      <w:pPr>
        <w:pStyle w:val="Heading2"/>
      </w:pPr>
      <w:r>
        <w:t xml:space="preserve">Digital ID and the Erosion of Rights</w:t>
      </w:r>
    </w:p>
    <w:p>
      <w:pPr>
        <w:pStyle w:val="FirstParagraph"/>
      </w:pPr>
      <w:r>
        <w:t xml:space="preserve">LAILA CUNNINGHAM: So they’re bringing in a Digital ID, right. Initially they said it would be to, so illegal migrants couldn’t work. And then they realized that didn’t wash because they’re like, oh, hang on, we try that for a week or two. Obviously you can get away, you can get around with it. I mean, you know, if I’m hiring an illegal migrant, I’m not like, “give me your documents.” If you don’t have your documents, I’m not hiring you. Weak argument.</w:t>
      </w:r>
    </w:p>
    <w:p>
      <w:pPr>
        <w:pStyle w:val="BodyText"/>
      </w:pPr>
      <w:r>
        <w:t xml:space="preserve">And then they actually said it was going to be easier to buy a house, right. And then that didn’t wash. And now they’re saying, you know, I don’t know, it’s just so you can have… Initially they said, you know, so you couldn’t work without getting it. And now it’s so you can get all your benefits.</w:t>
      </w:r>
    </w:p>
    <w:p>
      <w:pPr>
        <w:pStyle w:val="BodyText"/>
      </w:pPr>
      <w:r>
        <w:t xml:space="preserve">And what happens is when you have a centrally controlled digital platform that dispenses all your rights that you now treat as rights, they will become privileges on the basis of you behaving, you know. “Oh, you didn’t, you didn’t. You said something against the government last year. We’re not sure if you’re allowed this. You didn’t pay your HMRC tax because you’re in dispute. Until you pay it, you’re not going to be allowed to get an NHS appointment.”</w:t>
      </w:r>
    </w:p>
    <w:p>
      <w:pPr>
        <w:pStyle w:val="BodyText"/>
      </w:pPr>
      <w:r>
        <w:t xml:space="preserve">All the rights I think that we deem now as rights will become privileges on the basis of us behaving. No one asked again for this central control of everything we do. Why wasn’t it in the mandate? Why wasn’t it in their manifesto? I mean, the election was just 14 months ago.</w:t>
      </w:r>
    </w:p>
    <w:p>
      <w:pPr>
        <w:pStyle w:val="BodyText"/>
      </w:pPr>
      <w:r>
        <w:t xml:space="preserve">Let’s look at how they’re canceling. They’re canceling trial, they’re canceling elections for 4 million people, 6 million people. On what basis? On reorganization. You reorganize after the election. You don’t reorganize before. And by the way, Reform’s polling to win every single one of those elections. And there’s nine mayoral positions as well.</w:t>
      </w:r>
    </w:p>
    <w:p>
      <w:pPr>
        <w:pStyle w:val="BodyText"/>
      </w:pPr>
      <w:r>
        <w:t xml:space="preserve">This is a government that doesn’t trust the people. It only… It’s a status government. It’s a socialist state. They believe in a bigger, bigger state and they reward dependency. I mean, you’ve seen it in their budget. Well, the more you’re dependent on the state for welfare, that’s what they’re relying on. They’re relying on to grow the pie of people on welfare. Because if enough people are on welfare, they’re always going to vote for more government intervention.</w:t>
      </w:r>
    </w:p>
    <w:p>
      <w:pPr>
        <w:pStyle w:val="BodyText"/>
      </w:pPr>
      <w:r>
        <w:t xml:space="preserve">FRANCIS FOSTER: But my pushback to that is Laila, yeah, but you can carry on doing that. Eventually we’re going to go bankrupt. And let’s be honest, this country is pretty close to, to put it bluntly, going broke.</w:t>
      </w:r>
    </w:p>
    <w:p>
      <w:pPr>
        <w:pStyle w:val="BodyText"/>
      </w:pPr>
      <w:r>
        <w:t xml:space="preserve">LAILA CUNNINGHAM: Yeah, of course we are. Because they, they also… Debt finally matters, right? Before, debt didn’t matter because it was at 0%. But debt, it’s not, it’s not free anymore. But they, they don’t believe in that. They just want more and more people. The more you’re reliant on the state, it’s like you’re reliant on drugs. You’re reliant on a drug addict, right? They want to get you hooked.</w:t>
      </w:r>
    </w:p>
    <w:p>
      <w:pPr>
        <w:pStyle w:val="BodyText"/>
      </w:pPr>
      <w:r>
        <w:t xml:space="preserve">Once you’re hooked on welfare, you’ll vote for them for life. They don’t want you to own anything. They don’t want you to make money. That’s what they’re betting on. They’re not rewarding risk. They’re not rewarding people who are working. They don’t care about that.</w:t>
      </w:r>
    </w:p>
    <w:bookmarkEnd w:id="63"/>
    <w:bookmarkStart w:id="64" w:name="breaking-the-welfare-dependency"/>
    <w:p>
      <w:pPr>
        <w:pStyle w:val="Heading2"/>
      </w:pPr>
      <w:r>
        <w:t xml:space="preserve">Breaking the Welfare Dependency</w:t>
      </w:r>
    </w:p>
    <w:p>
      <w:pPr>
        <w:pStyle w:val="FirstParagraph"/>
      </w:pPr>
      <w:r>
        <w:t xml:space="preserve">KONSTANTIN KISIN: And how is reform going to fix all this? Because, look, I agree with you 100% about hooking people on welfare, but getting people off drugs is pretty hard, as we’ve discussed. How are you going to unhook Britain off the welfare?</w:t>
      </w:r>
    </w:p>
    <w:p>
      <w:pPr>
        <w:pStyle w:val="BodyText"/>
      </w:pPr>
      <w:r>
        <w:t xml:space="preserve">LAILA CUNNINGHAM: Well, right now we have, in some cases, you earn more on welfare than you do working. And, you know, we have imported so much foreign cheap labor that wages have become stagnant since 2008. So you’re like, “what the hell am I working for? I’m not getting anything and there’s no reward. It’s like, I can’t own a home. It’s like 10 times my salary.”</w:t>
      </w:r>
    </w:p>
    <w:p>
      <w:pPr>
        <w:pStyle w:val="BodyText"/>
      </w:pPr>
      <w:r>
        <w:t xml:space="preserve">So I think you have to make wages go up. And the way you make wages go up is that you stop importing foreign cheap labor. You encourage businesses to open. You know, we’re number 20 in the world to… Listen, your company behind Mexico, they take all their jobs, all their taxes, everything you deregulate. I mean, Revolut left us to go to France. As I’m sure you know, businesses aren’t really excited to open up shop here.</w:t>
      </w:r>
    </w:p>
    <w:p>
      <w:pPr>
        <w:pStyle w:val="BodyText"/>
      </w:pPr>
      <w:r>
        <w:t xml:space="preserve">You know, I speak to young people. They’re leaving university. My teenage kids, friends, they’re not like, “oh, I’m going to, I want to stay in London. It’s so exciting. I want to stay in England and get a job.” No, they all want to leave. Yeah. And so we didn’t invest in skills, we didn’t invest in technology. We relied solely on foreign cheap labor. We’re the least automated country in the G7. We have the best universities in the world. Why is that?</w:t>
      </w:r>
    </w:p>
    <w:p>
      <w:pPr>
        <w:pStyle w:val="BodyText"/>
      </w:pPr>
      <w:r>
        <w:t xml:space="preserve">And that’s what I think we need to do, we need to make work pay, not punish work.</w:t>
      </w:r>
    </w:p>
    <w:p>
      <w:pPr>
        <w:pStyle w:val="BodyText"/>
      </w:pPr>
      <w:r>
        <w:t xml:space="preserve">FRANCIS FOSTER: And I mean, the problem is, Laila, and let’s be really blunt about this, is it’s not just Labour. It’s 14 years of a, I wouldn’t say useless, because that’s actually a compliment to the previous Conservative government. But let’s say you’re going to have another four or five years of Labour. So that’s the best part of two decades. I mean, if reform were going to come in, you were going to be faced with one hell of a challenge. It could be argued that it’s even more of a challenge than Thatcher faced.</w:t>
      </w:r>
    </w:p>
    <w:p>
      <w:pPr>
        <w:pStyle w:val="BodyText"/>
      </w:pPr>
      <w:r>
        <w:t xml:space="preserve">LAILA CUNNINGHAM: Massive challenge. Massive challenge. But you have to have someone who is… So we haven’t had a radical leader in such a long time. Thatcher was radical. She wasn’t scared to do what it takes. She wasn’t scared to stand up to the unions. She wasn’t scared to be unashamedly pro-capitalist.</w:t>
      </w:r>
    </w:p>
    <w:p>
      <w:pPr>
        <w:pStyle w:val="BodyText"/>
      </w:pPr>
      <w:r>
        <w:t xml:space="preserve">And we have had leaders who are not like that. They’re internationalists. You know, they favor international relations. And I think that’s got to stop. You know, we had Brexit. I was a big Brexiteer because I do believe in a sovereign, free Britain.</w:t>
      </w:r>
    </w:p>
    <w:p>
      <w:pPr>
        <w:pStyle w:val="BodyText"/>
      </w:pPr>
      <w:r>
        <w:t xml:space="preserve">KONSTANTIN KISIN: And you were married to a Frenchman.</w:t>
      </w:r>
    </w:p>
    <w:p>
      <w:pPr>
        <w:pStyle w:val="BodyText"/>
      </w:pPr>
      <w:r>
        <w:t xml:space="preserve">LAILA CUNNINGHAM: And I was married to a Frenchman. The less French the better. But we have a government, we have governments that didn’t believe in it. You know why? We should be, we should be a country that rewards companies. Come deregulate, allow the markets to pick the winners and losers.</w:t>
      </w:r>
    </w:p>
    <w:p>
      <w:pPr>
        <w:pStyle w:val="BodyText"/>
      </w:pPr>
      <w:r>
        <w:t xml:space="preserve">Right now, we have government and regulation that are picking the winners and losers. I speak to young, small companies who can’t compete just because of regulation. They can’t compete with the big companies. And that’s a shame. That’s not a thriving economy. You do get monopolies at the top who can afford all the regulatory requirements that this government has imposed on them. And what you find is small startups are struggling to survive here.</w:t>
      </w:r>
    </w:p>
    <w:p>
      <w:pPr>
        <w:pStyle w:val="BodyText"/>
      </w:pPr>
      <w:r>
        <w:t xml:space="preserve">FRANCIS FOSTER: I spend a stupid amount of time at a desk writing, researching and prepping for Triggernometry episodes. After a while, I realized the setup I had just wasn’t good enough. The wobble, the wrong height, the back pain. If your desk is making your day worse, you feel it. That’s what’s pushed me to upgrade properly. Anyone who works long hours knows that sitting all day is brutal. You need a workspace that adapts to you, not the other way around.</w:t>
      </w:r>
    </w:p>
    <w:p>
      <w:pPr>
        <w:pStyle w:val="BodyText"/>
      </w:pPr>
      <w:r>
        <w:t xml:space="preserve">That’s why I switched to the E7 Pro from FlexiSpot. The E7 Pro is built for people who actually use their desks properly. It has a 440 pound static load capacity, a height range from 25 inches up to just over 50 inches, and a dual motor three-stage leg system that keeps the whole thing rock solid even at full height. You can tap on it, lean on it or load it with your gear and it doesn’t wobble. I tested it the way any normal person would. No movement, no flex, no irritation. It’s the first desk I’ve had that feels genuinely stable.</w:t>
      </w:r>
    </w:p>
    <w:p>
      <w:pPr>
        <w:pStyle w:val="BodyText"/>
      </w:pPr>
      <w:r>
        <w:t xml:space="preserve">And with a 15 year warranty and a 30 day risk-free return, they clearly trust their own build quality. If you want a better workspace for yourself, something that actually fits your body and your day, check out the E7 Pro from FlexiSpot. Go to FlexiSpot.com and use our code Trigger30 to save an extra $30. They also offer special discounts for medical workers, students, graduates, teachers and military personnel. That site again is flexispot.com or click the link in the description of this episode.</w:t>
      </w:r>
    </w:p>
    <w:bookmarkEnd w:id="64"/>
    <w:bookmarkStart w:id="65" w:name="X27667c720af1bf7b17e90611f445877647afe0e"/>
    <w:p>
      <w:pPr>
        <w:pStyle w:val="Heading2"/>
      </w:pPr>
      <w:r>
        <w:t xml:space="preserve">The Conservative Legacy and Reform’s Future</w:t>
      </w:r>
    </w:p>
    <w:p>
      <w:pPr>
        <w:pStyle w:val="FirstParagraph"/>
      </w:pPr>
      <w:r>
        <w:t xml:space="preserve">KONSTANTIN KISIN: Laila, you talked, or Francis talked about the worse than useless Conservative government. You were in support of that party when it was useless.</w:t>
      </w:r>
    </w:p>
    <w:p>
      <w:pPr>
        <w:pStyle w:val="BodyText"/>
      </w:pPr>
      <w:r>
        <w:t xml:space="preserve">LAILA CUNNINGHAM: Sure.</w:t>
      </w:r>
    </w:p>
    <w:p>
      <w:pPr>
        <w:pStyle w:val="BodyText"/>
      </w:pPr>
      <w:r>
        <w:t xml:space="preserve">KONSTANTIN KISIN: Several of your recent MPs were in fact ministers in that very useless government that we’ve just had 14 years of. And one of the talking points in the last few days has been the sort of the Toryification of the Reform Party. And a lot of people are, I think, wondering whether, you know, in supporting reform, they are effectively going to get more of the same.</w:t>
      </w:r>
    </w:p>
    <w:p>
      <w:pPr>
        <w:pStyle w:val="BodyText"/>
      </w:pPr>
      <w:r>
        <w:t xml:space="preserve">LAILA CUNNINGHAM: I understand the concern and I understand the concern when they see, you know, the people that they associate with a failed Tory government representing us. But I will tell those people there is one fundamental difference and it’s the same when you’re in a company and that’s leadership, right. It depends what leader you have.</w:t>
      </w:r>
    </w:p>
    <w:p>
      <w:pPr>
        <w:pStyle w:val="BodyText"/>
      </w:pPr>
      <w:r>
        <w:t xml:space="preserve">They had a leader who didn’t really believe in anything. They had five leaders actually, right, who would sway with the wind. You know, you felt that they were serving a party, right. Now you have a leader whose convictions… I don’t think anyone can doubt Nigel’s convictions. They’ve always been the same and it’s always been to put British people and our country first and he won’t tolerate anything else.</w:t>
      </w:r>
    </w:p>
    <w:p>
      <w:pPr>
        <w:pStyle w:val="BodyText"/>
      </w:pPr>
      <w:r>
        <w:t xml:space="preserve">You know, and we’re all, we all respect our leader. There’s no, there’s no chat in the back to get rid of him. And I think when you have strong leadership with strong convictions, strong priorities, whoever joins recognizes that that’s the aim of the party.</w:t>
      </w:r>
    </w:p>
    <w:p>
      <w:pPr>
        <w:pStyle w:val="BodyText"/>
      </w:pPr>
      <w:r>
        <w:t xml:space="preserve">And I think that’s what the Conservative Party failed to do. They didn’t have… Nobody really knew what they stood for. You know, they’d look us and go, you know, “we’re the party of low taxation,” highest tax burdens since World War II. “We’re the party of home ownership,” lowest home, you know, if 30 and 40 year olds who don’t own a home never will. “We’re the party of law and order.” Law and order, as we just discussed, you know, crime was rife. You know, “we’re the party of business.” You know, they deliberately remove the non-dom policy just to beat Labour.</w:t>
      </w:r>
    </w:p>
    <w:p>
      <w:pPr>
        <w:pStyle w:val="BodyText"/>
      </w:pPr>
      <w:r>
        <w:t xml:space="preserve">This was a party that was there to serve a party. They forgot to serve the British public. Their main aim was to stay in power.</w:t>
      </w:r>
    </w:p>
    <w:p>
      <w:pPr>
        <w:pStyle w:val="BodyText"/>
      </w:pPr>
      <w:r>
        <w:t xml:space="preserve">KONSTANTIN KISIN: I agree with you, but the question I think people are asking is why would reform welcome so many of the people who were part of the very thing you were describing? And I take your point about Nigel’s leadership. I think you’re right about his convictions. We’ve had him on the show a number of times. Never basically changed his tune at all because he believes what he believes and that’s admirable in a politician. I totally agree with you.</w:t>
      </w:r>
    </w:p>
    <w:p>
      <w:pPr>
        <w:pStyle w:val="BodyText"/>
      </w:pPr>
      <w:r>
        <w:t xml:space="preserve">But I also think a lot of people might be saying, well look, I think it’s quite obvious reform needs more high caliber people to stand in all sorts of constituencies around the country and then to form a cabinet. What happens when the party has 200 MPs, most of whom are formally part of the failed Tory party and the weight of the balance of power within reform has shifted so heavily towards those people?</w:t>
      </w:r>
    </w:p>
    <w:p>
      <w:pPr>
        <w:pStyle w:val="BodyText"/>
      </w:pPr>
      <w:r>
        <w:t xml:space="preserve">Isn’t reform going to face exactly the same problem as the Tories where you effectively had a liberal wing of the party holding back actual conservatives? Well, now you’re going to have people will say Tory wets holding back those of you who are actually the sort of native reformers.</w:t>
      </w:r>
    </w:p>
    <w:p>
      <w:pPr>
        <w:pStyle w:val="BodyText"/>
      </w:pPr>
      <w:r>
        <w:t xml:space="preserve">LAILA CUNNINGHAM: So to be fair, Tory wets aren’t joining us.</w:t>
      </w:r>
    </w:p>
    <w:p>
      <w:pPr>
        <w:pStyle w:val="BodyText"/>
      </w:pPr>
      <w:r>
        <w:t xml:space="preserve">KONSTANTIN KISIN: What about what’s his face, Jake Berry?</w:t>
      </w:r>
    </w:p>
    <w:p>
      <w:pPr>
        <w:pStyle w:val="BodyText"/>
      </w:pPr>
      <w:r>
        <w:t xml:space="preserve">LAILA CUNNINGHAM: He’s a foot soldier.</w:t>
      </w:r>
    </w:p>
    <w:p>
      <w:pPr>
        <w:pStyle w:val="BodyText"/>
      </w:pPr>
      <w:r>
        <w:t xml:space="preserve">KONSTANTIN KISIN: Hold on a second. Last time I saw Jake Berry we were on Question Time together and his exact words when I challenged the idea of net zero, which I think is economic suicide, and I’m sure you’d agree with me, he said, “you’re totally wrong, Constantine. Net zero is not the problem, it’s the solution.” That’s who you now have in reform.</w:t>
      </w:r>
    </w:p>
    <w:bookmarkEnd w:id="65"/>
    <w:bookmarkStart w:id="66" w:name="Xdd4d5ac3fe9983054aa9fc957c029cbbd3fa18f"/>
    <w:p>
      <w:pPr>
        <w:pStyle w:val="Heading2"/>
      </w:pPr>
      <w:r>
        <w:t xml:space="preserve">The Challenge of Integration and National Identity</w:t>
      </w:r>
    </w:p>
    <w:p>
      <w:pPr>
        <w:pStyle w:val="FirstParagraph"/>
      </w:pPr>
      <w:r>
        <w:t xml:space="preserve">LAILA CUNNINGHAM: So anyone can join. I’m serious. It doesn’t mean that they’ll have a role in government and it doesn’t mean that they, you know, we have lots of ex-Tories who have joined us as foot soldiers. And you say, yeah, I was part of the Conservative Party because, number one, there was no other choice on the right. And although I don’t even think it’s right, I just think for me, I wanted a party that was patriotic.</w:t>
      </w:r>
    </w:p>
    <w:p>
      <w:pPr>
        <w:pStyle w:val="BodyText"/>
      </w:pPr>
      <w:r>
        <w:t xml:space="preserve">Believe, you know, my mum always taught me, and I know it sounds corny, you work hard, you shall receive. You don’t work hard, you’re not going to get anything right. And I wanted that. I wanted that, you know, mirrored in a party where, you know, we will reward you going out, leaving your family at 5am. We will reward you putting half your savings in a company. We’re going to reward that risk and we’re going to reward that effort that you take to support yourself and not rely on the state.</w:t>
      </w:r>
    </w:p>
    <w:p>
      <w:pPr>
        <w:pStyle w:val="BodyText"/>
      </w:pPr>
      <w:r>
        <w:t xml:space="preserve">But we’ve had the opposite. And I was part of the Conservatives because I think, and a lot of people who are still part of the Conservatives, who haven’t had the guts to leave is because we still think of it as the party of Margaret Thatcher. We really do. And we try and ignore everything it’s done and think that maybe, maybe, just maybe, they might become Conservative again.</w:t>
      </w:r>
    </w:p>
    <w:p>
      <w:pPr>
        <w:pStyle w:val="BodyText"/>
      </w:pPr>
      <w:r>
        <w:t xml:space="preserve">And then you’re like, hang on, there’s this other party that is actually saying everything that I believe in and is the real Conservative Party with a small C, and that’s why they’re joining. But as I said, everyone who joins won’t be in government. But anyone can join. You know, we could have, we’ve had a Green councillor defect.</w:t>
      </w:r>
    </w:p>
    <w:p>
      <w:pPr>
        <w:pStyle w:val="BodyText"/>
      </w:pPr>
      <w:r>
        <w:t xml:space="preserve">FRANCIS FOSTER: Because, look, I’ll be honest with you.</w:t>
      </w:r>
    </w:p>
    <w:p>
      <w:pPr>
        <w:pStyle w:val="BodyText"/>
      </w:pPr>
      <w:r>
        <w:t xml:space="preserve">LAILA CUNNINGHAM: Also, by the way, politics is not a permanent damnation.</w:t>
      </w:r>
    </w:p>
    <w:p>
      <w:pPr>
        <w:pStyle w:val="BodyText"/>
      </w:pPr>
      <w:r>
        <w:t xml:space="preserve">KONSTANTIN KISIN: Right?</w:t>
      </w:r>
    </w:p>
    <w:p>
      <w:pPr>
        <w:pStyle w:val="BodyText"/>
      </w:pPr>
      <w:r>
        <w:t xml:space="preserve">LAILA CUNNINGHAM: It’s not a life sentence.</w:t>
      </w:r>
    </w:p>
    <w:p>
      <w:pPr>
        <w:pStyle w:val="BodyText"/>
      </w:pPr>
      <w:r>
        <w:t xml:space="preserve">FRANCIS FOSTER: It is, as far as I’m concerned.</w:t>
      </w:r>
    </w:p>
    <w:p>
      <w:pPr>
        <w:pStyle w:val="BodyText"/>
      </w:pPr>
      <w:r>
        <w:t xml:space="preserve">LAILA CUNNINGHAM: It’s not a life. Well, excuse me.</w:t>
      </w:r>
    </w:p>
    <w:p>
      <w:pPr>
        <w:pStyle w:val="BodyText"/>
      </w:pPr>
      <w:r>
        <w:t xml:space="preserve">FRANCIS FOSTER: No, I’m joking.</w:t>
      </w:r>
    </w:p>
    <w:p>
      <w:pPr>
        <w:pStyle w:val="BodyText"/>
      </w:pPr>
      <w:r>
        <w:t xml:space="preserve">LAILA CUNNINGHAM: It’s not a life sentence. Right. So it’s almost like even in crime, you know, you can atone for your sins.</w:t>
      </w:r>
    </w:p>
    <w:p>
      <w:pPr>
        <w:pStyle w:val="BodyText"/>
      </w:pPr>
      <w:r>
        <w:t xml:space="preserve">KONSTANTIN KISIN: Yes, but have these people atoned for their sins?</w:t>
      </w:r>
    </w:p>
    <w:p>
      <w:pPr>
        <w:pStyle w:val="BodyText"/>
      </w:pPr>
      <w:r>
        <w:t xml:space="preserve">LAILA CUNNINGHAM: The party hasn’t atoned for its sins. But for instance, you mentioned Generic. I mean, one thing he did say, so I was quite skeptical, and then his speech, he said something that really resonated with me and he worded it better than I ever could, where he said, “They are so compromised that they can no longer speak to the people.” And that’s how I feel the Conservative Party is. They are so, they are the architects of all the issues we face now, but they can’t admit it because it’s like a criminal being caught red handed and saying I’m innocent. He can’t really admit it.</w:t>
      </w:r>
    </w:p>
    <w:bookmarkEnd w:id="66"/>
    <w:bookmarkStart w:id="67" w:name="X6da54d9f98a61c7870ad9eecb7a25e7c2dbdb33"/>
    <w:p>
      <w:pPr>
        <w:pStyle w:val="Heading2"/>
      </w:pPr>
      <w:r>
        <w:t xml:space="preserve">Welcoming Defectors: A Strategic Necessity?</w:t>
      </w:r>
    </w:p>
    <w:p>
      <w:pPr>
        <w:pStyle w:val="FirstParagraph"/>
      </w:pPr>
      <w:r>
        <w:t xml:space="preserve">KONSTANTIN KISIN: But what I, Laila, all I’m trying to get you to address is you’re welcoming these criminals into your party. According to some people. I’m continuing your metaphor. So it’s like a criminal has been caught red handed and what you now have is a criminal gang who is now bleeding former members to your party. That’s how some people see it.</w:t>
      </w:r>
    </w:p>
    <w:p>
      <w:pPr>
        <w:pStyle w:val="BodyText"/>
      </w:pPr>
      <w:r>
        <w:t xml:space="preserve">LAILA CUNNINGHAM: And I can understand it. All I can say is Nigel’s political view and sense I’ve always trusted and he made the decision. And I think it’s a good decision because what it signals, forget the reflection on reform which I can see some people have laid out, but what it does signal is that the Conservative Party is effectively finished. Right.</w:t>
      </w:r>
    </w:p>
    <w:p>
      <w:pPr>
        <w:pStyle w:val="BodyText"/>
      </w:pPr>
      <w:r>
        <w:t xml:space="preserve">And if that thought process accelerates Nigel Farage being Prime Minister, then for me, anything that does that is in the national interest. And when you have big players, whether you like Generic or not, but he is a big player in the Conservative.</w:t>
      </w:r>
    </w:p>
    <w:p>
      <w:pPr>
        <w:pStyle w:val="BodyText"/>
      </w:pPr>
      <w:r>
        <w:t xml:space="preserve">KONSTANTIN KISIN: I wasn’t criticizing Generic, I was talking about Jake Berry.</w:t>
      </w:r>
    </w:p>
    <w:p>
      <w:pPr>
        <w:pStyle w:val="BodyText"/>
      </w:pPr>
      <w:r>
        <w:t xml:space="preserve">LAILA CUNNINGHAM: Well, I didn’t, I mean, Jake Berry. Yeah, listen, I haven’t really heard what he said.</w:t>
      </w:r>
    </w:p>
    <w:p>
      <w:pPr>
        <w:pStyle w:val="BodyText"/>
      </w:pPr>
      <w:r>
        <w:t xml:space="preserve">KONSTANTIN KISIN: That’s fine, carry on.</w:t>
      </w:r>
    </w:p>
    <w:p>
      <w:pPr>
        <w:pStyle w:val="BodyText"/>
      </w:pPr>
      <w:r>
        <w:t xml:space="preserve">LAILA CUNNINGHAM: But when you have big players joining and really eviscerating the Conservative Party, if that accelerates a reform government, then for me, it’s a patriotic duty for me to support it because it’s in the national interest for everyone that we do have a reform government.</w:t>
      </w:r>
    </w:p>
    <w:p>
      <w:pPr>
        <w:pStyle w:val="BodyText"/>
      </w:pPr>
      <w:r>
        <w:t xml:space="preserve">FRANCIS FOSTER: There must be a part of you that is worried when you have someone like Nadeem Zahawi joining reform and particularly his behaviour during COVID with vaccine passports. We’ve spoken about civil liberties. That was one of the most egregious infringements of civil liberties that has happened in all our lifetimes. And I think we can agree with that.</w:t>
      </w:r>
    </w:p>
    <w:bookmarkEnd w:id="67"/>
    <w:bookmarkStart w:id="68" w:name="the-covid-legacy-and-civil-liberties"/>
    <w:p>
      <w:pPr>
        <w:pStyle w:val="Heading2"/>
      </w:pPr>
      <w:r>
        <w:t xml:space="preserve">The COVID Legacy and Civil Liberties</w:t>
      </w:r>
    </w:p>
    <w:p>
      <w:pPr>
        <w:pStyle w:val="FirstParagraph"/>
      </w:pPr>
      <w:r>
        <w:t xml:space="preserve">LAILA CUNNINGHAM: I agree with that 100%. I do, I do. I mean, my teenagers are not, my kids are not vaccinated. I remember I was pregnant during COVID and I had, I had every single strain, literally. And every two days I’d get a call from the NHS, please, can you get vaccinated? In the end, I’m like, for God’s sake, this is harassment. I’ve had it. They didn’t take in natural immunity at all. It was completely disregarded. Which is the most, you know, the most, anyway, as I said, and I think Nadim said in his press conference, he is a foot soldier.</w:t>
      </w:r>
    </w:p>
    <w:p>
      <w:pPr>
        <w:pStyle w:val="BodyText"/>
      </w:pPr>
      <w:r>
        <w:t xml:space="preserve">Anyone can join. And I think Nadim is a very successful businessman. If you remove that aspect of his political career, which I agree, I did not agree with at all. In fact, it’s during that period that I started inching away from the Conservative Party and having my doubts. You know, I’d gone, we could only walk in those days, and I’d go on long walks. One of my closest friends is a real lefty. You know, she’s an Oxford grad and environmentalist.</w:t>
      </w:r>
    </w:p>
    <w:p>
      <w:pPr>
        <w:pStyle w:val="BodyText"/>
      </w:pPr>
      <w:r>
        <w:t xml:space="preserve">And we used to have long, long, I think I did, like, literally half a million steps. And I’d be like, who the hell does this government think it is? You know, who are they to tell me what to do? And then you’d hear, you know, the number six was an arbitrary number that you could have at your house.</w:t>
      </w:r>
    </w:p>
    <w:p>
      <w:pPr>
        <w:pStyle w:val="BodyText"/>
      </w:pPr>
      <w:r>
        <w:t xml:space="preserve">But he is a successful businessman, and I think successful businessmen who have created something from nothing could be a benefit. But again, he did say he was a foot soldier, and that’s how it is. As I said, anyone can join. You know, we’re not a closed shop.</w:t>
      </w:r>
    </w:p>
    <w:bookmarkEnd w:id="68"/>
    <w:bookmarkStart w:id="69" w:name="the-last-chance-saloon"/>
    <w:p>
      <w:pPr>
        <w:pStyle w:val="Heading2"/>
      </w:pPr>
      <w:r>
        <w:t xml:space="preserve">The Last Chance Saloon</w:t>
      </w:r>
    </w:p>
    <w:p>
      <w:pPr>
        <w:pStyle w:val="FirstParagraph"/>
      </w:pPr>
      <w:r>
        <w:t xml:space="preserve">FRANCIS FOSTER: And I tell you why this is so important, Laila. And it’s because one of the great privileges of doing the show, both for me and Konstantin, is we get to talk to ordinary people about what’s going on in the world. And they invariably, a lot of the times, less so now, which is very heartening. It’s a look over the shoulder and then asking or saying something.</w:t>
      </w:r>
    </w:p>
    <w:p>
      <w:pPr>
        <w:pStyle w:val="BodyText"/>
      </w:pPr>
      <w:r>
        <w:t xml:space="preserve">The reason we’re pressing you about this particular issue is because I feel the next general election, this is it. We’re drinking in the last chance saloon. We’re drinking in the last chance saloon, culturally, economically, societally. And one of my fears is that we’re looking at the same people coming in and going, we’re just making the same mistake here.</w:t>
      </w:r>
    </w:p>
    <w:p>
      <w:pPr>
        <w:pStyle w:val="BodyText"/>
      </w:pPr>
      <w:r>
        <w:t xml:space="preserve">And when I talk to people on the streets, these are ordinary, regular people. They’ve lost faith in democracy. They’ve lost faith in democracy, they’ve lost faith in party politics, and they’ve lost faith in politicians. And that is a very dangerous place for society to be in.</w:t>
      </w:r>
    </w:p>
    <w:p>
      <w:pPr>
        <w:pStyle w:val="BodyText"/>
      </w:pPr>
      <w:r>
        <w:t xml:space="preserve">LAILA CUNNINGHAM: 100%. I mean, until reform, I’d lost faith in democracy, to be honest, because I felt I was voting for something and getting the complete opposite. And I campaigned under the Tory banner across the country and for the year before the general election. And the number one message I got, it wasn’t like, cost of living. It was, “You lot are in it for yourselves.”</w:t>
      </w:r>
    </w:p>
    <w:p>
      <w:pPr>
        <w:pStyle w:val="BodyText"/>
      </w:pPr>
      <w:r>
        <w:t xml:space="preserve">And that really resonated with me. People really felt that politicians were doing politics for themselves and the Conservative Party was there to serve itself and people. That is, for me, the main difference between reform. We’re not some hundred year old, two hundred year old party that’s, you know, badge of honor to be. Reform is not why we’re there. We’re there because we really have had enough and we want what’s best for the country.</w:t>
      </w:r>
    </w:p>
    <w:p>
      <w:pPr>
        <w:pStyle w:val="BodyText"/>
      </w:pPr>
      <w:r>
        <w:t xml:space="preserve">And people who come over from the conservatives are doing the same. You know, they want to fundamentally fix what they were part of breaking. And you know, who am I to say no to that? They’re like, yes, we messed it up, we got it wrong. Please can we help fix it?</w:t>
      </w:r>
    </w:p>
    <w:bookmarkEnd w:id="69"/>
    <w:bookmarkStart w:id="70" w:name="the-question-of-islamification"/>
    <w:p>
      <w:pPr>
        <w:pStyle w:val="Heading2"/>
      </w:pPr>
      <w:r>
        <w:t xml:space="preserve">The Question of Islamification</w:t>
      </w:r>
    </w:p>
    <w:p>
      <w:pPr>
        <w:pStyle w:val="FirstParagraph"/>
      </w:pPr>
      <w:r>
        <w:t xml:space="preserve">KONSTANTIN KISIN: Laila, one other issue I want to raise with you. You actually alluded to it a number of times. You talked about Berkus and you talked about parts of London feeling like a Muslim, I don’t remember the words you used exactly, but Muslim city, Muslim ghetto, whatever you want to call it. There’s obviously, I think if we look across Europe, there’s been a dramatic rise in the concern about what people might call Islamification. Why do you think that’s happened?</w:t>
      </w:r>
    </w:p>
    <w:p>
      <w:pPr>
        <w:pStyle w:val="BodyText"/>
      </w:pPr>
      <w:r>
        <w:t xml:space="preserve">LAILA CUNNINGHAM: I think so. We saw it across the Middle East over the past few decades. You saw it in Egypt when my parents are from, you know, my mom showed me pictures where people were in bikinis, in swimsuits on the beach. Now you go to a beach, everyone’s in full burqa in the sea, all in black.</w:t>
      </w:r>
    </w:p>
    <w:p>
      <w:pPr>
        <w:pStyle w:val="BodyText"/>
      </w:pPr>
      <w:r>
        <w:t xml:space="preserve">In the Middle East, it’s because they, there’s no social mobility at all. Wealth is really accumulated very much at the top. There’s no welfare, there’s nothing. And people turn to religion and it’s exploited by radical Islamic leaders in that sense.</w:t>
      </w:r>
    </w:p>
    <w:p>
      <w:pPr>
        <w:pStyle w:val="BodyText"/>
      </w:pPr>
      <w:r>
        <w:t xml:space="preserve">And I think the reason it is here is because we have let people into the country in massive amounts of numbers with no filter who hate the country. You know, you have let people in. Some of the people we’ve let in would be considered radical Muslims in the parts they are and would be nowhere near government, be nowhere near local government. But we haven’t had that.</w:t>
      </w:r>
    </w:p>
    <w:p>
      <w:pPr>
        <w:pStyle w:val="BodyText"/>
      </w:pPr>
      <w:r>
        <w:t xml:space="preserve">I mean we’ve let in, we let, Muslim Brotherhood is not proscribed in this country. We let in someone, a convicted bomb maker from Egypt and considered his claim and put him in a four star hotel in Ealing for 18 months, paid for by the taxpayer. This is someone who was part of the Muslim Brotherhood and convicted. Muslim Brotherhood for your viewers, they are the founding fathers of ISIS and Al Qaeda.</w:t>
      </w:r>
    </w:p>
    <w:p>
      <w:pPr>
        <w:pStyle w:val="BodyText"/>
      </w:pPr>
      <w:r>
        <w:t xml:space="preserve">You know, you just say that word in some parts of the Middle East and you’re imprisoned. Here, we grant them asylum, put them in the middle of towns and villages. He went on to rape someone in Hyde Park. As I said, that is for me, that is treacherous from a government.</w:t>
      </w:r>
    </w:p>
    <w:p>
      <w:pPr>
        <w:pStyle w:val="BodyText"/>
      </w:pPr>
      <w:r>
        <w:t xml:space="preserve">And that’s what you have. You have people. And I know Merkel led in all the Syrian refugees, despite other European countries begging her not to, into our country. We don’t have a government whose sole purpose is to protect the British public and the British way of life. We don’t. We don’t have that. And we’ve let in too many people from certain countries and certain cultures who not only hate the country, but want to change it.</w:t>
      </w:r>
    </w:p>
    <w:p>
      <w:pPr>
        <w:pStyle w:val="BodyText"/>
      </w:pPr>
      <w:r>
        <w:t xml:space="preserve">KONSTANTIN KISIN: Why do they hate the country?</w:t>
      </w:r>
    </w:p>
    <w:p>
      <w:pPr>
        <w:pStyle w:val="BodyText"/>
      </w:pPr>
      <w:r>
        <w:t xml:space="preserve">LAILA CUNNINGHAM: Because it’s not a Muslim country.</w:t>
      </w:r>
    </w:p>
    <w:p>
      <w:pPr>
        <w:pStyle w:val="BodyText"/>
      </w:pPr>
      <w:r>
        <w:t xml:space="preserve">KONSTANTIN KISIN: They want it to be a Muslim.</w:t>
      </w:r>
    </w:p>
    <w:bookmarkEnd w:id="70"/>
    <w:bookmarkStart w:id="71" w:name="X1b887dd9e4bf2673c59546e559f24dfb40353bd"/>
    <w:p>
      <w:pPr>
        <w:pStyle w:val="Heading2"/>
      </w:pPr>
      <w:r>
        <w:t xml:space="preserve">The Reality of Immigration and Integration</w:t>
      </w:r>
    </w:p>
    <w:p>
      <w:pPr>
        <w:pStyle w:val="FirstParagraph"/>
      </w:pPr>
      <w:r>
        <w:t xml:space="preserve">LAILA CUNNINGHAM: I speak to some, I don’t speak, I hear some. They do want it to be a Muslim country, but not only that, they somehow blame Britain for all the woes of the Middle East or the woes of their country or what’s going on in Palestine or what’s going on, I don’t know where, and they blame it. And they don’t come with a love of country or Great Britain.</w:t>
      </w:r>
    </w:p>
    <w:p>
      <w:pPr>
        <w:pStyle w:val="BodyText"/>
      </w:pPr>
      <w:r>
        <w:t xml:space="preserve">They don’t come being “I want to come, I want to embrace it. I want to work, I want to do well. I want my kids to grow up British.” That’s not why they come. They come and they’re like, “You know what? I can go there. I can bring in 20 of my family members. I can live for free. I can do what I want. I can say what I want.” And if the host nation, and if anyone from the host nation complains, they actually call them racist, they get the blame. That’s what’s going on.</w:t>
      </w:r>
    </w:p>
    <w:p>
      <w:pPr>
        <w:pStyle w:val="BodyText"/>
      </w:pPr>
      <w:r>
        <w:t xml:space="preserve">KONSTANTIN KISIN: Do they think they see us as weak?</w:t>
      </w:r>
    </w:p>
    <w:p>
      <w:pPr>
        <w:pStyle w:val="BodyText"/>
      </w:pPr>
      <w:r>
        <w:t xml:space="preserve">LAILA CUNNINGHAM: Do I think what?</w:t>
      </w:r>
    </w:p>
    <w:p>
      <w:pPr>
        <w:pStyle w:val="BodyText"/>
      </w:pPr>
      <w:r>
        <w:t xml:space="preserve">KONSTANTIN KISIN: Do you think they see us as weak?</w:t>
      </w:r>
    </w:p>
    <w:p>
      <w:pPr>
        <w:pStyle w:val="BodyText"/>
      </w:pPr>
      <w:r>
        <w:t xml:space="preserve">LAILA CUNNINGHAM: I think they see us as suckers.</w:t>
      </w:r>
    </w:p>
    <w:p>
      <w:pPr>
        <w:pStyle w:val="BodyText"/>
      </w:pPr>
      <w:r>
        <w:t xml:space="preserve">KONSTANTIN KISIN: Yeah.</w:t>
      </w:r>
    </w:p>
    <w:p>
      <w:pPr>
        <w:pStyle w:val="BodyText"/>
      </w:pPr>
      <w:r>
        <w:t xml:space="preserve">LAILA CUNNINGHAM: You know, as big. I had to prosecute one guy literally had, like, receding hairline, almost white hair. And he’d come into the dock and he was from Kuwait. I was like, why the hell is someone from Kuwait as a refugee? It’s such a rich country. But anyway, no war there. And he would be charged with robbery, burglary in the house. Guess what he said. He’s 16 years old, right?</w:t>
      </w:r>
    </w:p>
    <w:p>
      <w:pPr>
        <w:pStyle w:val="BodyText"/>
      </w:pPr>
      <w:r>
        <w:t xml:space="preserve">So he was treated as not an adult. And when you’re not an adult, you can’t be remanded in custody for a crime. So he’d commit crimes on a government. And the public prosecutor would stand up and go, “He’s a child.” And you could almost see him laughing. You could almost see him calling his mates in Kuwait going, “Mate, man, I come here, I’ve got a free house. I rob houses. And they’re arguing for hours over whether I’m 16 or not.” It’s farcical.</w:t>
      </w:r>
    </w:p>
    <w:p>
      <w:pPr>
        <w:pStyle w:val="BodyText"/>
      </w:pPr>
      <w:r>
        <w:t xml:space="preserve">The public prosecutor would stand up and say, “He cannot be remanded in custody, he’s underage.” And then the judge would be like, “Well, we’re going to have to assign a publicly paid age assessor.” God knows what that entails. That’s how ridiculous it is.</w:t>
      </w:r>
    </w:p>
    <w:p>
      <w:pPr>
        <w:pStyle w:val="BodyText"/>
      </w:pPr>
      <w:r>
        <w:t xml:space="preserve">And for your viewers, I was in court once, and a woman turns up in a burqa in the dock, and I make an application to the judge. I’m like, “Judge, could you please remove her burqa? I have no idea who this person is.” And the judge says, “No, these are religious sensitivities, Madam Prosecutor. We cannot allow her to remove her burqa.”</w:t>
      </w:r>
    </w:p>
    <w:p>
      <w:pPr>
        <w:pStyle w:val="BodyText"/>
      </w:pPr>
      <w:r>
        <w:t xml:space="preserve">And at that moment, I realized we’re not equal under the law, actually. You cannot go to court with a hat, right?</w:t>
      </w:r>
    </w:p>
    <w:p>
      <w:pPr>
        <w:pStyle w:val="BodyText"/>
      </w:pPr>
      <w:r>
        <w:t xml:space="preserve">FRANCIS FOSTER: This.</w:t>
      </w:r>
    </w:p>
    <w:p>
      <w:pPr>
        <w:pStyle w:val="BodyText"/>
      </w:pPr>
      <w:r>
        <w:t xml:space="preserve">LAILA CUNNINGHAM: This person, I don’t even know if it was a lady, sounded like one. Had her complete face covered. And I had to conduct a hearing with it. As I said, we have cowards running the whole system who are too cowardly to stand up for us and stand up for our country. And I think you have seen it in other parts of Europe as well. But I think people are recognizing they don’t want to be run by cowards anymore.</w:t>
      </w:r>
    </w:p>
    <w:bookmarkEnd w:id="71"/>
    <w:bookmarkStart w:id="72" w:name="a-vision-for-immigration-reform"/>
    <w:p>
      <w:pPr>
        <w:pStyle w:val="Heading2"/>
      </w:pPr>
      <w:r>
        <w:t xml:space="preserve">A Vision for Immigration Reform</w:t>
      </w:r>
    </w:p>
    <w:p>
      <w:pPr>
        <w:pStyle w:val="FirstParagraph"/>
      </w:pPr>
      <w:r>
        <w:t xml:space="preserve">KONSTANTIN KISIN: And when we’re not being run by cowards, what will our immigration and also domestic policy in this area look like to address these challenges that we now face?</w:t>
      </w:r>
    </w:p>
    <w:p>
      <w:pPr>
        <w:pStyle w:val="BodyText"/>
      </w:pPr>
      <w:r>
        <w:t xml:space="preserve">LAILA CUNNINGHAM: So I think there will be, for instance, there will be no, if you’re a foreigner, you can’t access benefits.</w:t>
      </w:r>
    </w:p>
    <w:p>
      <w:pPr>
        <w:pStyle w:val="BodyText"/>
      </w:pPr>
      <w:r>
        <w:t xml:space="preserve">KONSTANTIN KISIN: You’ll get rid of a lot of illegal immigration.</w:t>
      </w:r>
    </w:p>
    <w:p>
      <w:pPr>
        <w:pStyle w:val="BodyText"/>
      </w:pPr>
      <w:r>
        <w:t xml:space="preserve">LAILA CUNNINGHAM: A massive, massive amount. And who would want to get a lot of legal immigration as well?</w:t>
      </w:r>
    </w:p>
    <w:p>
      <w:pPr>
        <w:pStyle w:val="BodyText"/>
      </w:pPr>
      <w:r>
        <w:t xml:space="preserve">KONSTANTIN KISIN: That’s not contributing. Yeah, of course, because so big tick. Congratulations.</w:t>
      </w:r>
    </w:p>
    <w:p>
      <w:pPr>
        <w:pStyle w:val="BodyText"/>
      </w:pPr>
      <w:r>
        <w:t xml:space="preserve">LAILA CUNNINGHAM: Also, we will not rely on foreign cheap labor, because what happens when you rely on foreign cheap labor? They come. Oh, yeah, they’re working, but their salary is so low, the cost of living is so high, they’re still in that drain that they’re getting benefits.</w:t>
      </w:r>
    </w:p>
    <w:p>
      <w:pPr>
        <w:pStyle w:val="BodyText"/>
      </w:pPr>
      <w:r>
        <w:t xml:space="preserve">KONSTANTIN KISIN: Agreed. Okay, so sorted. No benefits, foreign nationals. What else?</w:t>
      </w:r>
    </w:p>
    <w:bookmarkEnd w:id="72"/>
    <w:bookmarkStart w:id="73" w:name="rebuilding-britains-economy-and-industry"/>
    <w:p>
      <w:pPr>
        <w:pStyle w:val="Heading2"/>
      </w:pPr>
      <w:r>
        <w:t xml:space="preserve">Rebuilding Britain’s Economy and Industry</w:t>
      </w:r>
    </w:p>
    <w:p>
      <w:pPr>
        <w:pStyle w:val="FirstParagraph"/>
      </w:pPr>
      <w:r>
        <w:t xml:space="preserve">LAILA CUNNINGHAM: No benefits for foreign nationals. And when you remove that, you will have British people put into social housing. You will put British people at the top of the queue for everything. And I think you will see a fundamental change. You will remove ourselves from the ECHR. Because the ECHR was never meant to prevent us from deporting illegal migrants. It was never meant to undermine our sovereignty.</w:t>
      </w:r>
    </w:p>
    <w:p>
      <w:pPr>
        <w:pStyle w:val="BodyText"/>
      </w:pPr>
      <w:r>
        <w:t xml:space="preserve">And I think that is, I think the world needs to know that we don’t really care. All we care about is what happens in our country. We don’t care what you think of us. And we’re definitely not going to let a judge in Strasbourg tell us what to do or who we can and cannot keep. And we want Britain to thrive again.</w:t>
      </w:r>
    </w:p>
    <w:p>
      <w:pPr>
        <w:pStyle w:val="BodyText"/>
      </w:pPr>
      <w:r>
        <w:t xml:space="preserve">We have massively de-industrialized as a result of net zero. It’s madness. And China’s clever because it doesn’t go into war. It just slowly de-industrializes the world and supplies us with everything. We’re so reliant on it for things. We used to be the workshop of the world and now everything we used to make, we import from China.</w:t>
      </w:r>
    </w:p>
    <w:p>
      <w:pPr>
        <w:pStyle w:val="BodyText"/>
      </w:pPr>
      <w:r>
        <w:t xml:space="preserve">So I think I’d like to see an industrial plan that puts Britain back on the industrial map. We don’t make anything. And I think once we have a thriving economy, we only, so I speak to farmers who are, we speak about the inheritance tax farmers, but there are also tenant farmers who had been told to stop growing food and start growing trees because the landlord gets more money for it.</w:t>
      </w:r>
    </w:p>
    <w:p>
      <w:pPr>
        <w:pStyle w:val="BodyText"/>
      </w:pPr>
      <w:r>
        <w:t xml:space="preserve">And so we only realize 60% of our food is homegrown, 40% is not. And I’d like to see that flourish. I’d like to see us grow more food. I’d like to see less focus on environmental, almost removed because it’s weakened us. And a focus on what we can make, what we can grow. And British people focus on it. Upskilling British people.</w:t>
      </w:r>
    </w:p>
    <w:p>
      <w:pPr>
        <w:pStyle w:val="BodyText"/>
      </w:pPr>
      <w:r>
        <w:t xml:space="preserve">If you need a coder right now or someone to build you an AI platform, you don’t look for someone in Britain, you look for someone abroad. It’s demand and supply, right? We don’t have enough. Even my kids who are taking computer science, let’s say in A levels or GCSE, they’re like, “Mum, it’s so bad.” Because those that teach it are not the best, obviously, because otherwise they’d be working in a high tech job.</w:t>
      </w:r>
    </w:p>
    <w:p>
      <w:pPr>
        <w:pStyle w:val="BodyText"/>
      </w:pPr>
      <w:r>
        <w:t xml:space="preserve">So we’re not even teaching the kids the jobs of the future at all. My kids, I still get called because my kids’ handwriting is bad. I’m like, “Don’t tell me about his handwriting. I want to know how quick his touch typing is.” I want to see touch typing competitions, hackathons all across schools. We don’t have that.</w:t>
      </w:r>
    </w:p>
    <w:p>
      <w:pPr>
        <w:pStyle w:val="BodyText"/>
      </w:pPr>
      <w:r>
        <w:t xml:space="preserve">In fact, I went to speak at the Adam Smith Institute last week and I spoke to amazing young guys who have hackathons across and they’re like, “We’ve spoken to the government, we want to support them, but they’re not.” And they’re like, “We’re getting poached from Dubai.”</w:t>
      </w:r>
    </w:p>
    <w:p>
      <w:pPr>
        <w:pStyle w:val="BodyText"/>
      </w:pPr>
      <w:r>
        <w:t xml:space="preserve">I want us to be leaders in AI and technology, but I know that relies, we need obviously a new energy plan because that’s heavily reliant. But we also need to embrace that if you are disabled or if you cannot go into work, but you can learn technical skills, you can learn data analysis, you can learn AI engineering, you can learn all this at home. And that’s what I want to see. I want to see those 9 million people that cannot go to work back into work one way or another.</w:t>
      </w:r>
    </w:p>
    <w:bookmarkEnd w:id="73"/>
    <w:bookmarkStart w:id="74" w:name="the-rise-of-sectarian-politics"/>
    <w:p>
      <w:pPr>
        <w:pStyle w:val="Heading2"/>
      </w:pPr>
      <w:r>
        <w:t xml:space="preserve">The Rise of Sectarian Politics</w:t>
      </w:r>
    </w:p>
    <w:p>
      <w:pPr>
        <w:pStyle w:val="FirstParagraph"/>
      </w:pPr>
      <w:r>
        <w:t xml:space="preserve">FRANCIS FOSTER: I think also one of the main, one of the, a real significant change, not the main challenge, but it’s a challenge that we see in our society politically is a rise of sectarian politics. And I find that terrifying, if I’m being honest with you. The fact that you get MPs in parliament talking about helping to build an airport in a remote region of Pakistan. Is this some kind of weird satire that I’ve found myself watching?</w:t>
      </w:r>
    </w:p>
    <w:p>
      <w:pPr>
        <w:pStyle w:val="BodyText"/>
      </w:pPr>
      <w:r>
        <w:t xml:space="preserve">LAILA CUNNINGHAM: And that again goes in with immigration. You have put a certain demographic from a certain country, you’ve flooded a certain area that they’ve managed to control the electoral process of it. And that’s why it’s got to change.</w:t>
      </w:r>
    </w:p>
    <w:p>
      <w:pPr>
        <w:pStyle w:val="BodyText"/>
      </w:pPr>
      <w:r>
        <w:t xml:space="preserve">FRANCIS FOSTER: It’s not just the electoral process.</w:t>
      </w:r>
    </w:p>
    <w:p>
      <w:pPr>
        <w:pStyle w:val="BodyText"/>
      </w:pPr>
      <w:r>
        <w:t xml:space="preserve">LAILA CUNNINGHAM: Well, they vote the people in.</w:t>
      </w:r>
    </w:p>
    <w:p>
      <w:pPr>
        <w:pStyle w:val="BodyText"/>
      </w:pPr>
      <w:r>
        <w:t xml:space="preserve">FRANCIS FOSTER: Yeah, they vote the people in, but it’s also, you look at what’s happened with Maccabi Tel Aviv.</w:t>
      </w:r>
    </w:p>
    <w:p>
      <w:pPr>
        <w:pStyle w:val="BodyText"/>
      </w:pPr>
      <w:r>
        <w:t xml:space="preserve">LAILA CUNNINGHAM: I know. And then he gets to resign. He’s not even fired, the head of the police.</w:t>
      </w:r>
    </w:p>
    <w:p>
      <w:pPr>
        <w:pStyle w:val="BodyText"/>
      </w:pPr>
      <w:r>
        <w:t xml:space="preserve">FRANCIS FOSTER: I think we should talk about it very briefly and you should tell people, because there’s people in America who are really interested in this and I don’t think it’s got enough coverage, if I’m being honest.</w:t>
      </w:r>
    </w:p>
    <w:bookmarkEnd w:id="74"/>
    <w:bookmarkStart w:id="75" w:name="X2216b85b1056ca2b7dbde2abf65539c6cfa1301"/>
    <w:p>
      <w:pPr>
        <w:pStyle w:val="Heading2"/>
      </w:pPr>
      <w:r>
        <w:t xml:space="preserve">The Maccabi Tel Aviv Incident and Police Accountability</w:t>
      </w:r>
    </w:p>
    <w:p>
      <w:pPr>
        <w:pStyle w:val="FirstParagraph"/>
      </w:pPr>
      <w:r>
        <w:t xml:space="preserve">LAILA CUNNINGHAM: No, I mean, so what happened is the police canceled Maccabi Tel Aviv fans coming to a football match because they said that there’ll be fights, there’ll be riots, there’ll be protests. And they basically, the message they sent to Jewish people was, “If you’re in danger, we’re going to ban you. We’re not going to stop the danger that presents to you.” And that is a horrible message for Jewish people.</w:t>
      </w:r>
    </w:p>
    <w:p>
      <w:pPr>
        <w:pStyle w:val="BodyText"/>
      </w:pPr>
      <w:r>
        <w:t xml:space="preserve">And the head of the police actually presented false evidence, lied about something that happened in Amsterdam and he admitted it. What would your viewers think should happen then? He should be fired with shame. What happened? He got to resign at 52. That is the problem. There is no accountability.</w:t>
      </w:r>
    </w:p>
    <w:p>
      <w:pPr>
        <w:pStyle w:val="BodyText"/>
      </w:pPr>
      <w:r>
        <w:t xml:space="preserve">But even amongst MPs, they get it wrong and they’re like, “We’re really sorry we got it wrong. We’ll get it right next time.” But they still stay in their jobs. It’s the same with the gangs across the country. “Well, we’re really sorry. We’re going to do a review. We’re going to do this.” We’re only talking about going after the perpetrators. The perpetrators are one slice. I want to go after the social workers, the politicians, the police officers.</w:t>
      </w:r>
    </w:p>
    <w:p>
      <w:pPr>
        <w:pStyle w:val="BodyText"/>
      </w:pPr>
      <w:r>
        <w:t xml:space="preserve">And now you learn, by the way, that Maccabi Tel Aviv, the head of the police, who was on his recruitment panel, who recruited him, the head of the local mosque. And it all starts to come into play that it’s all one cabal, right? What is the head of the mosque doing appointing the head of the police?</w:t>
      </w:r>
    </w:p>
    <w:p>
      <w:pPr>
        <w:pStyle w:val="BodyText"/>
      </w:pPr>
      <w:r>
        <w:t xml:space="preserve">And then you think, “Well, hang on, there obviously was a police cover up of the grooming gangs.” If they’re so interlinked with communities that also covered up the grooming gangs, that their job relies on it. And sometimes you think about it, you think it’s so big and it’s so entrenched, there’s so much to do, but I think it has to come down to accountability. And that’s what I’d like to see in London. You get it wrong, you’re out. There’s no sorrys, because this is public money.</w:t>
      </w:r>
    </w:p>
    <w:p>
      <w:pPr>
        <w:pStyle w:val="BodyText"/>
      </w:pPr>
      <w:r>
        <w:t xml:space="preserve">Not only public perception and public trust, but it’s also public safety. For instance, Mark Rowley looked us in the eye and so did Sadiq Khan and said, “There are no grooming gangs, there are no gangs in London. Nothing like that exists here.” Yet I read victims’ testimonials, one from Oxford saying that she was driven to London, there were hundreds of men and she was never asked about them.</w:t>
      </w:r>
    </w:p>
    <w:p>
      <w:pPr>
        <w:pStyle w:val="BodyText"/>
      </w:pPr>
      <w:r>
        <w:t xml:space="preserve">Another woman, another girl said she was bundled up in the boot of a car driven to London from I think the Midlands, driven to a house because her abuser owed people in London and she was gang raped in that house. And yet, and that was in Sadiq Khan’s area just before he came to power. And yet they looked us in the eye and said nothing happened here.</w:t>
      </w:r>
    </w:p>
    <w:p>
      <w:pPr>
        <w:pStyle w:val="BodyText"/>
      </w:pPr>
      <w:r>
        <w:t xml:space="preserve">But only under public pressure did they say, “Oh, hang on, we’re reviewing 9,000 cases” just because there was public pressure. How do you get 9,000 cases of sexual gangs wrong? How do you get that wrong? But he’s still in power, right? And the police is going to review the cases that they originally discarded. They’re doing their own homework.</w:t>
      </w:r>
    </w:p>
    <w:p>
      <w:pPr>
        <w:pStyle w:val="BodyText"/>
      </w:pPr>
      <w:r>
        <w:t xml:space="preserve">And I think that’s what people feel is that there is no accountability. I don’t want to hear sorry anymore. I want people to lose their jobs. I want people to be prosecuted for their mistakes.</w:t>
      </w:r>
    </w:p>
    <w:p>
      <w:pPr>
        <w:pStyle w:val="BodyText"/>
      </w:pPr>
      <w:r>
        <w:t xml:space="preserve">FRANCIS FOSTER: Because the fact that he said, “I wasn’t aware,” I was aware that he said something akin to that, but when I was teaching, I taught a victim of the grooming gang.</w:t>
      </w:r>
    </w:p>
    <w:p>
      <w:pPr>
        <w:pStyle w:val="BodyText"/>
      </w:pPr>
      <w:r>
        <w:t xml:space="preserve">LAILA CUNNINGHAM: Did you?</w:t>
      </w:r>
    </w:p>
    <w:p>
      <w:pPr>
        <w:pStyle w:val="BodyText"/>
      </w:pPr>
      <w:r>
        <w:t xml:space="preserve">FRANCIS FOSTER: Yeah.</w:t>
      </w:r>
    </w:p>
    <w:p>
      <w:pPr>
        <w:pStyle w:val="BodyText"/>
      </w:pPr>
      <w:r>
        <w:t xml:space="preserve">LAILA CUNNINGHAM: Wow.</w:t>
      </w:r>
    </w:p>
    <w:p>
      <w:pPr>
        <w:pStyle w:val="BodyText"/>
      </w:pPr>
      <w:r>
        <w:t xml:space="preserve">FRANCIS FOSTER: And that was in East London. That was in East London. And that was 10 or so years ago, maybe a bit more so that, and that was that we knew that because we were coordinating with social workers. So he must have known.</w:t>
      </w:r>
    </w:p>
    <w:bookmarkEnd w:id="75"/>
    <w:bookmarkStart w:id="76" w:name="the-business-of-division"/>
    <w:p>
      <w:pPr>
        <w:pStyle w:val="Heading2"/>
      </w:pPr>
      <w:r>
        <w:t xml:space="preserve">The Business of Division</w:t>
      </w:r>
    </w:p>
    <w:p>
      <w:pPr>
        <w:pStyle w:val="FirstParagraph"/>
      </w:pPr>
      <w:r>
        <w:t xml:space="preserve">LAILA CUNNINGHAM: Oh, he must have known. And I don’t know if you read the Express did an article, basically what happens is that they fly in men from a certain part of Pakistan to come and gang these girls. They send photos of the girls to the guys in Pakistan and they bring them in to gang the girls.</w:t>
      </w:r>
    </w:p>
    <w:p>
      <w:pPr>
        <w:pStyle w:val="BodyText"/>
      </w:pPr>
      <w:r>
        <w:t xml:space="preserve">And that’s why I wrote an article saying if Shabana Mahmood is really serious, then she would… And Pakistan’s not taking back these people. If she was really serious, which she’s not, she would issue visa bans against Pakistan until they took these people back. We don’t want them in our country. But she hasn’t done that, obviously. And you’ve got to ask yourself why.</w:t>
      </w:r>
    </w:p>
    <w:p>
      <w:pPr>
        <w:pStyle w:val="BodyText"/>
      </w:pPr>
      <w:r>
        <w:t xml:space="preserve">FRANCIS FOSTER: I mean, she talks a good game.</w:t>
      </w:r>
    </w:p>
    <w:p>
      <w:pPr>
        <w:pStyle w:val="BodyText"/>
      </w:pPr>
      <w:r>
        <w:t xml:space="preserve">LAILA CUNNINGHAM: It’s so easy to talk a good game. You know, she said, “Oh, you know, these are the toughest measures we’ve ever had.” And she issued visa bans from DRC, Congo and Angola. What? Why? Hardly any of those come on a boat. No, we want to see from Afghanistan, Somalia, Pakistan. But they’re not doing that. They always talk a good game.</w:t>
      </w:r>
    </w:p>
    <w:p>
      <w:pPr>
        <w:pStyle w:val="BodyText"/>
      </w:pPr>
      <w:r>
        <w:t xml:space="preserve">And actually, you know what? You know what would be really a good game? Is that if you come on a boat, the moment you enter a boat in France, that you know that if you arrive here, you will be prosecuted. She said, “No, well, instead of a five year visa or, you know, we’ll give you a two year stay in a hotel and keep reviewing it.” That’s what they call far reaching.</w:t>
      </w:r>
    </w:p>
    <w:p>
      <w:pPr>
        <w:pStyle w:val="BodyText"/>
      </w:pPr>
      <w:r>
        <w:t xml:space="preserve">They just tinker around the edges. You need someone to come and literally blow it up. Not, not, you know, just… It’s got to stop. It cannot be business as usual. And that’s what we have with the two parties. It’s just business as usual. Because the state is closed. Suits them.</w:t>
      </w:r>
    </w:p>
    <w:bookmarkEnd w:id="76"/>
    <w:bookmarkStart w:id="78" w:name="a-call-for-unity"/>
    <w:p>
      <w:pPr>
        <w:pStyle w:val="Heading2"/>
      </w:pPr>
      <w:r>
        <w:t xml:space="preserve">A Call for Unity</w:t>
      </w:r>
    </w:p>
    <w:p>
      <w:pPr>
        <w:pStyle w:val="FirstParagraph"/>
      </w:pPr>
      <w:r>
        <w:t xml:space="preserve">KONSTANTIN KISIN: Laila, thank you so much for coming on. Before we head to Substack, where our supporters get to ask you their questions, what’s the one thing that we’re not talking about that we should be?</w:t>
      </w:r>
    </w:p>
    <w:p>
      <w:pPr>
        <w:pStyle w:val="BodyText"/>
      </w:pPr>
      <w:r>
        <w:t xml:space="preserve">LAILA CUNNINGHAM: I think people are not talking enough about how successive governments have managed to divide us into different sections. You know, you’re Muslim, you’re Jewish, you’re Christian, you grew up in a council estate. You didn’t, you’re gay. You’re not. And that’s got to stop because…</w:t>
      </w:r>
    </w:p>
    <w:p>
      <w:pPr>
        <w:pStyle w:val="BodyText"/>
      </w:pPr>
      <w:r>
        <w:t xml:space="preserve">FRANCIS FOSTER: In.</w:t>
      </w:r>
    </w:p>
    <w:p>
      <w:pPr>
        <w:pStyle w:val="BodyText"/>
      </w:pPr>
      <w:r>
        <w:t xml:space="preserve">LAILA CUNNINGHAM: In London anyway, we’re all Londoners. And I want to be the candidate, the mayor that unites everyone under the banner of London. I don’t want to divide and conquer. And that’s what I think. That’s what they’ve managed to do in the past few years.</w:t>
      </w:r>
    </w:p>
    <w:p>
      <w:pPr>
        <w:pStyle w:val="BodyText"/>
      </w:pPr>
      <w:r>
        <w:t xml:space="preserve">And you’ve seen it across the world. You know, we’re all put into our own little demographic box and we’re all meant to pit against each other for certain rights, certain privileges, or even just political attention. And that’s got to stop. We’re all human beings and I don’t want us divided anymore.</w:t>
      </w:r>
    </w:p>
    <w:p>
      <w:pPr>
        <w:pStyle w:val="BodyText"/>
      </w:pPr>
      <w:r>
        <w:t xml:space="preserve">KONSTANTIN KISIN: Good message to end on. Thank you so much for coming on the show.</w:t>
      </w:r>
    </w:p>
    <w:bookmarkStart w:id="77" w:name="related-posts"/>
    <w:p>
      <w:pPr>
        <w:pStyle w:val="Heading3"/>
      </w:pPr>
      <w:r>
        <w:t xml:space="preserve">Related Posts</w:t>
      </w:r>
    </w:p>
    <w:bookmarkEnd w:id="77"/>
    <w:bookmarkEnd w:id="78"/>
    <w:bookmarkEnd w:id="79"/>
    <w:bookmarkEnd w:id="8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zh-CN</dc:language>
  <cp:keywords/>
  <dcterms:created xsi:type="dcterms:W3CDTF">2026-01-27T00:28:58Z</dcterms:created>
  <dcterms:modified xsi:type="dcterms:W3CDTF">2026-01-27T00:28:58Z</dcterms:modified>
</cp:coreProperties>
</file>

<file path=docProps/custom.xml><?xml version="1.0" encoding="utf-8"?>
<Properties xmlns="http://schemas.openxmlformats.org/officeDocument/2006/custom-properties" xmlns:vt="http://schemas.openxmlformats.org/officeDocument/2006/docPropsVTypes"/>
</file>