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83DF7" w14:textId="77777777" w:rsidR="004C4DF3" w:rsidRDefault="00000000">
      <w:pPr>
        <w:pStyle w:val="1"/>
      </w:pPr>
      <w:bookmarkStart w:id="0" w:name="存档-id6---科普访谈"/>
      <w:bookmarkStart w:id="1" w:name="nice"/>
      <w:r>
        <w:rPr>
          <w:rFonts w:hint="eastAsia"/>
        </w:rPr>
        <w:t>[</w:t>
      </w:r>
      <w:r>
        <w:rPr>
          <w:rFonts w:hint="eastAsia"/>
        </w:rPr>
        <w:t>存档</w:t>
      </w:r>
      <w:r>
        <w:rPr>
          <w:rFonts w:hint="eastAsia"/>
        </w:rPr>
        <w:t>]</w:t>
      </w:r>
      <w:r>
        <w:t xml:space="preserve"> ID6 - </w:t>
      </w:r>
      <w:r>
        <w:rPr>
          <w:rFonts w:hint="eastAsia"/>
        </w:rPr>
        <w:t>科普访谈</w:t>
      </w:r>
    </w:p>
    <w:p w14:paraId="049E0526" w14:textId="77777777" w:rsidR="004C4DF3" w:rsidRDefault="00000000">
      <w:pPr>
        <w:pStyle w:val="aa"/>
      </w:pPr>
      <w:r>
        <w:rPr>
          <w:rFonts w:hint="eastAsia"/>
        </w:rPr>
        <w:t>存档时间：</w:t>
      </w:r>
      <w:r>
        <w:rPr>
          <w:rFonts w:hint="eastAsia"/>
        </w:rPr>
        <w:t>2026-01-27</w:t>
      </w:r>
      <w:r>
        <w:t xml:space="preserve"> 08:29:44 </w:t>
      </w:r>
      <w:r>
        <w:rPr>
          <w:rFonts w:hint="eastAsia"/>
        </w:rPr>
        <w:t>敏感性判断：</w:t>
      </w:r>
      <w:r>
        <w:rPr>
          <w:rFonts w:hint="eastAsia"/>
        </w:rPr>
        <w:t>False</w:t>
      </w:r>
      <w:r>
        <w:t xml:space="preserve"> NotebookLM </w:t>
      </w:r>
      <w:r>
        <w:rPr>
          <w:rFonts w:hint="eastAsia"/>
        </w:rPr>
        <w:t>播客：</w:t>
      </w:r>
    </w:p>
    <w:p w14:paraId="3D38432B" w14:textId="77777777" w:rsidR="004C4DF3" w:rsidRDefault="00000000">
      <w:pPr>
        <w:pStyle w:val="2"/>
      </w:pPr>
      <w:bookmarkStart w:id="2" w:name="gemini-结构化分析"/>
      <w:r>
        <w:t>【</w:t>
      </w:r>
      <w:r>
        <w:t xml:space="preserve">Gemini </w:t>
      </w:r>
      <w:r>
        <w:rPr>
          <w:rFonts w:hint="eastAsia"/>
        </w:rPr>
        <w:t>结构化分析】</w:t>
      </w:r>
    </w:p>
    <w:p w14:paraId="3275A396" w14:textId="77777777" w:rsidR="004C4DF3" w:rsidRDefault="00000000">
      <w:pPr>
        <w:pStyle w:val="FirstParagraph"/>
      </w:pPr>
      <w:r>
        <w:rPr>
          <w:rFonts w:hint="eastAsia"/>
          <w:b/>
          <w:bCs/>
        </w:rPr>
        <w:t>简介</w:t>
      </w:r>
      <w:r>
        <w:rPr>
          <w:rFonts w:hint="eastAsia"/>
        </w:rPr>
        <w:t>：被访者是斯坦福大学的安娜·莱姆布克博士，一位世界知名的多巴胺与成瘾问题专家，专注于研究大脑的奖励机制和现代社会中的强迫性过度消费问题。</w:t>
      </w:r>
      <w:r>
        <w:t xml:space="preserve"> </w:t>
      </w:r>
      <w:r>
        <w:rPr>
          <w:rFonts w:hint="eastAsia"/>
          <w:b/>
          <w:bCs/>
        </w:rPr>
        <w:t>要点</w:t>
      </w:r>
      <w:r>
        <w:rPr>
          <w:rFonts w:hint="eastAsia"/>
        </w:rPr>
        <w:t>：</w:t>
      </w:r>
      <w:r>
        <w:t xml:space="preserve"> ['• </w:t>
      </w:r>
      <w:r>
        <w:rPr>
          <w:rFonts w:hint="eastAsia"/>
        </w:rPr>
        <w:t>大脑中存在“快乐</w:t>
      </w:r>
      <w:r>
        <w:rPr>
          <w:rFonts w:hint="eastAsia"/>
        </w:rPr>
        <w:t>-</w:t>
      </w:r>
      <w:r>
        <w:rPr>
          <w:rFonts w:hint="eastAsia"/>
        </w:rPr>
        <w:t>痛苦平衡”机制：任何愉悦刺激后，大脑会通过产生相反的痛苦来恢复平衡。长期、高频的愉悦刺激（如刷手机、吃垃圾食品）会导致大脑长期处于痛苦（多巴胺亏空）状态，使得人们感到缺乏动力、焦虑和沮丧。</w:t>
      </w:r>
      <w:r>
        <w:rPr>
          <w:rFonts w:hint="eastAsia"/>
        </w:rPr>
        <w:t>',</w:t>
      </w:r>
      <w:r>
        <w:t xml:space="preserve"> '• </w:t>
      </w:r>
      <w:r>
        <w:rPr>
          <w:rFonts w:hint="eastAsia"/>
        </w:rPr>
        <w:t>现代生活将一切“毒品化”：科技使得各种刺激物（包括数字媒体、食物、购物甚至人际关系）变得更易获取、效力更强、更具新奇感，从而极大地增加了成瘾风险，使人们陷入强迫性过度消费的循环。</w:t>
      </w:r>
      <w:r>
        <w:rPr>
          <w:rFonts w:hint="eastAsia"/>
        </w:rPr>
        <w:t>',</w:t>
      </w:r>
      <w:r>
        <w:t xml:space="preserve"> '• </w:t>
      </w:r>
      <w:r>
        <w:rPr>
          <w:rFonts w:hint="eastAsia"/>
        </w:rPr>
        <w:t>成瘾是一个谱系：成瘾的核心是“不顾伤害的强迫性使用”，它不仅指药物滥用，也包括各种行为成瘾，如数字成瘾。许多人可能处于成瘾前的状态而不自知。</w:t>
      </w:r>
      <w:r>
        <w:rPr>
          <w:rFonts w:hint="eastAsia"/>
        </w:rPr>
        <w:t>',</w:t>
      </w:r>
      <w:r>
        <w:t xml:space="preserve"> '• </w:t>
      </w:r>
      <w:r>
        <w:rPr>
          <w:rFonts w:hint="eastAsia"/>
        </w:rPr>
        <w:t>解决方案是“多巴胺戒断”和拥抱痛苦：通过戒断高多巴胺刺激（如戒除手机一个月）并主动从事有益的“痛苦”活动（如运动、冷水浴、面对困难任务），可以重置大脑的快乐阈值，恢复内在动力和感受幸福的能力。</w:t>
      </w:r>
      <w:r>
        <w:rPr>
          <w:rFonts w:hint="eastAsia"/>
        </w:rPr>
        <w:t>']</w:t>
      </w:r>
    </w:p>
    <w:p w14:paraId="66117899" w14:textId="77777777" w:rsidR="004C4DF3" w:rsidRDefault="00301529">
      <w:r>
        <w:rPr>
          <w:noProof/>
        </w:rPr>
        <w:pict w14:anchorId="418A63DF">
          <v:rect id="_x0000_i1028" alt="" style="width:415.3pt;height:.05pt;mso-width-percent:0;mso-height-percent:0;mso-width-percent:0;mso-height-percent:0" o:hralign="center" o:hrstd="t" o:hr="t"/>
        </w:pict>
      </w:r>
    </w:p>
    <w:p w14:paraId="474C6DE2" w14:textId="77777777" w:rsidR="004C4DF3" w:rsidRDefault="00000000">
      <w:pPr>
        <w:pStyle w:val="2"/>
      </w:pPr>
      <w:bookmarkStart w:id="3" w:name="notebooklm-智能总结"/>
      <w:bookmarkEnd w:id="2"/>
      <w:r>
        <w:t>【</w:t>
      </w:r>
      <w:r>
        <w:t xml:space="preserve">NotebookLM </w:t>
      </w:r>
      <w:r>
        <w:rPr>
          <w:rFonts w:hint="eastAsia"/>
        </w:rPr>
        <w:t>智能总结】</w:t>
      </w:r>
    </w:p>
    <w:p w14:paraId="5A204AF2" w14:textId="77777777" w:rsidR="004C4DF3" w:rsidRDefault="00301529">
      <w:r>
        <w:rPr>
          <w:noProof/>
        </w:rPr>
        <w:pict w14:anchorId="41798DC3">
          <v:rect id="_x0000_i1027" alt="" style="width:415.3pt;height:.05pt;mso-width-percent:0;mso-height-percent:0;mso-width-percent:0;mso-height-percent:0" o:hralign="center" o:hrstd="t" o:hr="t"/>
        </w:pict>
      </w:r>
    </w:p>
    <w:p w14:paraId="23E80992" w14:textId="77777777" w:rsidR="004C4DF3" w:rsidRDefault="00000000">
      <w:pPr>
        <w:pStyle w:val="2"/>
      </w:pPr>
      <w:bookmarkStart w:id="4" w:name="中文全译文"/>
      <w:bookmarkEnd w:id="3"/>
      <w:r>
        <w:rPr>
          <w:rFonts w:hint="eastAsia"/>
        </w:rPr>
        <w:t>【中文全译文】</w:t>
      </w:r>
    </w:p>
    <w:p w14:paraId="17C3EFD9" w14:textId="77777777" w:rsidR="004C4DF3" w:rsidRDefault="00000000">
      <w:pPr>
        <w:pStyle w:val="1"/>
      </w:pPr>
      <w:bookmarkStart w:id="5" w:name="mel-robbins-播客对话安娜莱姆布克博士-如何获得动力文字实录"/>
      <w:bookmarkEnd w:id="0"/>
      <w:bookmarkEnd w:id="4"/>
      <w:r>
        <w:t xml:space="preserve">Mel Robbins </w:t>
      </w:r>
      <w:r>
        <w:rPr>
          <w:rFonts w:hint="eastAsia"/>
        </w:rPr>
        <w:t>播客：对话安娜·莱姆布克博士</w:t>
      </w:r>
      <w:r>
        <w:t xml:space="preserve"> —— </w:t>
      </w:r>
      <w:r>
        <w:rPr>
          <w:rFonts w:hint="eastAsia"/>
        </w:rPr>
        <w:t>如何获得动力（文字实录）</w:t>
      </w:r>
    </w:p>
    <w:p w14:paraId="52D50816" w14:textId="77777777" w:rsidR="004C4DF3" w:rsidRDefault="00000000">
      <w:pPr>
        <w:pStyle w:val="FirstParagraph"/>
      </w:pPr>
      <w:r>
        <w:rPr>
          <w:rFonts w:hint="eastAsia"/>
          <w:b/>
          <w:bCs/>
        </w:rPr>
        <w:t>编者按</w:t>
      </w:r>
      <w:r>
        <w:rPr>
          <w:rFonts w:hint="eastAsia"/>
        </w:rPr>
        <w:t>：梅尔·罗宾斯与斯坦福大学的安娜·莱姆布克博士</w:t>
      </w:r>
      <w:r>
        <w:t xml:space="preserve"> —— </w:t>
      </w:r>
      <w:r>
        <w:rPr>
          <w:rFonts w:hint="eastAsia"/>
        </w:rPr>
        <w:t>一位世界知名的多巴胺与成瘾问题专家</w:t>
      </w:r>
      <w:r>
        <w:t xml:space="preserve"> —— </w:t>
      </w:r>
      <w:r>
        <w:rPr>
          <w:rFonts w:hint="eastAsia"/>
        </w:rPr>
        <w:t>展开对话，探讨为何现代生活让如此多人感到缺乏动力，并陷入强迫性过度消费的循环。这场讨论深入剖析了“快乐</w:t>
      </w:r>
      <w:r>
        <w:rPr>
          <w:rFonts w:hint="eastAsia"/>
        </w:rPr>
        <w:t>-</w:t>
      </w:r>
      <w:r>
        <w:rPr>
          <w:rFonts w:hint="eastAsia"/>
        </w:rPr>
        <w:t>痛苦平衡”机制，解释了大脑如何因手机和超加工食品带来的即时多巴胺冲击而进入长期亏空状态，使得日常任务变得如同“攀登珠穆朗玛峰”般艰难。莱姆布克博士详解了她提出的、用于重置大脑奖励系统的可行方案，包括“多巴胺戒断”的变革性益处，以及主动拥抱适度不适感以培养持久意志力的反直觉力量。这场富有洞见的对话为所有希望在日益令人分心的世界中重获专注力、找回真正快乐的人们，提供了一份必备路线图。</w:t>
      </w:r>
    </w:p>
    <w:p w14:paraId="51A40CEE" w14:textId="77777777" w:rsidR="004C4DF3" w:rsidRDefault="00000000">
      <w:pPr>
        <w:pStyle w:val="a0"/>
      </w:pPr>
      <w:r>
        <w:rPr>
          <w:rFonts w:hint="eastAsia"/>
          <w:b/>
          <w:bCs/>
        </w:rPr>
        <w:lastRenderedPageBreak/>
        <w:t>文字实录</w:t>
      </w:r>
      <w:r>
        <w:rPr>
          <w:rFonts w:hint="eastAsia"/>
        </w:rPr>
        <w:t>：</w:t>
      </w:r>
    </w:p>
    <w:p w14:paraId="1D90F79B" w14:textId="77777777" w:rsidR="004C4DF3" w:rsidRDefault="00000000">
      <w:pPr>
        <w:pStyle w:val="a0"/>
      </w:pPr>
      <w:r>
        <w:rPr>
          <w:rFonts w:hint="eastAsia"/>
          <w:b/>
          <w:bCs/>
        </w:rPr>
        <w:t>梅尔·罗宾斯</w:t>
      </w:r>
      <w:r>
        <w:rPr>
          <w:rFonts w:hint="eastAsia"/>
        </w:rPr>
        <w:t>：欢迎安娜·莱姆布克博士来到梅尔·罗宾斯播客。</w:t>
      </w:r>
    </w:p>
    <w:p w14:paraId="5D77B36C" w14:textId="77777777" w:rsidR="004C4DF3" w:rsidRDefault="00000000">
      <w:pPr>
        <w:pStyle w:val="a0"/>
      </w:pPr>
      <w:r>
        <w:rPr>
          <w:rFonts w:hint="eastAsia"/>
          <w:b/>
          <w:bCs/>
        </w:rPr>
        <w:t>安娜·莱姆布克博士</w:t>
      </w:r>
      <w:r>
        <w:rPr>
          <w:rFonts w:hint="eastAsia"/>
        </w:rPr>
        <w:t>：谢谢你的邀请。我非常高兴能来到这里。</w:t>
      </w:r>
    </w:p>
    <w:p w14:paraId="542B2654" w14:textId="77777777" w:rsidR="004C4DF3" w:rsidRDefault="00000000">
      <w:pPr>
        <w:pStyle w:val="a0"/>
      </w:pPr>
      <w:r>
        <w:rPr>
          <w:rFonts w:hint="eastAsia"/>
          <w:b/>
          <w:bCs/>
        </w:rPr>
        <w:t>梅尔·罗宾斯</w:t>
      </w:r>
      <w:r>
        <w:rPr>
          <w:rFonts w:hint="eastAsia"/>
        </w:rPr>
        <w:t>：莱姆布克博士，如果我今天将您传授的所有关于多巴胺、动力、幸福感以及痛苦与快乐中枢的研究成果都牢记于心，并真正应用到我的生活中，我的生活可能会发生怎样的改变？</w:t>
      </w:r>
    </w:p>
    <w:p w14:paraId="166A342B" w14:textId="77777777" w:rsidR="004C4DF3" w:rsidRDefault="00000000">
      <w:pPr>
        <w:pStyle w:val="a0"/>
      </w:pPr>
      <w:r>
        <w:rPr>
          <w:rFonts w:hint="eastAsia"/>
          <w:b/>
          <w:bCs/>
        </w:rPr>
        <w:t>安娜·莱姆布克博士</w:t>
      </w:r>
      <w:r>
        <w:rPr>
          <w:rFonts w:hint="eastAsia"/>
        </w:rPr>
        <w:t>：如果你和我，以及我的许多患者一样，你可能正在无意识地围绕奖励和微小的多巴胺冲击来组织你的整个生活。从我们早上醒来的那一刻起，我们就伸手去拿手机，刷屏，去喝含咖啡因的咖啡。我们坐进车里，听着音乐。如果觉得没意思，我们就会切换电台。</w:t>
      </w:r>
      <w:r>
        <w:t xml:space="preserve"> </w:t>
      </w:r>
      <w:r>
        <w:rPr>
          <w:rFonts w:hint="eastAsia"/>
        </w:rPr>
        <w:t>然后我们去工作，突然间，我们不得不放弃那些即时愉悦。现在我们感到无聊、沮丧、焦躁、焦虑，无法集中注意力。于是我们开始自我打断，心想：“哦，我最好看看手机，或者也许我该看看那个视频。”我们一整天都在这样做，直到一天结束我们回到家。</w:t>
      </w:r>
      <w:r>
        <w:t xml:space="preserve"> </w:t>
      </w:r>
      <w:r>
        <w:rPr>
          <w:rFonts w:hint="eastAsia"/>
        </w:rPr>
        <w:t>我们迫不及待地回到家，喝杯酒，看喜欢的节目，吃个纸杯蛋糕，然后晚上却因为精神过于亢奋和焦躁而难以入睡。所以，我想对你说的是，我希望通过这次对话，你能摆脱强迫性过度消费的漩涡，到达一个不再不断寻求这些奖励，而是真正投身于自己生活的境界。</w:t>
      </w:r>
    </w:p>
    <w:p w14:paraId="03600C53" w14:textId="77777777" w:rsidR="004C4DF3" w:rsidRDefault="00000000">
      <w:pPr>
        <w:pStyle w:val="a0"/>
      </w:pPr>
      <w:r>
        <w:rPr>
          <w:rFonts w:hint="eastAsia"/>
          <w:b/>
          <w:bCs/>
        </w:rPr>
        <w:t>梅尔·罗宾斯</w:t>
      </w:r>
      <w:r>
        <w:rPr>
          <w:rFonts w:hint="eastAsia"/>
        </w:rPr>
        <w:t>：哦，天啊。莱姆布克博士，这就是为什么我一直如此期待与您交谈，因为您刚刚描述了我们每一个人，而我们深陷其中。所以我们看不到持续的分心、不断索取所有这些东西以及您刚才描述的一切所带来的影响。</w:t>
      </w:r>
      <w:r>
        <w:t xml:space="preserve"> </w:t>
      </w:r>
      <w:r>
        <w:rPr>
          <w:rFonts w:hint="eastAsia"/>
        </w:rPr>
        <w:t>那么，到目前为止我理解到，您的很多工作都围绕这样一个事实：作为人类，我们体内有一种天然系统，我们会像货运列车一样朝着感觉良好的事物前进，但会反射性地远离任何可能感觉艰难的事物。您说的就是这个意思吗？</w:t>
      </w:r>
    </w:p>
    <w:p w14:paraId="16C57032" w14:textId="77777777" w:rsidR="004C4DF3" w:rsidRDefault="00000000">
      <w:pPr>
        <w:pStyle w:val="a0"/>
      </w:pPr>
      <w:r>
        <w:rPr>
          <w:rFonts w:hint="eastAsia"/>
          <w:b/>
          <w:bCs/>
        </w:rPr>
        <w:t>安娜·莱姆布克博士</w:t>
      </w:r>
      <w:r>
        <w:rPr>
          <w:rFonts w:hint="eastAsia"/>
        </w:rPr>
        <w:t>：是的。总结得非常到位。</w:t>
      </w:r>
    </w:p>
    <w:p w14:paraId="2F6DEFCD" w14:textId="77777777" w:rsidR="004C4DF3" w:rsidRDefault="00000000">
      <w:pPr>
        <w:pStyle w:val="2"/>
      </w:pPr>
      <w:bookmarkStart w:id="6" w:name="理解多巴胺大脑的奖励化学物质"/>
      <w:r>
        <w:rPr>
          <w:rFonts w:hint="eastAsia"/>
        </w:rPr>
        <w:t>理解多巴胺：大脑的奖励化学物质</w:t>
      </w:r>
    </w:p>
    <w:p w14:paraId="279569CF" w14:textId="77777777" w:rsidR="004C4DF3" w:rsidRDefault="00000000">
      <w:pPr>
        <w:pStyle w:val="FirstParagraph"/>
      </w:pPr>
      <w:r>
        <w:rPr>
          <w:rFonts w:hint="eastAsia"/>
          <w:b/>
          <w:bCs/>
        </w:rPr>
        <w:t>梅尔·罗宾斯</w:t>
      </w:r>
      <w:r>
        <w:rPr>
          <w:rFonts w:hint="eastAsia"/>
        </w:rPr>
        <w:t>：好的。您的研究尤其关注多巴胺。那么让我们从基础开始。多巴胺究竟是什么？它为什么重要？</w:t>
      </w:r>
    </w:p>
    <w:p w14:paraId="2A08F7FA" w14:textId="77777777" w:rsidR="004C4DF3" w:rsidRDefault="00000000">
      <w:pPr>
        <w:pStyle w:val="a0"/>
      </w:pPr>
      <w:r>
        <w:rPr>
          <w:rFonts w:hint="eastAsia"/>
          <w:b/>
          <w:bCs/>
        </w:rPr>
        <w:t>安娜·莱姆布克博士</w:t>
      </w:r>
      <w:r>
        <w:rPr>
          <w:rFonts w:hint="eastAsia"/>
        </w:rPr>
        <w:t>：好的，多巴胺是我们大脑产生的一种化学物质。它被称为神经递质。神经递质是连接神经元之间间隙的分子。神经元是那些细长的、传导电信号的细胞。我们的大脑本质上是一束电线。但这些电线，即神经元，实际上并不首尾相接。它们之间有一个小小的间隙。这个间隙被称为突触。</w:t>
      </w:r>
    </w:p>
    <w:p w14:paraId="351DFA21" w14:textId="77777777" w:rsidR="004C4DF3" w:rsidRDefault="00000000">
      <w:pPr>
        <w:pStyle w:val="a0"/>
      </w:pPr>
      <w:r>
        <w:rPr>
          <w:rFonts w:hint="eastAsia"/>
          <w:b/>
          <w:bCs/>
        </w:rPr>
        <w:t>梅尔·罗宾斯</w:t>
      </w:r>
      <w:r>
        <w:rPr>
          <w:rFonts w:hint="eastAsia"/>
        </w:rPr>
        <w:t>：好的。</w:t>
      </w:r>
    </w:p>
    <w:p w14:paraId="5A118254" w14:textId="77777777" w:rsidR="004C4DF3" w:rsidRDefault="00000000">
      <w:pPr>
        <w:pStyle w:val="a0"/>
      </w:pPr>
      <w:r>
        <w:rPr>
          <w:rFonts w:hint="eastAsia"/>
          <w:b/>
          <w:bCs/>
        </w:rPr>
        <w:lastRenderedPageBreak/>
        <w:t>安娜·伦布克博士</w:t>
      </w:r>
      <w:r>
        <w:rPr>
          <w:rFonts w:hint="eastAsia"/>
        </w:rPr>
        <w:t>：神经递质连接着神经元之间的间隙，以实现对神经回路进行精细调控。多巴胺有许多不同的功能，但其最重要的功能之一与愉悦、奖赏和动机相关。</w:t>
      </w:r>
    </w:p>
    <w:p w14:paraId="6CC1AF26" w14:textId="77777777" w:rsidR="004C4DF3" w:rsidRDefault="00000000">
      <w:pPr>
        <w:pStyle w:val="a0"/>
      </w:pPr>
      <w:r>
        <w:rPr>
          <w:rFonts w:hint="eastAsia"/>
        </w:rPr>
        <w:t>当然，多巴胺并非参与此过程的唯一神经递质，但它已成为神经科学家衡量不同物质和行为强化潜力的通用指标。从根本上说，大脑奖赏通路中释放的多巴胺越多、释放速度越快，该物质就越可能具有强化作用，或者说，我们的大脑就越可能认为该物质对生存至关重要。大脑会倾向于接近、探索，并可能通过反复执行该行为来加以利用。</w:t>
      </w:r>
    </w:p>
    <w:p w14:paraId="5D692E74" w14:textId="77777777" w:rsidR="004C4DF3" w:rsidRDefault="00000000">
      <w:pPr>
        <w:pStyle w:val="a0"/>
      </w:pPr>
      <w:r>
        <w:rPr>
          <w:rFonts w:hint="eastAsia"/>
          <w:b/>
          <w:bCs/>
        </w:rPr>
        <w:t>梅尔·罗宾斯</w:t>
      </w:r>
      <w:r>
        <w:rPr>
          <w:rFonts w:hint="eastAsia"/>
        </w:rPr>
        <w:t>：让我复述一下，看看我是否理解了。你的大脑会释放这些化学物质，多巴胺是其中之一。多巴胺与动机和愉悦感有关。</w:t>
      </w:r>
    </w:p>
    <w:p w14:paraId="2727F654" w14:textId="77777777" w:rsidR="004C4DF3" w:rsidRDefault="00000000">
      <w:pPr>
        <w:pStyle w:val="a0"/>
      </w:pPr>
      <w:r>
        <w:rPr>
          <w:rFonts w:hint="eastAsia"/>
          <w:b/>
          <w:bCs/>
        </w:rPr>
        <w:t>安娜·伦布克博士</w:t>
      </w:r>
      <w:r>
        <w:rPr>
          <w:rFonts w:hint="eastAsia"/>
        </w:rPr>
        <w:t>：是的。更根本的说法是，它与强化作用有关。因此，我做的某件事（通常与愉悦感相关，但并非总是如此）会让我想一遍又一遍地重复，因为我的大脑认为这可能对生存很重要。</w:t>
      </w:r>
    </w:p>
    <w:p w14:paraId="4321B45B" w14:textId="77777777" w:rsidR="004C4DF3" w:rsidRDefault="00000000">
      <w:pPr>
        <w:pStyle w:val="a0"/>
      </w:pPr>
      <w:r>
        <w:rPr>
          <w:rFonts w:hint="eastAsia"/>
          <w:b/>
          <w:bCs/>
        </w:rPr>
        <w:t>梅尔·罗宾斯</w:t>
      </w:r>
      <w:r>
        <w:rPr>
          <w:rFonts w:hint="eastAsia"/>
        </w:rPr>
        <w:t>：当你试图打破并取代坏习惯，或培养新的积极习惯时，多巴胺扮演的角色有多重要？你明白我的意思吗？</w:t>
      </w:r>
    </w:p>
    <w:p w14:paraId="7F10D79A" w14:textId="77777777" w:rsidR="004C4DF3" w:rsidRDefault="00000000">
      <w:pPr>
        <w:pStyle w:val="a0"/>
      </w:pPr>
      <w:r>
        <w:rPr>
          <w:rFonts w:hint="eastAsia"/>
        </w:rPr>
        <w:t>我能理解你所谈论的内容，因为我立刻想到的是，每当听到有人谈论海洛因或奥施康定之类的东西时，不幸的是，当某人第一次使用它时，会产生巨大的奖赏感。然后专家们非常明确地指出，每次使用所获得的奖赏感或兴奋感都会下降。但可怜的成瘾者却在追逐最初的那次兴奋感和那种感觉，即使它不再出现。</w:t>
      </w:r>
    </w:p>
    <w:p w14:paraId="442C3943" w14:textId="77777777" w:rsidR="004C4DF3" w:rsidRDefault="00000000">
      <w:pPr>
        <w:pStyle w:val="a0"/>
      </w:pPr>
      <w:r>
        <w:rPr>
          <w:rFonts w:hint="eastAsia"/>
          <w:b/>
          <w:bCs/>
        </w:rPr>
        <w:t>安娜·伦布克博士</w:t>
      </w:r>
      <w:r>
        <w:rPr>
          <w:rFonts w:hint="eastAsia"/>
        </w:rPr>
        <w:t>：完全正确。这通常就是我们所说的欣快回忆。我们往往对初次接触高度情感刺激物（无论是愉悦还是痛苦）有着非常鲜活的记忆。</w:t>
      </w:r>
    </w:p>
    <w:p w14:paraId="6F9DA504" w14:textId="77777777" w:rsidR="004C4DF3" w:rsidRDefault="00000000">
      <w:pPr>
        <w:pStyle w:val="2"/>
      </w:pPr>
      <w:bookmarkStart w:id="7" w:name="愉悦-痛苦平衡大脑的跷跷板"/>
      <w:bookmarkEnd w:id="6"/>
      <w:r>
        <w:rPr>
          <w:rFonts w:hint="eastAsia"/>
        </w:rPr>
        <w:t>愉悦</w:t>
      </w:r>
      <w:r>
        <w:rPr>
          <w:rFonts w:hint="eastAsia"/>
        </w:rPr>
        <w:t>-</w:t>
      </w:r>
      <w:r>
        <w:rPr>
          <w:rFonts w:hint="eastAsia"/>
        </w:rPr>
        <w:t>痛苦平衡：大脑的跷跷板</w:t>
      </w:r>
    </w:p>
    <w:p w14:paraId="0DD076F4" w14:textId="77777777" w:rsidR="004C4DF3" w:rsidRDefault="00000000">
      <w:pPr>
        <w:pStyle w:val="FirstParagraph"/>
      </w:pPr>
      <w:r>
        <w:rPr>
          <w:rFonts w:hint="eastAsia"/>
          <w:b/>
          <w:bCs/>
        </w:rPr>
        <w:t>梅尔·罗宾斯</w:t>
      </w:r>
      <w:r>
        <w:rPr>
          <w:rFonts w:hint="eastAsia"/>
        </w:rPr>
        <w:t>：哦，好的，等一下。我想这引出了我在你作品早期部分看到的一个概念，即人与生俱来就有一套愉悦</w:t>
      </w:r>
      <w:r>
        <w:rPr>
          <w:rFonts w:hint="eastAsia"/>
        </w:rPr>
        <w:t>-</w:t>
      </w:r>
      <w:r>
        <w:rPr>
          <w:rFonts w:hint="eastAsia"/>
        </w:rPr>
        <w:t>痛苦系统。它存在于你的身体里。你还写到了所谓的</w:t>
      </w:r>
      <w:r>
        <w:rPr>
          <w:rFonts w:hint="eastAsia"/>
        </w:rPr>
        <w:t>"</w:t>
      </w:r>
      <w:r>
        <w:rPr>
          <w:rFonts w:hint="eastAsia"/>
        </w:rPr>
        <w:t>愉悦</w:t>
      </w:r>
      <w:r>
        <w:rPr>
          <w:rFonts w:hint="eastAsia"/>
        </w:rPr>
        <w:t>-</w:t>
      </w:r>
      <w:r>
        <w:rPr>
          <w:rFonts w:hint="eastAsia"/>
        </w:rPr>
        <w:t>痛苦平衡</w:t>
      </w:r>
      <w:r>
        <w:rPr>
          <w:rFonts w:hint="eastAsia"/>
        </w:rPr>
        <w:t>"</w:t>
      </w:r>
      <w:r>
        <w:rPr>
          <w:rFonts w:hint="eastAsia"/>
        </w:rPr>
        <w:t>。你能稍微解释一下吗？</w:t>
      </w:r>
    </w:p>
    <w:p w14:paraId="117022B8" w14:textId="77777777" w:rsidR="004C4DF3" w:rsidRDefault="00000000">
      <w:pPr>
        <w:pStyle w:val="a0"/>
      </w:pPr>
      <w:r>
        <w:rPr>
          <w:rFonts w:hint="eastAsia"/>
          <w:b/>
          <w:bCs/>
        </w:rPr>
        <w:t>安娜·伦布克博士</w:t>
      </w:r>
      <w:r>
        <w:rPr>
          <w:rFonts w:hint="eastAsia"/>
        </w:rPr>
        <w:t>：是的。这是我使用的一个延伸比喻，试图在非常基础的层面上解释我们如何处理愉悦和痛苦。对我来说，神经科学中一个非常有趣的发现是，痛苦和愉悦其实在大脑中位于同一区域。处理愉悦的大脑部分也处理痛苦，它们通过一种叫做</w:t>
      </w:r>
      <w:r>
        <w:rPr>
          <w:rFonts w:hint="eastAsia"/>
        </w:rPr>
        <w:t>"</w:t>
      </w:r>
      <w:r>
        <w:rPr>
          <w:rFonts w:hint="eastAsia"/>
        </w:rPr>
        <w:t>对抗过程机制</w:t>
      </w:r>
      <w:r>
        <w:rPr>
          <w:rFonts w:hint="eastAsia"/>
        </w:rPr>
        <w:t>"</w:t>
      </w:r>
      <w:r>
        <w:rPr>
          <w:rFonts w:hint="eastAsia"/>
        </w:rPr>
        <w:t>的方式运作。</w:t>
      </w:r>
    </w:p>
    <w:p w14:paraId="15F0A98A" w14:textId="77777777" w:rsidR="004C4DF3" w:rsidRDefault="00000000">
      <w:pPr>
        <w:pStyle w:val="a0"/>
      </w:pPr>
      <w:r>
        <w:rPr>
          <w:rFonts w:hint="eastAsia"/>
          <w:b/>
          <w:bCs/>
        </w:rPr>
        <w:t>梅尔·罗宾斯</w:t>
      </w:r>
      <w:r>
        <w:rPr>
          <w:rFonts w:hint="eastAsia"/>
        </w:rPr>
        <w:t>：好的。</w:t>
      </w:r>
    </w:p>
    <w:p w14:paraId="4CA4CB8E" w14:textId="77777777" w:rsidR="004C4DF3" w:rsidRDefault="00000000">
      <w:pPr>
        <w:pStyle w:val="a0"/>
      </w:pPr>
      <w:r>
        <w:rPr>
          <w:rFonts w:hint="eastAsia"/>
          <w:b/>
          <w:bCs/>
        </w:rPr>
        <w:t>安娜·伦布克博士</w:t>
      </w:r>
      <w:r>
        <w:rPr>
          <w:rFonts w:hint="eastAsia"/>
        </w:rPr>
        <w:t>：好的。那么想象一下，在你的奖赏通路深处，有一个天平或平衡器，就像跷跷板一样。</w:t>
      </w:r>
    </w:p>
    <w:p w14:paraId="6921D7CE" w14:textId="77777777" w:rsidR="004C4DF3" w:rsidRDefault="00000000">
      <w:pPr>
        <w:pStyle w:val="a0"/>
      </w:pPr>
      <w:r>
        <w:rPr>
          <w:rFonts w:hint="eastAsia"/>
          <w:b/>
          <w:bCs/>
        </w:rPr>
        <w:lastRenderedPageBreak/>
        <w:t>梅尔·罗宾斯</w:t>
      </w:r>
      <w:r>
        <w:rPr>
          <w:rFonts w:hint="eastAsia"/>
        </w:rPr>
        <w:t>：哦，像跷跷板。</w:t>
      </w:r>
    </w:p>
    <w:p w14:paraId="5260F624" w14:textId="77777777" w:rsidR="004C4DF3" w:rsidRDefault="00000000">
      <w:pPr>
        <w:pStyle w:val="a0"/>
      </w:pPr>
      <w:r>
        <w:rPr>
          <w:rFonts w:hint="eastAsia"/>
          <w:b/>
          <w:bCs/>
        </w:rPr>
        <w:t>安娜·伦布克博士</w:t>
      </w:r>
      <w:r>
        <w:rPr>
          <w:rFonts w:hint="eastAsia"/>
        </w:rPr>
        <w:t>：对，像跷跷板。</w:t>
      </w:r>
    </w:p>
    <w:p w14:paraId="6CCFAA07" w14:textId="77777777" w:rsidR="004C4DF3" w:rsidRDefault="00000000">
      <w:pPr>
        <w:pStyle w:val="a0"/>
      </w:pPr>
      <w:r>
        <w:rPr>
          <w:rFonts w:hint="eastAsia"/>
          <w:b/>
          <w:bCs/>
        </w:rPr>
        <w:t>梅尔·罗宾斯</w:t>
      </w:r>
      <w:r>
        <w:rPr>
          <w:rFonts w:hint="eastAsia"/>
        </w:rPr>
        <w:t>：好的。</w:t>
      </w:r>
    </w:p>
    <w:p w14:paraId="75BABE68" w14:textId="77777777" w:rsidR="004C4DF3" w:rsidRDefault="00000000">
      <w:pPr>
        <w:pStyle w:val="a0"/>
      </w:pPr>
      <w:r>
        <w:rPr>
          <w:rFonts w:hint="eastAsia"/>
          <w:b/>
          <w:bCs/>
        </w:rPr>
        <w:t>安娜·伦布克博士</w:t>
      </w:r>
      <w:r>
        <w:rPr>
          <w:rFonts w:hint="eastAsia"/>
        </w:rPr>
        <w:t>：当它处于静止状态时，那个平衡梁或横杆在中央支点上与地面保持水平。当我们体验愉悦时，它向一侧倾斜；体验痛苦时，它向另一侧倾斜。再次强调，这是一个极其简化的模型，因为，当然，我们可以同时体验到愉悦和痛苦，例如当我们吃辛辣食物时。而且大脑远比这个愉悦</w:t>
      </w:r>
      <w:r>
        <w:rPr>
          <w:rFonts w:hint="eastAsia"/>
        </w:rPr>
        <w:t>-</w:t>
      </w:r>
      <w:r>
        <w:rPr>
          <w:rFonts w:hint="eastAsia"/>
        </w:rPr>
        <w:t>痛苦平衡模型复杂得多。</w:t>
      </w:r>
    </w:p>
    <w:p w14:paraId="1827A354" w14:textId="77777777" w:rsidR="004C4DF3" w:rsidRDefault="00000000">
      <w:pPr>
        <w:pStyle w:val="a0"/>
      </w:pPr>
      <w:r>
        <w:rPr>
          <w:rFonts w:hint="eastAsia"/>
          <w:b/>
          <w:bCs/>
        </w:rPr>
        <w:t>梅尔·罗宾斯</w:t>
      </w:r>
      <w:r>
        <w:rPr>
          <w:rFonts w:hint="eastAsia"/>
        </w:rPr>
        <w:t>：好的。</w:t>
      </w:r>
    </w:p>
    <w:p w14:paraId="43B1979F" w14:textId="77777777" w:rsidR="004C4DF3" w:rsidRDefault="00000000">
      <w:pPr>
        <w:pStyle w:val="a0"/>
      </w:pPr>
      <w:r>
        <w:rPr>
          <w:rFonts w:hint="eastAsia"/>
          <w:b/>
          <w:bCs/>
        </w:rPr>
        <w:t>安娜·伦布克博士</w:t>
      </w:r>
      <w:r>
        <w:rPr>
          <w:rFonts w:hint="eastAsia"/>
        </w:rPr>
        <w:t>：但这是一个有用的框架，可以用来概念化神经科学中的一些基本概念，比如稳态概念和神经适应概念，我接下来就要解释这些。</w:t>
      </w:r>
    </w:p>
    <w:p w14:paraId="0F127AE4" w14:textId="77777777" w:rsidR="004C4DF3" w:rsidRDefault="00000000">
      <w:pPr>
        <w:pStyle w:val="a0"/>
      </w:pPr>
      <w:r>
        <w:rPr>
          <w:rFonts w:hint="eastAsia"/>
          <w:b/>
          <w:bCs/>
        </w:rPr>
        <w:t>梅尔·罗宾斯</w:t>
      </w:r>
      <w:r>
        <w:rPr>
          <w:rFonts w:hint="eastAsia"/>
        </w:rPr>
        <w:t>：好的。</w:t>
      </w:r>
    </w:p>
    <w:p w14:paraId="53014548" w14:textId="77777777" w:rsidR="004C4DF3" w:rsidRDefault="00000000">
      <w:pPr>
        <w:pStyle w:val="a0"/>
      </w:pPr>
      <w:r>
        <w:rPr>
          <w:rFonts w:hint="eastAsia"/>
          <w:b/>
          <w:bCs/>
        </w:rPr>
        <w:t>安娜·伦布克博士</w:t>
      </w:r>
      <w:r>
        <w:rPr>
          <w:rFonts w:hint="eastAsia"/>
        </w:rPr>
        <w:t>：好的。假设我做了件愉快的事。我们之前谈到了土豆……</w:t>
      </w:r>
    </w:p>
    <w:p w14:paraId="72CBCDCB" w14:textId="77777777" w:rsidR="004C4DF3" w:rsidRDefault="00000000">
      <w:pPr>
        <w:pStyle w:val="a0"/>
      </w:pPr>
      <w:r>
        <w:rPr>
          <w:rFonts w:hint="eastAsia"/>
        </w:rPr>
        <w:t>我也很喜欢薯片。我吃薯片时会感到愉悦。这时我的愉悦</w:t>
      </w:r>
      <w:r>
        <w:rPr>
          <w:rFonts w:hint="eastAsia"/>
        </w:rPr>
        <w:t>-</w:t>
      </w:r>
      <w:r>
        <w:rPr>
          <w:rFonts w:hint="eastAsia"/>
        </w:rPr>
        <w:t>痛苦天平会向愉悦一侧倾斜。但这条天平遵循特定规则——首要规则是它始终试图恢复水平状态。这就是神经科学家所说的稳态平衡。没错，机体必须维持特定基准范围才能生存。</w:t>
      </w:r>
    </w:p>
    <w:p w14:paraId="0FA2E181" w14:textId="77777777" w:rsidR="004C4DF3" w:rsidRDefault="00000000">
      <w:pPr>
        <w:pStyle w:val="a0"/>
      </w:pPr>
      <w:r>
        <w:rPr>
          <w:rFonts w:hint="eastAsia"/>
        </w:rPr>
        <w:t>所以当我吃完薯片、天平向愉悦倾斜后——我注意到你说这个词时总会歪头。</w:t>
      </w:r>
    </w:p>
    <w:p w14:paraId="76B1D5F8" w14:textId="77777777" w:rsidR="004C4DF3" w:rsidRDefault="00000000">
      <w:pPr>
        <w:pStyle w:val="a0"/>
      </w:pPr>
      <w:r>
        <w:rPr>
          <w:rFonts w:hint="eastAsia"/>
          <w:b/>
          <w:bCs/>
        </w:rPr>
        <w:t>梅尔·罗宾斯</w:t>
      </w:r>
      <w:r>
        <w:rPr>
          <w:rFonts w:hint="eastAsia"/>
        </w:rPr>
        <w:t>：像小狗一样。是在期待奖励吗？</w:t>
      </w:r>
    </w:p>
    <w:p w14:paraId="1F6A8F92" w14:textId="77777777" w:rsidR="004C4DF3" w:rsidRDefault="00000000">
      <w:pPr>
        <w:pStyle w:val="a0"/>
      </w:pPr>
      <w:r>
        <w:rPr>
          <w:rFonts w:hint="eastAsia"/>
          <w:b/>
          <w:bCs/>
        </w:rPr>
        <w:t>安娜·莱姆克博士</w:t>
      </w:r>
      <w:r>
        <w:rPr>
          <w:rFonts w:hint="eastAsia"/>
        </w:rPr>
        <w:t>：正是。我的大脑会全力运作让天平恢复平衡，这个过程叫作神经适应。我喜欢把它想象成一群小妖精跳到痛苦那一端加压——这是我能理解的解释方式。</w:t>
      </w:r>
    </w:p>
    <w:p w14:paraId="56128CE9" w14:textId="77777777" w:rsidR="004C4DF3" w:rsidRDefault="00000000">
      <w:pPr>
        <w:pStyle w:val="a0"/>
      </w:pPr>
      <w:r>
        <w:rPr>
          <w:rFonts w:hint="eastAsia"/>
        </w:rPr>
        <w:t>但问题是这些小妖精不会在平衡后立即离开。它们会持续施压，直到天平向痛苦一侧倾斜到与之前愉悦程度相当的幅度。这就是愉悦消退后的戒断反应：那种渴望、宿醉感，或是</w:t>
      </w:r>
      <w:r>
        <w:rPr>
          <w:rFonts w:hint="eastAsia"/>
        </w:rPr>
        <w:t>"</w:t>
      </w:r>
      <w:r>
        <w:rPr>
          <w:rFonts w:hint="eastAsia"/>
        </w:rPr>
        <w:t>再来片薯片</w:t>
      </w:r>
      <w:r>
        <w:rPr>
          <w:rFonts w:hint="eastAsia"/>
        </w:rPr>
        <w:t>/</w:t>
      </w:r>
      <w:r>
        <w:rPr>
          <w:rFonts w:hint="eastAsia"/>
        </w:rPr>
        <w:t>杯酒</w:t>
      </w:r>
      <w:r>
        <w:rPr>
          <w:rFonts w:hint="eastAsia"/>
        </w:rPr>
        <w:t>/TikTok</w:t>
      </w:r>
      <w:r>
        <w:rPr>
          <w:rFonts w:hint="eastAsia"/>
        </w:rPr>
        <w:t>视频</w:t>
      </w:r>
      <w:r>
        <w:rPr>
          <w:rFonts w:hint="eastAsia"/>
        </w:rPr>
        <w:t>"</w:t>
      </w:r>
      <w:r>
        <w:rPr>
          <w:rFonts w:hint="eastAsia"/>
        </w:rPr>
        <w:t>的冲动。</w:t>
      </w:r>
    </w:p>
    <w:p w14:paraId="20B49B51" w14:textId="77777777" w:rsidR="004C4DF3" w:rsidRDefault="00000000">
      <w:pPr>
        <w:pStyle w:val="a0"/>
      </w:pPr>
      <w:r>
        <w:rPr>
          <w:rFonts w:hint="eastAsia"/>
          <w:b/>
          <w:bCs/>
        </w:rPr>
        <w:t>梅尔·罗宾斯</w:t>
      </w:r>
      <w:r>
        <w:rPr>
          <w:rFonts w:hint="eastAsia"/>
        </w:rPr>
        <w:t>：等等，我好像明白了。第一个重点是：人体天生具备这种愉悦</w:t>
      </w:r>
      <w:r>
        <w:rPr>
          <w:rFonts w:hint="eastAsia"/>
        </w:rPr>
        <w:t>-</w:t>
      </w:r>
      <w:r>
        <w:rPr>
          <w:rFonts w:hint="eastAsia"/>
        </w:rPr>
        <w:t>痛苦平衡机制，就像生活中权衡轻松享乐与艰难事务的跷跷板。但大脑不仅会倾斜体验愉悦或痛苦，更会主动回归平衡。不过你刚提到</w:t>
      </w:r>
      <w:r>
        <w:rPr>
          <w:rFonts w:hint="eastAsia"/>
        </w:rPr>
        <w:t>"</w:t>
      </w:r>
      <w:r>
        <w:rPr>
          <w:rFonts w:hint="eastAsia"/>
        </w:rPr>
        <w:t>渴望</w:t>
      </w:r>
      <w:r>
        <w:rPr>
          <w:rFonts w:hint="eastAsia"/>
        </w:rPr>
        <w:t>"</w:t>
      </w:r>
      <w:r>
        <w:rPr>
          <w:rFonts w:hint="eastAsia"/>
        </w:rPr>
        <w:t>——这是痛苦端的反应吗？它会驱使人追求更多愉悦？</w:t>
      </w:r>
    </w:p>
    <w:p w14:paraId="4BB72FA4" w14:textId="77777777" w:rsidR="004C4DF3" w:rsidRDefault="00000000">
      <w:pPr>
        <w:pStyle w:val="a0"/>
      </w:pPr>
      <w:r>
        <w:rPr>
          <w:rFonts w:hint="eastAsia"/>
          <w:b/>
          <w:bCs/>
        </w:rPr>
        <w:t>安娜·莱姆克博士</w:t>
      </w:r>
      <w:r>
        <w:rPr>
          <w:rFonts w:hint="eastAsia"/>
        </w:rPr>
        <w:t>：没错，你的理解完全正确。</w:t>
      </w:r>
    </w:p>
    <w:p w14:paraId="4DAB8FC7" w14:textId="77777777" w:rsidR="004C4DF3" w:rsidRDefault="00000000">
      <w:pPr>
        <w:pStyle w:val="a0"/>
      </w:pPr>
      <w:r>
        <w:rPr>
          <w:rFonts w:hint="eastAsia"/>
          <w:b/>
          <w:bCs/>
        </w:rPr>
        <w:t>梅尔·罗宾斯</w:t>
      </w:r>
      <w:r>
        <w:rPr>
          <w:rFonts w:hint="eastAsia"/>
        </w:rPr>
        <w:t>：所以我吸收得还行？</w:t>
      </w:r>
    </w:p>
    <w:p w14:paraId="49B7A008" w14:textId="77777777" w:rsidR="004C4DF3" w:rsidRDefault="00000000">
      <w:pPr>
        <w:pStyle w:val="a0"/>
      </w:pPr>
      <w:r>
        <w:rPr>
          <w:rFonts w:hint="eastAsia"/>
          <w:b/>
          <w:bCs/>
        </w:rPr>
        <w:t>安娜·莱姆克博士</w:t>
      </w:r>
      <w:r>
        <w:rPr>
          <w:rFonts w:hint="eastAsia"/>
        </w:rPr>
        <w:t>：相当好。第一条规则就是：任何偏离稳态的行为都是生物应激源，大脑总会设法回归稳态。</w:t>
      </w:r>
    </w:p>
    <w:p w14:paraId="24832B79" w14:textId="77777777" w:rsidR="004C4DF3" w:rsidRDefault="00000000">
      <w:pPr>
        <w:pStyle w:val="a0"/>
      </w:pPr>
      <w:r>
        <w:rPr>
          <w:rFonts w:hint="eastAsia"/>
          <w:b/>
          <w:bCs/>
        </w:rPr>
        <w:lastRenderedPageBreak/>
        <w:t>梅尔·罗宾斯</w:t>
      </w:r>
      <w:r>
        <w:rPr>
          <w:rFonts w:hint="eastAsia"/>
        </w:rPr>
        <w:t>：明白。</w:t>
      </w:r>
    </w:p>
    <w:p w14:paraId="57278F42" w14:textId="77777777" w:rsidR="004C4DF3" w:rsidRDefault="00000000">
      <w:pPr>
        <w:pStyle w:val="2"/>
      </w:pPr>
      <w:bookmarkStart w:id="8" w:name="重复愉悦如何催生痛苦"/>
      <w:bookmarkEnd w:id="7"/>
      <w:r>
        <w:rPr>
          <w:rFonts w:hint="eastAsia"/>
        </w:rPr>
        <w:t>重复愉悦如何催生痛苦</w:t>
      </w:r>
    </w:p>
    <w:p w14:paraId="23AFA9B3" w14:textId="77777777" w:rsidR="004C4DF3" w:rsidRDefault="00000000">
      <w:pPr>
        <w:pStyle w:val="FirstParagraph"/>
      </w:pPr>
      <w:r>
        <w:rPr>
          <w:rFonts w:hint="eastAsia"/>
          <w:b/>
          <w:bCs/>
        </w:rPr>
        <w:t>安娜·莱姆克博士</w:t>
      </w:r>
      <w:r>
        <w:rPr>
          <w:rFonts w:hint="eastAsia"/>
        </w:rPr>
        <w:t>：回归稳态有两种方式：要么等待小妖精自行离开恢复平衡（即不再摄入薯片），要么通过追加刺激加速回归（比如继续吃薯片）。毕竟薯片很美味，人们自然倾向后者。</w:t>
      </w:r>
    </w:p>
    <w:p w14:paraId="250DFFE3" w14:textId="77777777" w:rsidR="004C4DF3" w:rsidRDefault="00000000">
      <w:pPr>
        <w:pStyle w:val="a0"/>
      </w:pPr>
      <w:r>
        <w:rPr>
          <w:rFonts w:hint="eastAsia"/>
        </w:rPr>
        <w:t>这就引出第二条规则：当同类刺激反复出现时，愉悦端的倾斜幅度会越来越弱、持续时间越来越短，而痛苦端的反弹却会更强更久。相当于小妖精开始增殖锻炼，变成施瓦辛格版妖精了。</w:t>
      </w:r>
    </w:p>
    <w:p w14:paraId="251E625C" w14:textId="77777777" w:rsidR="004C4DF3" w:rsidRDefault="00000000">
      <w:pPr>
        <w:pStyle w:val="a0"/>
      </w:pPr>
      <w:r>
        <w:rPr>
          <w:rFonts w:hint="eastAsia"/>
        </w:rPr>
        <w:t>因此</w:t>
      </w:r>
      <w:r>
        <w:rPr>
          <w:rFonts w:hint="eastAsia"/>
        </w:rPr>
        <w:t>"</w:t>
      </w:r>
      <w:r>
        <w:rPr>
          <w:rFonts w:hint="eastAsia"/>
        </w:rPr>
        <w:t>当下在做愉悦的事</w:t>
      </w:r>
      <w:r>
        <w:rPr>
          <w:rFonts w:hint="eastAsia"/>
        </w:rPr>
        <w:t>"</w:t>
      </w:r>
      <w:r>
        <w:rPr>
          <w:rFonts w:hint="eastAsia"/>
        </w:rPr>
        <w:t>虽然真实，长期却会将我们推向痛苦一端。这对理解成瘾机制至关重要——若持续数日乃至数年沉迷某种刺激，痛苦端将挤满扎营烧烤的小妖精，最终改变我们的快乐阈值。那时就需要更强效的刺激（更多薯片）不是为了获得快感，而是仅仅为了恢复常态。</w:t>
      </w:r>
    </w:p>
    <w:p w14:paraId="19B0346C" w14:textId="77777777" w:rsidR="004C4DF3" w:rsidRDefault="00000000">
      <w:pPr>
        <w:pStyle w:val="a0"/>
      </w:pPr>
      <w:r>
        <w:rPr>
          <w:rFonts w:hint="eastAsia"/>
        </w:rPr>
        <w:t>在快感与痛苦的平衡倾向于痛苦的一侧中挣扎，经历着戒除任何成瘾物质或行为时普遍出现的症状：焦虑、易怒、失眠、抑郁和强烈渴求。</w:t>
      </w:r>
    </w:p>
    <w:p w14:paraId="17D7D446" w14:textId="77777777" w:rsidR="004C4DF3" w:rsidRDefault="00000000">
      <w:pPr>
        <w:pStyle w:val="a0"/>
      </w:pPr>
      <w:r>
        <w:rPr>
          <w:rFonts w:hint="eastAsia"/>
        </w:rPr>
        <w:t>这就是为什么一旦我们的大脑发生变化，并长期习惯性地接触自己偏好的“药物”或强化行为后，就很难戒掉薯片或其他任何成瘾物。</w:t>
      </w:r>
    </w:p>
    <w:p w14:paraId="4DF74E61" w14:textId="77777777" w:rsidR="004C4DF3" w:rsidRDefault="00000000">
      <w:pPr>
        <w:pStyle w:val="2"/>
      </w:pPr>
      <w:bookmarkStart w:id="9" w:name="成瘾的光谱从手机到食物"/>
      <w:bookmarkEnd w:id="8"/>
      <w:r>
        <w:rPr>
          <w:rFonts w:hint="eastAsia"/>
        </w:rPr>
        <w:t>成瘾的光谱：从手机到食物</w:t>
      </w:r>
    </w:p>
    <w:p w14:paraId="2386CDFC" w14:textId="77777777" w:rsidR="004C4DF3" w:rsidRDefault="00000000">
      <w:pPr>
        <w:pStyle w:val="FirstParagraph"/>
      </w:pPr>
      <w:r>
        <w:rPr>
          <w:rFonts w:hint="eastAsia"/>
          <w:b/>
          <w:bCs/>
        </w:rPr>
        <w:t>梅尔·罗宾斯</w:t>
      </w:r>
      <w:r>
        <w:rPr>
          <w:rFonts w:hint="eastAsia"/>
        </w:rPr>
        <w:t>：您使用了“成瘾”这个词，但您的意思是在最广泛的意义上使用的。那么为了我和听众的利益，请列举一些人们可能成瘾却不自知的事物范围，并说明这是因为快感</w:t>
      </w:r>
      <w:r>
        <w:rPr>
          <w:rFonts w:hint="eastAsia"/>
        </w:rPr>
        <w:t>-</w:t>
      </w:r>
      <w:r>
        <w:rPr>
          <w:rFonts w:hint="eastAsia"/>
        </w:rPr>
        <w:t>痛苦平衡失调，然后陷入了痛苦赤字状态，导致您刚才描述的焦虑、抑郁、渴求等许多人可能感受到却未意识到的情况。</w:t>
      </w:r>
    </w:p>
    <w:p w14:paraId="059901DC" w14:textId="77777777" w:rsidR="004C4DF3" w:rsidRDefault="00000000">
      <w:pPr>
        <w:pStyle w:val="a0"/>
      </w:pPr>
      <w:r>
        <w:rPr>
          <w:rFonts w:hint="eastAsia"/>
          <w:b/>
          <w:bCs/>
        </w:rPr>
        <w:t>安娜·莱姆克博士</w:t>
      </w:r>
      <w:r>
        <w:rPr>
          <w:rFonts w:hint="eastAsia"/>
        </w:rPr>
        <w:t>：很好的问题。首先，我们来定义一下成瘾。</w:t>
      </w:r>
    </w:p>
    <w:p w14:paraId="59E90912" w14:textId="77777777" w:rsidR="004C4DF3" w:rsidRDefault="00000000">
      <w:pPr>
        <w:pStyle w:val="a0"/>
      </w:pPr>
      <w:r>
        <w:rPr>
          <w:rFonts w:hint="eastAsia"/>
          <w:b/>
          <w:bCs/>
        </w:rPr>
        <w:t>梅尔·罗宾斯</w:t>
      </w:r>
      <w:r>
        <w:rPr>
          <w:rFonts w:hint="eastAsia"/>
        </w:rPr>
        <w:t>：好的。</w:t>
      </w:r>
    </w:p>
    <w:p w14:paraId="5C0DE190" w14:textId="77777777" w:rsidR="004C4DF3" w:rsidRDefault="00000000">
      <w:pPr>
        <w:pStyle w:val="a0"/>
      </w:pPr>
      <w:r>
        <w:rPr>
          <w:rFonts w:hint="eastAsia"/>
          <w:b/>
          <w:bCs/>
        </w:rPr>
        <w:t>安娜·莱姆克博士</w:t>
      </w:r>
      <w:r>
        <w:rPr>
          <w:rFonts w:hint="eastAsia"/>
        </w:rPr>
        <w:t>：好的。它是一种大脑疾病，但我们没有脑部扫描或血液测试来诊断它。我们依据行为模式来判断。它是指不顾对自身和</w:t>
      </w:r>
      <w:r>
        <w:rPr>
          <w:rFonts w:hint="eastAsia"/>
        </w:rPr>
        <w:t>/</w:t>
      </w:r>
      <w:r>
        <w:rPr>
          <w:rFonts w:hint="eastAsia"/>
        </w:rPr>
        <w:t>或他人造成伤害，持续强迫性地使用某种物质或进行某种行为。</w:t>
      </w:r>
    </w:p>
    <w:p w14:paraId="1B932BFA" w14:textId="77777777" w:rsidR="004C4DF3" w:rsidRDefault="00000000">
      <w:pPr>
        <w:pStyle w:val="a0"/>
      </w:pPr>
      <w:r>
        <w:rPr>
          <w:rFonts w:hint="eastAsia"/>
        </w:rPr>
        <w:t>成瘾的程度可以有轻度、中度和重度。也可能存在成瘾前状态，即你还没有完全跨入成瘾的门槛，但已经形成了强迫性的习惯行为，丧失了一些自主控制力，但并非完全失控。你知道这对自己不好，做了之后会后悔，停下来有些困难，但如果真的下定决心，还是可以做到的。好吧，我们就以此作为我们讨论的框架。这确实是一个谱系或连续体。</w:t>
      </w:r>
    </w:p>
    <w:p w14:paraId="780AE76A" w14:textId="77777777" w:rsidR="004C4DF3" w:rsidRDefault="00000000">
      <w:pPr>
        <w:pStyle w:val="a0"/>
      </w:pPr>
      <w:r>
        <w:rPr>
          <w:rFonts w:hint="eastAsia"/>
          <w:b/>
          <w:bCs/>
        </w:rPr>
        <w:t>梅尔·罗宾斯</w:t>
      </w:r>
      <w:r>
        <w:rPr>
          <w:rFonts w:hint="eastAsia"/>
        </w:rPr>
        <w:t>：我立刻想到的是不停地看手机。</w:t>
      </w:r>
    </w:p>
    <w:p w14:paraId="555CC64B" w14:textId="77777777" w:rsidR="004C4DF3" w:rsidRDefault="00000000">
      <w:pPr>
        <w:pStyle w:val="a0"/>
      </w:pPr>
      <w:r>
        <w:rPr>
          <w:rFonts w:hint="eastAsia"/>
          <w:b/>
          <w:bCs/>
        </w:rPr>
        <w:lastRenderedPageBreak/>
        <w:t>安娜·莱姆克博士</w:t>
      </w:r>
      <w:r>
        <w:rPr>
          <w:rFonts w:hint="eastAsia"/>
        </w:rPr>
        <w:t>：是的。</w:t>
      </w:r>
    </w:p>
    <w:p w14:paraId="632FFD97" w14:textId="77777777" w:rsidR="004C4DF3" w:rsidRDefault="00000000">
      <w:pPr>
        <w:pStyle w:val="a0"/>
      </w:pPr>
      <w:r>
        <w:rPr>
          <w:rFonts w:hint="eastAsia"/>
          <w:b/>
          <w:bCs/>
        </w:rPr>
        <w:t>梅尔·罗宾斯</w:t>
      </w:r>
      <w:r>
        <w:rPr>
          <w:rFonts w:hint="eastAsia"/>
        </w:rPr>
        <w:t>：还有那种“希望自己没有花那么多时间在手机上”的感觉。我们每个人在无意识地刷了两个小时手机之后都会有那种感觉。</w:t>
      </w:r>
    </w:p>
    <w:p w14:paraId="43207B99" w14:textId="77777777" w:rsidR="004C4DF3" w:rsidRDefault="00000000">
      <w:pPr>
        <w:pStyle w:val="a0"/>
      </w:pPr>
      <w:r>
        <w:rPr>
          <w:rFonts w:hint="eastAsia"/>
          <w:b/>
          <w:bCs/>
        </w:rPr>
        <w:t>安娜·莱姆克博士</w:t>
      </w:r>
      <w:r>
        <w:rPr>
          <w:rFonts w:hint="eastAsia"/>
        </w:rPr>
        <w:t>：是的。</w:t>
      </w:r>
    </w:p>
    <w:p w14:paraId="50326C15" w14:textId="77777777" w:rsidR="004C4DF3" w:rsidRDefault="00000000">
      <w:pPr>
        <w:pStyle w:val="a0"/>
      </w:pPr>
      <w:r>
        <w:rPr>
          <w:rFonts w:hint="eastAsia"/>
          <w:b/>
          <w:bCs/>
        </w:rPr>
        <w:t>梅尔·罗宾斯</w:t>
      </w:r>
      <w:r>
        <w:rPr>
          <w:rFonts w:hint="eastAsia"/>
        </w:rPr>
        <w:t>：并且希望自己没有那样做。那么这是否就是您所说的这个范围内的一个例子呢？</w:t>
      </w:r>
    </w:p>
    <w:p w14:paraId="396930C1" w14:textId="77777777" w:rsidR="004C4DF3" w:rsidRDefault="00000000">
      <w:pPr>
        <w:pStyle w:val="2"/>
      </w:pPr>
      <w:bookmarkStart w:id="10" w:name="数字成瘾的神经科学"/>
      <w:bookmarkEnd w:id="9"/>
      <w:r>
        <w:rPr>
          <w:rFonts w:hint="eastAsia"/>
        </w:rPr>
        <w:t>数字成瘾的神经科学</w:t>
      </w:r>
    </w:p>
    <w:p w14:paraId="13802EC3" w14:textId="77777777" w:rsidR="004C4DF3" w:rsidRDefault="00000000">
      <w:pPr>
        <w:pStyle w:val="FirstParagraph"/>
      </w:pPr>
      <w:r>
        <w:rPr>
          <w:rFonts w:hint="eastAsia"/>
          <w:b/>
          <w:bCs/>
        </w:rPr>
        <w:t>安娜·莱姆克博士</w:t>
      </w:r>
      <w:r>
        <w:rPr>
          <w:rFonts w:hint="eastAsia"/>
        </w:rPr>
        <w:t>：这是一个很好的例子。数字媒体、社交媒体、短视频会激活与毒品和酒精相同的奖赏通路。它们具有很强的强化作用。我们在临床护理中确实看到有人对多种不同形式的数字媒体上瘾。只需看看周围，你就能发现人们过度沉迷于手机。</w:t>
      </w:r>
    </w:p>
    <w:p w14:paraId="378EAFBB" w14:textId="77777777" w:rsidR="004C4DF3" w:rsidRDefault="00000000">
      <w:pPr>
        <w:pStyle w:val="a0"/>
      </w:pPr>
      <w:r>
        <w:rPr>
          <w:rFonts w:hint="eastAsia"/>
        </w:rPr>
        <w:t>现在，也许他们还没有达到临床成瘾的阈值标准，但在许多情况下，这已经妨碍了他们实现目标，甚至违背了他们的价值观。所以，最初接触我们选择的“药物”（我们每个人的神经回路略有不同）时，对一个人来说可能是薯片，对另一个人是香烟，再对另一个人则是手机上的短视频，这些都具有强化作用。</w:t>
      </w:r>
    </w:p>
    <w:p w14:paraId="77F857F2" w14:textId="77777777" w:rsidR="004C4DF3" w:rsidRDefault="00000000">
      <w:pPr>
        <w:pStyle w:val="a0"/>
      </w:pPr>
      <w:r>
        <w:rPr>
          <w:rFonts w:hint="eastAsia"/>
        </w:rPr>
        <w:t>奖赏性的行为会释放奖赏通路中的多巴胺，至少在最初阶段是这样，而最终当我们成瘾或陷入这种强迫性过度消费的循环时，我使用它不再是为了真正解决最初的问题或甚至是为了乐趣，而是因为我在试图重新回到稳态。</w:t>
      </w:r>
    </w:p>
    <w:p w14:paraId="0D52D5E7" w14:textId="77777777" w:rsidR="004C4DF3" w:rsidRDefault="00000000">
      <w:pPr>
        <w:pStyle w:val="a0"/>
      </w:pPr>
      <w:r>
        <w:rPr>
          <w:rFonts w:hint="eastAsia"/>
        </w:rPr>
        <w:t>这一点之所以重要，是因为在使用我们选择的“药物”之后，短期内通常会感觉良好，因为它将我们的快感</w:t>
      </w:r>
      <w:r>
        <w:rPr>
          <w:rFonts w:hint="eastAsia"/>
        </w:rPr>
        <w:t>-</w:t>
      </w:r>
      <w:r>
        <w:rPr>
          <w:rFonts w:hint="eastAsia"/>
        </w:rPr>
        <w:t>痛苦平衡拉回到了稳态。但长期效果实际上是使我们的平衡更倾向于痛苦的一侧。这是一个关键的基本概念：我们越多地使用我们选择的“药物”，我们就越会陷入这种倾向于痛苦一侧的快感</w:t>
      </w:r>
      <w:r>
        <w:rPr>
          <w:rFonts w:hint="eastAsia"/>
        </w:rPr>
        <w:t>-</w:t>
      </w:r>
      <w:r>
        <w:rPr>
          <w:rFonts w:hint="eastAsia"/>
        </w:rPr>
        <w:t>痛苦平衡中，以至于当我们不使用时，就失去了从其他更微小的奖励中获得快乐的能力。</w:t>
      </w:r>
    </w:p>
    <w:p w14:paraId="3DE4C37A" w14:textId="77777777" w:rsidR="004C4DF3" w:rsidRDefault="00000000">
      <w:pPr>
        <w:pStyle w:val="a0"/>
      </w:pPr>
      <w:r>
        <w:rPr>
          <w:rFonts w:hint="eastAsia"/>
        </w:rPr>
        <w:t>我们陷入了强迫性过度消费和渴求的漩涡之中。</w:t>
      </w:r>
    </w:p>
    <w:p w14:paraId="0C2C00E1" w14:textId="77777777" w:rsidR="004C4DF3" w:rsidRDefault="00000000">
      <w:pPr>
        <w:pStyle w:val="a0"/>
      </w:pPr>
      <w:r>
        <w:rPr>
          <w:rFonts w:hint="eastAsia"/>
        </w:rPr>
        <w:t>我们的关注范围缩小到只想达到能够再次使用我们选择的药物，使其平衡到那个稳态的位置。</w:t>
      </w:r>
    </w:p>
    <w:p w14:paraId="0F2A7E40" w14:textId="77777777" w:rsidR="004C4DF3" w:rsidRDefault="00000000">
      <w:pPr>
        <w:pStyle w:val="a0"/>
      </w:pPr>
      <w:r>
        <w:rPr>
          <w:rFonts w:hint="eastAsia"/>
          <w:b/>
          <w:bCs/>
        </w:rPr>
        <w:t>梅尔·罗宾斯</w:t>
      </w:r>
      <w:r>
        <w:rPr>
          <w:rFonts w:hint="eastAsia"/>
        </w:rPr>
        <w:t>：还有选择的行为。那么，有哪些事情可能会让听众感到惊讶，或者给他们敲响警钟，让他们对自己实际面对的问题有所顿悟？人们可能会发现自己对哪些事物上瘾？</w:t>
      </w:r>
    </w:p>
    <w:p w14:paraId="6C3A0DCD" w14:textId="77777777" w:rsidR="004C4DF3" w:rsidRDefault="00000000">
      <w:pPr>
        <w:pStyle w:val="2"/>
      </w:pPr>
      <w:bookmarkStart w:id="11" w:name="现代成瘾行为的惊人范围"/>
      <w:bookmarkEnd w:id="10"/>
      <w:r>
        <w:rPr>
          <w:rFonts w:hint="eastAsia"/>
        </w:rPr>
        <w:t>现代成瘾行为的惊人范围</w:t>
      </w:r>
    </w:p>
    <w:p w14:paraId="0A30664A" w14:textId="77777777" w:rsidR="004C4DF3" w:rsidRDefault="00000000">
      <w:pPr>
        <w:pStyle w:val="FirstParagraph"/>
      </w:pPr>
      <w:r>
        <w:rPr>
          <w:rFonts w:hint="eastAsia"/>
          <w:b/>
          <w:bCs/>
        </w:rPr>
        <w:t>安娜·莱姆克博士</w:t>
      </w:r>
      <w:r>
        <w:rPr>
          <w:rFonts w:hint="eastAsia"/>
        </w:rPr>
        <w:t>：在临床护理中，我们看到范围非常广泛。人们会对传统的毒品和酒精上瘾，无论是合法的还是非法的。人们可能对处方药上瘾，也可能对非处方</w:t>
      </w:r>
      <w:r>
        <w:rPr>
          <w:rFonts w:hint="eastAsia"/>
        </w:rPr>
        <w:lastRenderedPageBreak/>
        <w:t>药上瘾，对吧？一开始可能是出于医疗原因服用，但随着时间的推移，会发现他们的大脑已经适应了，并且想要越来越多。</w:t>
      </w:r>
    </w:p>
    <w:p w14:paraId="7DD0DF40" w14:textId="77777777" w:rsidR="004C4DF3" w:rsidRDefault="00000000">
      <w:pPr>
        <w:pStyle w:val="a0"/>
      </w:pPr>
      <w:r>
        <w:rPr>
          <w:rFonts w:hint="eastAsia"/>
        </w:rPr>
        <w:t>人们可能对各种行为上瘾。赌博、性、各种数字媒体、社交媒体、视频游戏、网络色情、网络购物。人们也可能对其他人上瘾，比如爱情和其他形式的依恋。</w:t>
      </w:r>
    </w:p>
    <w:p w14:paraId="51118732" w14:textId="77777777" w:rsidR="004C4DF3" w:rsidRDefault="00000000">
      <w:pPr>
        <w:pStyle w:val="a0"/>
      </w:pPr>
      <w:r>
        <w:rPr>
          <w:rFonts w:hint="eastAsia"/>
          <w:b/>
          <w:bCs/>
        </w:rPr>
        <w:t>梅尔·罗宾斯</w:t>
      </w:r>
      <w:r>
        <w:rPr>
          <w:rFonts w:hint="eastAsia"/>
        </w:rPr>
        <w:t>：真的吗？</w:t>
      </w:r>
    </w:p>
    <w:p w14:paraId="287C670D" w14:textId="77777777" w:rsidR="004C4DF3" w:rsidRDefault="00000000">
      <w:pPr>
        <w:pStyle w:val="a0"/>
      </w:pPr>
      <w:r>
        <w:rPr>
          <w:rFonts w:hint="eastAsia"/>
          <w:b/>
          <w:bCs/>
        </w:rPr>
        <w:t>安娜·莱姆克博士</w:t>
      </w:r>
      <w:r>
        <w:rPr>
          <w:rFonts w:hint="eastAsia"/>
        </w:rPr>
        <w:t>：是的，是的。</w:t>
      </w:r>
    </w:p>
    <w:p w14:paraId="478A280D" w14:textId="77777777" w:rsidR="004C4DF3" w:rsidRDefault="00000000">
      <w:pPr>
        <w:pStyle w:val="a0"/>
      </w:pPr>
      <w:r>
        <w:rPr>
          <w:rFonts w:hint="eastAsia"/>
          <w:b/>
          <w:bCs/>
        </w:rPr>
        <w:t>梅尔·罗宾斯</w:t>
      </w:r>
      <w:r>
        <w:rPr>
          <w:rFonts w:hint="eastAsia"/>
        </w:rPr>
        <w:t>：你刚才说的话引起了我的注意。我相信也引起了你的注意。当你听、看的时候，是什么东西或什么人会对你产生类似药物的作用？</w:t>
      </w:r>
    </w:p>
    <w:p w14:paraId="1A2F5BC2" w14:textId="77777777" w:rsidR="004C4DF3" w:rsidRDefault="00000000">
      <w:pPr>
        <w:pStyle w:val="2"/>
      </w:pPr>
      <w:bookmarkStart w:id="12" w:name="成瘾的三个风险因素"/>
      <w:bookmarkEnd w:id="11"/>
      <w:r>
        <w:rPr>
          <w:rFonts w:hint="eastAsia"/>
        </w:rPr>
        <w:t>成瘾的三个风险因素</w:t>
      </w:r>
    </w:p>
    <w:p w14:paraId="25DFDD92" w14:textId="77777777" w:rsidR="004C4DF3" w:rsidRDefault="00000000">
      <w:pPr>
        <w:pStyle w:val="FirstParagraph"/>
      </w:pPr>
      <w:r>
        <w:rPr>
          <w:rFonts w:hint="eastAsia"/>
          <w:b/>
          <w:bCs/>
        </w:rPr>
        <w:t>安娜·莱姆克博士</w:t>
      </w:r>
      <w:r>
        <w:rPr>
          <w:rFonts w:hint="eastAsia"/>
        </w:rPr>
        <w:t>：对的，有三个大致类别。第一是容易获得。容易获得我们选择的“药物”。这是最大的风险因素之一。如果你居住的社区街角就有毒品出售，你更可能去使用，也更可能上瘾。</w:t>
      </w:r>
    </w:p>
    <w:p w14:paraId="1843F771" w14:textId="77777777" w:rsidR="004C4DF3" w:rsidRDefault="00000000">
      <w:pPr>
        <w:pStyle w:val="a0"/>
      </w:pPr>
      <w:r>
        <w:rPr>
          <w:rFonts w:hint="eastAsia"/>
        </w:rPr>
        <w:t>当然，个体之间存在对成瘾易感性的遗传差异，这也有影响。但无论你是谁，如果你更容易获得你选择的“药物”，你就更可能使用它，也更可能上瘾。而当今世界，我们有了更多的“药物”，旧的“药物”效力也比以前强得多。而且每个人都更容易获得数量大得多的“药物”。</w:t>
      </w:r>
    </w:p>
    <w:p w14:paraId="027875E2" w14:textId="77777777" w:rsidR="004C4DF3" w:rsidRDefault="00000000">
      <w:pPr>
        <w:pStyle w:val="a0"/>
      </w:pPr>
      <w:r>
        <w:rPr>
          <w:rFonts w:hint="eastAsia"/>
        </w:rPr>
        <w:t>第二是效力。释放多少多巴胺以及释放速度，对该物质或行为的成瘾性有很大影响。数字设备所具有的技术可供性或动态设计特征，使它们成为效力更强的“药物”，比如短视频这种简单的形式。短视频对我们的大脑有很强的强化作用。它就是让我们欲罢不能。那些动态的图像、色彩、声音，常常还与故事和叙事相结合。</w:t>
      </w:r>
    </w:p>
    <w:p w14:paraId="624F0BAF" w14:textId="77777777" w:rsidR="004C4DF3" w:rsidRDefault="00000000">
      <w:pPr>
        <w:pStyle w:val="a0"/>
      </w:pPr>
      <w:r>
        <w:rPr>
          <w:rFonts w:hint="eastAsia"/>
        </w:rPr>
        <w:t>但这里真正关键的是它的互动性。也就是说，我与设备及媒介的互动方式实际上会改变媒介本身。这就是算法推荐如此关键的原因，因为算法的设计目的是学习我们过去喜欢什么，然后继续给我们提供类似的内容，并带有一点新奇性。</w:t>
      </w:r>
    </w:p>
    <w:p w14:paraId="0D801557" w14:textId="77777777" w:rsidR="004C4DF3" w:rsidRDefault="00000000">
      <w:pPr>
        <w:pStyle w:val="a0"/>
      </w:pPr>
      <w:r>
        <w:rPr>
          <w:rFonts w:hint="eastAsia"/>
        </w:rPr>
        <w:t>所以我在平台上花费的时间越长，我就越能改变平台，使其更适合我。而这种定制化确实会增加其成瘾潜力，因为它再次将我们选择的“药物”缩小到恰好是我喜欢观看的视频类型，或者任何我互动的内容。此外，还有点赞、关注、分享和评论。</w:t>
      </w:r>
    </w:p>
    <w:p w14:paraId="05BF7025" w14:textId="77777777" w:rsidR="004C4DF3" w:rsidRDefault="00000000">
      <w:pPr>
        <w:pStyle w:val="a0"/>
      </w:pPr>
      <w:r>
        <w:rPr>
          <w:rFonts w:hint="eastAsia"/>
        </w:rPr>
        <w:t>这又涉及到一种感觉，在神经科学中有时被称为“掌控感”，或者更通俗地说，是“控制感”。成瘾的关键所在，也是很多人没有意识到的是，成瘾的核心其实不是为了逃避，而是为了控制。是为了试图在一个世界里创造出一个小世界。</w:t>
      </w:r>
    </w:p>
    <w:p w14:paraId="1C3DDE23" w14:textId="77777777" w:rsidR="004C4DF3" w:rsidRDefault="00000000">
      <w:pPr>
        <w:pStyle w:val="a0"/>
      </w:pPr>
      <w:r>
        <w:rPr>
          <w:rFonts w:hint="eastAsia"/>
        </w:rPr>
        <w:t>特别是当我的现实世界非常混乱时，在这个小世界里，我能精细地控制我的感知和行动循环，从而可以通过我的输入来管理和改变我的体验。这说得通吗？</w:t>
      </w:r>
    </w:p>
    <w:p w14:paraId="0C7F9C04" w14:textId="77777777" w:rsidR="004C4DF3" w:rsidRDefault="00000000">
      <w:pPr>
        <w:pStyle w:val="a0"/>
      </w:pPr>
      <w:r>
        <w:rPr>
          <w:rFonts w:hint="eastAsia"/>
          <w:b/>
          <w:bCs/>
        </w:rPr>
        <w:lastRenderedPageBreak/>
        <w:t>梅尔·罗宾斯</w:t>
      </w:r>
      <w:r>
        <w:rPr>
          <w:rFonts w:hint="eastAsia"/>
        </w:rPr>
        <w:t>：说得通。我真正有共鸣的是“掌控感”。因为如果你曾与某种行为抗争过，感觉像是陷入了一个循环，比如为什么我总是不停地……</w:t>
      </w:r>
    </w:p>
    <w:p w14:paraId="1690FAE1" w14:textId="77777777" w:rsidR="004C4DF3" w:rsidRDefault="00000000">
      <w:pPr>
        <w:pStyle w:val="a0"/>
      </w:pPr>
      <w:r>
        <w:rPr>
          <w:rFonts w:hint="eastAsia"/>
          <w:b/>
          <w:bCs/>
        </w:rPr>
        <w:t>梅尔·罗宾斯：</w:t>
      </w:r>
      <w:r>
        <w:t xml:space="preserve"> </w:t>
      </w:r>
      <w:r>
        <w:rPr>
          <w:rFonts w:hint="eastAsia"/>
        </w:rPr>
        <w:t>比如，你会强迫性地查看这个人的位置信息，这表明你被它掌控了。</w:t>
      </w:r>
    </w:p>
    <w:p w14:paraId="52F550C5" w14:textId="77777777" w:rsidR="004C4DF3" w:rsidRDefault="00000000">
      <w:pPr>
        <w:pStyle w:val="a0"/>
      </w:pPr>
      <w:r>
        <w:rPr>
          <w:rFonts w:hint="eastAsia"/>
          <w:b/>
          <w:bCs/>
        </w:rPr>
        <w:t>安娜·莱姆克博士：</w:t>
      </w:r>
      <w:r>
        <w:t xml:space="preserve"> </w:t>
      </w:r>
      <w:r>
        <w:rPr>
          <w:rFonts w:hint="eastAsia"/>
        </w:rPr>
        <w:t>是的。</w:t>
      </w:r>
    </w:p>
    <w:p w14:paraId="282876E6" w14:textId="77777777" w:rsidR="004C4DF3" w:rsidRDefault="00000000">
      <w:pPr>
        <w:pStyle w:val="a0"/>
      </w:pPr>
      <w:r>
        <w:rPr>
          <w:rFonts w:hint="eastAsia"/>
          <w:b/>
          <w:bCs/>
        </w:rPr>
        <w:t>梅尔·罗宾斯：</w:t>
      </w:r>
      <w:r>
        <w:t xml:space="preserve"> </w:t>
      </w:r>
      <w:r>
        <w:rPr>
          <w:rFonts w:hint="eastAsia"/>
        </w:rPr>
        <w:t>如果你在工作中度过了超级混乱的一天，你知道你或许应该做的是回家做一顿美味的饭菜、读一本书、早点睡觉、洗个澡等等所有这些事情，但相反，你却瘫倒在沙发上，电视开着，而你却在手机上浪费了四个小时，什么也没做。它就这样控制着你，但在那一刻，你或许第一次感觉到自己掌握了控制权。所以从这方面来说，它是令人愉悦的。</w:t>
      </w:r>
    </w:p>
    <w:p w14:paraId="33662D86" w14:textId="77777777" w:rsidR="004C4DF3" w:rsidRDefault="00000000">
      <w:pPr>
        <w:pStyle w:val="a0"/>
      </w:pPr>
      <w:r>
        <w:rPr>
          <w:rFonts w:hint="eastAsia"/>
        </w:rPr>
        <w:t>所以我完全明白你在说什么。你刚才提到了导致多巴胺释放量的因素有“易获取性”和“强度”。第三点是什么？</w:t>
      </w:r>
    </w:p>
    <w:p w14:paraId="71ED2A98" w14:textId="77777777" w:rsidR="004C4DF3" w:rsidRDefault="00000000">
      <w:pPr>
        <w:pStyle w:val="a0"/>
      </w:pPr>
      <w:r>
        <w:rPr>
          <w:rFonts w:hint="eastAsia"/>
          <w:b/>
          <w:bCs/>
        </w:rPr>
        <w:t>安娜·莱姆克博士：</w:t>
      </w:r>
      <w:r>
        <w:t xml:space="preserve"> </w:t>
      </w:r>
      <w:r>
        <w:rPr>
          <w:rFonts w:hint="eastAsia"/>
        </w:rPr>
        <w:t>好的，这一点我觉得在某种程度上是如此矛盾，第三点就是“不确定性”或“神秘感”。也就是说，在我们想要体验那种掌控感的同时——即通过某个动作就能改变我的感受——如果仅仅是这样，我们也会感到厌倦。</w:t>
      </w:r>
    </w:p>
    <w:p w14:paraId="3287FCE9" w14:textId="77777777" w:rsidR="004C4DF3" w:rsidRDefault="00000000">
      <w:pPr>
        <w:pStyle w:val="a0"/>
      </w:pPr>
      <w:r>
        <w:rPr>
          <w:rFonts w:hint="eastAsia"/>
        </w:rPr>
        <w:t>但算法内置了这种新奇性或神秘感，它会故意偶尔推送一些我们以前没看过的视频，让我们觉得“哦，我从来没想过我会对这个感兴趣”。我们天生就对不确定性有反应。我们天生就对摩擦和挑战有反应。再次强调，因为这是在充满不确定性的世界里让我们得以生存的关键。</w:t>
      </w:r>
    </w:p>
    <w:p w14:paraId="25FE3B81" w14:textId="77777777" w:rsidR="004C4DF3" w:rsidRDefault="00000000">
      <w:pPr>
        <w:pStyle w:val="a0"/>
      </w:pPr>
      <w:r>
        <w:rPr>
          <w:rFonts w:hint="eastAsia"/>
        </w:rPr>
        <w:t>我们生活在一个确定的世界里，这在很多方面都极其无聊。因为除了我们自己制造的挑战外，并没有那么多需要我们去解决的挑战。这就是第三点发挥作用的地方，我们渴望那种不确定性。当然，我们的生活中仍然存在巨大的不确定性。但我们想要的是那种可控的数字不确定性，在那里我们有一个非常短暂的感知</w:t>
      </w:r>
      <w:r>
        <w:rPr>
          <w:rFonts w:hint="eastAsia"/>
        </w:rPr>
        <w:t>-</w:t>
      </w:r>
      <w:r>
        <w:rPr>
          <w:rFonts w:hint="eastAsia"/>
        </w:rPr>
        <w:t>行动循环来解决它。可以说是一种“毒品化的不确定性”。</w:t>
      </w:r>
    </w:p>
    <w:p w14:paraId="253D9AEF" w14:textId="77777777" w:rsidR="004C4DF3" w:rsidRDefault="00000000">
      <w:pPr>
        <w:pStyle w:val="2"/>
      </w:pPr>
      <w:bookmarkStart w:id="13" w:name="多动症与多巴胺缺乏"/>
      <w:bookmarkEnd w:id="12"/>
      <w:r>
        <w:rPr>
          <w:rFonts w:hint="eastAsia"/>
        </w:rPr>
        <w:t>多动症与多巴胺缺乏</w:t>
      </w:r>
    </w:p>
    <w:p w14:paraId="476D78D9" w14:textId="77777777" w:rsidR="004C4DF3" w:rsidRDefault="00000000">
      <w:pPr>
        <w:pStyle w:val="FirstParagraph"/>
      </w:pPr>
      <w:r>
        <w:rPr>
          <w:rFonts w:hint="eastAsia"/>
          <w:b/>
          <w:bCs/>
        </w:rPr>
        <w:t>梅尔·罗宾斯：</w:t>
      </w:r>
      <w:r>
        <w:t xml:space="preserve"> </w:t>
      </w:r>
      <w:r>
        <w:rPr>
          <w:rFonts w:hint="eastAsia"/>
        </w:rPr>
        <w:t>你能稍微谈谈多巴胺和多动症吗？</w:t>
      </w:r>
    </w:p>
    <w:p w14:paraId="4DC1F53F" w14:textId="77777777" w:rsidR="004C4DF3" w:rsidRDefault="00000000">
      <w:pPr>
        <w:pStyle w:val="a0"/>
      </w:pPr>
      <w:r>
        <w:rPr>
          <w:rFonts w:hint="eastAsia"/>
          <w:b/>
          <w:bCs/>
        </w:rPr>
        <w:t>安娜·莱姆克博士：</w:t>
      </w:r>
      <w:r>
        <w:t xml:space="preserve"> </w:t>
      </w:r>
      <w:r>
        <w:rPr>
          <w:rFonts w:hint="eastAsia"/>
        </w:rPr>
        <w:t>好的。我们知道患有多动症的人发展成成瘾的风险更高。其机制尚不完全清楚。但有一些有趣的研究表明，多动症患者在大脑奖赏通路中的多巴胺传递基线水平可能较低。</w:t>
      </w:r>
    </w:p>
    <w:p w14:paraId="24EA589E" w14:textId="77777777" w:rsidR="004C4DF3" w:rsidRDefault="00000000">
      <w:pPr>
        <w:pStyle w:val="a0"/>
      </w:pPr>
      <w:r>
        <w:rPr>
          <w:rFonts w:hint="eastAsia"/>
          <w:b/>
          <w:bCs/>
        </w:rPr>
        <w:t>梅尔·罗宾斯：</w:t>
      </w:r>
      <w:r>
        <w:t xml:space="preserve"> </w:t>
      </w:r>
      <w:r>
        <w:rPr>
          <w:rFonts w:hint="eastAsia"/>
        </w:rPr>
        <w:t>意思是他们产生的多巴胺不多，或者他们系统中的多巴胺活动不够活跃，还是？</w:t>
      </w:r>
    </w:p>
    <w:p w14:paraId="4D5659FF" w14:textId="77777777" w:rsidR="004C4DF3" w:rsidRDefault="00000000">
      <w:pPr>
        <w:pStyle w:val="a0"/>
      </w:pPr>
      <w:r>
        <w:rPr>
          <w:rFonts w:hint="eastAsia"/>
          <w:b/>
          <w:bCs/>
        </w:rPr>
        <w:t>安娜·莱姆克博士：</w:t>
      </w:r>
      <w:r>
        <w:t xml:space="preserve"> </w:t>
      </w:r>
      <w:r>
        <w:rPr>
          <w:rFonts w:hint="eastAsia"/>
        </w:rPr>
        <w:t>是的。这些是脑成像研究，测量健康对照组伏隔核中的多巴胺传递，然后与多动症患者进行比较。结果发现，在奖赏通路中，多动症患者即使在</w:t>
      </w:r>
      <w:r>
        <w:rPr>
          <w:rFonts w:hint="eastAsia"/>
        </w:rPr>
        <w:lastRenderedPageBreak/>
        <w:t>静息状态下，多巴胺传递的基线水平也显得较低，甚至突触后多巴胺受体也更少，这同样与多巴胺传递有关。</w:t>
      </w:r>
    </w:p>
    <w:p w14:paraId="04C7791C" w14:textId="77777777" w:rsidR="004C4DF3" w:rsidRDefault="00000000">
      <w:pPr>
        <w:pStyle w:val="a0"/>
      </w:pPr>
      <w:r>
        <w:rPr>
          <w:rFonts w:hint="eastAsia"/>
          <w:b/>
          <w:bCs/>
        </w:rPr>
        <w:t>梅尔·罗宾斯：</w:t>
      </w:r>
      <w:r>
        <w:t xml:space="preserve"> </w:t>
      </w:r>
      <w:r>
        <w:rPr>
          <w:rFonts w:hint="eastAsia"/>
        </w:rPr>
        <w:t>如果是这样的话，这是否意味着你会更冲动地去追求令人愉悦的事物、快速的干扰和多巴胺刺激等等？</w:t>
      </w:r>
    </w:p>
    <w:p w14:paraId="737DE91B" w14:textId="77777777" w:rsidR="004C4DF3" w:rsidRDefault="00000000">
      <w:pPr>
        <w:pStyle w:val="a0"/>
      </w:pPr>
      <w:r>
        <w:rPr>
          <w:rFonts w:hint="eastAsia"/>
          <w:b/>
          <w:bCs/>
        </w:rPr>
        <w:t>安娜·莱姆克博士：</w:t>
      </w:r>
      <w:r>
        <w:t xml:space="preserve"> </w:t>
      </w:r>
      <w:r>
        <w:rPr>
          <w:rFonts w:hint="eastAsia"/>
        </w:rPr>
        <w:t>是的，因为要记住，这正是我们在成瘾中看到的情况。成瘾的病理生理学就是奖赏通路中多巴胺传递的下调。所以多动症患者可能在基线水平上就存在一定的奖赏不敏感性，这可能导致了他们的冲动性、刺激寻求行为、容易过度消费成瘾物质以及易患成瘾的脆弱性。</w:t>
      </w:r>
    </w:p>
    <w:p w14:paraId="4064AB04" w14:textId="77777777" w:rsidR="004C4DF3" w:rsidRDefault="00000000">
      <w:pPr>
        <w:pStyle w:val="2"/>
      </w:pPr>
      <w:bookmarkStart w:id="14" w:name="焦虑寻求安慰与情感成瘾"/>
      <w:bookmarkEnd w:id="13"/>
      <w:r>
        <w:rPr>
          <w:rFonts w:hint="eastAsia"/>
        </w:rPr>
        <w:t>焦虑、寻求安慰与情感成瘾</w:t>
      </w:r>
    </w:p>
    <w:p w14:paraId="71019C2E" w14:textId="77777777" w:rsidR="004C4DF3" w:rsidRDefault="00000000">
      <w:pPr>
        <w:pStyle w:val="FirstParagraph"/>
      </w:pPr>
      <w:r>
        <w:rPr>
          <w:rFonts w:hint="eastAsia"/>
          <w:b/>
          <w:bCs/>
        </w:rPr>
        <w:t>梅尔·罗宾斯：</w:t>
      </w:r>
      <w:r>
        <w:t xml:space="preserve"> </w:t>
      </w:r>
      <w:r>
        <w:rPr>
          <w:rFonts w:hint="eastAsia"/>
        </w:rPr>
        <w:t>你知道，我看到的另一个有很大关联的是焦虑和多巴胺。我想分享一下这个，因为可能对大家有帮助。这是我和我女儿目前正在努力解决的问题——我们之间的关系确实有点像是我是她的“安全毯”，她也不介意我谈论这个——而且我注意到我自己在人际关系中也曾为此挣扎，那就是每当生活压力变大，或者当……</w:t>
      </w:r>
    </w:p>
    <w:p w14:paraId="65D187D8" w14:textId="77777777" w:rsidR="004C4DF3" w:rsidRDefault="00000000">
      <w:pPr>
        <w:pStyle w:val="a0"/>
      </w:pPr>
      <w:r>
        <w:rPr>
          <w:rFonts w:hint="eastAsia"/>
        </w:rPr>
        <w:t>每当我被情绪淹没时——无论是感到一丝乡愁，还是对即将发生的事感到紧张，或是单纯处于焦虑状态，甚至一觉醒来身体不适——我总会有种近乎本能的冲动，想要立刻联系他人获取安慰。</w:t>
      </w:r>
    </w:p>
    <w:p w14:paraId="32556254" w14:textId="77777777" w:rsidR="004C4DF3" w:rsidRDefault="00000000">
      <w:pPr>
        <w:pStyle w:val="a0"/>
      </w:pPr>
      <w:r>
        <w:rPr>
          <w:rFonts w:hint="eastAsia"/>
        </w:rPr>
        <w:t>随着年龄增长，我越来越清楚地意识到这种倾向。无论是面对丈夫还是商业伙伴，我都会先问自己：此刻想联系对方是出于真正的交流渴望，还是因为自己正被某种艰难不适的情绪所困？我本该学会停留在当下，告诉自己</w:t>
      </w:r>
      <w:r>
        <w:rPr>
          <w:rFonts w:hint="eastAsia"/>
        </w:rPr>
        <w:t>"</w:t>
      </w:r>
      <w:r>
        <w:rPr>
          <w:rFonts w:hint="eastAsia"/>
        </w:rPr>
        <w:t>我能渡过这个难关，这种情绪会过去，我有能力处理眼前的挑战，有能力消化这些情绪</w:t>
      </w:r>
      <w:r>
        <w:rPr>
          <w:rFonts w:hint="eastAsia"/>
        </w:rPr>
        <w:t>"</w:t>
      </w:r>
      <w:r>
        <w:rPr>
          <w:rFonts w:hint="eastAsia"/>
        </w:rPr>
        <w:t>。但我却总习惯向外索取他人的信心支持。</w:t>
      </w:r>
    </w:p>
    <w:p w14:paraId="10AA09D5" w14:textId="77777777" w:rsidR="004C4DF3" w:rsidRDefault="00000000">
      <w:pPr>
        <w:pStyle w:val="a0"/>
      </w:pPr>
      <w:r>
        <w:rPr>
          <w:rFonts w:hint="eastAsia"/>
        </w:rPr>
        <w:t>这种寻求安抚的行为就像快速止痛药，能即刻缓解焦虑。现在我的女儿也在和我共同面对这个课题——当情绪浪潮袭来时确实很难熬。所有专家都指出：焦虑时最糟糕的做法就是逃避痛苦。但我意识到，寻求安慰能带来快感，这反而会让焦虑加剧，让人逐渐成瘾，形成</w:t>
      </w:r>
      <w:r>
        <w:rPr>
          <w:rFonts w:hint="eastAsia"/>
        </w:rPr>
        <w:t>"</w:t>
      </w:r>
      <w:r>
        <w:rPr>
          <w:rFonts w:hint="eastAsia"/>
        </w:rPr>
        <w:t>必须找妈妈确认</w:t>
      </w:r>
      <w:r>
        <w:rPr>
          <w:rFonts w:hint="eastAsia"/>
        </w:rPr>
        <w:t>""</w:t>
      </w:r>
      <w:r>
        <w:rPr>
          <w:rFonts w:hint="eastAsia"/>
        </w:rPr>
        <w:t>必须确保万无一失</w:t>
      </w:r>
      <w:r>
        <w:rPr>
          <w:rFonts w:hint="eastAsia"/>
        </w:rPr>
        <w:t>"</w:t>
      </w:r>
      <w:r>
        <w:rPr>
          <w:rFonts w:hint="eastAsia"/>
        </w:rPr>
        <w:t>的依赖模式。这本质上是痛苦</w:t>
      </w:r>
      <w:r>
        <w:rPr>
          <w:rFonts w:hint="eastAsia"/>
        </w:rPr>
        <w:t>-</w:t>
      </w:r>
      <w:r>
        <w:rPr>
          <w:rFonts w:hint="eastAsia"/>
        </w:rPr>
        <w:t>愉悦</w:t>
      </w:r>
      <w:r>
        <w:rPr>
          <w:rFonts w:hint="eastAsia"/>
        </w:rPr>
        <w:t>-</w:t>
      </w:r>
      <w:r>
        <w:rPr>
          <w:rFonts w:hint="eastAsia"/>
        </w:rPr>
        <w:t>多巴胺的成瘾机制，让人逃避那些微小的不适感。看到您频频点头，能否请您谈谈看法？</w:t>
      </w:r>
    </w:p>
    <w:p w14:paraId="6647F7A2" w14:textId="77777777" w:rsidR="004C4DF3" w:rsidRDefault="00000000">
      <w:pPr>
        <w:pStyle w:val="a0"/>
      </w:pPr>
      <w:r>
        <w:rPr>
          <w:rFonts w:hint="eastAsia"/>
          <w:b/>
          <w:bCs/>
        </w:rPr>
        <w:t>安娜·勒姆克博士</w:t>
      </w:r>
      <w:r>
        <w:rPr>
          <w:rFonts w:hint="eastAsia"/>
        </w:rPr>
        <w:t>：</w:t>
      </w:r>
      <w:r>
        <w:t xml:space="preserve"> </w:t>
      </w:r>
      <w:r>
        <w:rPr>
          <w:rFonts w:hint="eastAsia"/>
        </w:rPr>
        <w:t>说得太精彩了！这正应了那句</w:t>
      </w:r>
      <w:r>
        <w:rPr>
          <w:rFonts w:hint="eastAsia"/>
        </w:rPr>
        <w:t>"</w:t>
      </w:r>
      <w:r>
        <w:rPr>
          <w:rFonts w:hint="eastAsia"/>
        </w:rPr>
        <w:t>我们简直是灵魂姐妹</w:t>
      </w:r>
      <w:r>
        <w:rPr>
          <w:rFonts w:hint="eastAsia"/>
        </w:rPr>
        <w:t>"</w:t>
      </w:r>
      <w:r>
        <w:rPr>
          <w:rFonts w:hint="eastAsia"/>
        </w:rPr>
        <w:t>——因为我的首选</w:t>
      </w:r>
      <w:r>
        <w:rPr>
          <w:rFonts w:hint="eastAsia"/>
        </w:rPr>
        <w:t>"</w:t>
      </w:r>
      <w:r>
        <w:rPr>
          <w:rFonts w:hint="eastAsia"/>
        </w:rPr>
        <w:t>毒品</w:t>
      </w:r>
      <w:r>
        <w:rPr>
          <w:rFonts w:hint="eastAsia"/>
        </w:rPr>
        <w:t>"</w:t>
      </w:r>
      <w:r>
        <w:rPr>
          <w:rFonts w:hint="eastAsia"/>
        </w:rPr>
        <w:t>正是情感依恋。首先要说明，拥有情感亲密关系和相互依赖的伴侣本是美好的事，人类需要彼此关爱联络。但您指出的关键点在于：当我们从相互关爱滑向</w:t>
      </w:r>
      <w:r>
        <w:rPr>
          <w:rFonts w:hint="eastAsia"/>
        </w:rPr>
        <w:t>"</w:t>
      </w:r>
      <w:r>
        <w:rPr>
          <w:rFonts w:hint="eastAsia"/>
        </w:rPr>
        <w:t>将他人当作情绪调节工具</w:t>
      </w:r>
      <w:r>
        <w:rPr>
          <w:rFonts w:hint="eastAsia"/>
        </w:rPr>
        <w:t>"</w:t>
      </w:r>
      <w:r>
        <w:rPr>
          <w:rFonts w:hint="eastAsia"/>
        </w:rPr>
        <w:t>时，性质就变了。</w:t>
      </w:r>
    </w:p>
    <w:p w14:paraId="71F3F816" w14:textId="77777777" w:rsidR="004C4DF3" w:rsidRDefault="00000000">
      <w:pPr>
        <w:pStyle w:val="a0"/>
      </w:pPr>
      <w:r>
        <w:rPr>
          <w:rFonts w:hint="eastAsia"/>
          <w:b/>
          <w:bCs/>
        </w:rPr>
        <w:t>梅尔·罗宾斯</w:t>
      </w:r>
      <w:r>
        <w:rPr>
          <w:rFonts w:hint="eastAsia"/>
        </w:rPr>
        <w:t>：</w:t>
      </w:r>
      <w:r>
        <w:t xml:space="preserve"> </w:t>
      </w:r>
      <w:r>
        <w:rPr>
          <w:rFonts w:hint="eastAsia"/>
        </w:rPr>
        <w:t>关键是当这成为常态。我开始区分：联系对方是出于真诚的交流意愿，还是当作麻醉剂？就像有人会端起酒杯那样。</w:t>
      </w:r>
    </w:p>
    <w:p w14:paraId="378155F5" w14:textId="77777777" w:rsidR="004C4DF3" w:rsidRDefault="00000000">
      <w:pPr>
        <w:pStyle w:val="2"/>
      </w:pPr>
      <w:bookmarkStart w:id="15" w:name="现代科技的破坏性"/>
      <w:bookmarkEnd w:id="14"/>
      <w:r>
        <w:rPr>
          <w:rFonts w:hint="eastAsia"/>
        </w:rPr>
        <w:lastRenderedPageBreak/>
        <w:t>现代科技的破坏性</w:t>
      </w:r>
    </w:p>
    <w:p w14:paraId="77CB7C7B" w14:textId="77777777" w:rsidR="004C4DF3" w:rsidRDefault="00000000">
      <w:pPr>
        <w:pStyle w:val="FirstParagraph"/>
      </w:pPr>
      <w:r>
        <w:rPr>
          <w:rFonts w:hint="eastAsia"/>
          <w:b/>
          <w:bCs/>
        </w:rPr>
        <w:t>安娜·勒姆克博士</w:t>
      </w:r>
      <w:r>
        <w:rPr>
          <w:rFonts w:hint="eastAsia"/>
        </w:rPr>
        <w:t>：</w:t>
      </w:r>
      <w:r>
        <w:t xml:space="preserve"> </w:t>
      </w:r>
      <w:r>
        <w:rPr>
          <w:rFonts w:hint="eastAsia"/>
        </w:rPr>
        <w:t>这正是科技变得如此危险的原因。放在二十年前，想联系住在城对面的女儿还得亲自上门，需要时间精力。但现在通过电子设备，这种联系已经彻底</w:t>
      </w:r>
      <w:r>
        <w:rPr>
          <w:rFonts w:hint="eastAsia"/>
        </w:rPr>
        <w:t>"</w:t>
      </w:r>
      <w:r>
        <w:rPr>
          <w:rFonts w:hint="eastAsia"/>
        </w:rPr>
        <w:t>毒品化</w:t>
      </w:r>
      <w:r>
        <w:rPr>
          <w:rFonts w:hint="eastAsia"/>
        </w:rPr>
        <w:t>"</w:t>
      </w:r>
      <w:r>
        <w:rPr>
          <w:rFonts w:hint="eastAsia"/>
        </w:rPr>
        <w:t>。作为刚成为空巢父母的人，我常忍不住用</w:t>
      </w:r>
      <w:r>
        <w:rPr>
          <w:rFonts w:hint="eastAsia"/>
        </w:rPr>
        <w:t>"</w:t>
      </w:r>
      <w:r>
        <w:rPr>
          <w:rFonts w:hint="eastAsia"/>
        </w:rPr>
        <w:t>查找</w:t>
      </w:r>
      <w:r>
        <w:rPr>
          <w:rFonts w:hint="eastAsia"/>
        </w:rPr>
        <w:t>iPhone"</w:t>
      </w:r>
      <w:r>
        <w:rPr>
          <w:rFonts w:hint="eastAsia"/>
        </w:rPr>
        <w:t>追踪孩子——有次发现女儿在华盛顿的旧货店，她抗议道：</w:t>
      </w:r>
      <w:r>
        <w:rPr>
          <w:rFonts w:hint="eastAsia"/>
        </w:rPr>
        <w:t>"</w:t>
      </w:r>
      <w:r>
        <w:rPr>
          <w:rFonts w:hint="eastAsia"/>
        </w:rPr>
        <w:t>妈妈你这样太奇怪了！</w:t>
      </w:r>
      <w:r>
        <w:rPr>
          <w:rFonts w:hint="eastAsia"/>
        </w:rPr>
        <w:t>"</w:t>
      </w:r>
      <w:r>
        <w:t xml:space="preserve"> </w:t>
      </w:r>
      <w:r>
        <w:rPr>
          <w:rFonts w:hint="eastAsia"/>
        </w:rPr>
        <w:t>孩子们占据着我大量的心理空间，我确实把关注他们当作情绪镇定剂：当他们一切顺利时我安心，否则就会陷入焦虑。</w:t>
      </w:r>
    </w:p>
    <w:p w14:paraId="54736AC7" w14:textId="77777777" w:rsidR="004C4DF3" w:rsidRDefault="00000000">
      <w:pPr>
        <w:pStyle w:val="a0"/>
      </w:pPr>
      <w:r>
        <w:rPr>
          <w:rFonts w:hint="eastAsia"/>
        </w:rPr>
        <w:t>但这种机制实际上适得其反</w:t>
      </w:r>
      <w:r>
        <w:rPr>
          <w:rFonts w:hint="eastAsia"/>
        </w:rPr>
        <w:t>...</w:t>
      </w:r>
    </w:p>
    <w:p w14:paraId="6AD423F1" w14:textId="77777777" w:rsidR="004C4DF3" w:rsidRDefault="00000000">
      <w:pPr>
        <w:pStyle w:val="a0"/>
      </w:pPr>
      <w:r>
        <w:rPr>
          <w:rFonts w:hint="eastAsia"/>
          <w:b/>
          <w:bCs/>
        </w:rPr>
        <w:t>梅尔·罗宾斯</w:t>
      </w:r>
      <w:r>
        <w:rPr>
          <w:rFonts w:hint="eastAsia"/>
        </w:rPr>
        <w:t>：而且这对我和我的孩子来说是非常有害的：我的孩子会陷入这种境地，我们实际上无法告诉妈妈事情进展不顺利，因为我们必须表现良好，她才能没事。</w:t>
      </w:r>
    </w:p>
    <w:p w14:paraId="6773B19C" w14:textId="77777777" w:rsidR="004C4DF3" w:rsidRDefault="00000000">
      <w:pPr>
        <w:pStyle w:val="a0"/>
      </w:pPr>
      <w:r>
        <w:rPr>
          <w:rFonts w:hint="eastAsia"/>
          <w:b/>
          <w:bCs/>
        </w:rPr>
        <w:t>梅尔·罗宾斯</w:t>
      </w:r>
      <w:r>
        <w:rPr>
          <w:rFonts w:hint="eastAsia"/>
        </w:rPr>
        <w:t>：这非常微妙，但它会悄悄影响你。我很高兴你谈到这一点。我们是同龄人。</w:t>
      </w:r>
    </w:p>
    <w:p w14:paraId="5C719E70" w14:textId="77777777" w:rsidR="004C4DF3" w:rsidRDefault="00000000">
      <w:pPr>
        <w:pStyle w:val="a0"/>
      </w:pPr>
      <w:r>
        <w:rPr>
          <w:rFonts w:hint="eastAsia"/>
          <w:b/>
          <w:bCs/>
        </w:rPr>
        <w:t>安娜·莱姆克博士</w:t>
      </w:r>
      <w:r>
        <w:rPr>
          <w:rFonts w:hint="eastAsia"/>
        </w:rPr>
        <w:t>：是的。是的，我们确实是。完全正确。</w:t>
      </w:r>
    </w:p>
    <w:p w14:paraId="0DD816B1" w14:textId="77777777" w:rsidR="004C4DF3" w:rsidRDefault="00000000">
      <w:pPr>
        <w:pStyle w:val="a0"/>
      </w:pPr>
      <w:r>
        <w:rPr>
          <w:rFonts w:hint="eastAsia"/>
          <w:b/>
          <w:bCs/>
        </w:rPr>
        <w:t>梅尔·罗宾斯</w:t>
      </w:r>
      <w:r>
        <w:rPr>
          <w:rFonts w:hint="eastAsia"/>
        </w:rPr>
        <w:t>：我们都经历过空巢期。但我认为，无论你年龄多大，无论你是十几岁、二十几岁还是三十几岁，你或许都能想起一些时刻，当你正在经历一些不愉快的事情时，你现在正试图通过利用另一个人来让自己感觉好受些。</w:t>
      </w:r>
    </w:p>
    <w:p w14:paraId="35EB3C46" w14:textId="77777777" w:rsidR="004C4DF3" w:rsidRDefault="00000000">
      <w:pPr>
        <w:pStyle w:val="a0"/>
      </w:pPr>
      <w:r>
        <w:rPr>
          <w:rFonts w:hint="eastAsia"/>
          <w:b/>
          <w:bCs/>
        </w:rPr>
        <w:t>安娜·莱姆克博士</w:t>
      </w:r>
      <w:r>
        <w:rPr>
          <w:rFonts w:hint="eastAsia"/>
        </w:rPr>
        <w:t>：是的。</w:t>
      </w:r>
    </w:p>
    <w:p w14:paraId="1C741735" w14:textId="77777777" w:rsidR="004C4DF3" w:rsidRDefault="00000000">
      <w:pPr>
        <w:pStyle w:val="a0"/>
      </w:pPr>
      <w:r>
        <w:rPr>
          <w:rFonts w:hint="eastAsia"/>
          <w:b/>
          <w:bCs/>
        </w:rPr>
        <w:t>梅尔·罗宾斯</w:t>
      </w:r>
      <w:r>
        <w:rPr>
          <w:rFonts w:hint="eastAsia"/>
        </w:rPr>
        <w:t>：我想邀请你。如果有一个你经常查看其位置的人，或者你注意到某个人，你只在感到有点苦恼、无聊或诸如此类的时候才联系他们。请运用莱姆克博士分享的所有见解，尝试在接下来的几周里，当你在感到片刻痛苦时，不要给那个人发信息或联系他们，尝试通过自我安慰来度过，并留意开始出现的变化。我认为这有点像多巴胺重置。</w:t>
      </w:r>
    </w:p>
    <w:p w14:paraId="2CAB1490" w14:textId="77777777" w:rsidR="004C4DF3" w:rsidRDefault="00000000">
      <w:pPr>
        <w:pStyle w:val="a0"/>
      </w:pPr>
      <w:r>
        <w:rPr>
          <w:rFonts w:hint="eastAsia"/>
          <w:b/>
          <w:bCs/>
        </w:rPr>
        <w:t>安娜·莱姆克博士</w:t>
      </w:r>
      <w:r>
        <w:rPr>
          <w:rFonts w:hint="eastAsia"/>
        </w:rPr>
        <w:t>：是的。是的。我想你说得对。</w:t>
      </w:r>
    </w:p>
    <w:p w14:paraId="3A4096A7" w14:textId="77777777" w:rsidR="004C4DF3" w:rsidRDefault="00000000">
      <w:pPr>
        <w:pStyle w:val="a0"/>
      </w:pPr>
      <w:r>
        <w:rPr>
          <w:rFonts w:hint="eastAsia"/>
          <w:b/>
          <w:bCs/>
        </w:rPr>
        <w:t>梅尔·罗宾斯</w:t>
      </w:r>
      <w:r>
        <w:rPr>
          <w:rFonts w:hint="eastAsia"/>
        </w:rPr>
        <w:t>：体内平衡会恢复。</w:t>
      </w:r>
    </w:p>
    <w:p w14:paraId="5AE0634D" w14:textId="77777777" w:rsidR="004C4DF3" w:rsidRDefault="00000000">
      <w:pPr>
        <w:pStyle w:val="a0"/>
      </w:pPr>
      <w:r>
        <w:rPr>
          <w:rFonts w:hint="eastAsia"/>
          <w:b/>
          <w:bCs/>
        </w:rPr>
        <w:t>安娜·莱姆克博士</w:t>
      </w:r>
      <w:r>
        <w:rPr>
          <w:rFonts w:hint="eastAsia"/>
        </w:rPr>
        <w:t>：没错。没错。</w:t>
      </w:r>
    </w:p>
    <w:p w14:paraId="6D4E6A9E" w14:textId="77777777" w:rsidR="004C4DF3" w:rsidRDefault="00000000">
      <w:pPr>
        <w:pStyle w:val="2"/>
      </w:pPr>
      <w:bookmarkStart w:id="16" w:name="莱姆克博士的个人成瘾故事"/>
      <w:bookmarkEnd w:id="15"/>
      <w:r>
        <w:rPr>
          <w:rFonts w:hint="eastAsia"/>
        </w:rPr>
        <w:t>莱姆克博士的个人成瘾故事</w:t>
      </w:r>
    </w:p>
    <w:p w14:paraId="745D33F2" w14:textId="77777777" w:rsidR="004C4DF3" w:rsidRDefault="00000000">
      <w:pPr>
        <w:pStyle w:val="FirstParagraph"/>
      </w:pPr>
      <w:r>
        <w:rPr>
          <w:rFonts w:hint="eastAsia"/>
          <w:b/>
          <w:bCs/>
        </w:rPr>
        <w:t>梅尔·罗宾斯</w:t>
      </w:r>
      <w:r>
        <w:rPr>
          <w:rFonts w:hint="eastAsia"/>
        </w:rPr>
        <w:t>：这太酷了。莱姆克博士，你的工作、研究以及你解释这些事情的方式，我非常喜欢的一点是你对自己的故事非常开放。我很欣赏这一点，你在这里研究所有这些，你在教授它，你在为你的病人简化它，然后突然之间，你有了一个顿悟。天啊。我自己也对某样东西上瘾了。你能分享一下那个故事吗？</w:t>
      </w:r>
    </w:p>
    <w:p w14:paraId="369EB131" w14:textId="77777777" w:rsidR="004C4DF3" w:rsidRDefault="00000000">
      <w:pPr>
        <w:pStyle w:val="a0"/>
      </w:pPr>
      <w:r>
        <w:rPr>
          <w:rFonts w:hint="eastAsia"/>
          <w:b/>
          <w:bCs/>
        </w:rPr>
        <w:lastRenderedPageBreak/>
        <w:t>安娜·莱姆克博士</w:t>
      </w:r>
      <w:r>
        <w:rPr>
          <w:rFonts w:hint="eastAsia"/>
        </w:rPr>
        <w:t>：是的，当然可以。那么，好吧，从哪里说起呢？在我</w:t>
      </w:r>
      <w:r>
        <w:rPr>
          <w:rFonts w:hint="eastAsia"/>
        </w:rPr>
        <w:t>40</w:t>
      </w:r>
      <w:r>
        <w:rPr>
          <w:rFonts w:hint="eastAsia"/>
        </w:rPr>
        <w:t>岁出头的时候，你知道，生活基本上过得相当顺利。并不是说我试图逃避到什么里面去。我的意思是，我在是否要尝试生更多孩子还是就此打住的问题上确实有一些婚姻矛盾。但是——我一直是个读者，所以我一直很享受阅读带来的乐趣，也是一种逃避。</w:t>
      </w:r>
    </w:p>
    <w:p w14:paraId="01007C65" w14:textId="77777777" w:rsidR="004C4DF3" w:rsidRDefault="00000000">
      <w:pPr>
        <w:pStyle w:val="a0"/>
      </w:pPr>
      <w:r>
        <w:rPr>
          <w:rFonts w:hint="eastAsia"/>
        </w:rPr>
        <w:t>有一次我和一些妈妈在小学那里聊天，她们在谈论她们读过的一本书，说它有多棒。我就问：</w:t>
      </w:r>
      <w:r>
        <w:rPr>
          <w:rFonts w:hint="eastAsia"/>
        </w:rPr>
        <w:t>"</w:t>
      </w:r>
      <w:r>
        <w:rPr>
          <w:rFonts w:hint="eastAsia"/>
        </w:rPr>
        <w:t>哦，你们在读什么？</w:t>
      </w:r>
      <w:r>
        <w:rPr>
          <w:rFonts w:hint="eastAsia"/>
        </w:rPr>
        <w:t>"</w:t>
      </w:r>
      <w:r>
        <w:rPr>
          <w:rFonts w:hint="eastAsia"/>
        </w:rPr>
        <w:t>她们说：</w:t>
      </w:r>
      <w:r>
        <w:rPr>
          <w:rFonts w:hint="eastAsia"/>
        </w:rPr>
        <w:t>"</w:t>
      </w:r>
      <w:r>
        <w:rPr>
          <w:rFonts w:hint="eastAsia"/>
        </w:rPr>
        <w:t>哦，是《暮光之城》系列。</w:t>
      </w:r>
      <w:r>
        <w:rPr>
          <w:rFonts w:hint="eastAsia"/>
        </w:rPr>
        <w:t>"</w:t>
      </w:r>
      <w:r>
        <w:rPr>
          <w:rFonts w:hint="eastAsia"/>
        </w:rPr>
        <w:t>我想，</w:t>
      </w:r>
      <w:r>
        <w:rPr>
          <w:rFonts w:hint="eastAsia"/>
        </w:rPr>
        <w:t>"</w:t>
      </w:r>
      <w:r>
        <w:rPr>
          <w:rFonts w:hint="eastAsia"/>
        </w:rPr>
        <w:t>嗯，好吧，听起来——你知道，我从来没读过那样的书。我去看看。</w:t>
      </w:r>
      <w:r>
        <w:rPr>
          <w:rFonts w:hint="eastAsia"/>
        </w:rPr>
        <w:t>"</w:t>
      </w:r>
    </w:p>
    <w:p w14:paraId="0AB0EF22" w14:textId="77777777" w:rsidR="004C4DF3" w:rsidRDefault="00000000">
      <w:pPr>
        <w:pStyle w:val="a0"/>
      </w:pPr>
      <w:r>
        <w:rPr>
          <w:rFonts w:hint="eastAsia"/>
        </w:rPr>
        <w:t>于是我去书店，在成人区找这本书。他们说：</w:t>
      </w:r>
      <w:r>
        <w:rPr>
          <w:rFonts w:hint="eastAsia"/>
        </w:rPr>
        <w:t>"</w:t>
      </w:r>
      <w:r>
        <w:rPr>
          <w:rFonts w:hint="eastAsia"/>
        </w:rPr>
        <w:t>不，不，你得去儿童区找。</w:t>
      </w:r>
      <w:r>
        <w:rPr>
          <w:rFonts w:hint="eastAsia"/>
        </w:rPr>
        <w:t>"</w:t>
      </w:r>
      <w:r>
        <w:rPr>
          <w:rFonts w:hint="eastAsia"/>
        </w:rPr>
        <w:t>我说：</w:t>
      </w:r>
      <w:r>
        <w:rPr>
          <w:rFonts w:hint="eastAsia"/>
        </w:rPr>
        <w:t>"</w:t>
      </w:r>
      <w:r>
        <w:rPr>
          <w:rFonts w:hint="eastAsia"/>
        </w:rPr>
        <w:t>好吧，青少年区。</w:t>
      </w:r>
      <w:r>
        <w:rPr>
          <w:rFonts w:hint="eastAsia"/>
        </w:rPr>
        <w:t>"</w:t>
      </w:r>
      <w:r>
        <w:rPr>
          <w:rFonts w:hint="eastAsia"/>
        </w:rPr>
        <w:t>你知道，所以它——对于那些不知道的人说，这是一部为青少年写的吸血鬼浪漫系列小说。</w:t>
      </w:r>
    </w:p>
    <w:p w14:paraId="40D2A6EC" w14:textId="77777777" w:rsidR="004C4DF3" w:rsidRDefault="00000000">
      <w:pPr>
        <w:pStyle w:val="a0"/>
      </w:pPr>
      <w:r>
        <w:rPr>
          <w:rFonts w:hint="eastAsia"/>
        </w:rPr>
        <w:t>总之，我很难解释清楚，只能说我觉得它完全让人沉浸其中。我读完了整个系列，然后我又回去一遍又一遍地重读。它把我带入了一个境地——我不知道，我就是不必去想我自己，不必去想我的生活。那就像一种恍惚的状态，非常非常愉悦，比我当时读的其他书更甚。</w:t>
      </w:r>
    </w:p>
    <w:p w14:paraId="6C5A7A38" w14:textId="77777777" w:rsidR="004C4DF3" w:rsidRDefault="00000000">
      <w:pPr>
        <w:pStyle w:val="a0"/>
      </w:pPr>
      <w:r>
        <w:rPr>
          <w:rFonts w:hint="eastAsia"/>
        </w:rPr>
        <w:t>然后我心想，</w:t>
      </w:r>
      <w:r>
        <w:rPr>
          <w:rFonts w:hint="eastAsia"/>
        </w:rPr>
        <w:t>"</w:t>
      </w:r>
      <w:r>
        <w:rPr>
          <w:rFonts w:hint="eastAsia"/>
        </w:rPr>
        <w:t>嗯，也许还有其他的吸血鬼浪漫小说。</w:t>
      </w:r>
      <w:r>
        <w:rPr>
          <w:rFonts w:hint="eastAsia"/>
        </w:rPr>
        <w:t>"</w:t>
      </w:r>
      <w:r>
        <w:rPr>
          <w:rFonts w:hint="eastAsia"/>
        </w:rPr>
        <w:t>于是我去当地的图书馆，你瞧，有整整一个书架都是这类书。我的意思是，我知道我直到晚年才发现浪漫小说这个类别有点奇怪，但我确实之前没发现过。然后我就想，</w:t>
      </w:r>
      <w:r>
        <w:rPr>
          <w:rFonts w:hint="eastAsia"/>
        </w:rPr>
        <w:t>"</w:t>
      </w:r>
      <w:r>
        <w:rPr>
          <w:rFonts w:hint="eastAsia"/>
        </w:rPr>
        <w:t>哦，太酷了。</w:t>
      </w:r>
      <w:r>
        <w:rPr>
          <w:rFonts w:hint="eastAsia"/>
        </w:rPr>
        <w:t>"</w:t>
      </w:r>
      <w:r>
        <w:rPr>
          <w:rFonts w:hint="eastAsia"/>
        </w:rPr>
        <w:t>于是我开始读，你知道，我读安妮·赖斯。我读所有与吸血鬼有关的浪漫小说。然后我想，</w:t>
      </w:r>
      <w:r>
        <w:rPr>
          <w:rFonts w:hint="eastAsia"/>
        </w:rPr>
        <w:t>"</w:t>
      </w:r>
      <w:r>
        <w:rPr>
          <w:rFonts w:hint="eastAsia"/>
        </w:rPr>
        <w:t>好吧，接下来呢？</w:t>
      </w:r>
      <w:r>
        <w:rPr>
          <w:rFonts w:hint="eastAsia"/>
        </w:rPr>
        <w:t>"</w:t>
      </w:r>
      <w:r>
        <w:rPr>
          <w:rFonts w:hint="eastAsia"/>
        </w:rPr>
        <w:t>然后是狼人、死灵法师、预言家和仙女等等——</w:t>
      </w:r>
    </w:p>
    <w:p w14:paraId="660FADB4" w14:textId="77777777" w:rsidR="004C4DF3" w:rsidRDefault="00000000">
      <w:pPr>
        <w:pStyle w:val="a0"/>
      </w:pPr>
      <w:r>
        <w:rPr>
          <w:rFonts w:hint="eastAsia"/>
        </w:rPr>
        <w:t>随着时间的推移，你知道，我花在阅读浪漫小说上的时间越来越多，特别是奇幻浪漫小说，结合了奇幻和浪漫元素。然后我的朋友苏珊，你知道……</w:t>
      </w:r>
    </w:p>
    <w:p w14:paraId="0287B9DF" w14:textId="77777777" w:rsidR="004C4DF3" w:rsidRDefault="00000000">
      <w:pPr>
        <w:pStyle w:val="a0"/>
      </w:pPr>
      <w:r>
        <w:rPr>
          <w:rFonts w:hint="eastAsia"/>
        </w:rPr>
        <w:t>他跟我说：“安娜，你应该买个</w:t>
      </w:r>
      <w:r>
        <w:t xml:space="preserve"> </w:t>
      </w:r>
      <w:r>
        <w:rPr>
          <w:rFonts w:hint="eastAsia"/>
        </w:rPr>
        <w:t>Kindle</w:t>
      </w:r>
      <w:r>
        <w:rPr>
          <w:rFonts w:hint="eastAsia"/>
        </w:rPr>
        <w:t>。”我当时反应是：“哦。”要知道那还是早期，电子阅读器刚兴起。我就说：“好吧。”然后我买了</w:t>
      </w:r>
      <w:r>
        <w:t xml:space="preserve"> </w:t>
      </w:r>
      <w:r>
        <w:rPr>
          <w:rFonts w:hint="eastAsia"/>
        </w:rPr>
        <w:t>Kindle</w:t>
      </w:r>
      <w:r>
        <w:rPr>
          <w:rFonts w:hint="eastAsia"/>
        </w:rPr>
        <w:t>。突然之间，我就可以阅读那些封面令人尴尬的言情小说了，还没人知道。我心想：“没错，我正在读《战争与和平》，是不是很厉害？”</w:t>
      </w:r>
    </w:p>
    <w:p w14:paraId="2BF24D92" w14:textId="77777777" w:rsidR="004C4DF3" w:rsidRDefault="00000000">
      <w:pPr>
        <w:pStyle w:val="a0"/>
      </w:pPr>
      <w:r>
        <w:rPr>
          <w:rFonts w:hint="eastAsia"/>
        </w:rPr>
        <w:t>更离谱的是，即使作为成瘾精神病学家，我当初也没意识到这个过程是如何发展的。这个成瘾过程有几个特征：第一，我产生了耐受性——当时没察觉，是后来回顾时才明白——我需要越来越露骨的内容才能获得同样的快感。所以内容越来越色情，越来越情欲化。</w:t>
      </w:r>
    </w:p>
    <w:p w14:paraId="09969E4E" w14:textId="77777777" w:rsidR="004C4DF3" w:rsidRDefault="00000000">
      <w:pPr>
        <w:pStyle w:val="a0"/>
      </w:pPr>
      <w:r>
        <w:rPr>
          <w:rFonts w:hint="eastAsia"/>
        </w:rPr>
        <w:t>我花在阅读上的时间也越来越长。熬夜越来越晚，第二天疲惫不堪。我变得精神上沉迷其中，只想做这一件事。就想着熬过白天，应付完孩子和丈夫，然后回到自己的小天地读言情小说。这就是成瘾中常见的注意力窄化现象。</w:t>
      </w:r>
    </w:p>
    <w:p w14:paraId="7243CCA8" w14:textId="77777777" w:rsidR="004C4DF3" w:rsidRDefault="00000000">
      <w:pPr>
        <w:pStyle w:val="a0"/>
      </w:pPr>
      <w:r>
        <w:rPr>
          <w:rFonts w:hint="eastAsia"/>
        </w:rPr>
        <w:t>接着出现了实际后果。主要影响是我对子女、家人和患者的陪伴质量下降。我开始把言情小说带到工作单位，利用诊间的十分钟空隙阅读，而不是反思病例或写病历。</w:t>
      </w:r>
    </w:p>
    <w:p w14:paraId="2E0F3D52" w14:textId="77777777" w:rsidR="004C4DF3" w:rsidRDefault="00000000">
      <w:pPr>
        <w:pStyle w:val="a0"/>
      </w:pPr>
      <w:r>
        <w:rPr>
          <w:rFonts w:hint="eastAsia"/>
        </w:rPr>
        <w:lastRenderedPageBreak/>
        <w:t>有次全家去海滩度假，我都没去海滩，全程窝在房间里看言情小说。甚至参加社区派对时——这实在太诡异了——别人都在后院，我却在那户人家找了个房间，在派对期间读言情小说。</w:t>
      </w:r>
    </w:p>
    <w:p w14:paraId="19B04909" w14:textId="77777777" w:rsidR="004C4DF3" w:rsidRDefault="00000000">
      <w:pPr>
        <w:pStyle w:val="a0"/>
      </w:pPr>
      <w:r>
        <w:rPr>
          <w:rFonts w:hint="eastAsia"/>
        </w:rPr>
        <w:t>这再次体现了注意力窄化现象，无法从其他适度奖励中获得快乐。我的快乐阈值被重置了，唯一能带给我愉悦的就是言情小说。到最后我甚至不在乎文笔、情节结构或人物塑造。我在亚马逊上找免费资源——毕竟免费毒品听起来很诱人嘛。不想多花钱，就找免费的言情小说来看。</w:t>
      </w:r>
    </w:p>
    <w:p w14:paraId="1AEE945F" w14:textId="77777777" w:rsidR="004C4DF3" w:rsidRDefault="00000000">
      <w:pPr>
        <w:pStyle w:val="a0"/>
      </w:pPr>
      <w:r>
        <w:rPr>
          <w:rFonts w:hint="eastAsia"/>
        </w:rPr>
        <w:t>后来我连完整读完都做不到了。随便打开一本言情小说跳到四分之三处，直接就是高潮场面——各种意义上的高潮。可就连这样的章节我都读不完。</w:t>
      </w:r>
    </w:p>
    <w:p w14:paraId="4DBEB988" w14:textId="77777777" w:rsidR="004C4DF3" w:rsidRDefault="00000000">
      <w:pPr>
        <w:pStyle w:val="a0"/>
      </w:pPr>
      <w:r>
        <w:rPr>
          <w:rFonts w:hint="eastAsia"/>
        </w:rPr>
        <w:t>直到事后回顾，我才发现自己经历了患者描述的状态：起初信誓旦旦“我绝不会碰海洛因”，转眼间就在贫民区用外套和笔记本换微量黑海洛因。这种最低共通点的状态，不顾一切获取满足的行为。当然我不想轻描淡写——</w:t>
      </w:r>
    </w:p>
    <w:p w14:paraId="28E07903" w14:textId="77777777" w:rsidR="004C4DF3" w:rsidRDefault="00000000">
      <w:pPr>
        <w:pStyle w:val="a0"/>
      </w:pPr>
      <w:r>
        <w:rPr>
          <w:rFonts w:hint="eastAsia"/>
          <w:b/>
          <w:bCs/>
        </w:rPr>
        <w:t>梅尔·罗宾斯</w:t>
      </w:r>
      <w:r>
        <w:rPr>
          <w:rFonts w:hint="eastAsia"/>
        </w:rPr>
        <w:t>：是不是有个瞬间让你惊觉“天啊，这种快感与痛苦——”</w:t>
      </w:r>
    </w:p>
    <w:p w14:paraId="468F436D" w14:textId="77777777" w:rsidR="004C4DF3" w:rsidRDefault="00000000">
      <w:pPr>
        <w:pStyle w:val="a0"/>
      </w:pPr>
      <w:r>
        <w:rPr>
          <w:rFonts w:hint="eastAsia"/>
          <w:b/>
          <w:bCs/>
        </w:rPr>
        <w:t>安娜·莱姆克博士</w:t>
      </w:r>
      <w:r>
        <w:rPr>
          <w:rFonts w:hint="eastAsia"/>
        </w:rPr>
        <w:t>：就像是——</w:t>
      </w:r>
    </w:p>
    <w:p w14:paraId="011A968D" w14:textId="77777777" w:rsidR="004C4DF3" w:rsidRDefault="00000000">
      <w:pPr>
        <w:pStyle w:val="a0"/>
      </w:pPr>
      <w:r>
        <w:rPr>
          <w:rFonts w:hint="eastAsia"/>
          <w:b/>
          <w:bCs/>
        </w:rPr>
        <w:t>梅尔·罗宾斯</w:t>
      </w:r>
      <w:r>
        <w:rPr>
          <w:rFonts w:hint="eastAsia"/>
        </w:rPr>
        <w:t>：我已经失控了。是否存在那样的顿悟时刻？因为说实在的，你描述的情况简直就像现在人人刷手机的状态。</w:t>
      </w:r>
    </w:p>
    <w:p w14:paraId="740E4C8D" w14:textId="77777777" w:rsidR="004C4DF3" w:rsidRDefault="00000000">
      <w:pPr>
        <w:pStyle w:val="a0"/>
      </w:pPr>
      <w:r>
        <w:rPr>
          <w:rFonts w:hint="eastAsia"/>
          <w:b/>
          <w:bCs/>
        </w:rPr>
        <w:t>安娜·莱姆克博士</w:t>
      </w:r>
      <w:r>
        <w:rPr>
          <w:rFonts w:hint="eastAsia"/>
        </w:rPr>
        <w:t>：确实。</w:t>
      </w:r>
    </w:p>
    <w:p w14:paraId="639BB94E" w14:textId="77777777" w:rsidR="004C4DF3" w:rsidRDefault="00000000">
      <w:pPr>
        <w:pStyle w:val="a0"/>
      </w:pPr>
      <w:r>
        <w:rPr>
          <w:rFonts w:hint="eastAsia"/>
          <w:b/>
          <w:bCs/>
        </w:rPr>
        <w:t>梅尔·罗宾斯</w:t>
      </w:r>
      <w:r>
        <w:rPr>
          <w:rFonts w:hint="eastAsia"/>
        </w:rPr>
        <w:t>：那种矛盾感、失控感、越来越不满足的体验。为什么停不下来？总想寻找更多刺激，追逐不同内容。所以我特别共鸣这个故事。还有个原因让我深有同感：我迷上了成人奇幻题材，比如《荆棘与玫瑰之庭》的有声剧。</w:t>
      </w:r>
    </w:p>
    <w:p w14:paraId="6820C2EB" w14:textId="77777777" w:rsidR="004C4DF3" w:rsidRDefault="00000000">
      <w:pPr>
        <w:pStyle w:val="a0"/>
      </w:pPr>
      <w:r>
        <w:rPr>
          <w:rFonts w:hint="eastAsia"/>
        </w:rPr>
        <w:t>有次我在厨房听这个，克里斯站在旁边，我把音量调低。完全沉浸在夜之庭院的剧情里，能听见他说话就敷衍点头假装在听。后来我意识到：“梅尔，你必须——”</w:t>
      </w:r>
    </w:p>
    <w:p w14:paraId="4BE2AC8E" w14:textId="77777777" w:rsidR="004C4DF3" w:rsidRDefault="00000000">
      <w:pPr>
        <w:pStyle w:val="a0"/>
      </w:pPr>
      <w:r>
        <w:rPr>
          <w:rFonts w:hint="eastAsia"/>
        </w:rPr>
        <w:t>另一个现象是：当我听完整个系列后——我还让全家和公司半数同事都听了——我一直在寻找能持续带给我</w:t>
      </w:r>
    </w:p>
    <w:p w14:paraId="52028EBD" w14:textId="77777777" w:rsidR="004C4DF3" w:rsidRDefault="00000000">
      <w:pPr>
        <w:pStyle w:val="a0"/>
      </w:pPr>
      <w:r>
        <w:rPr>
          <w:rFonts w:hint="eastAsia"/>
        </w:rPr>
        <w:t>我——</w:t>
      </w:r>
    </w:p>
    <w:p w14:paraId="472AC99E" w14:textId="77777777" w:rsidR="004C4DF3" w:rsidRDefault="00000000">
      <w:pPr>
        <w:pStyle w:val="a0"/>
      </w:pPr>
      <w:r>
        <w:rPr>
          <w:rFonts w:hint="eastAsia"/>
          <w:b/>
          <w:bCs/>
        </w:rPr>
        <w:t>安娜·莱姆克博士</w:t>
      </w:r>
      <w:r>
        <w:rPr>
          <w:rFonts w:hint="eastAsia"/>
        </w:rPr>
        <w:t>：关注，但还没找到。</w:t>
      </w:r>
    </w:p>
    <w:p w14:paraId="4F858DE3" w14:textId="77777777" w:rsidR="004C4DF3" w:rsidRDefault="00000000">
      <w:pPr>
        <w:pStyle w:val="a0"/>
      </w:pPr>
      <w:r>
        <w:rPr>
          <w:rFonts w:hint="eastAsia"/>
          <w:b/>
          <w:bCs/>
        </w:rPr>
        <w:t>梅尔·罗宾斯</w:t>
      </w:r>
      <w:r>
        <w:rPr>
          <w:rFonts w:hint="eastAsia"/>
        </w:rPr>
        <w:t>：那么当你——你能用这个来解释一下快乐和痛苦的循环吗？多巴胺是如何参与其中的，就像一开始那样。所以第一次，你会觉得，“哦，天哪。”</w:t>
      </w:r>
    </w:p>
    <w:p w14:paraId="51A10EFC" w14:textId="77777777" w:rsidR="004C4DF3" w:rsidRDefault="00000000">
      <w:pPr>
        <w:pStyle w:val="a0"/>
      </w:pPr>
      <w:r>
        <w:rPr>
          <w:rFonts w:hint="eastAsia"/>
          <w:b/>
          <w:bCs/>
        </w:rPr>
        <w:t>安娜·莱姆克博士</w:t>
      </w:r>
      <w:r>
        <w:rPr>
          <w:rFonts w:hint="eastAsia"/>
        </w:rPr>
        <w:t>：对吧？</w:t>
      </w:r>
    </w:p>
    <w:p w14:paraId="2AC8CB5D" w14:textId="77777777" w:rsidR="004C4DF3" w:rsidRDefault="00000000">
      <w:pPr>
        <w:pStyle w:val="a0"/>
      </w:pPr>
      <w:r>
        <w:rPr>
          <w:rFonts w:hint="eastAsia"/>
          <w:b/>
          <w:bCs/>
        </w:rPr>
        <w:t>梅尔·罗宾斯</w:t>
      </w:r>
      <w:r>
        <w:rPr>
          <w:rFonts w:hint="eastAsia"/>
        </w:rPr>
        <w:t>：所以它是新奇的。多巴胺会因为什么而释放呢？</w:t>
      </w:r>
    </w:p>
    <w:p w14:paraId="742E8540" w14:textId="77777777" w:rsidR="004C4DF3" w:rsidRDefault="00000000">
      <w:pPr>
        <w:pStyle w:val="2"/>
      </w:pPr>
      <w:bookmarkStart w:id="17" w:name="理解多巴胺循环"/>
      <w:bookmarkEnd w:id="16"/>
      <w:r>
        <w:rPr>
          <w:rFonts w:hint="eastAsia"/>
        </w:rPr>
        <w:lastRenderedPageBreak/>
        <w:t>理解多巴胺循环</w:t>
      </w:r>
    </w:p>
    <w:p w14:paraId="37BAD99E" w14:textId="77777777" w:rsidR="004C4DF3" w:rsidRDefault="00000000">
      <w:pPr>
        <w:pStyle w:val="FirstParagraph"/>
      </w:pPr>
      <w:r>
        <w:rPr>
          <w:rFonts w:hint="eastAsia"/>
          <w:b/>
          <w:bCs/>
        </w:rPr>
        <w:t>安娜·莱姆克博士</w:t>
      </w:r>
      <w:r>
        <w:rPr>
          <w:rFonts w:hint="eastAsia"/>
        </w:rPr>
        <w:t>：再说一次，多巴胺是我们的奖励性神经递质。它的作用是向我们发出信号，告诉我们环境中的某些东西对我们的生存很重要。我们应该接近它、探索它，并可能利用它。多巴胺的进化是为了把我们引向生存所需的自然奖励。食物、衣物、住所、寻找伴侣。</w:t>
      </w:r>
    </w:p>
    <w:p w14:paraId="163B557F" w14:textId="77777777" w:rsidR="004C4DF3" w:rsidRDefault="00000000">
      <w:pPr>
        <w:pStyle w:val="a0"/>
      </w:pPr>
      <w:r>
        <w:rPr>
          <w:rFonts w:hint="eastAsia"/>
        </w:rPr>
        <w:t>在成瘾中发生的情况是，那个多巴胺信号和奖励通路被一种类似于自然奖励、并通过类似机制起作用的药物所劫持，但实际上它并非自然奖励，并且对我们的幸福有害或不利。但我们不再能认识到这一点，部分原因是随着时间的推移，我们的大脑适应了那种增强的多巴胺释放。</w:t>
      </w:r>
    </w:p>
    <w:p w14:paraId="7D4BAD78" w14:textId="77777777" w:rsidR="004C4DF3" w:rsidRDefault="00000000">
      <w:pPr>
        <w:pStyle w:val="a0"/>
      </w:pPr>
      <w:r>
        <w:rPr>
          <w:rFonts w:hint="eastAsia"/>
        </w:rPr>
        <w:t>最终，我们陷入了这种慢性多巴胺缺乏状态。现在我们使用（成瘾物）不再是为了获得快乐，而实际上只是为了让自己恢复到基线水平并停止感到痛苦。但我们看不到这一点。是的，我们看不到。</w:t>
      </w:r>
    </w:p>
    <w:p w14:paraId="5B4AC79B" w14:textId="77777777" w:rsidR="004C4DF3" w:rsidRDefault="00000000">
      <w:pPr>
        <w:pStyle w:val="a0"/>
      </w:pPr>
      <w:r>
        <w:rPr>
          <w:rFonts w:hint="eastAsia"/>
          <w:b/>
          <w:bCs/>
        </w:rPr>
        <w:t>梅尔·罗宾斯</w:t>
      </w:r>
      <w:r>
        <w:rPr>
          <w:rFonts w:hint="eastAsia"/>
        </w:rPr>
        <w:t>：好的，让我看看能不能复述一下你的意思。所以，你不断寻找另一个新奇事物、不断回到新奇事物这个事实，就表明你正处于多巴胺缺乏状态，因为你在追逐那样的东西。</w:t>
      </w:r>
    </w:p>
    <w:p w14:paraId="5ED87E9E" w14:textId="77777777" w:rsidR="004C4DF3" w:rsidRDefault="00000000">
      <w:pPr>
        <w:pStyle w:val="a0"/>
      </w:pPr>
      <w:r>
        <w:rPr>
          <w:rFonts w:hint="eastAsia"/>
          <w:b/>
          <w:bCs/>
        </w:rPr>
        <w:t>安娜·莱姆克博士</w:t>
      </w:r>
      <w:r>
        <w:rPr>
          <w:rFonts w:hint="eastAsia"/>
        </w:rPr>
        <w:t>：但更重要的是，你在使用上丧失了一些自主权。即使你或其他人认识到它有问题，你也难以停止。当你不使用时，你会体验到强烈的使用渴望，以及由这种渴望驱动的、想要再次去做的强迫感，即使你已经承诺不再这样做。</w:t>
      </w:r>
    </w:p>
    <w:p w14:paraId="327E5029" w14:textId="77777777" w:rsidR="004C4DF3" w:rsidRDefault="00000000">
      <w:pPr>
        <w:pStyle w:val="a0"/>
      </w:pPr>
      <w:r>
        <w:rPr>
          <w:rFonts w:hint="eastAsia"/>
          <w:b/>
          <w:bCs/>
        </w:rPr>
        <w:t>梅尔·罗宾斯</w:t>
      </w:r>
      <w:r>
        <w:rPr>
          <w:rFonts w:hint="eastAsia"/>
        </w:rPr>
        <w:t>：明白了。好的。你说过，在当今世界，我们每个人都容易上瘾，即使我们没有意识到。你能解释一下你这是什么意思吗？</w:t>
      </w:r>
    </w:p>
    <w:p w14:paraId="32D609CA" w14:textId="77777777" w:rsidR="004C4DF3" w:rsidRDefault="00000000">
      <w:pPr>
        <w:pStyle w:val="2"/>
      </w:pPr>
      <w:bookmarkStart w:id="18" w:name="我们把一切都毒品化了"/>
      <w:bookmarkEnd w:id="17"/>
      <w:r>
        <w:rPr>
          <w:rFonts w:hint="eastAsia"/>
        </w:rPr>
        <w:t>我们把一切都“毒品化”了</w:t>
      </w:r>
    </w:p>
    <w:p w14:paraId="58425C81" w14:textId="77777777" w:rsidR="004C4DF3" w:rsidRDefault="00000000">
      <w:pPr>
        <w:pStyle w:val="FirstParagraph"/>
      </w:pPr>
      <w:r>
        <w:rPr>
          <w:rFonts w:hint="eastAsia"/>
          <w:b/>
          <w:bCs/>
        </w:rPr>
        <w:t>安娜·莱姆克博士</w:t>
      </w:r>
      <w:r>
        <w:rPr>
          <w:rFonts w:hint="eastAsia"/>
        </w:rPr>
        <w:t>：是的。我们之前谈到了那些使数字媒体更容易上瘾的技术可供性。你知道，《多巴胺国度》中的一个核心观点是，我们实际上已经把一切都“毒品化”了，无论是物质、行为、工作还是人际关系，我们都让它变得更易获得、更高效力、更加新奇，以至于现在我们几乎对任何东西都容易上瘾，包括那些我们通常认为健康的东西。</w:t>
      </w:r>
    </w:p>
    <w:p w14:paraId="04E39DB4" w14:textId="77777777" w:rsidR="004C4DF3" w:rsidRDefault="00000000">
      <w:pPr>
        <w:pStyle w:val="a0"/>
      </w:pPr>
      <w:r>
        <w:rPr>
          <w:rFonts w:hint="eastAsia"/>
          <w:b/>
          <w:bCs/>
        </w:rPr>
        <w:t>梅尔·罗宾斯</w:t>
      </w:r>
      <w:r>
        <w:rPr>
          <w:rFonts w:hint="eastAsia"/>
        </w:rPr>
        <w:t>：比如什么？</w:t>
      </w:r>
    </w:p>
    <w:p w14:paraId="2B25B7E4" w14:textId="77777777" w:rsidR="004C4DF3" w:rsidRDefault="00000000">
      <w:pPr>
        <w:pStyle w:val="a0"/>
      </w:pPr>
      <w:r>
        <w:rPr>
          <w:rFonts w:hint="eastAsia"/>
          <w:b/>
          <w:bCs/>
        </w:rPr>
        <w:t>安娜·莱姆克博士</w:t>
      </w:r>
      <w:r>
        <w:rPr>
          <w:rFonts w:hint="eastAsia"/>
        </w:rPr>
        <w:t>：比如阅读。现在我们可能会想，“哦，太棒了，我的孩子在读书。这太好了。”但我可以告诉你，我和我的许多病人对多种形式的阅读上瘾过，但也包括像人际联系这样的事情，正如我们讨论过的。对吧？就像这个——超级健康。我们需要彼此。我们需要人际联系。</w:t>
      </w:r>
    </w:p>
    <w:p w14:paraId="610C73D4" w14:textId="77777777" w:rsidR="004C4DF3" w:rsidRDefault="00000000">
      <w:pPr>
        <w:pStyle w:val="a0"/>
      </w:pPr>
      <w:r>
        <w:rPr>
          <w:rFonts w:hint="eastAsia"/>
        </w:rPr>
        <w:t>但现在我们有了这些设备，由于其动态的设计特性，它们具有很强的强化作用，以至于即使没有真正的联系发生时，它们也能制造出联系的假象。更重要的是，它们</w:t>
      </w:r>
      <w:r>
        <w:rPr>
          <w:rFonts w:hint="eastAsia"/>
        </w:rPr>
        <w:lastRenderedPageBreak/>
        <w:t>劫持了我们的奖励系统，以至于即使我们已经耗尽了它们的效用，我们也不想脱离。是的。所以，当我们把这些数字媒体当作工具使用时，它们很棒；但当我们把它们当作改变我们感觉的药物来使用时，就不那么好了。</w:t>
      </w:r>
    </w:p>
    <w:p w14:paraId="35C4693A" w14:textId="77777777" w:rsidR="004C4DF3" w:rsidRDefault="00000000">
      <w:pPr>
        <w:pStyle w:val="a0"/>
      </w:pPr>
      <w:r>
        <w:rPr>
          <w:rFonts w:hint="eastAsia"/>
          <w:b/>
          <w:bCs/>
        </w:rPr>
        <w:t>梅尔·罗宾斯</w:t>
      </w:r>
      <w:r>
        <w:rPr>
          <w:rFonts w:hint="eastAsia"/>
        </w:rPr>
        <w:t>：为什么做一些最简单的事情都这么难，比如去健身房、健康饮食，或者只是开始一个项目或学习。你知道你需要做，但似乎就是没法振作起来去做。</w:t>
      </w:r>
    </w:p>
    <w:p w14:paraId="4B05AE69" w14:textId="77777777" w:rsidR="004C4DF3" w:rsidRDefault="00000000">
      <w:pPr>
        <w:pStyle w:val="a0"/>
      </w:pPr>
      <w:r>
        <w:rPr>
          <w:rFonts w:hint="eastAsia"/>
          <w:b/>
          <w:bCs/>
        </w:rPr>
        <w:t>安娜·莱姆克博士</w:t>
      </w:r>
      <w:r>
        <w:rPr>
          <w:rFonts w:hint="eastAsia"/>
        </w:rPr>
        <w:t>：但我们的进化决定了我们会反射性地趋近快乐、逃避痛苦。</w:t>
      </w:r>
    </w:p>
    <w:p w14:paraId="3400D1E7" w14:textId="77777777" w:rsidR="004C4DF3" w:rsidRDefault="00000000">
      <w:pPr>
        <w:pStyle w:val="a0"/>
      </w:pPr>
      <w:r>
        <w:rPr>
          <w:rFonts w:hint="eastAsia"/>
          <w:b/>
          <w:bCs/>
        </w:rPr>
        <w:t>梅尔·罗宾斯</w:t>
      </w:r>
      <w:r>
        <w:rPr>
          <w:rFonts w:hint="eastAsia"/>
        </w:rPr>
        <w:t>：懂了。</w:t>
      </w:r>
    </w:p>
    <w:p w14:paraId="1E816A01" w14:textId="77777777" w:rsidR="004C4DF3" w:rsidRDefault="00000000">
      <w:pPr>
        <w:pStyle w:val="a0"/>
      </w:pPr>
      <w:r>
        <w:rPr>
          <w:rFonts w:hint="eastAsia"/>
          <w:b/>
          <w:bCs/>
        </w:rPr>
        <w:t>安娜·莱姆克博士</w:t>
      </w:r>
      <w:r>
        <w:rPr>
          <w:rFonts w:hint="eastAsia"/>
        </w:rPr>
        <w:t>：在一个资源稀缺的世界里，我们不得不做大量的前期工作才能获得一点点回报。</w:t>
      </w:r>
    </w:p>
    <w:p w14:paraId="65CC6F18" w14:textId="77777777" w:rsidR="004C4DF3" w:rsidRDefault="00000000">
      <w:pPr>
        <w:pStyle w:val="a0"/>
      </w:pPr>
      <w:r>
        <w:rPr>
          <w:rFonts w:hint="eastAsia"/>
          <w:b/>
          <w:bCs/>
        </w:rPr>
        <w:t>梅尔·罗宾斯</w:t>
      </w:r>
      <w:r>
        <w:rPr>
          <w:rFonts w:hint="eastAsia"/>
        </w:rPr>
        <w:t>：明白了。所以我们天生就会被容易的事情所吸引。</w:t>
      </w:r>
    </w:p>
    <w:p w14:paraId="6ECED78A" w14:textId="77777777" w:rsidR="004C4DF3" w:rsidRDefault="00000000">
      <w:pPr>
        <w:pStyle w:val="a0"/>
      </w:pPr>
      <w:r>
        <w:rPr>
          <w:rFonts w:hint="eastAsia"/>
        </w:rPr>
        <w:t>现在，我们倾向于追求即时的快乐。而我们的天性会让我们远离健身房，或者逃避那些我们不想做的项目。</w:t>
      </w:r>
    </w:p>
    <w:p w14:paraId="102FB196" w14:textId="77777777" w:rsidR="004C4DF3" w:rsidRDefault="00000000">
      <w:pPr>
        <w:pStyle w:val="a0"/>
      </w:pPr>
      <w:r>
        <w:rPr>
          <w:rFonts w:hint="eastAsia"/>
          <w:b/>
          <w:bCs/>
        </w:rPr>
        <w:t>安娜·莱姆克博士</w:t>
      </w:r>
      <w:r>
        <w:rPr>
          <w:rFonts w:hint="eastAsia"/>
        </w:rPr>
        <w:t>：是的。这同样是一种极佳的内在机制，在资源匮乏的世界里能让我们存活下去。但在如今这个物质极大丰富的世界里，这却成了一个糟糕的机制，因为我们现在让大脑暴露在多巴胺的狂轰滥炸之下。我们正在陷入一种多巴胺匮乏的状态。我们的关注点变得狭窄。我们只想不断追求快感，好让自己恢复到正常水平。</w:t>
      </w:r>
    </w:p>
    <w:p w14:paraId="10BC82EA" w14:textId="77777777" w:rsidR="004C4DF3" w:rsidRDefault="00000000">
      <w:pPr>
        <w:pStyle w:val="a0"/>
      </w:pPr>
      <w:r>
        <w:rPr>
          <w:rFonts w:hint="eastAsia"/>
        </w:rPr>
        <w:t>而要从沙发上站起来，真正走出家门，更不用说去健身房了，对我们来说简直就像攀登珠穆朗玛峰一样困难。对吧？因为我们已经重置了自己的快乐阈值。此外，我们身处一种文化之中，这种文化告诉我们痛苦是危险的，如果我们感到不适，就可能造成心理创伤，为未来的痛苦埋下伏笔，比如患上创伤后应激障碍。</w:t>
      </w:r>
    </w:p>
    <w:p w14:paraId="2AF7000F" w14:textId="77777777" w:rsidR="004C4DF3" w:rsidRDefault="00000000">
      <w:pPr>
        <w:pStyle w:val="a0"/>
      </w:pPr>
      <w:r>
        <w:rPr>
          <w:rFonts w:hint="eastAsia"/>
        </w:rPr>
        <w:t>这种文化告诉我们，我们需要追求舒适、快乐和放松，任何形式的痛苦实际上都会损害我们的大脑。但事实恰恰相反，当一个有机体暴露在适度大小的痛苦中时，实际上会触发身体自身的调节和治愈机制，我们会开始上调感觉良好的神经递质水平，比如多巴胺、血清素、内源性阿片类物质和内源性大麻素。</w:t>
      </w:r>
    </w:p>
    <w:p w14:paraId="60CA0A00" w14:textId="77777777" w:rsidR="004C4DF3" w:rsidRDefault="00000000">
      <w:pPr>
        <w:pStyle w:val="a0"/>
      </w:pPr>
      <w:r>
        <w:rPr>
          <w:rFonts w:hint="eastAsia"/>
        </w:rPr>
        <w:t>所以，我们是通过预先付出代价来间接获得多巴胺的，这再次符合我们进化而来的获取方式。我们进化到必须付出努力才能获得一点回报。因此，这里传递的信息是：要想更快乐，体验更多喜悦，我们需要做反直觉的事情——节制并大幅减少使用即时、轻易的快乐，并有意地接纳适度大小的痛苦，以重置我们的快乐</w:t>
      </w:r>
      <w:r>
        <w:rPr>
          <w:rFonts w:hint="eastAsia"/>
        </w:rPr>
        <w:t>-</w:t>
      </w:r>
      <w:r>
        <w:rPr>
          <w:rFonts w:hint="eastAsia"/>
        </w:rPr>
        <w:t>痛苦平衡。</w:t>
      </w:r>
    </w:p>
    <w:p w14:paraId="41EE97F0" w14:textId="77777777" w:rsidR="004C4DF3" w:rsidRDefault="00000000">
      <w:pPr>
        <w:pStyle w:val="2"/>
      </w:pPr>
      <w:bookmarkStart w:id="19" w:name="每日都需要一些痛苦时刻"/>
      <w:bookmarkEnd w:id="18"/>
      <w:r>
        <w:rPr>
          <w:rFonts w:hint="eastAsia"/>
        </w:rPr>
        <w:lastRenderedPageBreak/>
        <w:t>每日都需要一些痛苦时刻</w:t>
      </w:r>
    </w:p>
    <w:p w14:paraId="7947A847" w14:textId="77777777" w:rsidR="004C4DF3" w:rsidRDefault="00000000">
      <w:pPr>
        <w:pStyle w:val="FirstParagraph"/>
      </w:pPr>
      <w:r>
        <w:rPr>
          <w:rFonts w:hint="eastAsia"/>
          <w:b/>
          <w:bCs/>
        </w:rPr>
        <w:t>梅尔·罗宾斯</w:t>
      </w:r>
      <w:r>
        <w:rPr>
          <w:rFonts w:hint="eastAsia"/>
        </w:rPr>
        <w:t>：这说得太有道理了。人类的天性决定了我们每天都需要经历一些痛苦时刻。你刚才说的就是强迫自己起床，就是出门散步，就是描述摆脱那种懒散状态、关掉电视、站起来去叠衣服有多么痛苦。</w:t>
      </w:r>
    </w:p>
    <w:p w14:paraId="4D0FA0AE" w14:textId="77777777" w:rsidR="004C4DF3" w:rsidRDefault="00000000">
      <w:pPr>
        <w:pStyle w:val="a0"/>
      </w:pPr>
      <w:r>
        <w:rPr>
          <w:rFonts w:hint="eastAsia"/>
        </w:rPr>
        <w:t>你指的是拿起电话进行艰难的对话。你指的是修改简历或学习</w:t>
      </w:r>
      <w:r>
        <w:rPr>
          <w:rFonts w:hint="eastAsia"/>
        </w:rPr>
        <w:t>AI</w:t>
      </w:r>
      <w:r>
        <w:rPr>
          <w:rFonts w:hint="eastAsia"/>
        </w:rPr>
        <w:t>技能课程，而不是刷手机。问题在于，我们需要能够全天不断地推动自己度过这些痛苦时刻。因为这就是我们天生的工作方式。</w:t>
      </w:r>
    </w:p>
    <w:p w14:paraId="6B941AD6" w14:textId="77777777" w:rsidR="004C4DF3" w:rsidRDefault="00000000">
      <w:pPr>
        <w:pStyle w:val="a0"/>
      </w:pPr>
      <w:r>
        <w:rPr>
          <w:rFonts w:hint="eastAsia"/>
        </w:rPr>
        <w:t>而现代生活如此轻松便捷，我们已经将其优化到极致——你可以点外卖，甚至不用做饭或思考。哦，你可以坐在沙发上，就有人送餐上门。你甚至不用——在上班路上，如果你觉得无聊，可以听</w:t>
      </w:r>
      <w:r>
        <w:rPr>
          <w:rFonts w:hint="eastAsia"/>
        </w:rPr>
        <w:t>15</w:t>
      </w:r>
      <w:r>
        <w:rPr>
          <w:rFonts w:hint="eastAsia"/>
        </w:rPr>
        <w:t>个不同的电台。所以我们甚至无法忍受无聊，我猜无聊应该也属于那种小小的痛苦时刻。</w:t>
      </w:r>
    </w:p>
    <w:p w14:paraId="2BD6659A" w14:textId="77777777" w:rsidR="004C4DF3" w:rsidRDefault="00000000">
      <w:pPr>
        <w:pStyle w:val="a0"/>
      </w:pPr>
      <w:r>
        <w:rPr>
          <w:rFonts w:hint="eastAsia"/>
        </w:rPr>
        <w:t>无聊的感觉并不好受，但我们伸手就去拿手机。因此，我们从内到外彻底扰乱了自己，因为我们不断地在追逐快乐。</w:t>
      </w:r>
    </w:p>
    <w:p w14:paraId="5B0480F6" w14:textId="77777777" w:rsidR="004C4DF3" w:rsidRDefault="00000000">
      <w:pPr>
        <w:pStyle w:val="a0"/>
      </w:pPr>
      <w:r>
        <w:rPr>
          <w:rFonts w:hint="eastAsia"/>
          <w:b/>
          <w:bCs/>
        </w:rPr>
        <w:t>安娜·莱姆克博士</w:t>
      </w:r>
      <w:r>
        <w:rPr>
          <w:rFonts w:hint="eastAsia"/>
        </w:rPr>
        <w:t>：我们现在太习惯于持续受到刺激了，对吧？仅仅是安静地坐着，对我们来说都变得很可怕。这绝对令人恐惧，因为我们总是在对外部刺激做出反应。我们对自己的想法感到不适。</w:t>
      </w:r>
    </w:p>
    <w:p w14:paraId="56D44A29" w14:textId="77777777" w:rsidR="004C4DF3" w:rsidRDefault="00000000">
      <w:pPr>
        <w:pStyle w:val="a0"/>
      </w:pPr>
      <w:r>
        <w:rPr>
          <w:rFonts w:hint="eastAsia"/>
        </w:rPr>
        <w:t>你知道，当我们断开连接一段时间，那些一直被我们用各种愉悦刺激分散注意力而压抑的想法和情绪就会汹涌而至。这可能会非常吓人。这确实是痛苦的。但我们能静坐的时间越长，只是好奇于内心浮现的东西——这正是正念练习如此重要的原因——甚至去欢迎那种不适，同时还能命名并识别它。</w:t>
      </w:r>
    </w:p>
    <w:p w14:paraId="292DFD35" w14:textId="77777777" w:rsidR="004C4DF3" w:rsidRDefault="00000000">
      <w:pPr>
        <w:pStyle w:val="a0"/>
      </w:pPr>
      <w:r>
        <w:rPr>
          <w:rFonts w:hint="eastAsia"/>
        </w:rPr>
        <w:t>所以，你知道，这不仅仅是硬着头皮……</w:t>
      </w:r>
    </w:p>
    <w:p w14:paraId="6457ACD3" w14:textId="77777777" w:rsidR="004C4DF3" w:rsidRDefault="00000000">
      <w:pPr>
        <w:pStyle w:val="a0"/>
      </w:pPr>
      <w:r>
        <w:rPr>
          <w:rFonts w:hint="eastAsia"/>
        </w:rPr>
        <w:t>而是承认：“好吧，我现在不舒服，这没关系。”我可以与这种不适共处，对它保持好奇，而它也会过去。最终，我会达到一个状态，即建立起精神上的“茧”，能够耐受更多的不适。这当然也是暴露疗法的基础，我认为很多人都觉得这种方法很有帮助。</w:t>
      </w:r>
    </w:p>
    <w:p w14:paraId="128DFAF0" w14:textId="77777777" w:rsidR="004C4DF3" w:rsidRDefault="00000000">
      <w:pPr>
        <w:pStyle w:val="2"/>
      </w:pPr>
      <w:bookmarkStart w:id="20" w:name="廉价多巴胺如何摧毁长期动力"/>
      <w:bookmarkEnd w:id="19"/>
      <w:r>
        <w:rPr>
          <w:rFonts w:hint="eastAsia"/>
        </w:rPr>
        <w:t>廉价多巴胺如何摧毁长期动力</w:t>
      </w:r>
    </w:p>
    <w:p w14:paraId="6BE08C52" w14:textId="77777777" w:rsidR="004C4DF3" w:rsidRDefault="00000000">
      <w:pPr>
        <w:pStyle w:val="FirstParagraph"/>
      </w:pPr>
      <w:r>
        <w:rPr>
          <w:rFonts w:hint="eastAsia"/>
          <w:b/>
          <w:bCs/>
        </w:rPr>
        <w:t>梅尔·罗宾斯</w:t>
      </w:r>
      <w:r>
        <w:rPr>
          <w:rFonts w:hint="eastAsia"/>
        </w:rPr>
        <w:t>：伦布克医生，在我们讨论到底该怎么办之前，我想先问一个问题：过度地用这些微小、廉价的多巴胺愉悦来奖励自己——总是选择容易、容易、再容易，做轻松的事——长远来看，这会如何破坏我们的动力？</w:t>
      </w:r>
    </w:p>
    <w:p w14:paraId="20741C67" w14:textId="77777777" w:rsidR="004C4DF3" w:rsidRDefault="00000000">
      <w:pPr>
        <w:pStyle w:val="a0"/>
      </w:pPr>
      <w:r>
        <w:rPr>
          <w:rFonts w:hint="eastAsia"/>
          <w:b/>
          <w:bCs/>
        </w:rPr>
        <w:t>安娜·伦布克医生</w:t>
      </w:r>
      <w:r>
        <w:rPr>
          <w:rFonts w:hint="eastAsia"/>
        </w:rPr>
        <w:t>：它会破坏我们的动力，因为我们会变得狭隘地只关注短期回报，从而失去了看到那些需要前期投入、但对数月乃至数年的身心健康实际上更有益的长期回报的能力。</w:t>
      </w:r>
    </w:p>
    <w:p w14:paraId="21726393" w14:textId="77777777" w:rsidR="004C4DF3" w:rsidRDefault="00000000">
      <w:pPr>
        <w:pStyle w:val="a0"/>
      </w:pPr>
      <w:r>
        <w:rPr>
          <w:rFonts w:hint="eastAsia"/>
          <w:b/>
          <w:bCs/>
        </w:rPr>
        <w:lastRenderedPageBreak/>
        <w:t>梅尔·罗宾斯</w:t>
      </w:r>
      <w:r>
        <w:rPr>
          <w:rFonts w:hint="eastAsia"/>
        </w:rPr>
        <w:t>：那么痛苦的感觉也会因此被放大吗？所以，如果你周围总是充满即时的愉悦、容易的分心——我就做简单的事，就叫个外卖，就这么做这个，就那么做那个——长此以往，是不是会觉得从沙发上爬起来或者出去散步变得更加困难？</w:t>
      </w:r>
    </w:p>
    <w:p w14:paraId="3C62D52B" w14:textId="77777777" w:rsidR="004C4DF3" w:rsidRDefault="00000000">
      <w:pPr>
        <w:pStyle w:val="a0"/>
      </w:pPr>
      <w:r>
        <w:rPr>
          <w:rFonts w:hint="eastAsia"/>
          <w:b/>
          <w:bCs/>
        </w:rPr>
        <w:t>安娜·伦布克医生</w:t>
      </w:r>
      <w:r>
        <w:rPr>
          <w:rFonts w:hint="eastAsia"/>
        </w:rPr>
        <w:t>：绝对如此。再说一次，通过改变我们的快乐或愉悦设定点，这意味着我们需要更大的愉悦才能感受到任何快乐。而即使是最微小的痛苦，也会变得极其痛苦。</w:t>
      </w:r>
    </w:p>
    <w:p w14:paraId="3698B980" w14:textId="77777777" w:rsidR="004C4DF3" w:rsidRDefault="00000000">
      <w:pPr>
        <w:pStyle w:val="a0"/>
      </w:pPr>
      <w:r>
        <w:rPr>
          <w:rFonts w:hint="eastAsia"/>
        </w:rPr>
        <w:t>我们现在在临床护理中就看到这种情况，人们会谈论一些他们难以完成的、相当普通的事情。比如，仅仅是付一张账单，或者从沙发上起来去与人会面，或者洗碗。这些都是日常生活中没人真正喜欢、或者说通常我们都不喜欢做的事情，但它们现在却比前几代人感到更加痛苦。</w:t>
      </w:r>
    </w:p>
    <w:p w14:paraId="1C11260A" w14:textId="77777777" w:rsidR="004C4DF3" w:rsidRDefault="00000000">
      <w:pPr>
        <w:pStyle w:val="a0"/>
      </w:pPr>
      <w:r>
        <w:rPr>
          <w:rFonts w:hint="eastAsia"/>
          <w:b/>
          <w:bCs/>
        </w:rPr>
        <w:t>梅尔·罗宾斯</w:t>
      </w:r>
      <w:r>
        <w:rPr>
          <w:rFonts w:hint="eastAsia"/>
        </w:rPr>
        <w:t>：嗯，你知道，我可以举一个例子，把这个概念推广到一个只是真的在动力上挣扎的普通人身上。</w:t>
      </w:r>
    </w:p>
    <w:p w14:paraId="58ED0C7F" w14:textId="77777777" w:rsidR="004C4DF3" w:rsidRDefault="00000000">
      <w:pPr>
        <w:pStyle w:val="a0"/>
      </w:pPr>
      <w:r>
        <w:rPr>
          <w:rFonts w:hint="eastAsia"/>
          <w:b/>
          <w:bCs/>
        </w:rPr>
        <w:t>安娜·伦布克医生</w:t>
      </w:r>
      <w:r>
        <w:rPr>
          <w:rFonts w:hint="eastAsia"/>
        </w:rPr>
        <w:t>：是的。</w:t>
      </w:r>
    </w:p>
    <w:p w14:paraId="19054D30" w14:textId="77777777" w:rsidR="004C4DF3" w:rsidRDefault="00000000">
      <w:pPr>
        <w:pStyle w:val="a0"/>
      </w:pPr>
      <w:r>
        <w:rPr>
          <w:rFonts w:hint="eastAsia"/>
          <w:b/>
          <w:bCs/>
        </w:rPr>
        <w:t>梅尔·罗宾斯</w:t>
      </w:r>
      <w:r>
        <w:rPr>
          <w:rFonts w:hint="eastAsia"/>
        </w:rPr>
        <w:t>：你知道，他们可能不会想“嗯，我其实对什么都没上瘾”，但确实已经深刻地意识到：“但我真的搞砸了痛苦与愉悦的——”</w:t>
      </w:r>
    </w:p>
    <w:p w14:paraId="7B6EF73C" w14:textId="77777777" w:rsidR="004C4DF3" w:rsidRDefault="00000000">
      <w:pPr>
        <w:pStyle w:val="a0"/>
      </w:pPr>
      <w:r>
        <w:rPr>
          <w:rFonts w:hint="eastAsia"/>
          <w:b/>
          <w:bCs/>
        </w:rPr>
        <w:t>安娜·伦布克医生</w:t>
      </w:r>
      <w:r>
        <w:rPr>
          <w:rFonts w:hint="eastAsia"/>
        </w:rPr>
        <w:t>：是的。</w:t>
      </w:r>
    </w:p>
    <w:p w14:paraId="6B0FBFF7" w14:textId="77777777" w:rsidR="004C4DF3" w:rsidRDefault="00000000">
      <w:pPr>
        <w:pStyle w:val="a0"/>
      </w:pPr>
      <w:r>
        <w:rPr>
          <w:rFonts w:hint="eastAsia"/>
          <w:b/>
          <w:bCs/>
        </w:rPr>
        <w:t>梅尔·罗宾斯</w:t>
      </w:r>
      <w:r>
        <w:rPr>
          <w:rFonts w:hint="eastAsia"/>
        </w:rPr>
        <w:t>：——我身体的平衡。我发现越来越难集中注意力，或者去做那些有点困难的小事，或者有动力去做我需要做的事情。如果你曾有过这样的经历，或者作为父母有这样的经历：你的孩子去参加学校的住宿夏令营，或者去实地考察旅行，他们的手机被收走了，他们被迫忍受没有手机的日子，结果他们会快乐得多。</w:t>
      </w:r>
    </w:p>
    <w:p w14:paraId="56445AA5" w14:textId="77777777" w:rsidR="004C4DF3" w:rsidRDefault="00000000">
      <w:pPr>
        <w:pStyle w:val="a0"/>
      </w:pPr>
      <w:r>
        <w:rPr>
          <w:rFonts w:hint="eastAsia"/>
        </w:rPr>
        <w:t>这个例子说明，一旦环境中和你自身身上的廉价多巴胺来源被移除，你的身体自然会重置恢复到稳态。这就是为什么我认为我们都需要进行一次多巴胺戒断，并真正理解：如果你在生活的任何方面都难以获得动力，如果你做任何困难的事情都很挣扎，如果你难以享受生活的某些方面，那么这确实是一个需要认真审视的领域，因为这背后大有道理。</w:t>
      </w:r>
    </w:p>
    <w:p w14:paraId="175645C9" w14:textId="77777777" w:rsidR="004C4DF3" w:rsidRDefault="00000000">
      <w:pPr>
        <w:pStyle w:val="2"/>
      </w:pPr>
      <w:bookmarkStart w:id="21" w:name="多巴胺戒断的科学原理"/>
      <w:bookmarkEnd w:id="20"/>
      <w:r>
        <w:rPr>
          <w:rFonts w:hint="eastAsia"/>
        </w:rPr>
        <w:t>多巴胺戒断的科学原理</w:t>
      </w:r>
    </w:p>
    <w:p w14:paraId="63BFDB54" w14:textId="77777777" w:rsidR="004C4DF3" w:rsidRDefault="00000000">
      <w:pPr>
        <w:pStyle w:val="FirstParagraph"/>
      </w:pPr>
      <w:r>
        <w:rPr>
          <w:rFonts w:hint="eastAsia"/>
          <w:b/>
          <w:bCs/>
        </w:rPr>
        <w:t>安娜·伦布克医生</w:t>
      </w:r>
      <w:r>
        <w:rPr>
          <w:rFonts w:hint="eastAsia"/>
        </w:rPr>
        <w:t>：我再补充一点。这种戒断尝试或多巴胺戒断的关键——我们实际上戒断的不是多巴胺本身，因为我们并没有摄入多巴胺。多巴胺是我们大脑中触发产生的一种物质，但这现在更像是一种比喻或流行说法。</w:t>
      </w:r>
    </w:p>
    <w:p w14:paraId="524DFEE7" w14:textId="77777777" w:rsidR="004C4DF3" w:rsidRDefault="00000000">
      <w:pPr>
        <w:pStyle w:val="a0"/>
      </w:pPr>
      <w:r>
        <w:rPr>
          <w:rFonts w:hint="eastAsia"/>
        </w:rPr>
        <w:t>然而，戒断的关键在于，要坚持足够长的时间，让那些“小妖怪”从天平痛苦的一侧跳下来，从而恢复体内的稳态。因为如果我们戒断的时间不够长，会发生的情况是：当我们从愉悦一侧拿走我们的快乐、我们的奖赏时，积累在痛苦一侧的“小妖怪”会使我们崩溃，我们就陷入了戒断状态。对吧？</w:t>
      </w:r>
    </w:p>
    <w:p w14:paraId="1538D882" w14:textId="77777777" w:rsidR="004C4DF3" w:rsidRDefault="00000000">
      <w:pPr>
        <w:pStyle w:val="a0"/>
      </w:pPr>
      <w:r>
        <w:rPr>
          <w:rFonts w:hint="eastAsia"/>
        </w:rPr>
        <w:lastRenderedPageBreak/>
        <w:t>在这种戒断状态下，我们会体验到焦虑、易怒、失眠、烦躁不安，以及强烈的渴求感，那种感觉就像永远都不会好转一样。但最神奇的是，一旦我们度过了那个……</w:t>
      </w:r>
    </w:p>
    <w:p w14:paraId="40D6BEFB" w14:textId="77777777" w:rsidR="004C4DF3" w:rsidRDefault="00000000">
      <w:pPr>
        <w:pStyle w:val="a0"/>
      </w:pPr>
      <w:r>
        <w:rPr>
          <w:rFonts w:hint="eastAsia"/>
        </w:rPr>
        <w:t>度过大约</w:t>
      </w:r>
      <w:r>
        <w:rPr>
          <w:rFonts w:hint="eastAsia"/>
        </w:rPr>
        <w:t>14</w:t>
      </w:r>
      <w:r>
        <w:rPr>
          <w:rFonts w:hint="eastAsia"/>
        </w:rPr>
        <w:t>天的那种急性戒断反应（对大多数人而言）后，我们就能走出来。</w:t>
      </w:r>
    </w:p>
    <w:p w14:paraId="09696F2A" w14:textId="77777777" w:rsidR="004C4DF3" w:rsidRDefault="00000000">
      <w:pPr>
        <w:pStyle w:val="a0"/>
      </w:pPr>
      <w:r>
        <w:rPr>
          <w:rFonts w:hint="eastAsia"/>
          <w:b/>
          <w:bCs/>
        </w:rPr>
        <w:t>梅尔·罗宾斯</w:t>
      </w:r>
      <w:r>
        <w:rPr>
          <w:rFonts w:hint="eastAsia"/>
        </w:rPr>
        <w:t>：那是针对硬性毒品吧？还是对所有东西都适用？比如不查看某人位置这种行为也能适用吗？</w:t>
      </w:r>
    </w:p>
    <w:p w14:paraId="2CDA58C7" w14:textId="77777777" w:rsidR="004C4DF3" w:rsidRDefault="00000000">
      <w:pPr>
        <w:pStyle w:val="a0"/>
      </w:pPr>
      <w:r>
        <w:rPr>
          <w:rFonts w:hint="eastAsia"/>
          <w:b/>
          <w:bCs/>
        </w:rPr>
        <w:t>安娜·莱姆克博士</w:t>
      </w:r>
      <w:r>
        <w:rPr>
          <w:rFonts w:hint="eastAsia"/>
        </w:rPr>
        <w:t>：可以的。事实上，针对青少年远离社交媒体后的研究发现，他们的抑郁、焦虑和孤独感会减轻——但前提是戒断时间足够长，平均大约需要三到四周完全不使用社交媒体。</w:t>
      </w:r>
    </w:p>
    <w:p w14:paraId="4F8C9ED0" w14:textId="77777777" w:rsidR="004C4DF3" w:rsidRDefault="00000000">
      <w:pPr>
        <w:pStyle w:val="a0"/>
      </w:pPr>
      <w:r>
        <w:rPr>
          <w:rFonts w:hint="eastAsia"/>
        </w:rPr>
        <w:t>根据我的临床经验，无论是什么成瘾物，无论依赖程度有多严重，只要人们能坚持三到四周（当然不是百分百奏效，但约</w:t>
      </w:r>
      <w:r>
        <w:rPr>
          <w:rFonts w:hint="eastAsia"/>
        </w:rPr>
        <w:t>80%</w:t>
      </w:r>
      <w:r>
        <w:rPr>
          <w:rFonts w:hint="eastAsia"/>
        </w:rPr>
        <w:t>的人会感觉好转），渴望感通常会减轻。但如果只坚持两周或更短时间，他们往往无法脱离那种渴望的漩涡。</w:t>
      </w:r>
    </w:p>
    <w:p w14:paraId="60B56734" w14:textId="77777777" w:rsidR="004C4DF3" w:rsidRDefault="00000000">
      <w:pPr>
        <w:pStyle w:val="a0"/>
      </w:pPr>
      <w:r>
        <w:rPr>
          <w:rFonts w:hint="eastAsia"/>
        </w:rPr>
        <w:t>而且他们也不会真正相信这个实验的效果，对吧？因为他们会觉得“唉，这方法对我没用”。但关键问题是：你戒除了多久？因为确实需要足够长的时间——容我再次用这个比喻——让那些象征性的小怪物慢慢跳下天平，让基础的奖赏水平得以恢复。</w:t>
      </w:r>
    </w:p>
    <w:p w14:paraId="2A452755" w14:textId="77777777" w:rsidR="004C4DF3" w:rsidRDefault="00000000">
      <w:pPr>
        <w:pStyle w:val="a0"/>
      </w:pPr>
      <w:r>
        <w:rPr>
          <w:rFonts w:hint="eastAsia"/>
          <w:b/>
          <w:bCs/>
        </w:rPr>
        <w:t>梅尔·罗宾斯</w:t>
      </w:r>
      <w:r>
        <w:rPr>
          <w:rFonts w:hint="eastAsia"/>
        </w:rPr>
        <w:t>：了解这点很有帮助：渴望感只是身体在努力调节失衡的“痛苦</w:t>
      </w:r>
      <w:r>
        <w:rPr>
          <w:rFonts w:hint="eastAsia"/>
        </w:rPr>
        <w:t>-</w:t>
      </w:r>
      <w:r>
        <w:rPr>
          <w:rFonts w:hint="eastAsia"/>
        </w:rPr>
        <w:t>快乐跷跷板”时的正常反应。</w:t>
      </w:r>
    </w:p>
    <w:p w14:paraId="3A02C1DE" w14:textId="77777777" w:rsidR="004C4DF3" w:rsidRDefault="00000000">
      <w:pPr>
        <w:pStyle w:val="a0"/>
      </w:pPr>
      <w:r>
        <w:rPr>
          <w:rFonts w:hint="eastAsia"/>
          <w:b/>
          <w:bCs/>
        </w:rPr>
        <w:t>安娜·莱姆克博士</w:t>
      </w:r>
      <w:r>
        <w:rPr>
          <w:rFonts w:hint="eastAsia"/>
        </w:rPr>
        <w:t>：而且这种渴望是有时限的。</w:t>
      </w:r>
    </w:p>
    <w:p w14:paraId="16D44143" w14:textId="77777777" w:rsidR="004C4DF3" w:rsidRDefault="00000000">
      <w:pPr>
        <w:pStyle w:val="a0"/>
      </w:pPr>
      <w:r>
        <w:rPr>
          <w:rFonts w:hint="eastAsia"/>
          <w:b/>
          <w:bCs/>
        </w:rPr>
        <w:t>梅尔·罗宾斯</w:t>
      </w:r>
      <w:r>
        <w:rPr>
          <w:rFonts w:hint="eastAsia"/>
        </w:rPr>
        <w:t>：对，它会过去。这其实是个好信号，说明身体正在按应有的机制运作，试图回归平衡状态。如果你感受到渴望，反而说明你做得对。</w:t>
      </w:r>
    </w:p>
    <w:p w14:paraId="67D8521F" w14:textId="77777777" w:rsidR="004C4DF3" w:rsidRDefault="00000000">
      <w:pPr>
        <w:pStyle w:val="a0"/>
      </w:pPr>
      <w:r>
        <w:rPr>
          <w:rFonts w:hint="eastAsia"/>
          <w:b/>
          <w:bCs/>
        </w:rPr>
        <w:t>安娜·莱姆克博士</w:t>
      </w:r>
      <w:r>
        <w:rPr>
          <w:rFonts w:hint="eastAsia"/>
        </w:rPr>
        <w:t>：完全正确。你正在走向更好的状态。所以我们要重新定义多巴胺戒断或戒断实验：这不是在剥夺自己的奖励，而是在做有益健康的事，迈向更美好的生活。</w:t>
      </w:r>
    </w:p>
    <w:p w14:paraId="70D36499" w14:textId="77777777" w:rsidR="004C4DF3" w:rsidRDefault="00000000">
      <w:pPr>
        <w:pStyle w:val="2"/>
      </w:pPr>
      <w:bookmarkStart w:id="22" w:name="多巴胺戒断的实际应用"/>
      <w:bookmarkEnd w:id="21"/>
      <w:r>
        <w:rPr>
          <w:rFonts w:hint="eastAsia"/>
        </w:rPr>
        <w:t>多巴胺戒断的实际应用</w:t>
      </w:r>
    </w:p>
    <w:p w14:paraId="78C72CA7" w14:textId="77777777" w:rsidR="004C4DF3" w:rsidRDefault="00000000">
      <w:pPr>
        <w:pStyle w:val="FirstParagraph"/>
      </w:pPr>
      <w:r>
        <w:rPr>
          <w:rFonts w:hint="eastAsia"/>
          <w:b/>
          <w:bCs/>
        </w:rPr>
        <w:t>梅尔·罗宾斯</w:t>
      </w:r>
      <w:r>
        <w:rPr>
          <w:rFonts w:hint="eastAsia"/>
        </w:rPr>
        <w:t>：也就是说，你可以针对任何事物进行三到四周的多巴胺戒断。比如“接下来四周我不会把手机放床边”，早上醒来时即使渴望伸手拿手机也要克制。</w:t>
      </w:r>
    </w:p>
    <w:p w14:paraId="0C08F23D" w14:textId="77777777" w:rsidR="004C4DF3" w:rsidRDefault="00000000">
      <w:pPr>
        <w:pStyle w:val="a0"/>
      </w:pPr>
      <w:r>
        <w:rPr>
          <w:rFonts w:hint="eastAsia"/>
        </w:rPr>
        <w:t>你也可以尝试“排队挑战”：接下来四周每次排队时，我绝不碰手机。我会练习忍受那种焦虑、沮丧、烦躁、恼火的痛苦感受。如果产生这些情绪，说明我做对了——因为身体正在重新回归平衡。太喜欢这个解释了，非常合理。</w:t>
      </w:r>
    </w:p>
    <w:p w14:paraId="4E41D378" w14:textId="77777777" w:rsidR="004C4DF3" w:rsidRDefault="00000000">
      <w:pPr>
        <w:pStyle w:val="a0"/>
      </w:pPr>
      <w:r>
        <w:rPr>
          <w:rFonts w:hint="eastAsia"/>
          <w:b/>
          <w:bCs/>
        </w:rPr>
        <w:t>安娜·莱姆克博士</w:t>
      </w:r>
      <w:r>
        <w:rPr>
          <w:rFonts w:hint="eastAsia"/>
        </w:rPr>
        <w:t>：是的，很好。</w:t>
      </w:r>
    </w:p>
    <w:p w14:paraId="4E5A7D1B" w14:textId="77777777" w:rsidR="004C4DF3" w:rsidRDefault="00000000">
      <w:pPr>
        <w:pStyle w:val="2"/>
      </w:pPr>
      <w:bookmarkStart w:id="23" w:name="主动承受不适的力量"/>
      <w:bookmarkEnd w:id="22"/>
      <w:r>
        <w:rPr>
          <w:rFonts w:hint="eastAsia"/>
        </w:rPr>
        <w:lastRenderedPageBreak/>
        <w:t>主动承受不适的力量</w:t>
      </w:r>
    </w:p>
    <w:p w14:paraId="007E5ED6" w14:textId="77777777" w:rsidR="004C4DF3" w:rsidRDefault="00000000">
      <w:pPr>
        <w:pStyle w:val="FirstParagraph"/>
      </w:pPr>
      <w:r>
        <w:rPr>
          <w:rFonts w:hint="eastAsia"/>
          <w:b/>
          <w:bCs/>
        </w:rPr>
        <w:t>梅尔·罗宾斯</w:t>
      </w:r>
      <w:r>
        <w:rPr>
          <w:rFonts w:hint="eastAsia"/>
        </w:rPr>
        <w:t>：我们来谈谈不适感。主动承受不适如何让我们更快乐、更有动力？能否向听众解释具体怎么做？</w:t>
      </w:r>
    </w:p>
    <w:p w14:paraId="0B08EC0C" w14:textId="77777777" w:rsidR="004C4DF3" w:rsidRDefault="00000000">
      <w:pPr>
        <w:pStyle w:val="a0"/>
      </w:pPr>
      <w:r>
        <w:rPr>
          <w:rFonts w:hint="eastAsia"/>
          <w:b/>
          <w:bCs/>
        </w:rPr>
        <w:t>安娜·莱姆克博士</w:t>
      </w:r>
      <w:r>
        <w:rPr>
          <w:rFonts w:hint="eastAsia"/>
        </w:rPr>
        <w:t>：很棒的问题。回到多巴胺戒断和苦乐平衡的概念，我们鼓励人们对特定成瘾物进行至少四周的戒断，让那些小怪物慢慢跳下天平。这需要时间才能恢复平衡。</w:t>
      </w:r>
    </w:p>
    <w:p w14:paraId="70543397" w14:textId="77777777" w:rsidR="004C4DF3" w:rsidRDefault="00000000">
      <w:pPr>
        <w:pStyle w:val="a0"/>
      </w:pPr>
      <w:r>
        <w:rPr>
          <w:rFonts w:hint="eastAsia"/>
        </w:rPr>
        <w:t>但理论上，我们可以通过主动加压于痛苦端来加速这个过程。例如研究表明，戒除酒瘾或毒瘾的人如果进行剧烈运动，能减轻戒断症状，加速康复进程，甚至降低复发风险。</w:t>
      </w:r>
    </w:p>
    <w:p w14:paraId="694C2C24" w14:textId="77777777" w:rsidR="004C4DF3" w:rsidRDefault="00000000">
      <w:pPr>
        <w:pStyle w:val="a0"/>
      </w:pPr>
      <w:r>
        <w:rPr>
          <w:rFonts w:hint="eastAsia"/>
        </w:rPr>
        <w:t>为什么？再用这个比喻来解释大脑可能发生的状况：当我们主动给痛苦端加压时，那些象征性的小怪物就会跳向快乐端，我们相当于预先支付代价来间接获得多巴胺。</w:t>
      </w:r>
    </w:p>
    <w:p w14:paraId="2A46421D" w14:textId="77777777" w:rsidR="004C4DF3" w:rsidRDefault="00000000">
      <w:pPr>
        <w:pStyle w:val="a0"/>
      </w:pPr>
      <w:r>
        <w:rPr>
          <w:rFonts w:hint="eastAsia"/>
        </w:rPr>
        <w:t>这方面最经典的例子是……</w:t>
      </w:r>
    </w:p>
    <w:p w14:paraId="64630EA0" w14:textId="77777777" w:rsidR="004C4DF3" w:rsidRDefault="00000000">
      <w:pPr>
        <w:pStyle w:val="a0"/>
      </w:pPr>
      <w:r>
        <w:rPr>
          <w:rFonts w:hint="eastAsia"/>
        </w:rPr>
        <w:t>比如跑步者的愉悦感。我们知道，运动实际上会对细胞造成损伤。在细胞层面，运动具有毒性。但我们也知道运动对我们非常有益。这是怎么回事呢？可能的情况是，身体感知到运动引起的轻微损伤，然后开始上调我们自身让人感觉良好的神经递质，包括多巴胺。</w:t>
      </w:r>
    </w:p>
    <w:p w14:paraId="473503E4" w14:textId="77777777" w:rsidR="004C4DF3" w:rsidRDefault="00000000">
      <w:pPr>
        <w:pStyle w:val="a0"/>
      </w:pPr>
      <w:r>
        <w:rPr>
          <w:rFonts w:hint="eastAsia"/>
          <w:b/>
          <w:bCs/>
        </w:rPr>
        <w:t>梅尔·罗宾斯</w:t>
      </w:r>
      <w:r>
        <w:rPr>
          <w:rFonts w:hint="eastAsia"/>
        </w:rPr>
        <w:t>：既然我们现在明白了，在一天中有意识地承受痛苦，去做困难的事情，推动内心的杠杆，强迫自己去做这些事，对你的幸福感至关重要，对你的身体和大脑正常运作也极其重要。</w:t>
      </w:r>
    </w:p>
    <w:p w14:paraId="57E30DA8" w14:textId="77777777" w:rsidR="004C4DF3" w:rsidRDefault="00000000">
      <w:pPr>
        <w:pStyle w:val="a0"/>
      </w:pPr>
      <w:r>
        <w:rPr>
          <w:rFonts w:hint="eastAsia"/>
        </w:rPr>
        <w:t>所以我希望你们能采纳莱姆基博士描述的方法。从醒来那一刻到上床睡觉，为了你自己的幸福和健康，开始有意识地引入一些不适感，这会是什么样子？我们以一位非常担心自己过度使用手机和科技产品，但又必须去上班的人为例。让我们从你醒来的那一刻开始，看看你可以如何运用有意识的“不适感”来帮助自己重新调整。</w:t>
      </w:r>
    </w:p>
    <w:p w14:paraId="3C8FB8FA" w14:textId="77777777" w:rsidR="004C4DF3" w:rsidRDefault="00000000">
      <w:pPr>
        <w:pStyle w:val="a0"/>
      </w:pPr>
      <w:r>
        <w:rPr>
          <w:rFonts w:hint="eastAsia"/>
          <w:b/>
          <w:bCs/>
        </w:rPr>
        <w:t>安娜·莱姆基博士</w:t>
      </w:r>
      <w:r>
        <w:rPr>
          <w:rFonts w:hint="eastAsia"/>
        </w:rPr>
        <w:t>：好的。实际上，你醒来的那一刻始于前一天晚上。</w:t>
      </w:r>
    </w:p>
    <w:p w14:paraId="70B82B94" w14:textId="77777777" w:rsidR="004C4DF3" w:rsidRDefault="00000000">
      <w:pPr>
        <w:pStyle w:val="a0"/>
      </w:pPr>
      <w:r>
        <w:rPr>
          <w:rFonts w:hint="eastAsia"/>
          <w:b/>
          <w:bCs/>
        </w:rPr>
        <w:t>梅尔·罗宾斯</w:t>
      </w:r>
      <w:r>
        <w:rPr>
          <w:rFonts w:hint="eastAsia"/>
        </w:rPr>
        <w:t>：哦，好的。</w:t>
      </w:r>
    </w:p>
    <w:p w14:paraId="646CC805" w14:textId="77777777" w:rsidR="004C4DF3" w:rsidRDefault="00000000">
      <w:pPr>
        <w:pStyle w:val="a0"/>
      </w:pPr>
      <w:r>
        <w:rPr>
          <w:rFonts w:hint="eastAsia"/>
          <w:b/>
          <w:bCs/>
        </w:rPr>
        <w:t>安娜·莱姆基博士</w:t>
      </w:r>
      <w:r>
        <w:rPr>
          <w:rFonts w:hint="eastAsia"/>
        </w:rPr>
        <w:t>：你需要在前一天晚上制定一个计划。因为如果我们发现自己需要在愉悦和痛苦之间做选择，我们总是会选择愉悦。除非我们预见到了那个时刻，并制定了“自我约束策略”，在我们自己和所选择的“药物”（比如手机）之间设置一道屏障，这样我们就能在欲望和消费之间按下暂停键。</w:t>
      </w:r>
    </w:p>
    <w:p w14:paraId="3C426060" w14:textId="77777777" w:rsidR="004C4DF3" w:rsidRDefault="00000000">
      <w:pPr>
        <w:pStyle w:val="a0"/>
      </w:pPr>
      <w:r>
        <w:rPr>
          <w:rFonts w:hint="eastAsia"/>
          <w:b/>
          <w:bCs/>
        </w:rPr>
        <w:t>梅尔·罗宾斯</w:t>
      </w:r>
      <w:r>
        <w:rPr>
          <w:rFonts w:hint="eastAsia"/>
        </w:rPr>
        <w:t>：明白了。所以你的基本意思是，不要只依赖意志力，因为你的天性就是趋向于主要的多巴胺来源。所以，如果你真的想这么做，你就要在前一天晚上制定一个计划。</w:t>
      </w:r>
    </w:p>
    <w:p w14:paraId="597826AE" w14:textId="77777777" w:rsidR="004C4DF3" w:rsidRDefault="00000000">
      <w:pPr>
        <w:pStyle w:val="2"/>
      </w:pPr>
      <w:bookmarkStart w:id="24" w:name="提前规划你的早晨"/>
      <w:bookmarkEnd w:id="23"/>
      <w:r>
        <w:rPr>
          <w:rFonts w:hint="eastAsia"/>
        </w:rPr>
        <w:lastRenderedPageBreak/>
        <w:t>提前规划你的早晨</w:t>
      </w:r>
    </w:p>
    <w:p w14:paraId="7170B8F3" w14:textId="77777777" w:rsidR="004C4DF3" w:rsidRDefault="00000000">
      <w:pPr>
        <w:pStyle w:val="FirstParagraph"/>
      </w:pPr>
      <w:r>
        <w:rPr>
          <w:rFonts w:hint="eastAsia"/>
          <w:b/>
          <w:bCs/>
        </w:rPr>
        <w:t>安娜·莱姆基博士</w:t>
      </w:r>
      <w:r>
        <w:rPr>
          <w:rFonts w:hint="eastAsia"/>
        </w:rPr>
        <w:t>：是的。这个计划将包括卧室里或触手可及的地方不放任何电子设备。还包括制定一个以“痛苦”开始一天的计划。我知道这听起来——</w:t>
      </w:r>
    </w:p>
    <w:p w14:paraId="0C743705" w14:textId="77777777" w:rsidR="004C4DF3" w:rsidRDefault="00000000">
      <w:pPr>
        <w:pStyle w:val="a0"/>
      </w:pPr>
      <w:r>
        <w:rPr>
          <w:rFonts w:hint="eastAsia"/>
          <w:b/>
          <w:bCs/>
        </w:rPr>
        <w:t>梅尔·罗宾斯</w:t>
      </w:r>
      <w:r>
        <w:rPr>
          <w:rFonts w:hint="eastAsia"/>
        </w:rPr>
        <w:t>：给我举几个例子。</w:t>
      </w:r>
    </w:p>
    <w:p w14:paraId="616F6E24" w14:textId="77777777" w:rsidR="004C4DF3" w:rsidRDefault="00000000">
      <w:pPr>
        <w:pStyle w:val="a0"/>
      </w:pPr>
      <w:r>
        <w:rPr>
          <w:rFonts w:hint="eastAsia"/>
          <w:b/>
          <w:bCs/>
        </w:rPr>
        <w:t>安娜·莱姆基博士</w:t>
      </w:r>
      <w:r>
        <w:rPr>
          <w:rFonts w:hint="eastAsia"/>
        </w:rPr>
        <w:t>：首先，仅仅是起床，好吧。当你醒来时，我的意思是，有时候光是起床就很难，对吧？然后，如果你的日程安排和生活方式允许，做一些运动或身心练习，比如冥想，有些事情可能在做之前你并不一定期待，但你知道做完之后会感觉更好。</w:t>
      </w:r>
    </w:p>
    <w:p w14:paraId="0AE1452E" w14:textId="77777777" w:rsidR="004C4DF3" w:rsidRDefault="00000000">
      <w:pPr>
        <w:pStyle w:val="a0"/>
      </w:pPr>
      <w:r>
        <w:rPr>
          <w:rFonts w:hint="eastAsia"/>
          <w:b/>
          <w:bCs/>
        </w:rPr>
        <w:t>梅尔·罗宾斯</w:t>
      </w:r>
      <w:r>
        <w:rPr>
          <w:rFonts w:hint="eastAsia"/>
        </w:rPr>
        <w:t>：嗯哼？</w:t>
      </w:r>
    </w:p>
    <w:p w14:paraId="7F27B0FA" w14:textId="77777777" w:rsidR="004C4DF3" w:rsidRDefault="00000000">
      <w:pPr>
        <w:pStyle w:val="a0"/>
      </w:pPr>
      <w:r>
        <w:rPr>
          <w:rFonts w:hint="eastAsia"/>
          <w:b/>
          <w:bCs/>
        </w:rPr>
        <w:t>安娜·莱姆基博士</w:t>
      </w:r>
      <w:r>
        <w:rPr>
          <w:rFonts w:hint="eastAsia"/>
        </w:rPr>
        <w:t>：所以你把所有这些都计划好。你把运动包放在那里，或者安排和朋友一起锻炼，或者准备好你冥想需要的一切，把所有事情都计划好。</w:t>
      </w:r>
    </w:p>
    <w:p w14:paraId="30BD5AA9" w14:textId="77777777" w:rsidR="004C4DF3" w:rsidRDefault="00000000">
      <w:pPr>
        <w:pStyle w:val="a0"/>
      </w:pPr>
      <w:r>
        <w:rPr>
          <w:rFonts w:hint="eastAsia"/>
        </w:rPr>
        <w:t>然后当你醒来时，不要赖床，尤其是当你知道自己不会再睡着的时候。不要伸手去拿任何电子设备，不要看任何屏幕。你的大脑会告诉你，“哦，我需要查一下这个”或者“我只是看一下那个”或者“这真的很重要”。真的要尽量提前计划好，这样你就不需要出于任何原因去看你的设备。不看短信，不用导航。比如，提前知道你要去哪里，计划好，起床，把设备留在家里，出门去。</w:t>
      </w:r>
    </w:p>
    <w:p w14:paraId="6B4BD830" w14:textId="77777777" w:rsidR="004C4DF3" w:rsidRDefault="00000000">
      <w:pPr>
        <w:pStyle w:val="a0"/>
      </w:pPr>
      <w:r>
        <w:rPr>
          <w:rFonts w:hint="eastAsia"/>
        </w:rPr>
        <w:t>如果可能的话，活动一下身体，接触大自然。如果能身处一个你不计算自己、也不通过数字设备监控自己的空间，只是和自己或他人在一起，但不是通过数字媒介。当你做到了这一点，仅仅这一点就已经非常棒了。如果你能做到，那会改变你的生活。就是坚持这样做，然后回来，并延迟你开始使用设备的时间。</w:t>
      </w:r>
    </w:p>
    <w:p w14:paraId="57B19EA0" w14:textId="77777777" w:rsidR="004C4DF3" w:rsidRDefault="00000000">
      <w:pPr>
        <w:pStyle w:val="a0"/>
      </w:pPr>
      <w:r>
        <w:rPr>
          <w:rFonts w:hint="eastAsia"/>
        </w:rPr>
        <w:t>所以，不管你的……我曾有一个病人称之为他的“清晨狂欢”。比如整理床铺、吃一顿好的早餐、刷牙、在你真正开始接触设备之前把所有事情都打理好。</w:t>
      </w:r>
    </w:p>
    <w:p w14:paraId="541F3D43" w14:textId="77777777" w:rsidR="004C4DF3" w:rsidRDefault="00000000">
      <w:pPr>
        <w:pStyle w:val="a0"/>
      </w:pPr>
      <w:r>
        <w:rPr>
          <w:rFonts w:hint="eastAsia"/>
        </w:rPr>
        <w:t>然后，在你使用电子设备之前，先列出你打算用它做什么。为什么呢？因为一旦我们的大脑接触到那些屏幕，我们就会瞬间忘记自己原本要做什么。我们会忘记如何把它当作工具来使用，反而把它当作一种麻醉品。</w:t>
      </w:r>
    </w:p>
    <w:p w14:paraId="4D7E04B6" w14:textId="77777777" w:rsidR="004C4DF3" w:rsidRDefault="00000000">
      <w:pPr>
        <w:pStyle w:val="a0"/>
      </w:pPr>
      <w:r>
        <w:rPr>
          <w:rFonts w:hint="eastAsia"/>
        </w:rPr>
        <w:t>所以，先列个清单，然后再使用。最好在前一天晚上，你也把你在这段时间内想要戒除的那些应用删除掉。你知道的，无论是社交媒体应用、游戏应用，还是网购应用。找到它们，取消订阅，删除它们，因为你这是在真正承诺不去使用你选择的那种“麻醉品”——无论是行为上的还是实质上的，无论它是什么。</w:t>
      </w:r>
    </w:p>
    <w:p w14:paraId="76879DFE" w14:textId="77777777" w:rsidR="004C4DF3" w:rsidRDefault="00000000">
      <w:pPr>
        <w:pStyle w:val="a0"/>
      </w:pPr>
      <w:r>
        <w:rPr>
          <w:rFonts w:hint="eastAsia"/>
        </w:rPr>
        <w:t>同时，也要真正意识到，你将会感到不适，并且会体验到渴望。这种渴望的一部分会表现为一种复杂的内心独白，告诉你为什么这个实验很愚蠢。“我不需要那么做，那太傻了。”或者“昨天觉得这是个好主意，但今天看来真是愚蠢。”还有“我需要它，为了这个那个原因”，比如“为了别人的安全”，或者“为了工作”。</w:t>
      </w:r>
    </w:p>
    <w:p w14:paraId="4BC51E58" w14:textId="77777777" w:rsidR="004C4DF3" w:rsidRDefault="00000000">
      <w:pPr>
        <w:pStyle w:val="a0"/>
      </w:pPr>
      <w:r>
        <w:rPr>
          <w:rFonts w:hint="eastAsia"/>
        </w:rPr>
        <w:lastRenderedPageBreak/>
        <w:t>现在我想强调一点，确实我们很多人为了工作需要保持数字连接，但我们也常常以此为借口过度连接。所以这都是提前计划的一部分。当我进行多巴胺——你知道，数字多巴胺戒断——禁食时，别人怎么联系到我？即使我不使用那个应用，或者即使我关闭了通知，以免那些不断把我拉回去的小提醒持续触发我的奖励通路，我又该如何处理工作？</w:t>
      </w:r>
    </w:p>
    <w:p w14:paraId="642A0696" w14:textId="77777777" w:rsidR="004C4DF3" w:rsidRDefault="00000000">
      <w:pPr>
        <w:pStyle w:val="a0"/>
      </w:pPr>
      <w:r>
        <w:rPr>
          <w:rFonts w:hint="eastAsia"/>
        </w:rPr>
        <w:t>所以，关键在于预见到这些情况，知道自己会感到不适，但要相信随着时间的推移，你的大脑会重新适应，你会发现自己处于一个好得多的境地。那时，你将不再处于那种持续的渴望状态，你会拥有更强的临在感。</w:t>
      </w:r>
    </w:p>
    <w:p w14:paraId="3B4B828E" w14:textId="77777777" w:rsidR="004C4DF3" w:rsidRDefault="00000000">
      <w:pPr>
        <w:pStyle w:val="a0"/>
      </w:pPr>
      <w:r>
        <w:rPr>
          <w:rFonts w:hint="eastAsia"/>
        </w:rPr>
        <w:t>因为说真的，我们正在大量失去的正是我们的临在感。当我们排队时，我们并没有真正观察周围的环境、别人在做什么、路上或天空中发生了什么，或者我们自己内心的想法。所以我们真的要重新找回那种临在感。那就是我们的生命。我们正在找回我们的生命。</w:t>
      </w:r>
    </w:p>
    <w:p w14:paraId="5ADC6829" w14:textId="77777777" w:rsidR="004C4DF3" w:rsidRDefault="00000000">
      <w:pPr>
        <w:pStyle w:val="2"/>
      </w:pPr>
      <w:bookmarkStart w:id="25" w:name="数字边界的力量"/>
      <w:bookmarkEnd w:id="24"/>
      <w:r>
        <w:rPr>
          <w:rFonts w:hint="eastAsia"/>
        </w:rPr>
        <w:t>数字边界的力量</w:t>
      </w:r>
    </w:p>
    <w:p w14:paraId="5494E048" w14:textId="77777777" w:rsidR="004C4DF3" w:rsidRDefault="00000000">
      <w:pPr>
        <w:pStyle w:val="FirstParagraph"/>
      </w:pPr>
      <w:r>
        <w:rPr>
          <w:rFonts w:hint="eastAsia"/>
          <w:b/>
          <w:bCs/>
        </w:rPr>
        <w:t>梅尔·罗宾斯</w:t>
      </w:r>
      <w:r>
        <w:rPr>
          <w:rFonts w:hint="eastAsia"/>
        </w:rPr>
        <w:t>：我认为这非常重要，因为我几年前就这样做了，开始非常认真地对待这件事，这一切都始于在排队时不看手机。我不会让手机触手可及，也不会在早上第一件事就看手机。我有一个习惯，即使在酒店房间，我也会在查看手机之前先完成这个习惯，我大概有</w:t>
      </w:r>
      <w:r>
        <w:rPr>
          <w:rFonts w:hint="eastAsia"/>
        </w:rPr>
        <w:t>85%</w:t>
      </w:r>
      <w:r>
        <w:rPr>
          <w:rFonts w:hint="eastAsia"/>
        </w:rPr>
        <w:t>的时间都能遵守。</w:t>
      </w:r>
    </w:p>
    <w:p w14:paraId="6E6D1FDE" w14:textId="77777777" w:rsidR="004C4DF3" w:rsidRDefault="00000000">
      <w:pPr>
        <w:pStyle w:val="a0"/>
      </w:pPr>
      <w:r>
        <w:rPr>
          <w:rFonts w:hint="eastAsia"/>
          <w:b/>
          <w:bCs/>
        </w:rPr>
        <w:t>安娜·伦布克博士</w:t>
      </w:r>
      <w:r>
        <w:rPr>
          <w:rFonts w:hint="eastAsia"/>
        </w:rPr>
        <w:t>：很好。很好。</w:t>
      </w:r>
    </w:p>
    <w:p w14:paraId="6B6C6F32" w14:textId="77777777" w:rsidR="004C4DF3" w:rsidRDefault="00000000">
      <w:pPr>
        <w:pStyle w:val="a0"/>
      </w:pPr>
      <w:r>
        <w:rPr>
          <w:rFonts w:hint="eastAsia"/>
          <w:b/>
          <w:bCs/>
        </w:rPr>
        <w:t>梅尔·罗宾斯</w:t>
      </w:r>
      <w:r>
        <w:rPr>
          <w:rFonts w:hint="eastAsia"/>
        </w:rPr>
        <w:t>：我在厨房里有一个给手机充电的地方。手机几乎从不带在身上。事实上，和我一起工作的人会看到，我总是到处走，问“有人看到我的手机吗？”</w:t>
      </w:r>
    </w:p>
    <w:p w14:paraId="39F2D26B" w14:textId="77777777" w:rsidR="004C4DF3" w:rsidRDefault="00000000">
      <w:pPr>
        <w:pStyle w:val="a0"/>
      </w:pPr>
      <w:r>
        <w:rPr>
          <w:rFonts w:hint="eastAsia"/>
          <w:b/>
          <w:bCs/>
        </w:rPr>
        <w:t>安娜·伦布克博士</w:t>
      </w:r>
      <w:r>
        <w:rPr>
          <w:rFonts w:hint="eastAsia"/>
        </w:rPr>
        <w:t>：对。对。</w:t>
      </w:r>
    </w:p>
    <w:p w14:paraId="337F1316" w14:textId="77777777" w:rsidR="004C4DF3" w:rsidRDefault="00000000">
      <w:pPr>
        <w:pStyle w:val="a0"/>
      </w:pPr>
      <w:r>
        <w:rPr>
          <w:rFonts w:hint="eastAsia"/>
          <w:b/>
          <w:bCs/>
        </w:rPr>
        <w:t>梅尔·罗宾斯</w:t>
      </w:r>
      <w:r>
        <w:rPr>
          <w:rFonts w:hint="eastAsia"/>
        </w:rPr>
        <w:t>：我简直无法形容如果你这样做，内心会获得何等程度的平静。伦布克博士，我很欣赏你所说的，当你大脑开始“发疯”并和你讨价还价时，那听起来就像一个瘾君子在告诉你他今晚为什么需要喝一杯。</w:t>
      </w:r>
    </w:p>
    <w:p w14:paraId="2D0C0005" w14:textId="77777777" w:rsidR="004C4DF3" w:rsidRDefault="00000000">
      <w:pPr>
        <w:pStyle w:val="a0"/>
      </w:pPr>
      <w:r>
        <w:rPr>
          <w:rFonts w:hint="eastAsia"/>
          <w:b/>
          <w:bCs/>
        </w:rPr>
        <w:t>安娜·伦布克博士</w:t>
      </w:r>
      <w:r>
        <w:rPr>
          <w:rFonts w:hint="eastAsia"/>
        </w:rPr>
        <w:t>：对。对。</w:t>
      </w:r>
    </w:p>
    <w:p w14:paraId="40698F2A" w14:textId="77777777" w:rsidR="004C4DF3" w:rsidRDefault="00000000">
      <w:pPr>
        <w:pStyle w:val="a0"/>
      </w:pPr>
      <w:r>
        <w:rPr>
          <w:rFonts w:hint="eastAsia"/>
          <w:b/>
          <w:bCs/>
        </w:rPr>
        <w:t>梅尔·罗宾斯</w:t>
      </w:r>
      <w:r>
        <w:rPr>
          <w:rFonts w:hint="eastAsia"/>
        </w:rPr>
        <w:t>：你应该预料到这种情况。这是你大脑中痛苦</w:t>
      </w:r>
      <w:r>
        <w:rPr>
          <w:rFonts w:hint="eastAsia"/>
        </w:rPr>
        <w:t>-</w:t>
      </w:r>
      <w:r>
        <w:rPr>
          <w:rFonts w:hint="eastAsia"/>
        </w:rPr>
        <w:t>快乐机制失调的标志。</w:t>
      </w:r>
    </w:p>
    <w:p w14:paraId="2CA625CF" w14:textId="77777777" w:rsidR="004C4DF3" w:rsidRDefault="00000000">
      <w:pPr>
        <w:pStyle w:val="a0"/>
      </w:pPr>
      <w:r>
        <w:rPr>
          <w:rFonts w:hint="eastAsia"/>
          <w:b/>
          <w:bCs/>
        </w:rPr>
        <w:t>安娜·伦布克博士</w:t>
      </w:r>
      <w:r>
        <w:rPr>
          <w:rFonts w:hint="eastAsia"/>
        </w:rPr>
        <w:t>：是的。</w:t>
      </w:r>
    </w:p>
    <w:p w14:paraId="7D055115" w14:textId="77777777" w:rsidR="004C4DF3" w:rsidRDefault="00000000">
      <w:pPr>
        <w:pStyle w:val="a0"/>
      </w:pPr>
      <w:r>
        <w:rPr>
          <w:rFonts w:hint="eastAsia"/>
          <w:b/>
          <w:bCs/>
        </w:rPr>
        <w:t>梅尔·罗宾斯</w:t>
      </w:r>
      <w:r>
        <w:rPr>
          <w:rFonts w:hint="eastAsia"/>
        </w:rPr>
        <w:t>：这就是为什么你需要为自己做这种多巴胺戒断。</w:t>
      </w:r>
    </w:p>
    <w:p w14:paraId="50049F7E" w14:textId="77777777" w:rsidR="004C4DF3" w:rsidRDefault="00000000">
      <w:pPr>
        <w:pStyle w:val="a0"/>
      </w:pPr>
      <w:r>
        <w:rPr>
          <w:rFonts w:hint="eastAsia"/>
          <w:b/>
          <w:bCs/>
        </w:rPr>
        <w:t>安娜·伦布克博士</w:t>
      </w:r>
      <w:r>
        <w:rPr>
          <w:rFonts w:hint="eastAsia"/>
        </w:rPr>
        <w:t>：因为随着时间的推移，情况会好转。</w:t>
      </w:r>
    </w:p>
    <w:p w14:paraId="5C679131" w14:textId="77777777" w:rsidR="004C4DF3" w:rsidRDefault="00000000">
      <w:pPr>
        <w:pStyle w:val="a0"/>
      </w:pPr>
      <w:r>
        <w:rPr>
          <w:rFonts w:hint="eastAsia"/>
          <w:b/>
          <w:bCs/>
        </w:rPr>
        <w:t>梅尔·罗宾斯</w:t>
      </w:r>
      <w:r>
        <w:rPr>
          <w:rFonts w:hint="eastAsia"/>
        </w:rPr>
        <w:t>：是的。</w:t>
      </w:r>
    </w:p>
    <w:p w14:paraId="0C39FEA3" w14:textId="77777777" w:rsidR="004C4DF3" w:rsidRDefault="00000000">
      <w:pPr>
        <w:pStyle w:val="a0"/>
      </w:pPr>
      <w:r>
        <w:rPr>
          <w:rFonts w:hint="eastAsia"/>
          <w:b/>
          <w:bCs/>
        </w:rPr>
        <w:lastRenderedPageBreak/>
        <w:t>安娜·伦布克博士</w:t>
      </w:r>
      <w:r>
        <w:rPr>
          <w:rFonts w:hint="eastAsia"/>
        </w:rPr>
        <w:t>：你坚持的时间越长，你就越不会想念它。然后你甚至会达到一个根本不想再和它有任何瓜葛的境界。</w:t>
      </w:r>
    </w:p>
    <w:p w14:paraId="27EA7408" w14:textId="77777777" w:rsidR="004C4DF3" w:rsidRDefault="00000000">
      <w:pPr>
        <w:pStyle w:val="a0"/>
      </w:pPr>
      <w:r>
        <w:rPr>
          <w:rFonts w:hint="eastAsia"/>
          <w:b/>
          <w:bCs/>
        </w:rPr>
        <w:t>梅尔·罗宾斯</w:t>
      </w:r>
      <w:r>
        <w:rPr>
          <w:rFonts w:hint="eastAsia"/>
        </w:rPr>
        <w:t>：绝对不会。这样做将如何帮助你激励自己实现目标呢？</w:t>
      </w:r>
    </w:p>
    <w:p w14:paraId="68720EF3" w14:textId="77777777" w:rsidR="004C4DF3" w:rsidRDefault="00000000">
      <w:pPr>
        <w:pStyle w:val="2"/>
      </w:pPr>
      <w:bookmarkStart w:id="26" w:name="通过留白重获动力"/>
      <w:bookmarkEnd w:id="25"/>
      <w:r>
        <w:rPr>
          <w:rFonts w:hint="eastAsia"/>
        </w:rPr>
        <w:t>通过留白重获动力</w:t>
      </w:r>
    </w:p>
    <w:p w14:paraId="7AB47B62" w14:textId="77777777" w:rsidR="004C4DF3" w:rsidRDefault="00000000">
      <w:pPr>
        <w:pStyle w:val="FirstParagraph"/>
      </w:pPr>
      <w:r>
        <w:rPr>
          <w:rFonts w:hint="eastAsia"/>
          <w:b/>
          <w:bCs/>
        </w:rPr>
        <w:t>安娜·伦布克博士</w:t>
      </w:r>
      <w:r>
        <w:rPr>
          <w:rFonts w:hint="eastAsia"/>
        </w:rPr>
        <w:t>：好问题。重获动力的部分原因在于，我们不再拥有这些毫不费力、廉价的愉悦，我们可以……</w:t>
      </w:r>
    </w:p>
    <w:p w14:paraId="78EE4925" w14:textId="77777777" w:rsidR="004C4DF3" w:rsidRDefault="00000000">
      <w:pPr>
        <w:pStyle w:val="a0"/>
      </w:pPr>
      <w:r>
        <w:rPr>
          <w:rFonts w:hint="eastAsia"/>
        </w:rPr>
        <w:t>以分散注意力的方式。举个例子，我的一位年轻患者对电子游戏严重上瘾，上大学后仍不停地打游戏，并发现其他事物——包括他的计算机科学课程——对他失去了重要性或吸引力。他总是用电子游戏来拖延。</w:t>
      </w:r>
    </w:p>
    <w:p w14:paraId="68791BE1" w14:textId="77777777" w:rsidR="004C4DF3" w:rsidRDefault="00000000">
      <w:pPr>
        <w:pStyle w:val="a0"/>
      </w:pPr>
      <w:r>
        <w:rPr>
          <w:rFonts w:hint="eastAsia"/>
        </w:rPr>
        <w:t>当他戒掉电子游戏并真正坚持下来，然后重返校园时，他说：“太神奇了，我的课又变得有趣了。”</w:t>
      </w:r>
    </w:p>
    <w:p w14:paraId="092F884B" w14:textId="77777777" w:rsidR="004C4DF3" w:rsidRDefault="00000000">
      <w:pPr>
        <w:pStyle w:val="a0"/>
      </w:pPr>
      <w:r>
        <w:rPr>
          <w:rFonts w:hint="eastAsia"/>
        </w:rPr>
        <w:t>所以，当我们摒弃所有这些分散注意力和拖延的方式时，突然间会留下大片空白，这让人感到非常恐惧。然而，正是在这片空白中，我们会想：“哦，好吧，我不能做平时常做的事了，所以我想我只能去完成我的工作了。”</w:t>
      </w:r>
      <w:r>
        <w:t xml:space="preserve"> </w:t>
      </w:r>
      <w:r>
        <w:rPr>
          <w:rFonts w:hint="eastAsia"/>
        </w:rPr>
        <w:t>对吧？我的意思是，情况确实如此。就好像你坐在那里，心想：“我真的很想做那件事，但我承诺过不去做，所以，哎呀，我想我只能开始填这个表格，或者写这一段文字，或者处理支付这笔账单，或者清理我的衣柜等等。”</w:t>
      </w:r>
    </w:p>
    <w:p w14:paraId="7F8C5AE4" w14:textId="77777777" w:rsidR="004C4DF3" w:rsidRDefault="00000000">
      <w:pPr>
        <w:pStyle w:val="a0"/>
      </w:pPr>
      <w:r>
        <w:rPr>
          <w:rFonts w:hint="eastAsia"/>
        </w:rPr>
        <w:t>仅仅创造这种空白、忍受那种不适感、不给自己其他选择，只是想着“好吧，那我就做这个吧”——这带来的改变是多么惊人啊。</w:t>
      </w:r>
    </w:p>
    <w:p w14:paraId="4687DF21" w14:textId="77777777" w:rsidR="004C4DF3" w:rsidRDefault="00000000">
      <w:pPr>
        <w:pStyle w:val="a0"/>
      </w:pPr>
      <w:r>
        <w:rPr>
          <w:rFonts w:hint="eastAsia"/>
          <w:b/>
          <w:bCs/>
        </w:rPr>
        <w:t>梅尔·罗宾斯</w:t>
      </w:r>
      <w:r>
        <w:rPr>
          <w:rFonts w:hint="eastAsia"/>
        </w:rPr>
        <w:t>：嗯，我很喜欢这次谈话的一点是，它揭示了刻意让自己去做困难痛苦的事情，与你的幸福程度之间存在联系。</w:t>
      </w:r>
    </w:p>
    <w:p w14:paraId="6587CA08" w14:textId="77777777" w:rsidR="004C4DF3" w:rsidRDefault="00000000">
      <w:pPr>
        <w:pStyle w:val="a0"/>
      </w:pPr>
      <w:r>
        <w:rPr>
          <w:rFonts w:hint="eastAsia"/>
          <w:b/>
          <w:bCs/>
        </w:rPr>
        <w:t>安娜·莱姆克博士</w:t>
      </w:r>
      <w:r>
        <w:rPr>
          <w:rFonts w:hint="eastAsia"/>
        </w:rPr>
        <w:t>：从长远来看。是从长远来看。</w:t>
      </w:r>
    </w:p>
    <w:p w14:paraId="255E74F7" w14:textId="77777777" w:rsidR="004C4DF3" w:rsidRDefault="00000000">
      <w:pPr>
        <w:pStyle w:val="a0"/>
      </w:pPr>
      <w:r>
        <w:rPr>
          <w:rFonts w:hint="eastAsia"/>
          <w:b/>
          <w:bCs/>
        </w:rPr>
        <w:t>梅尔·罗宾斯</w:t>
      </w:r>
      <w:r>
        <w:rPr>
          <w:rFonts w:hint="eastAsia"/>
        </w:rPr>
        <w:t>：还有你的动力会增强多少。你能分享更多简单的例子吗？关于我以及听众可以在日常生活中做些什么，来帮助实现这种多巴胺戒断，让痛苦</w:t>
      </w:r>
      <w:r>
        <w:rPr>
          <w:rFonts w:hint="eastAsia"/>
        </w:rPr>
        <w:t>-</w:t>
      </w:r>
      <w:r>
        <w:rPr>
          <w:rFonts w:hint="eastAsia"/>
        </w:rPr>
        <w:t>愉悦中枢恢复平衡？比如，我们每天还可以承担哪些其他事情？</w:t>
      </w:r>
    </w:p>
    <w:p w14:paraId="33B9FC53" w14:textId="77777777" w:rsidR="004C4DF3" w:rsidRDefault="00000000">
      <w:pPr>
        <w:pStyle w:val="2"/>
      </w:pPr>
      <w:bookmarkStart w:id="27" w:name="日常生活中的实用策略"/>
      <w:bookmarkEnd w:id="26"/>
      <w:r>
        <w:rPr>
          <w:rFonts w:hint="eastAsia"/>
        </w:rPr>
        <w:t>日常生活中的实用策略</w:t>
      </w:r>
    </w:p>
    <w:p w14:paraId="0111D8C5" w14:textId="77777777" w:rsidR="004C4DF3" w:rsidRDefault="00000000">
      <w:pPr>
        <w:pStyle w:val="FirstParagraph"/>
      </w:pPr>
      <w:r>
        <w:rPr>
          <w:rFonts w:hint="eastAsia"/>
          <w:b/>
          <w:bCs/>
        </w:rPr>
        <w:t>安娜·莱姆克博士</w:t>
      </w:r>
      <w:r>
        <w:rPr>
          <w:rFonts w:hint="eastAsia"/>
        </w:rPr>
        <w:t>：我的意思是，再说回数字媒体，你提到了很多，但删除应用程序、关闭通知确实很关键。每次那种嗡嗡声或提示音都会把我们拉回去。将屏幕调成灰度模式也非常重要。如果我们需要使用某个数字媒体，把它放在笔记本电脑上而不是手机上。这样它的便携性就降低了，我们的接触机会也减少了。这些都是非常重要的自我约束策略。</w:t>
      </w:r>
    </w:p>
    <w:p w14:paraId="24B59E2A" w14:textId="77777777" w:rsidR="004C4DF3" w:rsidRDefault="00000000">
      <w:pPr>
        <w:pStyle w:val="a0"/>
      </w:pPr>
      <w:r>
        <w:rPr>
          <w:rFonts w:hint="eastAsia"/>
        </w:rPr>
        <w:lastRenderedPageBreak/>
        <w:t>说到食物，我们的食品供应已经变得“毒品化”了。是的。你在播客中也多次谈到，因为添加了脂肪、盐、糖和调味剂。所以，在家里准备非“毒品化”的食物，也就是健康的、大自然原本样子的食物，这样当我们吃它们时，我们获得的是所需的卡路里，而不是从超加工食品中获得的那种巨大的多巴胺飙升——正是这种飙升让我们在已经应该感到饱足之后仍继续消费。所以这一点很重要。</w:t>
      </w:r>
    </w:p>
    <w:p w14:paraId="66816542" w14:textId="77777777" w:rsidR="004C4DF3" w:rsidRDefault="00000000">
      <w:pPr>
        <w:pStyle w:val="a0"/>
      </w:pPr>
      <w:r>
        <w:rPr>
          <w:rFonts w:hint="eastAsia"/>
        </w:rPr>
        <w:t>我还真的认为，当我们考虑工作时，我们通常认为工作是费劲和困难的。但并非所有工作都能在一天结束时给我们带来那种自然的回报感或满足感，要么是因为工作量太大——我们在天平痛苦的一侧施加了太大压力——要么是那种已经与工作意义真正脱节的工作。因此我们并不能真正感受到产生影响所带来的满足感。很多人的工作都是这样的。</w:t>
      </w:r>
    </w:p>
    <w:p w14:paraId="0D167C92" w14:textId="77777777" w:rsidR="004C4DF3" w:rsidRDefault="00000000">
      <w:pPr>
        <w:pStyle w:val="a0"/>
      </w:pPr>
      <w:r>
        <w:rPr>
          <w:rFonts w:hint="eastAsia"/>
        </w:rPr>
        <w:t>所以，确实存在陷入“拼命工作，拼命玩乐”模式的风险，请记住，任何偏离体内平衡的状态都是生物压力。每次我们不得不通过工作来恢复平衡时，都在释放肾上腺素。所以，当我们因为工作量过大而在痛苦一侧施加巨大压力时，在一天结束时，很自然地会想要使用我们的“麻醉剂”让它回到平衡位置。</w:t>
      </w:r>
    </w:p>
    <w:p w14:paraId="32B591E8" w14:textId="77777777" w:rsidR="004C4DF3" w:rsidRDefault="00000000">
      <w:pPr>
        <w:pStyle w:val="a0"/>
      </w:pPr>
      <w:r>
        <w:rPr>
          <w:rFonts w:hint="eastAsia"/>
        </w:rPr>
        <w:t>因此，我认为如果真的有可能，要认真考虑限制工作量，努力限制与工作相关的压力，然后要真</w:t>
      </w:r>
    </w:p>
    <w:p w14:paraId="7AAB32D7" w14:textId="77777777" w:rsidR="004C4DF3" w:rsidRDefault="00000000">
      <w:pPr>
        <w:pStyle w:val="a0"/>
      </w:pPr>
      <w:r>
        <w:rPr>
          <w:rFonts w:hint="eastAsia"/>
        </w:rPr>
        <w:t>要特别留意，在非常辛苦的一天结束后，可能并不是放纵自己摄入麻醉品的合适时机。当然，人们总会想放纵一下。适度的放纵是可以的，它就像是生活的调味料。在很多情况下，我并不是说要绝对不喝酒、绝对不吃纸杯蛋糕之类的，这完全不是我想表达的意思。</w:t>
      </w:r>
    </w:p>
    <w:p w14:paraId="14CA5FD7" w14:textId="77777777" w:rsidR="004C4DF3" w:rsidRDefault="00000000">
      <w:pPr>
        <w:pStyle w:val="a0"/>
      </w:pPr>
      <w:r>
        <w:rPr>
          <w:rFonts w:hint="eastAsia"/>
        </w:rPr>
        <w:t>但是，如果我们在工作上过度劳累，度过了非常艰难的一天，那么这一天就应该有意地避免接触这类廉价的麻醉品，因为在这种状态下，我们将没有能力控制自己的消费量。</w:t>
      </w:r>
    </w:p>
    <w:p w14:paraId="32CB66A4" w14:textId="77777777" w:rsidR="004C4DF3" w:rsidRDefault="00000000">
      <w:pPr>
        <w:pStyle w:val="a0"/>
      </w:pPr>
      <w:r>
        <w:rPr>
          <w:rFonts w:hint="eastAsia"/>
        </w:rPr>
        <w:t>我就以自己为例。我很热爱我的工作，但在我忙碌的临床工作日结束后，我不能看视频。我说“不能”，当然，我其实可以看，而且我经常看。</w:t>
      </w:r>
    </w:p>
    <w:p w14:paraId="402D6982" w14:textId="77777777" w:rsidR="004C4DF3" w:rsidRDefault="00000000">
      <w:pPr>
        <w:pStyle w:val="a0"/>
      </w:pPr>
      <w:r>
        <w:rPr>
          <w:rFonts w:hint="eastAsia"/>
          <w:b/>
          <w:bCs/>
        </w:rPr>
        <w:t>梅尔·罗宾斯</w:t>
      </w:r>
      <w:r>
        <w:rPr>
          <w:rFonts w:hint="eastAsia"/>
        </w:rPr>
        <w:t>：</w:t>
      </w:r>
      <w:r>
        <w:t xml:space="preserve"> </w:t>
      </w:r>
      <w:r>
        <w:rPr>
          <w:rFonts w:hint="eastAsia"/>
        </w:rPr>
        <w:t>我喜欢你这种可爱的坦诚。</w:t>
      </w:r>
    </w:p>
    <w:p w14:paraId="29358874" w14:textId="77777777" w:rsidR="004C4DF3" w:rsidRDefault="00000000">
      <w:pPr>
        <w:pStyle w:val="a0"/>
      </w:pPr>
      <w:r>
        <w:rPr>
          <w:rFonts w:hint="eastAsia"/>
          <w:b/>
          <w:bCs/>
        </w:rPr>
        <w:t>安娜·莱姆克博士</w:t>
      </w:r>
      <w:r>
        <w:rPr>
          <w:rFonts w:hint="eastAsia"/>
        </w:rPr>
        <w:t>：</w:t>
      </w:r>
      <w:r>
        <w:t xml:space="preserve"> </w:t>
      </w:r>
      <w:r>
        <w:rPr>
          <w:rFonts w:hint="eastAsia"/>
        </w:rPr>
        <w:t>完全同意。但当我真的去看时，情况往往是：我原本只打算看</w:t>
      </w:r>
      <w:r>
        <w:rPr>
          <w:rFonts w:hint="eastAsia"/>
        </w:rPr>
        <w:t>15</w:t>
      </w:r>
      <w:r>
        <w:rPr>
          <w:rFonts w:hint="eastAsia"/>
        </w:rPr>
        <w:t>分钟，或者只看这一个视频，但结果呢，两三个小时就过去了。我们用它来放松和自我安抚，但我认为这对我们的大脑来说并不是真正的放松。</w:t>
      </w:r>
    </w:p>
    <w:p w14:paraId="05C09705" w14:textId="77777777" w:rsidR="004C4DF3" w:rsidRDefault="00000000">
      <w:pPr>
        <w:pStyle w:val="a0"/>
      </w:pPr>
      <w:r>
        <w:rPr>
          <w:rFonts w:hint="eastAsia"/>
        </w:rPr>
        <w:t>所以，再次强调，要有意地计划一些活动，比如和朋友聚会、冥想或者散步。这些都是在不依赖我们首选“药物”的情况下，找到让大脑平静下来的方法。</w:t>
      </w:r>
    </w:p>
    <w:p w14:paraId="486E5C3B" w14:textId="77777777" w:rsidR="004C4DF3" w:rsidRDefault="00000000">
      <w:pPr>
        <w:pStyle w:val="2"/>
      </w:pPr>
      <w:bookmarkStart w:id="28" w:name="无聊运动的力量"/>
      <w:bookmarkEnd w:id="27"/>
      <w:r>
        <w:rPr>
          <w:rFonts w:hint="eastAsia"/>
        </w:rPr>
        <w:lastRenderedPageBreak/>
        <w:t>无聊运动的力量</w:t>
      </w:r>
    </w:p>
    <w:p w14:paraId="4CD50CDD" w14:textId="77777777" w:rsidR="004C4DF3" w:rsidRDefault="00000000">
      <w:pPr>
        <w:pStyle w:val="FirstParagraph"/>
      </w:pPr>
      <w:r>
        <w:rPr>
          <w:rFonts w:hint="eastAsia"/>
          <w:b/>
          <w:bCs/>
        </w:rPr>
        <w:t>梅尔·罗宾斯</w:t>
      </w:r>
      <w:r>
        <w:rPr>
          <w:rFonts w:hint="eastAsia"/>
        </w:rPr>
        <w:t>：</w:t>
      </w:r>
      <w:r>
        <w:t xml:space="preserve"> </w:t>
      </w:r>
      <w:r>
        <w:rPr>
          <w:rFonts w:hint="eastAsia"/>
        </w:rPr>
        <w:t>莱姆克博士，那些无聊的运动——比如散步、拉伸、用泡沫轴放松——它们的力量究竟在哪里？为什么做这些事很有力量？</w:t>
      </w:r>
    </w:p>
    <w:p w14:paraId="245B546D" w14:textId="77777777" w:rsidR="004C4DF3" w:rsidRDefault="00000000">
      <w:pPr>
        <w:pStyle w:val="a0"/>
      </w:pPr>
      <w:r>
        <w:rPr>
          <w:rFonts w:hint="eastAsia"/>
          <w:b/>
          <w:bCs/>
        </w:rPr>
        <w:t>安娜·莱姆克博士</w:t>
      </w:r>
      <w:r>
        <w:rPr>
          <w:rFonts w:hint="eastAsia"/>
        </w:rPr>
        <w:t>：</w:t>
      </w:r>
      <w:r>
        <w:t xml:space="preserve"> </w:t>
      </w:r>
      <w:r>
        <w:rPr>
          <w:rFonts w:hint="eastAsia"/>
        </w:rPr>
        <w:t>是的。</w:t>
      </w:r>
    </w:p>
    <w:p w14:paraId="5EC2A0C7" w14:textId="77777777" w:rsidR="004C4DF3" w:rsidRDefault="00000000">
      <w:pPr>
        <w:pStyle w:val="a0"/>
      </w:pPr>
      <w:r>
        <w:rPr>
          <w:rFonts w:hint="eastAsia"/>
          <w:b/>
          <w:bCs/>
        </w:rPr>
        <w:t>梅尔·罗宾斯</w:t>
      </w:r>
      <w:r>
        <w:rPr>
          <w:rFonts w:hint="eastAsia"/>
        </w:rPr>
        <w:t>：</w:t>
      </w:r>
      <w:r>
        <w:t xml:space="preserve"> </w:t>
      </w:r>
      <w:r>
        <w:rPr>
          <w:rFonts w:hint="eastAsia"/>
        </w:rPr>
        <w:t>为什么做这些事很有力量？</w:t>
      </w:r>
    </w:p>
    <w:p w14:paraId="6B9EE18F" w14:textId="77777777" w:rsidR="004C4DF3" w:rsidRDefault="00000000">
      <w:pPr>
        <w:pStyle w:val="2"/>
      </w:pPr>
      <w:bookmarkStart w:id="29" w:name="无聊的力量"/>
      <w:bookmarkEnd w:id="28"/>
      <w:r>
        <w:rPr>
          <w:rFonts w:hint="eastAsia"/>
        </w:rPr>
        <w:t>无聊的力量</w:t>
      </w:r>
    </w:p>
    <w:p w14:paraId="49402109" w14:textId="77777777" w:rsidR="004C4DF3" w:rsidRDefault="00000000">
      <w:pPr>
        <w:pStyle w:val="FirstParagraph"/>
      </w:pPr>
      <w:r>
        <w:rPr>
          <w:rFonts w:hint="eastAsia"/>
          <w:b/>
          <w:bCs/>
        </w:rPr>
        <w:t>安娜·莱姆克博士</w:t>
      </w:r>
      <w:r>
        <w:rPr>
          <w:rFonts w:hint="eastAsia"/>
        </w:rPr>
        <w:t>：</w:t>
      </w:r>
      <w:r>
        <w:t xml:space="preserve"> </w:t>
      </w:r>
      <w:r>
        <w:rPr>
          <w:rFonts w:hint="eastAsia"/>
        </w:rPr>
        <w:t>嗯，从根本上说，无聊是一种非常引人入胜的情绪，因为，第一，它是痛苦的，因为它很无聊，对吧？而我们非常习惯于过度刺激。</w:t>
      </w:r>
    </w:p>
    <w:p w14:paraId="3C403A4D" w14:textId="77777777" w:rsidR="004C4DF3" w:rsidRDefault="00000000">
      <w:pPr>
        <w:pStyle w:val="a0"/>
      </w:pPr>
      <w:r>
        <w:rPr>
          <w:rFonts w:hint="eastAsia"/>
        </w:rPr>
        <w:t>但同时，无聊也某种程度上令人恐惧，因为当我们感到无聊时，我们就会直面一些关于生命的基本问题，比如“我为什么要做这个？”或者“我的目的到底是什么？”。当我们涉足这些存在主义的领域时，确实会让我们感到某种程度的恐惧，尤其因为我们总是用我们的“药物”来分散注意力，所以不常思考这些事情。</w:t>
      </w:r>
    </w:p>
    <w:p w14:paraId="07096242" w14:textId="77777777" w:rsidR="004C4DF3" w:rsidRDefault="00000000">
      <w:pPr>
        <w:pStyle w:val="a0"/>
      </w:pPr>
      <w:r>
        <w:rPr>
          <w:rFonts w:hint="eastAsia"/>
        </w:rPr>
        <w:t>但无聊真的非常必要，因为只有当我们允许自己感到无聊，并让思绪平静下来时，第一，我们才能熟悉自己的思想和感受，并获得我们所需要的正念，从而能以正念的速度前行，这是一种平和而踏实的状态。</w:t>
      </w:r>
    </w:p>
    <w:p w14:paraId="0E0B3FFE" w14:textId="77777777" w:rsidR="004C4DF3" w:rsidRDefault="00000000">
      <w:pPr>
        <w:pStyle w:val="a0"/>
      </w:pPr>
      <w:r>
        <w:rPr>
          <w:rFonts w:hint="eastAsia"/>
        </w:rPr>
        <w:t>而且，无聊也确实是发明的助产士，对吧？只有当我们足够无聊，允许自己去探索一个新想法，并且不在思考过程中打断自己时，我们才能达到一个产生新想法的境界，对吧？或者是获得灵感，或者是找到我们想要追求的方向，甚至只是知道自己想追求什么。比如，我到底真正喜欢做什么？究竟是什么能给我带来深层的快乐？如果我们不断地分散自己的注意力，从不允许自己感到无聊，我们就无法知道这些。</w:t>
      </w:r>
    </w:p>
    <w:p w14:paraId="60A2A7B9" w14:textId="77777777" w:rsidR="004C4DF3" w:rsidRDefault="00000000">
      <w:pPr>
        <w:pStyle w:val="a0"/>
      </w:pPr>
      <w:r>
        <w:rPr>
          <w:rFonts w:hint="eastAsia"/>
          <w:b/>
          <w:bCs/>
        </w:rPr>
        <w:t>梅尔·罗宾斯</w:t>
      </w:r>
      <w:r>
        <w:rPr>
          <w:rFonts w:hint="eastAsia"/>
        </w:rPr>
        <w:t>：</w:t>
      </w:r>
      <w:r>
        <w:t xml:space="preserve"> </w:t>
      </w:r>
      <w:r>
        <w:rPr>
          <w:rFonts w:hint="eastAsia"/>
        </w:rPr>
        <w:t>这感觉几乎像是，当你感到无聊时，你可能正处于一种内稳态。你刚才给了我一点启示，因为我散步完全没有问题，因为我觉得大自然在视觉上非常震撼，狗狗们跑来跑去，我也能做到完全不看手机。但我无论如何都无法坚持做拉伸。</w:t>
      </w:r>
    </w:p>
    <w:p w14:paraId="5B0943BD" w14:textId="77777777" w:rsidR="004C4DF3" w:rsidRDefault="00000000">
      <w:pPr>
        <w:pStyle w:val="a0"/>
      </w:pPr>
      <w:r>
        <w:rPr>
          <w:rFonts w:hint="eastAsia"/>
        </w:rPr>
        <w:t>我</w:t>
      </w:r>
      <w:r>
        <w:t xml:space="preserve"> literally </w:t>
      </w:r>
      <w:r>
        <w:rPr>
          <w:rFonts w:hint="eastAsia"/>
        </w:rPr>
        <w:t>铺开垫子，趴下去，然后就想，好了，结束了。我的大脑就像在打乒乓球一样，跳来跳去。所以我意识到，这是一个我可以有意地去接触这种不适感，并开始在那里建立一点耐受度的领域。这可能会给我的生活带来更多的快乐。</w:t>
      </w:r>
    </w:p>
    <w:p w14:paraId="0D789A35" w14:textId="77777777" w:rsidR="004C4DF3" w:rsidRDefault="00000000">
      <w:pPr>
        <w:pStyle w:val="a0"/>
      </w:pPr>
      <w:r>
        <w:rPr>
          <w:rFonts w:hint="eastAsia"/>
        </w:rPr>
        <w:t>莱姆克博士，如果你能直接对正在收听的听众说一句话，在他们从你今天教导的所有内容中，只采取一个行动，你认为最重要的事情是什么？</w:t>
      </w:r>
    </w:p>
    <w:p w14:paraId="66C08FFC" w14:textId="77777777" w:rsidR="004C4DF3" w:rsidRDefault="00000000">
      <w:pPr>
        <w:pStyle w:val="2"/>
      </w:pPr>
      <w:bookmarkStart w:id="30" w:name="最重要的收获"/>
      <w:bookmarkEnd w:id="29"/>
      <w:r>
        <w:rPr>
          <w:rFonts w:hint="eastAsia"/>
        </w:rPr>
        <w:t>最重要的收获</w:t>
      </w:r>
    </w:p>
    <w:p w14:paraId="0460A140" w14:textId="77777777" w:rsidR="004C4DF3" w:rsidRDefault="00000000">
      <w:pPr>
        <w:pStyle w:val="FirstParagraph"/>
      </w:pPr>
      <w:r>
        <w:rPr>
          <w:rFonts w:hint="eastAsia"/>
          <w:b/>
          <w:bCs/>
        </w:rPr>
        <w:t>安娜·莱姆克博士</w:t>
      </w:r>
      <w:r>
        <w:rPr>
          <w:rFonts w:hint="eastAsia"/>
        </w:rPr>
        <w:t>：</w:t>
      </w:r>
      <w:r>
        <w:t xml:space="preserve"> </w:t>
      </w:r>
      <w:r>
        <w:rPr>
          <w:rFonts w:hint="eastAsia"/>
        </w:rPr>
        <w:t>我认为最重要的是认识到我们实际</w:t>
      </w:r>
    </w:p>
    <w:p w14:paraId="0A16BA8B" w14:textId="77777777" w:rsidR="004C4DF3" w:rsidRDefault="00000000">
      <w:pPr>
        <w:pStyle w:val="a0"/>
      </w:pPr>
      <w:r>
        <w:rPr>
          <w:rFonts w:hint="eastAsia"/>
        </w:rPr>
        <w:lastRenderedPageBreak/>
        <w:t>我是一名专业的翻译和内容编辑人员。以下是按要求翻译和编辑的中文内容：</w:t>
      </w:r>
    </w:p>
    <w:p w14:paraId="24FF1301" w14:textId="77777777" w:rsidR="004C4DF3" w:rsidRDefault="00301529">
      <w:r>
        <w:rPr>
          <w:noProof/>
        </w:rPr>
        <w:pict w14:anchorId="707C0BE6">
          <v:rect id="_x0000_i1026" alt="" style="width:415.3pt;height:.05pt;mso-width-percent:0;mso-height-percent:0;mso-width-percent:0;mso-height-percent:0" o:hralign="center" o:hrstd="t" o:hr="t"/>
        </w:pict>
      </w:r>
    </w:p>
    <w:p w14:paraId="6888E327" w14:textId="77777777" w:rsidR="004C4DF3" w:rsidRDefault="00000000">
      <w:pPr>
        <w:pStyle w:val="FirstParagraph"/>
      </w:pPr>
      <w:r>
        <w:rPr>
          <w:rFonts w:hint="eastAsia"/>
          <w:b/>
          <w:bCs/>
        </w:rPr>
        <w:t>主持人</w:t>
      </w:r>
      <w:r>
        <w:rPr>
          <w:rFonts w:hint="eastAsia"/>
        </w:rPr>
        <w:t>：我们天生对痛苦敏感，但要学会面对它。这不是说要过度锻炼，而是认识到我们可以做困难的事，在这个过程中重新设定我们的奖励路径，慢慢地，随着时间的推移，情况会变得更好。</w:t>
      </w:r>
    </w:p>
    <w:p w14:paraId="667F4E8B" w14:textId="77777777" w:rsidR="004C4DF3" w:rsidRDefault="00000000">
      <w:pPr>
        <w:pStyle w:val="a0"/>
      </w:pPr>
      <w:r>
        <w:rPr>
          <w:rFonts w:hint="eastAsia"/>
          <w:b/>
          <w:bCs/>
        </w:rPr>
        <w:t>梅尔·罗宾斯</w:t>
      </w:r>
      <w:r>
        <w:rPr>
          <w:rFonts w:hint="eastAsia"/>
        </w:rPr>
        <w:t>：天啊，我今天从你这里学到了太多。我太兴奋了。刻意的不适和痛苦与你需要做的困难事情之间的联系，以及你的幸福、多巴胺重置和动力提升。这多酷啊？太酷了。</w:t>
      </w:r>
    </w:p>
    <w:p w14:paraId="3CF5229B" w14:textId="77777777" w:rsidR="004C4DF3" w:rsidRDefault="00000000">
      <w:pPr>
        <w:pStyle w:val="a0"/>
      </w:pPr>
      <w:r>
        <w:rPr>
          <w:rFonts w:hint="eastAsia"/>
        </w:rPr>
        <w:t>这让我对行为、设备或物质成瘾的边界产生了紧迫感。我也感到非常鼓舞，我知道你也是，因为你在听这些内容。</w:t>
      </w:r>
    </w:p>
    <w:p w14:paraId="233D74AB" w14:textId="77777777" w:rsidR="004C4DF3" w:rsidRDefault="00000000">
      <w:pPr>
        <w:pStyle w:val="a0"/>
      </w:pPr>
      <w:r>
        <w:rPr>
          <w:rFonts w:hint="eastAsia"/>
          <w:b/>
          <w:bCs/>
        </w:rPr>
        <w:t>安娜·莱姆克博士</w:t>
      </w:r>
      <w:r>
        <w:rPr>
          <w:rFonts w:hint="eastAsia"/>
        </w:rPr>
        <w:t>：是的。</w:t>
      </w:r>
    </w:p>
    <w:p w14:paraId="07B18E3B" w14:textId="77777777" w:rsidR="004C4DF3" w:rsidRDefault="00000000">
      <w:pPr>
        <w:pStyle w:val="a0"/>
      </w:pPr>
      <w:r>
        <w:rPr>
          <w:rFonts w:hint="eastAsia"/>
          <w:b/>
          <w:bCs/>
        </w:rPr>
        <w:t>梅尔·罗宾斯</w:t>
      </w:r>
      <w:r>
        <w:rPr>
          <w:rFonts w:hint="eastAsia"/>
        </w:rPr>
        <w:t>：你的大脑、你的幸福、你的心和你的身体，它们都渴望你醒来，开始行动，主动迎接这些不适的时刻。这就是秘密。是的。这就是戒断。这就是多巴胺重置。</w:t>
      </w:r>
    </w:p>
    <w:p w14:paraId="41AA1333" w14:textId="77777777" w:rsidR="004C4DF3" w:rsidRDefault="00000000">
      <w:pPr>
        <w:pStyle w:val="a0"/>
      </w:pPr>
      <w:r>
        <w:rPr>
          <w:rFonts w:hint="eastAsia"/>
          <w:b/>
          <w:bCs/>
        </w:rPr>
        <w:t>安娜·莱姆克博士</w:t>
      </w:r>
      <w:r>
        <w:rPr>
          <w:rFonts w:hint="eastAsia"/>
        </w:rPr>
        <w:t>：就是这样。</w:t>
      </w:r>
    </w:p>
    <w:p w14:paraId="34AF53FC" w14:textId="77777777" w:rsidR="004C4DF3" w:rsidRDefault="00000000">
      <w:pPr>
        <w:pStyle w:val="a0"/>
      </w:pPr>
      <w:r>
        <w:rPr>
          <w:rFonts w:hint="eastAsia"/>
          <w:b/>
          <w:bCs/>
        </w:rPr>
        <w:t>梅尔·罗宾斯</w:t>
      </w:r>
      <w:r>
        <w:rPr>
          <w:rFonts w:hint="eastAsia"/>
        </w:rPr>
        <w:t>：我喜欢这个。</w:t>
      </w:r>
    </w:p>
    <w:p w14:paraId="4535B6D3" w14:textId="77777777" w:rsidR="004C4DF3" w:rsidRDefault="00000000">
      <w:pPr>
        <w:pStyle w:val="a0"/>
      </w:pPr>
      <w:r>
        <w:rPr>
          <w:rFonts w:hint="eastAsia"/>
          <w:b/>
          <w:bCs/>
        </w:rPr>
        <w:t>安娜·莱姆克博士</w:t>
      </w:r>
      <w:r>
        <w:rPr>
          <w:rFonts w:hint="eastAsia"/>
        </w:rPr>
        <w:t>：很好。</w:t>
      </w:r>
    </w:p>
    <w:p w14:paraId="38B3930C" w14:textId="77777777" w:rsidR="004C4DF3" w:rsidRDefault="00000000">
      <w:pPr>
        <w:pStyle w:val="2"/>
      </w:pPr>
      <w:bookmarkStart w:id="31" w:name="最后思考"/>
      <w:bookmarkEnd w:id="30"/>
      <w:r>
        <w:rPr>
          <w:rFonts w:hint="eastAsia"/>
        </w:rPr>
        <w:t>最后思考</w:t>
      </w:r>
    </w:p>
    <w:p w14:paraId="5C1CF765" w14:textId="77777777" w:rsidR="004C4DF3" w:rsidRDefault="00000000">
      <w:pPr>
        <w:pStyle w:val="FirstParagraph"/>
      </w:pPr>
      <w:r>
        <w:rPr>
          <w:rFonts w:hint="eastAsia"/>
          <w:b/>
          <w:bCs/>
        </w:rPr>
        <w:t>梅尔·罗宾斯</w:t>
      </w:r>
      <w:r>
        <w:rPr>
          <w:rFonts w:hint="eastAsia"/>
        </w:rPr>
        <w:t>：莱姆克博士，你还有什么临别赠言吗？</w:t>
      </w:r>
    </w:p>
    <w:p w14:paraId="5E4BB4D5" w14:textId="77777777" w:rsidR="004C4DF3" w:rsidRDefault="00000000">
      <w:pPr>
        <w:pStyle w:val="a0"/>
      </w:pPr>
      <w:r>
        <w:rPr>
          <w:rFonts w:hint="eastAsia"/>
          <w:b/>
          <w:bCs/>
        </w:rPr>
        <w:t>安娜·莱姆克博士</w:t>
      </w:r>
      <w:r>
        <w:rPr>
          <w:rFonts w:hint="eastAsia"/>
        </w:rPr>
        <w:t>：我的意思是，我们都身处其中。我认为每个人都在某种程度上与之抗争。这就是我们现在所处的世界。但我很乐观，通过讨论、承认问题并集体解决问题，我们可以变得更好。</w:t>
      </w:r>
    </w:p>
    <w:p w14:paraId="196532BD" w14:textId="77777777" w:rsidR="004C4DF3" w:rsidRDefault="00000000">
      <w:pPr>
        <w:pStyle w:val="a0"/>
      </w:pPr>
      <w:r>
        <w:rPr>
          <w:rFonts w:hint="eastAsia"/>
          <w:b/>
          <w:bCs/>
        </w:rPr>
        <w:t>梅尔·罗宾斯</w:t>
      </w:r>
      <w:r>
        <w:rPr>
          <w:rFonts w:hint="eastAsia"/>
        </w:rPr>
        <w:t>：多亏了你今天的教导，我已经感觉好多了。所以，莱姆克博士，谢谢你。谢谢你所做的工作。谢谢你的天才解释，让我们能够理解并掌握你教给我们的力量。</w:t>
      </w:r>
    </w:p>
    <w:p w14:paraId="5A582A97" w14:textId="77777777" w:rsidR="004C4DF3" w:rsidRDefault="00000000">
      <w:pPr>
        <w:pStyle w:val="a0"/>
      </w:pPr>
      <w:r>
        <w:rPr>
          <w:rFonts w:hint="eastAsia"/>
        </w:rPr>
        <w:t>非常感谢你坐飞机过来。感谢你所做的工作。请继续下去。谢谢你。谢谢。</w:t>
      </w:r>
    </w:p>
    <w:p w14:paraId="0366C9F6" w14:textId="77777777" w:rsidR="004C4DF3" w:rsidRDefault="00000000">
      <w:pPr>
        <w:pStyle w:val="a0"/>
      </w:pPr>
      <w:r>
        <w:rPr>
          <w:rFonts w:hint="eastAsia"/>
          <w:b/>
          <w:bCs/>
        </w:rPr>
        <w:t>安娜·莱姆克博士</w:t>
      </w:r>
      <w:r>
        <w:rPr>
          <w:rFonts w:hint="eastAsia"/>
        </w:rPr>
        <w:t>：谢谢，梅尔。</w:t>
      </w:r>
    </w:p>
    <w:p w14:paraId="195E9373" w14:textId="77777777" w:rsidR="004C4DF3" w:rsidRDefault="00000000">
      <w:pPr>
        <w:pStyle w:val="a0"/>
      </w:pPr>
      <w:r>
        <w:rPr>
          <w:rFonts w:hint="eastAsia"/>
          <w:b/>
          <w:bCs/>
        </w:rPr>
        <w:t>梅尔·罗宾斯</w:t>
      </w:r>
      <w:r>
        <w:rPr>
          <w:rFonts w:hint="eastAsia"/>
        </w:rPr>
        <w:t>：不客气。我还要感谢你。谢谢你对了解你的大脑和身体如何运作感兴趣，谢谢你对多巴胺的学习。这太酷了。我知道你和我一样喜欢它。谢谢你和你关心的人分享这些。</w:t>
      </w:r>
    </w:p>
    <w:p w14:paraId="5C4B5547" w14:textId="77777777" w:rsidR="004C4DF3" w:rsidRDefault="00000000">
      <w:pPr>
        <w:pStyle w:val="a0"/>
      </w:pPr>
      <w:r>
        <w:rPr>
          <w:rFonts w:hint="eastAsia"/>
        </w:rPr>
        <w:lastRenderedPageBreak/>
        <w:t>还有一件事。如果没人告诉你，作为你的朋友，我想告诉你我爱你。我爱你对学习感兴趣，对科学感兴趣，爱你想变得更好。我相信你有能力创造更好的生活，因为你在听这样的内容，在学习。</w:t>
      </w:r>
    </w:p>
    <w:p w14:paraId="51136EF7" w14:textId="77777777" w:rsidR="004C4DF3" w:rsidRDefault="00000000">
      <w:pPr>
        <w:pStyle w:val="a0"/>
      </w:pPr>
      <w:r>
        <w:rPr>
          <w:rFonts w:hint="eastAsia"/>
        </w:rPr>
        <w:t>好了，下一期节目再见。我会在那里迎接你。感谢你观看到最后。我从这期节目中学到了很多。也感谢你把这些信息分享给你关心的人。谢谢你的订阅。你知道，我的目标是让这里</w:t>
      </w:r>
      <w:r>
        <w:rPr>
          <w:rFonts w:hint="eastAsia"/>
        </w:rPr>
        <w:t>50%</w:t>
      </w:r>
      <w:r>
        <w:rPr>
          <w:rFonts w:hint="eastAsia"/>
        </w:rPr>
        <w:t>的</w:t>
      </w:r>
      <w:r>
        <w:rPr>
          <w:rFonts w:hint="eastAsia"/>
        </w:rPr>
        <w:t>YouTube</w:t>
      </w:r>
      <w:r>
        <w:rPr>
          <w:rFonts w:hint="eastAsia"/>
        </w:rPr>
        <w:t>观众成为订阅者。这是你表示支持的一种方式，因为我知道你是那种喜欢支持别人的人。</w:t>
      </w:r>
    </w:p>
    <w:p w14:paraId="7194E254" w14:textId="77777777" w:rsidR="004C4DF3" w:rsidRDefault="00000000">
      <w:pPr>
        <w:pStyle w:val="a0"/>
      </w:pPr>
      <w:r>
        <w:rPr>
          <w:rFonts w:hint="eastAsia"/>
        </w:rPr>
        <w:t>这就是我们在这里做的事情。我们创作内容来帮助你创造更好的生活。我知道你会想，好吧，我订阅了。我喜欢这个。我现在热情高涨，接下来该看什么？哦，看这个。你绝对会喜欢这个。我会在你点击播放时迎接你。</w:t>
      </w:r>
    </w:p>
    <w:p w14:paraId="77BBA03B" w14:textId="77777777" w:rsidR="004C4DF3" w:rsidRDefault="00000000">
      <w:pPr>
        <w:pStyle w:val="3"/>
      </w:pPr>
      <w:bookmarkStart w:id="32" w:name="相关文章"/>
      <w:r>
        <w:rPr>
          <w:rFonts w:hint="eastAsia"/>
        </w:rPr>
        <w:t>相关文章</w:t>
      </w:r>
    </w:p>
    <w:p w14:paraId="73FEF10A" w14:textId="77777777" w:rsidR="004C4DF3" w:rsidRDefault="00301529">
      <w:r>
        <w:rPr>
          <w:noProof/>
        </w:rPr>
        <w:pict w14:anchorId="0B150335">
          <v:rect id="_x0000_i1025" alt="" style="width:415.3pt;height:.05pt;mso-width-percent:0;mso-height-percent:0;mso-width-percent:0;mso-height-percent:0" o:hralign="center" o:hrstd="t" o:hr="t"/>
        </w:pict>
      </w:r>
    </w:p>
    <w:p w14:paraId="16720558" w14:textId="77777777" w:rsidR="004C4DF3" w:rsidRDefault="00000000">
      <w:pPr>
        <w:pStyle w:val="2"/>
      </w:pPr>
      <w:bookmarkStart w:id="33" w:name="英文原文"/>
      <w:bookmarkEnd w:id="31"/>
      <w:bookmarkEnd w:id="32"/>
      <w:r>
        <w:rPr>
          <w:rFonts w:hint="eastAsia"/>
        </w:rPr>
        <w:t>【英文原文】</w:t>
      </w:r>
    </w:p>
    <w:p w14:paraId="2F43CC6C" w14:textId="77777777" w:rsidR="004C4DF3" w:rsidRDefault="00000000">
      <w:pPr>
        <w:pStyle w:val="1"/>
      </w:pPr>
      <w:bookmarkStart w:id="34" w:name="X5efc8c9e51d36dddd521d2b29628be4d348eac8"/>
      <w:bookmarkEnd w:id="5"/>
      <w:bookmarkEnd w:id="33"/>
      <w:r>
        <w:t>Mel Robbins Podcast: w/ Dr. Anna Lembke on How to Get Motivated (Transcript)</w:t>
      </w:r>
    </w:p>
    <w:p w14:paraId="570621B3" w14:textId="77777777" w:rsidR="004C4DF3" w:rsidRDefault="00000000">
      <w:pPr>
        <w:pStyle w:val="FirstParagraph"/>
      </w:pPr>
      <w:r>
        <w:t>Editor’s Note: Mel Robbins sits down with Stanford University’s Dr. Anna Lembke, a world-renowned expert on dopamine and addiction, to explore why modern life has left so many of us feeling unmotivated and stuck in a cycle of compulsive overconsumption. The discussion dives deep into the “pleasure-pain balance,” explaining how our brains respond to instantaneous hits of dopamine from phones and ultra-processed food by driving us into a chronic deficit state that makes everyday tasks feel like “Mount Everest.” Dr. Lembke outlines her actionable protocol for resetting the brain’s reward system, including the transformative benefits of “dopamine fasting” and the counterintuitive power of leaning into intentional discomfort to build lasting willpower. This insightful conversation offers an essential roadmap for anyone looking to reclaim their focus and rediscover genuine joy in an increasingly distracted world. (Jan 22, 2026)</w:t>
      </w:r>
    </w:p>
    <w:p w14:paraId="2147C165" w14:textId="77777777" w:rsidR="004C4DF3" w:rsidRDefault="00000000">
      <w:pPr>
        <w:pStyle w:val="a0"/>
      </w:pPr>
      <w:r>
        <w:t>TRANSCRIPT:</w:t>
      </w:r>
    </w:p>
    <w:p w14:paraId="58D312B6" w14:textId="77777777" w:rsidR="004C4DF3" w:rsidRDefault="00000000">
      <w:pPr>
        <w:pStyle w:val="a0"/>
      </w:pPr>
      <w:r>
        <w:t>MEL ROBBINS: Please help me welcome Dr. Anna Lembke to the Mel Robbins Podcast.</w:t>
      </w:r>
    </w:p>
    <w:p w14:paraId="3481B3D9" w14:textId="77777777" w:rsidR="004C4DF3" w:rsidRDefault="00000000">
      <w:pPr>
        <w:pStyle w:val="a0"/>
      </w:pPr>
      <w:r>
        <w:t>DR. ANNA LEMBKE: Thank you for inviting me. I’m absolutely delighted to be here.</w:t>
      </w:r>
    </w:p>
    <w:p w14:paraId="6EDD5C9A" w14:textId="77777777" w:rsidR="004C4DF3" w:rsidRDefault="00000000">
      <w:pPr>
        <w:pStyle w:val="a0"/>
      </w:pPr>
      <w:r>
        <w:t xml:space="preserve">MEL ROBBINS: Dr. Lembke, could you tell me if I take everything to heart that you’re about to teach me today, and I truly apply all this research about dopamine and </w:t>
      </w:r>
      <w:r>
        <w:lastRenderedPageBreak/>
        <w:t>motivation and happiness and pain and pleasure centers, and I apply it to my life, how could my life change?</w:t>
      </w:r>
    </w:p>
    <w:p w14:paraId="3D3678CE" w14:textId="77777777" w:rsidR="004C4DF3" w:rsidRDefault="00000000">
      <w:pPr>
        <w:pStyle w:val="a0"/>
      </w:pPr>
      <w:r>
        <w:t>DR. ANNA LEMBKE: If you’re like me, and you’re like many of my patients, you are probably unconsciously organizing your entire life around reward and little dopamine hits. From the moment we wake up in the morning, we reach for our phones, we scroll, we go get our coffee with our caffeine. We get in the car, we’re listening to our music. It’s not interesting, we’re flipping the stations.</w:t>
      </w:r>
    </w:p>
    <w:p w14:paraId="6DC55039" w14:textId="77777777" w:rsidR="004C4DF3" w:rsidRDefault="00000000">
      <w:pPr>
        <w:pStyle w:val="a0"/>
      </w:pPr>
      <w:r>
        <w:t>Then we get to work, and all of a sudden we have to let go of those instantaneous pleasures. Now we’re bored, we’re frustrated, we’re restless, we’re anxious, we can’t concentrate. So then we’re interrupting ourselves and saying, “Oh, I better check my phone, or maybe I should look at that video.” And we’re doing that through the entirety of the day until we get to the end of the day where we go home.</w:t>
      </w:r>
    </w:p>
    <w:p w14:paraId="45A38F4C" w14:textId="77777777" w:rsidR="004C4DF3" w:rsidRDefault="00000000">
      <w:pPr>
        <w:pStyle w:val="a0"/>
      </w:pPr>
      <w:r>
        <w:t>We can’t wait till we get there to have a glass of wine, watch our shows, eat a cupcake, and then have difficulty falling asleep at night because we’re so wound up and restless. So what I’m saying to you is that I hope by the end of the conversation, you can get out of the vortex of compulsive overconsumption and get to a place where you’re not constantly seeking these rewards, but instead really showing up for your life.</w:t>
      </w:r>
    </w:p>
    <w:p w14:paraId="2EBD225D" w14:textId="77777777" w:rsidR="004C4DF3" w:rsidRDefault="00000000">
      <w:pPr>
        <w:pStyle w:val="a0"/>
      </w:pPr>
      <w:r>
        <w:t>MEL ROBBINS: Oh, my God. Dr. Lembke, this is why I’ve been so excited to talk to you, because you just explained every single one of us, and we’re in it. And so we don’t see how the constant distraction and reaching for all these things and everything you just described.</w:t>
      </w:r>
    </w:p>
    <w:p w14:paraId="28DC15C4" w14:textId="77777777" w:rsidR="004C4DF3" w:rsidRDefault="00000000">
      <w:pPr>
        <w:pStyle w:val="a0"/>
      </w:pPr>
      <w:r>
        <w:t>So what I got already so far is that a lot of your work centers around the fact that as a human being, we have this kind of natural system inside us that we will move, right, like a freight train towards what feels really good, but we reflexively move away from anything that might feel hard. Is that kind of what you’re talking about?</w:t>
      </w:r>
    </w:p>
    <w:p w14:paraId="1E3BBAB9" w14:textId="77777777" w:rsidR="004C4DF3" w:rsidRDefault="00000000">
      <w:pPr>
        <w:pStyle w:val="a0"/>
      </w:pPr>
      <w:r>
        <w:t>DR. ANNA LEMBKE: Yes. Very nicely summarized.</w:t>
      </w:r>
    </w:p>
    <w:p w14:paraId="74771FB9" w14:textId="77777777" w:rsidR="004C4DF3" w:rsidRDefault="00000000">
      <w:pPr>
        <w:pStyle w:val="2"/>
      </w:pPr>
      <w:bookmarkStart w:id="35" w:name="Xc52f328891a3802a0b91296f607ca8764c32936"/>
      <w:r>
        <w:t>Understanding Dopamine: The Brain’s Reward Chemical</w:t>
      </w:r>
    </w:p>
    <w:p w14:paraId="1908F837" w14:textId="77777777" w:rsidR="004C4DF3" w:rsidRDefault="00000000">
      <w:pPr>
        <w:pStyle w:val="FirstParagraph"/>
      </w:pPr>
      <w:r>
        <w:t>MEL ROBBINS: Okay. And your research in particular focuses on dopamine. So let’s just start at the basics. What exactly is dopamine, and why is it important?</w:t>
      </w:r>
    </w:p>
    <w:p w14:paraId="08272123" w14:textId="77777777" w:rsidR="004C4DF3" w:rsidRDefault="00000000">
      <w:pPr>
        <w:pStyle w:val="a0"/>
      </w:pPr>
      <w:r>
        <w:t>DR. ANNA LEMBKE: Okay, so dopamine is a chemical that we make in our brain. It’s what’s called a neurotransmitter. Neurotransmitters are the molecules that bridge the gap between neurons. Neurons are these long, spindly cells that conduct electrical circuits. Our brains are fundamentally a bunch of wires. But those wires, the neurons don’t actually touch end to end. There’s a little space between them. So that space is called the synapse.</w:t>
      </w:r>
    </w:p>
    <w:p w14:paraId="602EF64F" w14:textId="77777777" w:rsidR="004C4DF3" w:rsidRDefault="00000000">
      <w:pPr>
        <w:pStyle w:val="a0"/>
      </w:pPr>
      <w:r>
        <w:t>MEL ROBBINS: Okay.</w:t>
      </w:r>
    </w:p>
    <w:p w14:paraId="04AC1031" w14:textId="77777777" w:rsidR="004C4DF3" w:rsidRDefault="00000000">
      <w:pPr>
        <w:pStyle w:val="a0"/>
      </w:pPr>
      <w:r>
        <w:lastRenderedPageBreak/>
        <w:t>DR. ANNA LEMBKE: And neurotransmitters bridge that gap between neurons to allow for fine-tuned control of those electrical circuits. Dopamine has many different functions, but one of its most important functions is in pleasure, reward, and motivation.</w:t>
      </w:r>
    </w:p>
    <w:p w14:paraId="57F5D2F5" w14:textId="77777777" w:rsidR="004C4DF3" w:rsidRDefault="00000000">
      <w:pPr>
        <w:pStyle w:val="a0"/>
      </w:pPr>
      <w:r>
        <w:t>Now, it’s not the only neurotransmitter involved in that process, but it has become a kind of common currency for neuroscientists to measure the reinforcing potential of different substances and behaviors. Fundamentally, the more dopamine that is released in the brain’s reward pathway, and the faster that it’s released, the more likely is that substance to be reinforcing or something that our brain recognizes as important for survival. Something to approach, explore, and potentially exploit by doing it again and again.</w:t>
      </w:r>
    </w:p>
    <w:p w14:paraId="0CAAF2D3" w14:textId="77777777" w:rsidR="004C4DF3" w:rsidRDefault="00000000">
      <w:pPr>
        <w:pStyle w:val="a0"/>
      </w:pPr>
      <w:r>
        <w:t>MEL ROBBINS: So let me just give this back to you to see if I’m understanding this. Your brain releases these chemicals. Dopamine is one of them. And dopamine is related to motivation and pleasure.</w:t>
      </w:r>
    </w:p>
    <w:p w14:paraId="153238C2" w14:textId="77777777" w:rsidR="004C4DF3" w:rsidRDefault="00000000">
      <w:pPr>
        <w:pStyle w:val="a0"/>
      </w:pPr>
      <w:r>
        <w:t>DR. ANNA LEMBKE: Yes. A more fundamental way to talk about it is it’s related to reinforcement. So something that I do that’s often associated with pleasure, but not exclusively associated with pleasure, which then I want to do again and again because my brain recognizes it as potentially important for survival.</w:t>
      </w:r>
    </w:p>
    <w:p w14:paraId="42B8357B" w14:textId="77777777" w:rsidR="004C4DF3" w:rsidRDefault="00000000">
      <w:pPr>
        <w:pStyle w:val="a0"/>
      </w:pPr>
      <w:r>
        <w:t>MEL ROBBINS: How important is dopamine in terms of the role that it plays when you are trying to either break and replace bad habits or create new positive habits? You see what I mean?</w:t>
      </w:r>
    </w:p>
    <w:p w14:paraId="2FE882B5" w14:textId="77777777" w:rsidR="004C4DF3" w:rsidRDefault="00000000">
      <w:pPr>
        <w:pStyle w:val="a0"/>
      </w:pPr>
      <w:r>
        <w:t>I can understand what you’re talking about, because the thing I immediately thought of is whenever I’ve heard anybody talk about something like heroin or oxycontin or something like that, that first time that somebody sadly uses it, there’s this boom, huge reward. And then experts are very clear that the reward or the spike that you’re getting declines with every use. But the poor person who is addicted is chasing that initial first spike and that feeling, even though it’s not coming.</w:t>
      </w:r>
    </w:p>
    <w:p w14:paraId="05EB1720" w14:textId="77777777" w:rsidR="004C4DF3" w:rsidRDefault="00000000">
      <w:pPr>
        <w:pStyle w:val="a0"/>
      </w:pPr>
      <w:r>
        <w:t>DR. ANNA LEMBKE: Exactly. And that’s often what we call euphoric recall. We tend to have this very vivid memory of initial exposure to highly emotionally potent stimuli, whether pleasure or pain.</w:t>
      </w:r>
    </w:p>
    <w:p w14:paraId="26E2D109" w14:textId="77777777" w:rsidR="004C4DF3" w:rsidRDefault="00000000">
      <w:pPr>
        <w:pStyle w:val="2"/>
      </w:pPr>
      <w:bookmarkStart w:id="36" w:name="X8f8f7fec1a959c8985f4fb700270e8627a4f930"/>
      <w:bookmarkEnd w:id="35"/>
      <w:r>
        <w:t>The Pleasure-Pain Balance: Your Brain’s Seesaw</w:t>
      </w:r>
    </w:p>
    <w:p w14:paraId="667A18C3" w14:textId="77777777" w:rsidR="004C4DF3" w:rsidRDefault="00000000">
      <w:pPr>
        <w:pStyle w:val="FirstParagraph"/>
      </w:pPr>
      <w:r>
        <w:t>MEL ROBBINS: Oh, okay, wait a minute. So I think that that leads us to something I saw that you covered very early in your work, which is there is this pleasure-pain system that you were born with. It is in your body. And there’s something that you write about called the pleasure-pain balance. Can you explain that a little bit?</w:t>
      </w:r>
    </w:p>
    <w:p w14:paraId="7514F084" w14:textId="77777777" w:rsidR="004C4DF3" w:rsidRDefault="00000000">
      <w:pPr>
        <w:pStyle w:val="a0"/>
      </w:pPr>
      <w:r>
        <w:t xml:space="preserve">DR. ANNA LEMBKE: Yes. So this is an extended metaphor that I use to try to explain at a very fundamental level how we process pleasure and pain. And to me, one of the really interesting findings in neuroscience is that pain and pleasure are actually </w:t>
      </w:r>
      <w:r>
        <w:lastRenderedPageBreak/>
        <w:t>co-located in the brain. So the same parts of the brain that process pleasure also process pain, and they work through what’s called an opponent process mechanism.</w:t>
      </w:r>
    </w:p>
    <w:p w14:paraId="3F5BE593" w14:textId="77777777" w:rsidR="004C4DF3" w:rsidRDefault="00000000">
      <w:pPr>
        <w:pStyle w:val="a0"/>
      </w:pPr>
      <w:r>
        <w:t>MEL ROBBINS: Okay.</w:t>
      </w:r>
    </w:p>
    <w:p w14:paraId="4383085A" w14:textId="77777777" w:rsidR="004C4DF3" w:rsidRDefault="00000000">
      <w:pPr>
        <w:pStyle w:val="a0"/>
      </w:pPr>
      <w:r>
        <w:t>DR. ANNA LEMBKE: Okay. So imagine that deep in your reward pathway, there is a scale or a balance, something like a teeter-totter.</w:t>
      </w:r>
    </w:p>
    <w:p w14:paraId="14E43745" w14:textId="77777777" w:rsidR="004C4DF3" w:rsidRDefault="00000000">
      <w:pPr>
        <w:pStyle w:val="a0"/>
      </w:pPr>
      <w:r>
        <w:t>MEL ROBBINS: Oh, like a seesaw.</w:t>
      </w:r>
    </w:p>
    <w:p w14:paraId="12290BFD" w14:textId="77777777" w:rsidR="004C4DF3" w:rsidRDefault="00000000">
      <w:pPr>
        <w:pStyle w:val="a0"/>
      </w:pPr>
      <w:r>
        <w:t>DR. ANNA LEMBKE: Like a seesaw, yeah.</w:t>
      </w:r>
    </w:p>
    <w:p w14:paraId="4BBDAC0C" w14:textId="77777777" w:rsidR="004C4DF3" w:rsidRDefault="00000000">
      <w:pPr>
        <w:pStyle w:val="a0"/>
      </w:pPr>
      <w:r>
        <w:t>MEL ROBBINS: Okay.</w:t>
      </w:r>
    </w:p>
    <w:p w14:paraId="467E189C" w14:textId="77777777" w:rsidR="004C4DF3" w:rsidRDefault="00000000">
      <w:pPr>
        <w:pStyle w:val="a0"/>
      </w:pPr>
      <w:r>
        <w:t>DR. ANNA LEMBKE: And when it’s at rest, that balance or that beam on the central fulcrum is level with the ground. When we experience pleasure, it tips one way, and pain, it tips the other. Now, again, this is a vast oversimplification, because, of course, we can experience pleasure and pain simultaneously, for example, when we eat spicy food. And the brain is just much, much more complex than this pleasure-pain balance.</w:t>
      </w:r>
    </w:p>
    <w:p w14:paraId="6E82E0C0" w14:textId="77777777" w:rsidR="004C4DF3" w:rsidRDefault="00000000">
      <w:pPr>
        <w:pStyle w:val="a0"/>
      </w:pPr>
      <w:r>
        <w:t>MEL ROBBINS: Okay.</w:t>
      </w:r>
    </w:p>
    <w:p w14:paraId="2DF51BEA" w14:textId="77777777" w:rsidR="004C4DF3" w:rsidRDefault="00000000">
      <w:pPr>
        <w:pStyle w:val="a0"/>
      </w:pPr>
      <w:r>
        <w:t>DR. ANNA LEMBKE: But it’s a useful framework for conceptualizing some fundamental concepts in neuroscience, like the concept of homeostasis and the concept of neuroadaptation, which I’m going to explain now.</w:t>
      </w:r>
    </w:p>
    <w:p w14:paraId="2F3CA4B8" w14:textId="77777777" w:rsidR="004C4DF3" w:rsidRDefault="00000000">
      <w:pPr>
        <w:pStyle w:val="a0"/>
      </w:pPr>
      <w:r>
        <w:t>MEL ROBBINS: Okay.</w:t>
      </w:r>
    </w:p>
    <w:p w14:paraId="4487EFF9" w14:textId="77777777" w:rsidR="004C4DF3" w:rsidRDefault="00000000">
      <w:pPr>
        <w:pStyle w:val="a0"/>
      </w:pPr>
      <w:r>
        <w:t>DR. ANNA LEMBKE: Okay. So let’s say I do something pleasurable. We talked about potato chips. I also really like potato chips. I eat a potato chip that gives me pleasure. My pleasure-pain balance tilts to the side of pleasure. But there are certain rules governing this balance. And the first and most important rule is that the balance wants to remain level with the ground. This is what neuroscientists call homeostasis. Right. It’s a range of baseline conditions that the organism must maintain in order to survive.</w:t>
      </w:r>
    </w:p>
    <w:p w14:paraId="2E0E0816" w14:textId="77777777" w:rsidR="004C4DF3" w:rsidRDefault="00000000">
      <w:pPr>
        <w:pStyle w:val="a0"/>
      </w:pPr>
      <w:r>
        <w:t>So as soon as I’ve eaten that potato chip and my pleasure-pain balance has tilted to the side of pleasure, I like how you tilt your head when I say that.</w:t>
      </w:r>
    </w:p>
    <w:p w14:paraId="6B590BA8" w14:textId="77777777" w:rsidR="004C4DF3" w:rsidRDefault="00000000">
      <w:pPr>
        <w:pStyle w:val="a0"/>
      </w:pPr>
      <w:r>
        <w:t>MEL ROBBINS: Like a dog. Is she going to give me a treat?</w:t>
      </w:r>
    </w:p>
    <w:p w14:paraId="522119CD" w14:textId="77777777" w:rsidR="004C4DF3" w:rsidRDefault="00000000">
      <w:pPr>
        <w:pStyle w:val="a0"/>
      </w:pPr>
      <w:r>
        <w:t>DR. ANNA LEMBKE: Right. My brain is going to react by working very hard to bring that balance level again. And that process is called neuroadaptation. And I like to imagine that as these little neuroadaptation gremlins hopping on the pain side of the balance, because that’s the level at which I understand it.</w:t>
      </w:r>
    </w:p>
    <w:p w14:paraId="5AE7AB5B" w14:textId="77777777" w:rsidR="004C4DF3" w:rsidRDefault="00000000">
      <w:pPr>
        <w:pStyle w:val="a0"/>
      </w:pPr>
      <w:r>
        <w:lastRenderedPageBreak/>
        <w:t>But the thing about those gremlins is that they don’t get off as soon as I’m level. I wish they did, but they stay on until the balance is tilted an equal and opposite amount to the side of pain. That’s the comedown. The craving, the hangover, or just that moment of wanting to have one more potato chip, drink one more glass of wine, watch one more TikTok video.</w:t>
      </w:r>
    </w:p>
    <w:p w14:paraId="04A5B2C1" w14:textId="77777777" w:rsidR="004C4DF3" w:rsidRDefault="00000000">
      <w:pPr>
        <w:pStyle w:val="a0"/>
      </w:pPr>
      <w:r>
        <w:t>MEL ROBBINS: Oh, wait, hold on a second. Okay, I think I might have gotten this, but let me see. So takeaway number one, as I was listening, is that you are designed with this pleasure-pain balance. And we’re imagining a seesaw in life between the things that are easy that you love, pleasurable, the things that are very hard that you need to do that you avoid, pain. Right.</w:t>
      </w:r>
    </w:p>
    <w:p w14:paraId="63C750C8" w14:textId="77777777" w:rsidR="004C4DF3" w:rsidRDefault="00000000">
      <w:pPr>
        <w:pStyle w:val="a0"/>
      </w:pPr>
      <w:r>
        <w:t>But your brain is not only able to tilt toward pleasure or tilt toward pain so you can experience it, but it’s always going to want to get itself back to that seesaw being level. But you also said another word, craving. Is craving part of this pain thing, which then tries to get you to get more pleasure? Is that where does craving come into this?</w:t>
      </w:r>
    </w:p>
    <w:p w14:paraId="7072EB1C" w14:textId="77777777" w:rsidR="004C4DF3" w:rsidRDefault="00000000">
      <w:pPr>
        <w:pStyle w:val="a0"/>
      </w:pPr>
      <w:r>
        <w:t>DR. ANNA LEMBKE: Yeah, yeah, you’re definitely on the right track.</w:t>
      </w:r>
    </w:p>
    <w:p w14:paraId="03B284F1" w14:textId="77777777" w:rsidR="004C4DF3" w:rsidRDefault="00000000">
      <w:pPr>
        <w:pStyle w:val="a0"/>
      </w:pPr>
      <w:r>
        <w:t>MEL ROBBINS: So am I in the general area absorbing this?</w:t>
      </w:r>
    </w:p>
    <w:p w14:paraId="72A2B716" w14:textId="77777777" w:rsidR="004C4DF3" w:rsidRDefault="00000000">
      <w:pPr>
        <w:pStyle w:val="a0"/>
      </w:pPr>
      <w:r>
        <w:t>DR. ANNA LEMBKE: You are. You are definitely absorbing this. So the first rule is any deviation from homeostasis is essentially a biological stressor, and our brain will want to do the work to get us back to homeostasis. Okay.</w:t>
      </w:r>
    </w:p>
    <w:p w14:paraId="6756C744" w14:textId="77777777" w:rsidR="004C4DF3" w:rsidRDefault="00000000">
      <w:pPr>
        <w:pStyle w:val="a0"/>
      </w:pPr>
      <w:r>
        <w:t>MEL ROBBINS: Yep.</w:t>
      </w:r>
    </w:p>
    <w:p w14:paraId="07277AB6" w14:textId="77777777" w:rsidR="004C4DF3" w:rsidRDefault="00000000">
      <w:pPr>
        <w:pStyle w:val="2"/>
      </w:pPr>
      <w:bookmarkStart w:id="37" w:name="how-repeated-pleasure-creates-pain"/>
      <w:bookmarkEnd w:id="36"/>
      <w:r>
        <w:t>How Repeated Pleasure Creates Pain</w:t>
      </w:r>
    </w:p>
    <w:p w14:paraId="109B4707" w14:textId="77777777" w:rsidR="004C4DF3" w:rsidRDefault="00000000">
      <w:pPr>
        <w:pStyle w:val="FirstParagraph"/>
      </w:pPr>
      <w:r>
        <w:t>DR. ANNA LEMBKE: And there are a couple ways we can get back there. We can just wait till the gremlins hop off and homeostasis is restored. That is not have more potato chips, or we can have more potato chips because that will get us back there faster. And of course, potato chips are yummy. So that’s what I want to do.</w:t>
      </w:r>
    </w:p>
    <w:p w14:paraId="30007FC8" w14:textId="77777777" w:rsidR="004C4DF3" w:rsidRDefault="00000000">
      <w:pPr>
        <w:pStyle w:val="a0"/>
      </w:pPr>
      <w:r>
        <w:t>But this brings us to the second rule of the balance. And the second rule of the balance is, with repeated exposure to the same or similar reinforcing stimulus, that initial deflection to the side of pleasure gets weaker and shorter in duration, but that after-response to pain gets stronger and longer. In other words, those gremlins start to multiply. They’re now lifting weights. We’ve got Arnold Schwarzenegger gremlins. Right.</w:t>
      </w:r>
    </w:p>
    <w:p w14:paraId="1E32E3E4" w14:textId="77777777" w:rsidR="004C4DF3" w:rsidRDefault="00000000">
      <w:pPr>
        <w:pStyle w:val="a0"/>
      </w:pPr>
      <w:r>
        <w:t>So this sense of, “I’m doing something pleasurable for me right now,” yes, that’s true, because it brings us back to the level position. But in the long run, what it does is it drives us down to the side of pain. And this is really key for understanding what happens in the brain as we become addicted.</w:t>
      </w:r>
    </w:p>
    <w:p w14:paraId="215D5934" w14:textId="77777777" w:rsidR="004C4DF3" w:rsidRDefault="00000000">
      <w:pPr>
        <w:pStyle w:val="a0"/>
      </w:pPr>
      <w:r>
        <w:lastRenderedPageBreak/>
        <w:t>Because if we continue to consume our drug of choice over days to weeks, to months, to years, we then have enough gremlins on the pain side of the balance to fill this whole room. And eventually they are camped out there, tents and barbecues in tow. And then we’ve changed our hedonic or joy set point.</w:t>
      </w:r>
    </w:p>
    <w:p w14:paraId="1533DC49" w14:textId="77777777" w:rsidR="004C4DF3" w:rsidRDefault="00000000">
      <w:pPr>
        <w:pStyle w:val="a0"/>
      </w:pPr>
      <w:r>
        <w:t>Right now we need more of our drug in more potent forms, more potato chips, not to feel good, but just to level the balance and feel normal. And when we’re not using, we’re walking around with a pleasure-pain balance tilted to the side of pain, experiencing the universal symptoms of withdrawal from any addictive substance or behavior, which are anxiety, irritability, insomnia, depression, and craving.</w:t>
      </w:r>
    </w:p>
    <w:p w14:paraId="01969F6F" w14:textId="77777777" w:rsidR="004C4DF3" w:rsidRDefault="00000000">
      <w:pPr>
        <w:pStyle w:val="a0"/>
      </w:pPr>
      <w:r>
        <w:t>And this is why it is so difficult to stop eating potato chips or whatever it is once we’ve changed our brain and gotten into a habitual pattern of exposure to our drug of choice or our reinforcing behavior over a long period of time.</w:t>
      </w:r>
    </w:p>
    <w:p w14:paraId="0A6F20AC" w14:textId="77777777" w:rsidR="004C4DF3" w:rsidRDefault="00000000">
      <w:pPr>
        <w:pStyle w:val="2"/>
      </w:pPr>
      <w:bookmarkStart w:id="38" w:name="Xe3c1dd506b400006d5d33d7d4a2959cdadd82e1"/>
      <w:bookmarkEnd w:id="37"/>
      <w:r>
        <w:t>The Spectrum of Addiction: From Phones to Food</w:t>
      </w:r>
    </w:p>
    <w:p w14:paraId="64451491" w14:textId="77777777" w:rsidR="004C4DF3" w:rsidRDefault="00000000">
      <w:pPr>
        <w:pStyle w:val="FirstParagraph"/>
      </w:pPr>
      <w:r>
        <w:t>MEL ROBBINS: And you use the word addiction, but you mean that in the broadest of all possible terms. So for my benefit and for the person who’s listening benefit, give me a range of things that people could become addicted to and not realize that it’s because of this pleasure-pain balance getting out of whack and then getting into a pain deficit where you’re anxious and depressed and craving and all of these things that you just described that a lot of people feel but may not realize.</w:t>
      </w:r>
    </w:p>
    <w:p w14:paraId="4932D8DA" w14:textId="77777777" w:rsidR="004C4DF3" w:rsidRDefault="00000000">
      <w:pPr>
        <w:pStyle w:val="a0"/>
      </w:pPr>
      <w:r>
        <w:t>DR. ANNA LEMBKE: Great question. So first of all, let’s define addiction.</w:t>
      </w:r>
    </w:p>
    <w:p w14:paraId="3EB60115" w14:textId="77777777" w:rsidR="004C4DF3" w:rsidRDefault="00000000">
      <w:pPr>
        <w:pStyle w:val="a0"/>
      </w:pPr>
      <w:r>
        <w:t>MEL ROBBINS: Okay.</w:t>
      </w:r>
    </w:p>
    <w:p w14:paraId="67544CF5" w14:textId="77777777" w:rsidR="004C4DF3" w:rsidRDefault="00000000">
      <w:pPr>
        <w:pStyle w:val="a0"/>
      </w:pPr>
      <w:r>
        <w:t>DR. ANNA LEMBKE: Okay. It is a brain disease, but we don’t have a brain scan or a blood test to diagnose it. We base it on patterns of behavior. It is the continued compulsive use of a substance or a behavior despite harm to self and or others.</w:t>
      </w:r>
    </w:p>
    <w:p w14:paraId="2819340A" w14:textId="77777777" w:rsidR="004C4DF3" w:rsidRDefault="00000000">
      <w:pPr>
        <w:pStyle w:val="a0"/>
      </w:pPr>
      <w:r>
        <w:t>You could have a range of addictions to mild, moderate and severe. And you could have pre-addicted states, right, where you haven’t quite yet crossed over into addiction. But now you’ve got a compulsive habitual behavior where you’ve lost some agency, but not all agency. And you know it’s not good for you. You have regret about doing it, you have some difficulty stopping, but if you really set your mind to it, you can. Okay, so let’s just frame that as kind of what we’re talking about. It’s really a spectrum or a continuum.</w:t>
      </w:r>
    </w:p>
    <w:p w14:paraId="69EE1FB9" w14:textId="77777777" w:rsidR="004C4DF3" w:rsidRDefault="00000000">
      <w:pPr>
        <w:pStyle w:val="a0"/>
      </w:pPr>
      <w:r>
        <w:t>MEL ROBBINS: What immediately came to mind for me is just constantly being on your phone.</w:t>
      </w:r>
    </w:p>
    <w:p w14:paraId="6F43EFF8" w14:textId="77777777" w:rsidR="004C4DF3" w:rsidRDefault="00000000">
      <w:pPr>
        <w:pStyle w:val="a0"/>
      </w:pPr>
      <w:r>
        <w:t>DR. ANNA LEMBKE: Yes.</w:t>
      </w:r>
    </w:p>
    <w:p w14:paraId="1C59EF49" w14:textId="77777777" w:rsidR="004C4DF3" w:rsidRDefault="00000000">
      <w:pPr>
        <w:pStyle w:val="a0"/>
      </w:pPr>
      <w:r>
        <w:t>MEL ROBBINS: And this sense of I wish I weren’t on my phone enough or as much. And that feeling that every one of us has after you blow through two hours, mindlessly scrolling.</w:t>
      </w:r>
    </w:p>
    <w:p w14:paraId="413D9677" w14:textId="77777777" w:rsidR="004C4DF3" w:rsidRDefault="00000000">
      <w:pPr>
        <w:pStyle w:val="a0"/>
      </w:pPr>
      <w:r>
        <w:lastRenderedPageBreak/>
        <w:t>DR. ANNA LEMBKE: Yes.</w:t>
      </w:r>
    </w:p>
    <w:p w14:paraId="72C22FFD" w14:textId="77777777" w:rsidR="004C4DF3" w:rsidRDefault="00000000">
      <w:pPr>
        <w:pStyle w:val="a0"/>
      </w:pPr>
      <w:r>
        <w:t>MEL ROBBINS: And wishing that you hadn’t. So is that an example of what you’re talking about in this range?</w:t>
      </w:r>
    </w:p>
    <w:p w14:paraId="1EB7F82B" w14:textId="77777777" w:rsidR="004C4DF3" w:rsidRDefault="00000000">
      <w:pPr>
        <w:pStyle w:val="2"/>
      </w:pPr>
      <w:bookmarkStart w:id="39" w:name="the-neuroscience-of-digital-addiction"/>
      <w:bookmarkEnd w:id="38"/>
      <w:r>
        <w:t>The Neuroscience of Digital Addiction</w:t>
      </w:r>
    </w:p>
    <w:p w14:paraId="12B85BD2" w14:textId="77777777" w:rsidR="004C4DF3" w:rsidRDefault="00000000">
      <w:pPr>
        <w:pStyle w:val="FirstParagraph"/>
      </w:pPr>
      <w:r>
        <w:t>DR. ANNA LEMBKE: Is a great example. And digital media, social media, short form videos activate the same reward pathway as drugs and alcohol. They’re highly reinforcing. We do see in clinical care people who are getting addicted to many different forms of digital media. And just looking around, you can see that people are overly engaged with their phones.</w:t>
      </w:r>
    </w:p>
    <w:p w14:paraId="45A744BB" w14:textId="77777777" w:rsidR="004C4DF3" w:rsidRDefault="00000000">
      <w:pPr>
        <w:pStyle w:val="a0"/>
      </w:pPr>
      <w:r>
        <w:t>Now maybe they’re not meeting threshold criteria for a clinical addiction, but it’s getting in the way in many instances with their goals and even their values. So that initial exposure to whatever our drug of choice is, and we’re all wired a little differently. So for one person it might be potato chips, for another, cigarettes, for another, short form video on their phone that is reinforcing.</w:t>
      </w:r>
    </w:p>
    <w:p w14:paraId="3D0491AD" w14:textId="77777777" w:rsidR="004C4DF3" w:rsidRDefault="00000000">
      <w:pPr>
        <w:pStyle w:val="a0"/>
      </w:pPr>
      <w:r>
        <w:t>Rewarding releases dopamine in the reward pathway, at least initially and eventually when we become addicted or we’re in this compulsive overconsumptive loop. Now I’m using not to actually solve the initial problem or even to have fun, but because I’m trying to get back to homeostasis.</w:t>
      </w:r>
    </w:p>
    <w:p w14:paraId="73556838" w14:textId="77777777" w:rsidR="004C4DF3" w:rsidRDefault="00000000">
      <w:pPr>
        <w:pStyle w:val="a0"/>
      </w:pPr>
      <w:r>
        <w:t>And the reason this is important is because in the immediate aftermath of using our drug of choice, it typically feels good because it’s moving our pleasure pain balance back to homeostasis. But the long term effect is to actually drive our balance more to the side of pain. And that is a fundamental key concept that the more we use our drug of choice, the more we go into this pleasure pain balance that is tilted to the side of pain, where whenever then we’re not using, we lose our ability to take joy in other more modest rewards.</w:t>
      </w:r>
    </w:p>
    <w:p w14:paraId="2E8C2C66" w14:textId="77777777" w:rsidR="004C4DF3" w:rsidRDefault="00000000">
      <w:pPr>
        <w:pStyle w:val="a0"/>
      </w:pPr>
      <w:r>
        <w:t>We’re in the vortex of compulsive over consumption and craving. We’ve narrowed our focus to just wanting to get to where we can use our drug of choice again to bring it balance to that homeostatic position.</w:t>
      </w:r>
    </w:p>
    <w:p w14:paraId="529008DD" w14:textId="77777777" w:rsidR="004C4DF3" w:rsidRDefault="00000000">
      <w:pPr>
        <w:pStyle w:val="a0"/>
      </w:pPr>
      <w:r>
        <w:t>MEL ROBBINS: And also behavior of choice. So what are a wide range of things that might surprise the person who’s listening or give them this wake up call, an epiphany about what they’re actually dealing with. What are the types of things that people can find themselves addicted to?</w:t>
      </w:r>
    </w:p>
    <w:p w14:paraId="7AB0EEE2" w14:textId="77777777" w:rsidR="004C4DF3" w:rsidRDefault="00000000">
      <w:pPr>
        <w:pStyle w:val="2"/>
      </w:pPr>
      <w:bookmarkStart w:id="40" w:name="X5f540f4478619ed0762600b667b573b66e742b3"/>
      <w:bookmarkEnd w:id="39"/>
      <w:r>
        <w:t>The Surprising Range of Modern Addictions</w:t>
      </w:r>
    </w:p>
    <w:p w14:paraId="70C943D1" w14:textId="77777777" w:rsidR="004C4DF3" w:rsidRDefault="00000000">
      <w:pPr>
        <w:pStyle w:val="FirstParagraph"/>
      </w:pPr>
      <w:r>
        <w:t xml:space="preserve">DR. ANNA LEMBKE: So in clinical care we see a very broad range. People get addicted to the traditional drugs and alcohol, whether legal or illegal. People can get addicted to prescription drugs, they can get addicted to over the counter drugs, </w:t>
      </w:r>
      <w:r>
        <w:lastRenderedPageBreak/>
        <w:t>right? So taking them for a medical reason, but then over time finding that their brain has adapted to that and wants more and more.</w:t>
      </w:r>
    </w:p>
    <w:p w14:paraId="743BA288" w14:textId="77777777" w:rsidR="004C4DF3" w:rsidRDefault="00000000">
      <w:pPr>
        <w:pStyle w:val="a0"/>
      </w:pPr>
      <w:r>
        <w:t>People can get addicted to all kinds of behaviors. Gambling, sex, all kinds of digital media, social media, video games, online pornography, online shopping. People can get addicted to other people, love and other forms of attachment.</w:t>
      </w:r>
    </w:p>
    <w:p w14:paraId="2ED7341E" w14:textId="77777777" w:rsidR="004C4DF3" w:rsidRDefault="00000000">
      <w:pPr>
        <w:pStyle w:val="a0"/>
      </w:pPr>
      <w:r>
        <w:t>MEL ROBBINS: Really?</w:t>
      </w:r>
    </w:p>
    <w:p w14:paraId="10F72E5B" w14:textId="77777777" w:rsidR="004C4DF3" w:rsidRDefault="00000000">
      <w:pPr>
        <w:pStyle w:val="a0"/>
      </w:pPr>
      <w:r>
        <w:t>DR. ANNA LEMBKE: Yes, yes.</w:t>
      </w:r>
    </w:p>
    <w:p w14:paraId="75BA0929" w14:textId="77777777" w:rsidR="004C4DF3" w:rsidRDefault="00000000">
      <w:pPr>
        <w:pStyle w:val="a0"/>
      </w:pPr>
      <w:r>
        <w:t>MEL ROBBINS: You just said something that caught my attention. I’m sure it caught yours. As you’re listening, watching, what are the things that turn something or someone else into a drug for you?</w:t>
      </w:r>
    </w:p>
    <w:p w14:paraId="7CFE5B42" w14:textId="77777777" w:rsidR="004C4DF3" w:rsidRDefault="00000000">
      <w:pPr>
        <w:pStyle w:val="2"/>
      </w:pPr>
      <w:bookmarkStart w:id="41" w:name="the-three-risk-factors-for-addiction"/>
      <w:bookmarkEnd w:id="40"/>
      <w:r>
        <w:t>The Three Risk Factors for Addiction</w:t>
      </w:r>
    </w:p>
    <w:p w14:paraId="44FFEC6F" w14:textId="77777777" w:rsidR="004C4DF3" w:rsidRDefault="00000000">
      <w:pPr>
        <w:pStyle w:val="FirstParagraph"/>
      </w:pPr>
      <w:r>
        <w:t>DR. ANNA LEMBKE: Right, so three general categories. The first is simple access. Simple access to our drug of choice. It’s one of the biggest risk factors. If you live in a neighborhood where drugs are sold on the street corner, you’re more likely to use them and more likely to get addicted to them.</w:t>
      </w:r>
    </w:p>
    <w:p w14:paraId="291E4919" w14:textId="77777777" w:rsidR="004C4DF3" w:rsidRDefault="00000000">
      <w:pPr>
        <w:pStyle w:val="a0"/>
      </w:pPr>
      <w:r>
        <w:t>Now, there is genetic variation between individuals for susceptibility to addiction, and that plays a role. But whoever you are, if you have more access to whatever your drug of choice is, you’re more likely to use it, more likely to get addicted. And what we have in the world today is so many more drugs, and the old drugs are so much more potent than they used to be. And everybody has more access to a much larger quantity.</w:t>
      </w:r>
    </w:p>
    <w:p w14:paraId="09E717B5" w14:textId="77777777" w:rsidR="004C4DF3" w:rsidRDefault="00000000">
      <w:pPr>
        <w:pStyle w:val="a0"/>
      </w:pPr>
      <w:r>
        <w:t>Two is potency. So how much dopamine is released and how quickly it is released has a huge impact on how addictive that substance or behavior. And what we have with digital devices is technological affordances or dynamic design features that make them more potent things as simple as short form video. Short form video is highly reinforcing for our brains. It’s just, we love it. These moving images, the colors, the sounds, often integrated with story and narrative.</w:t>
      </w:r>
    </w:p>
    <w:p w14:paraId="01852325" w14:textId="77777777" w:rsidR="004C4DF3" w:rsidRDefault="00000000">
      <w:pPr>
        <w:pStyle w:val="a0"/>
      </w:pPr>
      <w:r>
        <w:t>But what’s really key here is the interactive aspect of it. So the way in which my engagement with the device and the medium actually changes the medium. And this is where the algorithmic feed is so key, because the algorithms are designed to learn what we’ve liked before and continue to give us what we’ve liked with just a little bit of novelty.</w:t>
      </w:r>
    </w:p>
    <w:p w14:paraId="6BA1F23E" w14:textId="77777777" w:rsidR="004C4DF3" w:rsidRDefault="00000000">
      <w:pPr>
        <w:pStyle w:val="a0"/>
      </w:pPr>
      <w:r>
        <w:t>So the longer I spend on the platform, the more I change the platform to be tailored for me. And that tailoring really contributes to its addictive potential because again, it’s narrowing that drug of choice down to exactly the types of videos that I like to watch or whatever that engagement is. Plus, we have the likes and the followers and the shares and the comments.</w:t>
      </w:r>
    </w:p>
    <w:p w14:paraId="3ED73062" w14:textId="77777777" w:rsidR="004C4DF3" w:rsidRDefault="00000000">
      <w:pPr>
        <w:pStyle w:val="a0"/>
      </w:pPr>
      <w:r>
        <w:lastRenderedPageBreak/>
        <w:t>Again, it’s this sense, what is sometimes called in neuroscience the sense of grip, or more colloquial, the sense of control. What is so key to addiction and what so many people don’t appreciate is that addiction at heart is really not about escape, it’s really about control. It’s about trying to create a world within a world.</w:t>
      </w:r>
    </w:p>
    <w:p w14:paraId="6067E835" w14:textId="77777777" w:rsidR="004C4DF3" w:rsidRDefault="00000000">
      <w:pPr>
        <w:pStyle w:val="a0"/>
      </w:pPr>
      <w:r>
        <w:t>Especially if my world is really chaotic, in which I have this fine tuned control of my perception and action loops such that I can manage and change my experience with my input. Does that make sense?</w:t>
      </w:r>
    </w:p>
    <w:p w14:paraId="0D441379" w14:textId="77777777" w:rsidR="004C4DF3" w:rsidRDefault="00000000">
      <w:pPr>
        <w:pStyle w:val="a0"/>
      </w:pPr>
      <w:r>
        <w:t>MEL ROBBINS: It does. And what I really related to is grip. Because if you’ve ever struggled with a type of behavior where you feel like you’re in a loop, like why do I keep obsessively checking where this person’s location is, that has a grip on you.</w:t>
      </w:r>
    </w:p>
    <w:p w14:paraId="07ABB0BF" w14:textId="77777777" w:rsidR="004C4DF3" w:rsidRDefault="00000000">
      <w:pPr>
        <w:pStyle w:val="a0"/>
      </w:pPr>
      <w:r>
        <w:t>DR. ANNA LEMBKE: Yes.</w:t>
      </w:r>
    </w:p>
    <w:p w14:paraId="60A8542B" w14:textId="77777777" w:rsidR="004C4DF3" w:rsidRDefault="00000000">
      <w:pPr>
        <w:pStyle w:val="a0"/>
      </w:pPr>
      <w:r>
        <w:t>MEL ROBBINS: And if you have had a super chaotic day at work and you know that what you should probably do is go home and cook a nice meal and read a book and go to bed early and take a bath and all those things, but instead you flop down on the couch and you waste four hours on your phone while the TV is playing, doing absolutely nothing. It has this grip on you, but you have this sense of being in control, perhaps for the first time, that moment. And so it’s pleasurable in that regard.</w:t>
      </w:r>
    </w:p>
    <w:p w14:paraId="34B1EC15" w14:textId="77777777" w:rsidR="004C4DF3" w:rsidRDefault="00000000">
      <w:pPr>
        <w:pStyle w:val="a0"/>
      </w:pPr>
      <w:r>
        <w:t>But so I completely get what you’re talking about. So you said simple access potency in terms of how much dopamine gets released. What’s the third thing?</w:t>
      </w:r>
    </w:p>
    <w:p w14:paraId="28BAC223" w14:textId="77777777" w:rsidR="004C4DF3" w:rsidRDefault="00000000">
      <w:pPr>
        <w:pStyle w:val="a0"/>
      </w:pPr>
      <w:r>
        <w:t>DR. ANNA LEMBKE: Okay, so this is what I find so paradoxical in a way is that the third thing is the uncertainty or the mystery. So at the same time that we want to experience grip, right, or we want to experience this sense of fine tuned control where I can do this action and change the way I feel. If that’s all there was, we would get bored.</w:t>
      </w:r>
    </w:p>
    <w:p w14:paraId="1FB690C2" w14:textId="77777777" w:rsidR="004C4DF3" w:rsidRDefault="00000000">
      <w:pPr>
        <w:pStyle w:val="a0"/>
      </w:pPr>
      <w:r>
        <w:t>But built into the algorithm is this novelty or this mystery where we are intentionally fed the occasional video that’s not something that we’ve watched before, but that’s something that, oh, I never thought I would be interested in this. We are wired for uncertainty. We’re wired for friction and for challenge. Again, because that is what has kept us alive in a world of uncertainty.</w:t>
      </w:r>
    </w:p>
    <w:p w14:paraId="39DC265D" w14:textId="77777777" w:rsidR="004C4DF3" w:rsidRDefault="00000000">
      <w:pPr>
        <w:pStyle w:val="a0"/>
      </w:pPr>
      <w:r>
        <w:t>We live in a world of certainty that in many ways is incredibly boring. Because there aren’t these challenges for us to resolve beyond what we make up for ourselves. That’s where this third piece comes in, where we crave that uncertainty. And again, there’s enormous uncertainty still in our lives. But what we want is the controlled digital uncertainty where we have this very short perception, action loop of resolving it. Kind of the drugified uncertainty.</w:t>
      </w:r>
    </w:p>
    <w:p w14:paraId="4DB886FD" w14:textId="77777777" w:rsidR="004C4DF3" w:rsidRDefault="00000000">
      <w:pPr>
        <w:pStyle w:val="2"/>
      </w:pPr>
      <w:bookmarkStart w:id="42" w:name="adhd-and-dopamine-deficiency"/>
      <w:bookmarkEnd w:id="41"/>
      <w:r>
        <w:t>ADHD and Dopamine Deficiency</w:t>
      </w:r>
    </w:p>
    <w:p w14:paraId="3B1F8382" w14:textId="77777777" w:rsidR="004C4DF3" w:rsidRDefault="00000000">
      <w:pPr>
        <w:pStyle w:val="FirstParagraph"/>
      </w:pPr>
      <w:r>
        <w:t>MEL ROBBINS: Can you talk a little bit about dopamine and ADHD?</w:t>
      </w:r>
    </w:p>
    <w:p w14:paraId="4304E5C6" w14:textId="77777777" w:rsidR="004C4DF3" w:rsidRDefault="00000000">
      <w:pPr>
        <w:pStyle w:val="a0"/>
      </w:pPr>
      <w:r>
        <w:lastRenderedPageBreak/>
        <w:t>DR. ANNA LEMBKE: Yeah. So we do know that people with ADHD are at higher risk for developing addiction. And the mechanism is not well understood. But there are some interesting studies suggesting that people with ADHD might have baseline lower levels of dopamine transmission in the reward pathway.</w:t>
      </w:r>
    </w:p>
    <w:p w14:paraId="2DEFA4B6" w14:textId="77777777" w:rsidR="004C4DF3" w:rsidRDefault="00000000">
      <w:pPr>
        <w:pStyle w:val="a0"/>
      </w:pPr>
      <w:r>
        <w:t>MEL ROBBINS: Meaning they don’t make a lot of it or they don’t have enough firing through in the system or?</w:t>
      </w:r>
    </w:p>
    <w:p w14:paraId="5D8EB468" w14:textId="77777777" w:rsidR="004C4DF3" w:rsidRDefault="00000000">
      <w:pPr>
        <w:pStyle w:val="a0"/>
      </w:pPr>
      <w:r>
        <w:t>DR. ANNA LEMBKE: Yeah. So these are brain imaging studies where you measure dopamine transmission in the nucleus accumbens in healthy control subjects. You compare that to people with ADHD and you find and lo and behold, in that reward pathway, people with ADHD appear to have lower baseline levels just at rest of dopamine transmission and even fewer postsynaptic dopamine receptors, which is again related to dopamine transmission.</w:t>
      </w:r>
    </w:p>
    <w:p w14:paraId="46ABCEE6" w14:textId="77777777" w:rsidR="004C4DF3" w:rsidRDefault="00000000">
      <w:pPr>
        <w:pStyle w:val="a0"/>
      </w:pPr>
      <w:r>
        <w:t>MEL ROBBINS: If you had that, would that mean you would be more impulsive at going after pleasurable things and quick hits of distraction and dopamine and all that stuff?</w:t>
      </w:r>
    </w:p>
    <w:p w14:paraId="482D3495" w14:textId="77777777" w:rsidR="004C4DF3" w:rsidRDefault="00000000">
      <w:pPr>
        <w:pStyle w:val="a0"/>
      </w:pPr>
      <w:r>
        <w:t>DR. ANNA LEMBKE: Yeah, because remember, that’s what we see in addiction. So the pathophysiology of addiction is this down regulation of dopamine transmission in the reward pathway. So folks with ADHD might at baseline have some reward insensitivity which might contribute to their impulsivity, their stimulus seeking, their vulnerability to over consume intoxicants, their vulnerability to addiction.</w:t>
      </w:r>
    </w:p>
    <w:p w14:paraId="0947089B" w14:textId="77777777" w:rsidR="004C4DF3" w:rsidRDefault="00000000">
      <w:pPr>
        <w:pStyle w:val="2"/>
      </w:pPr>
      <w:bookmarkStart w:id="43" w:name="X7bec0dff97d11026e4c414004ac8d22d0b32acf"/>
      <w:bookmarkEnd w:id="42"/>
      <w:r>
        <w:t>Anxiety, Reassurance-Seeking, and Emotional Addiction</w:t>
      </w:r>
    </w:p>
    <w:p w14:paraId="0521D8EF" w14:textId="77777777" w:rsidR="004C4DF3" w:rsidRDefault="00000000">
      <w:pPr>
        <w:pStyle w:val="FirstParagraph"/>
      </w:pPr>
      <w:r>
        <w:t>MEL ROBBINS: You know, one other thing that I see a really big connection to is anxiety and dopamine. And I’ll share this because I think it might be helpful. One of the things that my daughter and I are working on right now, because we definitely have a relationship where I’m like her blankie and she has no problem with me talking about this. And it’s something that I noticed that I have struggled with in relationships too, which is whenever life gets stressful or whenever I get flooded with emotion, whether I feel a little homesick or I nervous about what’s about to happen, or I just am on edge, or I wake up feeling sick, that there is almost this reflexive need to quickly reach out and touch base and quickly reach out and get assurance from somebody else.</w:t>
      </w:r>
    </w:p>
    <w:p w14:paraId="7E8C0C42" w14:textId="77777777" w:rsidR="004C4DF3" w:rsidRDefault="00000000">
      <w:pPr>
        <w:pStyle w:val="a0"/>
      </w:pPr>
      <w:r>
        <w:t>And I have, as I’ve gotten older, really noticed this propensity, whether it was with my husband or with my business partner, and taught myself to just ask, wait, am I reaching out because I want to connect or am I reaching out because I myself am feeling something that’s difficult and uncomfortable? And instead of just standing in this moment and holding myself here and going, okay, I can get through this, it’s okay, this emotion’s going to pass. I’m capable of handling this difficult thing I’m about to do. I’m capable of feeling these emotions.</w:t>
      </w:r>
    </w:p>
    <w:p w14:paraId="5DBF2C19" w14:textId="77777777" w:rsidR="004C4DF3" w:rsidRDefault="00000000">
      <w:pPr>
        <w:pStyle w:val="a0"/>
      </w:pPr>
      <w:r>
        <w:lastRenderedPageBreak/>
        <w:t>I would reach out and borrow the confidence or whatever from somebody else. And it’s like a simple quick hit that immediately resolves the anxiety you’re feeling. And now my daughter is working on this with me, that anytime she feels this flood and it’s painful when you feel that. And obviously every expert out there says when you’re anxious, the worst thing you can do is avoid the painful thing.</w:t>
      </w:r>
    </w:p>
    <w:p w14:paraId="0A0B991F" w14:textId="77777777" w:rsidR="004C4DF3" w:rsidRDefault="00000000">
      <w:pPr>
        <w:pStyle w:val="a0"/>
      </w:pPr>
      <w:r>
        <w:t>But seeking reassurance, I just realized, is pleasurable. And that’s why the anxiety gets worse. That’s why you start to become addicted in those moments, oh, got to reach out to mom. Got to check in with mom. Got to make sure my spot like that. That is part of this mechanism of pain, pleasure, dopamine, and not forcing yourself to do the small, uncomfortable things. Can you explain a little bit what are your, because I see you nodding.</w:t>
      </w:r>
    </w:p>
    <w:p w14:paraId="79FDEC29" w14:textId="77777777" w:rsidR="004C4DF3" w:rsidRDefault="00000000">
      <w:pPr>
        <w:pStyle w:val="a0"/>
      </w:pPr>
      <w:r>
        <w:t>DR. ANNA LEMBKE: Oh, yeah, I absolutely love this. And this is why I think we’re sisters from another mother. Because that’s essentially my drug of choice is attachment. Let me start by saying it is wonderful to have emotional intimacy and people in your life you can reach to an interdependency and that we need each other and love each other and want to reach out to each other. So that’s obviously the wonderful starting point.</w:t>
      </w:r>
    </w:p>
    <w:p w14:paraId="1D59E00D" w14:textId="77777777" w:rsidR="004C4DF3" w:rsidRDefault="00000000">
      <w:pPr>
        <w:pStyle w:val="a0"/>
      </w:pPr>
      <w:r>
        <w:t>But what you’re getting at is really, really important. And it’s that moment that we cross from sort of mutual love and respect to, I’m actually using you as a drug, essentially. I’m using you to help me modulate my emotions, which, again, in and of itself is not necessarily bad because everyone’s, well, of course, yeah.</w:t>
      </w:r>
    </w:p>
    <w:p w14:paraId="1BF50FA4" w14:textId="77777777" w:rsidR="004C4DF3" w:rsidRDefault="00000000">
      <w:pPr>
        <w:pStyle w:val="a0"/>
      </w:pPr>
      <w:r>
        <w:t>MEL ROBBINS: But when it becomes the baseline. And for me, what I started asking myself is, wait, am I reaching out because I want to connect with this person, or am I reaching out as a drug? Yeah, yeah. Like, I’d grab a glass of wine.</w:t>
      </w:r>
    </w:p>
    <w:p w14:paraId="2365D3E8" w14:textId="77777777" w:rsidR="004C4DF3" w:rsidRDefault="00000000">
      <w:pPr>
        <w:pStyle w:val="2"/>
      </w:pPr>
      <w:bookmarkStart w:id="44" w:name="Xbf8cb1de85bf6270295aaf266c5f285b6a8a837"/>
      <w:bookmarkEnd w:id="43"/>
      <w:r>
        <w:t>The Destructive Nature of Modern Technology</w:t>
      </w:r>
    </w:p>
    <w:p w14:paraId="147F3025" w14:textId="77777777" w:rsidR="004C4DF3" w:rsidRDefault="00000000">
      <w:pPr>
        <w:pStyle w:val="FirstParagraph"/>
      </w:pPr>
      <w:r>
        <w:t>DR. ANNA LEMBKE: Yes. And here’s where the technology has become so destructive and insidious. You know, even just 20 years ago, if you wanted to reach out to your daughter living across town, I mean, essentially you had to go over there, right. And it took a little bit of time and it took some effort.</w:t>
      </w:r>
    </w:p>
    <w:p w14:paraId="6E66AC24" w14:textId="77777777" w:rsidR="004C4DF3" w:rsidRDefault="00000000">
      <w:pPr>
        <w:pStyle w:val="a0"/>
      </w:pPr>
      <w:r>
        <w:t>Now with the devices, this reaching out really has become drugified. You know, whether it’s—and I do this too. You know, we’re newly empty nesters, and it’s been very difficult for me to be at home without any kids there now. And, you know, I kind of got to a point where I was literally stalking my kids on Find my iPhone. And I’d be like—my daughter was doing an internship in D.C. and I’m like, “Are you at a Goodwill in D.C.?” She goes, “Mom, that’s weird. I don’t want you to use Find my iPhone with me if you’re going to be stalking me.”</w:t>
      </w:r>
    </w:p>
    <w:p w14:paraId="73E6E3D3" w14:textId="77777777" w:rsidR="004C4DF3" w:rsidRDefault="00000000">
      <w:pPr>
        <w:pStyle w:val="a0"/>
      </w:pPr>
      <w:r>
        <w:t xml:space="preserve">And it’s been—this is a real area I’m working on because my kids occupy a lot of my mental real estate. Right. And their well being. I do use it as a drug to make myself </w:t>
      </w:r>
      <w:r>
        <w:lastRenderedPageBreak/>
        <w:t>feel better. And when they’re doing well and I get little information from them that they’re doing well, I feel good. And when they’re not doing well, I ruminate and I worry and I feel bad.</w:t>
      </w:r>
    </w:p>
    <w:p w14:paraId="7BBF1481" w14:textId="77777777" w:rsidR="004C4DF3" w:rsidRDefault="00000000">
      <w:pPr>
        <w:pStyle w:val="a0"/>
      </w:pPr>
      <w:r>
        <w:t>But here’s how this is so counterproductive and potentially harmful for me and my kids: my kids then get trapped in this thing where we can’t actually tell mom that things are not going well because we have to be doing well for her to be okay.</w:t>
      </w:r>
    </w:p>
    <w:p w14:paraId="6C8286A1" w14:textId="77777777" w:rsidR="004C4DF3" w:rsidRDefault="00000000">
      <w:pPr>
        <w:pStyle w:val="a0"/>
      </w:pPr>
      <w:r>
        <w:t>MEL ROBBINS: And it’s very subtle, but this creeps up on you. I’m so glad you’re talking about this. We’re the same age.</w:t>
      </w:r>
    </w:p>
    <w:p w14:paraId="6673D2BC" w14:textId="77777777" w:rsidR="004C4DF3" w:rsidRDefault="00000000">
      <w:pPr>
        <w:pStyle w:val="a0"/>
      </w:pPr>
      <w:r>
        <w:t>DR. ANNA LEMBKE: Yeah. Yeah, we are. Exactly.</w:t>
      </w:r>
    </w:p>
    <w:p w14:paraId="04686711" w14:textId="77777777" w:rsidR="004C4DF3" w:rsidRDefault="00000000">
      <w:pPr>
        <w:pStyle w:val="a0"/>
      </w:pPr>
      <w:r>
        <w:t>MEL ROBBINS: We’ve gone through the empty nester thing. But I think regardless of your age, if you’re in your teens or your 20s or your 30s, you can probably think of moments where you have been going through something uncomfortable and you are now trying to make yourself feel okay by using another person.</w:t>
      </w:r>
    </w:p>
    <w:p w14:paraId="3446B8D0" w14:textId="77777777" w:rsidR="004C4DF3" w:rsidRDefault="00000000">
      <w:pPr>
        <w:pStyle w:val="a0"/>
      </w:pPr>
      <w:r>
        <w:t>DR. ANNA LEMBKE: Yes.</w:t>
      </w:r>
    </w:p>
    <w:p w14:paraId="182CE1E6" w14:textId="77777777" w:rsidR="004C4DF3" w:rsidRDefault="00000000">
      <w:pPr>
        <w:pStyle w:val="a0"/>
      </w:pPr>
      <w:r>
        <w:t>MEL ROBBINS: I invite you. If there’s a person whose location you check all the time, or there is a person who you notice, you only reach out to them when you’re feeling a little distressed or bored or whatever. Just take everything that Dr. Lembke has shared and try to, for the next couple weeks, not text or reach out to that person when you’re feeling a moment of distress and try to reassure yourself through it and just notice what starts to open up. And I think it’s a little dopamine reset.</w:t>
      </w:r>
    </w:p>
    <w:p w14:paraId="0CE30255" w14:textId="77777777" w:rsidR="004C4DF3" w:rsidRDefault="00000000">
      <w:pPr>
        <w:pStyle w:val="a0"/>
      </w:pPr>
      <w:r>
        <w:t>DR. ANNA LEMBKE: Yes. Yes. I think you’re right.</w:t>
      </w:r>
    </w:p>
    <w:p w14:paraId="7BDD3F2E" w14:textId="77777777" w:rsidR="004C4DF3" w:rsidRDefault="00000000">
      <w:pPr>
        <w:pStyle w:val="a0"/>
      </w:pPr>
      <w:r>
        <w:t>MEL ROBBINS: Homeostasis sets back in.</w:t>
      </w:r>
    </w:p>
    <w:p w14:paraId="71CDD2C6" w14:textId="77777777" w:rsidR="004C4DF3" w:rsidRDefault="00000000">
      <w:pPr>
        <w:pStyle w:val="a0"/>
      </w:pPr>
      <w:r>
        <w:t>DR. ANNA LEMBKE: That’s right. That’s right.</w:t>
      </w:r>
    </w:p>
    <w:p w14:paraId="001BFAEE" w14:textId="77777777" w:rsidR="004C4DF3" w:rsidRDefault="00000000">
      <w:pPr>
        <w:pStyle w:val="2"/>
      </w:pPr>
      <w:bookmarkStart w:id="45" w:name="dr.-lembkes-personal-story-of-addiction"/>
      <w:bookmarkEnd w:id="44"/>
      <w:r>
        <w:t>Dr. Lembke’s Personal Story of Addiction</w:t>
      </w:r>
    </w:p>
    <w:p w14:paraId="4C763FD2" w14:textId="77777777" w:rsidR="004C4DF3" w:rsidRDefault="00000000">
      <w:pPr>
        <w:pStyle w:val="FirstParagraph"/>
      </w:pPr>
      <w:r>
        <w:t>MEL ROBBINS: It’s so cool. One of the things I really love about your work and your research and the way you explain this stuff, Dr. Lembke, is that you are very open with your own story. And I love that here you are researching all this stuff, you are teaching it, you’re simplifying it for your patients, and all of a sudden, you have this epiphany. Oh, my gosh. I myself have become addicted to something. Would you share that story?</w:t>
      </w:r>
    </w:p>
    <w:p w14:paraId="6F7B4071" w14:textId="77777777" w:rsidR="004C4DF3" w:rsidRDefault="00000000">
      <w:pPr>
        <w:pStyle w:val="a0"/>
      </w:pPr>
      <w:r>
        <w:t>DR. ANNA LEMBKE: Yes, absolutely. So, okay, where to go into this? So in my early 40s, you know, life was basically running along pretty well. And it’s not like I was trying to escape into anything. I mean, I had some marital conflict around whether or not we were going to try to have more children or stop there. But—and I’ve always been a reader, so I’ve always enjoyed reading as a pleasure, an escape as well.</w:t>
      </w:r>
    </w:p>
    <w:p w14:paraId="66641F84" w14:textId="77777777" w:rsidR="004C4DF3" w:rsidRDefault="00000000">
      <w:pPr>
        <w:pStyle w:val="a0"/>
      </w:pPr>
      <w:r>
        <w:lastRenderedPageBreak/>
        <w:t>And I was hanging out with some moms at the elementary school and they were talking about this book that they had read and how great it was. So I was like, “Oh, well, what are you reading?” And they said, “Oh, it’s the Twilight Saga.” And I thought, “Huh, okay, that sounds—you know, I’ve never read a book like that. I’ll go check it out.”</w:t>
      </w:r>
    </w:p>
    <w:p w14:paraId="2A19FD85" w14:textId="77777777" w:rsidR="004C4DF3" w:rsidRDefault="00000000">
      <w:pPr>
        <w:pStyle w:val="a0"/>
      </w:pPr>
      <w:r>
        <w:t>So I go to the bookstore and I’m looking for it in the adult section. They’re like, “No, no, you got to go find it in the kids.” I’m like, “Okay, the adolescent section.” You know, so it’s—for those who don’t know, it’s a vampire romance series written for teenagers.</w:t>
      </w:r>
    </w:p>
    <w:p w14:paraId="421FA6BE" w14:textId="77777777" w:rsidR="004C4DF3" w:rsidRDefault="00000000">
      <w:pPr>
        <w:pStyle w:val="a0"/>
      </w:pPr>
      <w:r>
        <w:t>So anyway, I can’t really explain it other than just saying I found it completely transporting. And I read the whole series and then I went back and read it again and again and again. And it just put me in this place that was just—I don’t know, I just didn’t have to think about myself. I didn’t have to think about my life. It was like a trance-like state, a very, very pleasurable, more so than books I had been reading at the time.</w:t>
      </w:r>
    </w:p>
    <w:p w14:paraId="534C8F2E" w14:textId="77777777" w:rsidR="004C4DF3" w:rsidRDefault="00000000">
      <w:pPr>
        <w:pStyle w:val="a0"/>
      </w:pPr>
      <w:r>
        <w:t>So then I thought to myself, “Well, maybe there are other vampire romance novels.” So I go to my local library and lo and behold, there’s like a whole shelf of them. I mean, I know it’s kind of weird that I didn’t really discover the romance genre until late in life, but I really hadn’t. So then I’m like, “Oh, cool.” So I’m reading, you know, I’m reading Anne Rice. I’m reading all the romance novels that have to do with vampires. And then I’m like, “Okay, what now?” And then it was werewolves and necromancers and soothsayers and fairies and—</w:t>
      </w:r>
    </w:p>
    <w:p w14:paraId="3B1DAE7B" w14:textId="77777777" w:rsidR="004C4DF3" w:rsidRDefault="00000000">
      <w:pPr>
        <w:pStyle w:val="a0"/>
      </w:pPr>
      <w:r>
        <w:t>And as time went on, you know, I just was spending more and more time reading romance novels, especially Romantasy, combining fantasy and romance. Then my friend Susan, you know, she’s like, “Anna, you should get a Kindle.” And I’m like, “Oh.” You know, and this is sort of early. The e-readers were early. So I’m like, “Okay.” And I get a Kindle. And then all of a sudden, I can be reading bodice rippers with these really embarrassing covers, but nobody knows. I’m like, “Oh, yeah, I’m reading War and Peace. Isn’t that amazing?”</w:t>
      </w:r>
    </w:p>
    <w:p w14:paraId="7CBB6532" w14:textId="77777777" w:rsidR="004C4DF3" w:rsidRDefault="00000000">
      <w:pPr>
        <w:pStyle w:val="a0"/>
      </w:pPr>
      <w:r>
        <w:t>You know, and the crazy part is, even as an addiction psychiatrist, I did not see the progression as it was happening. And there were a couple of things with the progression. Number one, I started developing tolerance where I didn’t notice it only in retrospect, but I needed more and more graphic forms to get the same effect. So more sexualized, more eroticized.</w:t>
      </w:r>
    </w:p>
    <w:p w14:paraId="3C261810" w14:textId="77777777" w:rsidR="004C4DF3" w:rsidRDefault="00000000">
      <w:pPr>
        <w:pStyle w:val="a0"/>
      </w:pPr>
      <w:r>
        <w:t>I was spending more and more time reading. So staying up later and later at night, being tired the next day. I was becoming mentally preoccupied where that’s all I wanted to do. I just wanted to get through my day, deal with the kids, deal with my husband, and then get to my place where I could read my romance novels, right? So this kind of narrowing of focus which we see with addiction.</w:t>
      </w:r>
    </w:p>
    <w:p w14:paraId="1C76030B" w14:textId="77777777" w:rsidR="004C4DF3" w:rsidRDefault="00000000">
      <w:pPr>
        <w:pStyle w:val="a0"/>
      </w:pPr>
      <w:r>
        <w:lastRenderedPageBreak/>
        <w:t>And then there were also real consequences. And the main consequences were I was less present for my children and my family and my patients. I started bringing romance novels to work and actually reading them in the 10 minutes between patients instead of reflecting on patients or documenting my patients.</w:t>
      </w:r>
    </w:p>
    <w:p w14:paraId="765F7FAE" w14:textId="77777777" w:rsidR="004C4DF3" w:rsidRDefault="00000000">
      <w:pPr>
        <w:pStyle w:val="a0"/>
      </w:pPr>
      <w:r>
        <w:t>We went on a family vacation at the beach. I didn’t go to the beach. I spent the whole time in the room reading romance novels. We even went to a neighborhood party. And this is so bizarre. I actually found a room in their house while other people were in the backyard. And I read romance novels during the party.</w:t>
      </w:r>
    </w:p>
    <w:p w14:paraId="48B22960" w14:textId="77777777" w:rsidR="004C4DF3" w:rsidRDefault="00000000">
      <w:pPr>
        <w:pStyle w:val="a0"/>
      </w:pPr>
      <w:r>
        <w:t>So it was, again, this kind of narrowing of focus, the inability to take joy in other modest rewards. This resetting of my joy set point. The only thing that gave me pleasure was the romance novels. And eventually I got to a point where I didn’t care about the writing or the plot structure or the characters. I was on Amazon trying to get free—because, you know, free drugs, that sounds good to me. I didn’t want to pay more money, so I got free romance novels.</w:t>
      </w:r>
    </w:p>
    <w:p w14:paraId="75EA28C1" w14:textId="77777777" w:rsidR="004C4DF3" w:rsidRDefault="00000000">
      <w:pPr>
        <w:pStyle w:val="a0"/>
      </w:pPr>
      <w:r>
        <w:t>I didn’t even finish them. After a while, I just got to three quarters of the way through, which any romance novel is designed—if you open it to three quarters of the way through, you’ll get right to the climax. Yeah. You know what I mean? That in multiple ways. And I didn’t even finish it then.</w:t>
      </w:r>
    </w:p>
    <w:p w14:paraId="332A6EFF" w14:textId="77777777" w:rsidR="004C4DF3" w:rsidRDefault="00000000">
      <w:pPr>
        <w:pStyle w:val="a0"/>
      </w:pPr>
      <w:r>
        <w:t>I was—and it was really only in retrospect that I could see in myself what my patients had been describing, where it was like, “Oh, I’ll never use heroin.” And then all of a sudden, they’re in the Tenderloin, selling their jacket and their laptop for a tiny amount of black tar heroin. You know, this kind of lowest common denominator. Anything to get my fix. Now, I don’t want to trivialize—</w:t>
      </w:r>
    </w:p>
    <w:p w14:paraId="7DF10247" w14:textId="77777777" w:rsidR="004C4DF3" w:rsidRDefault="00000000">
      <w:pPr>
        <w:pStyle w:val="a0"/>
      </w:pPr>
      <w:r>
        <w:t>MEL ROBBINS: There was a moment where you were like, “Holy cow. The pleasure, pain—”</w:t>
      </w:r>
    </w:p>
    <w:p w14:paraId="21F14F3D" w14:textId="77777777" w:rsidR="004C4DF3" w:rsidRDefault="00000000">
      <w:pPr>
        <w:pStyle w:val="a0"/>
      </w:pPr>
      <w:r>
        <w:t>DR. ANNA LEMBKE: Like, it’s—</w:t>
      </w:r>
    </w:p>
    <w:p w14:paraId="41798AC9" w14:textId="77777777" w:rsidR="004C4DF3" w:rsidRDefault="00000000">
      <w:pPr>
        <w:pStyle w:val="a0"/>
      </w:pPr>
      <w:r>
        <w:t>MEL ROBBINS: I am gone off the rail. Is there a moment where you’re like, “Holy cow?” Because what you’re describing, honestly sounds like everybody’s basic use of their phone.</w:t>
      </w:r>
    </w:p>
    <w:p w14:paraId="6ECE20A0" w14:textId="77777777" w:rsidR="004C4DF3" w:rsidRDefault="00000000">
      <w:pPr>
        <w:pStyle w:val="a0"/>
      </w:pPr>
      <w:r>
        <w:t>DR. ANNA LEMBKE: Yeah.</w:t>
      </w:r>
    </w:p>
    <w:p w14:paraId="74C691A2" w14:textId="77777777" w:rsidR="004C4DF3" w:rsidRDefault="00000000">
      <w:pPr>
        <w:pStyle w:val="a0"/>
      </w:pPr>
      <w:r>
        <w:t>MEL ROBBINS: The conflict, the grip, the—this that it’s not as satisfying. Why am I doing it? I’m searching for more, maybe follow different things. And so I love this story. I also love this story. I’m going to tell you a reason, because I found the whole genre of adult fairy fantasy, Court of Thorns and Roses, graphic audio.</w:t>
      </w:r>
    </w:p>
    <w:p w14:paraId="00CDE945" w14:textId="77777777" w:rsidR="004C4DF3" w:rsidRDefault="00000000">
      <w:pPr>
        <w:pStyle w:val="a0"/>
      </w:pPr>
      <w:r>
        <w:t>I would be in my kitchen listening to this. Chris would be standing there, the volume would be down. I’m in the night court listening to my characters in a completely different world. I can hear him talking and I’m kind of nodding as if I’m there. And I’m like, “Mel, you have to—”</w:t>
      </w:r>
    </w:p>
    <w:p w14:paraId="767AA174" w14:textId="77777777" w:rsidR="004C4DF3" w:rsidRDefault="00000000">
      <w:pPr>
        <w:pStyle w:val="a0"/>
      </w:pPr>
      <w:r>
        <w:lastRenderedPageBreak/>
        <w:t>And the other thing that happened is after I finished the entire series, which I got my whole family and half this company to listen to, I had been looking for something that holds my—</w:t>
      </w:r>
    </w:p>
    <w:p w14:paraId="5990D17B" w14:textId="77777777" w:rsidR="004C4DF3" w:rsidRDefault="00000000">
      <w:pPr>
        <w:pStyle w:val="a0"/>
      </w:pPr>
      <w:r>
        <w:t>DR. ANNA LEMBKE: Attention and haven’t found it.</w:t>
      </w:r>
    </w:p>
    <w:p w14:paraId="23C1481B" w14:textId="77777777" w:rsidR="004C4DF3" w:rsidRDefault="00000000">
      <w:pPr>
        <w:pStyle w:val="a0"/>
      </w:pPr>
      <w:r>
        <w:t>MEL ROBBINS: And so when you have—can you use that to explain just the cycle of pleasure, pain, and how dopamine is involved, just like in the beginning. So the first one, you’re like, “Oh, my God.”</w:t>
      </w:r>
    </w:p>
    <w:p w14:paraId="48F80747" w14:textId="77777777" w:rsidR="004C4DF3" w:rsidRDefault="00000000">
      <w:pPr>
        <w:pStyle w:val="a0"/>
      </w:pPr>
      <w:r>
        <w:t>DR. ANNA LEMBKE: Right?</w:t>
      </w:r>
    </w:p>
    <w:p w14:paraId="6E3C15F7" w14:textId="77777777" w:rsidR="004C4DF3" w:rsidRDefault="00000000">
      <w:pPr>
        <w:pStyle w:val="a0"/>
      </w:pPr>
      <w:r>
        <w:t>MEL ROBBINS: So it’s novel. Dopamine gets released because of why?</w:t>
      </w:r>
    </w:p>
    <w:p w14:paraId="1223A982" w14:textId="77777777" w:rsidR="004C4DF3" w:rsidRDefault="00000000">
      <w:pPr>
        <w:pStyle w:val="2"/>
      </w:pPr>
      <w:bookmarkStart w:id="46" w:name="understanding-the-dopamine-cycle"/>
      <w:bookmarkEnd w:id="45"/>
      <w:r>
        <w:t>Understanding the Dopamine Cycle</w:t>
      </w:r>
    </w:p>
    <w:p w14:paraId="7D2A8E9B" w14:textId="77777777" w:rsidR="004C4DF3" w:rsidRDefault="00000000">
      <w:pPr>
        <w:pStyle w:val="FirstParagraph"/>
      </w:pPr>
      <w:r>
        <w:t>DR. ANNA LEMBKE: Again, dopamine is our reward neurotransmitter. It is what signals to us that something in the environment is important for our survival. We should approach it, explore it, and potentially exploit it. Dopamine evolves to bring us to the natural rewards that we need to live. Food, clothing, shelter, finding a mate.</w:t>
      </w:r>
    </w:p>
    <w:p w14:paraId="64ADBADB" w14:textId="77777777" w:rsidR="004C4DF3" w:rsidRDefault="00000000">
      <w:pPr>
        <w:pStyle w:val="a0"/>
      </w:pPr>
      <w:r>
        <w:t>What happens in addiction is that that dopamine signal and the reward pathway gets hijacked by this drug that resembles a natural reward and works through that similar mechanism, but is not, in fact, a natural reward and is actually adverse or contrary to our well being. But we no longer recognize it as such, in part because over time, our brain adapts to that increased dopamine firing.</w:t>
      </w:r>
    </w:p>
    <w:p w14:paraId="77E648A2" w14:textId="77777777" w:rsidR="004C4DF3" w:rsidRDefault="00000000">
      <w:pPr>
        <w:pStyle w:val="a0"/>
      </w:pPr>
      <w:r>
        <w:t>Eventually, we end up in this chronic dopamine deficit state. And now we’re needing to use not to get pleasure, but actually just to bring ourselves back up to baseline and stop feeling pain. But we don’t see that. Right, we don’t see that.</w:t>
      </w:r>
    </w:p>
    <w:p w14:paraId="587D7054" w14:textId="77777777" w:rsidR="004C4DF3" w:rsidRDefault="00000000">
      <w:pPr>
        <w:pStyle w:val="a0"/>
      </w:pPr>
      <w:r>
        <w:t>MEL ROBBINS: Okay, so let me see if I can give this back to you. So the fact that you keep looking for another novel, the fact that you keep going back to the novel, that’s a sign that you’re in a dopamine deficit state because you’re chasing something like that.</w:t>
      </w:r>
    </w:p>
    <w:p w14:paraId="5F4B1B8F" w14:textId="77777777" w:rsidR="004C4DF3" w:rsidRDefault="00000000">
      <w:pPr>
        <w:pStyle w:val="a0"/>
      </w:pPr>
      <w:r>
        <w:t>DR. ANNA LEMBKE: But even more importantly, that you lose some agency around your use. And that even when you or others recognize it’s problematic, you have trouble stopping. And when you’re not using, you experience a lot of craving to use and a compulsion driven by that craving to want to do it again, even when you committed to not doing it.</w:t>
      </w:r>
    </w:p>
    <w:p w14:paraId="5F6D1D01" w14:textId="77777777" w:rsidR="004C4DF3" w:rsidRDefault="00000000">
      <w:pPr>
        <w:pStyle w:val="a0"/>
      </w:pPr>
      <w:r>
        <w:t>MEL ROBBINS: Got it. Okay. You’ve said that in today’s world, every single one of us is vulnerable to addiction, even if we don’t realize it. Can you explain what you mean by that?</w:t>
      </w:r>
    </w:p>
    <w:p w14:paraId="77FEAA51" w14:textId="77777777" w:rsidR="004C4DF3" w:rsidRDefault="00000000">
      <w:pPr>
        <w:pStyle w:val="2"/>
      </w:pPr>
      <w:bookmarkStart w:id="47" w:name="weve-drugified-everything"/>
      <w:bookmarkEnd w:id="46"/>
      <w:r>
        <w:lastRenderedPageBreak/>
        <w:t>We’ve Drugified Everything</w:t>
      </w:r>
    </w:p>
    <w:p w14:paraId="7FD8E866" w14:textId="77777777" w:rsidR="004C4DF3" w:rsidRDefault="00000000">
      <w:pPr>
        <w:pStyle w:val="FirstParagraph"/>
      </w:pPr>
      <w:r>
        <w:t>DR. ANNA LEMBKE: Yeah. So we talked about these technological affordances that make digital media more addictive. And, you know, kind of the big idea in Dopamine Nation is that we’ve essentially drugified everything, whether it’s substances or behaviors or work or relationships, we’ve made it more accessible, more potent, you know, more novel, such that now we’re vulnerable to get addicted to just about anything, including things that we typically think of as healthy.</w:t>
      </w:r>
    </w:p>
    <w:p w14:paraId="3F587E60" w14:textId="77777777" w:rsidR="004C4DF3" w:rsidRDefault="00000000">
      <w:pPr>
        <w:pStyle w:val="a0"/>
      </w:pPr>
      <w:r>
        <w:t>MEL ROBBINS: Like what?</w:t>
      </w:r>
    </w:p>
    <w:p w14:paraId="40F50350" w14:textId="77777777" w:rsidR="004C4DF3" w:rsidRDefault="00000000">
      <w:pPr>
        <w:pStyle w:val="a0"/>
      </w:pPr>
      <w:r>
        <w:t>DR. ANNA LEMBKE: Like reading. Right now we’re like, “Oh, great, my kid’s reading a book. That’s awesome.” But I can tell you, I and many of my patients have gotten addicted to various forms of reading, but also things like human connection, as we talked about. Right? Like this—super healthy. We need each other. We need human connection.</w:t>
      </w:r>
    </w:p>
    <w:p w14:paraId="128CF71F" w14:textId="77777777" w:rsidR="004C4DF3" w:rsidRDefault="00000000">
      <w:pPr>
        <w:pStyle w:val="a0"/>
      </w:pPr>
      <w:r>
        <w:t>But now we have these devices that are so reinforcing because of their dynamic design features that they create the illusion of connection even when there’s no real connection happening. And more importantly, they hijack our reward system so that we don’t want to disengage even when we’ve exhausted their utility. Right. So these digital media are great when we use them as a tool, not great when we use them as a drug to change the way we feel.</w:t>
      </w:r>
    </w:p>
    <w:p w14:paraId="44F118AF" w14:textId="77777777" w:rsidR="004C4DF3" w:rsidRDefault="00000000">
      <w:pPr>
        <w:pStyle w:val="a0"/>
      </w:pPr>
      <w:r>
        <w:t>MEL ROBBINS: Why is it so damn hard to do the simplest things like going to the gym, eating healthy, or just getting started on that project or on studying. You know, you need to do it, but you can’t seem to get the get up and go to do it.</w:t>
      </w:r>
    </w:p>
    <w:p w14:paraId="704CC2CB" w14:textId="77777777" w:rsidR="004C4DF3" w:rsidRDefault="00000000">
      <w:pPr>
        <w:pStyle w:val="a0"/>
      </w:pPr>
      <w:r>
        <w:t>DR. ANNA LEMBKE: But we evolved to reflexively approach pleasure and avoid pain.</w:t>
      </w:r>
    </w:p>
    <w:p w14:paraId="4BD9E20D" w14:textId="77777777" w:rsidR="004C4DF3" w:rsidRDefault="00000000">
      <w:pPr>
        <w:pStyle w:val="a0"/>
      </w:pPr>
      <w:r>
        <w:t>MEL ROBBINS: Gotcha.</w:t>
      </w:r>
    </w:p>
    <w:p w14:paraId="00C1F3C1" w14:textId="77777777" w:rsidR="004C4DF3" w:rsidRDefault="00000000">
      <w:pPr>
        <w:pStyle w:val="a0"/>
      </w:pPr>
      <w:r>
        <w:t>DR. ANNA LEMBKE: In a world of scarcity, where we would have to do a lot of upfront work for a tiny little bit of reward.</w:t>
      </w:r>
    </w:p>
    <w:p w14:paraId="2BB0DD39" w14:textId="77777777" w:rsidR="004C4DF3" w:rsidRDefault="00000000">
      <w:pPr>
        <w:pStyle w:val="a0"/>
      </w:pPr>
      <w:r>
        <w:t>MEL ROBBINS: Got it. So we are designed to move toward what’s easy now, towards what’s pleasurable now. And we are designed to move away from the gym or away from the project that we don’t want to do.</w:t>
      </w:r>
    </w:p>
    <w:p w14:paraId="3B23B0B2" w14:textId="77777777" w:rsidR="004C4DF3" w:rsidRDefault="00000000">
      <w:pPr>
        <w:pStyle w:val="a0"/>
      </w:pPr>
      <w:r>
        <w:t>DR. ANNA LEMBKE: Yes. And again, that is a great built-in mechanism to keep us alive in a world of scarcity. But in this world of overwhelming overabundance, it’s a very bad mechanism because now we’re exposing our brains to this fire hose of dopamine. We’re getting into this dopamine deficit state. Now we’ve narrowed our focus. All we want to do is keep pursuing pleasure to bring ourselves back up to baseline.</w:t>
      </w:r>
    </w:p>
    <w:p w14:paraId="633E6B99" w14:textId="77777777" w:rsidR="004C4DF3" w:rsidRDefault="00000000">
      <w:pPr>
        <w:pStyle w:val="a0"/>
      </w:pPr>
      <w:r>
        <w:t xml:space="preserve">And the prospect of getting up off the couch and actually going out the door, much less going to the gym, has become kind of a Mount Everest for us. Right? Because </w:t>
      </w:r>
      <w:r>
        <w:lastRenderedPageBreak/>
        <w:t>we’ve reset our hedonic or joy set point. Plus we are embedded in a culture that tells us that pain is dangerous, that if we’re uncomfortable, then we’re potentially creating a psychic scar that’s going to set us up for future pain in the form of post-traumatic stress disorder.</w:t>
      </w:r>
    </w:p>
    <w:p w14:paraId="6CB2C763" w14:textId="77777777" w:rsidR="004C4DF3" w:rsidRDefault="00000000">
      <w:pPr>
        <w:pStyle w:val="a0"/>
      </w:pPr>
      <w:r>
        <w:t>That what we need is to pursue comfort, to be happy, to be relaxed, that any kind of distress is actually going to harm our brains. And in fact the opposite is true, that when an organism is exposed to right-sized pain, that actually triggers our body’s own regulating healing mechanisms and we start to upregulate our feel-good neurotransmitters like dopamine, like serotonin, like our endogenous opioids, like our endogenous cannabinoids.</w:t>
      </w:r>
    </w:p>
    <w:p w14:paraId="21981601" w14:textId="77777777" w:rsidR="004C4DF3" w:rsidRDefault="00000000">
      <w:pPr>
        <w:pStyle w:val="a0"/>
      </w:pPr>
      <w:r>
        <w:t>So we get our dopamine indirectly by paying for it up front, which is the way that we evolved to get it again. We evolved to have to do work to get a little bit of reward. So the message here is to be happier, to experience more joy, we need to do the counterintuitive thing of moderating and greatly reducing our use of instantaneous, easy pleasures and intentionally leaning into right-sized pain in order to reset our pleasure-pain balance.</w:t>
      </w:r>
    </w:p>
    <w:p w14:paraId="6290F390" w14:textId="77777777" w:rsidR="004C4DF3" w:rsidRDefault="00000000">
      <w:pPr>
        <w:pStyle w:val="2"/>
      </w:pPr>
      <w:bookmarkStart w:id="48" w:name="the-need-for-daily-moments-of-pain"/>
      <w:bookmarkEnd w:id="47"/>
      <w:r>
        <w:t>The Need for Daily Moments of Pain</w:t>
      </w:r>
    </w:p>
    <w:p w14:paraId="6DDCB4ED" w14:textId="77777777" w:rsidR="004C4DF3" w:rsidRDefault="00000000">
      <w:pPr>
        <w:pStyle w:val="FirstParagraph"/>
      </w:pPr>
      <w:r>
        <w:t>MEL ROBBINS: That makes so much sense. The way that a human being is designed is we need moments of pain all day long. And what you’re talking about is shoving yourself out of bed, you’re talking about getting out the door for a walk, you’re talking about how painful it can be to just get yourself out of that lull, turn off the TV, stand up and go fold the laundry.</w:t>
      </w:r>
    </w:p>
    <w:p w14:paraId="4715CB3A" w14:textId="77777777" w:rsidR="004C4DF3" w:rsidRDefault="00000000">
      <w:pPr>
        <w:pStyle w:val="a0"/>
      </w:pPr>
      <w:r>
        <w:t>You’re talking about picking up the phone and having the hard conversation. You’re talking about working on your resume or taking that AI skills class instead of scrolling on your phone. And the problem is that we need to be able to push ourselves through moments of pain all day long. Because that’s how we were designed to work.</w:t>
      </w:r>
    </w:p>
    <w:p w14:paraId="2A2255E6" w14:textId="77777777" w:rsidR="004C4DF3" w:rsidRDefault="00000000">
      <w:pPr>
        <w:pStyle w:val="a0"/>
      </w:pPr>
      <w:r>
        <w:t>And modern life and the way it is so easy and so convenient and we’ve optimized for—you can order your food, you don’t even have to cook anything or think about it. Oh, you can sit on the couch and somebody will bring it. You don’t even have to—you can listen to 15 different radio stations on the way to work if you get bored. So you don’t even tolerate boredom, which I would imagine would be just one of these small moments of pain.</w:t>
      </w:r>
    </w:p>
    <w:p w14:paraId="02462CA1" w14:textId="77777777" w:rsidR="004C4DF3" w:rsidRDefault="00000000">
      <w:pPr>
        <w:pStyle w:val="a0"/>
      </w:pPr>
      <w:r>
        <w:t>It’s not any fun to be bored, but we reach for our phone. And so we’ve so completely whacked ourselves from the inside out because we’re constantly now reaching for pleasure.</w:t>
      </w:r>
    </w:p>
    <w:p w14:paraId="592AC852" w14:textId="77777777" w:rsidR="004C4DF3" w:rsidRDefault="00000000">
      <w:pPr>
        <w:pStyle w:val="a0"/>
      </w:pPr>
      <w:r>
        <w:lastRenderedPageBreak/>
        <w:t>DR. ANNA LEMBKE: We are so used now to constantly being stimulated. Right? That simply sitting in the quiet is terrifying for us. It’s absolutely terrifying because we’re always reacting to external stimuli. We’re not comfortable with our own thoughts.</w:t>
      </w:r>
    </w:p>
    <w:p w14:paraId="5953D598" w14:textId="77777777" w:rsidR="004C4DF3" w:rsidRDefault="00000000">
      <w:pPr>
        <w:pStyle w:val="a0"/>
      </w:pPr>
      <w:r>
        <w:t>You know, when we disconnect for a period of time, we have this flooding of these thoughts and emotions that we’ve been putting at bay by distracting ourselves with all these pleasurable stimuli. And it can be really scary. That is painful. But the longer we can sit and just kind of be curious about what comes up for us, and this is where mindfulness practices are so important, and even welcome that discomfort, but also name it and recognize it.</w:t>
      </w:r>
    </w:p>
    <w:p w14:paraId="003616F8" w14:textId="77777777" w:rsidR="004C4DF3" w:rsidRDefault="00000000">
      <w:pPr>
        <w:pStyle w:val="a0"/>
      </w:pPr>
      <w:r>
        <w:t>So, you know, not even just so much pushing through discomfort, but just going, “Okay, I’m uncomfortable now and that’s okay.” And I can sit with this and just be curious about it and it too will pass. And I will get to a place where I have actually then built up mental calluses to tolerate more discomfort. And this is of course the sort of underpinning of exposure therapy that I think so many people are finding helpful.</w:t>
      </w:r>
    </w:p>
    <w:p w14:paraId="361BC70A" w14:textId="77777777" w:rsidR="004C4DF3" w:rsidRDefault="00000000">
      <w:pPr>
        <w:pStyle w:val="2"/>
      </w:pPr>
      <w:bookmarkStart w:id="49" w:name="Xa81cea64c287bcbcd8dcd665c95eca78833b2ff"/>
      <w:bookmarkEnd w:id="48"/>
      <w:r>
        <w:t>How Cheap Dopamine Destroys Long-Term Motivation</w:t>
      </w:r>
    </w:p>
    <w:p w14:paraId="62AFA525" w14:textId="77777777" w:rsidR="004C4DF3" w:rsidRDefault="00000000">
      <w:pPr>
        <w:pStyle w:val="FirstParagraph"/>
      </w:pPr>
      <w:r>
        <w:t>MEL ROBBINS: One thing I want to ask before we talk about what the hell do we do, Dr. Lembke, is how does over-rewarding yourself with these small, little cheap dopamine pleasure—easy, easy, easy, do the easy thing—how does that mess up our motivation in the long term?</w:t>
      </w:r>
    </w:p>
    <w:p w14:paraId="075F74DB" w14:textId="77777777" w:rsidR="004C4DF3" w:rsidRDefault="00000000">
      <w:pPr>
        <w:pStyle w:val="a0"/>
      </w:pPr>
      <w:r>
        <w:t>DR. ANNA LEMBKE: It messes up our motivation because we become narrowly focused on short-term rewards and we lose the ability to see the longer-term rewards that require the upfront work that are actually better for our well-being over months to years.</w:t>
      </w:r>
    </w:p>
    <w:p w14:paraId="7412A50F" w14:textId="77777777" w:rsidR="004C4DF3" w:rsidRDefault="00000000">
      <w:pPr>
        <w:pStyle w:val="a0"/>
      </w:pPr>
      <w:r>
        <w:t>MEL ROBBINS: So does the pain also feel bigger? So if you have constant pleasure, easy distraction around—I’ll just do the easy thing, I’ll just order the Uber Eats, I’ll just do this, I’ll just do that—does it feel harder over the long run to get off the couch or to go for that walk?</w:t>
      </w:r>
    </w:p>
    <w:p w14:paraId="0A5336CD" w14:textId="77777777" w:rsidR="004C4DF3" w:rsidRDefault="00000000">
      <w:pPr>
        <w:pStyle w:val="a0"/>
      </w:pPr>
      <w:r>
        <w:t>DR. ANNA LEMBKE: Absolutely. And again, by changing our hedonic or joy set point, what it means is that we need bigger pleasures to feel any pleasure at all. And even the merest pain is incredibly painful.</w:t>
      </w:r>
    </w:p>
    <w:p w14:paraId="3569FDD0" w14:textId="77777777" w:rsidR="004C4DF3" w:rsidRDefault="00000000">
      <w:pPr>
        <w:pStyle w:val="a0"/>
      </w:pPr>
      <w:r>
        <w:t>And we see this now in clinical care where people talk about really quite ordinary things that they struggle to do. You know, simply paying a bill or getting off the couch and going and meeting with people or doing the dishes. Now, these are kind of everyday things that nobody really likes or generally we don’t like, but they’re even more painful than in prior generations.</w:t>
      </w:r>
    </w:p>
    <w:p w14:paraId="3E3AD5E7" w14:textId="77777777" w:rsidR="004C4DF3" w:rsidRDefault="00000000">
      <w:pPr>
        <w:pStyle w:val="a0"/>
      </w:pPr>
      <w:r>
        <w:t>MEL ROBBINS: Well, you know, one example that I can point to to kind of broaden this out to a normal person who’s just really struggling with motivation.</w:t>
      </w:r>
    </w:p>
    <w:p w14:paraId="722CC160" w14:textId="77777777" w:rsidR="004C4DF3" w:rsidRDefault="00000000">
      <w:pPr>
        <w:pStyle w:val="a0"/>
      </w:pPr>
      <w:r>
        <w:lastRenderedPageBreak/>
        <w:t>DR. ANNA LEMBKE: Yeah.</w:t>
      </w:r>
    </w:p>
    <w:p w14:paraId="3A038480" w14:textId="77777777" w:rsidR="004C4DF3" w:rsidRDefault="00000000">
      <w:pPr>
        <w:pStyle w:val="a0"/>
      </w:pPr>
      <w:r>
        <w:t>MEL ROBBINS: You know, doesn’t think, “Well, I’m not really addicted to anything,” but has really leaned in to say, “But I’ve really screwed up the pain-pleasure—”</w:t>
      </w:r>
    </w:p>
    <w:p w14:paraId="33FEE94F" w14:textId="77777777" w:rsidR="004C4DF3" w:rsidRDefault="00000000">
      <w:pPr>
        <w:pStyle w:val="a0"/>
      </w:pPr>
      <w:r>
        <w:t>DR. ANNA LEMBKE: Yes.</w:t>
      </w:r>
    </w:p>
    <w:p w14:paraId="55494820" w14:textId="77777777" w:rsidR="004C4DF3" w:rsidRDefault="00000000">
      <w:pPr>
        <w:pStyle w:val="a0"/>
      </w:pPr>
      <w:r>
        <w:t>MEL ROBBINS: Balance in my body. I am finding it harder and harder to concentrate or to do the little hard things or to be motivated to do the things that I needed to do. If you’ve ever had an experience or you have an experience as a parent where your kids go to like a school sleep-away camp, or they go on a field trip and they take their phones away and they are forced to tolerate that, they are so much happier.</w:t>
      </w:r>
    </w:p>
    <w:p w14:paraId="7760D7F3" w14:textId="77777777" w:rsidR="004C4DF3" w:rsidRDefault="00000000">
      <w:pPr>
        <w:pStyle w:val="a0"/>
      </w:pPr>
      <w:r>
        <w:t>And so it’s an example of how your body naturally resets to a homeostasis once the cheap dopamine thing is removed from your environment and from you. And that’s why I think we all need a dopamine detox and to really understand that if you’re struggling with motivation in any area of your life, if you’re struggling with doing anything difficult, if you’re struggling with enjoying aspects of your life, that this is a really serious place to take a look because this makes a lot of sense.</w:t>
      </w:r>
    </w:p>
    <w:p w14:paraId="59498DCC" w14:textId="77777777" w:rsidR="004C4DF3" w:rsidRDefault="00000000">
      <w:pPr>
        <w:pStyle w:val="2"/>
      </w:pPr>
      <w:bookmarkStart w:id="50" w:name="the-science-behind-dopamine-detox"/>
      <w:bookmarkEnd w:id="49"/>
      <w:r>
        <w:t>The Science Behind Dopamine Detox</w:t>
      </w:r>
    </w:p>
    <w:p w14:paraId="75D1A2FF" w14:textId="77777777" w:rsidR="004C4DF3" w:rsidRDefault="00000000">
      <w:pPr>
        <w:pStyle w:val="FirstParagraph"/>
      </w:pPr>
      <w:r>
        <w:t>DR. ANNA LEMBKE: Just add something in there. And key to this abstinence trial or this dopamine detox—and we’re not actually abstaining from dopamine because we’re not ingesting dopamine. It’s something that gets triggered in our brains, but it’s kind of a metaphor or a meme at this point.</w:t>
      </w:r>
    </w:p>
    <w:p w14:paraId="06671351" w14:textId="77777777" w:rsidR="004C4DF3" w:rsidRDefault="00000000">
      <w:pPr>
        <w:pStyle w:val="a0"/>
      </w:pPr>
      <w:r>
        <w:t>The key to it, though, is to abstain for long enough to allow those gremlins to hop off the pain side of the balance and for homeostasis to be restored. Because if we don’t abstain for long enough, what happens is we take our pleasure, our reward, off of the pleasure side. The gremlins accumulating on the pain side crash us down and we are in withdrawal. Right?</w:t>
      </w:r>
    </w:p>
    <w:p w14:paraId="3B5CB583" w14:textId="77777777" w:rsidR="004C4DF3" w:rsidRDefault="00000000">
      <w:pPr>
        <w:pStyle w:val="a0"/>
      </w:pPr>
      <w:r>
        <w:t>And in that state of withdrawal, we experience anxiety, irritability, insomnia, dysphoria, and also intense craving that feels like it will never get better. But what is so amazing is that once we get over the hump of sort of that acute withdrawal for most people, which is about 14 days, we come out the other side.</w:t>
      </w:r>
    </w:p>
    <w:p w14:paraId="6EAC2712" w14:textId="77777777" w:rsidR="004C4DF3" w:rsidRDefault="00000000">
      <w:pPr>
        <w:pStyle w:val="a0"/>
      </w:pPr>
      <w:r>
        <w:t>MEL ROBBINS: Well, that’s for a hard drug. Or is that for everything? Could that be for like not checking a person’s location?</w:t>
      </w:r>
    </w:p>
    <w:p w14:paraId="5D63DE7D" w14:textId="77777777" w:rsidR="004C4DF3" w:rsidRDefault="00000000">
      <w:pPr>
        <w:pStyle w:val="a0"/>
      </w:pPr>
      <w:r>
        <w:t>DR. ANNA LEMBKE: It could be, yes. In fact, you know, studies looking at teenagers who get off of social media find that they feel less depressed, less anxious, and less lonely, but only if they go for long enough, which is, on average, about three to four weeks of abstaining from social media.</w:t>
      </w:r>
    </w:p>
    <w:p w14:paraId="5B5B527A" w14:textId="77777777" w:rsidR="004C4DF3" w:rsidRDefault="00000000">
      <w:pPr>
        <w:pStyle w:val="a0"/>
      </w:pPr>
      <w:r>
        <w:t xml:space="preserve">So in my clinical experience, kind of no matter the drug and no matter the sort of severity of the attachment, if people can go for about three to four weeks, they </w:t>
      </w:r>
      <w:r>
        <w:lastRenderedPageBreak/>
        <w:t>generally, not always, but about 80% of folks feel better and experience less craving. But if they only go for two weeks or less, they do not typically get out of that vortex of craving.</w:t>
      </w:r>
    </w:p>
    <w:p w14:paraId="5977EFD4" w14:textId="77777777" w:rsidR="004C4DF3" w:rsidRDefault="00000000">
      <w:pPr>
        <w:pStyle w:val="a0"/>
      </w:pPr>
      <w:r>
        <w:t>And then they don’t also kind of believe in the experiment, right? Because they feel like, “Oh, it didn’t work for me.” It’s like, well, how long did you abstain? Because it really needs to be long enough, you know, again, for those metaphorical gremlins to hop off and for sort of baseline reward to be restored.</w:t>
      </w:r>
    </w:p>
    <w:p w14:paraId="69388C3A" w14:textId="77777777" w:rsidR="004C4DF3" w:rsidRDefault="00000000">
      <w:pPr>
        <w:pStyle w:val="a0"/>
      </w:pPr>
      <w:r>
        <w:t>MEL ROBBINS: Well, it’s also helpful to say, to know that the craving is simply your body working through this pain-pleasure seesaw being out of whack.</w:t>
      </w:r>
    </w:p>
    <w:p w14:paraId="396882B5" w14:textId="77777777" w:rsidR="004C4DF3" w:rsidRDefault="00000000">
      <w:pPr>
        <w:pStyle w:val="a0"/>
      </w:pPr>
      <w:r>
        <w:t>DR. ANNA LEMBKE: And it’s time-limited.</w:t>
      </w:r>
    </w:p>
    <w:p w14:paraId="796B3A55" w14:textId="77777777" w:rsidR="004C4DF3" w:rsidRDefault="00000000">
      <w:pPr>
        <w:pStyle w:val="a0"/>
      </w:pPr>
      <w:r>
        <w:t>MEL ROBBINS: And it’s time-limited, that it will pass. But it is a sign that everything’s functioning as it should be because you’re trying to get back to homeostasis. And if you’re feeling the craving, you’re actually doing it correctly.</w:t>
      </w:r>
    </w:p>
    <w:p w14:paraId="21A9D441" w14:textId="77777777" w:rsidR="004C4DF3" w:rsidRDefault="00000000">
      <w:pPr>
        <w:pStyle w:val="a0"/>
      </w:pPr>
      <w:r>
        <w:t>DR. ANNA LEMBKE: That’s right, exactly. And you’re moving toward a good place. So it’s reframing the dopamine fast or the abstinence trial as not denying ourselves a reward, but actually doing something healthy, moving toward a better life.</w:t>
      </w:r>
    </w:p>
    <w:p w14:paraId="0B408161" w14:textId="77777777" w:rsidR="004C4DF3" w:rsidRDefault="00000000">
      <w:pPr>
        <w:pStyle w:val="2"/>
      </w:pPr>
      <w:bookmarkStart w:id="51" w:name="practical-applications-of-dopamine-detox"/>
      <w:bookmarkEnd w:id="50"/>
      <w:r>
        <w:t>Practical Applications of Dopamine Detox</w:t>
      </w:r>
    </w:p>
    <w:p w14:paraId="44B02FD1" w14:textId="77777777" w:rsidR="004C4DF3" w:rsidRDefault="00000000">
      <w:pPr>
        <w:pStyle w:val="FirstParagraph"/>
      </w:pPr>
      <w:r>
        <w:t>MEL ROBBINS: So you could create a dopamine detox over a three to four week period over anything, whether it’s, “I’m not going to sleep next to my phone for four weeks.” And I’m going to wake up in the morning and I’m going to feel the craving to reach for it, and I’m not going to do it.</w:t>
      </w:r>
    </w:p>
    <w:p w14:paraId="36274D01" w14:textId="77777777" w:rsidR="004C4DF3" w:rsidRDefault="00000000">
      <w:pPr>
        <w:pStyle w:val="a0"/>
      </w:pPr>
      <w:r>
        <w:t>You could take on the standing in line challenge. Every time I’m standing in line for the next four weeks, I am not going to reach for my phone. I’m going to practice all the tolerance and the painful experience of feeling anxious, depressed, agitated, pissed off in that line. And if I feel those things, I’m doing this correctly because I’m getting myself back into homeostasis. Oh, I love this. This makes a lot of sense to me.</w:t>
      </w:r>
    </w:p>
    <w:p w14:paraId="1CC1DE4E" w14:textId="77777777" w:rsidR="004C4DF3" w:rsidRDefault="00000000">
      <w:pPr>
        <w:pStyle w:val="a0"/>
      </w:pPr>
      <w:r>
        <w:t>DR. ANNA LEMBKE: Yeah. Good, good.</w:t>
      </w:r>
    </w:p>
    <w:p w14:paraId="547A1FFD" w14:textId="77777777" w:rsidR="004C4DF3" w:rsidRDefault="00000000">
      <w:pPr>
        <w:pStyle w:val="2"/>
      </w:pPr>
      <w:bookmarkStart w:id="52" w:name="the-power-of-intentional-discomfort"/>
      <w:bookmarkEnd w:id="51"/>
      <w:r>
        <w:t>The Power of Intentional Discomfort</w:t>
      </w:r>
    </w:p>
    <w:p w14:paraId="6C2A1BF4" w14:textId="77777777" w:rsidR="004C4DF3" w:rsidRDefault="00000000">
      <w:pPr>
        <w:pStyle w:val="FirstParagraph"/>
      </w:pPr>
      <w:r>
        <w:t>MEL ROBBINS: Let’s talk about discomfort. How can intentional discomfort help us become happier and more motivated? And could you explain to the person listening, what does that look like?</w:t>
      </w:r>
    </w:p>
    <w:p w14:paraId="267F40D3" w14:textId="77777777" w:rsidR="004C4DF3" w:rsidRDefault="00000000">
      <w:pPr>
        <w:pStyle w:val="a0"/>
      </w:pPr>
      <w:r>
        <w:t>DR. ANNA LEMBKE: Great. So getting back to dopamine fasting and the pleasure-pain balance, we’re encouraging people to abstain for a period of time, minimum four weeks from their drug of choice to allow those gremlins to slowly hop off. It takes time so that homeostasis can be restored.</w:t>
      </w:r>
    </w:p>
    <w:p w14:paraId="7AE6A8C1" w14:textId="77777777" w:rsidR="004C4DF3" w:rsidRDefault="00000000">
      <w:pPr>
        <w:pStyle w:val="a0"/>
      </w:pPr>
      <w:r>
        <w:lastRenderedPageBreak/>
        <w:t>But hypothetically, we can speed up that process by intentionally pressing on the pain side of the balance. So, for example, there are studies showing that people in withdrawal from alcohol and drug addiction, if they engage in vigorous exercise, they can decrease the symptoms of withdrawal, they can get to a place where they’re feeling more of a strong recovery, and they can actually prevent or decrease their risk of relapse just by engaging in exercise.</w:t>
      </w:r>
    </w:p>
    <w:p w14:paraId="7DE4E69A" w14:textId="77777777" w:rsidR="004C4DF3" w:rsidRDefault="00000000">
      <w:pPr>
        <w:pStyle w:val="a0"/>
      </w:pPr>
      <w:r>
        <w:t>Why? Well, again, using this metaphor to sort of visualize what might be happening in the brain is that if we intentionally now press on the pain side of the balance, those gremlins, those metaphorical gremlins, will go to the pleasure side, and we can get our dopamine indirectly by paying for it up front.</w:t>
      </w:r>
    </w:p>
    <w:p w14:paraId="516F90C3" w14:textId="77777777" w:rsidR="004C4DF3" w:rsidRDefault="00000000">
      <w:pPr>
        <w:pStyle w:val="a0"/>
      </w:pPr>
      <w:r>
        <w:t>And the classic example of this is the runner’s high. Right? So we know that exercise is actually injurious to cells. So at the cellular level, exercise is toxic. But we also know exercise is really good for us. So how does it work? What’s probably happening is that the body senses minor injury in response to exercise and then starts to upregulate again our own feel-good neurotransmitters, including dopamine.</w:t>
      </w:r>
    </w:p>
    <w:p w14:paraId="40117B8E" w14:textId="77777777" w:rsidR="004C4DF3" w:rsidRDefault="00000000">
      <w:pPr>
        <w:pStyle w:val="a0"/>
      </w:pPr>
      <w:r>
        <w:t>MEL ROBBINS: Since we now understand that intentional pain throughout your day, doing hard things, pushing that lever inside yourself, forcing yourself to do these things, that it is so important for your happiness, it’s so important for your body to function correctly and your brain to function correctly.</w:t>
      </w:r>
    </w:p>
    <w:p w14:paraId="79BDD3F2" w14:textId="77777777" w:rsidR="004C4DF3" w:rsidRDefault="00000000">
      <w:pPr>
        <w:pStyle w:val="a0"/>
      </w:pPr>
      <w:r>
        <w:t>And so I want you to take this on as Dr. Lembke describes this. What would it look like from the moment you wake up to the moment you go to bed to start to insert intentional discomfort for your own happiness and well-being? Let’s just take somebody who is really concerned about their overuse of the phone and technology, but they still have to go to work. And let’s just walk through the moment you wake up and what you could do with intentional discomfort to start to help yourself reset this.</w:t>
      </w:r>
    </w:p>
    <w:p w14:paraId="0278D132" w14:textId="77777777" w:rsidR="004C4DF3" w:rsidRDefault="00000000">
      <w:pPr>
        <w:pStyle w:val="a0"/>
      </w:pPr>
      <w:r>
        <w:t>DR. ANNA LEMBKE: Okay. The moment that you wake up actually begins with the night before.</w:t>
      </w:r>
    </w:p>
    <w:p w14:paraId="6FFE1C64" w14:textId="77777777" w:rsidR="004C4DF3" w:rsidRDefault="00000000">
      <w:pPr>
        <w:pStyle w:val="a0"/>
      </w:pPr>
      <w:r>
        <w:t>MEL ROBBINS: Oh, okay.</w:t>
      </w:r>
    </w:p>
    <w:p w14:paraId="02940F23" w14:textId="77777777" w:rsidR="004C4DF3" w:rsidRDefault="00000000">
      <w:pPr>
        <w:pStyle w:val="a0"/>
      </w:pPr>
      <w:r>
        <w:t>DR. ANNA LEMBKE: Where you make a plan. Because if we find ourselves choosing between pleasure and pain, we will always choose pleasure. Unless we have anticipated that moment and put in self-binding strategies that put a barrier between ourselves and our drug of choice so that we can press the pause button between desire and consumption.</w:t>
      </w:r>
    </w:p>
    <w:p w14:paraId="05155DDA" w14:textId="77777777" w:rsidR="004C4DF3" w:rsidRDefault="00000000">
      <w:pPr>
        <w:pStyle w:val="a0"/>
      </w:pPr>
      <w:r>
        <w:t>MEL ROBBINS: Got it. So you’re basically saying do not rely on willpower alone because you are wired to move toward the chief dopamine. And so if you truly want to do this, you’re going to make a plan the night before.</w:t>
      </w:r>
    </w:p>
    <w:p w14:paraId="1FBE2727" w14:textId="77777777" w:rsidR="004C4DF3" w:rsidRDefault="00000000">
      <w:pPr>
        <w:pStyle w:val="2"/>
      </w:pPr>
      <w:bookmarkStart w:id="53" w:name="planning-your-morning-the-night-before"/>
      <w:bookmarkEnd w:id="52"/>
      <w:r>
        <w:lastRenderedPageBreak/>
        <w:t>Planning Your Morning the Night Before</w:t>
      </w:r>
    </w:p>
    <w:p w14:paraId="5CF0BB0F" w14:textId="77777777" w:rsidR="004C4DF3" w:rsidRDefault="00000000">
      <w:pPr>
        <w:pStyle w:val="FirstParagraph"/>
      </w:pPr>
      <w:r>
        <w:t>DR. ANNA LEMBKE: Yes. And that plan will include having no digital devices in the bedroom or within easy reach. It will include making a plan for starting your day with pain. Now that I know sounds—</w:t>
      </w:r>
    </w:p>
    <w:p w14:paraId="1A4513FB" w14:textId="77777777" w:rsidR="004C4DF3" w:rsidRDefault="00000000">
      <w:pPr>
        <w:pStyle w:val="a0"/>
      </w:pPr>
      <w:r>
        <w:t>MEL ROBBINS: Give me some examples.</w:t>
      </w:r>
    </w:p>
    <w:p w14:paraId="671C3C61" w14:textId="77777777" w:rsidR="004C4DF3" w:rsidRDefault="00000000">
      <w:pPr>
        <w:pStyle w:val="a0"/>
      </w:pPr>
      <w:r>
        <w:t>DR. ANNA LEMBKE: First of all, just getting out of bed, okay. When you wake up, I mean, it can be hard to just get out of bed, right? And then if your schedule and your lifestyle allows doing some exercise or some mind-body work, some meditation, something that maybe you don’t necessarily look forward to before you do it, but you know that after you do it, you feel better.</w:t>
      </w:r>
    </w:p>
    <w:p w14:paraId="414537EB" w14:textId="77777777" w:rsidR="004C4DF3" w:rsidRDefault="00000000">
      <w:pPr>
        <w:pStyle w:val="a0"/>
      </w:pPr>
      <w:r>
        <w:t>MEL ROBBINS: Okay?</w:t>
      </w:r>
    </w:p>
    <w:p w14:paraId="177F14AE" w14:textId="77777777" w:rsidR="004C4DF3" w:rsidRDefault="00000000">
      <w:pPr>
        <w:pStyle w:val="a0"/>
      </w:pPr>
      <w:r>
        <w:t>DR. ANNA LEMBKE: So you plan all that out. You put your exercise bag there, or you arrange to meet with a friend to exercise, or you put your, you know, whatever your meditation practice is, you get it all ready and you plan it out.</w:t>
      </w:r>
    </w:p>
    <w:p w14:paraId="014916AE" w14:textId="77777777" w:rsidR="004C4DF3" w:rsidRDefault="00000000">
      <w:pPr>
        <w:pStyle w:val="a0"/>
      </w:pPr>
      <w:r>
        <w:t>And then when you wake up, you don’t linger, you know, in the bed when you know especially you’re not going to go back to sleep. Don’t grab for any digital devices, don’t look at any screen. Your brain is going to tell you, “Oh, I need to check this” or “I’m just going to look at that” or “This is really important.” Really try to plan it out so you don’t need to look at your device for any reason. Not for a text, not for mapping. Like know where you’re going to go, plan it out in advance, get up, leave the device behind, go outside.</w:t>
      </w:r>
    </w:p>
    <w:p w14:paraId="6BF7BEEA" w14:textId="77777777" w:rsidR="004C4DF3" w:rsidRDefault="00000000">
      <w:pPr>
        <w:pStyle w:val="a0"/>
      </w:pPr>
      <w:r>
        <w:t>If you can move your body, you know, be in nature. If you can be in a space where you are not counting yourself or digitally monitoring yourself, you’re just with yourself or other people. But it’s not through this digital medium. When you’ve done that, that alone is awesome. If you do that, that’ll change your life. That right there and doing it with consistency but also coming back and then delaying the point at which you get on your device.</w:t>
      </w:r>
    </w:p>
    <w:p w14:paraId="1A640F92" w14:textId="77777777" w:rsidR="004C4DF3" w:rsidRDefault="00000000">
      <w:pPr>
        <w:pStyle w:val="a0"/>
      </w:pPr>
      <w:r>
        <w:t>So whatever your, you know, one patient I had called it his “morning jamboree.” You know, whatever it is like making your bed, eating good breakfast, brushing teeth, cleaning up all of the things right before you actually get on the device.</w:t>
      </w:r>
    </w:p>
    <w:p w14:paraId="0BB61CF3" w14:textId="77777777" w:rsidR="004C4DF3" w:rsidRDefault="00000000">
      <w:pPr>
        <w:pStyle w:val="a0"/>
      </w:pPr>
      <w:r>
        <w:t>And then before you get on the device, make a list of what you’re going to do on the device. Why? Because the instant our brains are exposed to those screens, all of a sudden we forget what we were going to do. We forget how we were going to use it as a tool and instead we use it as a drug.</w:t>
      </w:r>
    </w:p>
    <w:p w14:paraId="64813FA3" w14:textId="77777777" w:rsidR="004C4DF3" w:rsidRDefault="00000000">
      <w:pPr>
        <w:pStyle w:val="a0"/>
      </w:pPr>
      <w:r>
        <w:t xml:space="preserve">So make a list, get on there. Hopefully the night before you’ve also deleted the apps that you want to abstain from for that period of time. You know, whether it’s a social media app or a game-playing app or an online shopping app. Get them, unsubscribe, </w:t>
      </w:r>
      <w:r>
        <w:lastRenderedPageBreak/>
        <w:t>get rid of them because you’re really committing to not using your drug of choice, behavior or drug, whatever it is.</w:t>
      </w:r>
    </w:p>
    <w:p w14:paraId="4D73343E" w14:textId="77777777" w:rsidR="004C4DF3" w:rsidRDefault="00000000">
      <w:pPr>
        <w:pStyle w:val="a0"/>
      </w:pPr>
      <w:r>
        <w:t>And then also just really be aware that you’re going to feel uncomfortable and you’re going to experience craving. And part of craving will manifest as an elaborate narrative for why it’s a stupid experiment. “I don’t need to do that, that’s dumb.” Or “Yesterday that seemed like a good idea, but today that’s just stupid.” And “I need for this and this and this reason,” you know, “for other people’s safety,” you know, “or for work.”</w:t>
      </w:r>
    </w:p>
    <w:p w14:paraId="57A81B2B" w14:textId="77777777" w:rsidR="004C4DF3" w:rsidRDefault="00000000">
      <w:pPr>
        <w:pStyle w:val="a0"/>
      </w:pPr>
      <w:r>
        <w:t>Now I want to emphasize that it really is true that a lot of us need to be digitally connected for our work, but we also use that as an excuse to be over-connected. So this is all the part of the planning in advance. How are people going to reach me when I’m on my dopamine, you know, digital dopamine fast? How am I going to negotiate work even though I’m not going to be using that app or even though I’ve turned off notifications so I’m not constantly triggering, you know, my reward pathway with the little alerts that pull me back in.</w:t>
      </w:r>
    </w:p>
    <w:p w14:paraId="672728FE" w14:textId="77777777" w:rsidR="004C4DF3" w:rsidRDefault="00000000">
      <w:pPr>
        <w:pStyle w:val="a0"/>
      </w:pPr>
      <w:r>
        <w:t>So it’s really anticipating it, knowing you’re going to feel uncomfortable, but trusting that with the passage of time, your brain will readapt and you will find yourself in a place which is so much better. Right. Where you’re not in that constant state of craving where you have more presence.</w:t>
      </w:r>
    </w:p>
    <w:p w14:paraId="645C9973" w14:textId="77777777" w:rsidR="004C4DF3" w:rsidRDefault="00000000">
      <w:pPr>
        <w:pStyle w:val="a0"/>
      </w:pPr>
      <w:r>
        <w:t>Because really, what we’re losing so much of is our presence. Right. When we’re in the line, we’re not really looking around at where we are or what other people are doing or what’s happening on the road or in the sky or in our own mind. So we really recapture that presence. And that is our life. Right. We’re getting back our life.</w:t>
      </w:r>
    </w:p>
    <w:p w14:paraId="4F77B04F" w14:textId="77777777" w:rsidR="004C4DF3" w:rsidRDefault="00000000">
      <w:pPr>
        <w:pStyle w:val="2"/>
      </w:pPr>
      <w:bookmarkStart w:id="54" w:name="the-power-of-digital-boundaries"/>
      <w:bookmarkEnd w:id="53"/>
      <w:r>
        <w:t>The Power of Digital Boundaries</w:t>
      </w:r>
    </w:p>
    <w:p w14:paraId="3DB3B73E" w14:textId="77777777" w:rsidR="004C4DF3" w:rsidRDefault="00000000">
      <w:pPr>
        <w:pStyle w:val="FirstParagraph"/>
      </w:pPr>
      <w:r>
        <w:t>MEL ROBBINS: I think this is so important because I did this a couple years ago, got very serious about this, and it all started with not looking at the phone in a line. And I don’t have the phone within reach, and I don’t look at it first thing in the morning. I have a ritual, even a hotel room, that I do before I even check, and I am probably 85% compliant with it.</w:t>
      </w:r>
    </w:p>
    <w:p w14:paraId="3289989F" w14:textId="77777777" w:rsidR="004C4DF3" w:rsidRDefault="00000000">
      <w:pPr>
        <w:pStyle w:val="a0"/>
      </w:pPr>
      <w:r>
        <w:t>DR. ANNA LEMBKE: Great. Great.</w:t>
      </w:r>
    </w:p>
    <w:p w14:paraId="63B0D018" w14:textId="77777777" w:rsidR="004C4DF3" w:rsidRDefault="00000000">
      <w:pPr>
        <w:pStyle w:val="a0"/>
      </w:pPr>
      <w:r>
        <w:t>MEL ROBBINS: I have a place in the kitchen where I plug in the phone. It’s almost never on my person. In fact, people that work with me will be like, I always walk around like, “Does anyone see my phone?”</w:t>
      </w:r>
    </w:p>
    <w:p w14:paraId="112C1BBD" w14:textId="77777777" w:rsidR="004C4DF3" w:rsidRDefault="00000000">
      <w:pPr>
        <w:pStyle w:val="a0"/>
      </w:pPr>
      <w:r>
        <w:t>DR. ANNA LEMBKE: Right. Right.</w:t>
      </w:r>
    </w:p>
    <w:p w14:paraId="6430CE2A" w14:textId="77777777" w:rsidR="004C4DF3" w:rsidRDefault="00000000">
      <w:pPr>
        <w:pStyle w:val="a0"/>
      </w:pPr>
      <w:r>
        <w:t xml:space="preserve">MEL ROBBINS: I cannot even tell you the level of peace that you have if you take this on. And what I appreciate that you said, Dr. Lembke, is that when your brain goes </w:t>
      </w:r>
      <w:r>
        <w:lastRenderedPageBreak/>
        <w:t>nutso and starts negotiating with you, that sounds like an addict telling you why they need a drink tonight.</w:t>
      </w:r>
    </w:p>
    <w:p w14:paraId="3F621D6A" w14:textId="77777777" w:rsidR="004C4DF3" w:rsidRDefault="00000000">
      <w:pPr>
        <w:pStyle w:val="a0"/>
      </w:pPr>
      <w:r>
        <w:t>DR. ANNA LEMBKE: Right. Right.</w:t>
      </w:r>
    </w:p>
    <w:p w14:paraId="320F4486" w14:textId="77777777" w:rsidR="004C4DF3" w:rsidRDefault="00000000">
      <w:pPr>
        <w:pStyle w:val="a0"/>
      </w:pPr>
      <w:r>
        <w:t>MEL ROBBINS: And you should expect it. And it’s a sign of the pain-pleasure mechanism in your brain being out of whack.</w:t>
      </w:r>
    </w:p>
    <w:p w14:paraId="0EC49A6E" w14:textId="77777777" w:rsidR="004C4DF3" w:rsidRDefault="00000000">
      <w:pPr>
        <w:pStyle w:val="a0"/>
      </w:pPr>
      <w:r>
        <w:t>DR. ANNA LEMBKE: Yes.</w:t>
      </w:r>
    </w:p>
    <w:p w14:paraId="276527F5" w14:textId="77777777" w:rsidR="004C4DF3" w:rsidRDefault="00000000">
      <w:pPr>
        <w:pStyle w:val="a0"/>
      </w:pPr>
      <w:r>
        <w:t>MEL ROBBINS: And that’s why you need to do this type of dopamine detox for yourself.</w:t>
      </w:r>
    </w:p>
    <w:p w14:paraId="6EBAAC1B" w14:textId="77777777" w:rsidR="004C4DF3" w:rsidRDefault="00000000">
      <w:pPr>
        <w:pStyle w:val="a0"/>
      </w:pPr>
      <w:r>
        <w:t>DR. ANNA LEMBKE: Because it will get better with time.</w:t>
      </w:r>
    </w:p>
    <w:p w14:paraId="0A697A4D" w14:textId="77777777" w:rsidR="004C4DF3" w:rsidRDefault="00000000">
      <w:pPr>
        <w:pStyle w:val="a0"/>
      </w:pPr>
      <w:r>
        <w:t>MEL ROBBINS: Yes.</w:t>
      </w:r>
    </w:p>
    <w:p w14:paraId="0B85A46F" w14:textId="77777777" w:rsidR="004C4DF3" w:rsidRDefault="00000000">
      <w:pPr>
        <w:pStyle w:val="a0"/>
      </w:pPr>
      <w:r>
        <w:t>DR. ANNA LEMBKE: The longer you can go, the less you’ll miss it. And then you’ll even get to a place where you don’t want to have anything to do with it.</w:t>
      </w:r>
    </w:p>
    <w:p w14:paraId="2101DC3D" w14:textId="77777777" w:rsidR="004C4DF3" w:rsidRDefault="00000000">
      <w:pPr>
        <w:pStyle w:val="a0"/>
      </w:pPr>
      <w:r>
        <w:t>MEL ROBBINS: Absolutely not. How will doing this help motivate you to achieve your goals?</w:t>
      </w:r>
    </w:p>
    <w:p w14:paraId="5F6AE68D" w14:textId="77777777" w:rsidR="004C4DF3" w:rsidRDefault="00000000">
      <w:pPr>
        <w:pStyle w:val="2"/>
      </w:pPr>
      <w:bookmarkStart w:id="55" w:name="X51ef35d1f3fc518f9f075bc1d67a2044d77a086"/>
      <w:bookmarkEnd w:id="54"/>
      <w:r>
        <w:t>Recapturing Motivation Through Empty Space</w:t>
      </w:r>
    </w:p>
    <w:p w14:paraId="231B999F" w14:textId="77777777" w:rsidR="004C4DF3" w:rsidRDefault="00000000">
      <w:pPr>
        <w:pStyle w:val="FirstParagraph"/>
      </w:pPr>
      <w:r>
        <w:t>DR. ANNA LEMBKE: Great question. Part of recapturing our motivation is not having these frictionless, cheap pleasures that we can distract ourselves with. So, for example, a young patient of mine who got very addicted to video games, went off to college, continued to play video games constantly, and also found that other things lost their salience or their appeal for him, including his computer science classes. And he continually procrastinated with video games.</w:t>
      </w:r>
    </w:p>
    <w:p w14:paraId="74E13FE7" w14:textId="77777777" w:rsidR="004C4DF3" w:rsidRDefault="00000000">
      <w:pPr>
        <w:pStyle w:val="a0"/>
      </w:pPr>
      <w:r>
        <w:t>When he gave up video games and really committed to that and then went back to school, he said, “It’s amazing. My classes are interesting again.”</w:t>
      </w:r>
    </w:p>
    <w:p w14:paraId="005D6447" w14:textId="77777777" w:rsidR="004C4DF3" w:rsidRDefault="00000000">
      <w:pPr>
        <w:pStyle w:val="a0"/>
      </w:pPr>
      <w:r>
        <w:t>So when we remove all of these ways of distracting ourselves and procrastinating, we’re suddenly left with this big empty space, which feels very terrifying. And yet it is in that empty space where we go, “Oh, okay, I can’t do this thing that I usually do, so I guess I’ll just do my work.” Right? I mean, it is really like that. It’s like you kind of sit there and you go, “I’d really like to do that over there, but I committed to not doing it, so, geez, I guess I’ll get started filling out this form or, you know, writing this paragraph or, you know, dealing with paying this bill or cleaning out my closet or whatever it is.”</w:t>
      </w:r>
    </w:p>
    <w:p w14:paraId="19DCA5BA" w14:textId="77777777" w:rsidR="004C4DF3" w:rsidRDefault="00000000">
      <w:pPr>
        <w:pStyle w:val="a0"/>
      </w:pPr>
      <w:r>
        <w:t>It is amazing how just creating that kind of empty space and tolerating that discomfort and not giving ourselves other options, just like, “Well, okay, I’ll do this.”</w:t>
      </w:r>
    </w:p>
    <w:p w14:paraId="40CE914F" w14:textId="77777777" w:rsidR="004C4DF3" w:rsidRDefault="00000000">
      <w:pPr>
        <w:pStyle w:val="a0"/>
      </w:pPr>
      <w:r>
        <w:lastRenderedPageBreak/>
        <w:t>MEL ROBBINS: Well, one of the things that I love about this conversation is the connection between making yourself intentionally do things that are hard and painful, knowing that it has a huge impact on how happy you are.</w:t>
      </w:r>
    </w:p>
    <w:p w14:paraId="4FA96982" w14:textId="77777777" w:rsidR="004C4DF3" w:rsidRDefault="00000000">
      <w:pPr>
        <w:pStyle w:val="a0"/>
      </w:pPr>
      <w:r>
        <w:t>DR. ANNA LEMBKE: In the long run. In the long run.</w:t>
      </w:r>
    </w:p>
    <w:p w14:paraId="31417C2A" w14:textId="77777777" w:rsidR="004C4DF3" w:rsidRDefault="00000000">
      <w:pPr>
        <w:pStyle w:val="a0"/>
      </w:pPr>
      <w:r>
        <w:t>MEL ROBBINS: And how much more motivated you are. Can you share more examples of simple things that I can do that the person listening can do in their daily lives to help get this dopamine detox and the pain-pleasure center back into homeostasis? Like, what are some other things we can be taking on every day?</w:t>
      </w:r>
    </w:p>
    <w:p w14:paraId="38452C3A" w14:textId="77777777" w:rsidR="004C4DF3" w:rsidRDefault="00000000">
      <w:pPr>
        <w:pStyle w:val="2"/>
      </w:pPr>
      <w:bookmarkStart w:id="56" w:name="practical-strategies-for-daily-life"/>
      <w:bookmarkEnd w:id="55"/>
      <w:r>
        <w:t>Practical Strategies for Daily Life</w:t>
      </w:r>
    </w:p>
    <w:p w14:paraId="50BE8629" w14:textId="77777777" w:rsidR="004C4DF3" w:rsidRDefault="00000000">
      <w:pPr>
        <w:pStyle w:val="FirstParagraph"/>
      </w:pPr>
      <w:r>
        <w:t>DR. ANNA LEMBKE: I mean, again with digital media, you said a lot of them, but deleting apps, turning off notifications is really key. Every time we get that kind of buzz or ping that pulls us back in. Going grayscale can be really important. If there’s a digital medium we need to be on, putting it on our laptop and not on our phone. So it’s kind of less portable, we have less access. Those are all really important self-binding strategies.</w:t>
      </w:r>
    </w:p>
    <w:p w14:paraId="382DAB9C" w14:textId="77777777" w:rsidR="004C4DF3" w:rsidRDefault="00000000">
      <w:pPr>
        <w:pStyle w:val="a0"/>
      </w:pPr>
      <w:r>
        <w:t>When it comes to food, so our food supply has become drugified. Right. And you’ve done a lot of podcasts on this with the addition of fat, salt, sugar and flavorants. So having non-drugified foods in our home, right, wholesome foods, the way that mother nature made them so that when we eat them, we are getting the calories we need and we’re not getting this incredible spike of dopamine that we get from ultra-processed food, which is what has us continuing to consume it even after we should be satiated or should feel full from it. So that’s a big one.</w:t>
      </w:r>
    </w:p>
    <w:p w14:paraId="4B1D5BE9" w14:textId="77777777" w:rsidR="004C4DF3" w:rsidRDefault="00000000">
      <w:pPr>
        <w:pStyle w:val="a0"/>
      </w:pPr>
      <w:r>
        <w:t>I really think also when we think about work, and work we typically think of as effortful and hard. But not all work gives us that sense of natural reward or satisfaction at the end of the day either because there’s too much of it—we pressed too hard on the pain side of the balance—or it’s the kind of work that’s really been divorced from the meaning of work. And so we don’t really feel the satisfaction of having an impact. And a lot of people have jobs like that.</w:t>
      </w:r>
    </w:p>
    <w:p w14:paraId="405BC420" w14:textId="77777777" w:rsidR="004C4DF3" w:rsidRDefault="00000000">
      <w:pPr>
        <w:pStyle w:val="a0"/>
      </w:pPr>
      <w:r>
        <w:t>So there’s a real risk of getting into this “work hard, play hard,” which, remember, any deviation from homeostasis is biological stress. We’re releasing our adrenaline every time we have to do the work to get back to a level balance. So when we’re pressing hard on the pain side by doing too much work, it is a natural inclination at the end of the day to want to then, you know, use our intoxicants to bring it back to the level position.</w:t>
      </w:r>
    </w:p>
    <w:p w14:paraId="1B7FC83C" w14:textId="77777777" w:rsidR="004C4DF3" w:rsidRDefault="00000000">
      <w:pPr>
        <w:pStyle w:val="a0"/>
      </w:pPr>
      <w:r>
        <w:t xml:space="preserve">So I think being really thoughtful about limiting the amount of work that we’re doing if we’re able to, you know, trying to limit the stress related to work and then being really mindful that at the end of a really hard day is probably not the time to indulge in intoxicants. Because of course, you know, people are going to indulge. You know, </w:t>
      </w:r>
      <w:r>
        <w:lastRenderedPageBreak/>
        <w:t>moderation is okay. You know, it’s the spice of life. In many instances, I’m not here saying, you know, never take a drink or never eat a cupcake or, you know, that’s not the message at all.</w:t>
      </w:r>
    </w:p>
    <w:p w14:paraId="103159A7" w14:textId="77777777" w:rsidR="004C4DF3" w:rsidRDefault="00000000">
      <w:pPr>
        <w:pStyle w:val="a0"/>
      </w:pPr>
      <w:r>
        <w:t>But if we’ve had a really rough day where we’ve overextended ourselves at work, that would be the day to intentionally avoid these kind of cheap intoxicants because we will not have the ability in that context to moderate our consumption.</w:t>
      </w:r>
    </w:p>
    <w:p w14:paraId="50490374" w14:textId="77777777" w:rsidR="004C4DF3" w:rsidRDefault="00000000">
      <w:pPr>
        <w:pStyle w:val="a0"/>
      </w:pPr>
      <w:r>
        <w:t>And I’ll just use myself as an example. You know, I love my work, but on the end of my busy clinical days, I cannot watch videos. And I say cannot, of course I can. And I do often.</w:t>
      </w:r>
    </w:p>
    <w:p w14:paraId="1C16644A" w14:textId="77777777" w:rsidR="004C4DF3" w:rsidRDefault="00000000">
      <w:pPr>
        <w:pStyle w:val="a0"/>
      </w:pPr>
      <w:r>
        <w:t>MEL ROBBINS: I love how adorable you are.</w:t>
      </w:r>
    </w:p>
    <w:p w14:paraId="22123AFC" w14:textId="77777777" w:rsidR="004C4DF3" w:rsidRDefault="00000000">
      <w:pPr>
        <w:pStyle w:val="a0"/>
      </w:pPr>
      <w:r>
        <w:t>DR. ANNA LEMBKE: Totally. But when I do, it’s like I planned to just watch for 15 minutes or I was just going to watch this one video, you know, there I am two, three hours later. And we use it to kind of relax and self-soothe, but I don’t think it’s actually relaxing for our brains.</w:t>
      </w:r>
    </w:p>
    <w:p w14:paraId="306D8FB1" w14:textId="77777777" w:rsidR="004C4DF3" w:rsidRDefault="00000000">
      <w:pPr>
        <w:pStyle w:val="a0"/>
      </w:pPr>
      <w:r>
        <w:t>So again, intentionally planning getting together with friends or meditating or going on a walk. Something where we’re finding a way to calm our brains down without using our drug of choice.</w:t>
      </w:r>
    </w:p>
    <w:p w14:paraId="762E5157" w14:textId="77777777" w:rsidR="004C4DF3" w:rsidRDefault="00000000">
      <w:pPr>
        <w:pStyle w:val="2"/>
      </w:pPr>
      <w:bookmarkStart w:id="57" w:name="the-power-of-boring-movement"/>
      <w:bookmarkEnd w:id="56"/>
      <w:r>
        <w:t>The Power of Boring Movement</w:t>
      </w:r>
    </w:p>
    <w:p w14:paraId="69F360DA" w14:textId="77777777" w:rsidR="004C4DF3" w:rsidRDefault="00000000">
      <w:pPr>
        <w:pStyle w:val="FirstParagraph"/>
      </w:pPr>
      <w:r>
        <w:t>MEL ROBBINS: What is so powerful, Dr. Lembke, about boring movements? Taking a walk, stretching, rolling.</w:t>
      </w:r>
    </w:p>
    <w:p w14:paraId="38D77AC4" w14:textId="77777777" w:rsidR="004C4DF3" w:rsidRDefault="00000000">
      <w:pPr>
        <w:pStyle w:val="a0"/>
      </w:pPr>
      <w:r>
        <w:t>DR. ANNA LEMBKE: Yeah.</w:t>
      </w:r>
    </w:p>
    <w:p w14:paraId="3D8D7670" w14:textId="77777777" w:rsidR="004C4DF3" w:rsidRDefault="00000000">
      <w:pPr>
        <w:pStyle w:val="a0"/>
      </w:pPr>
      <w:r>
        <w:t>MEL ROBBINS: Why is that a powerful thing to do?</w:t>
      </w:r>
    </w:p>
    <w:p w14:paraId="77057A3B" w14:textId="77777777" w:rsidR="004C4DF3" w:rsidRDefault="00000000">
      <w:pPr>
        <w:pStyle w:val="2"/>
      </w:pPr>
      <w:bookmarkStart w:id="58" w:name="the-power-of-boredom"/>
      <w:bookmarkEnd w:id="57"/>
      <w:r>
        <w:t>The Power of Boredom</w:t>
      </w:r>
    </w:p>
    <w:p w14:paraId="282F1794" w14:textId="77777777" w:rsidR="004C4DF3" w:rsidRDefault="00000000">
      <w:pPr>
        <w:pStyle w:val="FirstParagraph"/>
      </w:pPr>
      <w:r>
        <w:t>DR. ANNA LEMBKE: Well, essentially, boredom is a really fascinating emotion because, number one, it’s painful because it’s boring, right? And we’re really used to being overstimulated.</w:t>
      </w:r>
    </w:p>
    <w:p w14:paraId="31A8630E" w14:textId="77777777" w:rsidR="004C4DF3" w:rsidRDefault="00000000">
      <w:pPr>
        <w:pStyle w:val="a0"/>
      </w:pPr>
      <w:r>
        <w:t>But also, boredom is kind of terrifying because when we are bored, we are then confronted with kind of fundamental questions about life, like, “Why am I doing this?” Or “What is my purpose anyway?” And when we wade into those existential areas, it can really cause us to feel some degree of terror, especially since we don’t tend to think about those things because we’re always distracting ourselves with our drugs.</w:t>
      </w:r>
    </w:p>
    <w:p w14:paraId="23ECE535" w14:textId="77777777" w:rsidR="004C4DF3" w:rsidRDefault="00000000">
      <w:pPr>
        <w:pStyle w:val="a0"/>
      </w:pPr>
      <w:r>
        <w:t xml:space="preserve">But boredom is really, really necessary because it’s only when we allow ourselves to be bored and to sort of quiet our minds, number one, we become acquainted with our own thoughts and feelings, and sort of acquire the mindfulness that we </w:t>
      </w:r>
      <w:r>
        <w:lastRenderedPageBreak/>
        <w:t>need in order to move at the pace of mindfulness, which is this peaceful and grounding place.</w:t>
      </w:r>
    </w:p>
    <w:p w14:paraId="5221E2EB" w14:textId="77777777" w:rsidR="004C4DF3" w:rsidRDefault="00000000">
      <w:pPr>
        <w:pStyle w:val="a0"/>
      </w:pPr>
      <w:r>
        <w:t>But also, boredom really is kind of the midwife of invention, right? It’s only when we’re bored enough to allow ourselves to explore a new idea and not interrupt ourselves in the middle of that thought that we get to a place where we have a new idea, right? Or an inspiration or something that we want to move toward or even know what we want to move toward. You know, what is it that I really do like to do? Like, what actually gives me deep joy? And we can’t know those things if we’re constantly distracting ourselves and never allowing ourselves to be bored.</w:t>
      </w:r>
    </w:p>
    <w:p w14:paraId="790B21D7" w14:textId="77777777" w:rsidR="004C4DF3" w:rsidRDefault="00000000">
      <w:pPr>
        <w:pStyle w:val="a0"/>
      </w:pPr>
      <w:r>
        <w:t>MEL ROBBINS: It feels almost like boredom is when you’re probably in homeostasis. You just gave me a little bit of an insight because I have no problem taking a walk because I find it visually stunning in nature, and the dogs are running around, and I’m good about not looking at my phone at all, but I cannot stretch to save my life.</w:t>
      </w:r>
    </w:p>
    <w:p w14:paraId="3B1E3875" w14:textId="77777777" w:rsidR="004C4DF3" w:rsidRDefault="00000000">
      <w:pPr>
        <w:pStyle w:val="a0"/>
      </w:pPr>
      <w:r>
        <w:t>I literally roll out a mat, and I get down and I’m like, okay, we’re done. My brain is like, ping pong, ping pong. And so I’m realizing that’s an area where I could step on the pain intentionally and start to build a bit of tolerance there. That would probably bring more happiness into my life.</w:t>
      </w:r>
    </w:p>
    <w:p w14:paraId="1168A404" w14:textId="77777777" w:rsidR="004C4DF3" w:rsidRDefault="00000000">
      <w:pPr>
        <w:pStyle w:val="a0"/>
      </w:pPr>
      <w:r>
        <w:t>Dr. Lembke, if you could speak directly to the person listening, if they take just one action out of everything that you have taught us today, what do you think the most important thing to do is?</w:t>
      </w:r>
    </w:p>
    <w:p w14:paraId="7668FA2D" w14:textId="77777777" w:rsidR="004C4DF3" w:rsidRDefault="00000000">
      <w:pPr>
        <w:pStyle w:val="2"/>
      </w:pPr>
      <w:bookmarkStart w:id="59" w:name="the-most-important-takeaway"/>
      <w:bookmarkEnd w:id="58"/>
      <w:r>
        <w:t>The Most Important Takeaway</w:t>
      </w:r>
    </w:p>
    <w:p w14:paraId="3452908D" w14:textId="77777777" w:rsidR="004C4DF3" w:rsidRDefault="00000000">
      <w:pPr>
        <w:pStyle w:val="FirstParagraph"/>
      </w:pPr>
      <w:r>
        <w:t>DR. ANNA LEMBKE: I think the most important thing is just to recognize how resilient we actually are and how we really are wired for pain and lean into it. Not in a way, again, that’s harmful. Like, we’re not talking about over exercising, right? Like, people can get addicted to exercise, but just recognizing that we can do these hard things and in the process, reset our reward pathways and that slowly, over time, things will get better.</w:t>
      </w:r>
    </w:p>
    <w:p w14:paraId="5E8042F8" w14:textId="77777777" w:rsidR="004C4DF3" w:rsidRDefault="00000000">
      <w:pPr>
        <w:pStyle w:val="a0"/>
      </w:pPr>
      <w:r>
        <w:t>MEL ROBBINS: Oh, my gosh. I learned so much from you today. I’m so excited. The connection between intentional moments of discomfort and pain and the hard things that you need to do and your happiness and resetting your dopamine and getting more motivated. How cool is this? It’s so cool.</w:t>
      </w:r>
    </w:p>
    <w:p w14:paraId="79960473" w14:textId="77777777" w:rsidR="004C4DF3" w:rsidRDefault="00000000">
      <w:pPr>
        <w:pStyle w:val="a0"/>
      </w:pPr>
      <w:r>
        <w:t>And it makes me feel this sense of urgency around boundaries with behavior and devices or substances that you feel the grip around. And I also feel so encouraged, and I know you do, too, as you’re listening about the fact that you’re wired to do this.</w:t>
      </w:r>
    </w:p>
    <w:p w14:paraId="0B35A040" w14:textId="77777777" w:rsidR="004C4DF3" w:rsidRDefault="00000000">
      <w:pPr>
        <w:pStyle w:val="a0"/>
      </w:pPr>
      <w:r>
        <w:t>DR. ANNA LEMBKE: Yes.</w:t>
      </w:r>
    </w:p>
    <w:p w14:paraId="23515D17" w14:textId="77777777" w:rsidR="004C4DF3" w:rsidRDefault="00000000">
      <w:pPr>
        <w:pStyle w:val="a0"/>
      </w:pPr>
      <w:r>
        <w:t xml:space="preserve">MEL ROBBINS: And your brain and your happiness and your heart and your body, they are dying for you to wake up and start doing this and moving toward these </w:t>
      </w:r>
      <w:r>
        <w:lastRenderedPageBreak/>
        <w:t>moments of intentional discomfort. That’s the secret. Yeah. That’s the detox. That’s the dopamine reset.</w:t>
      </w:r>
    </w:p>
    <w:p w14:paraId="036D0AC9" w14:textId="77777777" w:rsidR="004C4DF3" w:rsidRDefault="00000000">
      <w:pPr>
        <w:pStyle w:val="a0"/>
      </w:pPr>
      <w:r>
        <w:t>DR. ANNA LEMBKE: That’s it.</w:t>
      </w:r>
    </w:p>
    <w:p w14:paraId="094362D1" w14:textId="77777777" w:rsidR="004C4DF3" w:rsidRDefault="00000000">
      <w:pPr>
        <w:pStyle w:val="a0"/>
      </w:pPr>
      <w:r>
        <w:t>MEL ROBBINS: I love that.</w:t>
      </w:r>
    </w:p>
    <w:p w14:paraId="79329C54" w14:textId="77777777" w:rsidR="004C4DF3" w:rsidRDefault="00000000">
      <w:pPr>
        <w:pStyle w:val="a0"/>
      </w:pPr>
      <w:r>
        <w:t>DR. ANNA LEMBKE: Good.</w:t>
      </w:r>
    </w:p>
    <w:p w14:paraId="25A42965" w14:textId="77777777" w:rsidR="004C4DF3" w:rsidRDefault="00000000">
      <w:pPr>
        <w:pStyle w:val="2"/>
      </w:pPr>
      <w:bookmarkStart w:id="60" w:name="final-thoughts"/>
      <w:bookmarkEnd w:id="59"/>
      <w:r>
        <w:t>Final Thoughts</w:t>
      </w:r>
    </w:p>
    <w:p w14:paraId="25D4CA4E" w14:textId="77777777" w:rsidR="004C4DF3" w:rsidRDefault="00000000">
      <w:pPr>
        <w:pStyle w:val="FirstParagraph"/>
      </w:pPr>
      <w:r>
        <w:t>MEL ROBBINS: Dr. Lembke, what are your parting words?</w:t>
      </w:r>
    </w:p>
    <w:p w14:paraId="6F61D82B" w14:textId="77777777" w:rsidR="004C4DF3" w:rsidRDefault="00000000">
      <w:pPr>
        <w:pStyle w:val="a0"/>
      </w:pPr>
      <w:r>
        <w:t>DR. ANNA LEMBKE: I mean, we’re all in this together. You know, I think everybody is struggling with this in some shape or form. It’s the world that we live in now. But I have a lot of optimism that through talking about it, kind of owning it, and collectively problem solving, we can get to a better place.</w:t>
      </w:r>
    </w:p>
    <w:p w14:paraId="17AECE8D" w14:textId="77777777" w:rsidR="004C4DF3" w:rsidRDefault="00000000">
      <w:pPr>
        <w:pStyle w:val="a0"/>
      </w:pPr>
      <w:r>
        <w:t>MEL ROBBINS: Well, I already feel like I’m in a better place thanks to everything you taught us today. So, you know, Dr. Lembke, thank you. Thank you. Thank you for the work that you do. Thank you for the genius that you have in explaining this in a way so that we can grasp it and understand the power in what you just taught us.</w:t>
      </w:r>
    </w:p>
    <w:p w14:paraId="2836C47A" w14:textId="77777777" w:rsidR="004C4DF3" w:rsidRDefault="00000000">
      <w:pPr>
        <w:pStyle w:val="a0"/>
      </w:pPr>
      <w:r>
        <w:t>I am so grateful that you hopped on a plane. I’m grateful that you’re doing the work that you do. So don’t stop. Thank you. Thank you. Thank you.</w:t>
      </w:r>
    </w:p>
    <w:p w14:paraId="581C3A36" w14:textId="77777777" w:rsidR="004C4DF3" w:rsidRDefault="00000000">
      <w:pPr>
        <w:pStyle w:val="a0"/>
      </w:pPr>
      <w:r>
        <w:t>DR. ANNA LEMBKE: Thanks, Mel.</w:t>
      </w:r>
    </w:p>
    <w:p w14:paraId="4DF204CE" w14:textId="77777777" w:rsidR="004C4DF3" w:rsidRDefault="00000000">
      <w:pPr>
        <w:pStyle w:val="a0"/>
      </w:pPr>
      <w:r>
        <w:t>MEL ROBBINS: You’re welcome. And I also want to thank you. Thank you for being interested in learning more about how your brain and your body works and learning about dopamine. This was so cool. I know you probably loved it as much as I did. Thank you for sharing it with people that you care about. I cannot wait to send this to my kids, to everybody that I care about. I know you feel the same.</w:t>
      </w:r>
    </w:p>
    <w:p w14:paraId="58AF2ED9" w14:textId="77777777" w:rsidR="004C4DF3" w:rsidRDefault="00000000">
      <w:pPr>
        <w:pStyle w:val="a0"/>
      </w:pPr>
      <w:r>
        <w:t>And one more thing. In case no one else tells you, as your friend, I want to be sure to tell you I love you. I love that you’re interested in learning, that you’re interested in science, that you’re interested in doing better. And I believe in your ability to create a better life because you’re listening to things like this and learning.</w:t>
      </w:r>
    </w:p>
    <w:p w14:paraId="53A516C5" w14:textId="77777777" w:rsidR="004C4DF3" w:rsidRDefault="00000000">
      <w:pPr>
        <w:pStyle w:val="a0"/>
      </w:pPr>
      <w:r>
        <w:t>All right, I will see you in the very next episode. I’ll be there to welcome you in the moment you have to play. And thank you for watching this all the way to the end. I got so much out of this one. Thank you also for sharing this information with the people that you care about. And thanks for hitting subscribe. You know, my goal is that 50% of people that watch here on YouTube are subscribers. It’s one way that you can show your support, because I know you’re the kind of person that loves supporting people who support you.</w:t>
      </w:r>
    </w:p>
    <w:p w14:paraId="7F675888" w14:textId="77777777" w:rsidR="004C4DF3" w:rsidRDefault="00000000">
      <w:pPr>
        <w:pStyle w:val="a0"/>
      </w:pPr>
      <w:r>
        <w:lastRenderedPageBreak/>
        <w:t>And that’s what we’re doing here. We’re creating content to help you create a better life. And I know you’re like, all right, I hit subscribe. I’m loving this. What do I watch next now that I’m on fire? Ooh, go here next. You’re going to absolutely love this one. And I’m going to welcome you in the moment you hit play.</w:t>
      </w:r>
    </w:p>
    <w:p w14:paraId="3ABC58DC" w14:textId="77777777" w:rsidR="004C4DF3" w:rsidRDefault="00000000">
      <w:pPr>
        <w:pStyle w:val="3"/>
      </w:pPr>
      <w:bookmarkStart w:id="61" w:name="related-posts"/>
      <w:r>
        <w:t>Related Posts</w:t>
      </w:r>
      <w:bookmarkEnd w:id="1"/>
      <w:bookmarkEnd w:id="34"/>
      <w:bookmarkEnd w:id="60"/>
      <w:bookmarkEnd w:id="61"/>
    </w:p>
    <w:sectPr w:rsidR="004C4DF3">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84889D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374235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DF3"/>
    <w:rsid w:val="00301529"/>
    <w:rsid w:val="004C4DF3"/>
    <w:rsid w:val="0071067F"/>
    <w:rsid w:val="00B754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A5318"/>
  <w15:docId w15:val="{B660EFA8-F06B-234D-8A13-03CA41FC2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53</Pages>
  <Words>14005</Words>
  <Characters>79829</Characters>
  <Application>Microsoft Office Word</Application>
  <DocSecurity>0</DocSecurity>
  <Lines>665</Lines>
  <Paragraphs>187</Paragraphs>
  <ScaleCrop>false</ScaleCrop>
  <Company/>
  <LinksUpToDate>false</LinksUpToDate>
  <CharactersWithSpaces>93647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e25957</dc:creator>
  <cp:keywords/>
  <cp:lastModifiedBy>e25957</cp:lastModifiedBy>
  <cp:revision>2</cp:revision>
  <dcterms:created xsi:type="dcterms:W3CDTF">2026-01-28T04:12:00Z</dcterms:created>
  <dcterms:modified xsi:type="dcterms:W3CDTF">2026-01-28T04:12:00Z</dcterms:modified>
  <dc:language>zh-CN</dc:language>
</cp:coreProperties>
</file>