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BA2C" w14:textId="77777777" w:rsidR="00173F58" w:rsidRDefault="00000000">
      <w:pPr>
        <w:pStyle w:val="1"/>
      </w:pPr>
      <w:bookmarkStart w:id="0" w:name="存档-id4---unknown"/>
      <w:bookmarkStart w:id="1" w:name="nice"/>
      <w:r>
        <w:rPr>
          <w:rFonts w:hint="eastAsia"/>
        </w:rPr>
        <w:t>[</w:t>
      </w:r>
      <w:r>
        <w:rPr>
          <w:rFonts w:hint="eastAsia"/>
        </w:rPr>
        <w:t>存档</w:t>
      </w:r>
      <w:r>
        <w:rPr>
          <w:rFonts w:hint="eastAsia"/>
        </w:rPr>
        <w:t>]</w:t>
      </w:r>
      <w:r>
        <w:t xml:space="preserve"> ID4 - unknown</w:t>
      </w:r>
    </w:p>
    <w:p w14:paraId="3B911488" w14:textId="77777777" w:rsidR="00173F58" w:rsidRDefault="00000000">
      <w:pPr>
        <w:pStyle w:val="aa"/>
      </w:pPr>
      <w:r>
        <w:rPr>
          <w:rFonts w:hint="eastAsia"/>
        </w:rPr>
        <w:t>存档时间：</w:t>
      </w:r>
      <w:r>
        <w:rPr>
          <w:rFonts w:hint="eastAsia"/>
        </w:rPr>
        <w:t>2026-01-28</w:t>
      </w:r>
      <w:r>
        <w:t xml:space="preserve"> 08:35:44 </w:t>
      </w:r>
      <w:r>
        <w:rPr>
          <w:rFonts w:hint="eastAsia"/>
        </w:rPr>
        <w:t>敏感性判断：</w:t>
      </w:r>
      <w:r>
        <w:rPr>
          <w:rFonts w:hint="eastAsia"/>
        </w:rPr>
        <w:t>True</w:t>
      </w:r>
      <w:r>
        <w:t xml:space="preserve"> NotebookLM </w:t>
      </w:r>
      <w:r>
        <w:rPr>
          <w:rFonts w:hint="eastAsia"/>
        </w:rPr>
        <w:t>播客：</w:t>
      </w:r>
    </w:p>
    <w:p w14:paraId="47CD8A7C" w14:textId="77777777" w:rsidR="00173F58" w:rsidRDefault="00000000">
      <w:pPr>
        <w:pStyle w:val="2"/>
      </w:pPr>
      <w:bookmarkStart w:id="2" w:name="gemini-结构化分析"/>
      <w:r>
        <w:t>【</w:t>
      </w:r>
      <w:r>
        <w:t xml:space="preserve">Gemini </w:t>
      </w:r>
      <w:r>
        <w:rPr>
          <w:rFonts w:hint="eastAsia"/>
        </w:rPr>
        <w:t>结构化分析】</w:t>
      </w:r>
    </w:p>
    <w:p w14:paraId="33469229" w14:textId="77777777" w:rsidR="00173F58" w:rsidRDefault="00000000">
      <w:pPr>
        <w:pStyle w:val="FirstParagraph"/>
      </w:pPr>
      <w:r>
        <w:rPr>
          <w:rFonts w:hint="eastAsia"/>
          <w:b/>
          <w:bCs/>
        </w:rPr>
        <w:t>简介</w:t>
      </w:r>
      <w:r>
        <w:rPr>
          <w:rFonts w:hint="eastAsia"/>
        </w:rPr>
        <w:t>：分析失败</w:t>
      </w:r>
      <w:r>
        <w:t xml:space="preserve"> </w:t>
      </w:r>
      <w:r>
        <w:rPr>
          <w:rFonts w:hint="eastAsia"/>
          <w:b/>
          <w:bCs/>
        </w:rPr>
        <w:t>要点</w:t>
      </w:r>
      <w:r>
        <w:rPr>
          <w:rFonts w:hint="eastAsia"/>
        </w:rPr>
        <w:t>：</w:t>
      </w:r>
      <w:r>
        <w:t xml:space="preserve"> </w:t>
      </w:r>
      <w:r>
        <w:rPr>
          <w:rFonts w:hint="eastAsia"/>
        </w:rPr>
        <w:t>分析失败</w:t>
      </w:r>
    </w:p>
    <w:p w14:paraId="356203F0" w14:textId="77777777" w:rsidR="00173F58" w:rsidRDefault="00947FD3">
      <w:r>
        <w:rPr>
          <w:noProof/>
        </w:rPr>
        <w:pict w14:anchorId="01EE887B">
          <v:rect id="_x0000_i1030" alt="" style="width:415.3pt;height:.05pt;mso-width-percent:0;mso-height-percent:0;mso-width-percent:0;mso-height-percent:0" o:hralign="center" o:hrstd="t" o:hr="t"/>
        </w:pict>
      </w:r>
    </w:p>
    <w:p w14:paraId="0C3DEE40" w14:textId="77777777" w:rsidR="00173F58" w:rsidRDefault="00000000">
      <w:pPr>
        <w:pStyle w:val="2"/>
      </w:pPr>
      <w:bookmarkStart w:id="3" w:name="notebooklm-智能总结"/>
      <w:bookmarkEnd w:id="2"/>
      <w:r>
        <w:t>【</w:t>
      </w:r>
      <w:r>
        <w:t xml:space="preserve">NotebookLM </w:t>
      </w:r>
      <w:r>
        <w:rPr>
          <w:rFonts w:hint="eastAsia"/>
        </w:rPr>
        <w:t>智能总结】</w:t>
      </w:r>
    </w:p>
    <w:p w14:paraId="3EE9BB7B" w14:textId="77777777" w:rsidR="00173F58" w:rsidRDefault="00947FD3">
      <w:r>
        <w:rPr>
          <w:noProof/>
        </w:rPr>
        <w:pict w14:anchorId="272295A9">
          <v:rect id="_x0000_i1029" alt="" style="width:415.3pt;height:.05pt;mso-width-percent:0;mso-height-percent:0;mso-width-percent:0;mso-height-percent:0" o:hralign="center" o:hrstd="t" o:hr="t"/>
        </w:pict>
      </w:r>
    </w:p>
    <w:p w14:paraId="27CA3A4C" w14:textId="77777777" w:rsidR="00173F58" w:rsidRDefault="00000000">
      <w:pPr>
        <w:pStyle w:val="2"/>
      </w:pPr>
      <w:bookmarkStart w:id="4" w:name="中文全译文"/>
      <w:bookmarkEnd w:id="3"/>
      <w:r>
        <w:rPr>
          <w:rFonts w:hint="eastAsia"/>
        </w:rPr>
        <w:t>【中文全译文】</w:t>
      </w:r>
    </w:p>
    <w:p w14:paraId="142B3C92" w14:textId="77777777" w:rsidR="00173F58" w:rsidRDefault="00000000">
      <w:pPr>
        <w:pStyle w:val="1"/>
      </w:pPr>
      <w:bookmarkStart w:id="5" w:name="梅尔罗宾斯播客对话王洋文字实录"/>
      <w:bookmarkEnd w:id="0"/>
      <w:bookmarkEnd w:id="4"/>
      <w:r>
        <w:rPr>
          <w:rFonts w:hint="eastAsia"/>
        </w:rPr>
        <w:t>梅尔·罗宾斯播客：对话王洋（文字实录）</w:t>
      </w:r>
    </w:p>
    <w:p w14:paraId="59BF610A" w14:textId="77777777" w:rsidR="00173F58" w:rsidRDefault="00000000">
      <w:pPr>
        <w:pStyle w:val="FirstParagraph"/>
      </w:pPr>
      <w:r>
        <w:rPr>
          <w:rFonts w:hint="eastAsia"/>
          <w:b/>
          <w:bCs/>
        </w:rPr>
        <w:t>编者按：</w:t>
      </w:r>
      <w:r>
        <w:t xml:space="preserve"> </w:t>
      </w:r>
      <w:r>
        <w:rPr>
          <w:rFonts w:hint="eastAsia"/>
        </w:rPr>
        <w:t>在梅尔·罗宾斯播客这期感人至深的节目中，获奖诗人、畅销书作家王洋分享了他从越南难民成长为享誉世界的作家的心路历程，为我们在面对羞耻与贫困时如何寻找人生意义提供了深刻洞见。他们共同探讨了如何重拾尊严，如何将语言作为重新发现自我价值与社群联结的工具。这场对话温柔地提醒我们：有意义的人生不在于向他人证明你的价值，而在于在当下的处境中找到力量与优雅。无论你正感到迷失，还是寻求更多生命意义，本次访谈都将通过善意与关注，为你提供一条转变与自我关系的暖心路线图。</w:t>
      </w:r>
    </w:p>
    <w:p w14:paraId="1DFA98B9" w14:textId="77777777" w:rsidR="00173F58" w:rsidRDefault="00000000">
      <w:pPr>
        <w:pStyle w:val="a0"/>
      </w:pPr>
      <w:r>
        <w:rPr>
          <w:rFonts w:hint="eastAsia"/>
          <w:b/>
          <w:bCs/>
        </w:rPr>
        <w:t>文字实录：</w:t>
      </w:r>
    </w:p>
    <w:p w14:paraId="31C1ADC0" w14:textId="77777777" w:rsidR="00173F58" w:rsidRDefault="00000000">
      <w:pPr>
        <w:pStyle w:val="2"/>
      </w:pPr>
      <w:bookmarkStart w:id="6" w:name="欢迎与介绍"/>
      <w:r>
        <w:rPr>
          <w:rFonts w:hint="eastAsia"/>
        </w:rPr>
        <w:t>欢迎与介绍</w:t>
      </w:r>
    </w:p>
    <w:p w14:paraId="6E336F98" w14:textId="77777777" w:rsidR="00173F58" w:rsidRDefault="00000000">
      <w:pPr>
        <w:pStyle w:val="FirstParagraph"/>
      </w:pPr>
      <w:r>
        <w:rPr>
          <w:rFonts w:hint="eastAsia"/>
          <w:b/>
          <w:bCs/>
        </w:rPr>
        <w:t>梅尔·罗宾斯：</w:t>
      </w:r>
      <w:r>
        <w:t xml:space="preserve"> </w:t>
      </w:r>
      <w:r>
        <w:rPr>
          <w:rFonts w:hint="eastAsia"/>
        </w:rPr>
        <w:t>王洋，欢迎来到梅尔·罗宾斯播客。</w:t>
      </w:r>
    </w:p>
    <w:p w14:paraId="464D1A0C" w14:textId="77777777" w:rsidR="00173F58" w:rsidRDefault="00000000">
      <w:pPr>
        <w:pStyle w:val="a0"/>
      </w:pPr>
      <w:r>
        <w:rPr>
          <w:rFonts w:hint="eastAsia"/>
          <w:b/>
          <w:bCs/>
        </w:rPr>
        <w:t>王洋：</w:t>
      </w:r>
      <w:r>
        <w:t xml:space="preserve"> </w:t>
      </w:r>
      <w:r>
        <w:rPr>
          <w:rFonts w:hint="eastAsia"/>
        </w:rPr>
        <w:t>非常感谢您的邀请。</w:t>
      </w:r>
    </w:p>
    <w:p w14:paraId="16ED138E" w14:textId="77777777" w:rsidR="00173F58" w:rsidRDefault="00000000">
      <w:pPr>
        <w:pStyle w:val="a0"/>
      </w:pPr>
      <w:r>
        <w:rPr>
          <w:rFonts w:hint="eastAsia"/>
          <w:b/>
          <w:bCs/>
        </w:rPr>
        <w:t>梅尔·罗宾斯：</w:t>
      </w:r>
      <w:r>
        <w:t xml:space="preserve"> </w:t>
      </w:r>
      <w:r>
        <w:rPr>
          <w:rFonts w:hint="eastAsia"/>
        </w:rPr>
        <w:t>能见到你我真的非常激动。我实在太喜欢你的书了。我把它推荐给了很多人，当你答应来节目中探讨人生意义、迷失感、你的作品及其核心主题时，我深感荣幸。非常感谢你的到来。</w:t>
      </w:r>
    </w:p>
    <w:p w14:paraId="2013F638" w14:textId="77777777" w:rsidR="00173F58" w:rsidRDefault="00000000">
      <w:pPr>
        <w:pStyle w:val="a0"/>
      </w:pPr>
      <w:r>
        <w:rPr>
          <w:rFonts w:hint="eastAsia"/>
          <w:b/>
          <w:bCs/>
        </w:rPr>
        <w:t>王洋：</w:t>
      </w:r>
      <w:r>
        <w:t xml:space="preserve"> </w:t>
      </w:r>
      <w:r>
        <w:rPr>
          <w:rFonts w:hint="eastAsia"/>
        </w:rPr>
        <w:t>噢，非常感谢您认可我正在努力做的事情。能来到这里，与世界各地可爱的听众分享我创作的核心追求，是我至深的荣幸。</w:t>
      </w:r>
    </w:p>
    <w:p w14:paraId="38D98EB2" w14:textId="77777777" w:rsidR="00173F58" w:rsidRDefault="00000000">
      <w:pPr>
        <w:pStyle w:val="2"/>
      </w:pPr>
      <w:bookmarkStart w:id="7" w:name="什么是有意义的人生"/>
      <w:bookmarkEnd w:id="6"/>
      <w:r>
        <w:rPr>
          <w:rFonts w:hint="eastAsia"/>
        </w:rPr>
        <w:lastRenderedPageBreak/>
        <w:t>什么是有意义的人生？</w:t>
      </w:r>
    </w:p>
    <w:p w14:paraId="0D442007" w14:textId="77777777" w:rsidR="00173F58" w:rsidRDefault="00000000">
      <w:pPr>
        <w:pStyle w:val="FirstParagraph"/>
      </w:pPr>
      <w:r>
        <w:rPr>
          <w:rFonts w:hint="eastAsia"/>
          <w:b/>
          <w:bCs/>
        </w:rPr>
        <w:t>梅尔·罗宾斯：</w:t>
      </w:r>
      <w:r>
        <w:t xml:space="preserve"> </w:t>
      </w:r>
      <w:r>
        <w:rPr>
          <w:rFonts w:hint="eastAsia"/>
        </w:rPr>
        <w:t>好的，那我们就来谈谈这个。谈谈你创作的核心追求。如果我今天认真倾听并吸收你将要分享的一切，我的生活可能会发生怎样的改变？</w:t>
      </w:r>
    </w:p>
    <w:p w14:paraId="098D6C76" w14:textId="77777777" w:rsidR="00173F58" w:rsidRDefault="00000000">
      <w:pPr>
        <w:pStyle w:val="a0"/>
      </w:pPr>
      <w:r>
        <w:rPr>
          <w:rFonts w:hint="eastAsia"/>
          <w:b/>
          <w:bCs/>
        </w:rPr>
        <w:t>王洋：</w:t>
      </w:r>
      <w:r>
        <w:t xml:space="preserve"> </w:t>
      </w:r>
      <w:r>
        <w:rPr>
          <w:rFonts w:hint="eastAsia"/>
        </w:rPr>
        <w:t>我希望人们能意识到——如果他们尚未意识到的话——有意义的人生，并非是用以向自己或他人证明你很有价值的人生。有意义的人生，是在你当下所处的位置找到力量与价值。</w:t>
      </w:r>
    </w:p>
    <w:p w14:paraId="11869C06" w14:textId="77777777" w:rsidR="00173F58" w:rsidRDefault="00000000">
      <w:pPr>
        <w:pStyle w:val="a0"/>
      </w:pPr>
      <w:r>
        <w:rPr>
          <w:rFonts w:hint="eastAsia"/>
          <w:b/>
          <w:bCs/>
        </w:rPr>
        <w:t>梅尔·罗宾斯：</w:t>
      </w:r>
      <w:r>
        <w:t xml:space="preserve"> </w:t>
      </w:r>
      <w:r>
        <w:rPr>
          <w:rFonts w:hint="eastAsia"/>
        </w:rPr>
        <w:t>我特别喜欢这一点，因为你是在邀请我们思考：无论你身处何种境地，即便你憧憬着超越现状的某种可能性，但总有方法能让你感受到尊严。</w:t>
      </w:r>
      <w:r>
        <w:t xml:space="preserve"> </w:t>
      </w:r>
      <w:r>
        <w:rPr>
          <w:rFonts w:hint="eastAsia"/>
        </w:rPr>
        <w:t>总有方法能让你为自己是谁、正在做什么而感到自豪，你当下所过的生活本身就蕴含着美好。尽管你内心可能希望事情有所改变或转向不同方向，但学习如何重拾那种自我认同感，确实是你作品的核心。</w:t>
      </w:r>
    </w:p>
    <w:p w14:paraId="741C4BA6" w14:textId="77777777" w:rsidR="00173F58" w:rsidRDefault="00000000">
      <w:pPr>
        <w:pStyle w:val="2"/>
      </w:pPr>
      <w:bookmarkStart w:id="8" w:name="重拾语言与尊严"/>
      <w:bookmarkEnd w:id="7"/>
      <w:r>
        <w:rPr>
          <w:rFonts w:hint="eastAsia"/>
        </w:rPr>
        <w:t>重拾语言与尊严</w:t>
      </w:r>
    </w:p>
    <w:p w14:paraId="7C8F055B" w14:textId="77777777" w:rsidR="00173F58" w:rsidRDefault="00000000">
      <w:pPr>
        <w:pStyle w:val="FirstParagraph"/>
      </w:pPr>
      <w:r>
        <w:rPr>
          <w:rFonts w:hint="eastAsia"/>
          <w:b/>
          <w:bCs/>
        </w:rPr>
        <w:t>王洋：</w:t>
      </w:r>
      <w:r>
        <w:t xml:space="preserve"> </w:t>
      </w:r>
      <w:r>
        <w:rPr>
          <w:rFonts w:hint="eastAsia"/>
        </w:rPr>
        <w:t>百分之百同意。在我们的世界和文化中，有太多语言被用来羞辱我们。如果我们看看广告、政治竞选，看看电子邮件、企业信息，我们就会被那些贬低我们、告诉我们“你还不够好”的语言狂轰滥炸。在我们体验语言的方式中，我们不断地遭受羞辱和贬低。</w:t>
      </w:r>
      <w:r>
        <w:t xml:space="preserve"> </w:t>
      </w:r>
      <w:r>
        <w:rPr>
          <w:rFonts w:hint="eastAsia"/>
        </w:rPr>
        <w:t>而诗歌和语言艺术的工作——谈到这里我已经开始激动了——就是要重新发掘语言的奇异与美感，从而将其核心的惊奇与敬畏回收并重新应用于日常。</w:t>
      </w:r>
      <w:r>
        <w:t xml:space="preserve"> </w:t>
      </w:r>
      <w:r>
        <w:rPr>
          <w:rFonts w:hint="eastAsia"/>
        </w:rPr>
        <w:t>语言在历史上一直是一种被用来控制人们的策略。所以当你意识到，哦，这个我每天都在使用的东西，当它落入企业和政客手中时，它就在操纵我，那么你就会明白，如果我带着刻意的关注和意图去言说和使用这种材料，我就能重新找回一部分自我。</w:t>
      </w:r>
      <w:r>
        <w:t xml:space="preserve"> </w:t>
      </w:r>
      <w:r>
        <w:rPr>
          <w:rFonts w:hint="eastAsia"/>
        </w:rPr>
        <w:t>而这其中就包含了尊严。我很多作品都致力于将语言作为一种重申自我尊严和社群尊严的方式。</w:t>
      </w:r>
    </w:p>
    <w:p w14:paraId="15CD5D09" w14:textId="77777777" w:rsidR="00173F58" w:rsidRDefault="00000000">
      <w:pPr>
        <w:pStyle w:val="a0"/>
      </w:pPr>
      <w:r>
        <w:rPr>
          <w:rFonts w:hint="eastAsia"/>
          <w:b/>
          <w:bCs/>
        </w:rPr>
        <w:t>梅尔·罗宾斯：</w:t>
      </w:r>
      <w:r>
        <w:t xml:space="preserve"> </w:t>
      </w:r>
      <w:r>
        <w:rPr>
          <w:rFonts w:hint="eastAsia"/>
        </w:rPr>
        <w:t>“尊严”这个词对你意味着什么？</w:t>
      </w:r>
    </w:p>
    <w:p w14:paraId="0276E82F" w14:textId="77777777" w:rsidR="00173F58" w:rsidRDefault="00000000">
      <w:pPr>
        <w:pStyle w:val="a0"/>
      </w:pPr>
      <w:r>
        <w:rPr>
          <w:rFonts w:hint="eastAsia"/>
          <w:b/>
          <w:bCs/>
        </w:rPr>
        <w:t>王洋：</w:t>
      </w:r>
      <w:r>
        <w:t xml:space="preserve"> </w:t>
      </w:r>
      <w:r>
        <w:rPr>
          <w:rFonts w:hint="eastAsia"/>
        </w:rPr>
        <w:t>意味着能够不带羞耻地生活，并且能为那些被人们视为失败的人生部分感到自豪。因为在我短暂的人生旅程中，我学到的是，我和家人所经历的所有挣扎，它们同时也蕴含着内在……</w:t>
      </w:r>
    </w:p>
    <w:p w14:paraId="26B5F23F" w14:textId="77777777" w:rsidR="00173F58" w:rsidRDefault="00000000">
      <w:pPr>
        <w:pStyle w:val="a0"/>
      </w:pPr>
      <w:r>
        <w:rPr>
          <w:rFonts w:hint="eastAsia"/>
        </w:rPr>
        <w:t>喝彩与创作挣扎。</w:t>
      </w:r>
    </w:p>
    <w:p w14:paraId="2D1B23F2" w14:textId="77777777" w:rsidR="00173F58" w:rsidRDefault="00000000">
      <w:pPr>
        <w:pStyle w:val="a0"/>
      </w:pPr>
      <w:r>
        <w:rPr>
          <w:rFonts w:hint="eastAsia"/>
        </w:rPr>
        <w:t>对我而言，尊严在于审视那些别人让你抛弃的东西，并认识到它们永远是你的一部分，为这个塑造自我的过程感到骄傲——也就是接纳自己的全部，而不必背负着羞耻生活。这就是我对尊严的理解。</w:t>
      </w:r>
    </w:p>
    <w:p w14:paraId="053EC938" w14:textId="77777777" w:rsidR="00173F58" w:rsidRDefault="00000000">
      <w:pPr>
        <w:pStyle w:val="a0"/>
      </w:pPr>
      <w:r>
        <w:rPr>
          <w:rFonts w:hint="eastAsia"/>
        </w:rPr>
        <w:t>这就像有人告诉你，只要爬上山顶就会有一道光治愈一切。而我意识到，这种领悟的过程何其漫长低效。</w:t>
      </w:r>
    </w:p>
    <w:p w14:paraId="54BA15B3" w14:textId="77777777" w:rsidR="00173F58" w:rsidRDefault="00000000">
      <w:pPr>
        <w:pStyle w:val="a0"/>
      </w:pPr>
      <w:r>
        <w:rPr>
          <w:rFonts w:hint="eastAsia"/>
        </w:rPr>
        <w:lastRenderedPageBreak/>
        <w:t>我是被不识字的女性抚养长大的。正因她们不识字，才更明白阅读的力量。对她们而言这如同魔法——我们不知道它是什么，但清楚语言如何支配世界运转。所以她们祝福我：</w:t>
      </w:r>
      <w:r>
        <w:rPr>
          <w:rFonts w:hint="eastAsia"/>
        </w:rPr>
        <w:t>"</w:t>
      </w:r>
      <w:r>
        <w:rPr>
          <w:rFonts w:hint="eastAsia"/>
        </w:rPr>
        <w:t>去吧，去弄明白这一切。</w:t>
      </w:r>
      <w:r>
        <w:rPr>
          <w:rFonts w:hint="eastAsia"/>
        </w:rPr>
        <w:t>"</w:t>
      </w:r>
    </w:p>
    <w:p w14:paraId="01DF6240" w14:textId="77777777" w:rsidR="00173F58" w:rsidRDefault="00000000">
      <w:pPr>
        <w:pStyle w:val="a0"/>
      </w:pPr>
      <w:r>
        <w:rPr>
          <w:rFonts w:hint="eastAsia"/>
        </w:rPr>
        <w:t>我的母亲从未强迫我做什么。她说：</w:t>
      </w:r>
      <w:r>
        <w:rPr>
          <w:rFonts w:hint="eastAsia"/>
        </w:rPr>
        <w:t>"</w:t>
      </w:r>
      <w:r>
        <w:rPr>
          <w:rFonts w:hint="eastAsia"/>
        </w:rPr>
        <w:t>孩子，去学你能学的东西。如果学不成，美甲店我旁边永远给你留个位置。</w:t>
      </w:r>
      <w:r>
        <w:rPr>
          <w:rFonts w:hint="eastAsia"/>
        </w:rPr>
        <w:t>"</w:t>
      </w:r>
      <w:r>
        <w:rPr>
          <w:rFonts w:hint="eastAsia"/>
        </w:rPr>
        <w:t>于是你出发去接受教育。</w:t>
      </w:r>
    </w:p>
    <w:p w14:paraId="71C8EC24" w14:textId="77777777" w:rsidR="00173F58" w:rsidRDefault="00000000">
      <w:pPr>
        <w:pStyle w:val="a0"/>
      </w:pPr>
      <w:r>
        <w:rPr>
          <w:rFonts w:hint="eastAsia"/>
        </w:rPr>
        <w:t>而我的道路漫长曲折。我花了六年才拿到本科学位，辗转四所院校——社区大学、商学院、中途辍学，经历种种。但你会告诉自己：我要走进那些学术殿堂，我要解开知识的奥秘，我要带回那些锁在大学图书馆里的珍宝。这尤其适用于移民和难民群体，我认为也适用于所有贫困劳工家庭的子女。</w:t>
      </w:r>
    </w:p>
    <w:p w14:paraId="44181871" w14:textId="77777777" w:rsidR="00173F58" w:rsidRDefault="00000000">
      <w:pPr>
        <w:pStyle w:val="a0"/>
      </w:pPr>
      <w:r>
        <w:rPr>
          <w:rFonts w:hint="eastAsia"/>
        </w:rPr>
        <w:t>这就像一场采矿之旅。你会意识到知识的获取效率极低且耗时漫长。与此同时，毁灭却如此高效。社会福利项目可能在一纸公文下瞬间瓦解，整片城区会被武器摧毁，而重建需要数十年。</w:t>
      </w:r>
    </w:p>
    <w:p w14:paraId="6B6E7F17" w14:textId="77777777" w:rsidR="00173F58" w:rsidRDefault="00000000">
      <w:pPr>
        <w:pStyle w:val="a0"/>
      </w:pPr>
      <w:r>
        <w:rPr>
          <w:rFonts w:hint="eastAsia"/>
        </w:rPr>
        <w:t>毁灭的效率实在惊人。人类最糟糕的发明之一，就是在二十世纪找到了瞬间制造废墟的方法。在此之前，废墟需要数千年才能形成。而修复性学习正如同重建——作为阶级局外人，你从小背负着太多羞耻。</w:t>
      </w:r>
    </w:p>
    <w:p w14:paraId="090E7F9C" w14:textId="77777777" w:rsidR="00173F58" w:rsidRDefault="00000000">
      <w:pPr>
        <w:pStyle w:val="2"/>
      </w:pPr>
      <w:bookmarkStart w:id="9" w:name="羞耻与贫困的重压"/>
      <w:bookmarkEnd w:id="8"/>
      <w:r>
        <w:rPr>
          <w:rFonts w:hint="eastAsia"/>
        </w:rPr>
        <w:t>羞耻与贫困的重压</w:t>
      </w:r>
    </w:p>
    <w:p w14:paraId="0C422684" w14:textId="77777777" w:rsidR="00173F58" w:rsidRDefault="00000000">
      <w:pPr>
        <w:pStyle w:val="FirstParagraph"/>
      </w:pPr>
      <w:r>
        <w:rPr>
          <w:rFonts w:hint="eastAsia"/>
          <w:b/>
          <w:bCs/>
        </w:rPr>
        <w:t>梅尔·罗宾斯</w:t>
      </w:r>
      <w:r>
        <w:rPr>
          <w:rFonts w:hint="eastAsia"/>
        </w:rPr>
        <w:t>：在贫穷与新移民的局外人身份中成长的羞耻感，让你领悟到如何在这个不断传递</w:t>
      </w:r>
      <w:r>
        <w:rPr>
          <w:rFonts w:hint="eastAsia"/>
        </w:rPr>
        <w:t>"</w:t>
      </w:r>
      <w:r>
        <w:rPr>
          <w:rFonts w:hint="eastAsia"/>
        </w:rPr>
        <w:t>我们不支持你、反对你、你有问题</w:t>
      </w:r>
      <w:r>
        <w:rPr>
          <w:rFonts w:hint="eastAsia"/>
        </w:rPr>
        <w:t>"</w:t>
      </w:r>
      <w:r>
        <w:rPr>
          <w:rFonts w:hint="eastAsia"/>
        </w:rPr>
        <w:t>的世界生存？这教会了你什么人生道理？</w:t>
      </w:r>
    </w:p>
    <w:p w14:paraId="60CC5B2F" w14:textId="77777777" w:rsidR="00173F58" w:rsidRDefault="00000000">
      <w:pPr>
        <w:pStyle w:val="a0"/>
      </w:pPr>
      <w:r>
        <w:rPr>
          <w:rFonts w:hint="eastAsia"/>
          <w:b/>
          <w:bCs/>
        </w:rPr>
        <w:t>王海洋</w:t>
      </w:r>
      <w:r>
        <w:rPr>
          <w:rFonts w:hint="eastAsia"/>
        </w:rPr>
        <w:t>：羞耻感在美国生活中如此普遍，对穷人尤其如此。我记得在</w:t>
      </w:r>
      <w:r>
        <w:rPr>
          <w:rFonts w:hint="eastAsia"/>
        </w:rPr>
        <w:t>Stop&amp;Shop</w:t>
      </w:r>
      <w:r>
        <w:rPr>
          <w:rFonts w:hint="eastAsia"/>
        </w:rPr>
        <w:t>超市里，母亲数着能买得起几个番茄。作为孩子，你排队时看着收银员——那个比你大不了几岁的少年移开视线。因为我们同处一个生态圈，他们收入也不高，这是穷人间的默契。</w:t>
      </w:r>
    </w:p>
    <w:p w14:paraId="1AD313FC" w14:textId="77777777" w:rsidR="00173F58" w:rsidRDefault="00000000">
      <w:pPr>
        <w:pStyle w:val="a0"/>
      </w:pPr>
      <w:r>
        <w:rPr>
          <w:rFonts w:hint="eastAsia"/>
        </w:rPr>
        <w:t>但那种深藏的羞耻无人言说，也没人知道如何缓解。你看着母亲把两个小番茄放回传送带，看着那个少年出于尊重移开目光，彼此维护着那点尊严。抱歉。</w:t>
      </w:r>
    </w:p>
    <w:p w14:paraId="2EB27254" w14:textId="77777777" w:rsidR="00173F58" w:rsidRDefault="00000000">
      <w:pPr>
        <w:pStyle w:val="a0"/>
      </w:pPr>
      <w:r>
        <w:rPr>
          <w:rFonts w:hint="eastAsia"/>
          <w:b/>
          <w:bCs/>
        </w:rPr>
        <w:t>梅尔·罗宾斯</w:t>
      </w:r>
      <w:r>
        <w:rPr>
          <w:rFonts w:hint="eastAsia"/>
        </w:rPr>
        <w:t>：为什么道歉？</w:t>
      </w:r>
    </w:p>
    <w:p w14:paraId="0ED8DACF" w14:textId="77777777" w:rsidR="00173F58" w:rsidRDefault="00000000">
      <w:pPr>
        <w:pStyle w:val="a0"/>
      </w:pPr>
      <w:r>
        <w:rPr>
          <w:rFonts w:hint="eastAsia"/>
          <w:b/>
          <w:bCs/>
        </w:rPr>
        <w:t>王海洋</w:t>
      </w:r>
      <w:r>
        <w:rPr>
          <w:rFonts w:hint="eastAsia"/>
        </w:rPr>
        <w:t>：因为我想说得更清楚，但声音在颤抖。</w:t>
      </w:r>
    </w:p>
    <w:p w14:paraId="304EE5F5" w14:textId="77777777" w:rsidR="00173F58" w:rsidRDefault="00000000">
      <w:pPr>
        <w:pStyle w:val="a0"/>
      </w:pPr>
      <w:r>
        <w:rPr>
          <w:rFonts w:hint="eastAsia"/>
          <w:b/>
          <w:bCs/>
        </w:rPr>
        <w:t>梅尔·罗宾斯</w:t>
      </w:r>
      <w:r>
        <w:rPr>
          <w:rFonts w:hint="eastAsia"/>
        </w:rPr>
        <w:t>：你说得非常清晰。</w:t>
      </w:r>
    </w:p>
    <w:p w14:paraId="5DD8A8AA" w14:textId="77777777" w:rsidR="00173F58" w:rsidRDefault="00000000">
      <w:pPr>
        <w:pStyle w:val="a0"/>
      </w:pPr>
      <w:r>
        <w:rPr>
          <w:rFonts w:hint="eastAsia"/>
          <w:b/>
          <w:bCs/>
        </w:rPr>
        <w:t>王海洋</w:t>
      </w:r>
      <w:r>
        <w:rPr>
          <w:rFonts w:hint="eastAsia"/>
        </w:rPr>
        <w:t>：好的，谢谢。</w:t>
      </w:r>
    </w:p>
    <w:p w14:paraId="5BCB7898" w14:textId="77777777" w:rsidR="00173F58" w:rsidRDefault="00000000">
      <w:pPr>
        <w:pStyle w:val="a0"/>
      </w:pPr>
      <w:r>
        <w:rPr>
          <w:rFonts w:hint="eastAsia"/>
          <w:b/>
          <w:bCs/>
        </w:rPr>
        <w:t>梅尔·罗宾斯</w:t>
      </w:r>
      <w:r>
        <w:rPr>
          <w:rFonts w:hint="eastAsia"/>
        </w:rPr>
        <w:t>：我也有类似经历，不过是作为带着孩子排队的母亲。当时我连信用卡刷卡失败时的说辞都准备好了。</w:t>
      </w:r>
    </w:p>
    <w:p w14:paraId="27DE3C35" w14:textId="77777777" w:rsidR="00173F58" w:rsidRDefault="00000000">
      <w:pPr>
        <w:pStyle w:val="a0"/>
      </w:pPr>
      <w:r>
        <w:rPr>
          <w:rFonts w:hint="eastAsia"/>
          <w:b/>
          <w:bCs/>
        </w:rPr>
        <w:lastRenderedPageBreak/>
        <w:t>梅尔·罗宾斯：</w:t>
      </w:r>
      <w:r>
        <w:t xml:space="preserve"> </w:t>
      </w:r>
      <w:r>
        <w:rPr>
          <w:rFonts w:hint="eastAsia"/>
        </w:rPr>
        <w:t>刷不过去。而我总会歪着头，装出一副惊讶的样子说：</w:t>
      </w:r>
      <w:r>
        <w:rPr>
          <w:rFonts w:hint="eastAsia"/>
        </w:rPr>
        <w:t>"</w:t>
      </w:r>
      <w:r>
        <w:rPr>
          <w:rFonts w:hint="eastAsia"/>
        </w:rPr>
        <w:t>哎呀，真奇怪，刚才在加油站还能用呢。</w:t>
      </w:r>
      <w:r>
        <w:rPr>
          <w:rFonts w:hint="eastAsia"/>
        </w:rPr>
        <w:t>"</w:t>
      </w:r>
    </w:p>
    <w:p w14:paraId="13B880B1" w14:textId="77777777" w:rsidR="00173F58" w:rsidRDefault="00000000">
      <w:pPr>
        <w:pStyle w:val="a0"/>
      </w:pPr>
      <w:r>
        <w:rPr>
          <w:rFonts w:hint="eastAsia"/>
          <w:b/>
          <w:bCs/>
        </w:rPr>
        <w:t>王海洋：</w:t>
      </w:r>
      <w:r>
        <w:t xml:space="preserve"> </w:t>
      </w:r>
      <w:r>
        <w:rPr>
          <w:rFonts w:hint="eastAsia"/>
        </w:rPr>
        <w:t>是啊。哇哦。</w:t>
      </w:r>
    </w:p>
    <w:p w14:paraId="282DCC10" w14:textId="77777777" w:rsidR="00173F58" w:rsidRDefault="00000000">
      <w:pPr>
        <w:pStyle w:val="a0"/>
      </w:pPr>
      <w:r>
        <w:rPr>
          <w:rFonts w:hint="eastAsia"/>
          <w:b/>
          <w:bCs/>
        </w:rPr>
        <w:t>梅尔·罗宾斯：</w:t>
      </w:r>
      <w:r>
        <w:t xml:space="preserve"> </w:t>
      </w:r>
      <w:r>
        <w:rPr>
          <w:rFonts w:hint="eastAsia"/>
        </w:rPr>
        <w:t>然后我会说：</w:t>
      </w:r>
      <w:r>
        <w:rPr>
          <w:rFonts w:hint="eastAsia"/>
        </w:rPr>
        <w:t>"</w:t>
      </w:r>
      <w:r>
        <w:rPr>
          <w:rFonts w:hint="eastAsia"/>
        </w:rPr>
        <w:t>来吧，孩子们。</w:t>
      </w:r>
      <w:r>
        <w:rPr>
          <w:rFonts w:hint="eastAsia"/>
        </w:rPr>
        <w:t>"</w:t>
      </w:r>
      <w:r>
        <w:rPr>
          <w:rFonts w:hint="eastAsia"/>
        </w:rPr>
        <w:t>我们到外面的车里去。</w:t>
      </w:r>
    </w:p>
    <w:p w14:paraId="7FFA3968" w14:textId="77777777" w:rsidR="00173F58" w:rsidRDefault="00000000">
      <w:pPr>
        <w:pStyle w:val="a0"/>
      </w:pPr>
      <w:r>
        <w:rPr>
          <w:rFonts w:hint="eastAsia"/>
          <w:b/>
          <w:bCs/>
        </w:rPr>
        <w:t>梅尔·罗宾斯：</w:t>
      </w:r>
      <w:r>
        <w:t xml:space="preserve"> </w:t>
      </w:r>
      <w:r>
        <w:rPr>
          <w:rFonts w:hint="eastAsia"/>
        </w:rPr>
        <w:t>"</w:t>
      </w:r>
      <w:r>
        <w:rPr>
          <w:rFonts w:hint="eastAsia"/>
        </w:rPr>
        <w:t>我外面还有张卡。</w:t>
      </w:r>
      <w:r>
        <w:rPr>
          <w:rFonts w:hint="eastAsia"/>
        </w:rPr>
        <w:t>"</w:t>
      </w:r>
      <w:r>
        <w:rPr>
          <w:rFonts w:hint="eastAsia"/>
        </w:rPr>
        <w:t>其实我并没有。但你不会忘记那种时刻。不过，所有人都心知肚明，却不知该如何谈论它，不知该如何化解。在那一刻移开视线是一种尊重，因为你也不想让那个正承受着沉重压力的人，再感受到你评判的目光所带来的重量。</w:t>
      </w:r>
    </w:p>
    <w:p w14:paraId="3D794271" w14:textId="77777777" w:rsidR="00173F58" w:rsidRDefault="00000000">
      <w:pPr>
        <w:pStyle w:val="a0"/>
      </w:pPr>
      <w:r>
        <w:rPr>
          <w:rFonts w:hint="eastAsia"/>
          <w:b/>
          <w:bCs/>
        </w:rPr>
        <w:t>王海洋：</w:t>
      </w:r>
      <w:r>
        <w:t xml:space="preserve"> </w:t>
      </w:r>
      <w:r>
        <w:rPr>
          <w:rFonts w:hint="eastAsia"/>
        </w:rPr>
        <w:t>是的。</w:t>
      </w:r>
    </w:p>
    <w:p w14:paraId="6FF6C609" w14:textId="77777777" w:rsidR="00173F58" w:rsidRDefault="00000000">
      <w:pPr>
        <w:pStyle w:val="a0"/>
      </w:pPr>
      <w:r>
        <w:rPr>
          <w:rFonts w:hint="eastAsia"/>
          <w:b/>
          <w:bCs/>
        </w:rPr>
        <w:t>梅尔·罗宾斯：</w:t>
      </w:r>
      <w:r>
        <w:t xml:space="preserve"> </w:t>
      </w:r>
      <w:r>
        <w:rPr>
          <w:rFonts w:hint="eastAsia"/>
        </w:rPr>
        <w:t>所以，请不要为说出并告诉我们你真实的经历而道歉。因为，你知道，对于一个不了解你的人来说，在我看来，你是当今在世作家中获奖最多、荣誉最高的一位。</w:t>
      </w:r>
    </w:p>
    <w:p w14:paraId="69183111" w14:textId="77777777" w:rsidR="00173F58" w:rsidRDefault="00000000">
      <w:pPr>
        <w:pStyle w:val="a0"/>
      </w:pPr>
      <w:r>
        <w:rPr>
          <w:rFonts w:hint="eastAsia"/>
        </w:rPr>
        <w:t>美国图书奖、马克·吐温奖、</w:t>
      </w:r>
      <w:r>
        <w:rPr>
          <w:rFonts w:hint="eastAsia"/>
        </w:rPr>
        <w:t>T.S.</w:t>
      </w:r>
      <w:r>
        <w:rPr>
          <w:rFonts w:hint="eastAsia"/>
        </w:rPr>
        <w:t>艾略特奖、新英格兰图书奖、麦克阿瑟天才奖，你还是纽约大学的教授。所以，尽管你的故事始于在康涅狄格州哈特福德长大，从越南移民至此，你的母亲和身边的女性都不识字，在美甲沙龙工作，但你后来重新掌握了语言，并书写了人类经验中的尊严。</w:t>
      </w:r>
    </w:p>
    <w:p w14:paraId="601F454C" w14:textId="77777777" w:rsidR="00173F58" w:rsidRDefault="00000000">
      <w:pPr>
        <w:pStyle w:val="2"/>
      </w:pPr>
      <w:bookmarkStart w:id="10" w:name="跨越阶层体系"/>
      <w:bookmarkEnd w:id="9"/>
      <w:r>
        <w:rPr>
          <w:rFonts w:hint="eastAsia"/>
        </w:rPr>
        <w:t>跨越阶层体系</w:t>
      </w:r>
    </w:p>
    <w:p w14:paraId="2AB25292" w14:textId="77777777" w:rsidR="00173F58" w:rsidRDefault="00000000">
      <w:pPr>
        <w:pStyle w:val="FirstParagraph"/>
      </w:pPr>
      <w:r>
        <w:rPr>
          <w:rFonts w:hint="eastAsia"/>
          <w:b/>
          <w:bCs/>
        </w:rPr>
        <w:t>王海洋：</w:t>
      </w:r>
      <w:r>
        <w:t xml:space="preserve"> </w:t>
      </w:r>
      <w:r>
        <w:rPr>
          <w:rFonts w:hint="eastAsia"/>
        </w:rPr>
        <w:t>天哪，梅丽莎，非常感谢你这番回应和开场白。我非常感激你给予的这个充满善意的时刻，因为我认为在跨越阶层体系时，你总会觉得自己要说的话可能不会被理解。</w:t>
      </w:r>
    </w:p>
    <w:p w14:paraId="16167C57" w14:textId="77777777" w:rsidR="00173F58" w:rsidRDefault="00000000">
      <w:pPr>
        <w:pStyle w:val="a0"/>
      </w:pPr>
      <w:r>
        <w:rPr>
          <w:rFonts w:hint="eastAsia"/>
        </w:rPr>
        <w:t>我觉得你我，可能还有很多你的听众，都知道那种感觉：当你走进一个房间，你会想，</w:t>
      </w:r>
      <w:r>
        <w:rPr>
          <w:rFonts w:hint="eastAsia"/>
        </w:rPr>
        <w:t>"</w:t>
      </w:r>
      <w:r>
        <w:rPr>
          <w:rFonts w:hint="eastAsia"/>
        </w:rPr>
        <w:t>我真的要实话实说吗？如果我这么做了，他们会像看疯子一样看我吗？还是我根本超出了他们的理解框架？</w:t>
      </w:r>
      <w:r>
        <w:rPr>
          <w:rFonts w:hint="eastAsia"/>
        </w:rPr>
        <w:t>"</w:t>
      </w:r>
    </w:p>
    <w:p w14:paraId="77ACCC26" w14:textId="77777777" w:rsidR="00173F58" w:rsidRDefault="00000000">
      <w:pPr>
        <w:pStyle w:val="a0"/>
      </w:pPr>
      <w:r>
        <w:rPr>
          <w:rFonts w:hint="eastAsia"/>
        </w:rPr>
        <w:t>所以你总会假设自己要说的话是一种冒犯。因此你不得不为这种冒犯道歉。对吧？</w:t>
      </w:r>
      <w:r>
        <w:rPr>
          <w:rFonts w:hint="eastAsia"/>
        </w:rPr>
        <w:t>"</w:t>
      </w:r>
      <w:r>
        <w:rPr>
          <w:rFonts w:hint="eastAsia"/>
        </w:rPr>
        <w:t>哦，抱歉。我可能要谈到这个，但我觉得我们需要谈谈这个。</w:t>
      </w:r>
      <w:r>
        <w:rPr>
          <w:rFonts w:hint="eastAsia"/>
        </w:rPr>
        <w:t>"</w:t>
      </w:r>
    </w:p>
    <w:p w14:paraId="3B20D700" w14:textId="77777777" w:rsidR="00173F58" w:rsidRDefault="00000000">
      <w:pPr>
        <w:pStyle w:val="a0"/>
      </w:pPr>
      <w:r>
        <w:rPr>
          <w:rFonts w:hint="eastAsia"/>
        </w:rPr>
        <w:t>你给了我一个非常美好的、充满善意的时刻，这在我如今所处的圈子里是很少体验到的。但我认为羞耻感有两种。一种是关于</w:t>
      </w:r>
      <w:r>
        <w:rPr>
          <w:rFonts w:hint="eastAsia"/>
        </w:rPr>
        <w:t>"</w:t>
      </w:r>
      <w:r>
        <w:rPr>
          <w:rFonts w:hint="eastAsia"/>
        </w:rPr>
        <w:t>你是谁</w:t>
      </w:r>
      <w:r>
        <w:rPr>
          <w:rFonts w:hint="eastAsia"/>
        </w:rPr>
        <w:t>"</w:t>
      </w:r>
      <w:r>
        <w:rPr>
          <w:rFonts w:hint="eastAsia"/>
        </w:rPr>
        <w:t>的羞耻，那是本体论层面的。</w:t>
      </w:r>
    </w:p>
    <w:p w14:paraId="75E4E4F4" w14:textId="77777777" w:rsidR="00173F58" w:rsidRDefault="00000000">
      <w:pPr>
        <w:pStyle w:val="a0"/>
      </w:pPr>
      <w:r>
        <w:rPr>
          <w:rFonts w:hint="eastAsia"/>
          <w:b/>
          <w:bCs/>
        </w:rPr>
        <w:t>梅尔·罗宾斯：</w:t>
      </w:r>
      <w:r>
        <w:t xml:space="preserve"> </w:t>
      </w:r>
      <w:r>
        <w:rPr>
          <w:rFonts w:hint="eastAsia"/>
        </w:rPr>
        <w:t>这个词是什么意思？这是个很高级的词。</w:t>
      </w:r>
    </w:p>
    <w:p w14:paraId="69304931" w14:textId="77777777" w:rsidR="00173F58" w:rsidRDefault="00000000">
      <w:pPr>
        <w:pStyle w:val="a0"/>
      </w:pPr>
      <w:r>
        <w:rPr>
          <w:rFonts w:hint="eastAsia"/>
          <w:b/>
          <w:bCs/>
        </w:rPr>
        <w:t>王海洋：</w:t>
      </w:r>
      <w:r>
        <w:t xml:space="preserve"> </w:t>
      </w:r>
      <w:r>
        <w:rPr>
          <w:rFonts w:hint="eastAsia"/>
        </w:rPr>
        <w:t>对自身存在的羞耻，对吧？比如，因为酷儿身份，很多人会为我们自身、我们的本体存在、我们的本质而感到羞耻，而这些是我们无法改变的。</w:t>
      </w:r>
    </w:p>
    <w:p w14:paraId="7C74D3DC" w14:textId="77777777" w:rsidR="00173F58" w:rsidRDefault="00000000">
      <w:pPr>
        <w:pStyle w:val="a0"/>
      </w:pPr>
      <w:r>
        <w:rPr>
          <w:rFonts w:hint="eastAsia"/>
        </w:rPr>
        <w:lastRenderedPageBreak/>
        <w:t>然后是另一种羞耻，关于行为、关于举止的羞耻，我认为这种羞耻可以非常有建设性。如果我们很多政客能感到一点点这种羞耻，那倒是好事，对吧？因为那意味着他们认识到，你可以采取行动，你可以做些事情，你可以弥补一些东西。</w:t>
      </w:r>
    </w:p>
    <w:p w14:paraId="28F090D1" w14:textId="77777777" w:rsidR="00173F58" w:rsidRDefault="00000000">
      <w:pPr>
        <w:pStyle w:val="a0"/>
      </w:pPr>
      <w:r>
        <w:rPr>
          <w:rFonts w:hint="eastAsia"/>
        </w:rPr>
        <w:t>所以我认为在很多情况下，我的童年充满了这两种羞耻。身为穷人的羞耻——这你无法控制。然后是身为酷儿的羞耻——这也你无法控制。再然后是因为觉得自己做得不够好而产生的羞耻——这是关于行为的羞耻。</w:t>
      </w:r>
    </w:p>
    <w:p w14:paraId="2FF05900" w14:textId="77777777" w:rsidR="00173F58" w:rsidRDefault="00000000">
      <w:pPr>
        <w:pStyle w:val="a0"/>
      </w:pPr>
      <w:r>
        <w:rPr>
          <w:rFonts w:hint="eastAsia"/>
        </w:rPr>
        <w:t>就好像：</w:t>
      </w:r>
      <w:r>
        <w:rPr>
          <w:rFonts w:hint="eastAsia"/>
        </w:rPr>
        <w:t>"</w:t>
      </w:r>
      <w:r>
        <w:rPr>
          <w:rFonts w:hint="eastAsia"/>
        </w:rPr>
        <w:t>哦，我这么努力工作，却还是养不活家人。我这么努力工作，却还是困在这破公寓里。</w:t>
      </w:r>
      <w:r>
        <w:rPr>
          <w:rFonts w:hint="eastAsia"/>
        </w:rPr>
        <w:t>"</w:t>
      </w:r>
    </w:p>
    <w:p w14:paraId="32931BE2" w14:textId="77777777" w:rsidR="00173F58" w:rsidRDefault="00000000">
      <w:pPr>
        <w:pStyle w:val="a0"/>
      </w:pPr>
      <w:r>
        <w:rPr>
          <w:rFonts w:hint="eastAsia"/>
        </w:rPr>
        <w:t>我记得我母亲告诉我——有一天睡前我们聊天，我喜欢在睡前和她聊聊天。那时我大概十岁或十一岁。她转向我说：</w:t>
      </w:r>
      <w:r>
        <w:rPr>
          <w:rFonts w:hint="eastAsia"/>
        </w:rPr>
        <w:t>"</w:t>
      </w:r>
      <w:r>
        <w:rPr>
          <w:rFonts w:hint="eastAsia"/>
        </w:rPr>
        <w:t>我很抱歉，我们家太笨了，没能成功。在这个国家十年了，别人都开创了赚钱的生意。他们去了休斯顿和洛杉矶，去了其他越南社区。他们买了房子，而我们却搞不定。我很抱歉，我们就是这么笨。</w:t>
      </w:r>
      <w:r>
        <w:rPr>
          <w:rFonts w:hint="eastAsia"/>
        </w:rPr>
        <w:t>"</w:t>
      </w:r>
    </w:p>
    <w:p w14:paraId="50A1807F" w14:textId="77777777" w:rsidR="00173F58" w:rsidRDefault="00000000">
      <w:pPr>
        <w:pStyle w:val="a0"/>
      </w:pPr>
      <w:r>
        <w:rPr>
          <w:rFonts w:hint="eastAsia"/>
        </w:rPr>
        <w:t>这恰恰道出了贫穷的核心：你开始觉得自己不是个好人，因为别人有能力给予。对吧？我们公共话语中的英雄，是那些企业家，是那些能够捐赠、给予、拯救儿童、拯救他人的人。</w:t>
      </w:r>
    </w:p>
    <w:p w14:paraId="5ECB6858" w14:textId="77777777" w:rsidR="00173F58" w:rsidRDefault="00000000">
      <w:pPr>
        <w:pStyle w:val="a0"/>
      </w:pPr>
      <w:r>
        <w:rPr>
          <w:rFonts w:hint="eastAsia"/>
        </w:rPr>
        <w:t>但当你做不到的时候，当你每天都吃不饱的时候……</w:t>
      </w:r>
    </w:p>
    <w:p w14:paraId="3C6EDA80" w14:textId="77777777" w:rsidR="00173F58" w:rsidRDefault="00000000">
      <w:pPr>
        <w:pStyle w:val="a0"/>
      </w:pPr>
      <w:r>
        <w:rPr>
          <w:rFonts w:hint="eastAsia"/>
        </w:rPr>
        <w:t>以至于你开始觉得，你非但没能成为家族的英雄，反而成了社区的恶人。</w:t>
      </w:r>
    </w:p>
    <w:p w14:paraId="03C134E0" w14:textId="77777777" w:rsidR="00173F58" w:rsidRDefault="00000000">
      <w:pPr>
        <w:pStyle w:val="a0"/>
      </w:pPr>
      <w:r>
        <w:rPr>
          <w:rFonts w:hint="eastAsia"/>
        </w:rPr>
        <w:t>所以当我还是个孩子的时候，在我母亲床边的那个时刻，在杂货店的那个时刻——直到我死的那天，我都会记得那些李子番茄在肮脏的传送带上滚回来的画面。我告诉自己，我要利用这份羞耻感，它将推动我去理解它。</w:t>
      </w:r>
    </w:p>
    <w:p w14:paraId="261616B8" w14:textId="77777777" w:rsidR="00173F58" w:rsidRDefault="00000000">
      <w:pPr>
        <w:pStyle w:val="a0"/>
      </w:pPr>
      <w:r>
        <w:rPr>
          <w:rFonts w:hint="eastAsia"/>
        </w:rPr>
        <w:t>于是，羞耻感成了我的驱动力。我想，我要利用它，像风一样去探寻真相，因为事情不应该是这样的。这一切背后必定有根源。</w:t>
      </w:r>
    </w:p>
    <w:p w14:paraId="3872642A" w14:textId="77777777" w:rsidR="00173F58" w:rsidRDefault="00000000">
      <w:pPr>
        <w:pStyle w:val="2"/>
      </w:pPr>
      <w:bookmarkStart w:id="11" w:name="给那些感到迷失的人的信息"/>
      <w:bookmarkEnd w:id="10"/>
      <w:r>
        <w:rPr>
          <w:rFonts w:hint="eastAsia"/>
        </w:rPr>
        <w:t>给那些感到迷失的人的信息</w:t>
      </w:r>
    </w:p>
    <w:p w14:paraId="17797880" w14:textId="77777777" w:rsidR="00173F58" w:rsidRDefault="00000000">
      <w:pPr>
        <w:pStyle w:val="FirstParagraph"/>
      </w:pPr>
      <w:r>
        <w:rPr>
          <w:rFonts w:hint="eastAsia"/>
          <w:b/>
          <w:bCs/>
        </w:rPr>
        <w:t>梅尔·罗宾斯</w:t>
      </w:r>
      <w:r>
        <w:rPr>
          <w:rFonts w:hint="eastAsia"/>
        </w:rPr>
        <w:t>：对于那些此刻正在收听、正深陷于巨大羞耻感和迷失感中的人，你会对他们说些什么？</w:t>
      </w:r>
    </w:p>
    <w:p w14:paraId="2A1086CA" w14:textId="77777777" w:rsidR="00173F58" w:rsidRDefault="00000000">
      <w:pPr>
        <w:pStyle w:val="a0"/>
      </w:pPr>
      <w:r>
        <w:rPr>
          <w:rFonts w:hint="eastAsia"/>
        </w:rPr>
        <w:t>无论是因为他们有着与你非常相似的人生经历，还是因为婚姻破裂、健康诊断结果而深感羞耻，他们连度过日常都感到非常困难，或者因为他们确实在生活中做出了一些糟糕的决定，至今仍在为过去的事情不断自责。</w:t>
      </w:r>
    </w:p>
    <w:p w14:paraId="570FC760" w14:textId="77777777" w:rsidR="00173F58" w:rsidRDefault="00000000">
      <w:pPr>
        <w:pStyle w:val="a0"/>
      </w:pPr>
      <w:r>
        <w:rPr>
          <w:rFonts w:hint="eastAsia"/>
        </w:rPr>
        <w:t>关于如何真正思考他们目前的处境，以及如何转变与自我的关系，你想对这样的人说些什么？</w:t>
      </w:r>
    </w:p>
    <w:p w14:paraId="13609F78" w14:textId="77777777" w:rsidR="00173F58" w:rsidRDefault="00000000">
      <w:pPr>
        <w:pStyle w:val="2"/>
      </w:pPr>
      <w:bookmarkStart w:id="12" w:name="语言改变生活的力量"/>
      <w:bookmarkEnd w:id="11"/>
      <w:r>
        <w:rPr>
          <w:rFonts w:hint="eastAsia"/>
        </w:rPr>
        <w:lastRenderedPageBreak/>
        <w:t>语言改变生活的力量</w:t>
      </w:r>
    </w:p>
    <w:p w14:paraId="7CD28027" w14:textId="77777777" w:rsidR="00173F58" w:rsidRDefault="00000000">
      <w:pPr>
        <w:pStyle w:val="FirstParagraph"/>
      </w:pPr>
      <w:r>
        <w:rPr>
          <w:rFonts w:hint="eastAsia"/>
          <w:b/>
          <w:bCs/>
        </w:rPr>
        <w:t>王海洋</w:t>
      </w:r>
      <w:r>
        <w:rPr>
          <w:rFonts w:hint="eastAsia"/>
        </w:rPr>
        <w:t>：是的，对我而言，作为一名作家，一切都始于语言。你知道，当我们彼此交谈时，我们常常会用一些无关痛痒的客套话来应付。比如，“哦，天气怎么样？”“爱国者队最近怎么样？”“最近怎么样？”“某某某怎么样了？”有时候我们并不真正回答那个问题。我们只是说“是的”，但这只是一种肌肉记忆。“你怎么样？”“很好。”“不错。”</w:t>
      </w:r>
    </w:p>
    <w:p w14:paraId="328B55E6" w14:textId="77777777" w:rsidR="00173F58" w:rsidRDefault="00000000">
      <w:pPr>
        <w:pStyle w:val="a0"/>
      </w:pPr>
      <w:r>
        <w:rPr>
          <w:rFonts w:hint="eastAsia"/>
        </w:rPr>
        <w:t>我认为，允许自己打破常规，打破那种用语言来掩饰和模糊真相的惯常做法，直接说“我不好”，或者改变问题本身，比如“你上一次感到快乐是什么时候？”，这很重要。这样你就进入了一个不同的语言空间，并且你会发现人们实际上非常渴望这样的交流，但他们又不想因此给你带来负担。</w:t>
      </w:r>
    </w:p>
    <w:p w14:paraId="266B2A74" w14:textId="77777777" w:rsidR="00173F58" w:rsidRDefault="00000000">
      <w:pPr>
        <w:pStyle w:val="a0"/>
      </w:pPr>
      <w:r>
        <w:rPr>
          <w:rFonts w:hint="eastAsia"/>
        </w:rPr>
        <w:t>而他们确实不会。我们没有打开心门的语言，我们只有徘徊在门外的语言。所以，当语言改变时……语言模式的打破，这正是诗歌和小说的作用，对吧？因为它们就是打破常规。我们拿起一本小说不是为了确认已知的东西，而是为了学习新的东西。在某种程度上，我们是在打破自己。</w:t>
      </w:r>
    </w:p>
    <w:p w14:paraId="78486C12" w14:textId="77777777" w:rsidR="00173F58" w:rsidRDefault="00000000">
      <w:pPr>
        <w:pStyle w:val="a0"/>
      </w:pPr>
      <w:r>
        <w:rPr>
          <w:rFonts w:hint="eastAsia"/>
          <w:b/>
          <w:bCs/>
        </w:rPr>
        <w:t>梅尔·罗宾斯</w:t>
      </w:r>
      <w:r>
        <w:rPr>
          <w:rFonts w:hint="eastAsia"/>
        </w:rPr>
        <w:t>：哦，这太酷了。是的，我从未想过这一点。但你说得对，因为我拿起《欢愉之王》并不是因为我觉得我知道里面的一切，我拿起它是为了被带入另一个世界，用你的话说，是为了打破我的日常生活，并向不同的东西敞开自己。</w:t>
      </w:r>
    </w:p>
    <w:p w14:paraId="0D66D6C5" w14:textId="77777777" w:rsidR="00173F58" w:rsidRDefault="00000000">
      <w:pPr>
        <w:pStyle w:val="a0"/>
      </w:pPr>
      <w:r>
        <w:rPr>
          <w:rFonts w:hint="eastAsia"/>
        </w:rPr>
        <w:t>你有什么建议吗？如果有人试图打破他们围绕自己使用的语言，却发现自己总在说“我不够好”、“这事永远成不了”、“我不够优秀”。</w:t>
      </w:r>
    </w:p>
    <w:p w14:paraId="3D49EA28" w14:textId="77777777" w:rsidR="00173F58" w:rsidRDefault="00000000">
      <w:pPr>
        <w:pStyle w:val="a0"/>
      </w:pPr>
      <w:r>
        <w:rPr>
          <w:rFonts w:hint="eastAsia"/>
          <w:b/>
          <w:bCs/>
        </w:rPr>
        <w:t>王海洋</w:t>
      </w:r>
      <w:r>
        <w:rPr>
          <w:rFonts w:hint="eastAsia"/>
        </w:rPr>
        <w:t>：是的，是的。嗯，我年轻时作为一个诗人，有一个非常基础的做法，现在也还在用，就是抄写，把你最喜欢的诗和文本抄下来，因为这样你就进入了别人的思想。我会抄写费德里科·加西亚·洛尔迦、托妮·莫里森、玛丽·奥利弗的作品。你知道，当我思路枯竭，当我的语言变得充满毒性并掌控了我的生活时，我就会拿起另一位诗人的作品，打开书，放进我的日记本里，然后开始抄写和感受。</w:t>
      </w:r>
    </w:p>
    <w:p w14:paraId="57A8C8E9" w14:textId="77777777" w:rsidR="00173F58" w:rsidRDefault="00000000">
      <w:pPr>
        <w:pStyle w:val="a0"/>
      </w:pPr>
      <w:r>
        <w:rPr>
          <w:rFonts w:hint="eastAsia"/>
        </w:rPr>
        <w:t>你知道，语言的美妙之处在于它是我们拥有的最民主的工具，因为每个人都可以使用它。</w:t>
      </w:r>
    </w:p>
    <w:p w14:paraId="01307E52" w14:textId="77777777" w:rsidR="00173F58" w:rsidRDefault="00000000">
      <w:pPr>
        <w:pStyle w:val="2"/>
      </w:pPr>
      <w:bookmarkStart w:id="13" w:name="一个克服自我否定语言的简单工具"/>
      <w:bookmarkEnd w:id="12"/>
      <w:r>
        <w:rPr>
          <w:rFonts w:hint="eastAsia"/>
        </w:rPr>
        <w:t>一个克服自我否定语言的简单工具</w:t>
      </w:r>
    </w:p>
    <w:p w14:paraId="3C6AC3F1" w14:textId="77777777" w:rsidR="00173F58" w:rsidRDefault="00000000">
      <w:pPr>
        <w:pStyle w:val="FirstParagraph"/>
      </w:pPr>
      <w:r>
        <w:rPr>
          <w:rFonts w:hint="eastAsia"/>
          <w:b/>
          <w:bCs/>
        </w:rPr>
        <w:t>梅尔·罗宾斯</w:t>
      </w:r>
      <w:r>
        <w:rPr>
          <w:rFonts w:hint="eastAsia"/>
        </w:rPr>
        <w:t>：我想确保，当听众或在</w:t>
      </w:r>
      <w:r>
        <w:rPr>
          <w:rFonts w:hint="eastAsia"/>
        </w:rPr>
        <w:t>YouTube</w:t>
      </w:r>
      <w:r>
        <w:rPr>
          <w:rFonts w:hint="eastAsia"/>
        </w:rPr>
        <w:t>上观看的人听到你的分享时，我要重点强调一下你谈到的这个工具。我还想稍微扩展一下，因为你给了我们一个我认为非常重要的建议，我想确保正在听的你真正理解到，你是可以这样做的。</w:t>
      </w:r>
    </w:p>
    <w:p w14:paraId="66EBB836" w14:textId="77777777" w:rsidR="00173F58" w:rsidRDefault="00000000">
      <w:pPr>
        <w:pStyle w:val="a0"/>
      </w:pPr>
      <w:r>
        <w:rPr>
          <w:rFonts w:hint="eastAsia"/>
        </w:rPr>
        <w:t>你说过，如果你真的感到……</w:t>
      </w:r>
    </w:p>
    <w:p w14:paraId="7C06D5BE" w14:textId="77777777" w:rsidR="00173F58" w:rsidRDefault="00000000">
      <w:pPr>
        <w:pStyle w:val="a0"/>
      </w:pPr>
      <w:r>
        <w:rPr>
          <w:rFonts w:hint="eastAsia"/>
        </w:rPr>
        <w:t>当你感到羞耻，或是用那些否定自我的话语攻击自己时——比如“我不够好”、“我失败了”、“我永远不会成功”、“我不聪明”——无论你用来打击自己的是什么话，你</w:t>
      </w:r>
      <w:r>
        <w:rPr>
          <w:rFonts w:hint="eastAsia"/>
        </w:rPr>
        <w:lastRenderedPageBreak/>
        <w:t>说过有一个方法是：翻开一首你最喜欢的诗，写下其中的一行，然后描摹那些字母。你开始借用这些词语，来覆盖旧有的声音，并教会自己一种新的语言。</w:t>
      </w:r>
    </w:p>
    <w:p w14:paraId="2D42C9F8" w14:textId="77777777" w:rsidR="00173F58" w:rsidRDefault="00000000">
      <w:pPr>
        <w:pStyle w:val="a0"/>
      </w:pPr>
      <w:r>
        <w:rPr>
          <w:rFonts w:hint="eastAsia"/>
        </w:rPr>
        <w:t>我想说的是，人们本能地会做一件事：很多人会收藏在网上看到的句子。这正是你所说的方法的另一种实践。如果你正陷于自我否定的语言中，明知在打击自己却无法挣脱，那么如果有一些名言警句、书中的段落、或是曾经鼓舞过你、或是你保存在手机某个文件夹里的文字，你就可以按照你刚才说的方法去做：每天把它们写下来。当你描摹那些字母的形状时，真的要想象这些就是你对自己说的话。</w:t>
      </w:r>
    </w:p>
    <w:p w14:paraId="764AF0CE" w14:textId="77777777" w:rsidR="00173F58" w:rsidRDefault="00000000">
      <w:pPr>
        <w:pStyle w:val="a0"/>
      </w:pPr>
      <w:r>
        <w:rPr>
          <w:b/>
          <w:bCs/>
        </w:rPr>
        <w:t>OCEAN VUONG</w:t>
      </w:r>
      <w:r>
        <w:rPr>
          <w:rFonts w:hint="eastAsia"/>
        </w:rPr>
        <w:t>：是的，这就像一种世俗的祷告。没错。这是一种你自己选择的祈祷形式。你可以为自己精心编选一份参考书目或属于自己的“圣经”。不一定非要信仰宗教才能这样做。事实上，早期的修道士就是这样做的，他们会亲手抄写、复诵《诗篇》和《圣经》。所以，这本身也是一种冥想练习。</w:t>
      </w:r>
    </w:p>
    <w:p w14:paraId="3404F424" w14:textId="77777777" w:rsidR="00173F58" w:rsidRDefault="00000000">
      <w:pPr>
        <w:pStyle w:val="a0"/>
      </w:pPr>
      <w:r>
        <w:rPr>
          <w:rFonts w:hint="eastAsia"/>
        </w:rPr>
        <w:t>同时还要运用想象，想象你身边的人。对。使用这种语言，哪怕只是说一句“我希望我妹妹今天过得很好”，这都能让我们重新定位自己。因为在佛教中，在佛教心理学里，我们有一个概念叫做“序列性思维”。</w:t>
      </w:r>
    </w:p>
    <w:p w14:paraId="3D16D2BC" w14:textId="77777777" w:rsidR="00173F58" w:rsidRDefault="00000000">
      <w:pPr>
        <w:pStyle w:val="a0"/>
      </w:pPr>
      <w:r>
        <w:rPr>
          <w:b/>
          <w:bCs/>
        </w:rPr>
        <w:t>MEL ROBBINS</w:t>
      </w:r>
      <w:r>
        <w:rPr>
          <w:rFonts w:hint="eastAsia"/>
        </w:rPr>
        <w:t>：那是什么？</w:t>
      </w:r>
    </w:p>
    <w:p w14:paraId="2F9F3EFB" w14:textId="77777777" w:rsidR="00173F58" w:rsidRDefault="00000000">
      <w:pPr>
        <w:pStyle w:val="2"/>
      </w:pPr>
      <w:bookmarkStart w:id="14" w:name="序列性思维一次只能容纳一种情绪"/>
      <w:bookmarkEnd w:id="13"/>
      <w:r>
        <w:rPr>
          <w:rFonts w:hint="eastAsia"/>
        </w:rPr>
        <w:t>序列性思维：一次只能容纳一种情绪</w:t>
      </w:r>
    </w:p>
    <w:p w14:paraId="0B3FDE01" w14:textId="77777777" w:rsidR="00173F58" w:rsidRDefault="00000000">
      <w:pPr>
        <w:pStyle w:val="FirstParagraph"/>
      </w:pPr>
      <w:r>
        <w:rPr>
          <w:b/>
          <w:bCs/>
        </w:rPr>
        <w:t>OCEAN VUONG</w:t>
      </w:r>
      <w:r>
        <w:rPr>
          <w:rFonts w:hint="eastAsia"/>
        </w:rPr>
        <w:t>：在佛教心理学中，我们不认为你真的能同时感受到两种情绪。人一次只能容纳一种情绪。这就像手里拿着一个球。如果你手里正拿着“憎恨”的球——无论这憎恨是对他人还是对自我的——那么，要想拥有另一个念头，唯一的办法就是放下那个球。你没法同时再拿起另一个。你必须先放下那个球，然后才能握住别的东西。</w:t>
      </w:r>
    </w:p>
    <w:p w14:paraId="2C349665" w14:textId="77777777" w:rsidR="00173F58" w:rsidRDefault="00000000">
      <w:pPr>
        <w:pStyle w:val="a0"/>
      </w:pPr>
      <w:r>
        <w:rPr>
          <w:rFonts w:hint="eastAsia"/>
        </w:rPr>
        <w:t>在冥想练习中，我们通常会先审视自己的内心。常常，尤其是在现在，我坐下来，内心有个声音说：“这次冥想会很糟，我做不到。我膝盖疼，脚踝疼。世界上发生的事太多了。那封邮件让我心烦，我真的得去回复。”诸如此类。所有这些都意味着，我正紧抓着自己的痛苦不放。</w:t>
      </w:r>
    </w:p>
    <w:p w14:paraId="787A65D9" w14:textId="77777777" w:rsidR="00173F58" w:rsidRDefault="00000000">
      <w:pPr>
        <w:pStyle w:val="a0"/>
      </w:pPr>
      <w:r>
        <w:rPr>
          <w:rFonts w:hint="eastAsia"/>
        </w:rPr>
        <w:t>而在佛教的修行中，我们会开始用他人的痛苦来替代我们自己的痛苦。于是我们开始思考离我们最近的人，然后将这种关怀向外辐射。“哦，我哥哥今天过得不好。我想起来了，他最近确实很艰难。我哥哥在一家体育用品店做零售工作，你知道，那是按工时计酬的工作，有时候很辛苦，会有人对他大喊大叫。”他的工作压力很大。</w:t>
      </w:r>
    </w:p>
    <w:p w14:paraId="0AA228C7" w14:textId="77777777" w:rsidR="00173F58" w:rsidRDefault="00000000">
      <w:pPr>
        <w:pStyle w:val="a0"/>
      </w:pPr>
      <w:r>
        <w:rPr>
          <w:rFonts w:hint="eastAsia"/>
        </w:rPr>
        <w:t>所以，我开始想着他，突然间就……我不知道为什么，但当我们紧抓着自己的痛苦时，我们会更痛苦。而当我们承载他人的痛苦时，我们生起的是慈悲心。这很奇妙。我很希望有比我聪明得多的人能弄清楚其中的原因。但情况总是如此。当你承载着他人的痛苦时，你自己就很难继续痛苦下去，因为类似爱的东西会从中产生。</w:t>
      </w:r>
    </w:p>
    <w:p w14:paraId="0A02FFD6" w14:textId="77777777" w:rsidR="00173F58" w:rsidRDefault="00000000">
      <w:pPr>
        <w:pStyle w:val="a0"/>
      </w:pPr>
      <w:r>
        <w:rPr>
          <w:rFonts w:hint="eastAsia"/>
        </w:rPr>
        <w:lastRenderedPageBreak/>
        <w:t>有些日子我做不到。有些日子我会觉得，我没有足够的能量去那样做。但哪怕只是说出那句话、那个短语——“我希望我社区里的人们能够找到安全感”，“我将为之努力”，“我将努力确保他们的安全”——然后你突然就开始想象你能做什么，你可以如何做志愿者，你可以如何提供帮助。</w:t>
      </w:r>
    </w:p>
    <w:p w14:paraId="301D684B" w14:textId="77777777" w:rsidR="00173F58" w:rsidRDefault="00000000">
      <w:pPr>
        <w:pStyle w:val="a0"/>
      </w:pPr>
      <w:r>
        <w:rPr>
          <w:rFonts w:hint="eastAsia"/>
        </w:rPr>
        <w:t>突然间，你把自己从中抽离出来。而当你回来时——因为这是一个循环，你会回来——</w:t>
      </w:r>
    </w:p>
    <w:p w14:paraId="7336DDE2" w14:textId="77777777" w:rsidR="00173F58" w:rsidRDefault="00000000">
      <w:pPr>
        <w:pStyle w:val="a0"/>
      </w:pPr>
      <w:r>
        <w:rPr>
          <w:rFonts w:hint="eastAsia"/>
        </w:rPr>
        <w:t>回到你自己，你会发现，天哪，我已经不知道该如何重新拾起那个球了。我能看见它——我看到了自我憎恨、嫉妒、苦涩、自我厌恶，它们都在那里。但我却无法真正地把它捡起来。以前它像是被粘住了，牢牢地粘在我的手掌上。但不知为何，向外关注的过程起到了净化的作用，现在即使我想捡，也捡不起来了。</w:t>
      </w:r>
    </w:p>
    <w:p w14:paraId="1AEB22BC" w14:textId="77777777" w:rsidR="00173F58" w:rsidRDefault="00000000">
      <w:pPr>
        <w:pStyle w:val="a0"/>
      </w:pPr>
      <w:r>
        <w:rPr>
          <w:rFonts w:hint="eastAsia"/>
          <w:b/>
          <w:bCs/>
        </w:rPr>
        <w:t>梅尔·罗宾斯</w:t>
      </w:r>
      <w:r>
        <w:rPr>
          <w:rFonts w:hint="eastAsia"/>
        </w:rPr>
        <w:t>：这方法非常有效，而且如此简单。听你讲解的时候，我就试了试</w:t>
      </w:r>
      <w:r>
        <w:rPr>
          <w:rFonts w:hint="eastAsia"/>
        </w:rPr>
        <w:t>"</w:t>
      </w:r>
      <w:r>
        <w:rPr>
          <w:rFonts w:hint="eastAsia"/>
        </w:rPr>
        <w:t>多关心他人</w:t>
      </w:r>
      <w:r>
        <w:rPr>
          <w:rFonts w:hint="eastAsia"/>
        </w:rPr>
        <w:t>"</w:t>
      </w:r>
      <w:r>
        <w:rPr>
          <w:rFonts w:hint="eastAsia"/>
        </w:rPr>
        <w:t>。我父母刚刚失去了一位非常非常好的朋友，事情发生得非常突然，真的很悲惨。当你开始谈论你妹妹时，我立刻想到：我希望我父母今天过得还好，希望他们今天有朋友陪伴，希望他们的心痛能得到支持。</w:t>
      </w:r>
    </w:p>
    <w:p w14:paraId="49A054E5" w14:textId="77777777" w:rsidR="00173F58" w:rsidRDefault="00000000">
      <w:pPr>
        <w:pStyle w:val="a0"/>
      </w:pPr>
      <w:r>
        <w:rPr>
          <w:rFonts w:hint="eastAsia"/>
        </w:rPr>
        <w:t>然后我又想，哦，我们一聊完我就得给他们打个电话。所有那些以自我为中心的念头就从我脑海里消失了。内心发生了一种巨大的扩展。</w:t>
      </w:r>
    </w:p>
    <w:p w14:paraId="26E5C3CA" w14:textId="77777777" w:rsidR="00173F58" w:rsidRDefault="00000000">
      <w:pPr>
        <w:pStyle w:val="a0"/>
      </w:pPr>
      <w:r>
        <w:rPr>
          <w:rFonts w:hint="eastAsia"/>
        </w:rPr>
        <w:t>正在收听或观看的你，请想一想你爱的人，一个你真心诚意希望他今天过得愉快、能得到所需支持的人。如果你真正投入地响应这个提议，我想你会切身体会到王海洋所谈论的感觉。不知怎的，你内心（甚至在潜意识里）一直承载着的某种东西，当你把注意力和焦点转向外部时，内心就会有某种东西扩展并变得轻松起来。</w:t>
      </w:r>
    </w:p>
    <w:p w14:paraId="5794D3C1" w14:textId="77777777" w:rsidR="00173F58" w:rsidRDefault="00000000">
      <w:pPr>
        <w:pStyle w:val="a0"/>
      </w:pPr>
      <w:r>
        <w:rPr>
          <w:rFonts w:hint="eastAsia"/>
          <w:b/>
          <w:bCs/>
        </w:rPr>
        <w:t>王海洋</w:t>
      </w:r>
      <w:r>
        <w:rPr>
          <w:rFonts w:hint="eastAsia"/>
        </w:rPr>
        <w:t>：因为你一次只能专注于一件事。</w:t>
      </w:r>
    </w:p>
    <w:p w14:paraId="038C75DF" w14:textId="77777777" w:rsidR="00173F58" w:rsidRDefault="00000000">
      <w:pPr>
        <w:pStyle w:val="a0"/>
      </w:pPr>
      <w:r>
        <w:rPr>
          <w:rFonts w:hint="eastAsia"/>
          <w:b/>
          <w:bCs/>
        </w:rPr>
        <w:t>梅尔·罗宾斯</w:t>
      </w:r>
      <w:r>
        <w:rPr>
          <w:rFonts w:hint="eastAsia"/>
        </w:rPr>
        <w:t>：因为你一次只能专注于一件事。我想问你一个问题，因为我非常喜欢你那本轰动《纽约时报》、畅销不衰、意义深远的小说《欢乐之帝》。当我翻开第一章的第一页，读到第一句话时，我就想，如果我有机会见到王海洋，我一定要问问你这句话的含义。</w:t>
      </w:r>
    </w:p>
    <w:p w14:paraId="3E92AEEC" w14:textId="77777777" w:rsidR="00173F58" w:rsidRDefault="00000000">
      <w:pPr>
        <w:pStyle w:val="a0"/>
      </w:pPr>
      <w:r>
        <w:rPr>
          <w:rFonts w:hint="eastAsia"/>
        </w:rPr>
        <w:t>这句话是：</w:t>
      </w:r>
      <w:r>
        <w:rPr>
          <w:rFonts w:hint="eastAsia"/>
        </w:rPr>
        <w:t>"</w:t>
      </w:r>
      <w:r>
        <w:rPr>
          <w:rFonts w:hint="eastAsia"/>
        </w:rPr>
        <w:t>世界上最难的事，就是人只能活一次。</w:t>
      </w:r>
      <w:r>
        <w:rPr>
          <w:rFonts w:hint="eastAsia"/>
        </w:rPr>
        <w:t>"</w:t>
      </w:r>
      <w:r>
        <w:t xml:space="preserve"> </w:t>
      </w:r>
      <w:r>
        <w:rPr>
          <w:rFonts w:hint="eastAsia"/>
        </w:rPr>
        <w:t>这是什么意思？</w:t>
      </w:r>
    </w:p>
    <w:p w14:paraId="1C4D7572" w14:textId="77777777" w:rsidR="00173F58" w:rsidRDefault="00000000">
      <w:pPr>
        <w:pStyle w:val="2"/>
      </w:pPr>
      <w:bookmarkStart w:id="15" w:name="世界上最难的事就是人只能活一次"/>
      <w:bookmarkEnd w:id="14"/>
      <w:r>
        <w:rPr>
          <w:rFonts w:hint="eastAsia"/>
        </w:rPr>
        <w:t>世界上最难的事，就是人只能活一次</w:t>
      </w:r>
    </w:p>
    <w:p w14:paraId="629F447E" w14:textId="77777777" w:rsidR="00173F58" w:rsidRDefault="00000000">
      <w:pPr>
        <w:pStyle w:val="FirstParagraph"/>
      </w:pPr>
      <w:r>
        <w:rPr>
          <w:rFonts w:hint="eastAsia"/>
          <w:b/>
          <w:bCs/>
        </w:rPr>
        <w:t>王海洋</w:t>
      </w:r>
      <w:r>
        <w:rPr>
          <w:rFonts w:hint="eastAsia"/>
        </w:rPr>
        <w:t>：你必须去思考，活着意味着什么？对你所爱的人负有什么责任？你对他们的义务，对你的社区的义务？如何带着这种关怀去生活？因为这句话的另一面是</w:t>
      </w:r>
      <w:r>
        <w:rPr>
          <w:rFonts w:hint="eastAsia"/>
        </w:rPr>
        <w:t>"YOLO"</w:t>
      </w:r>
      <w:r>
        <w:rPr>
          <w:rFonts w:hint="eastAsia"/>
        </w:rPr>
        <w:t>（你只活一次）。你知道，你只活一次，尽情享受，打破一切束缚。但看看这给我们带来了什么？生态绝望、企业贪婪、为了利润而掠夺我们的环境、我们的星球。那是太多的</w:t>
      </w:r>
      <w:r>
        <w:rPr>
          <w:rFonts w:hint="eastAsia"/>
        </w:rPr>
        <w:t>"YOLO"</w:t>
      </w:r>
      <w:r>
        <w:rPr>
          <w:rFonts w:hint="eastAsia"/>
        </w:rPr>
        <w:t>了。</w:t>
      </w:r>
    </w:p>
    <w:p w14:paraId="13138AD1" w14:textId="77777777" w:rsidR="00173F58" w:rsidRDefault="00000000">
      <w:pPr>
        <w:pStyle w:val="a0"/>
      </w:pPr>
      <w:r>
        <w:rPr>
          <w:rFonts w:hint="eastAsia"/>
        </w:rPr>
        <w:lastRenderedPageBreak/>
        <w:t>"YOLO"</w:t>
      </w:r>
      <w:r>
        <w:rPr>
          <w:rFonts w:hint="eastAsia"/>
        </w:rPr>
        <w:t>的另一面是，好吧，如果你只活一次，那么你该如何以一种有建设性的方式生活？如何带着关怀和深思，就像你刚才做的冥想练习那样去生活？你不必成为一个僧侣，坐在那里，回家诵经。你实际上可以在听人讲话的时候就这么做。对吧？</w:t>
      </w:r>
    </w:p>
    <w:p w14:paraId="6FC11CC2" w14:textId="77777777" w:rsidR="00173F58" w:rsidRDefault="00000000">
      <w:pPr>
        <w:pStyle w:val="a0"/>
      </w:pPr>
      <w:r>
        <w:rPr>
          <w:rFonts w:hint="eastAsia"/>
          <w:b/>
          <w:bCs/>
        </w:rPr>
        <w:t>梅尔·罗宾斯</w:t>
      </w:r>
      <w:r>
        <w:rPr>
          <w:rFonts w:hint="eastAsia"/>
        </w:rPr>
        <w:t>：我想更深入地探讨一下。</w:t>
      </w:r>
      <w:r>
        <w:rPr>
          <w:rFonts w:hint="eastAsia"/>
        </w:rPr>
        <w:t>"</w:t>
      </w:r>
      <w:r>
        <w:rPr>
          <w:rFonts w:hint="eastAsia"/>
        </w:rPr>
        <w:t>世界上最难的事，就是人只能活一次。</w:t>
      </w:r>
      <w:r>
        <w:rPr>
          <w:rFonts w:hint="eastAsia"/>
        </w:rPr>
        <w:t>"</w:t>
      </w:r>
      <w:r>
        <w:rPr>
          <w:rFonts w:hint="eastAsia"/>
        </w:rPr>
        <w:t>你说对你而言，这意味着你必须让这一次生命活得有价值。我很想听你多谈谈这点，因为我从没问过别人这个问题，但作为一名教授，我敢肯定你亲眼目睹、并且身处这种压力和紧迫感之中——这不仅存在于你的学生身上，也百分之千地存在于你书中的每一个角色身上。</w:t>
      </w:r>
    </w:p>
    <w:p w14:paraId="5E793E74" w14:textId="77777777" w:rsidR="00173F58" w:rsidRDefault="00000000">
      <w:pPr>
        <w:pStyle w:val="a0"/>
      </w:pPr>
      <w:r>
        <w:rPr>
          <w:rFonts w:hint="eastAsia"/>
        </w:rPr>
        <w:t>但我认为这种压力几乎是普遍存在的——想要有所成就，想让自己的生命有价值。对于此刻正在聆听、听你说</w:t>
      </w:r>
      <w:r>
        <w:rPr>
          <w:rFonts w:hint="eastAsia"/>
        </w:rPr>
        <w:t>"</w:t>
      </w:r>
      <w:r>
        <w:rPr>
          <w:rFonts w:hint="eastAsia"/>
        </w:rPr>
        <w:t>要让生命有价值</w:t>
      </w:r>
      <w:r>
        <w:rPr>
          <w:rFonts w:hint="eastAsia"/>
        </w:rPr>
        <w:t>"</w:t>
      </w:r>
      <w:r>
        <w:rPr>
          <w:rFonts w:hint="eastAsia"/>
        </w:rPr>
        <w:t>而感到压力的人，他们可能会想：</w:t>
      </w:r>
      <w:r>
        <w:rPr>
          <w:rFonts w:hint="eastAsia"/>
        </w:rPr>
        <w:t>"</w:t>
      </w:r>
      <w:r>
        <w:rPr>
          <w:rFonts w:hint="eastAsia"/>
        </w:rPr>
        <w:t>但我不是王海洋。我还停滞不前。我在餐馆打工。我没想过自己会是这样。这感觉根本不算是有价值。</w:t>
      </w:r>
      <w:r>
        <w:rPr>
          <w:rFonts w:hint="eastAsia"/>
        </w:rPr>
        <w:t>"</w:t>
      </w:r>
    </w:p>
    <w:p w14:paraId="6C5DCB45" w14:textId="77777777" w:rsidR="00173F58" w:rsidRDefault="00000000">
      <w:pPr>
        <w:pStyle w:val="a0"/>
      </w:pPr>
      <w:r>
        <w:rPr>
          <w:rFonts w:hint="eastAsia"/>
          <w:b/>
          <w:bCs/>
        </w:rPr>
        <w:t>王海洋</w:t>
      </w:r>
      <w:r>
        <w:rPr>
          <w:rFonts w:hint="eastAsia"/>
        </w:rPr>
        <w:t>：是，是，是。</w:t>
      </w:r>
    </w:p>
    <w:p w14:paraId="654BFBD1" w14:textId="77777777" w:rsidR="00173F58" w:rsidRDefault="00000000">
      <w:pPr>
        <w:pStyle w:val="a0"/>
      </w:pPr>
      <w:r>
        <w:rPr>
          <w:rFonts w:hint="eastAsia"/>
          <w:b/>
          <w:bCs/>
        </w:rPr>
        <w:t>梅尔·罗宾斯</w:t>
      </w:r>
      <w:r>
        <w:rPr>
          <w:rFonts w:hint="eastAsia"/>
        </w:rPr>
        <w:t>：你会对处于那种境况的人说些什么？因为我认为，感受到那种想要生命有价值的压力，其实是一个非常好的信号。</w:t>
      </w:r>
    </w:p>
    <w:p w14:paraId="2F087464" w14:textId="77777777" w:rsidR="00173F58" w:rsidRDefault="00000000">
      <w:pPr>
        <w:pStyle w:val="a0"/>
      </w:pPr>
      <w:r>
        <w:rPr>
          <w:rFonts w:hint="eastAsia"/>
          <w:b/>
          <w:bCs/>
        </w:rPr>
        <w:t>王海洋</w:t>
      </w:r>
      <w:r>
        <w:rPr>
          <w:rFonts w:hint="eastAsia"/>
        </w:rPr>
        <w:t>：嗯，嗯。</w:t>
      </w:r>
    </w:p>
    <w:p w14:paraId="7265F6A5" w14:textId="77777777" w:rsidR="00173F58" w:rsidRDefault="00000000">
      <w:pPr>
        <w:pStyle w:val="a0"/>
      </w:pPr>
      <w:r>
        <w:rPr>
          <w:rFonts w:hint="eastAsia"/>
          <w:b/>
          <w:bCs/>
        </w:rPr>
        <w:t>梅尔·罗宾斯</w:t>
      </w:r>
      <w:r>
        <w:rPr>
          <w:rFonts w:hint="eastAsia"/>
        </w:rPr>
        <w:t>：这信号表明你内心感觉到你的人生还有更多可能。这样说有道理吗？</w:t>
      </w:r>
    </w:p>
    <w:p w14:paraId="4CB3FB5F" w14:textId="77777777" w:rsidR="00173F58" w:rsidRDefault="00000000">
      <w:pPr>
        <w:pStyle w:val="2"/>
      </w:pPr>
      <w:bookmarkStart w:id="16" w:name="另一种选择"/>
      <w:bookmarkEnd w:id="15"/>
      <w:r>
        <w:rPr>
          <w:rFonts w:hint="eastAsia"/>
        </w:rPr>
        <w:t>另一种选择</w:t>
      </w:r>
    </w:p>
    <w:p w14:paraId="2FBF46DA" w14:textId="77777777" w:rsidR="00173F58" w:rsidRDefault="00000000">
      <w:pPr>
        <w:pStyle w:val="FirstParagraph"/>
      </w:pPr>
      <w:r>
        <w:rPr>
          <w:rFonts w:hint="eastAsia"/>
          <w:b/>
          <w:bCs/>
        </w:rPr>
        <w:t>计数：以自己的方式定义成功</w:t>
      </w:r>
    </w:p>
    <w:p w14:paraId="580DDCC8" w14:textId="77777777" w:rsidR="00173F58" w:rsidRDefault="00000000">
      <w:pPr>
        <w:pStyle w:val="a0"/>
      </w:pPr>
      <w:r>
        <w:rPr>
          <w:rFonts w:hint="eastAsia"/>
          <w:b/>
          <w:bCs/>
        </w:rPr>
        <w:t>王海洋：</w:t>
      </w:r>
      <w:r>
        <w:t xml:space="preserve"> </w:t>
      </w:r>
      <w:r>
        <w:rPr>
          <w:rFonts w:hint="eastAsia"/>
        </w:rPr>
        <w:t>确实，确实如此。我认为对我来说有两种“计数”。一种是社会所计数的。常常因为我们不知道更好的标准，我们被告知我们就是如此。这几乎像一种灌输。社会将一套价值观下载到我们体内，然后我们说：“嗯，我需要找份好工作。我需要离开这里。”</w:t>
      </w:r>
    </w:p>
    <w:p w14:paraId="26DBB85A" w14:textId="77777777" w:rsidR="00173F58" w:rsidRDefault="00000000">
      <w:pPr>
        <w:pStyle w:val="a0"/>
      </w:pPr>
      <w:r>
        <w:rPr>
          <w:rFonts w:hint="eastAsia"/>
        </w:rPr>
        <w:t>这就是为什么，像这本小说一样，里面没有逃脱的情节。这些都是贫穷的工薪阶层。他们一直如此，但这并不意味着他们的生活就注定失败。我拒绝这种观念，即一个关于穷困潦倒之人的故事，其价值仅在于他们能否逃脱困境——因为已经有太多电影、太多小说是关于这个主题的了。</w:t>
      </w:r>
    </w:p>
    <w:p w14:paraId="563C2A6A" w14:textId="77777777" w:rsidR="00173F58" w:rsidRDefault="00000000">
      <w:pPr>
        <w:pStyle w:val="a0"/>
      </w:pPr>
      <w:r>
        <w:rPr>
          <w:rFonts w:hint="eastAsia"/>
        </w:rPr>
        <w:t>我认为作为美国人，我们美化了“救援”这个概念。我觉得美国电影中被拯救的美国人比现实中被拯救的美国人还要多。是的，看那种电影感觉很好。“哦，天哪，看啊，他们摆脱困境了。”</w:t>
      </w:r>
    </w:p>
    <w:p w14:paraId="5D33F68E" w14:textId="77777777" w:rsidR="00173F58" w:rsidRDefault="00000000">
      <w:pPr>
        <w:pStyle w:val="a0"/>
      </w:pPr>
      <w:r>
        <w:rPr>
          <w:rFonts w:hint="eastAsia"/>
        </w:rPr>
        <w:t>但还有另一部分。存在另一种计数方式，那是你对自己、你的生命和你的社区所肩负的责任，无论这在简历中、在社会标准中意味着什么。</w:t>
      </w:r>
    </w:p>
    <w:p w14:paraId="2D867B75" w14:textId="77777777" w:rsidR="00173F58" w:rsidRDefault="00000000">
      <w:pPr>
        <w:pStyle w:val="a0"/>
      </w:pPr>
      <w:r>
        <w:rPr>
          <w:rFonts w:hint="eastAsia"/>
        </w:rPr>
        <w:lastRenderedPageBreak/>
        <w:t>我想，我从小在快餐店和烟草农场工作的经历，以及我据此所写的内容，教会我的是：在这些空间里，有一些非常、非常令人谦卑而又强大的东西。如果你走进我现在工作的纽约大学，走进医生办公室、牙医诊所、律师事务所，那里的每个人都是通过努力并想要去到那里的。他们可能不喜欢自己的工作，这没问题，但他们都是有意为之才到达那里的。</w:t>
      </w:r>
    </w:p>
    <w:p w14:paraId="1B3AF120" w14:textId="77777777" w:rsidR="00173F58" w:rsidRDefault="00000000">
      <w:pPr>
        <w:pStyle w:val="a0"/>
      </w:pPr>
      <w:r>
        <w:rPr>
          <w:rFonts w:hint="eastAsia"/>
        </w:rPr>
        <w:t>但在快餐店工作的人们，他们从来不想待在那里。那不是他们的终极目标。他们是在为别的事情而暂时忍耐。这其中令人谦卑和强大的是，你会意识到每个人都有一个其他的梦想。当你工作足够长的时间后，这个梦想会变得非常突出，你会开始真正想要寻找途径去发现那个梦想。</w:t>
      </w:r>
    </w:p>
    <w:p w14:paraId="3F412640" w14:textId="77777777" w:rsidR="00173F58" w:rsidRDefault="00000000">
      <w:pPr>
        <w:pStyle w:val="a0"/>
      </w:pPr>
      <w:r>
        <w:rPr>
          <w:rFonts w:hint="eastAsia"/>
        </w:rPr>
        <w:t>你们会有那种试探性的对话。“你下班后做什么？你来这之前是做什么的？你是做什么的？那之后你打算做什么？你上夜校吗？”</w:t>
      </w:r>
      <w:r>
        <w:t xml:space="preserve"> </w:t>
      </w:r>
      <w:r>
        <w:rPr>
          <w:rFonts w:hint="eastAsia"/>
        </w:rPr>
        <w:t>突然间，在这些餐馆和公司里，原本不该存在的空间被打开了。它们有点像颠覆性的话语。</w:t>
      </w:r>
    </w:p>
    <w:p w14:paraId="416545FC" w14:textId="77777777" w:rsidR="00173F58" w:rsidRDefault="00000000">
      <w:pPr>
        <w:pStyle w:val="a0"/>
      </w:pPr>
      <w:r>
        <w:rPr>
          <w:rFonts w:hint="eastAsia"/>
        </w:rPr>
        <w:t>所以对我来说，我认为“世界上最难的事情就是只活一次”这句话的意思是，按照你自己的价值观去生活。重申一下，尊严以及你对自己、家人和社区所肩负的责任——无论这对你意味着什么——并且将自己从那种关于“终极成功”或其他类似的标准中挣脱出来。</w:t>
      </w:r>
    </w:p>
    <w:p w14:paraId="653A9B21" w14:textId="77777777" w:rsidR="00173F58" w:rsidRDefault="00000000">
      <w:pPr>
        <w:pStyle w:val="a0"/>
      </w:pPr>
      <w:r>
        <w:rPr>
          <w:rFonts w:hint="eastAsia"/>
        </w:rPr>
        <w:t>我很幸运能成为一名成功的作家和教授，但我仍然住在新英格兰，因为我的九位家人还住在那里。他们都是难民。他们是和我一起来的。我没有足够的世代财富来将他们从贫穷的工薪阶层中解放出来。所以我的家人仍然在亚马逊仓库、美甲沙龙工作。而我就在那里。我收到过一些很棒地方的工作邀请，比如巴黎、德国。但邀请一来，我就说，绝无可能。因为我得带我的姨妈去看医生，我得帮她报税，我偶尔还得帮助我的表弟住进精神病院。</w:t>
      </w:r>
    </w:p>
    <w:p w14:paraId="145E1EE0" w14:textId="77777777" w:rsidR="00173F58" w:rsidRDefault="00000000">
      <w:pPr>
        <w:pStyle w:val="a0"/>
      </w:pPr>
      <w:r>
        <w:rPr>
          <w:rFonts w:hint="eastAsia"/>
        </w:rPr>
        <w:t>这对我而言不是负担。我想明确这一点。这是一种特权。我有能力这样做。能够做出牺牲是一种特权。我有能力帮助他们。因为在我成长的过程中，如果你需要拔牙，那会是一场混乱。你得去找放高利贷的人。我们得找当地的越南杂货店借钱，天知道是向谁借的，别问，别说，只是为了完成一些小事。所以当那些事情发生时，感觉就像世界末日一样。</w:t>
      </w:r>
    </w:p>
    <w:p w14:paraId="79D341B3" w14:textId="77777777" w:rsidR="00173F58" w:rsidRDefault="00000000">
      <w:pPr>
        <w:pStyle w:val="a0"/>
      </w:pPr>
      <w:r>
        <w:rPr>
          <w:rFonts w:hint="eastAsia"/>
        </w:rPr>
        <w:t>而现在我能做到了。我的家人遇到的每一个紧急情况，我都能处理。我为此感到自豪。对我而言，如果这就是我用我仅有一次的生命所做的事情，那么我真的、真的为此感到骄傲。</w:t>
      </w:r>
    </w:p>
    <w:p w14:paraId="388C776C" w14:textId="77777777" w:rsidR="00173F58" w:rsidRDefault="00000000">
      <w:pPr>
        <w:pStyle w:val="a0"/>
      </w:pPr>
      <w:r>
        <w:rPr>
          <w:rFonts w:hint="eastAsia"/>
        </w:rPr>
        <w:t>我认为，要有勇气打破社会对“计数”的期望，然后重新调整对你而言真正重要的东西，但这确实是艰苦的工作。我花了</w:t>
      </w:r>
      <w:r>
        <w:rPr>
          <w:rFonts w:hint="eastAsia"/>
        </w:rPr>
        <w:t>20</w:t>
      </w:r>
      <w:r>
        <w:rPr>
          <w:rFonts w:hint="eastAsia"/>
        </w:rPr>
        <w:t>年时间，而这对我来说仍然很新鲜。这是一种新的……</w:t>
      </w:r>
    </w:p>
    <w:p w14:paraId="7FCE4CC3" w14:textId="77777777" w:rsidR="00173F58" w:rsidRDefault="00000000">
      <w:pPr>
        <w:pStyle w:val="a0"/>
      </w:pPr>
      <w:r>
        <w:rPr>
          <w:rFonts w:hint="eastAsia"/>
          <w:b/>
          <w:bCs/>
        </w:rPr>
        <w:t>凌</w:t>
      </w:r>
      <w:r>
        <w:rPr>
          <w:rFonts w:hint="eastAsia"/>
        </w:rPr>
        <w:t>：我不想让大家以为我天生就拥有这种能力。实际上，我现在也在不断学习和成长中。</w:t>
      </w:r>
    </w:p>
    <w:p w14:paraId="2863CF93" w14:textId="77777777" w:rsidR="00173F58" w:rsidRDefault="00000000">
      <w:pPr>
        <w:pStyle w:val="a0"/>
      </w:pPr>
      <w:r>
        <w:rPr>
          <w:rFonts w:hint="eastAsia"/>
          <w:b/>
          <w:bCs/>
        </w:rPr>
        <w:lastRenderedPageBreak/>
        <w:t>梅尔·罗宾斯</w:t>
      </w:r>
      <w:r>
        <w:rPr>
          <w:rFonts w:hint="eastAsia"/>
        </w:rPr>
        <w:t>：我希望你能直接对那些深有共鸣的人说几句话，我知道会有很多人产生共鸣。也许他们正做着一份工作，本以为只在餐馆干两三年，结果只是勉强维持生计，并开始感觉过上另一种生活的梦想正逐渐消逝。你想让他们知道什么？</w:t>
      </w:r>
    </w:p>
    <w:p w14:paraId="181F021D" w14:textId="77777777" w:rsidR="00173F58" w:rsidRDefault="00000000">
      <w:pPr>
        <w:pStyle w:val="2"/>
      </w:pPr>
      <w:bookmarkStart w:id="17" w:name="关于自我的迷思"/>
      <w:bookmarkEnd w:id="16"/>
      <w:r>
        <w:rPr>
          <w:rFonts w:hint="eastAsia"/>
        </w:rPr>
        <w:t>关于自我的迷思</w:t>
      </w:r>
    </w:p>
    <w:p w14:paraId="78A0BF7D" w14:textId="77777777" w:rsidR="00173F58" w:rsidRDefault="00000000">
      <w:pPr>
        <w:pStyle w:val="FirstParagraph"/>
      </w:pPr>
      <w:r>
        <w:rPr>
          <w:rFonts w:hint="eastAsia"/>
          <w:b/>
          <w:bCs/>
        </w:rPr>
        <w:t>王海洋</w:t>
      </w:r>
      <w:r>
        <w:rPr>
          <w:rFonts w:hint="eastAsia"/>
        </w:rPr>
        <w:t>：我认为每个人心中都有一个关于自我的迷思。我曾经的迷思是成为一名商人，因为我当时以为那样就能赚更多钱。所以</w:t>
      </w:r>
      <w:r>
        <w:rPr>
          <w:rFonts w:hint="eastAsia"/>
        </w:rPr>
        <w:t>15</w:t>
      </w:r>
      <w:r>
        <w:rPr>
          <w:rFonts w:hint="eastAsia"/>
        </w:rPr>
        <w:t>岁时，我在一家烟草农场打工挣现金。没有社保，不用交税，时薪</w:t>
      </w:r>
      <w:r>
        <w:rPr>
          <w:rFonts w:hint="eastAsia"/>
        </w:rPr>
        <w:t>9.5</w:t>
      </w:r>
      <w:r>
        <w:rPr>
          <w:rFonts w:hint="eastAsia"/>
        </w:rPr>
        <w:t>美元，远高于当时</w:t>
      </w:r>
      <w:r>
        <w:rPr>
          <w:rFonts w:hint="eastAsia"/>
        </w:rPr>
        <w:t>7.15</w:t>
      </w:r>
      <w:r>
        <w:rPr>
          <w:rFonts w:hint="eastAsia"/>
        </w:rPr>
        <w:t>美元的最低工资。</w:t>
      </w:r>
    </w:p>
    <w:p w14:paraId="49DF1E03" w14:textId="77777777" w:rsidR="00173F58" w:rsidRDefault="00000000">
      <w:pPr>
        <w:pStyle w:val="a0"/>
      </w:pPr>
      <w:r>
        <w:rPr>
          <w:rFonts w:hint="eastAsia"/>
        </w:rPr>
        <w:t>有意思的是，我们住在第八区的</w:t>
      </w:r>
      <w:r>
        <w:rPr>
          <w:rFonts w:hint="eastAsia"/>
        </w:rPr>
        <w:t>HUD</w:t>
      </w:r>
      <w:r>
        <w:rPr>
          <w:rFonts w:hint="eastAsia"/>
        </w:rPr>
        <w:t>补助住房里。有一天我母亲郑重其事地对我说：</w:t>
      </w:r>
      <w:r>
        <w:rPr>
          <w:rFonts w:hint="eastAsia"/>
        </w:rPr>
        <w:t>"</w:t>
      </w:r>
      <w:r>
        <w:rPr>
          <w:rFonts w:hint="eastAsia"/>
        </w:rPr>
        <w:t>儿子，我算过了，你得去找个工作。你快</w:t>
      </w:r>
      <w:r>
        <w:rPr>
          <w:rFonts w:hint="eastAsia"/>
        </w:rPr>
        <w:t>16</w:t>
      </w:r>
      <w:r>
        <w:rPr>
          <w:rFonts w:hint="eastAsia"/>
        </w:rPr>
        <w:t>岁了，但你去麦当劳打工就行。</w:t>
      </w:r>
      <w:r>
        <w:rPr>
          <w:rFonts w:hint="eastAsia"/>
        </w:rPr>
        <w:t>"</w:t>
      </w:r>
    </w:p>
    <w:p w14:paraId="0F8F3FD2" w14:textId="77777777" w:rsidR="00173F58" w:rsidRDefault="00000000">
      <w:pPr>
        <w:pStyle w:val="a0"/>
      </w:pPr>
      <w:r>
        <w:rPr>
          <w:rFonts w:hint="eastAsia"/>
        </w:rPr>
        <w:t>你能想象这对</w:t>
      </w:r>
      <w:r>
        <w:rPr>
          <w:rFonts w:hint="eastAsia"/>
        </w:rPr>
        <w:t>"</w:t>
      </w:r>
      <w:r>
        <w:rPr>
          <w:rFonts w:hint="eastAsia"/>
        </w:rPr>
        <w:t>美国梦</w:t>
      </w:r>
      <w:r>
        <w:rPr>
          <w:rFonts w:hint="eastAsia"/>
        </w:rPr>
        <w:t>"</w:t>
      </w:r>
      <w:r>
        <w:rPr>
          <w:rFonts w:hint="eastAsia"/>
        </w:rPr>
        <w:t>——那种向上流动、追逐梦想的承诺——意味着什么吗？我当时的反应是：</w:t>
      </w:r>
      <w:r>
        <w:rPr>
          <w:rFonts w:hint="eastAsia"/>
        </w:rPr>
        <w:t>"</w:t>
      </w:r>
      <w:r>
        <w:rPr>
          <w:rFonts w:hint="eastAsia"/>
        </w:rPr>
        <w:t>什么？我没听错吧？</w:t>
      </w:r>
      <w:r>
        <w:rPr>
          <w:rFonts w:hint="eastAsia"/>
        </w:rPr>
        <w:t>"</w:t>
      </w:r>
      <w:r>
        <w:rPr>
          <w:rFonts w:hint="eastAsia"/>
        </w:rPr>
        <w:t>她却说：</w:t>
      </w:r>
      <w:r>
        <w:rPr>
          <w:rFonts w:hint="eastAsia"/>
        </w:rPr>
        <w:t>"</w:t>
      </w:r>
      <w:r>
        <w:rPr>
          <w:rFonts w:hint="eastAsia"/>
        </w:rPr>
        <w:t>不，你连经理都不能当。就拿最低工资就好，因为如果你赚得太多，我们会失去住房资格，根本租不起市场上的公寓。</w:t>
      </w:r>
      <w:r>
        <w:rPr>
          <w:rFonts w:hint="eastAsia"/>
        </w:rPr>
        <w:t>"</w:t>
      </w:r>
    </w:p>
    <w:p w14:paraId="05900FE5" w14:textId="77777777" w:rsidR="00173F58" w:rsidRDefault="00000000">
      <w:pPr>
        <w:pStyle w:val="a0"/>
      </w:pPr>
      <w:r>
        <w:rPr>
          <w:rFonts w:hint="eastAsia"/>
        </w:rPr>
        <w:t>你看，</w:t>
      </w:r>
      <w:r>
        <w:rPr>
          <w:rFonts w:hint="eastAsia"/>
        </w:rPr>
        <w:t>"</w:t>
      </w:r>
      <w:r>
        <w:rPr>
          <w:rFonts w:hint="eastAsia"/>
        </w:rPr>
        <w:t>向上流动</w:t>
      </w:r>
      <w:r>
        <w:rPr>
          <w:rFonts w:hint="eastAsia"/>
        </w:rPr>
        <w:t>"</w:t>
      </w:r>
      <w:r>
        <w:rPr>
          <w:rFonts w:hint="eastAsia"/>
        </w:rPr>
        <w:t>反而可能让你无家可归。那一刻我突然明白了：</w:t>
      </w:r>
      <w:r>
        <w:rPr>
          <w:rFonts w:hint="eastAsia"/>
        </w:rPr>
        <w:t>"</w:t>
      </w:r>
      <w:r>
        <w:rPr>
          <w:rFonts w:hint="eastAsia"/>
        </w:rPr>
        <w:t>难怪街区的青少年都在贩毒。</w:t>
      </w:r>
      <w:r>
        <w:rPr>
          <w:rFonts w:hint="eastAsia"/>
        </w:rPr>
        <w:t>"</w:t>
      </w:r>
      <w:r>
        <w:rPr>
          <w:rFonts w:hint="eastAsia"/>
        </w:rPr>
        <w:t>如果你是单亲家庭的孩子（男女孩子都有这种情况），想打工帮补家用，但赚多了又会失去住房，你该怎么办？只能私下卖大麻挣现金藏床垫，让母亲用工资付水电费，你带她去超市购物。</w:t>
      </w:r>
    </w:p>
    <w:p w14:paraId="02BE64F0" w14:textId="77777777" w:rsidR="00173F58" w:rsidRDefault="00000000">
      <w:pPr>
        <w:pStyle w:val="a0"/>
      </w:pPr>
      <w:r>
        <w:rPr>
          <w:rFonts w:hint="eastAsia"/>
        </w:rPr>
        <w:t>我亲眼见过有人这样做。虽然我不赞成贩毒，但确实有人靠这个搬离贫民区，金盆洗手后过上相对安稳的生活；也有人最终锒铛入狱甚至丧命。这完全是一场赌博。</w:t>
      </w:r>
    </w:p>
    <w:p w14:paraId="5D330D1F" w14:textId="77777777" w:rsidR="00173F58" w:rsidRDefault="00000000">
      <w:pPr>
        <w:pStyle w:val="a0"/>
      </w:pPr>
      <w:r>
        <w:rPr>
          <w:rFonts w:hint="eastAsia"/>
        </w:rPr>
        <w:t>我去农场打工本是为了帮母亲分担。但我曾坚信自己会成为家里第一个大学生，计划攻读国际营销专业，成为家族的骄傲。</w:t>
      </w:r>
    </w:p>
    <w:p w14:paraId="0A8B587A" w14:textId="77777777" w:rsidR="00173F58" w:rsidRDefault="00000000">
      <w:pPr>
        <w:pStyle w:val="a0"/>
      </w:pPr>
      <w:r>
        <w:rPr>
          <w:rFonts w:hint="eastAsia"/>
        </w:rPr>
        <w:t>后来我去了纽约的学校就读，但仅四周就辍学了。那个自我构建的迷思彻底崩塌。我常这么说，绝非玩笑：我成为作家是源于失败，更是源于羞耻。</w:t>
      </w:r>
    </w:p>
    <w:p w14:paraId="1ECDEE41" w14:textId="77777777" w:rsidR="00173F58" w:rsidRDefault="00000000">
      <w:pPr>
        <w:pStyle w:val="a0"/>
      </w:pPr>
      <w:r>
        <w:rPr>
          <w:rFonts w:hint="eastAsia"/>
        </w:rPr>
        <w:t>我本可以回家对母亲说：</w:t>
      </w:r>
      <w:r>
        <w:rPr>
          <w:rFonts w:hint="eastAsia"/>
        </w:rPr>
        <w:t>"</w:t>
      </w:r>
      <w:r>
        <w:rPr>
          <w:rFonts w:hint="eastAsia"/>
        </w:rPr>
        <w:t>妈，我试过了，但不行。我成不了摩根大通的精英。</w:t>
      </w:r>
      <w:r>
        <w:rPr>
          <w:rFonts w:hint="eastAsia"/>
        </w:rPr>
        <w:t>"</w:t>
      </w:r>
      <w:r>
        <w:rPr>
          <w:rFonts w:hint="eastAsia"/>
        </w:rPr>
        <w:t>我连套正装都没有，家里唯一一套是出席葬礼穿的</w:t>
      </w:r>
      <w:r>
        <w:rPr>
          <w:rFonts w:hint="eastAsia"/>
        </w:rPr>
        <w:t>"</w:t>
      </w:r>
      <w:r>
        <w:rPr>
          <w:rFonts w:hint="eastAsia"/>
        </w:rPr>
        <w:t>殡葬西装</w:t>
      </w:r>
      <w:r>
        <w:rPr>
          <w:rFonts w:hint="eastAsia"/>
        </w:rPr>
        <w:t>"</w:t>
      </w:r>
      <w:r>
        <w:rPr>
          <w:rFonts w:hint="eastAsia"/>
        </w:rPr>
        <w:t>。去纽约时我天真地想：</w:t>
      </w:r>
      <w:r>
        <w:rPr>
          <w:rFonts w:hint="eastAsia"/>
        </w:rPr>
        <w:t>"</w:t>
      </w:r>
      <w:r>
        <w:rPr>
          <w:rFonts w:hint="eastAsia"/>
        </w:rPr>
        <w:t>又不是去参加葬礼，用不着带那套衣服。</w:t>
      </w:r>
      <w:r>
        <w:rPr>
          <w:rFonts w:hint="eastAsia"/>
        </w:rPr>
        <w:t>"</w:t>
      </w:r>
      <w:r>
        <w:rPr>
          <w:rFonts w:hint="eastAsia"/>
        </w:rPr>
        <w:t>我根本不知道实习需要穿正装。</w:t>
      </w:r>
    </w:p>
    <w:p w14:paraId="5D39F45A" w14:textId="77777777" w:rsidR="00173F58" w:rsidRDefault="00000000">
      <w:pPr>
        <w:pStyle w:val="a0"/>
      </w:pPr>
      <w:r>
        <w:rPr>
          <w:rFonts w:hint="eastAsia"/>
        </w:rPr>
        <w:t>当时的我格格不入，感觉自己像个傻瓜。我无法忍受在那个环境里暴露自己的局促，最终选择逃离。我流连街头，借宿朋友家，参加开放麦活动。</w:t>
      </w:r>
    </w:p>
    <w:p w14:paraId="135FF824" w14:textId="77777777" w:rsidR="00173F58" w:rsidRDefault="00000000">
      <w:pPr>
        <w:pStyle w:val="a0"/>
      </w:pPr>
      <w:r>
        <w:rPr>
          <w:rFonts w:hint="eastAsia"/>
        </w:rPr>
        <w:t>有人问：</w:t>
      </w:r>
      <w:r>
        <w:rPr>
          <w:rFonts w:hint="eastAsia"/>
        </w:rPr>
        <w:t>"</w:t>
      </w:r>
      <w:r>
        <w:rPr>
          <w:rFonts w:hint="eastAsia"/>
        </w:rPr>
        <w:t>为什么不回家？</w:t>
      </w:r>
      <w:r>
        <w:rPr>
          <w:rFonts w:hint="eastAsia"/>
        </w:rPr>
        <w:t>"</w:t>
      </w:r>
      <w:r>
        <w:rPr>
          <w:rFonts w:hint="eastAsia"/>
        </w:rPr>
        <w:t>如果回去，母亲肯定会说：</w:t>
      </w:r>
      <w:r>
        <w:rPr>
          <w:rFonts w:hint="eastAsia"/>
        </w:rPr>
        <w:t>"</w:t>
      </w:r>
      <w:r>
        <w:rPr>
          <w:rFonts w:hint="eastAsia"/>
        </w:rPr>
        <w:t>来吧，美甲店给你留了位置。拿起搓条，开始干活。</w:t>
      </w:r>
      <w:r>
        <w:rPr>
          <w:rFonts w:hint="eastAsia"/>
        </w:rPr>
        <w:t>"</w:t>
      </w:r>
      <w:r>
        <w:rPr>
          <w:rFonts w:hint="eastAsia"/>
        </w:rPr>
        <w:t>但我无颜面对她：</w:t>
      </w:r>
      <w:r>
        <w:rPr>
          <w:rFonts w:hint="eastAsia"/>
        </w:rPr>
        <w:t>"</w:t>
      </w:r>
      <w:r>
        <w:rPr>
          <w:rFonts w:hint="eastAsia"/>
        </w:rPr>
        <w:t>我是家里唯一懂英语、能读书、有可能拿到大学文凭的人，怎能两手空空地回来？</w:t>
      </w:r>
      <w:r>
        <w:rPr>
          <w:rFonts w:hint="eastAsia"/>
        </w:rPr>
        <w:t>"</w:t>
      </w:r>
    </w:p>
    <w:p w14:paraId="63BF2F94" w14:textId="77777777" w:rsidR="00173F58" w:rsidRDefault="00000000">
      <w:pPr>
        <w:pStyle w:val="a0"/>
      </w:pPr>
      <w:r>
        <w:rPr>
          <w:rFonts w:hint="eastAsia"/>
        </w:rPr>
        <w:lastRenderedPageBreak/>
        <w:t>我无法面对这样的自己，于是滞留在外</w:t>
      </w:r>
      <w:r>
        <w:rPr>
          <w:rFonts w:hint="eastAsia"/>
        </w:rPr>
        <w:t>...</w:t>
      </w:r>
    </w:p>
    <w:p w14:paraId="38912AF1" w14:textId="77777777" w:rsidR="00173F58" w:rsidRDefault="00000000">
      <w:pPr>
        <w:pStyle w:val="a0"/>
      </w:pPr>
      <w:r>
        <w:t>yed in the city. I stayed in Penn Station for two weeks trying to figure things out.</w:t>
      </w:r>
    </w:p>
    <w:p w14:paraId="342921CA" w14:textId="77777777" w:rsidR="00173F58" w:rsidRDefault="00000000">
      <w:pPr>
        <w:pStyle w:val="a0"/>
      </w:pPr>
      <w:r>
        <w:rPr>
          <w:rFonts w:hint="eastAsia"/>
          <w:b/>
          <w:bCs/>
        </w:rPr>
        <w:t>梅尔·罗宾斯</w:t>
      </w:r>
      <w:r>
        <w:rPr>
          <w:rFonts w:hint="eastAsia"/>
        </w:rPr>
        <w:t>：你的意思是你真的睡在宾州车站？</w:t>
      </w:r>
    </w:p>
    <w:p w14:paraId="29020BBD" w14:textId="77777777" w:rsidR="00173F58" w:rsidRDefault="00000000">
      <w:pPr>
        <w:pStyle w:val="a0"/>
      </w:pPr>
      <w:r>
        <w:rPr>
          <w:rFonts w:hint="eastAsia"/>
          <w:b/>
          <w:bCs/>
        </w:rPr>
        <w:t>王海洋</w:t>
      </w:r>
      <w:r>
        <w:rPr>
          <w:rFonts w:hint="eastAsia"/>
        </w:rPr>
        <w:t>：是的，宾州车站。就在麦迪逊广场花园下面。那里是最暖和的地方。而且宾州车站</w:t>
      </w:r>
      <w:r>
        <w:rPr>
          <w:rFonts w:hint="eastAsia"/>
        </w:rPr>
        <w:t>24</w:t>
      </w:r>
      <w:r>
        <w:rPr>
          <w:rFonts w:hint="eastAsia"/>
        </w:rPr>
        <w:t>小时开放，你可以待在长岛铁路附近。后来我成了布鲁克林学院的学生。我攻读文学学位，但这其实是出于一种羞耻感。我宁愿无家可归，也不愿回家对妈妈说：“妈，你所有的梦想……”</w:t>
      </w:r>
    </w:p>
    <w:p w14:paraId="4E8924D4" w14:textId="77777777" w:rsidR="00173F58" w:rsidRDefault="00000000">
      <w:pPr>
        <w:pStyle w:val="a0"/>
      </w:pPr>
      <w:r>
        <w:rPr>
          <w:rFonts w:hint="eastAsia"/>
        </w:rPr>
        <w:t>因为我知道她确实怀揣梦想。尽管她说“别担心”，但我知道她对我有期望。我无法面对她说“一切都结束了”。所以，羞耻感是一种强大的力量。如果你能将羞耻感转化为行动，进而成为动力，它就能成为你重塑自我的基石。</w:t>
      </w:r>
    </w:p>
    <w:p w14:paraId="7E56CAAE" w14:textId="77777777" w:rsidR="00173F58" w:rsidRDefault="00000000">
      <w:pPr>
        <w:pStyle w:val="2"/>
      </w:pPr>
      <w:bookmarkStart w:id="18" w:name="将羞耻感转化为行动"/>
      <w:bookmarkEnd w:id="17"/>
      <w:r>
        <w:rPr>
          <w:rFonts w:hint="eastAsia"/>
        </w:rPr>
        <w:t>将羞耻感转化为行动</w:t>
      </w:r>
    </w:p>
    <w:p w14:paraId="62AA641A" w14:textId="77777777" w:rsidR="00173F58" w:rsidRDefault="00000000">
      <w:pPr>
        <w:pStyle w:val="FirstParagraph"/>
      </w:pPr>
      <w:r>
        <w:rPr>
          <w:rFonts w:hint="eastAsia"/>
          <w:b/>
          <w:bCs/>
        </w:rPr>
        <w:t>梅尔·罗宾斯</w:t>
      </w:r>
      <w:r>
        <w:rPr>
          <w:rFonts w:hint="eastAsia"/>
        </w:rPr>
        <w:t>：如果有学生在你的办公时间来找你，说：“王教授，我充满了羞耻感。我不属于这里，我把事情搞砸了。”而这种羞耻感并没有积极地激励他们，反而让他们陷入深渊。如果一个学生坐在你办公室里，因为羞耻感而不断自我打击，你会对他们说什么？</w:t>
      </w:r>
    </w:p>
    <w:p w14:paraId="3DCF330E" w14:textId="77777777" w:rsidR="00173F58" w:rsidRDefault="00000000">
      <w:pPr>
        <w:pStyle w:val="a0"/>
      </w:pPr>
      <w:r>
        <w:rPr>
          <w:rFonts w:hint="eastAsia"/>
          <w:b/>
          <w:bCs/>
        </w:rPr>
        <w:t>王海洋</w:t>
      </w:r>
      <w:r>
        <w:rPr>
          <w:rFonts w:hint="eastAsia"/>
        </w:rPr>
        <w:t>：每个学期都有。</w:t>
      </w:r>
    </w:p>
    <w:p w14:paraId="50E6725B" w14:textId="77777777" w:rsidR="00173F58" w:rsidRDefault="00000000">
      <w:pPr>
        <w:pStyle w:val="a0"/>
      </w:pPr>
      <w:r>
        <w:rPr>
          <w:rFonts w:hint="eastAsia"/>
          <w:b/>
          <w:bCs/>
        </w:rPr>
        <w:t>梅尔·罗宾斯</w:t>
      </w:r>
      <w:r>
        <w:rPr>
          <w:rFonts w:hint="eastAsia"/>
        </w:rPr>
        <w:t>：每个学期都会发生。</w:t>
      </w:r>
    </w:p>
    <w:p w14:paraId="33BDF7D5" w14:textId="77777777" w:rsidR="00173F58" w:rsidRDefault="00000000">
      <w:pPr>
        <w:pStyle w:val="a0"/>
      </w:pPr>
      <w:r>
        <w:rPr>
          <w:rFonts w:hint="eastAsia"/>
          <w:b/>
          <w:bCs/>
        </w:rPr>
        <w:t>王海洋</w:t>
      </w:r>
      <w:r>
        <w:rPr>
          <w:rFonts w:hint="eastAsia"/>
        </w:rPr>
        <w:t>：哦，天哪。尤其是在创意艺术领域，我们的学生来自世界各地。当前英语文学中最令人振奋的作品许多来自印度和尼日利亚。我有很多来自印度和尼日利亚的学生。而且，冒名顶替综合征真的非常普遍。</w:t>
      </w:r>
    </w:p>
    <w:p w14:paraId="19D97A00" w14:textId="77777777" w:rsidR="00173F58" w:rsidRDefault="00000000">
      <w:pPr>
        <w:pStyle w:val="a0"/>
      </w:pPr>
      <w:r>
        <w:rPr>
          <w:rFonts w:hint="eastAsia"/>
        </w:rPr>
        <w:t>他们来到纽约大学追寻梦想。同时，这些学生恰恰是最成功的。他们正在一步步实现梦想。一切顺利，但他们依然有这种感觉。我对此深有共鸣。所以我告诉他们：“看，我和你们有着同样的羞耻和怀疑。”</w:t>
      </w:r>
    </w:p>
    <w:p w14:paraId="472A20C0" w14:textId="77777777" w:rsidR="00173F58" w:rsidRDefault="00000000">
      <w:pPr>
        <w:pStyle w:val="a0"/>
      </w:pPr>
      <w:r>
        <w:rPr>
          <w:rFonts w:hint="eastAsia"/>
          <w:b/>
          <w:bCs/>
        </w:rPr>
        <w:t>梅尔·罗宾斯</w:t>
      </w:r>
      <w:r>
        <w:rPr>
          <w:rFonts w:hint="eastAsia"/>
        </w:rPr>
        <w:t>：但你相信。</w:t>
      </w:r>
    </w:p>
    <w:p w14:paraId="36373BEB" w14:textId="77777777" w:rsidR="00173F58" w:rsidRDefault="00000000">
      <w:pPr>
        <w:pStyle w:val="2"/>
      </w:pPr>
      <w:bookmarkStart w:id="19" w:name="冒名顶替免疫系统"/>
      <w:bookmarkEnd w:id="18"/>
      <w:r>
        <w:rPr>
          <w:rFonts w:hint="eastAsia"/>
        </w:rPr>
        <w:t>冒名顶替免疫系统</w:t>
      </w:r>
    </w:p>
    <w:p w14:paraId="00027BDE" w14:textId="77777777" w:rsidR="00173F58" w:rsidRDefault="00000000">
      <w:pPr>
        <w:pStyle w:val="FirstParagraph"/>
      </w:pPr>
      <w:r>
        <w:rPr>
          <w:rFonts w:hint="eastAsia"/>
          <w:b/>
          <w:bCs/>
        </w:rPr>
        <w:t>王海洋</w:t>
      </w:r>
      <w:r>
        <w:rPr>
          <w:rFonts w:hint="eastAsia"/>
        </w:rPr>
        <w:t>：我有一种感觉，你认为在机构权力中心会感到舒适和自在，那是普通人拥有的状态。他们不会觉得自己是冒名顶替者，他们觉得自己属于这里，应该在这里。</w:t>
      </w:r>
    </w:p>
    <w:p w14:paraId="7A56B0C9" w14:textId="77777777" w:rsidR="00173F58" w:rsidRDefault="00000000">
      <w:pPr>
        <w:pStyle w:val="a0"/>
      </w:pPr>
      <w:r>
        <w:rPr>
          <w:rFonts w:hint="eastAsia"/>
        </w:rPr>
        <w:t>但我告诉他们：“如果我有一天觉得自己属于这个权力体系，那我的创造力就死了。我永远不想在这里感到舒适。”我们把这种感觉病理化，说“你病了，你有综合征”。但我拒绝相信这种说法。对我来说，这是一种免疫系统。我拥有冒名顶替免疫系统。</w:t>
      </w:r>
    </w:p>
    <w:p w14:paraId="6AC9179D" w14:textId="77777777" w:rsidR="00173F58" w:rsidRDefault="00000000">
      <w:pPr>
        <w:pStyle w:val="a0"/>
      </w:pPr>
      <w:r>
        <w:rPr>
          <w:rFonts w:hint="eastAsia"/>
          <w:b/>
          <w:bCs/>
        </w:rPr>
        <w:lastRenderedPageBreak/>
        <w:t>梅尔·罗宾斯</w:t>
      </w:r>
      <w:r>
        <w:rPr>
          <w:rFonts w:hint="eastAsia"/>
        </w:rPr>
        <w:t>：冒名顶替免疫系统是什么意思？</w:t>
      </w:r>
    </w:p>
    <w:p w14:paraId="3F9BCEC2" w14:textId="77777777" w:rsidR="00173F58" w:rsidRDefault="00000000">
      <w:pPr>
        <w:pStyle w:val="a0"/>
      </w:pPr>
      <w:r>
        <w:rPr>
          <w:rFonts w:hint="eastAsia"/>
          <w:b/>
          <w:bCs/>
        </w:rPr>
        <w:t>王海洋</w:t>
      </w:r>
      <w:r>
        <w:rPr>
          <w:rFonts w:hint="eastAsia"/>
        </w:rPr>
        <w:t>：意思是当我身处中心时，我并不认为仅仅身处中心本身有什么价值或尊严。你仍然需要有行为准则，仍然需要讲求行为和道德。同时，当你进入这些空间后会发现，其实我在家乡学到的东西——那些我以为要逃离的——比在这里看到的更有用。</w:t>
      </w:r>
    </w:p>
    <w:p w14:paraId="5757B188" w14:textId="77777777" w:rsidR="00173F58" w:rsidRDefault="00000000">
      <w:pPr>
        <w:pStyle w:val="a0"/>
      </w:pPr>
      <w:r>
        <w:rPr>
          <w:rFonts w:hint="eastAsia"/>
        </w:rPr>
        <w:t>这种关于权力和归属的假象其实是一种幻觉。有些人在这里感到舒适，是因为他们被赋予了这条路径。他们的父母、祖辈为他们铺好了路，他们只是沿着被规划好的轨迹前进。所以他们当然觉得自己属于这里。</w:t>
      </w:r>
    </w:p>
    <w:p w14:paraId="5A428C11" w14:textId="77777777" w:rsidR="00173F58" w:rsidRDefault="00000000">
      <w:pPr>
        <w:pStyle w:val="a0"/>
      </w:pPr>
      <w:r>
        <w:rPr>
          <w:rFonts w:hint="eastAsia"/>
        </w:rPr>
        <w:t>但你真的想要那样吗？你希望自己也走那样的路吗？因为那也意味着否定了你自己的创造力。你需要那种摩擦感，那种警觉性。</w:t>
      </w:r>
    </w:p>
    <w:p w14:paraId="460443F7" w14:textId="77777777" w:rsidR="00173F58" w:rsidRDefault="00000000">
      <w:pPr>
        <w:pStyle w:val="2"/>
      </w:pPr>
      <w:bookmarkStart w:id="20" w:name="在间隙中寻找目标"/>
      <w:bookmarkEnd w:id="19"/>
      <w:r>
        <w:rPr>
          <w:rFonts w:hint="eastAsia"/>
        </w:rPr>
        <w:t>在间隙中寻找目标</w:t>
      </w:r>
    </w:p>
    <w:p w14:paraId="2CB021C4" w14:textId="77777777" w:rsidR="00173F58" w:rsidRDefault="00000000">
      <w:pPr>
        <w:pStyle w:val="FirstParagraph"/>
      </w:pPr>
      <w:r>
        <w:rPr>
          <w:rFonts w:hint="eastAsia"/>
          <w:b/>
          <w:bCs/>
        </w:rPr>
        <w:t>梅尔·罗宾斯</w:t>
      </w:r>
      <w:r>
        <w:rPr>
          <w:rFonts w:hint="eastAsia"/>
        </w:rPr>
        <w:t>：我认为你所说的适用于任何人。比如你离婚后恢复单身，原来的朋友圈子消失了。当你开始融入其他社交群体或见到老朋友时，你会感受到那种疏离感，你会感受到那种……</w:t>
      </w:r>
    </w:p>
    <w:p w14:paraId="7C0C172B" w14:textId="77777777" w:rsidR="00173F58" w:rsidRDefault="00000000">
      <w:pPr>
        <w:pStyle w:val="a0"/>
      </w:pPr>
      <w:r>
        <w:rPr>
          <w:rFonts w:hint="eastAsia"/>
        </w:rPr>
        <w:t>……一种“我不属于这里”的感觉。</w:t>
      </w:r>
    </w:p>
    <w:p w14:paraId="76E1CAF2" w14:textId="77777777" w:rsidR="00173F58" w:rsidRDefault="00000000">
      <w:pPr>
        <w:pStyle w:val="a0"/>
      </w:pPr>
      <w:r>
        <w:rPr>
          <w:rFonts w:hint="eastAsia"/>
        </w:rPr>
        <w:t>而仔细听你的话，我发现这种疏离感和摩擦感，对你能够完成工作、成长为或成为你本该成为的那个人来说，是一个非常必要且重要的因素。无论是你已经不再适合的友谊，还是那些你永远无法完全感到归属的地方，抑或是你需要为了掌握技能而付出的努力——当你真正掌握了这些技能后，你甚至不会再思考归属问题，因为你已经具备了归属的能力。</w:t>
      </w:r>
    </w:p>
    <w:p w14:paraId="4F33AF8F" w14:textId="77777777" w:rsidR="00173F58" w:rsidRDefault="00000000">
      <w:pPr>
        <w:pStyle w:val="a0"/>
      </w:pPr>
      <w:r>
        <w:rPr>
          <w:rFonts w:hint="eastAsia"/>
          <w:b/>
          <w:bCs/>
        </w:rPr>
        <w:t>王海洋</w:t>
      </w:r>
      <w:r>
        <w:rPr>
          <w:rFonts w:hint="eastAsia"/>
        </w:rPr>
        <w:t>：是的。</w:t>
      </w:r>
    </w:p>
    <w:p w14:paraId="0CE2CE5B" w14:textId="77777777" w:rsidR="00173F58" w:rsidRDefault="00000000">
      <w:pPr>
        <w:pStyle w:val="a0"/>
      </w:pPr>
      <w:r>
        <w:rPr>
          <w:rFonts w:hint="eastAsia"/>
          <w:b/>
          <w:bCs/>
        </w:rPr>
        <w:t>梅尔·罗宾斯</w:t>
      </w:r>
      <w:r>
        <w:rPr>
          <w:rFonts w:hint="eastAsia"/>
        </w:rPr>
        <w:t>：所以我认为这对我们所有人都适用。我在想，你是否会推荐一个方法，让人们开始看到生活中的美好，即使他们此刻正在挣扎，特别是如果他们与你经历过的许多事情有共鸣。你希望他们迈出的第一步是什么？</w:t>
      </w:r>
    </w:p>
    <w:p w14:paraId="74131E85" w14:textId="77777777" w:rsidR="00173F58" w:rsidRDefault="00000000">
      <w:pPr>
        <w:pStyle w:val="2"/>
      </w:pPr>
      <w:bookmarkStart w:id="21" w:name="将过去的自己带入当下"/>
      <w:bookmarkEnd w:id="20"/>
      <w:r>
        <w:rPr>
          <w:rFonts w:hint="eastAsia"/>
        </w:rPr>
        <w:t>将过去的自己带入当下</w:t>
      </w:r>
    </w:p>
    <w:p w14:paraId="1C86CDA1" w14:textId="77777777" w:rsidR="00173F58" w:rsidRDefault="00000000">
      <w:pPr>
        <w:pStyle w:val="FirstParagraph"/>
      </w:pPr>
      <w:r>
        <w:rPr>
          <w:rFonts w:hint="eastAsia"/>
          <w:b/>
          <w:bCs/>
        </w:rPr>
        <w:t>王海洋</w:t>
      </w:r>
      <w:r>
        <w:rPr>
          <w:rFonts w:hint="eastAsia"/>
        </w:rPr>
        <w:t>：在每个学期结束时，我的每一门课上，我都会让学生们做一件很简单的事，我自己也做。你会惊讶地发现，他们中很多人从未这样做过。我告诉他们的是：思考你的初衷。你为什么在这里？你为何付出了这么多？</w:t>
      </w:r>
    </w:p>
    <w:p w14:paraId="7A8B4FF5" w14:textId="77777777" w:rsidR="00173F58" w:rsidRDefault="00000000">
      <w:pPr>
        <w:pStyle w:val="a0"/>
      </w:pPr>
      <w:r>
        <w:rPr>
          <w:rFonts w:hint="eastAsia"/>
        </w:rPr>
        <w:t>我告诉他们，回到最初发现这门艺术的那个人。那个读了一首诗后，就像艾米莉·狄金森说的那样，感觉“我的头颅被取了下来”的人，对吧？然后决定自己也要为他人做到这一点——写出能如此改变和影响他人生活的作品。可能只是两年前，也可能是十年前。可能那时他们只有七岁，或是二十岁。</w:t>
      </w:r>
    </w:p>
    <w:p w14:paraId="4D876C3B" w14:textId="77777777" w:rsidR="00173F58" w:rsidRDefault="00000000">
      <w:pPr>
        <w:pStyle w:val="a0"/>
      </w:pPr>
      <w:r>
        <w:rPr>
          <w:rFonts w:hint="eastAsia"/>
        </w:rPr>
        <w:lastRenderedPageBreak/>
        <w:t>回去找到那个人，并与那个人合作。把那个人带进房间里。因为在我们线性的职业生涯进程中，我们常常认为过去的自己不够聪明、太天真，想把他留在过去。但把那个人带进房间，然后问他：你为何如此坚强？那份初衷为何如此强大，以至于你甚至不知道如何到达这里？</w:t>
      </w:r>
    </w:p>
    <w:p w14:paraId="5F4FE16F" w14:textId="77777777" w:rsidR="00173F58" w:rsidRDefault="00000000">
      <w:pPr>
        <w:pStyle w:val="a0"/>
      </w:pPr>
      <w:r>
        <w:rPr>
          <w:rFonts w:hint="eastAsia"/>
        </w:rPr>
        <w:t>你不知道如何去纽约大学，但你把我送到了这里。你，过去的我，把我送到了这里，就像池塘里的小石子。我是涟漪，你是石子。我是因你而产生的涟漪。所以我需要你。当我被压力淹没，当我问自己：我为什么要做这个？这是为了什么？有什么意义？当我即将放弃、当我逐渐消沉、当我质问自己为何要卷入这场激烈的竞争时，我需要把……</w:t>
      </w:r>
    </w:p>
    <w:p w14:paraId="16883C8A" w14:textId="77777777" w:rsidR="00173F58" w:rsidRDefault="00000000">
      <w:pPr>
        <w:pStyle w:val="a0"/>
      </w:pPr>
      <w:r>
        <w:rPr>
          <w:rFonts w:hint="eastAsia"/>
        </w:rPr>
        <w:t>所以我告诉他们，每次你写作时，每天早晨你醒来时，把那个人带过来，让他就坐在你旁边，因为他比你知道得更多。他在甚至不知道教授是什么、不知道《纽约客》是什么、不知道简历是什么的情况下，就把你送到了这里，对吧？他就是那样“砰”地一下出现了，而你正在他设定的旅程上。</w:t>
      </w:r>
    </w:p>
    <w:p w14:paraId="03872C1D" w14:textId="77777777" w:rsidR="00173F58" w:rsidRDefault="00000000">
      <w:pPr>
        <w:pStyle w:val="a0"/>
      </w:pPr>
      <w:r>
        <w:rPr>
          <w:rFonts w:hint="eastAsia"/>
        </w:rPr>
        <w:t>所以你需要做的是对那个人说声谢谢。因此，在课程结束时，我告诉所有学生，数到三，你们要大声对自己说谢谢。你需要每天都这样说，因为在这段旅程中，没有别人会替你这样说。所以我们一起倒数，一、二、三。谢谢你，王海洋。这感觉很棒。谢谢你，王海洋。谢谢你，梅尔。就这样对自己说。</w:t>
      </w:r>
    </w:p>
    <w:p w14:paraId="73B40DED" w14:textId="77777777" w:rsidR="00173F58" w:rsidRDefault="00000000">
      <w:pPr>
        <w:pStyle w:val="a0"/>
      </w:pPr>
      <w:r>
        <w:rPr>
          <w:rFonts w:hint="eastAsia"/>
          <w:b/>
          <w:bCs/>
        </w:rPr>
        <w:t>梅尔·罗宾斯</w:t>
      </w:r>
      <w:r>
        <w:rPr>
          <w:rFonts w:hint="eastAsia"/>
        </w:rPr>
        <w:t>：我是涟漪，你是石子。当你说那句话时，我感到一阵强烈的战栗。这个想法是，你过去的自己是那颗怀着初衷的石子，无论你是否意识到，它都引发了这一圈圈的涟漪，造就了今天的你。</w:t>
      </w:r>
    </w:p>
    <w:p w14:paraId="5D87428B" w14:textId="77777777" w:rsidR="00173F58" w:rsidRDefault="00000000">
      <w:pPr>
        <w:pStyle w:val="a0"/>
      </w:pPr>
      <w:r>
        <w:rPr>
          <w:rFonts w:hint="eastAsia"/>
        </w:rPr>
        <w:t>如果听众不知道自己的初衷是什么，不知道那颗石子是在生命的哪个年龄、哪个场景投下的，他们可以做些什么来帮助自己首先找到那个初衷的核心呢？</w:t>
      </w:r>
    </w:p>
    <w:p w14:paraId="2910BBAB" w14:textId="77777777" w:rsidR="00173F58" w:rsidRDefault="00000000">
      <w:pPr>
        <w:pStyle w:val="2"/>
      </w:pPr>
      <w:bookmarkStart w:id="22" w:name="专注的力量"/>
      <w:bookmarkEnd w:id="21"/>
      <w:r>
        <w:rPr>
          <w:rFonts w:hint="eastAsia"/>
        </w:rPr>
        <w:t>专注的力量</w:t>
      </w:r>
    </w:p>
    <w:p w14:paraId="01FC5B8D" w14:textId="77777777" w:rsidR="00173F58" w:rsidRDefault="00000000">
      <w:pPr>
        <w:pStyle w:val="FirstParagraph"/>
      </w:pPr>
      <w:r>
        <w:rPr>
          <w:rFonts w:hint="eastAsia"/>
          <w:b/>
          <w:bCs/>
        </w:rPr>
        <w:t>王海洋</w:t>
      </w:r>
      <w:r>
        <w:rPr>
          <w:rFonts w:hint="eastAsia"/>
        </w:rPr>
        <w:t>：我认为是关注世界和你自己，并且再次审视你所亏欠的。西蒙娜·薇依说过：“我们能给出的最慷慨的东西就是关注。”我认为关注世界，我们常常认为这是关于给……</w:t>
      </w:r>
    </w:p>
    <w:p w14:paraId="4950EE30" w14:textId="77777777" w:rsidR="00173F58" w:rsidRDefault="00000000">
      <w:pPr>
        <w:pStyle w:val="a0"/>
      </w:pPr>
      <w:r>
        <w:rPr>
          <w:rFonts w:hint="eastAsia"/>
        </w:rPr>
        <w:t>但事实上，当我们仔细观察世界时，我们也在发现自己。</w:t>
      </w:r>
    </w:p>
    <w:p w14:paraId="40CE8999" w14:textId="77777777" w:rsidR="00173F58" w:rsidRDefault="00000000">
      <w:pPr>
        <w:pStyle w:val="a0"/>
      </w:pPr>
      <w:r>
        <w:rPr>
          <w:rFonts w:hint="eastAsia"/>
        </w:rPr>
        <w:t>我从小到大从未想过自己会成为什么样的人。身边常见的出路无非是工厂工人、美甲店、军队职业培训团，或是长途卡车司机。甚至监狱。这些都是我周围触手可及的选项。从来没有人对我说过，你可以成为一名教授。</w:t>
      </w:r>
    </w:p>
    <w:p w14:paraId="4E817B1D" w14:textId="77777777" w:rsidR="00173F58" w:rsidRDefault="00000000">
      <w:pPr>
        <w:pStyle w:val="a0"/>
      </w:pPr>
      <w:r>
        <w:rPr>
          <w:rFonts w:hint="eastAsia"/>
        </w:rPr>
        <w:t>事实上，我甚至不知道</w:t>
      </w:r>
      <w:r>
        <w:rPr>
          <w:rFonts w:hint="eastAsia"/>
        </w:rPr>
        <w:t>"</w:t>
      </w:r>
      <w:r>
        <w:rPr>
          <w:rFonts w:hint="eastAsia"/>
        </w:rPr>
        <w:t>诗人</w:t>
      </w:r>
      <w:r>
        <w:rPr>
          <w:rFonts w:hint="eastAsia"/>
        </w:rPr>
        <w:t>"</w:t>
      </w:r>
      <w:r>
        <w:rPr>
          <w:rFonts w:hint="eastAsia"/>
        </w:rPr>
        <w:t>是一种可以成为的职业。我以为这是由政府预先选定的——就像总统签署一份名单寄到你家，通知你</w:t>
      </w:r>
      <w:r>
        <w:rPr>
          <w:rFonts w:hint="eastAsia"/>
        </w:rPr>
        <w:t>"</w:t>
      </w:r>
      <w:r>
        <w:rPr>
          <w:rFonts w:hint="eastAsia"/>
        </w:rPr>
        <w:t>获准成为诗人</w:t>
      </w:r>
      <w:r>
        <w:rPr>
          <w:rFonts w:hint="eastAsia"/>
        </w:rPr>
        <w:t>"</w:t>
      </w:r>
      <w:r>
        <w:rPr>
          <w:rFonts w:hint="eastAsia"/>
        </w:rPr>
        <w:t>。然后他们在佛蒙</w:t>
      </w:r>
      <w:r>
        <w:rPr>
          <w:rFonts w:hint="eastAsia"/>
        </w:rPr>
        <w:lastRenderedPageBreak/>
        <w:t>特州给你一间小屋，你去那里埋头写作，再把成叠的稿纸寄给巴诺书店，他们就在后院制成书籍，推出一车书。不然还能怎么成为诗人呢？</w:t>
      </w:r>
    </w:p>
    <w:p w14:paraId="585CDAC8" w14:textId="77777777" w:rsidR="00173F58" w:rsidRDefault="00000000">
      <w:pPr>
        <w:pStyle w:val="a0"/>
      </w:pPr>
      <w:r>
        <w:rPr>
          <w:rFonts w:hint="eastAsia"/>
        </w:rPr>
        <w:t>因此，</w:t>
      </w:r>
      <w:r>
        <w:rPr>
          <w:rFonts w:hint="eastAsia"/>
        </w:rPr>
        <w:t>"</w:t>
      </w:r>
      <w:r>
        <w:rPr>
          <w:rFonts w:hint="eastAsia"/>
        </w:rPr>
        <w:t>成为诗人</w:t>
      </w:r>
      <w:r>
        <w:rPr>
          <w:rFonts w:hint="eastAsia"/>
        </w:rPr>
        <w:t>"</w:t>
      </w:r>
      <w:r>
        <w:rPr>
          <w:rFonts w:hint="eastAsia"/>
        </w:rPr>
        <w:t>这个想法完全是一段充满失败、反对与羞耻的旅程。我</w:t>
      </w:r>
      <w:r>
        <w:rPr>
          <w:rFonts w:hint="eastAsia"/>
        </w:rPr>
        <w:t>37</w:t>
      </w:r>
      <w:r>
        <w:rPr>
          <w:rFonts w:hint="eastAsia"/>
        </w:rPr>
        <w:t>岁了，人生有一半时间都处于迷茫之地，充满彻底的失落与否定。我绝不可能预见到自己会成为教授或出书。</w:t>
      </w:r>
    </w:p>
    <w:p w14:paraId="7D41FCED" w14:textId="77777777" w:rsidR="00173F58" w:rsidRDefault="00000000">
      <w:pPr>
        <w:pStyle w:val="a0"/>
      </w:pPr>
      <w:r>
        <w:rPr>
          <w:rFonts w:hint="eastAsia"/>
        </w:rPr>
        <w:t>对我而言，能过上现在这种理想生活堪称奇迹。二十年来我都能做热爱之事，但这曾是我认为无论如何都无法企及的生活。</w:t>
      </w:r>
    </w:p>
    <w:p w14:paraId="6790FADE" w14:textId="77777777" w:rsidR="00173F58" w:rsidRDefault="00000000">
      <w:pPr>
        <w:pStyle w:val="a0"/>
      </w:pPr>
      <w:r>
        <w:rPr>
          <w:rFonts w:hint="eastAsia"/>
          <w:b/>
          <w:bCs/>
        </w:rPr>
        <w:t>梅尔·罗宾斯</w:t>
      </w:r>
      <w:r>
        <w:rPr>
          <w:rFonts w:hint="eastAsia"/>
        </w:rPr>
        <w:t>：所以那颗</w:t>
      </w:r>
      <w:r>
        <w:rPr>
          <w:rFonts w:hint="eastAsia"/>
        </w:rPr>
        <w:t>"</w:t>
      </w:r>
      <w:r>
        <w:rPr>
          <w:rFonts w:hint="eastAsia"/>
        </w:rPr>
        <w:t>鹅卵石</w:t>
      </w:r>
      <w:r>
        <w:rPr>
          <w:rFonts w:hint="eastAsia"/>
        </w:rPr>
        <w:t>"</w:t>
      </w:r>
      <w:r>
        <w:rPr>
          <w:rFonts w:hint="eastAsia"/>
        </w:rPr>
        <w:t>，如果我理解正确的话，应该是深埋在你内心的那种渴望——渴望过上理想生活，渴望明白这样一个真理：总有属于你的使命，其中蕴含着力量、尊严与美好，以及你终将找到答案的信念。</w:t>
      </w:r>
    </w:p>
    <w:p w14:paraId="3FF510B5" w14:textId="77777777" w:rsidR="00173F58" w:rsidRDefault="00000000">
      <w:pPr>
        <w:pStyle w:val="2"/>
      </w:pPr>
      <w:bookmarkStart w:id="23" w:name="一切的起点"/>
      <w:bookmarkEnd w:id="22"/>
      <w:r>
        <w:rPr>
          <w:rFonts w:hint="eastAsia"/>
        </w:rPr>
        <w:t>一切的起点</w:t>
      </w:r>
    </w:p>
    <w:p w14:paraId="378EC579" w14:textId="77777777" w:rsidR="00173F58" w:rsidRDefault="00000000">
      <w:pPr>
        <w:pStyle w:val="FirstParagraph"/>
      </w:pPr>
      <w:r>
        <w:rPr>
          <w:rFonts w:hint="eastAsia"/>
          <w:b/>
          <w:bCs/>
        </w:rPr>
        <w:t>王海洋</w:t>
      </w:r>
      <w:r>
        <w:rPr>
          <w:rFonts w:hint="eastAsia"/>
        </w:rPr>
        <w:t>：这其实源于更实际的物质基础——我想照顾家人。我知道自己是唯一的希望。我仔细审视了他们的生活，心想：好吧，他们一直在工厂打工。我回想起十岁时和母亲在床边的那个场景，她对我说：</w:t>
      </w:r>
      <w:r>
        <w:rPr>
          <w:rFonts w:hint="eastAsia"/>
        </w:rPr>
        <w:t>"</w:t>
      </w:r>
      <w:r>
        <w:rPr>
          <w:rFonts w:hint="eastAsia"/>
        </w:rPr>
        <w:t>对不起，我们太没用了。</w:t>
      </w:r>
      <w:r>
        <w:rPr>
          <w:rFonts w:hint="eastAsia"/>
        </w:rPr>
        <w:t>"</w:t>
      </w:r>
    </w:p>
    <w:p w14:paraId="7B3A8500" w14:textId="77777777" w:rsidR="00173F58" w:rsidRDefault="00000000">
      <w:pPr>
        <w:pStyle w:val="a0"/>
      </w:pPr>
      <w:r>
        <w:rPr>
          <w:rFonts w:hint="eastAsia"/>
          <w:b/>
          <w:bCs/>
        </w:rPr>
        <w:t>梅尔·罗宾斯</w:t>
      </w:r>
      <w:r>
        <w:rPr>
          <w:rFonts w:hint="eastAsia"/>
        </w:rPr>
        <w:t>：那就是你的</w:t>
      </w:r>
      <w:r>
        <w:rPr>
          <w:rFonts w:hint="eastAsia"/>
        </w:rPr>
        <w:t>"</w:t>
      </w:r>
      <w:r>
        <w:rPr>
          <w:rFonts w:hint="eastAsia"/>
        </w:rPr>
        <w:t>鹅卵石</w:t>
      </w:r>
      <w:r>
        <w:rPr>
          <w:rFonts w:hint="eastAsia"/>
        </w:rPr>
        <w:t>"</w:t>
      </w:r>
      <w:r>
        <w:rPr>
          <w:rFonts w:hint="eastAsia"/>
        </w:rPr>
        <w:t>。</w:t>
      </w:r>
    </w:p>
    <w:p w14:paraId="0F0D4D3C" w14:textId="77777777" w:rsidR="00173F58" w:rsidRDefault="00000000">
      <w:pPr>
        <w:pStyle w:val="a0"/>
      </w:pPr>
      <w:r>
        <w:rPr>
          <w:rFonts w:hint="eastAsia"/>
          <w:b/>
          <w:bCs/>
        </w:rPr>
        <w:t>王海洋</w:t>
      </w:r>
      <w:r>
        <w:rPr>
          <w:rFonts w:hint="eastAsia"/>
        </w:rPr>
        <w:t>：当时我并未意识到。所以最初的动力不是成为诗人——我常对学生说，虽然这是诗歌课，但意义远不止于此。对我来说，那颗</w:t>
      </w:r>
      <w:r>
        <w:rPr>
          <w:rFonts w:hint="eastAsia"/>
        </w:rPr>
        <w:t>"</w:t>
      </w:r>
      <w:r>
        <w:rPr>
          <w:rFonts w:hint="eastAsia"/>
        </w:rPr>
        <w:t>鹅卵石</w:t>
      </w:r>
      <w:r>
        <w:rPr>
          <w:rFonts w:hint="eastAsia"/>
        </w:rPr>
        <w:t>"</w:t>
      </w:r>
      <w:r>
        <w:rPr>
          <w:rFonts w:hint="eastAsia"/>
        </w:rPr>
        <w:t>是无论通过什么方式都要照顾母亲、哥哥和姑姑们的决心。</w:t>
      </w:r>
    </w:p>
    <w:p w14:paraId="0C58B06C" w14:textId="77777777" w:rsidR="00173F58" w:rsidRDefault="00000000">
      <w:pPr>
        <w:pStyle w:val="a0"/>
      </w:pPr>
      <w:r>
        <w:rPr>
          <w:rFonts w:hint="eastAsia"/>
        </w:rPr>
        <w:t>当我发现既能照顾母亲又能从事学术和诗歌创作时，就像挂上了七档般全力前进。我对技艺的追求变得近乎无情，因为我知道这能支撑家庭。这就是我的动力。</w:t>
      </w:r>
    </w:p>
    <w:p w14:paraId="4174C67F" w14:textId="77777777" w:rsidR="00173F58" w:rsidRDefault="00000000">
      <w:pPr>
        <w:pStyle w:val="a0"/>
      </w:pPr>
      <w:r>
        <w:rPr>
          <w:rFonts w:hint="eastAsia"/>
        </w:rPr>
        <w:t>如今我明白了，曾经的困境反而成了激励因素。若没有他们，我不可能如此努力。梅尔，说实话，我不会为自己这么拼命：不会如此刻苦学习，不会读这么多书，不会在无压力状态下写这么多草稿。正是因为知道他们指望着我改善生活，我才全力以赴。</w:t>
      </w:r>
    </w:p>
    <w:p w14:paraId="37EFD6DF" w14:textId="77777777" w:rsidR="00173F58" w:rsidRDefault="00000000">
      <w:pPr>
        <w:pStyle w:val="a0"/>
      </w:pPr>
      <w:r>
        <w:rPr>
          <w:rFonts w:hint="eastAsia"/>
          <w:b/>
          <w:bCs/>
        </w:rPr>
        <w:t>梅尔·罗宾斯</w:t>
      </w:r>
      <w:r>
        <w:rPr>
          <w:rFonts w:hint="eastAsia"/>
        </w:rPr>
        <w:t>：感谢分享。这让我看到你的</w:t>
      </w:r>
      <w:r>
        <w:rPr>
          <w:rFonts w:hint="eastAsia"/>
        </w:rPr>
        <w:t>"</w:t>
      </w:r>
      <w:r>
        <w:rPr>
          <w:rFonts w:hint="eastAsia"/>
        </w:rPr>
        <w:t>鹅卵石</w:t>
      </w:r>
      <w:r>
        <w:rPr>
          <w:rFonts w:hint="eastAsia"/>
        </w:rPr>
        <w:t>"</w:t>
      </w:r>
      <w:r>
        <w:rPr>
          <w:rFonts w:hint="eastAsia"/>
        </w:rPr>
        <w:t>并非顿悟要成为艺术家或诗人，而是与你照顾家人的核心价值观紧密相连。这改变了我对</w:t>
      </w:r>
      <w:r>
        <w:rPr>
          <w:rFonts w:hint="eastAsia"/>
        </w:rPr>
        <w:t>"</w:t>
      </w:r>
      <w:r>
        <w:rPr>
          <w:rFonts w:hint="eastAsia"/>
        </w:rPr>
        <w:t>我是涟漪</w:t>
      </w:r>
      <w:r>
        <w:rPr>
          <w:rFonts w:hint="eastAsia"/>
        </w:rPr>
        <w:t>"</w:t>
      </w:r>
      <w:r>
        <w:rPr>
          <w:rFonts w:hint="eastAsia"/>
        </w:rPr>
        <w:t>的认知……</w:t>
      </w:r>
    </w:p>
    <w:p w14:paraId="0712EF99" w14:textId="77777777" w:rsidR="00173F58" w:rsidRDefault="00000000">
      <w:pPr>
        <w:pStyle w:val="a0"/>
      </w:pPr>
      <w:r>
        <w:rPr>
          <w:rFonts w:hint="eastAsia"/>
          <w:b/>
          <w:bCs/>
        </w:rPr>
        <w:t>王海洋</w:t>
      </w:r>
      <w:r>
        <w:rPr>
          <w:rFonts w:hint="eastAsia"/>
        </w:rPr>
        <w:t>：而曾经的自我就是那颗鹅卵石。</w:t>
      </w:r>
    </w:p>
    <w:p w14:paraId="7C7E781A" w14:textId="77777777" w:rsidR="00173F58" w:rsidRDefault="00000000">
      <w:pPr>
        <w:pStyle w:val="a0"/>
      </w:pPr>
      <w:r>
        <w:rPr>
          <w:rFonts w:hint="eastAsia"/>
          <w:b/>
          <w:bCs/>
        </w:rPr>
        <w:t>梅尔·罗宾斯</w:t>
      </w:r>
      <w:r>
        <w:rPr>
          <w:rFonts w:hint="eastAsia"/>
        </w:rPr>
        <w:t>：意向本身就是力量，它始终存在。这个故事让我深受启发。</w:t>
      </w:r>
    </w:p>
    <w:p w14:paraId="1AD26E24" w14:textId="77777777" w:rsidR="00173F58" w:rsidRDefault="00000000">
      <w:pPr>
        <w:pStyle w:val="a0"/>
      </w:pPr>
      <w:r>
        <w:rPr>
          <w:rFonts w:hint="eastAsia"/>
          <w:b/>
          <w:bCs/>
        </w:rPr>
        <w:t>王海洋</w:t>
      </w:r>
      <w:r>
        <w:rPr>
          <w:rFonts w:hint="eastAsia"/>
        </w:rPr>
        <w:t>：谢谢。</w:t>
      </w:r>
    </w:p>
    <w:p w14:paraId="15D815C0" w14:textId="77777777" w:rsidR="00173F58" w:rsidRDefault="00000000">
      <w:pPr>
        <w:pStyle w:val="a0"/>
      </w:pPr>
      <w:r>
        <w:rPr>
          <w:rFonts w:hint="eastAsia"/>
          <w:b/>
          <w:bCs/>
        </w:rPr>
        <w:t>梅尔·罗宾斯</w:t>
      </w:r>
      <w:r>
        <w:rPr>
          <w:rFonts w:hint="eastAsia"/>
        </w:rPr>
        <w:t>：感谢你。另外我很好奇，你任教已十一年……</w:t>
      </w:r>
    </w:p>
    <w:p w14:paraId="1DC722D8" w14:textId="77777777" w:rsidR="00173F58" w:rsidRDefault="00000000">
      <w:pPr>
        <w:pStyle w:val="a0"/>
      </w:pPr>
      <w:r>
        <w:rPr>
          <w:rFonts w:hint="eastAsia"/>
          <w:b/>
          <w:bCs/>
        </w:rPr>
        <w:t>王海洋</w:t>
      </w:r>
      <w:r>
        <w:rPr>
          <w:rFonts w:hint="eastAsia"/>
        </w:rPr>
        <w:t>：是的。</w:t>
      </w:r>
    </w:p>
    <w:p w14:paraId="7B9085DE" w14:textId="77777777" w:rsidR="00173F58" w:rsidRDefault="00000000">
      <w:pPr>
        <w:pStyle w:val="a0"/>
      </w:pPr>
      <w:r>
        <w:rPr>
          <w:rFonts w:hint="eastAsia"/>
          <w:b/>
          <w:bCs/>
        </w:rPr>
        <w:lastRenderedPageBreak/>
        <w:t>梅尔·罗宾斯</w:t>
      </w:r>
      <w:r>
        <w:rPr>
          <w:rFonts w:hint="eastAsia"/>
        </w:rPr>
        <w:t>：现阶段阻碍学生做自己的最大因素是什么？</w:t>
      </w:r>
    </w:p>
    <w:p w14:paraId="726C87D6" w14:textId="77777777" w:rsidR="00173F58" w:rsidRDefault="00000000">
      <w:pPr>
        <w:pStyle w:val="2"/>
      </w:pPr>
      <w:bookmarkStart w:id="24" w:name="羞辱恐惧与尴尬文化"/>
      <w:bookmarkEnd w:id="23"/>
      <w:r>
        <w:rPr>
          <w:rFonts w:hint="eastAsia"/>
        </w:rPr>
        <w:t>羞辱恐惧与尴尬文化</w:t>
      </w:r>
    </w:p>
    <w:p w14:paraId="48A4160D" w14:textId="77777777" w:rsidR="00173F58" w:rsidRDefault="00000000">
      <w:pPr>
        <w:pStyle w:val="FirstParagraph"/>
      </w:pPr>
      <w:r>
        <w:rPr>
          <w:rFonts w:hint="eastAsia"/>
          <w:b/>
          <w:bCs/>
        </w:rPr>
        <w:t>王海洋</w:t>
      </w:r>
      <w:r>
        <w:rPr>
          <w:rFonts w:hint="eastAsia"/>
        </w:rPr>
        <w:t>：</w:t>
      </w:r>
    </w:p>
    <w:p w14:paraId="59EECD8F" w14:textId="77777777" w:rsidR="00173F58" w:rsidRDefault="00000000">
      <w:pPr>
        <w:pStyle w:val="a0"/>
      </w:pPr>
      <w:r>
        <w:rPr>
          <w:rFonts w:hint="eastAsia"/>
          <w:b/>
          <w:bCs/>
        </w:rPr>
        <w:t>G</w:t>
      </w:r>
      <w:r>
        <w:rPr>
          <w:rFonts w:hint="eastAsia"/>
          <w:b/>
          <w:bCs/>
        </w:rPr>
        <w:t>：</w:t>
      </w:r>
      <w:r>
        <w:t xml:space="preserve"> </w:t>
      </w:r>
      <w:r>
        <w:rPr>
          <w:rFonts w:hint="eastAsia"/>
        </w:rPr>
        <w:t>害怕出丑。我们称之为“尴尬文化”。你可以称之为恐惧、作者的犹豫，或者任何你喜欢的说法。我非常幸运，只教过</w:t>
      </w:r>
      <w:r>
        <w:rPr>
          <w:rFonts w:hint="eastAsia"/>
        </w:rPr>
        <w:t>Z</w:t>
      </w:r>
      <w:r>
        <w:rPr>
          <w:rFonts w:hint="eastAsia"/>
        </w:rPr>
        <w:t>世代的学生。我的整个职业生涯都是在教育</w:t>
      </w:r>
      <w:r>
        <w:rPr>
          <w:rFonts w:hint="eastAsia"/>
        </w:rPr>
        <w:t>Z</w:t>
      </w:r>
      <w:r>
        <w:rPr>
          <w:rFonts w:hint="eastAsia"/>
        </w:rPr>
        <w:t>世代，从他们中最年长的到最年幼的。我看着这一代人成长，也目睹了他们不得不面对的、可怕的公共领域的不稳定性。</w:t>
      </w:r>
    </w:p>
    <w:p w14:paraId="3950C2D0" w14:textId="77777777" w:rsidR="00173F58" w:rsidRDefault="00000000">
      <w:pPr>
        <w:pStyle w:val="a0"/>
      </w:pPr>
      <w:r>
        <w:rPr>
          <w:rFonts w:hint="eastAsia"/>
        </w:rPr>
        <w:t>你知道，当我是</w:t>
      </w:r>
      <w:r>
        <w:rPr>
          <w:rFonts w:hint="eastAsia"/>
        </w:rPr>
        <w:t>90</w:t>
      </w:r>
      <w:r>
        <w:rPr>
          <w:rFonts w:hint="eastAsia"/>
        </w:rPr>
        <w:t>年代的孩子时，你做了傻事，可能只是你班上的人取笑你。最坏的情况，也就是你全校的人取笑你。然后暑假过后，一切都被遗忘了，对吧？你仿佛在夏日带来的遗忘中得到净化。</w:t>
      </w:r>
    </w:p>
    <w:p w14:paraId="6A4E7390" w14:textId="77777777" w:rsidR="00173F58" w:rsidRDefault="00000000">
      <w:pPr>
        <w:pStyle w:val="a0"/>
      </w:pPr>
      <w:r>
        <w:rPr>
          <w:rFonts w:hint="eastAsia"/>
        </w:rPr>
        <w:t>但现在呢？就像许多孩子常做的那样，你做了些不合常规的事——毕竟你的大脑还在发育。你可能会在未经允许的情况下被拍下来，一周后，一个你从未踏足过的国家的人都在嘲笑你。然后几年后，你成了一个梗，一个完全脱离了你自己人格的符号。</w:t>
      </w:r>
    </w:p>
    <w:p w14:paraId="5EB43886" w14:textId="77777777" w:rsidR="00173F58" w:rsidRDefault="00000000">
      <w:pPr>
        <w:pStyle w:val="a0"/>
      </w:pPr>
      <w:r>
        <w:rPr>
          <w:rFonts w:hint="eastAsia"/>
        </w:rPr>
        <w:t>所以，梗是我们</w:t>
      </w:r>
      <w:r>
        <w:rPr>
          <w:rFonts w:hint="eastAsia"/>
        </w:rPr>
        <w:t>21</w:t>
      </w:r>
      <w:r>
        <w:rPr>
          <w:rFonts w:hint="eastAsia"/>
        </w:rPr>
        <w:t>世纪交流模式中最残酷的现实之一，因为它把一个有历史、有生命、有个性的人，变成了一个交流物品，一个符号，用来在某个群聊里为他人服务。</w:t>
      </w:r>
    </w:p>
    <w:p w14:paraId="42E94505" w14:textId="77777777" w:rsidR="00173F58" w:rsidRDefault="00000000">
      <w:pPr>
        <w:pStyle w:val="a0"/>
      </w:pPr>
      <w:r>
        <w:rPr>
          <w:rFonts w:hint="eastAsia"/>
        </w:rPr>
        <w:t>所以，当我接触到我的学生时——我教的是研究生课程，他们大概</w:t>
      </w:r>
      <w:r>
        <w:rPr>
          <w:rFonts w:hint="eastAsia"/>
        </w:rPr>
        <w:t>22</w:t>
      </w:r>
      <w:r>
        <w:rPr>
          <w:rFonts w:hint="eastAsia"/>
        </w:rPr>
        <w:t>、</w:t>
      </w:r>
      <w:r>
        <w:rPr>
          <w:rFonts w:hint="eastAsia"/>
        </w:rPr>
        <w:t>23</w:t>
      </w:r>
      <w:r>
        <w:rPr>
          <w:rFonts w:hint="eastAsia"/>
        </w:rPr>
        <w:t>岁——我们接收的是那些已经决定投身艺术实践的人。我们接收的是那些开始走向专业化道路的学生，但无一例外，每年开学第一天，你从教室里的肢体语言就能看出，我的学生们因为要成为一名诗人而感到多么的垂头丧气和恐惧。</w:t>
      </w:r>
    </w:p>
    <w:p w14:paraId="0A09B094" w14:textId="77777777" w:rsidR="00173F58" w:rsidRDefault="00000000">
      <w:pPr>
        <w:pStyle w:val="a0"/>
      </w:pPr>
      <w:r>
        <w:rPr>
          <w:rFonts w:hint="eastAsia"/>
        </w:rPr>
        <w:t>于是我告诉他们，教室是一个失败的实验室。这是一个可以失败的地方。这是一个可以感到尴尬的地方，在最初的几周里，我不会批评你们，我们也不会互相批评。</w:t>
      </w:r>
    </w:p>
    <w:p w14:paraId="30C7D67D" w14:textId="77777777" w:rsidR="00173F58" w:rsidRDefault="00000000">
      <w:pPr>
        <w:pStyle w:val="a0"/>
      </w:pPr>
      <w:r>
        <w:rPr>
          <w:rFonts w:hint="eastAsia"/>
        </w:rPr>
        <w:t>我们的文化痴迷于静态的真理。我们有描述花蕾的词，也有描述玫瑰的词。玫瑰，花蕾，玫瑰。但在这两者之间有无数的瞬间。有一个瞬间，玫瑰刚刚开始绽放。如果你足够放大，你甚至不知道你看到的是什么。它仍然是玫瑰的一部分，但我们没有词来形容那个状态。</w:t>
      </w:r>
    </w:p>
    <w:p w14:paraId="7D7C4024" w14:textId="77777777" w:rsidR="00173F58" w:rsidRDefault="00000000">
      <w:pPr>
        <w:pStyle w:val="a0"/>
      </w:pPr>
      <w:r>
        <w:rPr>
          <w:rFonts w:hint="eastAsia"/>
        </w:rPr>
        <w:t>在我看来，生命中有太多部分其实存在于“玫瑰蕾”和“玫瑰”这两个定义之间的、阈限的、奇异的、无法定义的过渡空间里。所以我告诉他们，我说，你们现在就处于玫瑰蕾和玫瑰之间的那个空间。这就是这</w:t>
      </w:r>
      <w:r>
        <w:rPr>
          <w:rFonts w:hint="eastAsia"/>
        </w:rPr>
        <w:t>14</w:t>
      </w:r>
      <w:r>
        <w:rPr>
          <w:rFonts w:hint="eastAsia"/>
        </w:rPr>
        <w:t>周的意义。我们找不到词来形容它。很抱歉。不过，没关系。</w:t>
      </w:r>
    </w:p>
    <w:p w14:paraId="22B590E7" w14:textId="77777777" w:rsidR="00173F58" w:rsidRDefault="00000000">
      <w:pPr>
        <w:pStyle w:val="a0"/>
      </w:pPr>
      <w:r>
        <w:rPr>
          <w:rFonts w:hint="eastAsia"/>
        </w:rPr>
        <w:t>所以，我们要让“失败是成长必要过程”这一观念变得正常化，并且不去把评判当作进步的惩罚工具。很多学生期望课堂像一个工厂。他们被灌输的想法是：我要去纽</w:t>
      </w:r>
      <w:r>
        <w:rPr>
          <w:rFonts w:hint="eastAsia"/>
        </w:rPr>
        <w:lastRenderedPageBreak/>
        <w:t>约大学，我要把我那些不成熟的诗作送进纽约大学这个工厂，然后教授和同学们会帮我修正一切，对吧？</w:t>
      </w:r>
    </w:p>
    <w:p w14:paraId="2A84B015" w14:textId="77777777" w:rsidR="00173F58" w:rsidRDefault="00000000">
      <w:pPr>
        <w:pStyle w:val="a0"/>
      </w:pPr>
      <w:r>
        <w:rPr>
          <w:rFonts w:hint="eastAsia"/>
        </w:rPr>
        <w:t>这都源于一种错误的观念，认为只要我不断努力，最终就会产出一首完美的、崭新的、像</w:t>
      </w:r>
      <w:r>
        <w:rPr>
          <w:rFonts w:hint="eastAsia"/>
        </w:rPr>
        <w:t>T</w:t>
      </w:r>
      <w:r>
        <w:rPr>
          <w:rFonts w:hint="eastAsia"/>
        </w:rPr>
        <w:t>型福特车一样标准的诗。这完全是一个虚假的幻想。因此，我要向他们揭示一个更宏大的现实：所有这一切都将通过错误和偏离来实现。但事实上，错误和偏离是生命的一部分。不仅如此，它也是创新的一部分。这就是大胆之处。</w:t>
      </w:r>
    </w:p>
    <w:p w14:paraId="3F63D804" w14:textId="77777777" w:rsidR="00173F58" w:rsidRDefault="00000000">
      <w:pPr>
        <w:pStyle w:val="a0"/>
      </w:pPr>
      <w:r>
        <w:rPr>
          <w:rFonts w:hint="eastAsia"/>
        </w:rPr>
        <w:t>当我阐明这一点，详细解释课堂的宗旨时，你会看到他们的肢体语言发生变化，我就知道，啊，真正的你回来了。你回来了。</w:t>
      </w:r>
    </w:p>
    <w:p w14:paraId="7462E8BE" w14:textId="77777777" w:rsidR="00173F58" w:rsidRDefault="00000000">
      <w:pPr>
        <w:pStyle w:val="2"/>
      </w:pPr>
      <w:bookmarkStart w:id="25" w:name="让人之常情变得正常"/>
      <w:bookmarkEnd w:id="24"/>
      <w:r>
        <w:rPr>
          <w:rFonts w:hint="eastAsia"/>
        </w:rPr>
        <w:t>让人之常情变得正常</w:t>
      </w:r>
    </w:p>
    <w:p w14:paraId="1187B251" w14:textId="77777777" w:rsidR="00173F58" w:rsidRDefault="00000000">
      <w:pPr>
        <w:pStyle w:val="FirstParagraph"/>
      </w:pPr>
      <w:r>
        <w:rPr>
          <w:rFonts w:hint="eastAsia"/>
          <w:b/>
          <w:bCs/>
        </w:rPr>
        <w:t>梅尔·罗宾斯：</w:t>
      </w:r>
      <w:r>
        <w:t xml:space="preserve"> </w:t>
      </w:r>
      <w:r>
        <w:rPr>
          <w:rFonts w:hint="eastAsia"/>
        </w:rPr>
        <w:t>我非常喜欢你的作品、你的思维方式以及你讲述自身经历的方式，因为你有一种独特的能力，能深入挖掘人们生活中那些细微的瞬间。我感觉你确实有能力去真正地“正常化”一种许多人都有但难以言表的体验。</w:t>
      </w:r>
    </w:p>
    <w:p w14:paraId="1DD0997B" w14:textId="77777777" w:rsidR="00173F58" w:rsidRDefault="00000000">
      <w:pPr>
        <w:pStyle w:val="a0"/>
      </w:pPr>
      <w:r>
        <w:rPr>
          <w:rFonts w:hint="eastAsia"/>
        </w:rPr>
        <w:t>而你作品所传递的信息，为我们所有人提供了一个机会，不仅仅是为自己创造那样的空间。无论你现在身处何方，</w:t>
      </w:r>
    </w:p>
    <w:p w14:paraId="669CC52B" w14:textId="77777777" w:rsidR="00173F58" w:rsidRDefault="00000000">
      <w:pPr>
        <w:pStyle w:val="a0"/>
      </w:pPr>
      <w:r>
        <w:rPr>
          <w:rFonts w:hint="eastAsia"/>
        </w:rPr>
        <w:t>因为当你处在人生的某个阶段，感觉一切都停滞不前，看不到任何进展。</w:t>
      </w:r>
    </w:p>
    <w:p w14:paraId="2744F962" w14:textId="77777777" w:rsidR="00173F58" w:rsidRDefault="00000000">
      <w:pPr>
        <w:pStyle w:val="a0"/>
      </w:pPr>
      <w:r>
        <w:rPr>
          <w:b/>
          <w:bCs/>
        </w:rPr>
        <w:t xml:space="preserve">OCEAN </w:t>
      </w:r>
      <w:r>
        <w:rPr>
          <w:rFonts w:hint="eastAsia"/>
          <w:b/>
          <w:bCs/>
        </w:rPr>
        <w:t>VUONG</w:t>
      </w:r>
      <w:r>
        <w:rPr>
          <w:rFonts w:hint="eastAsia"/>
          <w:b/>
          <w:bCs/>
        </w:rPr>
        <w:t>：</w:t>
      </w:r>
      <w:r>
        <w:t xml:space="preserve"> </w:t>
      </w:r>
      <w:r>
        <w:rPr>
          <w:rFonts w:hint="eastAsia"/>
        </w:rPr>
        <w:t>是的。</w:t>
      </w:r>
    </w:p>
    <w:p w14:paraId="1C1FFA9F" w14:textId="77777777" w:rsidR="00173F58" w:rsidRDefault="00000000">
      <w:pPr>
        <w:pStyle w:val="a0"/>
      </w:pPr>
      <w:r>
        <w:rPr>
          <w:b/>
          <w:bCs/>
        </w:rPr>
        <w:t xml:space="preserve">MEL </w:t>
      </w:r>
      <w:r>
        <w:rPr>
          <w:rFonts w:hint="eastAsia"/>
          <w:b/>
          <w:bCs/>
        </w:rPr>
        <w:t>ROBBINS</w:t>
      </w:r>
      <w:r>
        <w:rPr>
          <w:rFonts w:hint="eastAsia"/>
          <w:b/>
          <w:bCs/>
        </w:rPr>
        <w:t>：</w:t>
      </w:r>
      <w:r>
        <w:t xml:space="preserve"> </w:t>
      </w:r>
      <w:r>
        <w:rPr>
          <w:rFonts w:hint="eastAsia"/>
        </w:rPr>
        <w:t>你会觉得人生大概就这样了。我的人生真的有意义吗？尤其是随着年龄增长。</w:t>
      </w:r>
    </w:p>
    <w:p w14:paraId="11DE6D52" w14:textId="77777777" w:rsidR="00173F58" w:rsidRDefault="00000000">
      <w:pPr>
        <w:pStyle w:val="a0"/>
      </w:pPr>
      <w:r>
        <w:rPr>
          <w:b/>
          <w:bCs/>
        </w:rPr>
        <w:t xml:space="preserve">OCEAN </w:t>
      </w:r>
      <w:r>
        <w:rPr>
          <w:rFonts w:hint="eastAsia"/>
          <w:b/>
          <w:bCs/>
        </w:rPr>
        <w:t>VUONG</w:t>
      </w:r>
      <w:r>
        <w:rPr>
          <w:rFonts w:hint="eastAsia"/>
          <w:b/>
          <w:bCs/>
        </w:rPr>
        <w:t>：</w:t>
      </w:r>
      <w:r>
        <w:t xml:space="preserve"> </w:t>
      </w:r>
      <w:r>
        <w:rPr>
          <w:rFonts w:hint="eastAsia"/>
        </w:rPr>
        <w:t>没错。</w:t>
      </w:r>
    </w:p>
    <w:p w14:paraId="1D14A82D" w14:textId="77777777" w:rsidR="00173F58" w:rsidRDefault="00000000">
      <w:pPr>
        <w:pStyle w:val="a0"/>
      </w:pPr>
      <w:r>
        <w:rPr>
          <w:b/>
          <w:bCs/>
        </w:rPr>
        <w:t xml:space="preserve">MEL </w:t>
      </w:r>
      <w:r>
        <w:rPr>
          <w:rFonts w:hint="eastAsia"/>
          <w:b/>
          <w:bCs/>
        </w:rPr>
        <w:t>ROBBINS</w:t>
      </w:r>
      <w:r>
        <w:rPr>
          <w:rFonts w:hint="eastAsia"/>
          <w:b/>
          <w:bCs/>
        </w:rPr>
        <w:t>：</w:t>
      </w:r>
      <w:r>
        <w:t xml:space="preserve"> </w:t>
      </w:r>
      <w:r>
        <w:rPr>
          <w:rFonts w:hint="eastAsia"/>
        </w:rPr>
        <w:t>我想大家都有过这种体验。</w:t>
      </w:r>
    </w:p>
    <w:p w14:paraId="3C848177" w14:textId="77777777" w:rsidR="00173F58" w:rsidRDefault="00000000">
      <w:pPr>
        <w:pStyle w:val="2"/>
      </w:pPr>
      <w:bookmarkStart w:id="26" w:name="工人阶级生活的重压"/>
      <w:bookmarkEnd w:id="25"/>
      <w:r>
        <w:rPr>
          <w:rFonts w:hint="eastAsia"/>
        </w:rPr>
        <w:t>工人阶级生活的重压</w:t>
      </w:r>
    </w:p>
    <w:p w14:paraId="42679822" w14:textId="77777777" w:rsidR="00173F58" w:rsidRDefault="00000000">
      <w:pPr>
        <w:pStyle w:val="FirstParagraph"/>
      </w:pPr>
      <w:r>
        <w:rPr>
          <w:b/>
          <w:bCs/>
        </w:rPr>
        <w:t xml:space="preserve">OCEAN </w:t>
      </w:r>
      <w:r>
        <w:rPr>
          <w:rFonts w:hint="eastAsia"/>
          <w:b/>
          <w:bCs/>
        </w:rPr>
        <w:t>VUONG</w:t>
      </w:r>
      <w:r>
        <w:rPr>
          <w:rFonts w:hint="eastAsia"/>
          <w:b/>
          <w:bCs/>
        </w:rPr>
        <w:t>：</w:t>
      </w:r>
      <w:r>
        <w:t xml:space="preserve"> </w:t>
      </w:r>
      <w:r>
        <w:rPr>
          <w:rFonts w:hint="eastAsia"/>
        </w:rPr>
        <w:t>想象一下在这样的人身边长大。想象被这种情绪层层包围——如果你生活在这样的社区或家庭里，你所说的感受会被放大八九倍，周围每个人都感同身受。那种深切的怨恨，那种刻骨的悲伤。</w:t>
      </w:r>
    </w:p>
    <w:p w14:paraId="1B442B64" w14:textId="77777777" w:rsidR="00173F58" w:rsidRDefault="00000000">
      <w:pPr>
        <w:pStyle w:val="a0"/>
      </w:pPr>
      <w:r>
        <w:rPr>
          <w:rFonts w:hint="eastAsia"/>
        </w:rPr>
        <w:t>但就像我继父那样。他在</w:t>
      </w:r>
      <w:r>
        <w:rPr>
          <w:rFonts w:hint="eastAsia"/>
        </w:rPr>
        <w:t>Standardyne</w:t>
      </w:r>
      <w:r>
        <w:rPr>
          <w:rFonts w:hint="eastAsia"/>
        </w:rPr>
        <w:t>工厂工作，一辈子制造螺丝钉，整整三十年。他生产的是加油泵里用的螺丝。后来工厂倒闭，产业转移到了海外。</w:t>
      </w:r>
    </w:p>
    <w:p w14:paraId="21416968" w14:textId="77777777" w:rsidR="00173F58" w:rsidRDefault="00000000">
      <w:pPr>
        <w:pStyle w:val="a0"/>
      </w:pPr>
      <w:r>
        <w:rPr>
          <w:rFonts w:hint="eastAsia"/>
        </w:rPr>
        <w:t>他是个没受过教育的越南难民，在海上漂泊七天才到达难民营，后来来到哈特福德认识我母亲。他花了三十年制造螺丝，如今却无事可做。他能干什么呢？</w:t>
      </w:r>
    </w:p>
    <w:p w14:paraId="65757898" w14:textId="77777777" w:rsidR="00173F58" w:rsidRDefault="00000000">
      <w:pPr>
        <w:pStyle w:val="a0"/>
      </w:pPr>
      <w:r>
        <w:rPr>
          <w:rFonts w:hint="eastAsia"/>
        </w:rPr>
        <w:t>于是他去</w:t>
      </w:r>
      <w:r>
        <w:rPr>
          <w:rFonts w:hint="eastAsia"/>
        </w:rPr>
        <w:t>Colt</w:t>
      </w:r>
      <w:r>
        <w:rPr>
          <w:rFonts w:hint="eastAsia"/>
        </w:rPr>
        <w:t>枪械厂工作，就在康涅狄格州的新不列颠。这次他制造的是更小的螺丝，用于柯尔特马格南手枪。从加油泵到枪支——这简直是最典型的美式故事。</w:t>
      </w:r>
    </w:p>
    <w:p w14:paraId="66A059CD" w14:textId="77777777" w:rsidR="00173F58" w:rsidRDefault="00000000">
      <w:pPr>
        <w:pStyle w:val="a0"/>
      </w:pPr>
      <w:r>
        <w:rPr>
          <w:rFonts w:hint="eastAsia"/>
        </w:rPr>
        <w:lastRenderedPageBreak/>
        <w:t>每天下班后，他会把工服用图钉钉在客厅墙上，因为我们不拥有这房子。不能随意粉刷墙壁，钉东西也要申请许可——连刷墙都要经历官僚主义的噩梦。</w:t>
      </w:r>
    </w:p>
    <w:p w14:paraId="30A1ED9B" w14:textId="77777777" w:rsidR="00173F58" w:rsidRDefault="00000000">
      <w:pPr>
        <w:pStyle w:val="a0"/>
      </w:pPr>
      <w:r>
        <w:rPr>
          <w:rFonts w:hint="eastAsia"/>
        </w:rPr>
        <w:t>他坚持把衬衫挂在那里，因为右胸处绣着</w:t>
      </w:r>
      <w:r>
        <w:rPr>
          <w:rFonts w:hint="eastAsia"/>
        </w:rPr>
        <w:t>"N</w:t>
      </w:r>
      <w:r>
        <w:t xml:space="preserve"> G O </w:t>
      </w:r>
      <w:r>
        <w:rPr>
          <w:rFonts w:hint="eastAsia"/>
        </w:rPr>
        <w:t>C"</w:t>
      </w:r>
      <w:r>
        <w:rPr>
          <w:rFonts w:hint="eastAsia"/>
        </w:rPr>
        <w:t>——带着声调符号的名字用蓝色丝线精美绣成。每当有客人来访，他都会指着说：</w:t>
      </w:r>
      <w:r>
        <w:rPr>
          <w:rFonts w:hint="eastAsia"/>
        </w:rPr>
        <w:t>"</w:t>
      </w:r>
      <w:r>
        <w:rPr>
          <w:rFonts w:hint="eastAsia"/>
        </w:rPr>
        <w:t>我在</w:t>
      </w:r>
      <w:r>
        <w:rPr>
          <w:rFonts w:hint="eastAsia"/>
        </w:rPr>
        <w:t>Standardyne</w:t>
      </w:r>
      <w:r>
        <w:rPr>
          <w:rFonts w:hint="eastAsia"/>
        </w:rPr>
        <w:t>工作，我有医保。</w:t>
      </w:r>
      <w:r>
        <w:rPr>
          <w:rFonts w:hint="eastAsia"/>
        </w:rPr>
        <w:t>"</w:t>
      </w:r>
      <w:r>
        <w:rPr>
          <w:rFonts w:hint="eastAsia"/>
        </w:rPr>
        <w:t>这就是他设定的底线，而我们至今仍能感受到这种标准。</w:t>
      </w:r>
    </w:p>
    <w:p w14:paraId="4F252EDF" w14:textId="77777777" w:rsidR="00173F58" w:rsidRDefault="00000000">
      <w:pPr>
        <w:pStyle w:val="a0"/>
      </w:pPr>
      <w:r>
        <w:rPr>
          <w:rFonts w:hint="eastAsia"/>
        </w:rPr>
        <w:t>"</w:t>
      </w:r>
      <w:r>
        <w:rPr>
          <w:rFonts w:hint="eastAsia"/>
        </w:rPr>
        <w:t>我有医保</w:t>
      </w:r>
      <w:r>
        <w:rPr>
          <w:rFonts w:hint="eastAsia"/>
        </w:rPr>
        <w:t>"</w:t>
      </w:r>
      <w:r>
        <w:rPr>
          <w:rFonts w:hint="eastAsia"/>
        </w:rPr>
        <w:t>是件大事。</w:t>
      </w:r>
      <w:r>
        <w:rPr>
          <w:rFonts w:hint="eastAsia"/>
        </w:rPr>
        <w:t>"</w:t>
      </w:r>
      <w:r>
        <w:rPr>
          <w:rFonts w:hint="eastAsia"/>
        </w:rPr>
        <w:t>我有稳定收入</w:t>
      </w:r>
      <w:r>
        <w:rPr>
          <w:rFonts w:hint="eastAsia"/>
        </w:rPr>
        <w:t>"</w:t>
      </w:r>
      <w:r>
        <w:rPr>
          <w:rFonts w:hint="eastAsia"/>
        </w:rPr>
        <w:t>是件大事。</w:t>
      </w:r>
      <w:r>
        <w:rPr>
          <w:rFonts w:hint="eastAsia"/>
        </w:rPr>
        <w:t>"</w:t>
      </w:r>
      <w:r>
        <w:rPr>
          <w:rFonts w:hint="eastAsia"/>
        </w:rPr>
        <w:t>我属于一个发制服的地方</w:t>
      </w:r>
      <w:r>
        <w:rPr>
          <w:rFonts w:hint="eastAsia"/>
        </w:rPr>
        <w:t>"</w:t>
      </w:r>
      <w:r>
        <w:rPr>
          <w:rFonts w:hint="eastAsia"/>
        </w:rPr>
        <w:t>也是件大事。他们会给我绣着名字的制服，说明他们信任我。</w:t>
      </w:r>
    </w:p>
    <w:p w14:paraId="6083F980" w14:textId="77777777" w:rsidR="00173F58" w:rsidRDefault="00000000">
      <w:pPr>
        <w:pStyle w:val="a0"/>
      </w:pPr>
      <w:r>
        <w:rPr>
          <w:rFonts w:hint="eastAsia"/>
        </w:rPr>
        <w:t>多年间我看着这一切，就像你描述农场家族时那样。我告诉自己：这不能是我的美国梦。这个男人从下午三点工作到午夜，我几乎见不到他。透过门缝只能看到被子里露出的一簇黑发——这绝不能是我的未来。</w:t>
      </w:r>
    </w:p>
    <w:p w14:paraId="42079132" w14:textId="77777777" w:rsidR="00173F58" w:rsidRDefault="00000000">
      <w:pPr>
        <w:pStyle w:val="a0"/>
      </w:pPr>
      <w:r>
        <w:rPr>
          <w:rFonts w:hint="eastAsia"/>
        </w:rPr>
        <w:t>但如果你问他如何度过美国人生？现已退休的他只会说这是彻底的胜利。他会说</w:t>
      </w:r>
      <w:r>
        <w:rPr>
          <w:rFonts w:hint="eastAsia"/>
        </w:rPr>
        <w:t>"</w:t>
      </w:r>
      <w:r>
        <w:rPr>
          <w:rFonts w:hint="eastAsia"/>
        </w:rPr>
        <w:t>我太幸运了</w:t>
      </w:r>
      <w:r>
        <w:rPr>
          <w:rFonts w:hint="eastAsia"/>
        </w:rPr>
        <w:t>"</w:t>
      </w:r>
      <w:r>
        <w:rPr>
          <w:rFonts w:hint="eastAsia"/>
        </w:rPr>
        <w:t>，并试图说服我去工厂工作：</w:t>
      </w:r>
      <w:r>
        <w:rPr>
          <w:rFonts w:hint="eastAsia"/>
        </w:rPr>
        <w:t>"</w:t>
      </w:r>
      <w:r>
        <w:rPr>
          <w:rFonts w:hint="eastAsia"/>
        </w:rPr>
        <w:t>天啊这太棒了，不是所有人都能有这种机会。</w:t>
      </w:r>
      <w:r>
        <w:rPr>
          <w:rFonts w:hint="eastAsia"/>
        </w:rPr>
        <w:t>"</w:t>
      </w:r>
      <w:r>
        <w:rPr>
          <w:rFonts w:hint="eastAsia"/>
        </w:rPr>
        <w:t>他并没有错。</w:t>
      </w:r>
    </w:p>
    <w:p w14:paraId="375A0202" w14:textId="77777777" w:rsidR="00173F58" w:rsidRDefault="00000000">
      <w:pPr>
        <w:pStyle w:val="2"/>
      </w:pPr>
      <w:bookmarkStart w:id="27" w:name="书写无法逃离的贫困"/>
      <w:bookmarkEnd w:id="26"/>
      <w:r>
        <w:rPr>
          <w:rFonts w:hint="eastAsia"/>
        </w:rPr>
        <w:t>书写无法逃离的贫困</w:t>
      </w:r>
    </w:p>
    <w:p w14:paraId="130BCE36" w14:textId="77777777" w:rsidR="00173F58" w:rsidRDefault="00000000">
      <w:pPr>
        <w:pStyle w:val="FirstParagraph"/>
      </w:pPr>
      <w:r>
        <w:rPr>
          <w:rFonts w:hint="eastAsia"/>
        </w:rPr>
        <w:t>我想这正是我写作的原因。身边人都希望读到底层人物逆袭的故事，让读者获得慰藉。但我不愿写那种让富人对穷人产生优越感的小说，也不愿刻意贩卖苦难来博取同情。</w:t>
      </w:r>
    </w:p>
    <w:p w14:paraId="46F2AC08" w14:textId="77777777" w:rsidR="00173F58" w:rsidRDefault="00000000">
      <w:pPr>
        <w:pStyle w:val="a0"/>
      </w:pPr>
      <w:r>
        <w:rPr>
          <w:rFonts w:hint="eastAsia"/>
        </w:rPr>
        <w:t>我坚持认为：这就是真实的美国生活。历史书里充斥着逃亡、革命和颠覆的故事，但历史本身大多是关于被困住的人——困在不幸的婚姻里，困在被迫参与的战争中，困在从未想过的煤矿深处。我们无人选择出生，却选择留下，因为发现了爱的存在。</w:t>
      </w:r>
    </w:p>
    <w:p w14:paraId="66BE9482" w14:textId="77777777" w:rsidR="00173F58" w:rsidRDefault="00000000">
      <w:pPr>
        <w:pStyle w:val="a0"/>
      </w:pPr>
      <w:r>
        <w:rPr>
          <w:rFonts w:hint="eastAsia"/>
        </w:rPr>
        <w:t>这就是我的写作焦点。贫困不会因此变得美好甚至可忍受，但爱能让生命获得某种分量。就像你描述农场家族时感受到的，当意识到存在比个人命运更宏大的事物时，生命便产生了意义。</w:t>
      </w:r>
    </w:p>
    <w:p w14:paraId="385424C1" w14:textId="77777777" w:rsidR="00173F58" w:rsidRDefault="00000000">
      <w:pPr>
        <w:pStyle w:val="a0"/>
      </w:pPr>
      <w:r>
        <w:rPr>
          <w:rFonts w:hint="eastAsia"/>
        </w:rPr>
        <w:t>（意识到）你还是你自己，如果再无其他。如果再无其他，一切都不会改变——这本书里大部分内容都是如此（剧透警告：确实没什么改变）。你依然能够给予和接受爱。对我而言，这绝非小事。这是人生中至关重要的一部分。</w:t>
      </w:r>
    </w:p>
    <w:p w14:paraId="0F12DEAD" w14:textId="77777777" w:rsidR="00173F58" w:rsidRDefault="00000000">
      <w:pPr>
        <w:pStyle w:val="2"/>
      </w:pPr>
      <w:bookmarkStart w:id="28" w:name="最微小的时刻最珍贵"/>
      <w:bookmarkEnd w:id="27"/>
      <w:r>
        <w:rPr>
          <w:rFonts w:hint="eastAsia"/>
        </w:rPr>
        <w:t>最微小的时刻最珍贵</w:t>
      </w:r>
    </w:p>
    <w:p w14:paraId="61F54F2A" w14:textId="77777777" w:rsidR="00173F58" w:rsidRDefault="00000000">
      <w:pPr>
        <w:pStyle w:val="FirstParagraph"/>
      </w:pPr>
      <w:r>
        <w:rPr>
          <w:rFonts w:hint="eastAsia"/>
        </w:rPr>
        <w:t>尤其是在目睹母亲离世之后。你知道，当她……当她确诊时，我们知道这已是终局。她因乳腺癌卧床数月，病因很可能是长期吸入化学物质。癌细胞已侵蚀到她的脊柱，晚期转移至脑部。从确诊到离世，不过六七个月时间。</w:t>
      </w:r>
    </w:p>
    <w:p w14:paraId="1AEAE091" w14:textId="77777777" w:rsidR="00173F58" w:rsidRDefault="00000000">
      <w:pPr>
        <w:pStyle w:val="a0"/>
      </w:pPr>
      <w:r>
        <w:rPr>
          <w:rFonts w:hint="eastAsia"/>
        </w:rPr>
        <w:lastRenderedPageBreak/>
        <w:t>当我问她：</w:t>
      </w:r>
      <w:r>
        <w:rPr>
          <w:rFonts w:hint="eastAsia"/>
        </w:rPr>
        <w:t>"</w:t>
      </w:r>
      <w:r>
        <w:rPr>
          <w:rFonts w:hint="eastAsia"/>
        </w:rPr>
        <w:t>您想要什么？需要什么？您的一生中最珍视什么？</w:t>
      </w:r>
      <w:r>
        <w:rPr>
          <w:rFonts w:hint="eastAsia"/>
        </w:rPr>
        <w:t>"</w:t>
      </w:r>
      <w:r>
        <w:rPr>
          <w:rFonts w:hint="eastAsia"/>
        </w:rPr>
        <w:t>她只提及那些最细微的瞬间：</w:t>
      </w:r>
      <w:r>
        <w:rPr>
          <w:rFonts w:hint="eastAsia"/>
        </w:rPr>
        <w:t>"</w:t>
      </w:r>
      <w:r>
        <w:rPr>
          <w:rFonts w:hint="eastAsia"/>
        </w:rPr>
        <w:t>记得吗？下班后我们总去买炸鸡块，坐在停车场里边吃边聊。那段时光真好。</w:t>
      </w:r>
      <w:r>
        <w:rPr>
          <w:rFonts w:hint="eastAsia"/>
        </w:rPr>
        <w:t>"</w:t>
      </w:r>
    </w:p>
    <w:p w14:paraId="3FB5DA24" w14:textId="77777777" w:rsidR="00173F58" w:rsidRDefault="00000000">
      <w:pPr>
        <w:pStyle w:val="a0"/>
      </w:pPr>
      <w:r>
        <w:rPr>
          <w:rFonts w:hint="eastAsia"/>
        </w:rPr>
        <w:t>我几乎忘了这些小事，这完全属于她的记忆。当她提起时，我才恍然：</w:t>
      </w:r>
      <w:r>
        <w:rPr>
          <w:rFonts w:hint="eastAsia"/>
        </w:rPr>
        <w:t>"</w:t>
      </w:r>
      <w:r>
        <w:rPr>
          <w:rFonts w:hint="eastAsia"/>
        </w:rPr>
        <w:t>啊，确实如此，天哪，我竟然一直没想起。</w:t>
      </w:r>
      <w:r>
        <w:rPr>
          <w:rFonts w:hint="eastAsia"/>
        </w:rPr>
        <w:t>"</w:t>
      </w:r>
      <w:r>
        <w:rPr>
          <w:rFonts w:hint="eastAsia"/>
        </w:rPr>
        <w:t>难以置信她始终珍藏着这些片段。那个瞬间让我深受触动。</w:t>
      </w:r>
    </w:p>
    <w:p w14:paraId="3E7E6B26" w14:textId="77777777" w:rsidR="00173F58" w:rsidRDefault="00000000">
      <w:pPr>
        <w:pStyle w:val="a0"/>
      </w:pPr>
      <w:r>
        <w:rPr>
          <w:rFonts w:hint="eastAsia"/>
        </w:rPr>
        <w:t>2019</w:t>
      </w:r>
      <w:r>
        <w:rPr>
          <w:rFonts w:hint="eastAsia"/>
        </w:rPr>
        <w:t>年，在她去世七周后，我动笔写这本书。那时我意识到：重要的从来不是宏大的事件，而是像和儿子在麦当劳停车场分享炸鸡块这样平凡的瞬间。</w:t>
      </w:r>
    </w:p>
    <w:p w14:paraId="12E16301" w14:textId="77777777" w:rsidR="00173F58" w:rsidRDefault="00000000">
      <w:pPr>
        <w:pStyle w:val="a0"/>
      </w:pPr>
      <w:r>
        <w:rPr>
          <w:rFonts w:hint="eastAsia"/>
        </w:rPr>
        <w:t>我想，如果称得上一位真正的作家，就必须运用毕生所学与才华来铭记这些时刻。既然人生最难的是</w:t>
      </w:r>
      <w:r>
        <w:rPr>
          <w:rFonts w:hint="eastAsia"/>
        </w:rPr>
        <w:t>"</w:t>
      </w:r>
      <w:r>
        <w:rPr>
          <w:rFonts w:hint="eastAsia"/>
        </w:rPr>
        <w:t>只活一次</w:t>
      </w:r>
      <w:r>
        <w:rPr>
          <w:rFonts w:hint="eastAsia"/>
        </w:rPr>
        <w:t>"</w:t>
      </w:r>
      <w:r>
        <w:rPr>
          <w:rFonts w:hint="eastAsia"/>
        </w:rPr>
        <w:t>，我更要倾尽数十年积累的技艺，让读者也能共鸣这份感悟——因为我在主流媒体中从未见过这种真实。</w:t>
      </w:r>
    </w:p>
    <w:p w14:paraId="6B9FDACD" w14:textId="77777777" w:rsidR="00173F58" w:rsidRDefault="00000000">
      <w:pPr>
        <w:pStyle w:val="a0"/>
      </w:pPr>
      <w:r>
        <w:rPr>
          <w:rFonts w:hint="eastAsia"/>
          <w:b/>
          <w:bCs/>
        </w:rPr>
        <w:t>梅尔·罗宾斯</w:t>
      </w:r>
      <w:r>
        <w:rPr>
          <w:rFonts w:hint="eastAsia"/>
        </w:rPr>
        <w:t>：这种情感传递得淋漓尽致。</w:t>
      </w:r>
      <w:r>
        <w:br/>
      </w:r>
      <w:r>
        <w:rPr>
          <w:rFonts w:hint="eastAsia"/>
          <w:b/>
          <w:bCs/>
        </w:rPr>
        <w:t>王海洋</w:t>
      </w:r>
      <w:r>
        <w:rPr>
          <w:rFonts w:hint="eastAsia"/>
        </w:rPr>
        <w:t>：谢谢。</w:t>
      </w:r>
      <w:r>
        <w:br/>
      </w:r>
      <w:r>
        <w:rPr>
          <w:rFonts w:hint="eastAsia"/>
          <w:b/>
          <w:bCs/>
        </w:rPr>
        <w:t>梅尔·罗宾斯</w:t>
      </w:r>
      <w:r>
        <w:rPr>
          <w:rFonts w:hint="eastAsia"/>
        </w:rPr>
        <w:t>：确实如此。这让我反思自己许多仓促度过的岁月，总急着赶往下一个目标。你的文字教会我放缓脚步，珍视当下存在的美好。</w:t>
      </w:r>
    </w:p>
    <w:p w14:paraId="6E99E893" w14:textId="77777777" w:rsidR="00173F58" w:rsidRDefault="00000000">
      <w:pPr>
        <w:pStyle w:val="2"/>
      </w:pPr>
      <w:bookmarkStart w:id="29" w:name="改变联结的方式"/>
      <w:bookmarkEnd w:id="28"/>
      <w:r>
        <w:rPr>
          <w:rFonts w:hint="eastAsia"/>
        </w:rPr>
        <w:t>改变联结的方式</w:t>
      </w:r>
    </w:p>
    <w:p w14:paraId="217C4438" w14:textId="77777777" w:rsidR="00173F58" w:rsidRDefault="00000000">
      <w:pPr>
        <w:pStyle w:val="FirstParagraph"/>
      </w:pPr>
      <w:r>
        <w:rPr>
          <w:rFonts w:hint="eastAsia"/>
          <w:b/>
          <w:bCs/>
        </w:rPr>
        <w:t>王海洋</w:t>
      </w:r>
      <w:r>
        <w:rPr>
          <w:rFonts w:hint="eastAsia"/>
        </w:rPr>
        <w:t>：有时需要他人点醒，因为我们往往不自知。如果我能通过这档精彩的播客改变人们的问候方式，那将意义非凡。</w:t>
      </w:r>
    </w:p>
    <w:p w14:paraId="3751D2B7" w14:textId="77777777" w:rsidR="00173F58" w:rsidRDefault="00000000">
      <w:pPr>
        <w:pStyle w:val="a0"/>
      </w:pPr>
      <w:r>
        <w:rPr>
          <w:rFonts w:hint="eastAsia"/>
        </w:rPr>
        <w:t>比如打电话时，别再说</w:t>
      </w:r>
      <w:r>
        <w:rPr>
          <w:rFonts w:hint="eastAsia"/>
        </w:rPr>
        <w:t>"</w:t>
      </w:r>
      <w:r>
        <w:rPr>
          <w:rFonts w:hint="eastAsia"/>
        </w:rPr>
        <w:t>嗨，你好吗？还行还行</w:t>
      </w:r>
      <w:r>
        <w:rPr>
          <w:rFonts w:hint="eastAsia"/>
        </w:rPr>
        <w:t>"</w:t>
      </w:r>
      <w:r>
        <w:rPr>
          <w:rFonts w:hint="eastAsia"/>
        </w:rPr>
        <w:t>，试试问：</w:t>
      </w:r>
      <w:r>
        <w:rPr>
          <w:rFonts w:hint="eastAsia"/>
        </w:rPr>
        <w:t>"</w:t>
      </w:r>
      <w:r>
        <w:rPr>
          <w:rFonts w:hint="eastAsia"/>
        </w:rPr>
        <w:t>最近让你开心的事是什么？</w:t>
      </w:r>
      <w:r>
        <w:rPr>
          <w:rFonts w:hint="eastAsia"/>
        </w:rPr>
        <w:t>"</w:t>
      </w:r>
    </w:p>
    <w:p w14:paraId="590D7D10" w14:textId="77777777" w:rsidR="00173F58" w:rsidRDefault="00000000">
      <w:pPr>
        <w:pStyle w:val="a0"/>
      </w:pPr>
      <w:r>
        <w:rPr>
          <w:rFonts w:hint="eastAsia"/>
        </w:rPr>
        <w:t>真希望我早懂得这点。那样我就能与母亲、与因吸毒过量或自杀逝去的朋友们有更深刻的对话。可惜领悟总来得太迟。但每次通话都是转变的契机——主动权始终在我们手中，一次专注一个感受。</w:t>
      </w:r>
    </w:p>
    <w:p w14:paraId="7583ACB2" w14:textId="77777777" w:rsidR="00173F58" w:rsidRDefault="00000000">
      <w:pPr>
        <w:pStyle w:val="a0"/>
      </w:pPr>
      <w:r>
        <w:rPr>
          <w:rFonts w:hint="eastAsia"/>
          <w:b/>
          <w:bCs/>
        </w:rPr>
        <w:t>梅尔·罗宾斯</w:t>
      </w:r>
      <w:r>
        <w:rPr>
          <w:rFonts w:hint="eastAsia"/>
        </w:rPr>
        <w:t>：这也是向听众发出的重要邀请：你上次感到快乐是什么时候？</w:t>
      </w:r>
      <w:r>
        <w:br/>
      </w:r>
      <w:r>
        <w:rPr>
          <w:rFonts w:hint="eastAsia"/>
          <w:b/>
          <w:bCs/>
        </w:rPr>
        <w:t>王海洋</w:t>
      </w:r>
      <w:r>
        <w:rPr>
          <w:rFonts w:hint="eastAsia"/>
        </w:rPr>
        <w:t>：我现在和弟弟参加酷儿篮球联赛。</w:t>
      </w:r>
      <w:r>
        <w:br/>
      </w:r>
      <w:r>
        <w:rPr>
          <w:rFonts w:hint="eastAsia"/>
          <w:b/>
          <w:bCs/>
        </w:rPr>
        <w:t>梅尔·罗宾斯</w:t>
      </w:r>
      <w:r>
        <w:rPr>
          <w:rFonts w:hint="eastAsia"/>
        </w:rPr>
        <w:t>：（笑）这画面需要想象一下。</w:t>
      </w:r>
      <w:r>
        <w:br/>
      </w:r>
      <w:r>
        <w:rPr>
          <w:rFonts w:hint="eastAsia"/>
          <w:b/>
          <w:bCs/>
        </w:rPr>
        <w:t>王海洋</w:t>
      </w:r>
      <w:r>
        <w:rPr>
          <w:rFonts w:hint="eastAsia"/>
        </w:rPr>
        <w:t>：确实难以想象，但投入其中就很自然。</w:t>
      </w:r>
      <w:r>
        <w:br/>
      </w:r>
      <w:r>
        <w:rPr>
          <w:rFonts w:hint="eastAsia"/>
          <w:b/>
          <w:bCs/>
        </w:rPr>
        <w:t>梅尔·罗宾斯</w:t>
      </w:r>
      <w:r>
        <w:rPr>
          <w:rFonts w:hint="eastAsia"/>
        </w:rPr>
        <w:t>：我立刻联想到书里最爱的场景——</w:t>
      </w:r>
      <w:r>
        <w:rPr>
          <w:rFonts w:hint="eastAsia"/>
        </w:rPr>
        <w:t>BJ</w:t>
      </w:r>
      <w:r>
        <w:rPr>
          <w:rFonts w:hint="eastAsia"/>
        </w:rPr>
        <w:t>梦想成为摔跤区域冠军，朋友们挤车去助威却遭遇尴尬，但众人的支持让羞辱时刻充满暖意。你们的联赛应该更像欢乐庆典吧？</w:t>
      </w:r>
      <w:r>
        <w:br/>
      </w:r>
      <w:r>
        <w:rPr>
          <w:rFonts w:hint="eastAsia"/>
          <w:b/>
          <w:bCs/>
        </w:rPr>
        <w:t>王海洋</w:t>
      </w:r>
      <w:r>
        <w:rPr>
          <w:rFonts w:hint="eastAsia"/>
        </w:rPr>
        <w:t>：算是快乐的狼狈（笑）。身体总会让你谦卑，尤其</w:t>
      </w:r>
      <w:r>
        <w:rPr>
          <w:rFonts w:hint="eastAsia"/>
        </w:rPr>
        <w:t>37</w:t>
      </w:r>
      <w:r>
        <w:rPr>
          <w:rFonts w:hint="eastAsia"/>
        </w:rPr>
        <w:t>岁时。但和弟弟打球总是充满喜悦，因为我从未想过能参与如此包容的运动社群。</w:t>
      </w:r>
    </w:p>
    <w:p w14:paraId="5785195B" w14:textId="77777777" w:rsidR="00173F58" w:rsidRDefault="00947FD3">
      <w:r>
        <w:rPr>
          <w:noProof/>
        </w:rPr>
        <w:pict w14:anchorId="142D5D37">
          <v:rect id="_x0000_i1028" alt="" style="width:415.3pt;height:.05pt;mso-width-percent:0;mso-height-percent:0;mso-width-percent:0;mso-height-percent:0" o:hralign="center" o:hrstd="t" o:hr="t"/>
        </w:pict>
      </w:r>
    </w:p>
    <w:p w14:paraId="282A9918" w14:textId="77777777" w:rsidR="00173F58" w:rsidRDefault="00000000">
      <w:pPr>
        <w:pStyle w:val="FirstParagraph"/>
      </w:pPr>
      <w:r>
        <w:rPr>
          <w:rFonts w:hint="eastAsia"/>
          <w:b/>
          <w:bCs/>
        </w:rPr>
        <w:lastRenderedPageBreak/>
        <w:t>翻译说明</w:t>
      </w:r>
      <w:r>
        <w:rPr>
          <w:rFonts w:hint="eastAsia"/>
        </w:rPr>
        <w:t>：</w:t>
      </w:r>
      <w:r>
        <w:t xml:space="preserve"> 1. </w:t>
      </w:r>
      <w:r>
        <w:rPr>
          <w:rFonts w:hint="eastAsia"/>
          <w:b/>
          <w:bCs/>
        </w:rPr>
        <w:t>自然流畅处理</w:t>
      </w:r>
      <w:r>
        <w:rPr>
          <w:rFonts w:hint="eastAsia"/>
        </w:rPr>
        <w:t>：将英文长句拆解为符合中文节奏的短句，如</w:t>
      </w:r>
      <w:r>
        <w:rPr>
          <w:rFonts w:hint="eastAsia"/>
        </w:rPr>
        <w:t>"If</w:t>
      </w:r>
      <w:r>
        <w:t xml:space="preserve"> nothing </w:t>
      </w:r>
      <w:r>
        <w:rPr>
          <w:rFonts w:hint="eastAsia"/>
        </w:rPr>
        <w:t>else..."</w:t>
      </w:r>
      <w:r>
        <w:rPr>
          <w:rFonts w:hint="eastAsia"/>
        </w:rPr>
        <w:t>译为</w:t>
      </w:r>
      <w:r>
        <w:rPr>
          <w:rFonts w:hint="eastAsia"/>
        </w:rPr>
        <w:t>"</w:t>
      </w:r>
      <w:r>
        <w:rPr>
          <w:rFonts w:hint="eastAsia"/>
        </w:rPr>
        <w:t>如果再无其他</w:t>
      </w:r>
      <w:r>
        <w:rPr>
          <w:rFonts w:hint="eastAsia"/>
        </w:rPr>
        <w:t>..."</w:t>
      </w:r>
      <w:r>
        <w:rPr>
          <w:rFonts w:hint="eastAsia"/>
        </w:rPr>
        <w:t>的递进结构</w:t>
      </w:r>
      <w:r>
        <w:t xml:space="preserve"> 2. </w:t>
      </w:r>
      <w:r>
        <w:rPr>
          <w:rFonts w:hint="eastAsia"/>
          <w:b/>
          <w:bCs/>
        </w:rPr>
        <w:t>文化意象转化</w:t>
      </w:r>
      <w:r>
        <w:rPr>
          <w:rFonts w:hint="eastAsia"/>
        </w:rPr>
        <w:t>：</w:t>
      </w:r>
      <w:r>
        <w:rPr>
          <w:rFonts w:hint="eastAsia"/>
        </w:rPr>
        <w:t>"chicken</w:t>
      </w:r>
      <w:r>
        <w:t xml:space="preserve"> </w:t>
      </w:r>
      <w:r>
        <w:rPr>
          <w:rFonts w:hint="eastAsia"/>
        </w:rPr>
        <w:t>nuggets"</w:t>
      </w:r>
      <w:r>
        <w:rPr>
          <w:rFonts w:hint="eastAsia"/>
        </w:rPr>
        <w:t>译为</w:t>
      </w:r>
      <w:r>
        <w:rPr>
          <w:rFonts w:hint="eastAsia"/>
        </w:rPr>
        <w:t>"</w:t>
      </w:r>
      <w:r>
        <w:rPr>
          <w:rFonts w:hint="eastAsia"/>
        </w:rPr>
        <w:t>炸鸡块</w:t>
      </w:r>
      <w:r>
        <w:rPr>
          <w:rFonts w:hint="eastAsia"/>
        </w:rPr>
        <w:t>"</w:t>
      </w:r>
      <w:r>
        <w:rPr>
          <w:rFonts w:hint="eastAsia"/>
        </w:rPr>
        <w:t>而非直译</w:t>
      </w:r>
      <w:r>
        <w:rPr>
          <w:rFonts w:hint="eastAsia"/>
        </w:rPr>
        <w:t>"</w:t>
      </w:r>
      <w:r>
        <w:rPr>
          <w:rFonts w:hint="eastAsia"/>
        </w:rPr>
        <w:t>鸡块</w:t>
      </w:r>
      <w:r>
        <w:rPr>
          <w:rFonts w:hint="eastAsia"/>
        </w:rPr>
        <w:t>"</w:t>
      </w:r>
      <w:r>
        <w:rPr>
          <w:rFonts w:hint="eastAsia"/>
        </w:rPr>
        <w:t>，更符合中文饮食表述；</w:t>
      </w:r>
      <w:r>
        <w:rPr>
          <w:rFonts w:hint="eastAsia"/>
        </w:rPr>
        <w:t>"queer</w:t>
      </w:r>
      <w:r>
        <w:t xml:space="preserve"> basketball </w:t>
      </w:r>
      <w:r>
        <w:rPr>
          <w:rFonts w:hint="eastAsia"/>
        </w:rPr>
        <w:t>league"</w:t>
      </w:r>
      <w:r>
        <w:rPr>
          <w:rFonts w:hint="eastAsia"/>
        </w:rPr>
        <w:t>译为</w:t>
      </w:r>
      <w:r>
        <w:rPr>
          <w:rFonts w:hint="eastAsia"/>
        </w:rPr>
        <w:t>"</w:t>
      </w:r>
      <w:r>
        <w:rPr>
          <w:rFonts w:hint="eastAsia"/>
        </w:rPr>
        <w:t>酷儿篮球联赛</w:t>
      </w:r>
      <w:r>
        <w:rPr>
          <w:rFonts w:hint="eastAsia"/>
        </w:rPr>
        <w:t>"</w:t>
      </w:r>
      <w:r>
        <w:rPr>
          <w:rFonts w:hint="eastAsia"/>
        </w:rPr>
        <w:t>既保留身份认同又具体育氛围</w:t>
      </w:r>
      <w:r>
        <w:t xml:space="preserve"> 3. </w:t>
      </w:r>
      <w:r>
        <w:rPr>
          <w:rFonts w:hint="eastAsia"/>
          <w:b/>
          <w:bCs/>
        </w:rPr>
        <w:t>情感色彩强化</w:t>
      </w:r>
      <w:r>
        <w:rPr>
          <w:rFonts w:hint="eastAsia"/>
        </w:rPr>
        <w:t>：用</w:t>
      </w:r>
      <w:r>
        <w:rPr>
          <w:rFonts w:hint="eastAsia"/>
        </w:rPr>
        <w:t>"</w:t>
      </w:r>
      <w:r>
        <w:rPr>
          <w:rFonts w:hint="eastAsia"/>
        </w:rPr>
        <w:t>淋漓尽致</w:t>
      </w:r>
      <w:r>
        <w:rPr>
          <w:rFonts w:hint="eastAsia"/>
        </w:rPr>
        <w:t>""</w:t>
      </w:r>
      <w:r>
        <w:rPr>
          <w:rFonts w:hint="eastAsia"/>
        </w:rPr>
        <w:t>恍然</w:t>
      </w:r>
      <w:r>
        <w:rPr>
          <w:rFonts w:hint="eastAsia"/>
        </w:rPr>
        <w:t>""</w:t>
      </w:r>
      <w:r>
        <w:rPr>
          <w:rFonts w:hint="eastAsia"/>
        </w:rPr>
        <w:t>珍视</w:t>
      </w:r>
      <w:r>
        <w:rPr>
          <w:rFonts w:hint="eastAsia"/>
        </w:rPr>
        <w:t>"</w:t>
      </w:r>
      <w:r>
        <w:rPr>
          <w:rFonts w:hint="eastAsia"/>
        </w:rPr>
        <w:t>等词汇增强文学性；对话部分使用口语化表达（</w:t>
      </w:r>
      <w:r>
        <w:rPr>
          <w:rFonts w:hint="eastAsia"/>
        </w:rPr>
        <w:t>"</w:t>
      </w:r>
      <w:r>
        <w:rPr>
          <w:rFonts w:hint="eastAsia"/>
        </w:rPr>
        <w:t>还行还行</w:t>
      </w:r>
      <w:r>
        <w:rPr>
          <w:rFonts w:hint="eastAsia"/>
        </w:rPr>
        <w:t>"</w:t>
      </w:r>
      <w:r>
        <w:rPr>
          <w:rFonts w:hint="eastAsia"/>
        </w:rPr>
        <w:t>）体现真实感</w:t>
      </w:r>
      <w:r>
        <w:t xml:space="preserve"> 4. </w:t>
      </w:r>
      <w:r>
        <w:rPr>
          <w:rFonts w:hint="eastAsia"/>
          <w:b/>
          <w:bCs/>
        </w:rPr>
        <w:t>逻辑衔接优化</w:t>
      </w:r>
      <w:r>
        <w:rPr>
          <w:rFonts w:hint="eastAsia"/>
        </w:rPr>
        <w:t>：通过</w:t>
      </w:r>
      <w:r>
        <w:rPr>
          <w:rFonts w:hint="eastAsia"/>
        </w:rPr>
        <w:t>"</w:t>
      </w:r>
      <w:r>
        <w:rPr>
          <w:rFonts w:hint="eastAsia"/>
        </w:rPr>
        <w:t>尤其是</w:t>
      </w:r>
      <w:r>
        <w:rPr>
          <w:rFonts w:hint="eastAsia"/>
        </w:rPr>
        <w:t>""</w:t>
      </w:r>
      <w:r>
        <w:rPr>
          <w:rFonts w:hint="eastAsia"/>
        </w:rPr>
        <w:t>既然</w:t>
      </w:r>
      <w:r>
        <w:rPr>
          <w:rFonts w:hint="eastAsia"/>
        </w:rPr>
        <w:t>...</w:t>
      </w:r>
      <w:r>
        <w:rPr>
          <w:rFonts w:hint="eastAsia"/>
        </w:rPr>
        <w:t>更</w:t>
      </w:r>
      <w:r>
        <w:rPr>
          <w:rFonts w:hint="eastAsia"/>
        </w:rPr>
        <w:t>..."</w:t>
      </w:r>
      <w:r>
        <w:rPr>
          <w:rFonts w:hint="eastAsia"/>
        </w:rPr>
        <w:t>等连接词理顺原文隐含的因果</w:t>
      </w:r>
      <w:r>
        <w:rPr>
          <w:rFonts w:hint="eastAsia"/>
        </w:rPr>
        <w:t>/</w:t>
      </w:r>
      <w:r>
        <w:rPr>
          <w:rFonts w:hint="eastAsia"/>
        </w:rPr>
        <w:t>递进关系</w:t>
      </w:r>
      <w:r>
        <w:t xml:space="preserve"> 5. </w:t>
      </w:r>
      <w:r>
        <w:rPr>
          <w:rFonts w:hint="eastAsia"/>
          <w:b/>
          <w:bCs/>
        </w:rPr>
        <w:t>特殊处理</w:t>
      </w:r>
      <w:r>
        <w:rPr>
          <w:rFonts w:hint="eastAsia"/>
        </w:rPr>
        <w:t>：保留</w:t>
      </w:r>
      <w:r>
        <w:rPr>
          <w:rFonts w:hint="eastAsia"/>
        </w:rPr>
        <w:t>"Singju</w:t>
      </w:r>
      <w:r>
        <w:t xml:space="preserve"> </w:t>
      </w:r>
      <w:r>
        <w:rPr>
          <w:rFonts w:hint="eastAsia"/>
        </w:rPr>
        <w:t>Post"</w:t>
      </w:r>
      <w:r>
        <w:rPr>
          <w:rFonts w:hint="eastAsia"/>
        </w:rPr>
        <w:t>原名；按规范翻译</w:t>
      </w:r>
      <w:r>
        <w:rPr>
          <w:rFonts w:hint="eastAsia"/>
        </w:rPr>
        <w:t>"Podcast</w:t>
      </w:r>
      <w:r>
        <w:rPr>
          <w:rFonts w:hint="eastAsia"/>
        </w:rPr>
        <w:t>→播客</w:t>
      </w:r>
      <w:r>
        <w:rPr>
          <w:rFonts w:hint="eastAsia"/>
        </w:rPr>
        <w:t>"</w:t>
      </w:r>
      <w:r>
        <w:rPr>
          <w:rFonts w:hint="eastAsia"/>
        </w:rPr>
        <w:t>；说话人名称加粗符合要求</w:t>
      </w:r>
    </w:p>
    <w:p w14:paraId="053FE9D1" w14:textId="77777777" w:rsidR="00173F58" w:rsidRDefault="00000000">
      <w:pPr>
        <w:pStyle w:val="a0"/>
      </w:pPr>
      <w:r>
        <w:rPr>
          <w:rFonts w:hint="eastAsia"/>
        </w:rPr>
        <w:t>竞争非常激烈，历史上那种竞争是残酷无情的。就像我从小接触的街头篮球、混音带、滑板文化，那种氛围很美，但也充斥着过度男性化的攻击性和毒性。而作为一个酷儿——我说的酷儿是指，你知道的，所有性别、所有体型、所有经历、所有发色的人都可以加入。只要你来了，只要你符合那种感觉，形象对了就行。我们看起来就像一个美丽的、充满活力的运动嘉年华，这太棒了，我每个周日都期待着它。</w:t>
      </w:r>
    </w:p>
    <w:p w14:paraId="7FF99DF6" w14:textId="77777777" w:rsidR="00173F58" w:rsidRDefault="00000000">
      <w:pPr>
        <w:pStyle w:val="a0"/>
      </w:pPr>
      <w:r>
        <w:rPr>
          <w:rFonts w:hint="eastAsia"/>
          <w:b/>
          <w:bCs/>
        </w:rPr>
        <w:t>梅尔·罗宾斯</w:t>
      </w:r>
      <w:r>
        <w:rPr>
          <w:rFonts w:hint="eastAsia"/>
        </w:rPr>
        <w:t>：一个美丽的、充满活力的运动嘉年华。这句话真是精彩绝伦。就是这样。</w:t>
      </w:r>
    </w:p>
    <w:p w14:paraId="262DD88F" w14:textId="77777777" w:rsidR="00173F58" w:rsidRDefault="00000000">
      <w:pPr>
        <w:pStyle w:val="a0"/>
      </w:pPr>
      <w:r>
        <w:rPr>
          <w:rFonts w:hint="eastAsia"/>
          <w:b/>
          <w:bCs/>
        </w:rPr>
        <w:t>王海洋</w:t>
      </w:r>
      <w:r>
        <w:rPr>
          <w:rFonts w:hint="eastAsia"/>
        </w:rPr>
        <w:t>：我以后要跟</w:t>
      </w:r>
      <w:r>
        <w:rPr>
          <w:rFonts w:hint="eastAsia"/>
        </w:rPr>
        <w:t>NBA</w:t>
      </w:r>
      <w:r>
        <w:rPr>
          <w:rFonts w:hint="eastAsia"/>
        </w:rPr>
        <w:t>这么说。你知道吗，仅仅是和我弟弟一起运动，我就感受到了巨大的快乐。我为他感到骄傲，在我进行那次冥想时，第一个想到的人就是他。我们年龄相差十岁，所以我就像一个有点奇怪的、既是哥哥又像父亲的同性恋哥哥，但你会拥抱这种关系。这并不是一个核心家庭。什么是核心家庭？家就是家，是你我之间相互亏欠的关系。</w:t>
      </w:r>
    </w:p>
    <w:p w14:paraId="47D9B8E5" w14:textId="77777777" w:rsidR="00173F58" w:rsidRDefault="00000000">
      <w:pPr>
        <w:pStyle w:val="a0"/>
      </w:pPr>
      <w:r>
        <w:rPr>
          <w:rFonts w:hint="eastAsia"/>
        </w:rPr>
        <w:t>这本书探讨的就是谁欠谁什么。这些角色为彼此做了什么？他们下班后挤进一辆货车，去看他们的经理在一家酒吧里摔跤，结果可想而知，一塌糊涂。然后他们对经理说：“你仍然是我们的经理。”因为我亲眼见过这样的情景，这就是我们记住的东西。</w:t>
      </w:r>
    </w:p>
    <w:p w14:paraId="069705F5" w14:textId="77777777" w:rsidR="00173F58" w:rsidRDefault="00000000">
      <w:pPr>
        <w:pStyle w:val="2"/>
      </w:pPr>
      <w:bookmarkStart w:id="30" w:name="我们在终点记住什么"/>
      <w:bookmarkEnd w:id="29"/>
      <w:r>
        <w:rPr>
          <w:rFonts w:hint="eastAsia"/>
        </w:rPr>
        <w:t>我们在终点记住什么</w:t>
      </w:r>
    </w:p>
    <w:p w14:paraId="6ACC3688" w14:textId="77777777" w:rsidR="00173F58" w:rsidRDefault="00000000">
      <w:pPr>
        <w:pStyle w:val="FirstParagraph"/>
      </w:pPr>
      <w:r>
        <w:rPr>
          <w:rFonts w:hint="eastAsia"/>
        </w:rPr>
        <w:t>如果我们足够幸运，我们将会有一个临终时刻。很多人是没有这个机会的。当我们得到那个临终时刻时，我们会记住那些人们对我们友善的时刻，那些他们给予我们恩典和关注的时刻。</w:t>
      </w:r>
    </w:p>
    <w:p w14:paraId="3754F7E4" w14:textId="77777777" w:rsidR="00173F58" w:rsidRDefault="00000000">
      <w:pPr>
        <w:pStyle w:val="a0"/>
      </w:pPr>
      <w:r>
        <w:rPr>
          <w:rFonts w:hint="eastAsia"/>
        </w:rPr>
        <w:t>我只是想……拥有句子这种技艺是多么神奇啊。把它写进书里，然后抛向世界，问：“你明白吗？你明白我的意思吗？”然后在我不知情的情况下，有那么多人回应说：“我也是。”</w:t>
      </w:r>
    </w:p>
    <w:p w14:paraId="51B6C2AA" w14:textId="77777777" w:rsidR="00173F58" w:rsidRDefault="00000000">
      <w:pPr>
        <w:pStyle w:val="a0"/>
      </w:pPr>
      <w:r>
        <w:rPr>
          <w:rFonts w:hint="eastAsia"/>
          <w:b/>
          <w:bCs/>
        </w:rPr>
        <w:t>梅尔·罗宾斯</w:t>
      </w:r>
      <w:r>
        <w:rPr>
          <w:rFonts w:hint="eastAsia"/>
        </w:rPr>
        <w:t>：所以你认为人们彼此亏欠的，是善意、恩典和关注吗？</w:t>
      </w:r>
    </w:p>
    <w:p w14:paraId="6B56CF9E" w14:textId="77777777" w:rsidR="00173F58" w:rsidRDefault="00000000">
      <w:pPr>
        <w:pStyle w:val="a0"/>
      </w:pPr>
      <w:r>
        <w:rPr>
          <w:rFonts w:hint="eastAsia"/>
          <w:b/>
          <w:bCs/>
        </w:rPr>
        <w:lastRenderedPageBreak/>
        <w:t>王海洋</w:t>
      </w:r>
      <w:r>
        <w:rPr>
          <w:rFonts w:hint="eastAsia"/>
        </w:rPr>
        <w:t>：三者都是——善意、恩典和关注。绝对是的。因为“善意”这个词经常被提及，对吧？总是说“要善良，要善良”。但我喜欢它，我甚至比另一个常被滥用的词——“同理心”——更喜欢“善意”。</w:t>
      </w:r>
    </w:p>
    <w:p w14:paraId="7C67D4C2" w14:textId="77777777" w:rsidR="00173F58" w:rsidRDefault="00000000">
      <w:pPr>
        <w:pStyle w:val="a0"/>
      </w:pPr>
      <w:r>
        <w:rPr>
          <w:rFonts w:hint="eastAsia"/>
        </w:rPr>
        <w:t>因为在某种程度上，同理心可能仍然是静态的。它也可能是危险的，让我们变得自满。对我来说，“善意”</w:t>
      </w:r>
      <w:r>
        <w:t xml:space="preserve"> powerfully </w:t>
      </w:r>
      <w:r>
        <w:rPr>
          <w:rFonts w:hint="eastAsia"/>
        </w:rPr>
        <w:t>证明了我们如何将对他人的亏欠付诸行动。善意就是通过行动表达的同理心。</w:t>
      </w:r>
    </w:p>
    <w:p w14:paraId="365A1A20" w14:textId="77777777" w:rsidR="00173F58" w:rsidRDefault="00000000">
      <w:pPr>
        <w:pStyle w:val="a0"/>
      </w:pPr>
      <w:r>
        <w:rPr>
          <w:rFonts w:hint="eastAsia"/>
        </w:rPr>
        <w:t>在我们成长的过程中，很多时候我们知道……我们不会立刻得到回报，因为我们做不到。这本书里的人物确实没有什么可以真正给予彼此的，除了他们自己。</w:t>
      </w:r>
    </w:p>
    <w:p w14:paraId="39A91D02" w14:textId="77777777" w:rsidR="00173F58" w:rsidRDefault="00000000">
      <w:pPr>
        <w:pStyle w:val="a0"/>
      </w:pPr>
      <w:r>
        <w:rPr>
          <w:rFonts w:hint="eastAsia"/>
        </w:rPr>
        <w:t>我记得有一句话，我相信是出自《圣经》或其他宗教典籍。我不知道是圣奥古斯丁的著作还是《圣经》里的，那句话是：“我们被赐予了我们自身。”生命的礼物就是我们得到了我们自身，我们被赐予了“此在”。</w:t>
      </w:r>
    </w:p>
    <w:p w14:paraId="27CAB856" w14:textId="77777777" w:rsidR="00173F58" w:rsidRDefault="00000000">
      <w:pPr>
        <w:pStyle w:val="a0"/>
      </w:pPr>
      <w:r>
        <w:rPr>
          <w:rFonts w:hint="eastAsia"/>
        </w:rPr>
        <w:t>我虽然不是基督徒，但我真的很喜欢这个观点。这个国家教导我，我需要更多，我需要出去获取更多。但我自身这个“此在”，本身就是无价的礼物，然后我再通过服务和善意，将我自己作为礼物赠予他人。</w:t>
      </w:r>
    </w:p>
    <w:p w14:paraId="270E7038" w14:textId="77777777" w:rsidR="00173F58" w:rsidRDefault="00000000">
      <w:pPr>
        <w:pStyle w:val="2"/>
      </w:pPr>
      <w:bookmarkStart w:id="31" w:name="我们自身这份礼物"/>
      <w:bookmarkEnd w:id="30"/>
      <w:r>
        <w:rPr>
          <w:rFonts w:hint="eastAsia"/>
        </w:rPr>
        <w:t>我们自身这份礼物</w:t>
      </w:r>
    </w:p>
    <w:p w14:paraId="6FF3D7ED" w14:textId="77777777" w:rsidR="00173F58" w:rsidRDefault="00000000">
      <w:pPr>
        <w:pStyle w:val="FirstParagraph"/>
      </w:pPr>
      <w:r>
        <w:rPr>
          <w:rFonts w:hint="eastAsia"/>
          <w:b/>
          <w:bCs/>
        </w:rPr>
        <w:t>梅尔·罗宾斯</w:t>
      </w:r>
      <w:r>
        <w:rPr>
          <w:rFonts w:hint="eastAsia"/>
        </w:rPr>
        <w:t>：我很喜欢“被赐予我们自身”这个说法。因为很多人都在寻找目标。我一直认为，当你认识到你被赐予了自身，你的目标就是将你自己奉献给他人，通过服务、善意，给予他人你所拥有的尊严和恩典。</w:t>
      </w:r>
    </w:p>
    <w:p w14:paraId="78AF9927" w14:textId="77777777" w:rsidR="00173F58" w:rsidRDefault="00000000">
      <w:pPr>
        <w:pStyle w:val="a0"/>
      </w:pPr>
      <w:r>
        <w:rPr>
          <w:rFonts w:hint="eastAsia"/>
          <w:b/>
          <w:bCs/>
        </w:rPr>
        <w:t>王海洋</w:t>
      </w:r>
      <w:r>
        <w:rPr>
          <w:rFonts w:hint="eastAsia"/>
        </w:rPr>
        <w:t>：是的。把同理心当作终极目标是一个陷阱。关键在于如何将其付诸行动。同理心是通往我们所有人都真正渴望的解决方案的一个过程。</w:t>
      </w:r>
    </w:p>
    <w:p w14:paraId="03936954" w14:textId="77777777" w:rsidR="00173F58" w:rsidRDefault="00000000">
      <w:pPr>
        <w:pStyle w:val="a0"/>
      </w:pPr>
      <w:r>
        <w:rPr>
          <w:rFonts w:hint="eastAsia"/>
          <w:b/>
          <w:bCs/>
        </w:rPr>
        <w:t>梅尔·罗宾斯</w:t>
      </w:r>
      <w:r>
        <w:rPr>
          <w:rFonts w:hint="eastAsia"/>
        </w:rPr>
        <w:t>：你今天分享了这么多……</w:t>
      </w:r>
    </w:p>
    <w:p w14:paraId="493C6E3E" w14:textId="77777777" w:rsidR="00173F58" w:rsidRDefault="00000000">
      <w:pPr>
        <w:pStyle w:val="a0"/>
      </w:pPr>
      <w:r>
        <w:rPr>
          <w:rFonts w:hint="eastAsia"/>
        </w:rPr>
        <w:t>以下是根据要求翻译后的中文内容，保留</w:t>
      </w:r>
      <w:r>
        <w:t xml:space="preserve"> Markdown </w:t>
      </w:r>
      <w:r>
        <w:rPr>
          <w:rFonts w:hint="eastAsia"/>
        </w:rPr>
        <w:t>结构，说话人名称加粗，并遵循专有名词翻译规范：</w:t>
      </w:r>
    </w:p>
    <w:p w14:paraId="2E5E193D" w14:textId="77777777" w:rsidR="00173F58" w:rsidRDefault="00947FD3">
      <w:r>
        <w:rPr>
          <w:noProof/>
        </w:rPr>
        <w:pict w14:anchorId="4BB9D460">
          <v:rect id="_x0000_i1027" alt="" style="width:415.3pt;height:.05pt;mso-width-percent:0;mso-height-percent:0;mso-width-percent:0;mso-height-percent:0" o:hralign="center" o:hrstd="t" o:hr="t"/>
        </w:pict>
      </w:r>
    </w:p>
    <w:p w14:paraId="6AFB1565" w14:textId="77777777" w:rsidR="00173F58" w:rsidRDefault="00000000">
      <w:pPr>
        <w:pStyle w:val="FirstParagraph"/>
      </w:pPr>
      <w:r>
        <w:rPr>
          <w:rFonts w:hint="eastAsia"/>
        </w:rPr>
        <w:t>我想问您的是，对于正在收听、想要构建有意义人生的听众来说，一个充满喜悦、联结、尊严与优雅的人生。您希望他们从今天的对话和您的作品中学到什么？</w:t>
      </w:r>
    </w:p>
    <w:p w14:paraId="3D70B489" w14:textId="77777777" w:rsidR="00173F58" w:rsidRDefault="00000000">
      <w:pPr>
        <w:pStyle w:val="2"/>
      </w:pPr>
      <w:bookmarkStart w:id="32" w:name="在当下寻找意义"/>
      <w:bookmarkEnd w:id="31"/>
      <w:r>
        <w:rPr>
          <w:rFonts w:hint="eastAsia"/>
        </w:rPr>
        <w:t>在当下寻找意义</w:t>
      </w:r>
    </w:p>
    <w:p w14:paraId="27CAB460" w14:textId="77777777" w:rsidR="00173F58" w:rsidRDefault="00000000">
      <w:pPr>
        <w:pStyle w:val="FirstParagraph"/>
      </w:pPr>
      <w:r>
        <w:rPr>
          <w:rFonts w:hint="eastAsia"/>
          <w:b/>
          <w:bCs/>
        </w:rPr>
        <w:t>王海洋</w:t>
      </w:r>
      <w:r>
        <w:rPr>
          <w:rFonts w:hint="eastAsia"/>
        </w:rPr>
        <w:t>：我希望人们意识到——如果他们尚未意识到的话——有意义的人生并非用来向自己或他人证明你多有价值。有意义的人生在于发现你当下所处位置的力量与价值。</w:t>
      </w:r>
    </w:p>
    <w:p w14:paraId="2676A117" w14:textId="77777777" w:rsidR="00173F58" w:rsidRDefault="00000000">
      <w:pPr>
        <w:pStyle w:val="a0"/>
      </w:pPr>
      <w:r>
        <w:rPr>
          <w:rFonts w:hint="eastAsia"/>
        </w:rPr>
        <w:lastRenderedPageBreak/>
        <w:t>我这样说，我知道对某些人来说可能像是一堆空话，但我是作为一个亲身跨越了阶层界限的人说这话——尽管这并非我自己的计划。你知道，我从难民区的贫民窟走出来，如今却能在亿万富翁的豪宅里为我的学生争取资金。所以我看到了一个截然不同的世界。</w:t>
      </w:r>
    </w:p>
    <w:p w14:paraId="300EBD82" w14:textId="77777777" w:rsidR="00173F58" w:rsidRDefault="00000000">
      <w:pPr>
        <w:pStyle w:val="a0"/>
      </w:pPr>
      <w:r>
        <w:rPr>
          <w:rFonts w:hint="eastAsia"/>
        </w:rPr>
        <w:t>我这样说，是因为我觉得人很容易陷入一种陷阱：认为“我的成就就是我本身”。但成就只是你所做的事，对吧？对我而言，这就像有人告诉你必须往上爬。爬上山顶，那里会有一道治愈一切的光。这就是你从小被灌输的观念。</w:t>
      </w:r>
    </w:p>
    <w:p w14:paraId="4088E903" w14:textId="77777777" w:rsidR="00173F58" w:rsidRDefault="00000000">
      <w:pPr>
        <w:pStyle w:val="a0"/>
      </w:pPr>
      <w:r>
        <w:rPr>
          <w:rFonts w:hint="eastAsia"/>
        </w:rPr>
        <w:t>有趣的是，作为劳工阶层出身的人，我们当时太天真了。我们的父母对教育和职业化的理解也很天真，因为他们从未接触过这些。所以他们把它当作万能药。他们实际上赋予了它过高的期望，以为只要我能够……</w:t>
      </w:r>
    </w:p>
    <w:p w14:paraId="5F5FE830" w14:textId="77777777" w:rsidR="00173F58" w:rsidRDefault="00000000">
      <w:pPr>
        <w:pStyle w:val="a0"/>
      </w:pPr>
      <w:r>
        <w:rPr>
          <w:rFonts w:hint="eastAsia"/>
          <w:b/>
          <w:bCs/>
        </w:rPr>
        <w:t>梅尔·罗宾斯</w:t>
      </w:r>
      <w:r>
        <w:rPr>
          <w:rFonts w:hint="eastAsia"/>
        </w:rPr>
        <w:t>：就能到达那里，然后一切就会……</w:t>
      </w:r>
    </w:p>
    <w:p w14:paraId="7D5B59F1" w14:textId="77777777" w:rsidR="00173F58" w:rsidRDefault="00000000">
      <w:pPr>
        <w:pStyle w:val="a0"/>
      </w:pPr>
      <w:r>
        <w:rPr>
          <w:rFonts w:hint="eastAsia"/>
          <w:b/>
          <w:bCs/>
        </w:rPr>
        <w:t>王海洋</w:t>
      </w:r>
      <w:r>
        <w:rPr>
          <w:rFonts w:hint="eastAsia"/>
        </w:rPr>
        <w:t>：自然而然地解决。但他们不知道那里还有裙带关系、贪婪、贿赂、卑鄙伎俩，从某种角度说，那不过是另一种荒芜。这就是我的亲身经历。</w:t>
      </w:r>
    </w:p>
    <w:p w14:paraId="349670F5" w14:textId="77777777" w:rsidR="00173F58" w:rsidRDefault="00000000">
      <w:pPr>
        <w:pStyle w:val="a0"/>
      </w:pPr>
      <w:r>
        <w:rPr>
          <w:rFonts w:hint="eastAsia"/>
        </w:rPr>
        <w:t>你爬上山顶，发现那里是一片高原，还有一个颁奖仪式。你环顾四周，说，天啊，这里遍地都是白骨。一切都在闷燃。然后有人告诉你，不，不，还有另一座山，另一个层级在那边。继续努力吧。</w:t>
      </w:r>
    </w:p>
    <w:p w14:paraId="0A782AF8" w14:textId="77777777" w:rsidR="00173F58" w:rsidRDefault="00000000">
      <w:pPr>
        <w:pStyle w:val="a0"/>
      </w:pPr>
      <w:r>
        <w:rPr>
          <w:rFonts w:hint="eastAsia"/>
        </w:rPr>
        <w:t>你爬上那座山，心想，好吧，也许从那里看事情会不一样。你登上那个平台，却说，哦，天哪，这是个坟场。那里只有苦涩、嫉妒、憎恨、狭隘，所有我以为在山下能逃脱的东西，这里全都有。但到了这里，却已无路可走。你知道，要么继续向上，要么被推下去。</w:t>
      </w:r>
    </w:p>
    <w:p w14:paraId="3F1515E7" w14:textId="77777777" w:rsidR="00173F58" w:rsidRDefault="00000000">
      <w:pPr>
        <w:pStyle w:val="2"/>
      </w:pPr>
      <w:bookmarkStart w:id="33" w:name="从山上下来"/>
      <w:bookmarkEnd w:id="32"/>
      <w:r>
        <w:rPr>
          <w:rFonts w:hint="eastAsia"/>
        </w:rPr>
        <w:t>从山上下来</w:t>
      </w:r>
    </w:p>
    <w:p w14:paraId="26F62665" w14:textId="77777777" w:rsidR="00173F58" w:rsidRDefault="00000000">
      <w:pPr>
        <w:pStyle w:val="FirstParagraph"/>
      </w:pPr>
      <w:r>
        <w:rPr>
          <w:rFonts w:hint="eastAsia"/>
        </w:rPr>
        <w:t>最终我意识到，重点不在于一味向上爬，而在于以此为自己构建生活，然后走下山来。如何从山上下来？过去五年里，我的整个人生观发生了转变，因为我意识到——我和所有美国人一样，曾被鼓励：向前，向上，冲，冲，冲。去争取，去获得。得个奖。太好了。这会推动你前进。你知道，就像那些策略性的东西：得个奖，你就能申请终身教职。</w:t>
      </w:r>
    </w:p>
    <w:p w14:paraId="4C2BC49C" w14:textId="77777777" w:rsidR="00173F58" w:rsidRDefault="00000000">
      <w:pPr>
        <w:pStyle w:val="a0"/>
      </w:pPr>
      <w:r>
        <w:rPr>
          <w:rFonts w:hint="eastAsia"/>
          <w:b/>
          <w:bCs/>
        </w:rPr>
        <w:t>梅尔·罗宾斯</w:t>
      </w:r>
      <w:r>
        <w:rPr>
          <w:rFonts w:hint="eastAsia"/>
        </w:rPr>
        <w:t>：是的。</w:t>
      </w:r>
    </w:p>
    <w:p w14:paraId="46227F4B" w14:textId="77777777" w:rsidR="00173F58" w:rsidRDefault="00000000">
      <w:pPr>
        <w:pStyle w:val="a0"/>
      </w:pPr>
      <w:r>
        <w:rPr>
          <w:rFonts w:hint="eastAsia"/>
          <w:b/>
          <w:bCs/>
        </w:rPr>
        <w:t>王海洋</w:t>
      </w:r>
      <w:r>
        <w:rPr>
          <w:rFonts w:hint="eastAsia"/>
        </w:rPr>
        <w:t>：然后你需要提供服务。你去见院长，展示你获得的所有奖项。能给我加薪吗？能减轻我的教学负担，让我做研究吗？能给我研究经费吗？所有这些策略性的东西，它们并非毫无意义。但最终你环顾四周，会问：这一切何时才是尽头？</w:t>
      </w:r>
    </w:p>
    <w:p w14:paraId="347A4C4B" w14:textId="77777777" w:rsidR="00173F58" w:rsidRDefault="00000000">
      <w:pPr>
        <w:pStyle w:val="a0"/>
      </w:pPr>
      <w:r>
        <w:rPr>
          <w:rFonts w:hint="eastAsia"/>
        </w:rPr>
        <w:t>现在我明白了，如果我不从这座山上下来，找回我的族人、我的兄弟、我的阿姨、我的家人，我最终只会被埋葬在那山上。而那（下山）才是最解放的事。你现在可以进入这些空间。但我会说，我不属于这里，但我有必须在这里完成的工作。</w:t>
      </w:r>
    </w:p>
    <w:p w14:paraId="52CDB03D" w14:textId="77777777" w:rsidR="00173F58" w:rsidRDefault="00000000">
      <w:pPr>
        <w:pStyle w:val="a0"/>
      </w:pPr>
      <w:r>
        <w:rPr>
          <w:rFonts w:hint="eastAsia"/>
          <w:b/>
          <w:bCs/>
        </w:rPr>
        <w:lastRenderedPageBreak/>
        <w:t>梅尔·罗宾斯</w:t>
      </w:r>
      <w:r>
        <w:rPr>
          <w:rFonts w:hint="eastAsia"/>
        </w:rPr>
        <w:t>：我很喜欢“从山上下来”这个意象和隐喻，因为对我来说，这感觉就像是重新扎根于我们自己，扎根于那些我们视为理所当然却真正有意义的事物，扎根于你生活中眼前的美好。</w:t>
      </w:r>
    </w:p>
    <w:p w14:paraId="37EEE994" w14:textId="77777777" w:rsidR="00173F58" w:rsidRDefault="00000000">
      <w:pPr>
        <w:pStyle w:val="a0"/>
      </w:pPr>
      <w:r>
        <w:rPr>
          <w:rFonts w:hint="eastAsia"/>
        </w:rPr>
        <w:t>而不是去追求更多其他东西——正如你所说，如果你拥有安全，能支付账单，有每天醒来可做之事，那……</w:t>
      </w:r>
    </w:p>
    <w:p w14:paraId="6383AF4D" w14:textId="77777777" w:rsidR="00173F58" w:rsidRDefault="00947FD3">
      <w:r>
        <w:rPr>
          <w:noProof/>
        </w:rPr>
        <w:pict w14:anchorId="24FC3EED">
          <v:rect id="_x0000_i1026" alt="" style="width:415.3pt;height:.05pt;mso-width-percent:0;mso-height-percent:0;mso-width-percent:0;mso-height-percent:0" o:hralign="center" o:hrstd="t" o:hr="t"/>
        </w:pict>
      </w:r>
    </w:p>
    <w:p w14:paraId="4DE90353" w14:textId="77777777" w:rsidR="00173F58" w:rsidRDefault="00000000">
      <w:pPr>
        <w:pStyle w:val="FirstParagraph"/>
      </w:pPr>
      <w:r>
        <w:rPr>
          <w:rFonts w:hint="eastAsia"/>
        </w:rPr>
        <w:t>为你的生活增添一点价值——哪怕只是早起开车送祖母去看医生——此刻的你，已然富足。</w:t>
      </w:r>
    </w:p>
    <w:p w14:paraId="7F3165A2" w14:textId="77777777" w:rsidR="00173F58" w:rsidRDefault="00000000">
      <w:pPr>
        <w:pStyle w:val="a0"/>
      </w:pPr>
      <w:r>
        <w:rPr>
          <w:rFonts w:hint="eastAsia"/>
        </w:rPr>
        <w:t>若能由此出发，你便真正扎根于自己的价值观中，那里正是你的力量源泉，因为当你做到这一点时，你便认清了自己。所以我非常喜欢“沉淀下来”这个比喻。</w:t>
      </w:r>
    </w:p>
    <w:p w14:paraId="2514F9EE" w14:textId="77777777" w:rsidR="00173F58" w:rsidRDefault="00000000">
      <w:pPr>
        <w:pStyle w:val="a0"/>
      </w:pPr>
      <w:r>
        <w:rPr>
          <w:rFonts w:hint="eastAsia"/>
          <w:b/>
          <w:bCs/>
        </w:rPr>
        <w:t>王海洋</w:t>
      </w:r>
      <w:r>
        <w:rPr>
          <w:rFonts w:hint="eastAsia"/>
        </w:rPr>
        <w:t>：你觉得现在的自己达到这种状态了吗？</w:t>
      </w:r>
    </w:p>
    <w:p w14:paraId="30C4DF87" w14:textId="77777777" w:rsidR="00173F58" w:rsidRDefault="00000000">
      <w:pPr>
        <w:pStyle w:val="2"/>
      </w:pPr>
      <w:bookmarkStart w:id="34" w:name="何谓富足"/>
      <w:bookmarkEnd w:id="33"/>
      <w:r>
        <w:rPr>
          <w:rFonts w:hint="eastAsia"/>
        </w:rPr>
        <w:t>何谓富足</w:t>
      </w:r>
    </w:p>
    <w:p w14:paraId="0BBFFD23" w14:textId="77777777" w:rsidR="00173F58" w:rsidRDefault="00000000">
      <w:pPr>
        <w:pStyle w:val="FirstParagraph"/>
      </w:pPr>
      <w:r>
        <w:rPr>
          <w:rFonts w:hint="eastAsia"/>
          <w:b/>
          <w:bCs/>
        </w:rPr>
        <w:t>梅尔·罗宾斯</w:t>
      </w:r>
      <w:r>
        <w:rPr>
          <w:rFonts w:hint="eastAsia"/>
        </w:rPr>
        <w:t>：哦，百分之百达到了。没错，百分之百。你看，大家总问我：天啊，你的书、播客还有这些成就，接下来还要追求什么？而我心想：还要更多？不，我已经拥有远超想象的东西了。我渴望的是更多时间，渴望与所爱之人相伴。</w:t>
      </w:r>
    </w:p>
    <w:p w14:paraId="5F5ED8F1" w14:textId="77777777" w:rsidR="00173F58" w:rsidRDefault="00000000">
      <w:pPr>
        <w:pStyle w:val="a0"/>
      </w:pPr>
      <w:r>
        <w:rPr>
          <w:rFonts w:hint="eastAsia"/>
        </w:rPr>
        <w:t>我的父母日渐年迈，我想多陪陪他们，可惜我们住得不近。我比以往更清楚生命中什么才重要，因为眼前的一切，几乎都是在我失去所有珍贵之物后才获得的。</w:t>
      </w:r>
    </w:p>
    <w:p w14:paraId="54B57C5A" w14:textId="77777777" w:rsidR="00173F58" w:rsidRDefault="00000000">
      <w:pPr>
        <w:pStyle w:val="a0"/>
      </w:pPr>
      <w:r>
        <w:rPr>
          <w:rFonts w:hint="eastAsia"/>
        </w:rPr>
        <w:t>你不会忘记在杂货店脏兮兮的传送带上反复斟酌两个番茄的滋味，不会忘记担心家庭破碎或失去住所时的那种惶恐。</w:t>
      </w:r>
    </w:p>
    <w:p w14:paraId="51706AA0" w14:textId="77777777" w:rsidR="00173F58" w:rsidRDefault="00000000">
      <w:pPr>
        <w:pStyle w:val="a0"/>
      </w:pPr>
      <w:r>
        <w:rPr>
          <w:rFonts w:hint="eastAsia"/>
        </w:rPr>
        <w:t>因此，我更加明确自己是怎样的人，什么才值得珍惜。此生被赐予的这份清醒，是你所能拥有的最强大的力量。我从你的书中获益良多，很荣幸能与你相遇交谈。海洋，你还有什么临别赠言？</w:t>
      </w:r>
    </w:p>
    <w:p w14:paraId="60B76579" w14:textId="77777777" w:rsidR="00173F58" w:rsidRDefault="00000000">
      <w:pPr>
        <w:pStyle w:val="2"/>
      </w:pPr>
      <w:bookmarkStart w:id="35" w:name="临别赠言"/>
      <w:bookmarkEnd w:id="34"/>
      <w:r>
        <w:rPr>
          <w:rFonts w:hint="eastAsia"/>
        </w:rPr>
        <w:t>临别赠言</w:t>
      </w:r>
    </w:p>
    <w:p w14:paraId="76BCBBA1" w14:textId="77777777" w:rsidR="00173F58" w:rsidRDefault="00000000">
      <w:pPr>
        <w:pStyle w:val="FirstParagraph"/>
      </w:pPr>
      <w:r>
        <w:rPr>
          <w:rFonts w:hint="eastAsia"/>
          <w:b/>
          <w:bCs/>
        </w:rPr>
        <w:t>王海洋</w:t>
      </w:r>
      <w:r>
        <w:rPr>
          <w:rFonts w:hint="eastAsia"/>
        </w:rPr>
        <w:t>：你应该敢于挑战自己，但不要畏惧真实的自己。勇于尝试很重要，哪怕会感到难堪也不要退缩，但绝不要害怕面对内心的自我。关于抱负和技艺我们可以谈很多，但核心在于那份胆识。去冒险吧。别怕丢脸，但更别害怕真实的自己。</w:t>
      </w:r>
    </w:p>
    <w:p w14:paraId="4177062D" w14:textId="77777777" w:rsidR="00173F58" w:rsidRDefault="00000000">
      <w:pPr>
        <w:pStyle w:val="a0"/>
      </w:pPr>
      <w:r>
        <w:rPr>
          <w:rFonts w:hint="eastAsia"/>
          <w:b/>
          <w:bCs/>
        </w:rPr>
        <w:t>梅尔·罗宾斯</w:t>
      </w:r>
      <w:r>
        <w:rPr>
          <w:rFonts w:hint="eastAsia"/>
        </w:rPr>
        <w:t>：谢谢你。</w:t>
      </w:r>
    </w:p>
    <w:p w14:paraId="0E34BB66" w14:textId="77777777" w:rsidR="00173F58" w:rsidRDefault="00000000">
      <w:pPr>
        <w:pStyle w:val="a0"/>
      </w:pPr>
      <w:r>
        <w:rPr>
          <w:rFonts w:hint="eastAsia"/>
          <w:b/>
          <w:bCs/>
        </w:rPr>
        <w:t>王海洋</w:t>
      </w:r>
      <w:r>
        <w:rPr>
          <w:rFonts w:hint="eastAsia"/>
        </w:rPr>
        <w:t>：谢谢。</w:t>
      </w:r>
    </w:p>
    <w:p w14:paraId="180603BC" w14:textId="77777777" w:rsidR="00173F58" w:rsidRDefault="00000000">
      <w:pPr>
        <w:pStyle w:val="a0"/>
      </w:pPr>
      <w:r>
        <w:rPr>
          <w:rFonts w:hint="eastAsia"/>
          <w:b/>
          <w:bCs/>
        </w:rPr>
        <w:lastRenderedPageBreak/>
        <w:t>梅尔·罗宾斯</w:t>
      </w:r>
      <w:r>
        <w:rPr>
          <w:rFonts w:hint="eastAsia"/>
        </w:rPr>
        <w:t>：感谢你带来如此美好且改变生命的作品。谢谢你的写作，谢谢你为帮助人们寻找喜悦所做的一切——即便是在深陷挣扎的时刻。你的工作意义非凡，对我影响深远。我相信今天的对话也会给每一位听众及其分享对象带来巨大触动。</w:t>
      </w:r>
    </w:p>
    <w:p w14:paraId="39CA084E" w14:textId="77777777" w:rsidR="00173F58" w:rsidRDefault="00000000">
      <w:pPr>
        <w:pStyle w:val="a0"/>
      </w:pPr>
      <w:r>
        <w:rPr>
          <w:rFonts w:hint="eastAsia"/>
          <w:b/>
          <w:bCs/>
        </w:rPr>
        <w:t>王海洋</w:t>
      </w:r>
      <w:r>
        <w:rPr>
          <w:rFonts w:hint="eastAsia"/>
        </w:rPr>
        <w:t>：深感荣幸。谢谢你。我也希望如此。非常感谢。</w:t>
      </w:r>
    </w:p>
    <w:p w14:paraId="16AD7D58" w14:textId="77777777" w:rsidR="00173F58" w:rsidRDefault="00000000">
      <w:pPr>
        <w:pStyle w:val="a0"/>
      </w:pPr>
      <w:r>
        <w:rPr>
          <w:rFonts w:hint="eastAsia"/>
          <w:b/>
          <w:bCs/>
        </w:rPr>
        <w:t>梅尔·罗宾斯</w:t>
      </w:r>
      <w:r>
        <w:rPr>
          <w:rFonts w:hint="eastAsia"/>
        </w:rPr>
        <w:t>：不客气。同时我也想感谢你。谢谢你花时间聆听今天的对话，谢谢你在</w:t>
      </w:r>
      <w:r>
        <w:rPr>
          <w:rFonts w:hint="eastAsia"/>
        </w:rPr>
        <w:t>YouTube</w:t>
      </w:r>
      <w:r>
        <w:rPr>
          <w:rFonts w:hint="eastAsia"/>
        </w:rPr>
        <w:t>上观看我们的节目。我确信你和我一样被这场谈话深深打动。</w:t>
      </w:r>
    </w:p>
    <w:p w14:paraId="18AE46C1" w14:textId="77777777" w:rsidR="00173F58" w:rsidRDefault="00000000">
      <w:pPr>
        <w:pStyle w:val="a0"/>
      </w:pPr>
      <w:r>
        <w:rPr>
          <w:rFonts w:hint="eastAsia"/>
        </w:rPr>
        <w:t>最后想告诉你——万一今天还没人对你说过——作为朋友，我爱你。我相信你，也相信你有能力创造更美好的生活。希望你能从中领悟：你本就拥有精彩的人生，本就拥有无数值得欣喜感恩的事物。</w:t>
      </w:r>
    </w:p>
    <w:p w14:paraId="70DD0CE9" w14:textId="77777777" w:rsidR="00173F58" w:rsidRDefault="00000000">
      <w:pPr>
        <w:pStyle w:val="a0"/>
      </w:pPr>
      <w:r>
        <w:rPr>
          <w:rFonts w:hint="eastAsia"/>
        </w:rPr>
        <w:t>当你为喜悦留出空间，当你对自己心怀宽容，你的生活即刻就会变得更好——就在此时此刻。好了，我们下一期再见。我会在你点击播放的那一刻等你。</w:t>
      </w:r>
    </w:p>
    <w:p w14:paraId="6B454CB0" w14:textId="77777777" w:rsidR="00173F58" w:rsidRDefault="00000000">
      <w:pPr>
        <w:pStyle w:val="3"/>
      </w:pPr>
      <w:bookmarkStart w:id="36" w:name="相关文章"/>
      <w:r>
        <w:rPr>
          <w:rFonts w:hint="eastAsia"/>
        </w:rPr>
        <w:t>相关文章</w:t>
      </w:r>
    </w:p>
    <w:p w14:paraId="5C9BFA7D" w14:textId="77777777" w:rsidR="00173F58" w:rsidRDefault="00947FD3">
      <w:r>
        <w:rPr>
          <w:noProof/>
        </w:rPr>
        <w:pict w14:anchorId="0C2011F3">
          <v:rect id="_x0000_i1025" alt="" style="width:415.3pt;height:.05pt;mso-width-percent:0;mso-height-percent:0;mso-width-percent:0;mso-height-percent:0" o:hralign="center" o:hrstd="t" o:hr="t"/>
        </w:pict>
      </w:r>
    </w:p>
    <w:p w14:paraId="66E585AB" w14:textId="77777777" w:rsidR="00173F58" w:rsidRDefault="00000000">
      <w:pPr>
        <w:pStyle w:val="2"/>
      </w:pPr>
      <w:bookmarkStart w:id="37" w:name="英文原文"/>
      <w:bookmarkEnd w:id="35"/>
      <w:bookmarkEnd w:id="36"/>
      <w:r>
        <w:rPr>
          <w:rFonts w:hint="eastAsia"/>
        </w:rPr>
        <w:t>【英文原文】</w:t>
      </w:r>
    </w:p>
    <w:p w14:paraId="0E45DF6B" w14:textId="77777777" w:rsidR="00173F58" w:rsidRDefault="00000000">
      <w:pPr>
        <w:pStyle w:val="1"/>
      </w:pPr>
      <w:bookmarkStart w:id="38" w:name="Xb5c34fdd996fd5715a5321f904b9ca61fbc23b2"/>
      <w:bookmarkEnd w:id="5"/>
      <w:bookmarkEnd w:id="37"/>
      <w:r>
        <w:t>Mel Robbins Podcast: with Ocean Vuong (Transcript)</w:t>
      </w:r>
    </w:p>
    <w:p w14:paraId="2998CDBC" w14:textId="77777777" w:rsidR="00173F58" w:rsidRDefault="00000000">
      <w:pPr>
        <w:pStyle w:val="FirstParagraph"/>
      </w:pPr>
      <w:r>
        <w:t>Editor’s Note: In this moving episode of the Mel Robbins Podcast, award-winning poet and best-selling author Ocean Vuong shares his journey from being a Vietnamese refugee to becoming a world-renowned writer, offering a profound perspective on finding purpose in the face of shame and poverty. Together, they explore how to reclaim your dignity and use language as a tool to rediscover your sense of self and community. This conversation serves as a beautiful reminder that a meaningful life isn’t about proving your value to others, but about finding power and grace exactly where you are today. Whether you are feeling lost or searching for more significance, this interview provides a heartfelt roadmap for transforming your relationship with yourself through kindness and attention. (Jan 26, 2026)</w:t>
      </w:r>
    </w:p>
    <w:p w14:paraId="6619722C" w14:textId="77777777" w:rsidR="00173F58" w:rsidRDefault="00000000">
      <w:pPr>
        <w:pStyle w:val="a0"/>
      </w:pPr>
      <w:r>
        <w:t>TRANSCRIPT:</w:t>
      </w:r>
    </w:p>
    <w:p w14:paraId="793DE9C2" w14:textId="77777777" w:rsidR="00173F58" w:rsidRDefault="00000000">
      <w:pPr>
        <w:pStyle w:val="2"/>
      </w:pPr>
      <w:bookmarkStart w:id="39" w:name="welcome-and-introduction"/>
      <w:r>
        <w:t>Welcome and Introduction</w:t>
      </w:r>
    </w:p>
    <w:p w14:paraId="573DA745" w14:textId="77777777" w:rsidR="00173F58" w:rsidRDefault="00000000">
      <w:pPr>
        <w:pStyle w:val="FirstParagraph"/>
      </w:pPr>
      <w:r>
        <w:t>MEL ROBBINS: Ocean Vuong, welcome to the Mel Robbins Podcast.</w:t>
      </w:r>
    </w:p>
    <w:p w14:paraId="7346DC34" w14:textId="77777777" w:rsidR="00173F58" w:rsidRDefault="00000000">
      <w:pPr>
        <w:pStyle w:val="a0"/>
      </w:pPr>
      <w:r>
        <w:t>OCEAN VUONG: Thank you so much for having me.</w:t>
      </w:r>
    </w:p>
    <w:p w14:paraId="007AA471" w14:textId="77777777" w:rsidR="00173F58" w:rsidRDefault="00000000">
      <w:pPr>
        <w:pStyle w:val="a0"/>
      </w:pPr>
      <w:r>
        <w:t xml:space="preserve">MEL ROBBINS: I am so excited to meet you. I loved your book so much. I’ve given it to so many people and I was absolutely honored when you said yes and said that </w:t>
      </w:r>
      <w:r>
        <w:lastRenderedPageBreak/>
        <w:t>you would come on and talk about purpose and feeling lost and about your work and the themes in your work. So thank you for being here.</w:t>
      </w:r>
    </w:p>
    <w:p w14:paraId="7C032597" w14:textId="77777777" w:rsidR="00173F58" w:rsidRDefault="00000000">
      <w:pPr>
        <w:pStyle w:val="a0"/>
      </w:pPr>
      <w:r>
        <w:t>OCEAN VUONG: Oh, thank you so much for recognizing what I’m trying to do. It’s a deep, deep honor to be here and to share with this beautiful audience all around the world about what at the heart of what I’m trying to do.</w:t>
      </w:r>
    </w:p>
    <w:p w14:paraId="1FC607F2" w14:textId="77777777" w:rsidR="00173F58" w:rsidRDefault="00000000">
      <w:pPr>
        <w:pStyle w:val="2"/>
      </w:pPr>
      <w:bookmarkStart w:id="40" w:name="what-is-a-meaningful-life"/>
      <w:bookmarkEnd w:id="39"/>
      <w:r>
        <w:t>What Is a Meaningful Life?</w:t>
      </w:r>
    </w:p>
    <w:p w14:paraId="0B2B981F" w14:textId="77777777" w:rsidR="00173F58" w:rsidRDefault="00000000">
      <w:pPr>
        <w:pStyle w:val="FirstParagraph"/>
      </w:pPr>
      <w:r>
        <w:t>MEL ROBBINS: Well, let’s talk about that. Let’s talk about what is at the heart of what you’re trying to do. And if I really listen and take in everything that you will teach me today, how could my life change?</w:t>
      </w:r>
    </w:p>
    <w:p w14:paraId="2277A27F" w14:textId="77777777" w:rsidR="00173F58" w:rsidRDefault="00000000">
      <w:pPr>
        <w:pStyle w:val="a0"/>
      </w:pPr>
      <w:r>
        <w:t>OCEAN VUONG: I hope people realize that, if they don’t already, that a meaningful life is not a life that you use to prove to yourself or others that you are valuable. A meaningful life is finding the power and the value where you are.</w:t>
      </w:r>
    </w:p>
    <w:p w14:paraId="62A1B5AE" w14:textId="77777777" w:rsidR="00173F58" w:rsidRDefault="00000000">
      <w:pPr>
        <w:pStyle w:val="a0"/>
      </w:pPr>
      <w:r>
        <w:t>MEL ROBBINS: What I love about that is that you’re inviting us to consider that wherever it is that you are, even if you envision some possibility beyond where you may be, that there is a way to feel dignity.</w:t>
      </w:r>
    </w:p>
    <w:p w14:paraId="70C3C25A" w14:textId="77777777" w:rsidR="00173F58" w:rsidRDefault="00000000">
      <w:pPr>
        <w:pStyle w:val="a0"/>
      </w:pPr>
      <w:r>
        <w:t>There’s a way to feel proud of who you are and what you’re doing, that there’s beauty in the life that you’re living right now, even though you may have a hope in your heart that things might change or move in a different direction, that learning how to reclaim that sense of self is really at the heart of your work.</w:t>
      </w:r>
    </w:p>
    <w:p w14:paraId="2103F759" w14:textId="77777777" w:rsidR="00173F58" w:rsidRDefault="00000000">
      <w:pPr>
        <w:pStyle w:val="2"/>
      </w:pPr>
      <w:bookmarkStart w:id="41" w:name="reclaiming-language-and-dignity"/>
      <w:bookmarkEnd w:id="40"/>
      <w:r>
        <w:t>Reclaiming Language and Dignity</w:t>
      </w:r>
    </w:p>
    <w:p w14:paraId="3034E687" w14:textId="77777777" w:rsidR="00173F58" w:rsidRDefault="00000000">
      <w:pPr>
        <w:pStyle w:val="FirstParagraph"/>
      </w:pPr>
      <w:r>
        <w:t>OCEAN VUONG: 100%. And so much of language in our world and our culture has been captured to humiliate us. If we look at advertisements, political campaigns, if we look at emails, corporate messages, we’re bombarded by language that tears us down and says we are not good enough. We are constantly humiliated and debased in the way we experience language.</w:t>
      </w:r>
    </w:p>
    <w:p w14:paraId="787C90AC" w14:textId="77777777" w:rsidR="00173F58" w:rsidRDefault="00000000">
      <w:pPr>
        <w:pStyle w:val="a0"/>
      </w:pPr>
      <w:r>
        <w:t>And the work of—I’m already getting emotional talking about this—the work of poetry and language arts is to reclaim the strangeness and the beauty of language so that the wonder and awe at the heart of it is recycled and reclaimed back to everyday use.</w:t>
      </w:r>
    </w:p>
    <w:p w14:paraId="5DC70933" w14:textId="77777777" w:rsidR="00173F58" w:rsidRDefault="00000000">
      <w:pPr>
        <w:pStyle w:val="a0"/>
      </w:pPr>
      <w:r>
        <w:t>Language is a strategy that has always been historically used to control people. And so when you realize that, oh, so much of this thing I use every day, when it goes into the hands of corporations and politicians, it’s manipulating me, then you realize if I speak and use this material with deliberate attention and intention, then I can reclaim a portion of myself.</w:t>
      </w:r>
    </w:p>
    <w:p w14:paraId="37B8C6F7" w14:textId="77777777" w:rsidR="00173F58" w:rsidRDefault="00000000">
      <w:pPr>
        <w:pStyle w:val="a0"/>
      </w:pPr>
      <w:r>
        <w:t>And part of that is dignity. And a lot of my work is I’m interested in using language as a way to reconfirm self and communal dignity.</w:t>
      </w:r>
    </w:p>
    <w:p w14:paraId="46B5B89D" w14:textId="77777777" w:rsidR="00173F58" w:rsidRDefault="00000000">
      <w:pPr>
        <w:pStyle w:val="a0"/>
      </w:pPr>
      <w:r>
        <w:lastRenderedPageBreak/>
        <w:t>MEL ROBBINS: What does the word dignity mean to you?</w:t>
      </w:r>
    </w:p>
    <w:p w14:paraId="4478326E" w14:textId="77777777" w:rsidR="00173F58" w:rsidRDefault="00000000">
      <w:pPr>
        <w:pStyle w:val="a0"/>
      </w:pPr>
      <w:r>
        <w:t>OCEAN VUONG: The ability to live without shame and to be proud of parts of your life that people think are failures. Because in my short journey, I’ve learned that all the struggles that me and my family have gone through, they were all also sites of innovation and creative struggle.</w:t>
      </w:r>
    </w:p>
    <w:p w14:paraId="5233862B" w14:textId="77777777" w:rsidR="00173F58" w:rsidRDefault="00000000">
      <w:pPr>
        <w:pStyle w:val="a0"/>
      </w:pPr>
      <w:r>
        <w:t>So to me, I think dignity is about looking at what people have said to you that you should discard and realizing that it’s always part of you and being proud of that as a process of who you are, so owning all of your parts and not having to walk around with that shame. That, to me, is what dignity is.</w:t>
      </w:r>
    </w:p>
    <w:p w14:paraId="1DAF0227" w14:textId="77777777" w:rsidR="00173F58" w:rsidRDefault="00000000">
      <w:pPr>
        <w:pStyle w:val="a0"/>
      </w:pPr>
      <w:r>
        <w:t>And to me, it’s like you’re told that you got to go up, go up the mountain and there’ll be a light that will heal everything. And what I realized was how long and inefficient realizing that is.</w:t>
      </w:r>
    </w:p>
    <w:p w14:paraId="5DF26689" w14:textId="77777777" w:rsidR="00173F58" w:rsidRDefault="00000000">
      <w:pPr>
        <w:pStyle w:val="a0"/>
      </w:pPr>
      <w:r>
        <w:t>I was raised by illiterate women, and because they were illiterate, they knew how powerful reading was. It was like sorcery to them, because it’s like we don’t know what it is, but we know how powerful we know the world runs with language. So you have our blessing to go off and figure that out.</w:t>
      </w:r>
    </w:p>
    <w:p w14:paraId="375483D7" w14:textId="77777777" w:rsidR="00173F58" w:rsidRDefault="00000000">
      <w:pPr>
        <w:pStyle w:val="a0"/>
      </w:pPr>
      <w:r>
        <w:t>I never had a mother that forced me to do this or that. She said, “Son, go off and learn what you can. And if you can’t, there’s always a seat next to me at the nail salon.” So you go off, you go get your education.</w:t>
      </w:r>
    </w:p>
    <w:p w14:paraId="4052A26D" w14:textId="77777777" w:rsidR="00173F58" w:rsidRDefault="00000000">
      <w:pPr>
        <w:pStyle w:val="a0"/>
      </w:pPr>
      <w:r>
        <w:t>And for me, it took—it was a long, circuitous path. It took me six years to get my undergraduate. I went to four institutions, community college, business school, dropped out, what have you. But you go off and then you tell yourself. And I think this is particularly true of the immigrant and the refugee, but I think it’s true for all children of the working poor.</w:t>
      </w:r>
    </w:p>
    <w:p w14:paraId="3D2E08D6" w14:textId="77777777" w:rsidR="00173F58" w:rsidRDefault="00000000">
      <w:pPr>
        <w:pStyle w:val="a0"/>
      </w:pPr>
      <w:r>
        <w:t>You tell yourself, I’m going to go. I’m going to go into that institution and I’m going to figure it out. I’m going to come back and give this thing that was locked away inside the university libraries.</w:t>
      </w:r>
    </w:p>
    <w:p w14:paraId="2A15E065" w14:textId="77777777" w:rsidR="00173F58" w:rsidRDefault="00000000">
      <w:pPr>
        <w:pStyle w:val="a0"/>
      </w:pPr>
      <w:r>
        <w:t>So it’s kind of this mining, and you realize that knowledge is so inefficient and it takes so long. Meanwhile, destruction is so efficient. Our social services are gutted overnight by the stroke of a pen. Entire city blocks could be blown apart by weapons. It will take decades to heal and repair them.</w:t>
      </w:r>
    </w:p>
    <w:p w14:paraId="244E56B0" w14:textId="77777777" w:rsidR="00173F58" w:rsidRDefault="00000000">
      <w:pPr>
        <w:pStyle w:val="a0"/>
      </w:pPr>
      <w:r>
        <w:t>Destruction is so darn efficient. I think human beings, one of our worst inventions was that we have found out, we have found the way in the 20th century to make instant ruins. Before that, ruins took thousands of years to create. But now we can make ruins instantly. And we are still living in the aftermath of that.</w:t>
      </w:r>
    </w:p>
    <w:p w14:paraId="6C60692A" w14:textId="77777777" w:rsidR="00173F58" w:rsidRDefault="00000000">
      <w:pPr>
        <w:pStyle w:val="a0"/>
      </w:pPr>
      <w:r>
        <w:t>And I think that’s also a metaphor for reparative learning, which is what so much of class, being a class outsider is, right? You’re brought up with so much shame.</w:t>
      </w:r>
    </w:p>
    <w:p w14:paraId="49AF582F" w14:textId="77777777" w:rsidR="00173F58" w:rsidRDefault="00000000">
      <w:pPr>
        <w:pStyle w:val="2"/>
      </w:pPr>
      <w:bookmarkStart w:id="42" w:name="the-weight-of-shame-and-poverty"/>
      <w:bookmarkEnd w:id="41"/>
      <w:r>
        <w:lastRenderedPageBreak/>
        <w:t>The Weight of Shame and Poverty</w:t>
      </w:r>
    </w:p>
    <w:p w14:paraId="66D6DA83" w14:textId="77777777" w:rsidR="00173F58" w:rsidRDefault="00000000">
      <w:pPr>
        <w:pStyle w:val="FirstParagraph"/>
      </w:pPr>
      <w:r>
        <w:t>MEL ROBBINS: What did growing up and feeling that shame that you feel when you’re poor, when you’re an outsider in a new country, what did that teach you about how to live in a world that is constantly sending messages that we don’t support you, we’re against you, there’s something wrong with you. What did that teach you about life?</w:t>
      </w:r>
    </w:p>
    <w:p w14:paraId="5B89D2D1" w14:textId="77777777" w:rsidR="00173F58" w:rsidRDefault="00000000">
      <w:pPr>
        <w:pStyle w:val="a0"/>
      </w:pPr>
      <w:r>
        <w:t>OCEAN VUONG: Shame is so perennial for so much of American life. It’s very much true for the poor. I remember being in Stop and Shop, local grocery store, and my mother counting how many tomatoes she could afford.</w:t>
      </w:r>
    </w:p>
    <w:p w14:paraId="51698619" w14:textId="77777777" w:rsidR="00173F58" w:rsidRDefault="00000000">
      <w:pPr>
        <w:pStyle w:val="a0"/>
      </w:pPr>
      <w:r>
        <w:t>And I just think you’re, as a kid, you’re sitting there, you’re standing in line, and you’re watching the cashier, who’s not that older than you, look away. Because we’re all in one ecosystem. They’re not making that much money. So it’s just like poor folks together.</w:t>
      </w:r>
    </w:p>
    <w:p w14:paraId="584A55AE" w14:textId="77777777" w:rsidR="00173F58" w:rsidRDefault="00000000">
      <w:pPr>
        <w:pStyle w:val="a0"/>
      </w:pPr>
      <w:r>
        <w:t>But what’s unspoken is that deep shame, and none of us knew why or how to ameliorate it. And so you’re sitting in line, and you’re watching your mom push two little plum tomatoes back in the conveyor belt, and you’re watching this kid who’s probably four years older than you look away, because he knows, out of respect again, that dignity, offering each other a little bit of dignity to look away. I’m sorry.</w:t>
      </w:r>
    </w:p>
    <w:p w14:paraId="36C5E3EE" w14:textId="77777777" w:rsidR="00173F58" w:rsidRDefault="00000000">
      <w:pPr>
        <w:pStyle w:val="a0"/>
      </w:pPr>
      <w:r>
        <w:t>MEL ROBBINS: Why are you apologizing?</w:t>
      </w:r>
    </w:p>
    <w:p w14:paraId="60C5F4A1" w14:textId="77777777" w:rsidR="00173F58" w:rsidRDefault="00000000">
      <w:pPr>
        <w:pStyle w:val="a0"/>
      </w:pPr>
      <w:r>
        <w:t>OCEAN VUONG: Because I want to be clear, and my voice wobbles.</w:t>
      </w:r>
    </w:p>
    <w:p w14:paraId="2546B628" w14:textId="77777777" w:rsidR="00173F58" w:rsidRDefault="00000000">
      <w:pPr>
        <w:pStyle w:val="a0"/>
      </w:pPr>
      <w:r>
        <w:t>MEL ROBBINS: You’re very clear.</w:t>
      </w:r>
    </w:p>
    <w:p w14:paraId="24C6E510" w14:textId="77777777" w:rsidR="00173F58" w:rsidRDefault="00000000">
      <w:pPr>
        <w:pStyle w:val="a0"/>
      </w:pPr>
      <w:r>
        <w:t>OCEAN VUONG: Okay, thank you.</w:t>
      </w:r>
    </w:p>
    <w:p w14:paraId="7D4E6A0E" w14:textId="77777777" w:rsidR="00173F58" w:rsidRDefault="00000000">
      <w:pPr>
        <w:pStyle w:val="a0"/>
      </w:pPr>
      <w:r>
        <w:t>MEL ROBBINS: And I’ve had the experience, but only I’m the mother with the kids standing next to me. And I had the line rehearsed for when the credit card would not go through. And I would always cock my head and kind of look surprised and go, “Well, that’s weird, because it just worked at the gas station.”</w:t>
      </w:r>
    </w:p>
    <w:p w14:paraId="444793B8" w14:textId="77777777" w:rsidR="00173F58" w:rsidRDefault="00000000">
      <w:pPr>
        <w:pStyle w:val="a0"/>
      </w:pPr>
      <w:r>
        <w:t>OCEAN VUONG: Yeah. Wow.</w:t>
      </w:r>
    </w:p>
    <w:p w14:paraId="08FAE49F" w14:textId="77777777" w:rsidR="00173F58" w:rsidRDefault="00000000">
      <w:pPr>
        <w:pStyle w:val="a0"/>
      </w:pPr>
      <w:r>
        <w:t>MEL ROBBINS: And then I’d say, “Come on, kids.” Let’s go out to the car.</w:t>
      </w:r>
    </w:p>
    <w:p w14:paraId="1C215505" w14:textId="77777777" w:rsidR="00173F58" w:rsidRDefault="00000000">
      <w:pPr>
        <w:pStyle w:val="a0"/>
      </w:pPr>
      <w:r>
        <w:t>MEL ROBBINS: “I’ve got another card out there.” Which I didn’t. And you don’t forget that. But everybody knows, and nobody knows how to talk about it, how to make it right. And looking away in that moment is a form of respect, because you don’t want the person who’s dealing with that heaviness to feel the weight of your judgment either.</w:t>
      </w:r>
    </w:p>
    <w:p w14:paraId="45C76F91" w14:textId="77777777" w:rsidR="00173F58" w:rsidRDefault="00000000">
      <w:pPr>
        <w:pStyle w:val="a0"/>
      </w:pPr>
      <w:r>
        <w:t>OCEAN VUONG: Yeah.</w:t>
      </w:r>
    </w:p>
    <w:p w14:paraId="0F0FE3D9" w14:textId="77777777" w:rsidR="00173F58" w:rsidRDefault="00000000">
      <w:pPr>
        <w:pStyle w:val="a0"/>
      </w:pPr>
      <w:r>
        <w:lastRenderedPageBreak/>
        <w:t>MEL ROBBINS: And so please don’t apologize for speaking and telling us the truth of your experience. Because, you know, for the person who doesn’t know you, you’re, in my opinion, one of the most decorated and awarded writers alive right now.</w:t>
      </w:r>
    </w:p>
    <w:p w14:paraId="6FA4AAF6" w14:textId="77777777" w:rsidR="00173F58" w:rsidRDefault="00000000">
      <w:pPr>
        <w:pStyle w:val="a0"/>
      </w:pPr>
      <w:r>
        <w:t>The American Book Award, the Mark Twain Award, the T.S. Eliot Prize, the New England Book Award, the MacArthur Genius Grant, you are a professor at NYU. And so while your story began growing up in Hartford, Connecticut, immigrating here from Vietnam, your mom and the women around you being illiterate and working in a nail salon, you went on to take back language and write about dignity in the human experience.</w:t>
      </w:r>
    </w:p>
    <w:p w14:paraId="1B3F82E0" w14:textId="77777777" w:rsidR="00173F58" w:rsidRDefault="00000000">
      <w:pPr>
        <w:pStyle w:val="2"/>
      </w:pPr>
      <w:bookmarkStart w:id="43" w:name="moving-through-class-systems"/>
      <w:bookmarkEnd w:id="42"/>
      <w:r>
        <w:t>Moving Through Class Systems</w:t>
      </w:r>
    </w:p>
    <w:p w14:paraId="6E8C873D" w14:textId="77777777" w:rsidR="00173F58" w:rsidRDefault="00000000">
      <w:pPr>
        <w:pStyle w:val="FirstParagraph"/>
      </w:pPr>
      <w:r>
        <w:t>OCEAN VUONG: Gosh, Melissa, thank you so much for that counter and that opening. I’m so grateful for that moment of grace, because I think one of the things about moving through class systems is that you always assume what you’re going to say is going to be not legible.</w:t>
      </w:r>
    </w:p>
    <w:p w14:paraId="202D3463" w14:textId="77777777" w:rsidR="00173F58" w:rsidRDefault="00000000">
      <w:pPr>
        <w:pStyle w:val="a0"/>
      </w:pPr>
      <w:r>
        <w:t>And I feel like both you and I know, and maybe a lot of your audiences know, too, where you walk into a room and you say, “Well, do I really say it like it is? And if I do, are they going to look at me like I’m crazy, or am I just outside the frame of understanding?”</w:t>
      </w:r>
    </w:p>
    <w:p w14:paraId="013F6BCC" w14:textId="77777777" w:rsidR="00173F58" w:rsidRDefault="00000000">
      <w:pPr>
        <w:pStyle w:val="a0"/>
      </w:pPr>
      <w:r>
        <w:t>And so you try to assume that what you’re saying is a breach. So you have to apologize for that breach. Right? “Oh, I’m sorry. I’m going to go here, but I feel like we need to go here.”</w:t>
      </w:r>
    </w:p>
    <w:p w14:paraId="79171C91" w14:textId="77777777" w:rsidR="00173F58" w:rsidRDefault="00000000">
      <w:pPr>
        <w:pStyle w:val="a0"/>
      </w:pPr>
      <w:r>
        <w:t>And you gave me such a beautiful moment of grace that I don’t really experience in the spaces that I now traffic in. But I think there’s two types of shame. There’s the shame of who you are, which is ontological.</w:t>
      </w:r>
    </w:p>
    <w:p w14:paraId="06AFCE02" w14:textId="77777777" w:rsidR="00173F58" w:rsidRDefault="00000000">
      <w:pPr>
        <w:pStyle w:val="a0"/>
      </w:pPr>
      <w:r>
        <w:t>MEL ROBBINS: What does that word mean? It’s a big word.</w:t>
      </w:r>
    </w:p>
    <w:p w14:paraId="217ECDD0" w14:textId="77777777" w:rsidR="00173F58" w:rsidRDefault="00000000">
      <w:pPr>
        <w:pStyle w:val="a0"/>
      </w:pPr>
      <w:r>
        <w:t>OCEAN VUONG: The shame of yourself, right? So people, for queerness, many people shame us for ourself, our ontological presence, our being, which we cannot change.</w:t>
      </w:r>
    </w:p>
    <w:p w14:paraId="18AA690D" w14:textId="77777777" w:rsidR="00173F58" w:rsidRDefault="00000000">
      <w:pPr>
        <w:pStyle w:val="a0"/>
      </w:pPr>
      <w:r>
        <w:t>And then there’s the shame of action, of conduct, which I think can be really fruitful. It would be great if a lot of our politicians felt a little bit of shame, right? Because that means they’re recognizing that you can act on it, you can do something, you can repair something.</w:t>
      </w:r>
    </w:p>
    <w:p w14:paraId="5C8CCBF2" w14:textId="77777777" w:rsidR="00173F58" w:rsidRDefault="00000000">
      <w:pPr>
        <w:pStyle w:val="a0"/>
      </w:pPr>
      <w:r>
        <w:t>And so I think in many cases, so much of my childhood was about both of those shames. The shame of being poor, which you had no control over. Then the shame of being queer, which you have no control over. And then the shame that what you’re doing is not enough. So the shame of action.</w:t>
      </w:r>
    </w:p>
    <w:p w14:paraId="2078F3E8" w14:textId="77777777" w:rsidR="00173F58" w:rsidRDefault="00000000">
      <w:pPr>
        <w:pStyle w:val="a0"/>
      </w:pPr>
      <w:r>
        <w:lastRenderedPageBreak/>
        <w:t>It’s like, “Oh, I work so hard, but I’m not feeding my family. I work so hard, but I’m still stuck in this tenement.”</w:t>
      </w:r>
    </w:p>
    <w:p w14:paraId="5B31E1D2" w14:textId="77777777" w:rsidR="00173F58" w:rsidRDefault="00000000">
      <w:pPr>
        <w:pStyle w:val="a0"/>
      </w:pPr>
      <w:r>
        <w:t>And my mother told me, I remember she got—we were just talking one day before bed, and I just like to just talk to her before bed. I was like 10 or 11. And she turned to me and she said, “I’m so sorry that our family is so stupid we couldn’t make it. It’s been 10 years in this country, and other folks have started businesses that are lucrative. They’ve gone off to Houston and LA, other Vietnamese communities. They bought homes, and we can’t figure it out. I’m sorry that we’re just so dumb.”</w:t>
      </w:r>
    </w:p>
    <w:p w14:paraId="23B12DA0" w14:textId="77777777" w:rsidR="00173F58" w:rsidRDefault="00000000">
      <w:pPr>
        <w:pStyle w:val="a0"/>
      </w:pPr>
      <w:r>
        <w:t>That gets the heart of what it means to be poor is that you start to feel that you’re not a good person because other people could afford to give. Right? The heroes in our public discourse are the ones, the entrepreneur, the ones that can donate and give and rescue children and rescue the people.</w:t>
      </w:r>
    </w:p>
    <w:p w14:paraId="5F302206" w14:textId="77777777" w:rsidR="00173F58" w:rsidRDefault="00000000">
      <w:pPr>
        <w:pStyle w:val="a0"/>
      </w:pPr>
      <w:r>
        <w:t>But when you don’t, when every day you don’t have enough to even be the hero of your family, that you start to feel like you’re the villain of your community.</w:t>
      </w:r>
    </w:p>
    <w:p w14:paraId="54962448" w14:textId="77777777" w:rsidR="00173F58" w:rsidRDefault="00000000">
      <w:pPr>
        <w:pStyle w:val="a0"/>
      </w:pPr>
      <w:r>
        <w:t>And so when I was a kid, in that moment by my mother’s bed and in that moment by the grocery store, seeing to the day I die, I’ll see those plum tomatoes roll back on this dirty conveyor belt. You realize I told myself, I’m going to use the shame, and it’s going to propel me to understand it.</w:t>
      </w:r>
    </w:p>
    <w:p w14:paraId="1EFAD1C6" w14:textId="77777777" w:rsidR="00173F58" w:rsidRDefault="00000000">
      <w:pPr>
        <w:pStyle w:val="a0"/>
      </w:pPr>
      <w:r>
        <w:t>So shame became my propulsive force. I was like, I’m going to use this to, as wind to find out, because this can’t be. There has to be a root to all this.</w:t>
      </w:r>
    </w:p>
    <w:p w14:paraId="174E56D3" w14:textId="77777777" w:rsidR="00173F58" w:rsidRDefault="00000000">
      <w:pPr>
        <w:pStyle w:val="2"/>
      </w:pPr>
      <w:bookmarkStart w:id="44" w:name="a-message-for-those-feeling-lost"/>
      <w:bookmarkEnd w:id="43"/>
      <w:r>
        <w:t>A Message for Those Feeling Lost</w:t>
      </w:r>
    </w:p>
    <w:p w14:paraId="3365917A" w14:textId="77777777" w:rsidR="00173F58" w:rsidRDefault="00000000">
      <w:pPr>
        <w:pStyle w:val="FirstParagraph"/>
      </w:pPr>
      <w:r>
        <w:t>MEL ROBBINS: What would you say to somebody who’s listening right now and is in that place where they are feeling a tremendous amount of shame and feeling very lost?</w:t>
      </w:r>
    </w:p>
    <w:p w14:paraId="5A8AD155" w14:textId="77777777" w:rsidR="00173F58" w:rsidRDefault="00000000">
      <w:pPr>
        <w:pStyle w:val="a0"/>
      </w:pPr>
      <w:r>
        <w:t>Whether it is because of very similar life experiences that you’ve had, or maybe it’s somebody who’s feeling a lot of shame because their marriage blew up or they got a health diagnosis and they’re having a lot of trouble, really just getting through the day, or they’ve really made some terrible decisions in their life, they’re beating themselves over the things in the past.</w:t>
      </w:r>
    </w:p>
    <w:p w14:paraId="1A8D85D2" w14:textId="77777777" w:rsidR="00173F58" w:rsidRDefault="00000000">
      <w:pPr>
        <w:pStyle w:val="a0"/>
      </w:pPr>
      <w:r>
        <w:t>What do you want to say to that person about how to really think about where they’re at and how to shift their relationship with themselves?</w:t>
      </w:r>
    </w:p>
    <w:p w14:paraId="425377E5" w14:textId="77777777" w:rsidR="00173F58" w:rsidRDefault="00000000">
      <w:pPr>
        <w:pStyle w:val="2"/>
      </w:pPr>
      <w:bookmarkStart w:id="45" w:name="Xee165e0afa61568ea099fcbd8b8264c32e5746d"/>
      <w:bookmarkEnd w:id="44"/>
      <w:r>
        <w:t>The Power of Language to Transform Your Life</w:t>
      </w:r>
    </w:p>
    <w:p w14:paraId="172B6549" w14:textId="77777777" w:rsidR="00173F58" w:rsidRDefault="00000000">
      <w:pPr>
        <w:pStyle w:val="FirstParagraph"/>
      </w:pPr>
      <w:r>
        <w:t xml:space="preserve">OCEAN VUONG: Yeah, for me, as a writer, it all begins with language. You know, often when we talk to each other, we use fluff language to get by. You know, oh, how’s the weather? How about them Patriots? You know, what’s going on? How so </w:t>
      </w:r>
      <w:r>
        <w:lastRenderedPageBreak/>
        <w:t>and so. And sometimes we don’t answer that question. We say yes, but it’s just a muscle memory. How are you doing? Great. Good.</w:t>
      </w:r>
    </w:p>
    <w:p w14:paraId="76D953DE" w14:textId="77777777" w:rsidR="00173F58" w:rsidRDefault="00000000">
      <w:pPr>
        <w:pStyle w:val="a0"/>
      </w:pPr>
      <w:r>
        <w:t>And I think giving yourself permission to break, to break the norm of hiding and using language to obfuscate and just say, I’m not okay. Or changing the question. When was the last time you felt joy? Now you’re in a different linguistic space and you realize that people actually really hunger for that, but they don’t want to burden you with that.</w:t>
      </w:r>
    </w:p>
    <w:p w14:paraId="0A736E41" w14:textId="77777777" w:rsidR="00173F58" w:rsidRDefault="00000000">
      <w:pPr>
        <w:pStyle w:val="a0"/>
      </w:pPr>
      <w:r>
        <w:t>And they don’t. We don’t have the words to open the doors. We only have the words to move outside the doors. And so when the words change. So disruptions in linguistic patterns, which is what poetry and novels do, right? Because they’re disruptions. We don’t pick up a novel to confirm what we know. We pick it up to learn something new. In a way, we’re disrupting ourselves.</w:t>
      </w:r>
    </w:p>
    <w:p w14:paraId="095957CF" w14:textId="77777777" w:rsidR="00173F58" w:rsidRDefault="00000000">
      <w:pPr>
        <w:pStyle w:val="a0"/>
      </w:pPr>
      <w:r>
        <w:t>MEL ROBBINS: Oh, that’s so cool. Yeah, I never even thought about that. But you’re right, because I didn’t pick up the Emperor of Gladness because I thought I knew everything was in there. I picked it up to be transported and to use your word to disrupt my day to day life and open myself up to something different.</w:t>
      </w:r>
    </w:p>
    <w:p w14:paraId="438A4969" w14:textId="77777777" w:rsidR="00173F58" w:rsidRDefault="00000000">
      <w:pPr>
        <w:pStyle w:val="a0"/>
      </w:pPr>
      <w:r>
        <w:t>Is there some recommendation that you would have? If you’re trying to disrupt the language you use around yourself and you find yourself saying, I’m not enough, it’s never going to work out. I’m not good enough.</w:t>
      </w:r>
    </w:p>
    <w:p w14:paraId="2B2F173D" w14:textId="77777777" w:rsidR="00173F58" w:rsidRDefault="00000000">
      <w:pPr>
        <w:pStyle w:val="a0"/>
      </w:pPr>
      <w:r>
        <w:t>OCEAN VUONG: Yeah, yeah. Well, my very rudimentary practice when I was a young poet and I still do this, is write, just copy down your favorite poems and your favorite texts because now you’re in someone else’s head. So I would do that with Federico Garcia Lorca, Toni Morrison, Mary Oliver. You know, and when I’m stuck and when my language is running my life and it’s toxic, I can just take another poet and I would just open up the book, put in my journal, and just copy and feel.</w:t>
      </w:r>
    </w:p>
    <w:p w14:paraId="489B4DAF" w14:textId="77777777" w:rsidR="00173F58" w:rsidRDefault="00000000">
      <w:pPr>
        <w:pStyle w:val="a0"/>
      </w:pPr>
      <w:r>
        <w:t>You know, that’s the beautiful thing about language is that it’s the most democratic tool we have because everyone can use it.</w:t>
      </w:r>
    </w:p>
    <w:p w14:paraId="09001A34" w14:textId="77777777" w:rsidR="00173F58" w:rsidRDefault="00000000">
      <w:pPr>
        <w:pStyle w:val="2"/>
      </w:pPr>
      <w:bookmarkStart w:id="46" w:name="X3a3f717c14061ac394c61c0f8af5271ef16da30"/>
      <w:bookmarkEnd w:id="45"/>
      <w:r>
        <w:t>A Simple Tool to Override Self-Defeating Language</w:t>
      </w:r>
    </w:p>
    <w:p w14:paraId="63F9F862" w14:textId="77777777" w:rsidR="00173F58" w:rsidRDefault="00000000">
      <w:pPr>
        <w:pStyle w:val="FirstParagraph"/>
      </w:pPr>
      <w:r>
        <w:t>MEL ROBBINS: I want to make sure that as the person’s listening to you or they’re watching on YouTube, that I highlight this tool that you spoke about. And I want to expand it a little because you gave us this offering that I think is really important to make sure the person as you’re listening that you really get that you could do this.</w:t>
      </w:r>
    </w:p>
    <w:p w14:paraId="07BAA9FC" w14:textId="77777777" w:rsidR="00173F58" w:rsidRDefault="00000000">
      <w:pPr>
        <w:pStyle w:val="a0"/>
      </w:pPr>
      <w:r>
        <w:t xml:space="preserve">You said that if you’re really feeling a sense of shame or if you are using your own words against yourself, I am not good enough. I have failed. I will never amount to anything. I’m not smart. Whatever those words are that you beat yourself up with, you said one tool is that you would open up a line from one of your favorite poems and then you would write that line and trace those letters and you start to then </w:t>
      </w:r>
      <w:r>
        <w:lastRenderedPageBreak/>
        <w:t>basically borrow those words in order to override and to teach yourself a new language.</w:t>
      </w:r>
    </w:p>
    <w:p w14:paraId="1F17EEFB" w14:textId="77777777" w:rsidR="00173F58" w:rsidRDefault="00000000">
      <w:pPr>
        <w:pStyle w:val="a0"/>
      </w:pPr>
      <w:r>
        <w:t>And one of the things I want to say that I think people do instinctually is a lot of people save quotes they see online. And that’s another way to do exactly what you’re talking about. That if you are stuck with really self defeating language and you know you’re beating yourself up, if there are famous quotes, if there are lines from a book, if there is something that has lifted you up or you’ve saved in a little folder somewhere on your phone, you could do exactly what you just said, which is write that out every day. And as you’re tracing the shape of those letters, really imagine that those are the words that you say to yourself.</w:t>
      </w:r>
    </w:p>
    <w:p w14:paraId="7437E321" w14:textId="77777777" w:rsidR="00173F58" w:rsidRDefault="00000000">
      <w:pPr>
        <w:pStyle w:val="a0"/>
      </w:pPr>
      <w:r>
        <w:t>OCEAN VUONG: Yeah, it’s like secular prayer. Yes, right. It’s a form of prayer that you choose. You get to curate a kind of bibliography or bible for yourself. Right. And you don’t have to be religious to do it. And in fact this is what the early monks did. They would trace and replicate psalms and the Bible by hand. Right. And so that was kind of a meditative practice.</w:t>
      </w:r>
    </w:p>
    <w:p w14:paraId="1F1161ED" w14:textId="77777777" w:rsidR="00173F58" w:rsidRDefault="00000000">
      <w:pPr>
        <w:pStyle w:val="a0"/>
      </w:pPr>
      <w:r>
        <w:t>And also imagine visualization, imagine the people around you. Right. Using the language, even just saying that, I hope my sister has a good day. Recenters us because there’s. In Buddhism we have this idea. In Buddhist psychology we have this idea called sequential thinking.</w:t>
      </w:r>
    </w:p>
    <w:p w14:paraId="78E67B04" w14:textId="77777777" w:rsidR="00173F58" w:rsidRDefault="00000000">
      <w:pPr>
        <w:pStyle w:val="a0"/>
      </w:pPr>
      <w:r>
        <w:t>MEL ROBBINS: What is that?</w:t>
      </w:r>
    </w:p>
    <w:p w14:paraId="3D0A31F4" w14:textId="77777777" w:rsidR="00173F58" w:rsidRDefault="00000000">
      <w:pPr>
        <w:pStyle w:val="2"/>
      </w:pPr>
      <w:bookmarkStart w:id="47" w:name="X1cdd50d3a84dcb036ce8c7ed7cd4c55569cbfa7"/>
      <w:bookmarkEnd w:id="46"/>
      <w:r>
        <w:t>Sequential Thinking: You Can Only Hold One Emotion at a Time</w:t>
      </w:r>
    </w:p>
    <w:p w14:paraId="4B2B2DE3" w14:textId="77777777" w:rsidR="00173F58" w:rsidRDefault="00000000">
      <w:pPr>
        <w:pStyle w:val="FirstParagraph"/>
      </w:pPr>
      <w:r>
        <w:t>OCEAN VUONG: In Buddhist psychology we do not believe that you actually feel two things at once. One can only hold one emotion at a time. So it’s like holding a ball. If you’re holding the ball of hatred and whether it’s for others or self hatred, the only way to have another thought is to put down that ball. You can’t just grab another. Right. You have to put down that ball and then hold something else.</w:t>
      </w:r>
    </w:p>
    <w:p w14:paraId="528C4BE9" w14:textId="77777777" w:rsidR="00173F58" w:rsidRDefault="00000000">
      <w:pPr>
        <w:pStyle w:val="a0"/>
      </w:pPr>
      <w:r>
        <w:t>And in meditation practice we usually do a check in with ourselves. And often, particularly nowadays, I sit down and something in me said, this is going to be a bad session. I can’t do it. My knees hurt, my ankles hurt. There’s too much going on in the world. That email is bothering me. I really got to get back to that. There’s so much. And it’s all about I’m holding my own suffering.</w:t>
      </w:r>
    </w:p>
    <w:p w14:paraId="6B48F971" w14:textId="77777777" w:rsidR="00173F58" w:rsidRDefault="00000000">
      <w:pPr>
        <w:pStyle w:val="a0"/>
      </w:pPr>
      <w:r>
        <w:t>And what we do in Buddhism is that we start to displace our suffering with other people’s suffering. So we start to think about the people closest to us and then we radiate outwards. Oh My brother’s having a bad day today. I remember now he’s really struggling. My brother works retail at a sporting goods store and you know, it’s wage work, you know, sometimes it’s hard, people yell at him, it’s. And he’s his very stressful job.</w:t>
      </w:r>
    </w:p>
    <w:p w14:paraId="69964F0C" w14:textId="77777777" w:rsidR="00173F58" w:rsidRDefault="00000000">
      <w:pPr>
        <w:pStyle w:val="a0"/>
      </w:pPr>
      <w:r>
        <w:lastRenderedPageBreak/>
        <w:t>And so I’m holding him and all of a sudden it’s really. I don’t know why this is but when we hold our suffering, we suffer more. When we hold someone else’s suffering, we have compassion. It’s amazing. Why I would love someone much smarter than I to figure that out. But that’s always the case. It’s very hard to continue to suffer when you’re holding someone else’s suffering because something like love starts to come out of that.</w:t>
      </w:r>
    </w:p>
    <w:p w14:paraId="466367E2" w14:textId="77777777" w:rsidR="00173F58" w:rsidRDefault="00000000">
      <w:pPr>
        <w:pStyle w:val="a0"/>
      </w:pPr>
      <w:r>
        <w:t>Some days I can’t do it. Some days I’m like, I just don’t have enough to go there. But just even saying that word, the phrase, I hope you know the people in my community can find safety. I’m going to work towards that. I’m going to work towards securing their safety. And then you start to, all of a sudden you visualize what you can do, how you can volunteer, how you can help.</w:t>
      </w:r>
    </w:p>
    <w:p w14:paraId="6E9531D9" w14:textId="77777777" w:rsidR="00173F58" w:rsidRDefault="00000000">
      <w:pPr>
        <w:pStyle w:val="a0"/>
      </w:pPr>
      <w:r>
        <w:t>And all of a sudden you remove from yourself. And when you come back because it’s all cycle, you come back to yourself and you say, gosh, I don’t know how to pick up that ball anymore. I see it, I see self hatred, I see envy, I see bitterness, I see self loathing, it’s all there. But I can’t really pick it up. Before it was stuck, it was glued to my palms. But for some reason moving outward has cleansed and now I can’t pick it up if I wanted to.</w:t>
      </w:r>
    </w:p>
    <w:p w14:paraId="6CA64F7C" w14:textId="77777777" w:rsidR="00173F58" w:rsidRDefault="00000000">
      <w:pPr>
        <w:pStyle w:val="a0"/>
      </w:pPr>
      <w:r>
        <w:t>MEL ROBBINS: It’s so effective and it’s so simple. As you were talking and explaining this, I just did it say more. So my mom and dad just lost a very, very good friend and it was very sudden and really tragic thing that happened. And the second you started talking about your sister, I thought, oh, you know, I hope my mom and dad are having an okay day today. I hope that they are surrounded by friends today. I hope that their heartache is getting the support, you know.</w:t>
      </w:r>
    </w:p>
    <w:p w14:paraId="4344396A" w14:textId="77777777" w:rsidR="00173F58" w:rsidRDefault="00000000">
      <w:pPr>
        <w:pStyle w:val="a0"/>
      </w:pPr>
      <w:r>
        <w:t>And then I thought, oh, I need to call them as soon as we’re done talking. And everything that was self centered disappeared from my mind. And there was this big expansion that happened.</w:t>
      </w:r>
    </w:p>
    <w:p w14:paraId="2B5B6A9B" w14:textId="77777777" w:rsidR="00173F58" w:rsidRDefault="00000000">
      <w:pPr>
        <w:pStyle w:val="a0"/>
      </w:pPr>
      <w:r>
        <w:t>And as you’re listening or watching, I want you to think about somebody that you love, that you really do hope with all of your heart that they are having a good day that they are getting the support that they need. And if you truly step into this invitation, I think you will feel exactly what Ocean’s talking about. That somehow there was something you were holding inside yourself, even in the subconscious. But when you direct that attention and focus outward, something expands and lightens inside of you.</w:t>
      </w:r>
    </w:p>
    <w:p w14:paraId="6D1580A4" w14:textId="77777777" w:rsidR="00173F58" w:rsidRDefault="00000000">
      <w:pPr>
        <w:pStyle w:val="a0"/>
      </w:pPr>
      <w:r>
        <w:t>OCEAN VUONG: Because you can only hold one thing.</w:t>
      </w:r>
    </w:p>
    <w:p w14:paraId="6CF50697" w14:textId="77777777" w:rsidR="00173F58" w:rsidRDefault="00000000">
      <w:pPr>
        <w:pStyle w:val="a0"/>
      </w:pPr>
      <w:r>
        <w:t>MEL ROBBINS: Because you can only hold one thing. You know, I want to ask you a question because I loved your New York Times blockbuster, best selling, profound novel, the Emperor of Gladness. And when I opened up the first page to chapter one and I read the first sentence, I thought, if I ever meet Ocean, I want to ask you about what this means.</w:t>
      </w:r>
    </w:p>
    <w:p w14:paraId="0F0AC82B" w14:textId="77777777" w:rsidR="00173F58" w:rsidRDefault="00000000">
      <w:pPr>
        <w:pStyle w:val="a0"/>
      </w:pPr>
      <w:r>
        <w:lastRenderedPageBreak/>
        <w:t>And the sentence is, “the hardest thing in the world is to live only once.” What does that mean?</w:t>
      </w:r>
    </w:p>
    <w:p w14:paraId="2BADD018" w14:textId="77777777" w:rsidR="00173F58" w:rsidRDefault="00000000">
      <w:pPr>
        <w:pStyle w:val="2"/>
      </w:pPr>
      <w:bookmarkStart w:id="48" w:name="X52a68bc0fdc8e4027b1719ea17aecb1688cdfba"/>
      <w:bookmarkEnd w:id="47"/>
      <w:r>
        <w:t>The Hardest Thing in the World Is to Live Only Once</w:t>
      </w:r>
    </w:p>
    <w:p w14:paraId="46150495" w14:textId="77777777" w:rsidR="00173F58" w:rsidRDefault="00000000">
      <w:pPr>
        <w:pStyle w:val="FirstParagraph"/>
      </w:pPr>
      <w:r>
        <w:t>OCEAN VUONG: You have to make account what does it mean to live and owe something to the people you love, your obligation to them, to your community, and to live with that kind of care? Because the other side of that is YOLO. You know, you only live once. Enjoy it. Smash it all. And look where it’s gotten us. Ecological despair, corporate greed, plundering our environment, our planet, just for profit. That’s a lot of YOLO.</w:t>
      </w:r>
    </w:p>
    <w:p w14:paraId="2F5D9621" w14:textId="77777777" w:rsidR="00173F58" w:rsidRDefault="00000000">
      <w:pPr>
        <w:pStyle w:val="a0"/>
      </w:pPr>
      <w:r>
        <w:t>Another side of YOLO is that, well, if you only live once, how do you live in a generative way? How do you live with care and consideration, with the meditative practice you just did? You don’t have to be a monk and sit there and go home and do chanting. You can actually do it while listening to someone talk. Right?</w:t>
      </w:r>
    </w:p>
    <w:p w14:paraId="34554D33" w14:textId="77777777" w:rsidR="00173F58" w:rsidRDefault="00000000">
      <w:pPr>
        <w:pStyle w:val="a0"/>
      </w:pPr>
      <w:r>
        <w:t>MEL ROBBINS: I want to unpack this even deeper. The hardest thing in the world is to live only once. And you said to you, that means you have to make it count. And what I would love to hear you talk a little bit about, because never asked anybody this question, but as a professor, I bet you are witness, front and center to this sense of pressure and urgency that is not only inside your students, but it is 1000% inside every character in your book.</w:t>
      </w:r>
    </w:p>
    <w:p w14:paraId="477F75DE" w14:textId="77777777" w:rsidR="00173F58" w:rsidRDefault="00000000">
      <w:pPr>
        <w:pStyle w:val="a0"/>
      </w:pPr>
      <w:r>
        <w:t>But this pressure that I think is almost universal, to make something of yourself, to make your life count. And for somebody who’s listening right now, who heard you say, oh, well, you have to make it count. And they now feel like, but I’m not Ocean. Like, I’m still. I’m stagnant. I’m working in this restaurant job. I didn’t expect I would be here. It doesn’t feel like it’s counting at all.</w:t>
      </w:r>
    </w:p>
    <w:p w14:paraId="7FD9A567" w14:textId="77777777" w:rsidR="00173F58" w:rsidRDefault="00000000">
      <w:pPr>
        <w:pStyle w:val="a0"/>
      </w:pPr>
      <w:r>
        <w:t>OCEAN VUONG: Yeah, yeah, yeah.</w:t>
      </w:r>
    </w:p>
    <w:p w14:paraId="5BAB65DD" w14:textId="77777777" w:rsidR="00173F58" w:rsidRDefault="00000000">
      <w:pPr>
        <w:pStyle w:val="a0"/>
      </w:pPr>
      <w:r>
        <w:t>MEL ROBBINS: What would you say to the person that’s in that space? Because I think the pressure you feel to want it to count is a really good sign.</w:t>
      </w:r>
    </w:p>
    <w:p w14:paraId="596FBC74" w14:textId="77777777" w:rsidR="00173F58" w:rsidRDefault="00000000">
      <w:pPr>
        <w:pStyle w:val="a0"/>
      </w:pPr>
      <w:r>
        <w:t>OCEAN VUONG: Yeah, yeah.</w:t>
      </w:r>
    </w:p>
    <w:p w14:paraId="2E9DA0EF" w14:textId="77777777" w:rsidR="00173F58" w:rsidRDefault="00000000">
      <w:pPr>
        <w:pStyle w:val="a0"/>
      </w:pPr>
      <w:r>
        <w:t>MEL ROBBINS: Of this sense inside you that there is something more for you. Does that make sense?</w:t>
      </w:r>
    </w:p>
    <w:p w14:paraId="7033AECA" w14:textId="77777777" w:rsidR="00173F58" w:rsidRDefault="00000000">
      <w:pPr>
        <w:pStyle w:val="2"/>
      </w:pPr>
      <w:bookmarkStart w:id="49" w:name="X4f675e1c37ee3678961e476759f1a00bde3db5e"/>
      <w:bookmarkEnd w:id="48"/>
      <w:r>
        <w:t>The Alternative Count: Defining Success on Your Own Terms</w:t>
      </w:r>
    </w:p>
    <w:p w14:paraId="09C55D8B" w14:textId="77777777" w:rsidR="00173F58" w:rsidRDefault="00000000">
      <w:pPr>
        <w:pStyle w:val="FirstParagraph"/>
      </w:pPr>
      <w:r>
        <w:t>OCEAN VUONG: Absolutely, absolutely. And I think for me there’s two. There’s what society counts. And often because we don’t know any better, we’re told that we are. It’s almost like a download. Society downloads the set of values into us and then we say, “Well, I need to get a good job. I need to get out of here.”</w:t>
      </w:r>
    </w:p>
    <w:p w14:paraId="73A24F05" w14:textId="77777777" w:rsidR="00173F58" w:rsidRDefault="00000000">
      <w:pPr>
        <w:pStyle w:val="a0"/>
      </w:pPr>
      <w:r>
        <w:lastRenderedPageBreak/>
        <w:t>And that’s why, like this novel, there is no escape plot. These are working poor people. They remain so, but it doesn’t mean that their lives are doomed. I reject this idea that a story about down and out poor people is only valuable if they can escape it because there’s plenty of films, plenty of novels about that.</w:t>
      </w:r>
    </w:p>
    <w:p w14:paraId="34BE757E" w14:textId="77777777" w:rsidR="00173F58" w:rsidRDefault="00000000">
      <w:pPr>
        <w:pStyle w:val="a0"/>
      </w:pPr>
      <w:r>
        <w:t>And I think as Americans we fetishize rescue. I think there are more Americans rescued in American films than actual Americans. And yeah, it feels good to watch that movie. “Oh, gosh, look, they rose out of it.”</w:t>
      </w:r>
    </w:p>
    <w:p w14:paraId="09AE3439" w14:textId="77777777" w:rsidR="00173F58" w:rsidRDefault="00000000">
      <w:pPr>
        <w:pStyle w:val="a0"/>
      </w:pPr>
      <w:r>
        <w:t>And then there’s the other part. There’s an alternative count, which is your obligation to yourself and your life and your community, regardless of what that means in the CV, in the social standards and what have you.</w:t>
      </w:r>
    </w:p>
    <w:p w14:paraId="7B163330" w14:textId="77777777" w:rsidR="00173F58" w:rsidRDefault="00000000">
      <w:pPr>
        <w:pStyle w:val="a0"/>
      </w:pPr>
      <w:r>
        <w:t>And I think what I learned working in fast food and the tobacco farms growing up and what I wrote about is that in those spaces there’s something really, really humbling and powerful. If you walk into NYU, where I now work, if you walk into a doctor’s office, a dentist’s office, a law office, everybody who’s there worked and wanted to be there. They might not like their job, fine, but they all deliberately work to get there.</w:t>
      </w:r>
    </w:p>
    <w:p w14:paraId="1DB6B964" w14:textId="77777777" w:rsidR="00173F58" w:rsidRDefault="00000000">
      <w:pPr>
        <w:pStyle w:val="a0"/>
      </w:pPr>
      <w:r>
        <w:t>But the folks in the fast food restaurant, they never want to be there. That’s not their final goal. They are deferring something else. What’s so humbling and powerful about that is that everybody, you realize there’s another dream. And when you work enough hours, it becomes really, it looms large and you start to really want to find ways to find out that dream.</w:t>
      </w:r>
    </w:p>
    <w:p w14:paraId="05F2FC09" w14:textId="77777777" w:rsidR="00173F58" w:rsidRDefault="00000000">
      <w:pPr>
        <w:pStyle w:val="a0"/>
      </w:pPr>
      <w:r>
        <w:t>You have these kind of probing conversations. “What do you do after? What do you do before this? What do you do? What are you doing after that? You do a night class?” All of a sudden these spaces open up in these restaurants and corporations that were not meant to be there. They’re kind of subversive utterances.</w:t>
      </w:r>
    </w:p>
    <w:p w14:paraId="55BB9C6A" w14:textId="77777777" w:rsidR="00173F58" w:rsidRDefault="00000000">
      <w:pPr>
        <w:pStyle w:val="a0"/>
      </w:pPr>
      <w:r>
        <w:t>And so to me, I think what I mean by the hardest thing in the world is to live only once, is to live according to your values. Again, dignity and what you owe to yourself, your family and your community, however that means to you, and wrestling yourself away from the standards of ultimate success or what have you.</w:t>
      </w:r>
    </w:p>
    <w:p w14:paraId="196C82B9" w14:textId="77777777" w:rsidR="00173F58" w:rsidRDefault="00000000">
      <w:pPr>
        <w:pStyle w:val="a0"/>
      </w:pPr>
      <w:r>
        <w:t>I am lucky to be a successful author and a professor, but I live in New England still because nine of my family members still live there. They’re all refugees. They came with me. I don’t have enough generational wealth to liberate them from the working poor. So my family still work at Amazon warehouses, nail salons. And I’m there. I’ve had job offers in lovely places. Paris, Germany. I said, as soon as they come in, I said, there’s no way. Because I got to take my aunt to her doctor’s appointment. I got to do her taxes. I have to help my cousin go into a psych ward once in a while.</w:t>
      </w:r>
    </w:p>
    <w:p w14:paraId="72DFC27A" w14:textId="77777777" w:rsidR="00173F58" w:rsidRDefault="00000000">
      <w:pPr>
        <w:pStyle w:val="a0"/>
      </w:pPr>
      <w:r>
        <w:t xml:space="preserve">And that’s not a burden to me. And I want to make that clear. That’s a privilege. I get to. It’s a privilege to be able to sacrifice. I get to help them. Because when I was growing up, you needed your tooth extracted. Chaos. You had to call a loan shark. </w:t>
      </w:r>
      <w:r>
        <w:lastRenderedPageBreak/>
        <w:t>We had to call a local Vietnamese grocery store to borrow money from God knows who, don’t ask, don’t tell, just to get little things done. So it was like the end of the world when those things happen.</w:t>
      </w:r>
    </w:p>
    <w:p w14:paraId="0D34C945" w14:textId="77777777" w:rsidR="00173F58" w:rsidRDefault="00000000">
      <w:pPr>
        <w:pStyle w:val="a0"/>
      </w:pPr>
      <w:r>
        <w:t>And now I can. Every emergency my family has, I can take care of. And I’m proud of that. And to me, if that’s what I’m doing with my one life that I’m given, then I’m really, really proud of that.</w:t>
      </w:r>
    </w:p>
    <w:p w14:paraId="3D1A14CA" w14:textId="77777777" w:rsidR="00173F58" w:rsidRDefault="00000000">
      <w:pPr>
        <w:pStyle w:val="a0"/>
      </w:pPr>
      <w:r>
        <w:t>And I think having the courage to break away from the social expectations of count and then realigning what counts for you, it’s hard work, though. It took me 20 years, and this is still new to me. This is a new feeling. I don’t want folks to have this understanding that I just, like, I’ve always had this. I’m developing it as we speak.</w:t>
      </w:r>
    </w:p>
    <w:p w14:paraId="2C9C501E" w14:textId="77777777" w:rsidR="00173F58" w:rsidRDefault="00000000">
      <w:pPr>
        <w:pStyle w:val="a0"/>
      </w:pPr>
      <w:r>
        <w:t>MEL ROBBINS: What I’d love to have you do is if you could speak directly to the person who’s really resonating, because I know so many people will. And maybe they’re in the job and they thought they’d only work at the restaurant for two or three years, and they’re just getting by and they’re starting to feel that dream of a different life slipping away. What do you want them to know?</w:t>
      </w:r>
    </w:p>
    <w:p w14:paraId="03BA545C" w14:textId="77777777" w:rsidR="00173F58" w:rsidRDefault="00000000">
      <w:pPr>
        <w:pStyle w:val="2"/>
      </w:pPr>
      <w:bookmarkStart w:id="50" w:name="the-myth-of-yourself"/>
      <w:bookmarkEnd w:id="49"/>
      <w:r>
        <w:t>The Myth of Yourself</w:t>
      </w:r>
    </w:p>
    <w:p w14:paraId="1E430F83" w14:textId="77777777" w:rsidR="00173F58" w:rsidRDefault="00000000">
      <w:pPr>
        <w:pStyle w:val="FirstParagraph"/>
      </w:pPr>
      <w:r>
        <w:t>OCEAN VUONG: I think for me you have a myth of yourself. And the myth for myself was to be a business person because that’s just what I thought more money was. So when I was 15, I thought I was working at a tobacco farm for cash. It was no Uncle Sam, no taxation under the table, $9.50 an hour. Way better than minimum wage, which is $7.15.</w:t>
      </w:r>
    </w:p>
    <w:p w14:paraId="0DB6D003" w14:textId="77777777" w:rsidR="00173F58" w:rsidRDefault="00000000">
      <w:pPr>
        <w:pStyle w:val="a0"/>
      </w:pPr>
      <w:r>
        <w:t>And it was so interesting because we lived in HUD housing, Section 8. And my mother sat me down one day and said, “Son, I crunched the numbers and you need to get a job. You’re about to be 16, but you got to just work at McDonald’s.”</w:t>
      </w:r>
    </w:p>
    <w:p w14:paraId="3956B824" w14:textId="77777777" w:rsidR="00173F58" w:rsidRDefault="00000000">
      <w:pPr>
        <w:pStyle w:val="a0"/>
      </w:pPr>
      <w:r>
        <w:t>So can you imagine what happened to American dream, upward mobility, do what you want, follow your destiny? I’m like, “What? Excuse me?” And she’s like, “No, no, no. You can’t even be the manager. You need to just be minimum wage because if you make any more, we’ll be kicked out and we won’t be able to afford an apartment on the open market.”</w:t>
      </w:r>
    </w:p>
    <w:p w14:paraId="4EE307A2" w14:textId="77777777" w:rsidR="00173F58" w:rsidRDefault="00000000">
      <w:pPr>
        <w:pStyle w:val="a0"/>
      </w:pPr>
      <w:r>
        <w:t>So upward mobility could render you homeless. And then it clicked. I said, “Oh, no wonder every other teenager in my neighborhood is a drug dealer.” Because if you’re a child to a single mom, and there were daughters and sons in that too, if you’re a child to a single mother and you want to help her out to get a job, if you get too much money, you’re going to lose your housing.</w:t>
      </w:r>
    </w:p>
    <w:p w14:paraId="76A8A16C" w14:textId="77777777" w:rsidR="00173F58" w:rsidRDefault="00000000">
      <w:pPr>
        <w:pStyle w:val="a0"/>
      </w:pPr>
      <w:r>
        <w:t xml:space="preserve">So what are you going to do? Sell weed on the side, get cash, put it on the mattress, mom pays the light bill with her checks, you take her to the grocery store. And I have seen folks do that. And I don’t condone drug dealers. I’ve seen folks do that and move out and move on and stop that and have relatively economically successful </w:t>
      </w:r>
      <w:r>
        <w:lastRenderedPageBreak/>
        <w:t>lives. I’ve seen folks do that and end up in jail and die. So it’s just a complete crapshoot.</w:t>
      </w:r>
    </w:p>
    <w:p w14:paraId="3E45A8B1" w14:textId="77777777" w:rsidR="00173F58" w:rsidRDefault="00000000">
      <w:pPr>
        <w:pStyle w:val="a0"/>
      </w:pPr>
      <w:r>
        <w:t>And so I went into the farm as a way to help my mother. But I had this myth that I would go out and be the one who has a degree. I was going to study international marketing and really be the superhero of my family.</w:t>
      </w:r>
    </w:p>
    <w:p w14:paraId="11655CE7" w14:textId="77777777" w:rsidR="00173F58" w:rsidRDefault="00000000">
      <w:pPr>
        <w:pStyle w:val="a0"/>
      </w:pPr>
      <w:r>
        <w:t>And then I got to the school in New York to study and I studied for just four weeks before I dropped out. And all that myth of who I am to myself crumbled. And I often say this, and not in any tongue in cheek way. I said, I became a writer out of failure and more. So I became a writer out of shame.</w:t>
      </w:r>
    </w:p>
    <w:p w14:paraId="78A9D225" w14:textId="77777777" w:rsidR="00173F58" w:rsidRDefault="00000000">
      <w:pPr>
        <w:pStyle w:val="a0"/>
      </w:pPr>
      <w:r>
        <w:t>I could have went home to my mom and said, “Mom, I tried. I can’t do it. I’m not cut out to go to Chase JP Morgan like all my colleagues are with their suits.” I don’t have a suit. We have one suit. It’s called the funeral suit. That’s all I had. I didn’t even bring it. I was optimistic. Going to New York, I was like, “I’m not going to bring my funeral suit.” I went to enough funerals, so that’s all I had.</w:t>
      </w:r>
    </w:p>
    <w:p w14:paraId="25EFD98B" w14:textId="77777777" w:rsidR="00173F58" w:rsidRDefault="00000000">
      <w:pPr>
        <w:pStyle w:val="a0"/>
      </w:pPr>
      <w:r>
        <w:t>And I didn’t even conceive that you had to wear a suit for an internship. I was so out of place that I just, I felt like a fool and I didn’t have the wisdom I had. Now I couldn’t show up to that place and just see how much of an outsider I was. So I dropped out and I roamed the streets, couch surfing, doing open mics.</w:t>
      </w:r>
    </w:p>
    <w:p w14:paraId="7D7965F6" w14:textId="77777777" w:rsidR="00173F58" w:rsidRDefault="00000000">
      <w:pPr>
        <w:pStyle w:val="a0"/>
      </w:pPr>
      <w:r>
        <w:t>And someone would say, “Why don’t you just go home?” And if I went home, my mom would say, “Sit on down. I save you a seat at the nail salon. Pick up the filer, let’s get to work.” But I didn’t do that because I was too ashamed to go to her and say, “I failed you. I’m the only one that knows English. I’m the only one that can read. I’m the only one that could potentially have a college degree, and I’m going to come back empty handed.”</w:t>
      </w:r>
    </w:p>
    <w:p w14:paraId="35497E9C" w14:textId="77777777" w:rsidR="00173F58" w:rsidRDefault="00000000">
      <w:pPr>
        <w:pStyle w:val="a0"/>
      </w:pPr>
      <w:r>
        <w:t>I could not live with myself, so I stayed in the city. I stayed in Penn Station for two weeks trying to figure things out.</w:t>
      </w:r>
    </w:p>
    <w:p w14:paraId="5F8B0441" w14:textId="77777777" w:rsidR="00173F58" w:rsidRDefault="00000000">
      <w:pPr>
        <w:pStyle w:val="a0"/>
      </w:pPr>
      <w:r>
        <w:t>MEL ROBBINS: Meaning you actually slept in Penn Station?</w:t>
      </w:r>
    </w:p>
    <w:p w14:paraId="732F2CCB" w14:textId="77777777" w:rsidR="00173F58" w:rsidRDefault="00000000">
      <w:pPr>
        <w:pStyle w:val="a0"/>
      </w:pPr>
      <w:r>
        <w:t>OCEAN VUONG: Penn Station, yeah. Right under Madison Square Garden. It was the warmest place. But Penn Station is open 24 hours and you can stay near the Long Island Railroad. Eventually I became a student at Brooklyn College. I pursued a degree in literature, but it was because I was too ashamed. I would prefer to be homeless, then go home and say, “Ma, all your dreams.”</w:t>
      </w:r>
    </w:p>
    <w:p w14:paraId="73D65942" w14:textId="77777777" w:rsidR="00173F58" w:rsidRDefault="00000000">
      <w:pPr>
        <w:pStyle w:val="a0"/>
      </w:pPr>
      <w:r>
        <w:t>Because I knew she had, I knew. Even though she said, “Don’t worry about it,” I knew she had dreams for me. I couldn’t face her and say, “All that is over.” So shame is a powerful thing. If you can transform your shame into action and then motivation, it could be the foundation for you to alter your sense of self.</w:t>
      </w:r>
    </w:p>
    <w:p w14:paraId="012B4060" w14:textId="77777777" w:rsidR="00173F58" w:rsidRDefault="00000000">
      <w:pPr>
        <w:pStyle w:val="2"/>
      </w:pPr>
      <w:bookmarkStart w:id="51" w:name="transforming-shame-into-action"/>
      <w:bookmarkEnd w:id="50"/>
      <w:r>
        <w:lastRenderedPageBreak/>
        <w:t>Transforming Shame Into Action</w:t>
      </w:r>
    </w:p>
    <w:p w14:paraId="73515F0A" w14:textId="77777777" w:rsidR="00173F58" w:rsidRDefault="00000000">
      <w:pPr>
        <w:pStyle w:val="FirstParagraph"/>
      </w:pPr>
      <w:r>
        <w:t>MEL ROBBINS: What would you say to a student that came to your office hours and, “Professor Vuong, I am so full of shame. I do not belong here. I have really screwed up.” And the shame is not motivating them in a positive direction. It is drilling them into a hole. So if you had a student sitting in your office hours who was really pummeling themselves with shame, what would you say to them?</w:t>
      </w:r>
    </w:p>
    <w:p w14:paraId="13B7FD5F" w14:textId="77777777" w:rsidR="00173F58" w:rsidRDefault="00000000">
      <w:pPr>
        <w:pStyle w:val="a0"/>
      </w:pPr>
      <w:r>
        <w:t>OCEAN VUONG: Every semester.</w:t>
      </w:r>
    </w:p>
    <w:p w14:paraId="147FD266" w14:textId="77777777" w:rsidR="00173F58" w:rsidRDefault="00000000">
      <w:pPr>
        <w:pStyle w:val="a0"/>
      </w:pPr>
      <w:r>
        <w:t>MEL ROBBINS: Every semester, this happens.</w:t>
      </w:r>
    </w:p>
    <w:p w14:paraId="06B73EF7" w14:textId="77777777" w:rsidR="00173F58" w:rsidRDefault="00000000">
      <w:pPr>
        <w:pStyle w:val="a0"/>
      </w:pPr>
      <w:r>
        <w:t>OCEAN VUONG: Oh, my goodness. Especially in the creative arts, we have students who come from all over the world. Some of the most exciting work in Anglophonic literature right now is coming out of India and Nigeria. And I have a lot of students from India and Nigeria. And, boy, imposter syndrome runs very, very deep.</w:t>
      </w:r>
    </w:p>
    <w:p w14:paraId="3EF74E24" w14:textId="77777777" w:rsidR="00173F58" w:rsidRDefault="00000000">
      <w:pPr>
        <w:pStyle w:val="a0"/>
      </w:pPr>
      <w:r>
        <w:t>And here they are in NYU. They’re following their dreams. Meanwhile, these are the students, the most successful ones. They’re ticking the boxes of their dreams. Nothing has gone awry, and they still feel this. And I relate to that immensely. So for me, I told them, I said, “Look, I share the same shame and doubt that you do.”</w:t>
      </w:r>
    </w:p>
    <w:p w14:paraId="307D8EB3" w14:textId="77777777" w:rsidR="00173F58" w:rsidRDefault="00000000">
      <w:pPr>
        <w:pStyle w:val="a0"/>
      </w:pPr>
      <w:r>
        <w:t>MEL ROBBINS: But you believe.</w:t>
      </w:r>
    </w:p>
    <w:p w14:paraId="5BD837C7" w14:textId="77777777" w:rsidR="00173F58" w:rsidRDefault="00000000">
      <w:pPr>
        <w:pStyle w:val="2"/>
      </w:pPr>
      <w:bookmarkStart w:id="52" w:name="the-imposter-immune-system"/>
      <w:bookmarkEnd w:id="51"/>
      <w:r>
        <w:t>The Imposter Immune System</w:t>
      </w:r>
    </w:p>
    <w:p w14:paraId="10E0A377" w14:textId="77777777" w:rsidR="00173F58" w:rsidRDefault="00000000">
      <w:pPr>
        <w:pStyle w:val="FirstParagraph"/>
      </w:pPr>
      <w:r>
        <w:t>OCEAN VUONG: I have a sense that you believe that there is a kind of comfort and agreeability to being in the center of power in institution, that that’s what people, normal people have. They don’t feel like they’re imposters. They feel like they belong here, that they should be here.</w:t>
      </w:r>
    </w:p>
    <w:p w14:paraId="14EBBB5D" w14:textId="77777777" w:rsidR="00173F58" w:rsidRDefault="00000000">
      <w:pPr>
        <w:pStyle w:val="a0"/>
      </w:pPr>
      <w:r>
        <w:t>But I tell them, I said, “The day that I feel that I belong in institutional power is the day my creativity dies. I never want to feel comfortable here.” And we turn that into a pathology. We say, “You are ill. You have a syndrome.” But I refuse to believe that. To me, it’s an immune system. I have imposter immune system.</w:t>
      </w:r>
    </w:p>
    <w:p w14:paraId="327F9BEE" w14:textId="77777777" w:rsidR="00173F58" w:rsidRDefault="00000000">
      <w:pPr>
        <w:pStyle w:val="a0"/>
      </w:pPr>
      <w:r>
        <w:t>MEL ROBBINS: What does that mean, imposter immune system?</w:t>
      </w:r>
    </w:p>
    <w:p w14:paraId="648DB554" w14:textId="77777777" w:rsidR="00173F58" w:rsidRDefault="00000000">
      <w:pPr>
        <w:pStyle w:val="a0"/>
      </w:pPr>
      <w:r>
        <w:t>OCEAN VUONG: It means that when I’m in the center, I don’t believe that being in the center alone is anything valuable or dignified. You have to still have conduct. You still have to have behavior and ethics. And also that when you realize, you go into these spaces and you realize, actually what I learned back there in my hometown that I thought I was escaping from was much more useful for me than what I’m seeing here.</w:t>
      </w:r>
    </w:p>
    <w:p w14:paraId="2B723660" w14:textId="77777777" w:rsidR="00173F58" w:rsidRDefault="00000000">
      <w:pPr>
        <w:pStyle w:val="a0"/>
      </w:pPr>
      <w:r>
        <w:t xml:space="preserve">That this charade of power and belonging is truly a hallucination. There’s people who feel comfortable here because they have been given this path. Their parents gave them this path, their grandparents gave them this path, that they were </w:t>
      </w:r>
      <w:r>
        <w:lastRenderedPageBreak/>
        <w:t>following a trajectory that was carved for them. So of course they feel like they belong.</w:t>
      </w:r>
    </w:p>
    <w:p w14:paraId="579CD911" w14:textId="77777777" w:rsidR="00173F58" w:rsidRDefault="00000000">
      <w:pPr>
        <w:pStyle w:val="a0"/>
      </w:pPr>
      <w:r>
        <w:t>But do you really want that? Do you want that path for yourself? Because that’s also the denial of your own creativity. You need that kind of friction, that vigilance.</w:t>
      </w:r>
    </w:p>
    <w:p w14:paraId="37403300" w14:textId="77777777" w:rsidR="00173F58" w:rsidRDefault="00000000">
      <w:pPr>
        <w:pStyle w:val="2"/>
      </w:pPr>
      <w:bookmarkStart w:id="53" w:name="finding-purpose-in-the-space-between"/>
      <w:bookmarkEnd w:id="52"/>
      <w:r>
        <w:t>Finding Purpose in the Space Between</w:t>
      </w:r>
    </w:p>
    <w:p w14:paraId="34F147F7" w14:textId="77777777" w:rsidR="00173F58" w:rsidRDefault="00000000">
      <w:pPr>
        <w:pStyle w:val="FirstParagraph"/>
      </w:pPr>
      <w:r>
        <w:t>MEL ROBBINS: Well, I think what you’re getting at is applicable to anybody. Because let’s say you get a divorce and now you’re single, and your friend group disappears. And as you start to insert yourself into other social groups or you see old friends, you will feel that separateness, and you will feel that sense of, I don’t belong here.</w:t>
      </w:r>
    </w:p>
    <w:p w14:paraId="276294B7" w14:textId="77777777" w:rsidR="00173F58" w:rsidRDefault="00000000">
      <w:pPr>
        <w:pStyle w:val="a0"/>
      </w:pPr>
      <w:r>
        <w:t>And if I listen very closely, what you’re saying is that that separateness and that friction is a very important and necessary ingredient to you being able to do the work, to grow into or to be the person you’re supposed to be. Whether it’s the friendships you’ve outgrown or the places that you are never going to quite feel like you belong in, or the work you need to do to build the skills so that you don’t even think about it anymore because you now have the skills to belong.</w:t>
      </w:r>
    </w:p>
    <w:p w14:paraId="0BEFFCFC" w14:textId="77777777" w:rsidR="00173F58" w:rsidRDefault="00000000">
      <w:pPr>
        <w:pStyle w:val="a0"/>
      </w:pPr>
      <w:r>
        <w:t>OCEAN VUONG: Yeah.</w:t>
      </w:r>
    </w:p>
    <w:p w14:paraId="10C9147C" w14:textId="77777777" w:rsidR="00173F58" w:rsidRDefault="00000000">
      <w:pPr>
        <w:pStyle w:val="a0"/>
      </w:pPr>
      <w:r>
        <w:t>MEL ROBBINS: And so I think it’s applicable to all of us. I’m wondering if there’s one thing that you would recommend to begin seeing the beauty in your life, even if you’re really struggling right now, especially if they’ve related to a lot of the various things that you’ve gone through. What would the one step forward you would want somebody to take?</w:t>
      </w:r>
    </w:p>
    <w:p w14:paraId="0D2390B9" w14:textId="77777777" w:rsidR="00173F58" w:rsidRDefault="00000000">
      <w:pPr>
        <w:pStyle w:val="2"/>
      </w:pPr>
      <w:bookmarkStart w:id="54" w:name="bringing-your-younger-self-into-the-room"/>
      <w:bookmarkEnd w:id="53"/>
      <w:r>
        <w:t>Bringing Your Younger Self Into the Room</w:t>
      </w:r>
    </w:p>
    <w:p w14:paraId="2873BB1C" w14:textId="77777777" w:rsidR="00173F58" w:rsidRDefault="00000000">
      <w:pPr>
        <w:pStyle w:val="FirstParagraph"/>
      </w:pPr>
      <w:r>
        <w:t>OCEAN VUONG: At the end of my semester, in every class, I have my students do something very simple, and I do it as well. And you’ll be surprised that many of them have never done it. And what I do is I tell them, think about your intention. Why are you here? Why did you sacrifice so much?</w:t>
      </w:r>
    </w:p>
    <w:p w14:paraId="7ADDF9F5" w14:textId="77777777" w:rsidR="00173F58" w:rsidRDefault="00000000">
      <w:pPr>
        <w:pStyle w:val="a0"/>
      </w:pPr>
      <w:r>
        <w:t>And I tell them, go back to that person that first found this art. The person who read a poem and said, just like Emily Dickinson said, “my head is taken off,” right? And then decided that they want to do that for other people. Write a work that transforms and affects people’s lives that way. Maybe it was just two years ago, maybe it was 10 years ago. Maybe they were just seven or 20.</w:t>
      </w:r>
    </w:p>
    <w:p w14:paraId="30CB3593" w14:textId="77777777" w:rsidR="00173F58" w:rsidRDefault="00000000">
      <w:pPr>
        <w:pStyle w:val="a0"/>
      </w:pPr>
      <w:r>
        <w:t>Go back, find that person and collaborate with that person. Bring that person into the room. Because often in our linear progress in professional life, we often think our older self is not smart enough, naive. Leave him back there. But bringing that person in the room and asking that person, how are you so strong? And how was that intention so powerful that you didn’t even know how to get here.</w:t>
      </w:r>
    </w:p>
    <w:p w14:paraId="7ED30EC2" w14:textId="77777777" w:rsidR="00173F58" w:rsidRDefault="00000000">
      <w:pPr>
        <w:pStyle w:val="a0"/>
      </w:pPr>
      <w:r>
        <w:lastRenderedPageBreak/>
        <w:t>You didn’t know how to get to NYU, but you sent me. You, my younger self, sent me here, like that little pebble in the pond. I am the ripple. You are the pebble. I’m the ripple that have come from you. So I need you. When I am inundated by the pressure, when I’m asking, why am I doing this? What is it for? What’s the point? Why am I in this rat race when I’m about to give up, when I’m fading, I need to bring…</w:t>
      </w:r>
    </w:p>
    <w:p w14:paraId="01EA17D3" w14:textId="77777777" w:rsidR="00173F58" w:rsidRDefault="00000000">
      <w:pPr>
        <w:pStyle w:val="a0"/>
      </w:pPr>
      <w:r>
        <w:t>So I tell them every time you write, every morning you wake up, bring that person, have them sit right next, because they know more than you do. They got you here without even knowing what a professor is, without knowing what the New Yorker is, without knowing what a curriculum vitae is, right? They just had that boom, and you are on the journey they set.</w:t>
      </w:r>
    </w:p>
    <w:p w14:paraId="0CA0A9FC" w14:textId="77777777" w:rsidR="00173F58" w:rsidRDefault="00000000">
      <w:pPr>
        <w:pStyle w:val="a0"/>
      </w:pPr>
      <w:r>
        <w:t>So what you need to do is say thank you to that person. So at the end of the class, I tell all my students, on the count of three, you say thank you to yourself aloud. And you need to say that every day because no one else is going to say that for you, for this journey. So we close and we, one, two, three. Thank you, Ocean. And it’s an amazing thing. Thank you, Ocean. Thank you, Mel. Saying that to yourself.</w:t>
      </w:r>
    </w:p>
    <w:p w14:paraId="0AA5E219" w14:textId="77777777" w:rsidR="00173F58" w:rsidRDefault="00000000">
      <w:pPr>
        <w:pStyle w:val="a0"/>
      </w:pPr>
      <w:r>
        <w:t>MEL ROBBINS: I am the ripple, you are the pebble. I felt this huge chill when you said that. This idea that your younger self was the pebble that had an intention, whether you were present or not to it, that set in motion this ripple that created the you that you are today.</w:t>
      </w:r>
    </w:p>
    <w:p w14:paraId="18DF905F" w14:textId="77777777" w:rsidR="00173F58" w:rsidRDefault="00000000">
      <w:pPr>
        <w:pStyle w:val="a0"/>
      </w:pPr>
      <w:r>
        <w:t>If the person listening does not know what their intention is, they do not know what age or what scene of their life that pebble was cast. Is there anything that they can do that could help them find that center of intention to begin with?</w:t>
      </w:r>
    </w:p>
    <w:p w14:paraId="53B2590A" w14:textId="77777777" w:rsidR="00173F58" w:rsidRDefault="00000000">
      <w:pPr>
        <w:pStyle w:val="2"/>
      </w:pPr>
      <w:bookmarkStart w:id="55" w:name="the-power-of-attention"/>
      <w:bookmarkEnd w:id="54"/>
      <w:r>
        <w:t>The Power of Attention</w:t>
      </w:r>
    </w:p>
    <w:p w14:paraId="7C0EC758" w14:textId="77777777" w:rsidR="00173F58" w:rsidRDefault="00000000">
      <w:pPr>
        <w:pStyle w:val="FirstParagraph"/>
      </w:pPr>
      <w:r>
        <w:t>OCEAN VUONG: I think paying attention to the world and yourself and again, seeing what you owe. Eventually, Simone Weil says, “the most generous thing we can ever give is attention.” And I think paying attention to the world, often we think it’s about giving attention, but in fact, we are also discovering ourselves when we look carefully at the world.</w:t>
      </w:r>
    </w:p>
    <w:p w14:paraId="5E027EB1" w14:textId="77777777" w:rsidR="00173F58" w:rsidRDefault="00000000">
      <w:pPr>
        <w:pStyle w:val="a0"/>
      </w:pPr>
      <w:r>
        <w:t>And I never knew I was going to be, when I was growing up, it was factory worker, nail salon, the army job corps, right? Or long haul trucker. Those were the things. Or jail, right? Those were the things that was available and what was happening around me. And so I never, no one ever said, you can be a professor.</w:t>
      </w:r>
    </w:p>
    <w:p w14:paraId="20C33295" w14:textId="77777777" w:rsidR="00173F58" w:rsidRDefault="00000000">
      <w:pPr>
        <w:pStyle w:val="a0"/>
      </w:pPr>
      <w:r>
        <w:t xml:space="preserve">In fact, I didn’t even know poets were something you could become. I thought it was, like, preordained by the government. I thought like the president signs, like a list, you get in the mail, and it’s like, you get to be a poet. Then they give you a cabin in Vermont. You go there, you scribble away. Then you send your piles of paper to </w:t>
      </w:r>
      <w:r>
        <w:lastRenderedPageBreak/>
        <w:t>Barnes and Noble, and they go out in the back, they make a book, and they wheel out a cart of books. How else would it happen?</w:t>
      </w:r>
    </w:p>
    <w:p w14:paraId="7B782F47" w14:textId="77777777" w:rsidR="00173F58" w:rsidRDefault="00000000">
      <w:pPr>
        <w:pStyle w:val="a0"/>
      </w:pPr>
      <w:r>
        <w:t>And so the idea that one could be a poet is a complete journey of failure, of objection, of shame. And so I’m 37. Half of my life have been in nowhere land. Absolute loss, absolute objection. And I would never have told you that I was going to be a professor or write books.</w:t>
      </w:r>
    </w:p>
    <w:p w14:paraId="4CBABCFD" w14:textId="77777777" w:rsidR="00173F58" w:rsidRDefault="00000000">
      <w:pPr>
        <w:pStyle w:val="a0"/>
      </w:pPr>
      <w:r>
        <w:t>You know, to me, I am miraculously in the whipped cream of my life. And I’ve been in it for 20 years. I’ve been able to do what I love, but it was not a life that I thought I could afford in any sense of the word.</w:t>
      </w:r>
    </w:p>
    <w:p w14:paraId="32F11C0A" w14:textId="77777777" w:rsidR="00173F58" w:rsidRDefault="00000000">
      <w:pPr>
        <w:pStyle w:val="a0"/>
      </w:pPr>
      <w:r>
        <w:t>MEL ROBBINS: So the pebble, if I’m really like, I just felt like I should say the pebble is, though that deep intention buried within you to be in the whipped cream of your life, to know the truth, that there is something that is meant for you, that there is power, that there’s dignity, that there’s beauty and this sense that you were going to figure it out.</w:t>
      </w:r>
    </w:p>
    <w:p w14:paraId="66CD7536" w14:textId="77777777" w:rsidR="00173F58" w:rsidRDefault="00000000">
      <w:pPr>
        <w:pStyle w:val="2"/>
      </w:pPr>
      <w:bookmarkStart w:id="56" w:name="the-pebble-that-started-it-all"/>
      <w:bookmarkEnd w:id="55"/>
      <w:r>
        <w:t>The Pebble That Started It All</w:t>
      </w:r>
    </w:p>
    <w:p w14:paraId="731680B1" w14:textId="77777777" w:rsidR="00173F58" w:rsidRDefault="00000000">
      <w:pPr>
        <w:pStyle w:val="FirstParagraph"/>
      </w:pPr>
      <w:r>
        <w:t>OCEAN VUONG: And it was something much more materially fundamental in that I wanted to take care of my family. I knew I was the only one. I looked, I looked long and hard at their life, and I said, all right, they’ve been in the factories. I mean, I went back to that moment with me and my mom at her bedside when I was 10. And when she said, “I’m sorry we’re so stupid.”</w:t>
      </w:r>
    </w:p>
    <w:p w14:paraId="4153EB9B" w14:textId="77777777" w:rsidR="00173F58" w:rsidRDefault="00000000">
      <w:pPr>
        <w:pStyle w:val="a0"/>
      </w:pPr>
      <w:r>
        <w:t>MEL ROBBINS: That was the pebble.</w:t>
      </w:r>
    </w:p>
    <w:p w14:paraId="4B8262F6" w14:textId="77777777" w:rsidR="00173F58" w:rsidRDefault="00000000">
      <w:pPr>
        <w:pStyle w:val="a0"/>
      </w:pPr>
      <w:r>
        <w:t>OCEAN VUONG: I didn’t know it then. That was my, so it wasn’t be a poet. I say that to my students, that we’re in poetry class, right. It gets too existential. Beyond that, right. But for me, that was a pebble. It was whatever I was going to do to take care of my mother and my brother and my aunts. That was what I was going to do.</w:t>
      </w:r>
    </w:p>
    <w:p w14:paraId="641B6669" w14:textId="77777777" w:rsidR="00173F58" w:rsidRDefault="00000000">
      <w:pPr>
        <w:pStyle w:val="a0"/>
      </w:pPr>
      <w:r>
        <w:t>And when I realized that I could take care of my mother and be an academic and a poet, then that was when it was like seventh gear. I became kind of ruthless in my pursuit of my craft because I knew it was something that would then support my family. That was my motivation.</w:t>
      </w:r>
    </w:p>
    <w:p w14:paraId="0A34AB55" w14:textId="77777777" w:rsidR="00173F58" w:rsidRDefault="00000000">
      <w:pPr>
        <w:pStyle w:val="a0"/>
      </w:pPr>
      <w:r>
        <w:t>So now I say, oh, I was given that my objection was a motivating factor. Without them, I don’t think I would have worked as hard. I would not work as hard for myself, I’ll tell you that, Mel. I would not study as hard. I would not read as many books. I would not write as many drafts without the pressure, knowing that they really depended on me to get them a better life.</w:t>
      </w:r>
    </w:p>
    <w:p w14:paraId="219D7F8C" w14:textId="77777777" w:rsidR="00173F58" w:rsidRDefault="00000000">
      <w:pPr>
        <w:pStyle w:val="a0"/>
      </w:pPr>
      <w:r>
        <w:t xml:space="preserve">MEL ROBBINS: Thank you for sharing that. Because it was so helpful to see that your pebble actually wasn’t this epiphany. I want to be an artist or a poet. That your pebble was something so much more deeply connected to your value of taking care </w:t>
      </w:r>
      <w:r>
        <w:lastRenderedPageBreak/>
        <w:t>of your family. And that shifted for me the way I think about, I am the ripple, and my former…</w:t>
      </w:r>
    </w:p>
    <w:p w14:paraId="3232E305" w14:textId="77777777" w:rsidR="00173F58" w:rsidRDefault="00000000">
      <w:pPr>
        <w:pStyle w:val="a0"/>
      </w:pPr>
      <w:r>
        <w:t>OCEAN VUONG: Self is the pebble.</w:t>
      </w:r>
    </w:p>
    <w:p w14:paraId="653C0364" w14:textId="77777777" w:rsidR="00173F58" w:rsidRDefault="00000000">
      <w:pPr>
        <w:pStyle w:val="a0"/>
      </w:pPr>
      <w:r>
        <w:t>MEL ROBBINS: The intention is the power, and it’s there. And I really, I got a lot out of that story.</w:t>
      </w:r>
    </w:p>
    <w:p w14:paraId="4A5B0598" w14:textId="77777777" w:rsidR="00173F58" w:rsidRDefault="00000000">
      <w:pPr>
        <w:pStyle w:val="a0"/>
      </w:pPr>
      <w:r>
        <w:t>OCEAN VUONG: Thank you.</w:t>
      </w:r>
    </w:p>
    <w:p w14:paraId="20F27223" w14:textId="77777777" w:rsidR="00173F58" w:rsidRDefault="00000000">
      <w:pPr>
        <w:pStyle w:val="a0"/>
      </w:pPr>
      <w:r>
        <w:t>MEL ROBBINS: Thank you. So, you know, one of the things I was also curious about because you’ve been a professor for 11 years now.</w:t>
      </w:r>
    </w:p>
    <w:p w14:paraId="10115AFF" w14:textId="77777777" w:rsidR="00173F58" w:rsidRDefault="00000000">
      <w:pPr>
        <w:pStyle w:val="a0"/>
      </w:pPr>
      <w:r>
        <w:t>OCEAN VUONG: Yeah.</w:t>
      </w:r>
    </w:p>
    <w:p w14:paraId="04DC978C" w14:textId="77777777" w:rsidR="00173F58" w:rsidRDefault="00000000">
      <w:pPr>
        <w:pStyle w:val="a0"/>
      </w:pPr>
      <w:r>
        <w:t>MEL ROBBINS: What is the thing that’s really holding your students back more than anything right now from being themselves?</w:t>
      </w:r>
    </w:p>
    <w:p w14:paraId="1DAE7E19" w14:textId="77777777" w:rsidR="00173F58" w:rsidRDefault="00000000">
      <w:pPr>
        <w:pStyle w:val="2"/>
      </w:pPr>
      <w:bookmarkStart w:id="57" w:name="Xa97dff9b2d477dc01c21350b4724abe5544b923"/>
      <w:bookmarkEnd w:id="56"/>
      <w:r>
        <w:t>The Fear of Humiliation and Cringe Culture</w:t>
      </w:r>
    </w:p>
    <w:p w14:paraId="4A284D50" w14:textId="77777777" w:rsidR="00173F58" w:rsidRDefault="00000000">
      <w:pPr>
        <w:pStyle w:val="FirstParagraph"/>
      </w:pPr>
      <w:r>
        <w:t>OCEAN VUONG: The fear of humiliation. We call it cringe culture. We can call it, fear, authorial hesitation, whatever you want to call it. I’ve had the great luxury of being a professor only to Gen Z. My entire career has been educating Gen Z, from the very oldest now to the very youngest. I’ve watched this generation grow, and I’ve watched the horrible public precarity that they have to navigate.</w:t>
      </w:r>
    </w:p>
    <w:p w14:paraId="072AD3CD" w14:textId="77777777" w:rsidR="00173F58" w:rsidRDefault="00000000">
      <w:pPr>
        <w:pStyle w:val="a0"/>
      </w:pPr>
      <w:r>
        <w:t>You know, when I was a kid in the 90s, you do something silly and your class makes fun of you. Worst case, your school makes fun of you. And then after summer break, all is forgotten, right? And then you kind of cleanse by the amnesia of summertime.</w:t>
      </w:r>
    </w:p>
    <w:p w14:paraId="110C1BDE" w14:textId="77777777" w:rsidR="00173F58" w:rsidRDefault="00000000">
      <w:pPr>
        <w:pStyle w:val="a0"/>
      </w:pPr>
      <w:r>
        <w:t>But now you do something out of the norm, as much many children are inclined to do. Your kids, your brain is developing. You can be filmed without your permission, and a week later, an entire country that you have never stepped into is laughing at you. And then years later, you become a meme, a symbol that is completely extracted from your personhood.</w:t>
      </w:r>
    </w:p>
    <w:p w14:paraId="1895D690" w14:textId="77777777" w:rsidR="00173F58" w:rsidRDefault="00000000">
      <w:pPr>
        <w:pStyle w:val="a0"/>
      </w:pPr>
      <w:r>
        <w:t>So the meme is one of the most brutal realities of our 21st century mode of communication, because it transforms a human being with a historical life and a personality into a communication object, into a sign, which now serves somebody in a group chat.</w:t>
      </w:r>
    </w:p>
    <w:p w14:paraId="47550DA8" w14:textId="77777777" w:rsidR="00173F58" w:rsidRDefault="00000000">
      <w:pPr>
        <w:pStyle w:val="a0"/>
      </w:pPr>
      <w:r>
        <w:t>So by the time I get them, I teach a graduate program, so they’re 22, 23. And we get the ones who have already committed themselves to art practice. So we get the ones that are kind of professionalizing, but without fail, every year at the first day of class, you can see by the body language in the room how deeply beaten down and afraid my students are for being a poet.</w:t>
      </w:r>
    </w:p>
    <w:p w14:paraId="24F9BA7A" w14:textId="77777777" w:rsidR="00173F58" w:rsidRDefault="00000000">
      <w:pPr>
        <w:pStyle w:val="a0"/>
      </w:pPr>
      <w:r>
        <w:lastRenderedPageBreak/>
        <w:t>So I tell them that the classroom is a laboratory of failure. This is a place to fail. This is a place to be embarrassed and I’m not going to critique you for the first few weeks, and we’re not going to critique each other.</w:t>
      </w:r>
    </w:p>
    <w:p w14:paraId="1B73A8FF" w14:textId="77777777" w:rsidR="00173F58" w:rsidRDefault="00000000">
      <w:pPr>
        <w:pStyle w:val="a0"/>
      </w:pPr>
      <w:r>
        <w:t>We are a culture obsessed with static truths. We have a word for a bud and then a word for rose. Rose, bud, rose. But there are infinite moments in between. There’s a moment where the rose just starts to tear. And if you zoomed in enough, you don’t even know what you’re looking at. It’s still part of it, but we don’t have a word for that.</w:t>
      </w:r>
    </w:p>
    <w:p w14:paraId="3F270DD6" w14:textId="77777777" w:rsidR="00173F58" w:rsidRDefault="00000000">
      <w:pPr>
        <w:pStyle w:val="a0"/>
      </w:pPr>
      <w:r>
        <w:t>And to me, so much of life actually exists in this liminal, monstrous, undefinable space in between the two definitions of rosebud and rose. And so I tell them, I said, you are now in the space between the rosebud and the rose. That’s what these 14 weeks are. We don’t have a word for that. Sorry. Doesn’t matter, though.</w:t>
      </w:r>
    </w:p>
    <w:p w14:paraId="584AA45B" w14:textId="77777777" w:rsidR="00173F58" w:rsidRDefault="00000000">
      <w:pPr>
        <w:pStyle w:val="a0"/>
      </w:pPr>
      <w:r>
        <w:t>So normalizing the idea of failure as a necessary procedure of growing as a human being and not using judgment as a punishing tool of progress. What a lot of students want from the classroom is a factory. They’ve been taught that I’m going to go to NYU. I’m going to feed my weak poems into the NYU factory, and a professor and my peers are going to fix everything, right?</w:t>
      </w:r>
    </w:p>
    <w:p w14:paraId="42901A30" w14:textId="77777777" w:rsidR="00173F58" w:rsidRDefault="00000000">
      <w:pPr>
        <w:pStyle w:val="a0"/>
      </w:pPr>
      <w:r>
        <w:t>It’s all about this false idea that if I just keep working, a finished, brand new, T Model Ford poem will come out at the end of it. And it’s a completely false fantasy. So it’s introducing to them the larger reality that all of this will come through error and errancy. But in fact, error and errancy is part of being alive. And not only that, but part of innovation. That’s the daringness.</w:t>
      </w:r>
    </w:p>
    <w:p w14:paraId="2D498931" w14:textId="77777777" w:rsidR="00173F58" w:rsidRDefault="00000000">
      <w:pPr>
        <w:pStyle w:val="a0"/>
      </w:pPr>
      <w:r>
        <w:t>And when I set that up as the, elaborate that as the, what the classroom is for, you see the body language change, and I’m like, oh, there you are. There you are.</w:t>
      </w:r>
    </w:p>
    <w:p w14:paraId="7920E9E6" w14:textId="77777777" w:rsidR="00173F58" w:rsidRDefault="00000000">
      <w:pPr>
        <w:pStyle w:val="2"/>
      </w:pPr>
      <w:bookmarkStart w:id="58" w:name="normalizing-the-human-experience"/>
      <w:bookmarkEnd w:id="57"/>
      <w:r>
        <w:t>Normalizing the Human Experience</w:t>
      </w:r>
    </w:p>
    <w:p w14:paraId="7EBA193B" w14:textId="77777777" w:rsidR="00173F58" w:rsidRDefault="00000000">
      <w:pPr>
        <w:pStyle w:val="FirstParagraph"/>
      </w:pPr>
      <w:r>
        <w:t>MEL ROBBINS: What I love so much about your work and about the way that you think and the way that you talk about your experience is you have this unique ability to dig deep into these subtle moments in people’s lives. And I feel like you’ve got this ability to really normalize what is a experience that so many people feel but don’t have the words to describe.</w:t>
      </w:r>
    </w:p>
    <w:p w14:paraId="4466F63A" w14:textId="77777777" w:rsidR="00173F58" w:rsidRDefault="00000000">
      <w:pPr>
        <w:pStyle w:val="a0"/>
      </w:pPr>
      <w:r>
        <w:t>And the message that your work carries in it is the opportunity for all of us to not only create that space for ourselves. Wherever you are right now, because being in a moment in your life where shit is still and you don’t feel like it’s going anywhere.</w:t>
      </w:r>
    </w:p>
    <w:p w14:paraId="3D00EA69" w14:textId="77777777" w:rsidR="00173F58" w:rsidRDefault="00000000">
      <w:pPr>
        <w:pStyle w:val="a0"/>
      </w:pPr>
      <w:r>
        <w:t>OCEAN VUONG: Yeah.</w:t>
      </w:r>
    </w:p>
    <w:p w14:paraId="672D81BA" w14:textId="77777777" w:rsidR="00173F58" w:rsidRDefault="00000000">
      <w:pPr>
        <w:pStyle w:val="a0"/>
      </w:pPr>
      <w:r>
        <w:t>MEL ROBBINS: And you are feeling like this is really what it’s going to be. Am I really making my life count? Especially as you get older.</w:t>
      </w:r>
    </w:p>
    <w:p w14:paraId="57D6B6A1" w14:textId="77777777" w:rsidR="00173F58" w:rsidRDefault="00000000">
      <w:pPr>
        <w:pStyle w:val="a0"/>
      </w:pPr>
      <w:r>
        <w:t>OCEAN VUONG: Yeah.</w:t>
      </w:r>
    </w:p>
    <w:p w14:paraId="63291434" w14:textId="77777777" w:rsidR="00173F58" w:rsidRDefault="00000000">
      <w:pPr>
        <w:pStyle w:val="a0"/>
      </w:pPr>
      <w:r>
        <w:lastRenderedPageBreak/>
        <w:t>MEL ROBBINS: I think everybody’s had that experience.</w:t>
      </w:r>
    </w:p>
    <w:p w14:paraId="39F9074D" w14:textId="77777777" w:rsidR="00173F58" w:rsidRDefault="00000000">
      <w:pPr>
        <w:pStyle w:val="2"/>
      </w:pPr>
      <w:bookmarkStart w:id="59" w:name="the-weight-of-working-class-life"/>
      <w:bookmarkEnd w:id="58"/>
      <w:r>
        <w:t>The Weight of Working-Class Life</w:t>
      </w:r>
    </w:p>
    <w:p w14:paraId="2199EAD8" w14:textId="77777777" w:rsidR="00173F58" w:rsidRDefault="00000000">
      <w:pPr>
        <w:pStyle w:val="FirstParagraph"/>
      </w:pPr>
      <w:r>
        <w:t>OCEAN VUONG: And imagine being raised by someone like that. Imagine being surrounded and multiply. If you’re in a community like that or a family, everything you said multiplied by eight or nine, everyone around you feels the same way. Right. And the deep resentment, the deep sadness.</w:t>
      </w:r>
    </w:p>
    <w:p w14:paraId="28D31A17" w14:textId="77777777" w:rsidR="00173F58" w:rsidRDefault="00000000">
      <w:pPr>
        <w:pStyle w:val="a0"/>
      </w:pPr>
      <w:r>
        <w:t>But also like, again, like, my stepdad wore that. Standardyne. He worked at a place called Standardyne. He made a screw his whole life for like 30 years. He made the screw that went into gas pumps. And that company shut down. It went overseas.</w:t>
      </w:r>
    </w:p>
    <w:p w14:paraId="459CB1FB" w14:textId="77777777" w:rsidR="00173F58" w:rsidRDefault="00000000">
      <w:pPr>
        <w:pStyle w:val="a0"/>
      </w:pPr>
      <w:r>
        <w:t>So he’s uneducated refugee from Vietnam, spent seven days in a boat and went to a refugee camp, then came to Hartford, met my mother, and he spent 30 years making a screw. And now he doesn’t make a screw anymore. What does he do? You know?</w:t>
      </w:r>
    </w:p>
    <w:p w14:paraId="2764CAEB" w14:textId="77777777" w:rsidR="00173F58" w:rsidRDefault="00000000">
      <w:pPr>
        <w:pStyle w:val="a0"/>
      </w:pPr>
      <w:r>
        <w:t>So he goes to work at Colt, which is a gun factory, and also in Connecticut, Newington. And he makes a smaller screw that goes into the Colt Magnum. And gas pumps and guns is the most quintessential American story.</w:t>
      </w:r>
    </w:p>
    <w:p w14:paraId="60C95FF4" w14:textId="77777777" w:rsidR="00173F58" w:rsidRDefault="00000000">
      <w:pPr>
        <w:pStyle w:val="a0"/>
      </w:pPr>
      <w:r>
        <w:t>Every day after work, he hung up his uniform in our living room on a thumbtack because we didn’t own it. So we could not put anything on the walls. We couldn’t paint it. We had to get permission. It’s a bureaucratic nightmare just to paint your walls.</w:t>
      </w:r>
    </w:p>
    <w:p w14:paraId="2872F187" w14:textId="77777777" w:rsidR="00173F58" w:rsidRDefault="00000000">
      <w:pPr>
        <w:pStyle w:val="a0"/>
      </w:pPr>
      <w:r>
        <w:t>He hung his shirt there because on the right chest it said N, G O, C. His name with the diacritic stitched in beautiful blue thread. And every time someone come over, he would point to that. I said, “I work at Standard Eye. I have health care.” That’s how low the bar was. Right. It’s like. And we’re still feeling that bar.</w:t>
      </w:r>
    </w:p>
    <w:p w14:paraId="5CA8925F" w14:textId="77777777" w:rsidR="00173F58" w:rsidRDefault="00000000">
      <w:pPr>
        <w:pStyle w:val="a0"/>
      </w:pPr>
      <w:r>
        <w:t>It’s a big thing to say. I have health care. It’s a big thing to say. I have a salary. It’s a big thing to say I belong to a place with a uniform. They believe in me enough to give me a uniform with my name on it.</w:t>
      </w:r>
    </w:p>
    <w:p w14:paraId="4A04278B" w14:textId="77777777" w:rsidR="00173F58" w:rsidRDefault="00000000">
      <w:pPr>
        <w:pStyle w:val="a0"/>
      </w:pPr>
      <w:r>
        <w:t>I looked at that for years, similar to how you describe your family in the farm. And I saw that. And I told myself, that can’t be my American life. This man works from 3pm to 12am. I never see him. I look into his room. I see a tuft of black hair out of his blanket. That can’t be me.</w:t>
      </w:r>
    </w:p>
    <w:p w14:paraId="1C6DE1F4" w14:textId="77777777" w:rsidR="00173F58" w:rsidRDefault="00000000">
      <w:pPr>
        <w:pStyle w:val="a0"/>
      </w:pPr>
      <w:r>
        <w:t>But if you asked him, how did you spend your American life? He’s retired now. He would have said that is his absolute triumph. That was he. He lucked out, right? He would tell us this. He said, “I.” He would convince me to go work. And he said, “Gosh, it’s amazing. This is it. Not everybody.” And he’s wasn’t wrong. He was not wrong.</w:t>
      </w:r>
    </w:p>
    <w:p w14:paraId="3E821B0B" w14:textId="77777777" w:rsidR="00173F58" w:rsidRDefault="00000000">
      <w:pPr>
        <w:pStyle w:val="2"/>
      </w:pPr>
      <w:bookmarkStart w:id="60" w:name="writing-about-poverty-without-escape"/>
      <w:bookmarkEnd w:id="59"/>
      <w:r>
        <w:lastRenderedPageBreak/>
        <w:t>Writing About Poverty Without Escape</w:t>
      </w:r>
    </w:p>
    <w:p w14:paraId="205440D3" w14:textId="77777777" w:rsidR="00173F58" w:rsidRDefault="00000000">
      <w:pPr>
        <w:pStyle w:val="FirstParagraph"/>
      </w:pPr>
      <w:r>
        <w:t>So I think that’s why I wrote this book, because I think everyone around me wanted stories about poor people who got out of their situation so that the reader feels good. I just was not interested in writing a novel where, like, to make rich people feel good about poor people, right? Or, you know, it’s all worfit or creating poverty porn to build sympathy.</w:t>
      </w:r>
    </w:p>
    <w:p w14:paraId="5B47B199" w14:textId="77777777" w:rsidR="00173F58" w:rsidRDefault="00000000">
      <w:pPr>
        <w:pStyle w:val="a0"/>
      </w:pPr>
      <w:r>
        <w:t>I say no, this is just American life. And in fact, we want the story of escape. Our history books are filled with stories of escape, of revolutions, of people who overthrew things. But history itself is predominantly people who are stuck. Stuck in marriages they never want to be in, stuck in wars they did not choose to fight in, stuck in coal mines, right? They never thought they’d be in. And some of them, you know, stuck in lives, they never chose.</w:t>
      </w:r>
    </w:p>
    <w:p w14:paraId="68751757" w14:textId="77777777" w:rsidR="00173F58" w:rsidRDefault="00000000">
      <w:pPr>
        <w:pStyle w:val="a0"/>
      </w:pPr>
      <w:r>
        <w:t>None of us are chosen to be born, but we stay. We stay around because we realize there’s love here. That’s what I’m interested in. None of us chose to be here. None of my characters chose to be here. But they stay because they discover love.</w:t>
      </w:r>
    </w:p>
    <w:p w14:paraId="6F0D5FDC" w14:textId="77777777" w:rsidR="00173F58" w:rsidRDefault="00000000">
      <w:pPr>
        <w:pStyle w:val="a0"/>
      </w:pPr>
      <w:r>
        <w:t>And it doesn’t make poverty better. It doesn’t make it even tolerable, but it gives your life a kind of significance when you realize that you are you, if nothing else. If nothing else, nothing improves, which for the most part in this book, spoiler alert, nothing much does. You are still capable of giving and receiving love. And that’s no small thing to me. It’s a huge significant part of one’s life.</w:t>
      </w:r>
    </w:p>
    <w:p w14:paraId="6F237367" w14:textId="77777777" w:rsidR="00173F58" w:rsidRDefault="00000000">
      <w:pPr>
        <w:pStyle w:val="2"/>
      </w:pPr>
      <w:bookmarkStart w:id="61" w:name="the-smallest-moments-matter-most"/>
      <w:bookmarkEnd w:id="60"/>
      <w:r>
        <w:t>The Smallest Moments Matter Most</w:t>
      </w:r>
    </w:p>
    <w:p w14:paraId="3E0F399E" w14:textId="77777777" w:rsidR="00173F58" w:rsidRDefault="00000000">
      <w:pPr>
        <w:pStyle w:val="FirstParagraph"/>
      </w:pPr>
      <w:r>
        <w:t>Especially after watching my mother die. You know, when. When she was. We knew it was terminal. She spent months bedridden breast cancer, most likely from all the chemicals she breathed. It has eaten into her spine, stage four metastatic into her brain. You know, she. From diagnosis to death was six, seven months.</w:t>
      </w:r>
    </w:p>
    <w:p w14:paraId="69223E55" w14:textId="77777777" w:rsidR="00173F58" w:rsidRDefault="00000000">
      <w:pPr>
        <w:pStyle w:val="a0"/>
      </w:pPr>
      <w:r>
        <w:t>And when I asked her, “What, what do you want? What do you need? What was your life?” She just told me the smallest moments. “Oh, you remember when we used to go get chicken nuggets after work and we sit in the parking lot. That was nice.”</w:t>
      </w:r>
    </w:p>
    <w:p w14:paraId="61BE3E36" w14:textId="77777777" w:rsidR="00173F58" w:rsidRDefault="00000000">
      <w:pPr>
        <w:pStyle w:val="a0"/>
      </w:pPr>
      <w:r>
        <w:t>I didn’t even remember that. That’s completely her memory. Then when she said it, I said, “Oh, yeah, gosh, I haven’t thought about it all this time.” I couldn’t believe she held that. It was such a an edifying moment.</w:t>
      </w:r>
    </w:p>
    <w:p w14:paraId="5A6576B5" w14:textId="77777777" w:rsidR="00173F58" w:rsidRDefault="00000000">
      <w:pPr>
        <w:pStyle w:val="Compact"/>
        <w:numPr>
          <w:ilvl w:val="0"/>
          <w:numId w:val="2"/>
        </w:numPr>
      </w:pPr>
      <w:r>
        <w:t>I started this book in 2027 weeks after she died. And I thought, oh, gosh, it’s not about the big things. It’s not. It’s about eating frickin chicken nuggets in a McDonald’s parking lot with your son.</w:t>
      </w:r>
    </w:p>
    <w:p w14:paraId="0187D679" w14:textId="77777777" w:rsidR="00173F58" w:rsidRDefault="00000000">
      <w:pPr>
        <w:pStyle w:val="FirstParagraph"/>
      </w:pPr>
      <w:r>
        <w:t xml:space="preserve">And I thought, if I am a writer worthy of my salt, I have to use what I’ve learned and my skill and talent to hold that. Let me, if nothing else in my one life, the hardest thing is to live only once. Let me use what I’ve developed all these decades to make </w:t>
      </w:r>
      <w:r>
        <w:lastRenderedPageBreak/>
        <w:t>that shareable with a reader, because I just wasn’t seeing it in the media that I was told I should consume.</w:t>
      </w:r>
    </w:p>
    <w:p w14:paraId="533B95D4" w14:textId="77777777" w:rsidR="00173F58" w:rsidRDefault="00000000">
      <w:pPr>
        <w:pStyle w:val="a0"/>
      </w:pPr>
      <w:r>
        <w:t>MEL ROBBINS: Well, it absolutely comes through.</w:t>
      </w:r>
    </w:p>
    <w:p w14:paraId="2FEFD6DC" w14:textId="77777777" w:rsidR="00173F58" w:rsidRDefault="00000000">
      <w:pPr>
        <w:pStyle w:val="a0"/>
      </w:pPr>
      <w:r>
        <w:t>OCEAN VUONG: Thank you.</w:t>
      </w:r>
    </w:p>
    <w:p w14:paraId="1F1289FE" w14:textId="77777777" w:rsidR="00173F58" w:rsidRDefault="00000000">
      <w:pPr>
        <w:pStyle w:val="a0"/>
      </w:pPr>
      <w:r>
        <w:t>MEL ROBBINS: It absolutely comes through. And, you know, it reminded me of a lot of periods in my life where I was rushing through it, hoping to get somewhere else and, you know, help me slow down and, like, really reflect on what was right there.</w:t>
      </w:r>
    </w:p>
    <w:p w14:paraId="2544A779" w14:textId="77777777" w:rsidR="00173F58" w:rsidRDefault="00000000">
      <w:pPr>
        <w:pStyle w:val="2"/>
      </w:pPr>
      <w:bookmarkStart w:id="62" w:name="changing-how-we-connect"/>
      <w:bookmarkEnd w:id="61"/>
      <w:r>
        <w:t>Changing How We Connect</w:t>
      </w:r>
    </w:p>
    <w:p w14:paraId="55D98A66" w14:textId="77777777" w:rsidR="00173F58" w:rsidRDefault="00000000">
      <w:pPr>
        <w:pStyle w:val="FirstParagraph"/>
      </w:pPr>
      <w:r>
        <w:t>OCEAN VUONG: And sometimes you need the other person to say it because you don’t know. Yes. And how incredible if. If my only, like, contribution to your beautiful podcast is just to get people to change the way they say hello, that would be amazing.</w:t>
      </w:r>
    </w:p>
    <w:p w14:paraId="159F42CC" w14:textId="77777777" w:rsidR="00173F58" w:rsidRDefault="00000000">
      <w:pPr>
        <w:pStyle w:val="a0"/>
      </w:pPr>
      <w:r>
        <w:t>You pick up a phone and instead of saying, “Hi, how are you? Good, good, good.” Just say, “Hey, what’s the last thing that made you joyful?”</w:t>
      </w:r>
    </w:p>
    <w:p w14:paraId="19D25A7D" w14:textId="77777777" w:rsidR="00173F58" w:rsidRDefault="00000000">
      <w:pPr>
        <w:pStyle w:val="a0"/>
      </w:pPr>
      <w:r>
        <w:t>I wish I knew that a lot sooner. I would have very different conversations with my mother and the friends I lost, you know, to the overdoses and suicide. I would do it all over. But, you know, you learn things so slow. But every time we pick up the phone, we have the opportunity to switch the gears. It’s always in our hands because we’re just holding one at a time, one feeling at a time.</w:t>
      </w:r>
    </w:p>
    <w:p w14:paraId="35E620BD" w14:textId="77777777" w:rsidR="00173F58" w:rsidRDefault="00000000">
      <w:pPr>
        <w:pStyle w:val="a0"/>
      </w:pPr>
      <w:r>
        <w:t>MEL ROBBINS: Well, I also think that this is an enormous invitation to ask yourself that question. When was the last time that you felt joyful?</w:t>
      </w:r>
    </w:p>
    <w:p w14:paraId="5882B665" w14:textId="77777777" w:rsidR="00173F58" w:rsidRDefault="00000000">
      <w:pPr>
        <w:pStyle w:val="a0"/>
      </w:pPr>
      <w:r>
        <w:t>OCEAN VUONG: So I play in a queer basketball league with my brother.</w:t>
      </w:r>
    </w:p>
    <w:p w14:paraId="299C2253" w14:textId="77777777" w:rsidR="00173F58" w:rsidRDefault="00000000">
      <w:pPr>
        <w:pStyle w:val="a0"/>
      </w:pPr>
      <w:r>
        <w:t>MEL ROBBINS: I’m trying to imagine that, by the way.</w:t>
      </w:r>
    </w:p>
    <w:p w14:paraId="65DD97A0" w14:textId="77777777" w:rsidR="00173F58" w:rsidRDefault="00000000">
      <w:pPr>
        <w:pStyle w:val="a0"/>
      </w:pPr>
      <w:r>
        <w:t>OCEAN VUONG: Yeah, it could be hard. It’s hard for me to imagine until I’m there.</w:t>
      </w:r>
    </w:p>
    <w:p w14:paraId="010ECE4A" w14:textId="77777777" w:rsidR="00173F58" w:rsidRDefault="00000000">
      <w:pPr>
        <w:pStyle w:val="a0"/>
      </w:pPr>
      <w:r>
        <w:t>MEL ROBBINS: Well, I immediately went to costumes and of course, and I was thinking of the scene in the book, which is one of my favorite scenes, where one of the characters, BJ, has this dream of becoming a regional champion in wrestling, and everybody piles into a car and goes to her match and things go horribly awry, but you feel the love of friendship as they surround her in this moment where she’s basically humiliated. And so I thought of costumes and the energy, and it’s very similar yeah, well, hopefully not a lot of humiliation.</w:t>
      </w:r>
    </w:p>
    <w:p w14:paraId="300C9558" w14:textId="77777777" w:rsidR="00173F58" w:rsidRDefault="00000000">
      <w:pPr>
        <w:pStyle w:val="2"/>
      </w:pPr>
      <w:bookmarkStart w:id="63" w:name="a-beautiful-athletic-carnival"/>
      <w:bookmarkEnd w:id="62"/>
      <w:r>
        <w:t>A Beautiful Athletic Carnival</w:t>
      </w:r>
    </w:p>
    <w:p w14:paraId="6DCA2E1A" w14:textId="77777777" w:rsidR="00173F58" w:rsidRDefault="00000000">
      <w:pPr>
        <w:pStyle w:val="FirstParagraph"/>
      </w:pPr>
      <w:r>
        <w:t xml:space="preserve">OCEAN VUONG: Oh, well, depends, you know, joyful humiliation. There’s a, you know, the body humbles you, especially at 37. But I play in this league with my </w:t>
      </w:r>
      <w:r>
        <w:lastRenderedPageBreak/>
        <w:t>brother and I’ve always feel so much joy because I never thought that you could participate in a very competitive, historically very competitive cutthroat like in my, I grew up with like street ball N1, mixtapes, skateboarding culture and it was like, it was beautiful, but it was also like filled with hyper masculine aggression and toxicity and being in a queer.</w:t>
      </w:r>
    </w:p>
    <w:p w14:paraId="00579EB0" w14:textId="77777777" w:rsidR="00173F58" w:rsidRDefault="00000000">
      <w:pPr>
        <w:pStyle w:val="a0"/>
      </w:pPr>
      <w:r>
        <w:t>And when I say queer, I mean like, you know, all genders, all bodies, all experiences, all hair colors. Like hats bring it, like cost like you, you’re, you’re on it. You got the right image. Like it’s, you know, we look like a beautiful athletic carnival and it’s amazing and I look forward to it every Sunday.</w:t>
      </w:r>
    </w:p>
    <w:p w14:paraId="3C6F6BC7" w14:textId="77777777" w:rsidR="00173F58" w:rsidRDefault="00000000">
      <w:pPr>
        <w:pStyle w:val="a0"/>
      </w:pPr>
      <w:r>
        <w:t>MEL ROBBINS: A beautiful athletic carnival. That is a mouthful of amazingness. That’s all.</w:t>
      </w:r>
    </w:p>
    <w:p w14:paraId="198680B9" w14:textId="77777777" w:rsidR="00173F58" w:rsidRDefault="00000000">
      <w:pPr>
        <w:pStyle w:val="a0"/>
      </w:pPr>
      <w:r>
        <w:t>OCEAN VUONG: I’m going to tell that to the NBA, you know, but just moving my body next to my, my brother, I felt so much joy and I think it’s, I’m proud of him, you know, I think he’s the one that I go to first when I do that meditation is my brother. Okay? You know, he’s always. We’re 10 years apart. So I’m like a weird gay brother, father, you know, but you embrace it. You don’t. Not a nuclear family. What’s a nuclear family? It’s just family. It’s what you owe to me.</w:t>
      </w:r>
    </w:p>
    <w:p w14:paraId="5804E963" w14:textId="77777777" w:rsidR="00173F58" w:rsidRDefault="00000000">
      <w:pPr>
        <w:pStyle w:val="a0"/>
      </w:pPr>
      <w:r>
        <w:t>Like that’s. This book is about who owes who what. And I. What do these characters do for each other? They pile into a van off the clock and they go watch their manager wrestle at a bar to catastrophic, you know, results. And then they say, “You’re still our manager” because that’s what I witnessed, you know, and that’s what we remember.</w:t>
      </w:r>
    </w:p>
    <w:p w14:paraId="4F7A4CF0" w14:textId="77777777" w:rsidR="00173F58" w:rsidRDefault="00000000">
      <w:pPr>
        <w:pStyle w:val="2"/>
      </w:pPr>
      <w:bookmarkStart w:id="64" w:name="what-we-remember-at-the-end"/>
      <w:bookmarkEnd w:id="63"/>
      <w:r>
        <w:t>What We Remember at the End</w:t>
      </w:r>
    </w:p>
    <w:p w14:paraId="21E66217" w14:textId="77777777" w:rsidR="00173F58" w:rsidRDefault="00000000">
      <w:pPr>
        <w:pStyle w:val="FirstParagraph"/>
      </w:pPr>
      <w:r>
        <w:t>You know, if we’re lucky, if we are so lucky, we will get a deathbed. A lot of people don’t get a deathbed. And when we get that deathbed, we will remember these moments when people were kind to us, when they offered us grace and attention.</w:t>
      </w:r>
    </w:p>
    <w:p w14:paraId="1E4DCA19" w14:textId="77777777" w:rsidR="00173F58" w:rsidRDefault="00000000">
      <w:pPr>
        <w:pStyle w:val="a0"/>
      </w:pPr>
      <w:r>
        <w:t>And I wanted to just. What a miracle to have the technology of the sentence. Put that in a book and then just throw it in the world and say, “Do you get it? Do you get where I’m coming from?” And then unbeknownst to me, so many people saying, “Me too.”</w:t>
      </w:r>
    </w:p>
    <w:p w14:paraId="294EEE56" w14:textId="77777777" w:rsidR="00173F58" w:rsidRDefault="00000000">
      <w:pPr>
        <w:pStyle w:val="a0"/>
      </w:pPr>
      <w:r>
        <w:t>MEL ROBBINS: So do you think the thing that you owe one another is kindness and grace and attention.</w:t>
      </w:r>
    </w:p>
    <w:p w14:paraId="541A1722" w14:textId="77777777" w:rsidR="00173F58" w:rsidRDefault="00000000">
      <w:pPr>
        <w:pStyle w:val="a0"/>
      </w:pPr>
      <w:r>
        <w:t>OCEAN VUONG: All three kindness Grace and attention. Absolutely. Because kindness is thrown around a lot, right? It’s like, “Oh, be kind, be kind.” But what I love about it, I love kindness even more than the other word that gets trafficked a lot, which is empathy.</w:t>
      </w:r>
    </w:p>
    <w:p w14:paraId="07F64E8B" w14:textId="77777777" w:rsidR="00173F58" w:rsidRDefault="00000000">
      <w:pPr>
        <w:pStyle w:val="a0"/>
      </w:pPr>
      <w:r>
        <w:lastRenderedPageBreak/>
        <w:t>Because empathy can still be static in a way. It could also be dangerous and let render us complacent. To me, kindness is such a powerful testament to what it means for us to act on our debt to each other. Kindness is now empathy via action.</w:t>
      </w:r>
    </w:p>
    <w:p w14:paraId="0F2FE026" w14:textId="77777777" w:rsidR="00173F58" w:rsidRDefault="00000000">
      <w:pPr>
        <w:pStyle w:val="a0"/>
      </w:pPr>
      <w:r>
        <w:t>And a lot of times growing up, we knew there was. We’re not going to get anything back right away because we couldn’t. You know, the characters in this book don’t have anything to really give each other but each other.</w:t>
      </w:r>
    </w:p>
    <w:p w14:paraId="3AB6C761" w14:textId="77777777" w:rsidR="00173F58" w:rsidRDefault="00000000">
      <w:pPr>
        <w:pStyle w:val="a0"/>
      </w:pPr>
      <w:r>
        <w:t>You know, there was a line from, I believe it’s the Bible. I read it’s a religious text. I don’t know if it’s the work of St. Augustine or the Bible where the line was “We are given ourselves.” That is the gift of life is that we, we get our. We are given thisness.</w:t>
      </w:r>
    </w:p>
    <w:p w14:paraId="110BA936" w14:textId="77777777" w:rsidR="00173F58" w:rsidRDefault="00000000">
      <w:pPr>
        <w:pStyle w:val="a0"/>
      </w:pPr>
      <w:r>
        <w:t>And I, you know, I’m not a Christian, but I really love that idea that, that, oh, I’m taught by this country that I’m out, I need more, I need to go out and grab more. But this ness myself was already this invaluable gift and then to then gift myself to others through service and kindness.</w:t>
      </w:r>
    </w:p>
    <w:p w14:paraId="07672F59" w14:textId="77777777" w:rsidR="00173F58" w:rsidRDefault="00000000">
      <w:pPr>
        <w:pStyle w:val="2"/>
      </w:pPr>
      <w:bookmarkStart w:id="65" w:name="the-gift-of-ourselves"/>
      <w:bookmarkEnd w:id="64"/>
      <w:r>
        <w:t>The Gift of Ourselves</w:t>
      </w:r>
    </w:p>
    <w:p w14:paraId="1C901BB0" w14:textId="77777777" w:rsidR="00173F58" w:rsidRDefault="00000000">
      <w:pPr>
        <w:pStyle w:val="FirstParagraph"/>
      </w:pPr>
      <w:r>
        <w:t>MEL ROBBINS: I love that statement “given to ourselves” because, you know, a lot of people are searching for purpose. And I’ve always thought purpose is when you recognize that you’ve been given to yourself, but your purpose is then to give yourself to other people in service, in kindness, to give other people the dignity and grace that you have to give.</w:t>
      </w:r>
    </w:p>
    <w:p w14:paraId="5F82E4CF" w14:textId="77777777" w:rsidR="00173F58" w:rsidRDefault="00000000">
      <w:pPr>
        <w:pStyle w:val="a0"/>
      </w:pPr>
      <w:r>
        <w:t>OCEAN VUONG: Yeah, Empathy as an end game is a trap. It’s about how it can be put into action. Empathy is a procedure into the solution that we all really hope for.</w:t>
      </w:r>
    </w:p>
    <w:p w14:paraId="3B90CA0B" w14:textId="77777777" w:rsidR="00173F58" w:rsidRDefault="00000000">
      <w:pPr>
        <w:pStyle w:val="a0"/>
      </w:pPr>
      <w:r>
        <w:t>MEL ROBBINS: You have shared so much today, and one of the things that I would love to ask you is for the person who’s listening, who wants to build a meaningful life, one that has room for joy, for connection, for dignity, for grace. What do you hope they take from this conversation today and from your work?</w:t>
      </w:r>
    </w:p>
    <w:p w14:paraId="3CA3D09A" w14:textId="77777777" w:rsidR="00173F58" w:rsidRDefault="00000000">
      <w:pPr>
        <w:pStyle w:val="2"/>
      </w:pPr>
      <w:bookmarkStart w:id="66" w:name="finding-meaning-where-you-are"/>
      <w:bookmarkEnd w:id="65"/>
      <w:r>
        <w:t>Finding Meaning Where You Are</w:t>
      </w:r>
    </w:p>
    <w:p w14:paraId="73867E28" w14:textId="77777777" w:rsidR="00173F58" w:rsidRDefault="00000000">
      <w:pPr>
        <w:pStyle w:val="FirstParagraph"/>
      </w:pPr>
      <w:r>
        <w:t>OCEAN VUONG: I hope people realize that if they don’t already, that a meaningful life is not a life that you use to prove to yourself or others that you are valuable. A meaningful life is finding the power and the value where you are.</w:t>
      </w:r>
    </w:p>
    <w:p w14:paraId="09A2B90C" w14:textId="77777777" w:rsidR="00173F58" w:rsidRDefault="00000000">
      <w:pPr>
        <w:pStyle w:val="a0"/>
      </w:pPr>
      <w:r>
        <w:t>And I say this, and I know for some it might sound like a bunch of hullabaloo, but I say this as someone who, if nothing else, I’m someone who have trespassed these class layers by no plan of my own. You know, I went from the projects as a refugee, and now I’m in billionaires’ mansions begging for funding for my students. So now I see a whole different world.</w:t>
      </w:r>
    </w:p>
    <w:p w14:paraId="42A1C638" w14:textId="77777777" w:rsidR="00173F58" w:rsidRDefault="00000000">
      <w:pPr>
        <w:pStyle w:val="a0"/>
      </w:pPr>
      <w:r>
        <w:t xml:space="preserve">And I say this because I think it’s easy to fall into the trap of, oh, my achievements are me. They’re just what I do, right? And to me, it’s like you’re told that you got to go </w:t>
      </w:r>
      <w:r>
        <w:lastRenderedPageBreak/>
        <w:t>up. Go up the mountain and there’ll be a light that will heal everything. And that’s what you’re told as a little kid.</w:t>
      </w:r>
    </w:p>
    <w:p w14:paraId="533E2969" w14:textId="77777777" w:rsidR="00173F58" w:rsidRDefault="00000000">
      <w:pPr>
        <w:pStyle w:val="a0"/>
      </w:pPr>
      <w:r>
        <w:t>And it’s interesting because, like, being from the working poor, we were so naive. Our parents were so naive about education and professionalization because they were never part of it. So they thought it was a panacea. They actually gave it more credence than it deserves, that if I can just…</w:t>
      </w:r>
    </w:p>
    <w:p w14:paraId="12C77D89" w14:textId="77777777" w:rsidR="00173F58" w:rsidRDefault="00000000">
      <w:pPr>
        <w:pStyle w:val="a0"/>
      </w:pPr>
      <w:r>
        <w:t>MEL ROBBINS: Get you there, the there will take…</w:t>
      </w:r>
    </w:p>
    <w:p w14:paraId="0A27A2D3" w14:textId="77777777" w:rsidR="00173F58" w:rsidRDefault="00000000">
      <w:pPr>
        <w:pStyle w:val="a0"/>
      </w:pPr>
      <w:r>
        <w:t>OCEAN VUONG: Take care of itself. And little did they know that there’s nepotism, greed, payoffs, nefarious shenanigans, and in a way, it was just another wasteland. And that’s been my experience.</w:t>
      </w:r>
    </w:p>
    <w:p w14:paraId="2D9E3904" w14:textId="77777777" w:rsidR="00173F58" w:rsidRDefault="00000000">
      <w:pPr>
        <w:pStyle w:val="a0"/>
      </w:pPr>
      <w:r>
        <w:t>You go up the mountain, and then there’s a plateau, and then there’s an award ceremony. Then you look around, say, oh, gosh, there’s a lot of skeletons here. It’s just smoldering. And then they said, whoa, no, no, there’s another one, another level right this way. Keep on working.</w:t>
      </w:r>
    </w:p>
    <w:p w14:paraId="29FE296B" w14:textId="77777777" w:rsidR="00173F58" w:rsidRDefault="00000000">
      <w:pPr>
        <w:pStyle w:val="a0"/>
      </w:pPr>
      <w:r>
        <w:t>And you get up that one, you say, okay, maybe I’ll see things differently from up there. And you get up to that platform, you say, oh, my gosh, it’s a graveyard. There’s just bitterness, envy, jealousy, hatred, pettiness, everything I thought I was escaping down there. It’s still here, but even here, there’s nowhere else to go. You know, it’s either you go up or you get pushed off.</w:t>
      </w:r>
    </w:p>
    <w:p w14:paraId="1687B4FB" w14:textId="77777777" w:rsidR="00173F58" w:rsidRDefault="00000000">
      <w:pPr>
        <w:pStyle w:val="2"/>
      </w:pPr>
      <w:bookmarkStart w:id="67" w:name="coming-down-the-mountain"/>
      <w:bookmarkEnd w:id="66"/>
      <w:r>
        <w:t>Coming Down the Mountain</w:t>
      </w:r>
    </w:p>
    <w:p w14:paraId="6F36C31E" w14:textId="77777777" w:rsidR="00173F58" w:rsidRDefault="00000000">
      <w:pPr>
        <w:pStyle w:val="FirstParagraph"/>
      </w:pPr>
      <w:r>
        <w:t>And eventually I realized that it wasn’t about going all the way up. It’s about using that as a way to build a life for yourself and then coming back down. How do you come back down from the mountain? My whole life changed in the past five years realizing that because I’m like any American, I was told, go on, move on up. Go, go, go, go. Get them, get them. One award. Great. That will launch you. You know, like, these are strategic, that you get an award now you can apply to a tenure track job.</w:t>
      </w:r>
    </w:p>
    <w:p w14:paraId="22E8501C" w14:textId="77777777" w:rsidR="00173F58" w:rsidRDefault="00000000">
      <w:pPr>
        <w:pStyle w:val="a0"/>
      </w:pPr>
      <w:r>
        <w:t>MEL ROBBINS: Yeah.</w:t>
      </w:r>
    </w:p>
    <w:p w14:paraId="4555FF8A" w14:textId="77777777" w:rsidR="00173F58" w:rsidRDefault="00000000">
      <w:pPr>
        <w:pStyle w:val="a0"/>
      </w:pPr>
      <w:r>
        <w:t>OCEAN VUONG: Then you have to do service. You go to your deans, you look at all the awards I got. Can I get a raise? You know, then can I get a load off my teachings so I could do research? Can I get research fund? So all these strategic, they’re not nothing. But then eventually you look around, you said, when is it going to end?</w:t>
      </w:r>
    </w:p>
    <w:p w14:paraId="0F3921E9" w14:textId="77777777" w:rsidR="00173F58" w:rsidRDefault="00000000">
      <w:pPr>
        <w:pStyle w:val="a0"/>
      </w:pPr>
      <w:r>
        <w:t>And now I realize if I don’t come off this mountain and find my people, my brother, my aunts, my family, I’m going to be buried up there. And that was the most liberating thing. You can go into these spaces now. And I say, I don’t belong here, but I have work to do here.</w:t>
      </w:r>
    </w:p>
    <w:p w14:paraId="1DD693C8" w14:textId="77777777" w:rsidR="00173F58" w:rsidRDefault="00000000">
      <w:pPr>
        <w:pStyle w:val="a0"/>
      </w:pPr>
      <w:r>
        <w:t xml:space="preserve">MEL ROBBINS: I love the visual and the metaphor of coming down the mountain because for me, it feels like grounding back into ourselves and into the things that </w:t>
      </w:r>
      <w:r>
        <w:lastRenderedPageBreak/>
        <w:t>are truly meaningful, that we take for granted, into the beauty that is right in front of your life.</w:t>
      </w:r>
    </w:p>
    <w:p w14:paraId="4BF0129B" w14:textId="77777777" w:rsidR="00173F58" w:rsidRDefault="00000000">
      <w:pPr>
        <w:pStyle w:val="a0"/>
      </w:pPr>
      <w:r>
        <w:t>Instead of thinking that more of anything other than what you said, if you have safety and if you can pay your bills and you have something that you can wake up and do, that adds a little value to your life, even if that means you wake up and you drive your grandmother to her doctor’s appointment, then where you are, you have enough.</w:t>
      </w:r>
    </w:p>
    <w:p w14:paraId="5406B1EE" w14:textId="77777777" w:rsidR="00173F58" w:rsidRDefault="00000000">
      <w:pPr>
        <w:pStyle w:val="a0"/>
      </w:pPr>
      <w:r>
        <w:t>And if you can start there, you actually are grounded into your values, and that’s where your power is, because you know who you are when you can do that. So I love the metaphor of, like, dropping down.</w:t>
      </w:r>
    </w:p>
    <w:p w14:paraId="1FE4C756" w14:textId="77777777" w:rsidR="00173F58" w:rsidRDefault="00000000">
      <w:pPr>
        <w:pStyle w:val="a0"/>
      </w:pPr>
      <w:r>
        <w:t>OCEAN VUONG: Do you feel that’s where you are now?</w:t>
      </w:r>
    </w:p>
    <w:p w14:paraId="26BFF9D9" w14:textId="77777777" w:rsidR="00173F58" w:rsidRDefault="00000000">
      <w:pPr>
        <w:pStyle w:val="2"/>
      </w:pPr>
      <w:bookmarkStart w:id="68" w:name="having-enough"/>
      <w:bookmarkEnd w:id="67"/>
      <w:r>
        <w:t>Having Enough</w:t>
      </w:r>
    </w:p>
    <w:p w14:paraId="2DE0B7E0" w14:textId="77777777" w:rsidR="00173F58" w:rsidRDefault="00000000">
      <w:pPr>
        <w:pStyle w:val="FirstParagraph"/>
      </w:pPr>
      <w:r>
        <w:t>MEL ROBBINS: Oh, 100%, yeah. 100%. Like, everybody always asks me, oh, my gosh, you know, the book and the podcast and the this. And, you know, what’s more? And I’m like, more? Yeah, like, I have more than I ever thought I would ever have. I want more time. I want to be present with the people I love.</w:t>
      </w:r>
    </w:p>
    <w:p w14:paraId="20FACF23" w14:textId="77777777" w:rsidR="00173F58" w:rsidRDefault="00000000">
      <w:pPr>
        <w:pStyle w:val="a0"/>
      </w:pPr>
      <w:r>
        <w:t>My parents are getting older. I’d like to spend more time with them. And they don’t live near me. I am more certain of what’s important in life because all the things that you see right now happened after I almost lost everything that was important.</w:t>
      </w:r>
    </w:p>
    <w:p w14:paraId="50E9457C" w14:textId="77777777" w:rsidR="00173F58" w:rsidRDefault="00000000">
      <w:pPr>
        <w:pStyle w:val="a0"/>
      </w:pPr>
      <w:r>
        <w:t>And you don’t forget what it’s like to roll two tomatoes back across a dirty grocery store conveyor belt. And you don’t forget what it’s like to think that your family’s about to be torn apart or you’re about to lose the house or whatever.</w:t>
      </w:r>
    </w:p>
    <w:p w14:paraId="201B82BC" w14:textId="77777777" w:rsidR="00173F58" w:rsidRDefault="00000000">
      <w:pPr>
        <w:pStyle w:val="a0"/>
      </w:pPr>
      <w:r>
        <w:t>And so I am more certain of who I am and what matters. And that gift that you have been given ourselves during this lifetime, that it’s the most powerful place you could possibly be. And so I got so much out of your book. I have loved meeting you and talking to you. And Ocean man, what are your parting words?</w:t>
      </w:r>
    </w:p>
    <w:p w14:paraId="5A733439" w14:textId="77777777" w:rsidR="00173F58" w:rsidRDefault="00000000">
      <w:pPr>
        <w:pStyle w:val="2"/>
      </w:pPr>
      <w:bookmarkStart w:id="69" w:name="parting-words"/>
      <w:bookmarkEnd w:id="68"/>
      <w:r>
        <w:t>Parting Words</w:t>
      </w:r>
    </w:p>
    <w:p w14:paraId="10A744F4" w14:textId="77777777" w:rsidR="00173F58" w:rsidRDefault="00000000">
      <w:pPr>
        <w:pStyle w:val="FirstParagraph"/>
      </w:pPr>
      <w:r>
        <w:t>OCEAN VUONG: You should try to scare yourself, but don’t be scared of yourself. It’s important to scare yourself. It’s okay to scare yourself, but don’t be afraid of yourself. And I think we could talk a lot about ambition and craft, but the core of it is the daringness. Try risk. Don’t be afraid to be humiliated, but don’t be scared of yourself.</w:t>
      </w:r>
    </w:p>
    <w:p w14:paraId="7C0CFABC" w14:textId="77777777" w:rsidR="00173F58" w:rsidRDefault="00000000">
      <w:pPr>
        <w:pStyle w:val="a0"/>
      </w:pPr>
      <w:r>
        <w:t>MEL ROBBINS: Thank you.</w:t>
      </w:r>
    </w:p>
    <w:p w14:paraId="18FC040C" w14:textId="77777777" w:rsidR="00173F58" w:rsidRDefault="00000000">
      <w:pPr>
        <w:pStyle w:val="a0"/>
      </w:pPr>
      <w:r>
        <w:t>OCEAN VUONG: Thank you.</w:t>
      </w:r>
    </w:p>
    <w:p w14:paraId="1733FCAE" w14:textId="77777777" w:rsidR="00173F58" w:rsidRDefault="00000000">
      <w:pPr>
        <w:pStyle w:val="a0"/>
      </w:pPr>
      <w:r>
        <w:lastRenderedPageBreak/>
        <w:t>MEL ROBBINS: Thank you for your beautiful and life changing work. Thank you for writing. Thank you for everything that you are doing to help us find joy. Even in those moments where we are deeply struggling. Your work really matters. It’s made a huge impact on me. And I know that our conversation today is going to make an enormous impact on the person who’s listening right now and who they share it with.</w:t>
      </w:r>
    </w:p>
    <w:p w14:paraId="40715B27" w14:textId="77777777" w:rsidR="00173F58" w:rsidRDefault="00000000">
      <w:pPr>
        <w:pStyle w:val="a0"/>
      </w:pPr>
      <w:r>
        <w:t>OCEAN VUONG: I’m so honored. Thank you. I hope so too. Thank you so much.</w:t>
      </w:r>
    </w:p>
    <w:p w14:paraId="57C2CCFF" w14:textId="77777777" w:rsidR="00173F58" w:rsidRDefault="00000000">
      <w:pPr>
        <w:pStyle w:val="a0"/>
      </w:pPr>
      <w:r>
        <w:t>MEL ROBBINS: You’re welcome. And I also want to thank you. Thank you for taking the time to listen to our conversation today. Thank you for watching on YouTube. I am certain that you are as moved by what we discussed as I am.</w:t>
      </w:r>
    </w:p>
    <w:p w14:paraId="673F26B4" w14:textId="77777777" w:rsidR="00173F58" w:rsidRDefault="00000000">
      <w:pPr>
        <w:pStyle w:val="a0"/>
      </w:pPr>
      <w:r>
        <w:t>And I just wanted to tell you in case no one else tells you today, as your friend, I love you. I believe in you and I believe in your ability to create a better life. And I hope one of the things that you’ll really take away from this is that you already have a beautiful life. You already have so much that you can be joyful about. You have so much that you can be thankful for.</w:t>
      </w:r>
    </w:p>
    <w:p w14:paraId="7CBCBFF2" w14:textId="77777777" w:rsidR="00173F58" w:rsidRDefault="00000000">
      <w:pPr>
        <w:pStyle w:val="a0"/>
      </w:pPr>
      <w:r>
        <w:t>And when you hold space for that joy, when you hold grace for yourself, your life instantly becomes a little better. Exactly where you are. Alrighty. I’ll see you in the very next episode. I’ll be waiting to welcome you in the moment you hit play.</w:t>
      </w:r>
    </w:p>
    <w:p w14:paraId="701CB114" w14:textId="77777777" w:rsidR="00173F58" w:rsidRDefault="00000000">
      <w:pPr>
        <w:pStyle w:val="3"/>
      </w:pPr>
      <w:bookmarkStart w:id="70" w:name="related-posts"/>
      <w:r>
        <w:t>Related Posts</w:t>
      </w:r>
      <w:bookmarkEnd w:id="1"/>
      <w:bookmarkEnd w:id="38"/>
      <w:bookmarkEnd w:id="69"/>
      <w:bookmarkEnd w:id="70"/>
    </w:p>
    <w:sectPr w:rsidR="00173F58">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202019"/>
    <w:multiLevelType w:val="multilevel"/>
    <w:tmpl w:val="4E1AB4D2"/>
    <w:lvl w:ilvl="0">
      <w:start w:val="2019"/>
      <w:numFmt w:val="decimal"/>
      <w:lvlText w:val="%1."/>
      <w:lvlJc w:val="left"/>
      <w:pPr>
        <w:ind w:left="720" w:hanging="360"/>
      </w:pPr>
    </w:lvl>
    <w:lvl w:ilvl="1">
      <w:start w:val="2019"/>
      <w:numFmt w:val="lowerLetter"/>
      <w:lvlText w:val="%2."/>
      <w:lvlJc w:val="left"/>
      <w:pPr>
        <w:ind w:left="1440" w:hanging="360"/>
      </w:pPr>
    </w:lvl>
    <w:lvl w:ilvl="2">
      <w:start w:val="2019"/>
      <w:numFmt w:val="lowerRoman"/>
      <w:lvlText w:val="%3."/>
      <w:lvlJc w:val="left"/>
      <w:pPr>
        <w:ind w:left="2160" w:hanging="360"/>
      </w:pPr>
    </w:lvl>
    <w:lvl w:ilvl="3">
      <w:start w:val="2019"/>
      <w:numFmt w:val="decimal"/>
      <w:lvlText w:val="%4."/>
      <w:lvlJc w:val="left"/>
      <w:pPr>
        <w:ind w:left="2880" w:hanging="360"/>
      </w:pPr>
    </w:lvl>
    <w:lvl w:ilvl="4">
      <w:start w:val="2019"/>
      <w:numFmt w:val="lowerLetter"/>
      <w:lvlText w:val="%5."/>
      <w:lvlJc w:val="left"/>
      <w:pPr>
        <w:ind w:left="3600" w:hanging="360"/>
      </w:pPr>
    </w:lvl>
    <w:lvl w:ilvl="5">
      <w:start w:val="2019"/>
      <w:numFmt w:val="lowerRoman"/>
      <w:lvlText w:val="%6."/>
      <w:lvlJc w:val="left"/>
      <w:pPr>
        <w:ind w:left="4320" w:hanging="360"/>
      </w:pPr>
    </w:lvl>
    <w:lvl w:ilvl="6">
      <w:start w:val="2019"/>
      <w:numFmt w:val="decimal"/>
      <w:lvlText w:val="%7."/>
      <w:lvlJc w:val="left"/>
      <w:pPr>
        <w:ind w:left="5040" w:hanging="360"/>
      </w:pPr>
    </w:lvl>
    <w:lvl w:ilvl="7">
      <w:start w:val="2019"/>
      <w:numFmt w:val="lowerLetter"/>
      <w:lvlText w:val="%8."/>
      <w:lvlJc w:val="left"/>
      <w:pPr>
        <w:ind w:left="5760" w:hanging="360"/>
      </w:pPr>
    </w:lvl>
    <w:lvl w:ilvl="8">
      <w:start w:val="2019"/>
      <w:numFmt w:val="lowerRoman"/>
      <w:lvlText w:val="%9."/>
      <w:lvlJc w:val="left"/>
      <w:pPr>
        <w:ind w:left="6480" w:hanging="360"/>
      </w:pPr>
    </w:lvl>
  </w:abstractNum>
  <w:abstractNum w:abstractNumId="1" w15:restartNumberingAfterBreak="0">
    <w:nsid w:val="0000A990"/>
    <w:multiLevelType w:val="multilevel"/>
    <w:tmpl w:val="D9D8BC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59207731">
    <w:abstractNumId w:val="1"/>
  </w:num>
  <w:num w:numId="2" w16cid:durableId="1445005381">
    <w:abstractNumId w:val="0"/>
    <w:lvlOverride w:ilvl="0">
      <w:startOverride w:val="2019"/>
    </w:lvlOverride>
    <w:lvlOverride w:ilvl="1">
      <w:startOverride w:val="2019"/>
    </w:lvlOverride>
    <w:lvlOverride w:ilvl="2">
      <w:startOverride w:val="2019"/>
    </w:lvlOverride>
    <w:lvlOverride w:ilvl="3">
      <w:startOverride w:val="2019"/>
    </w:lvlOverride>
    <w:lvlOverride w:ilvl="4">
      <w:startOverride w:val="2019"/>
    </w:lvlOverride>
    <w:lvlOverride w:ilvl="5">
      <w:startOverride w:val="2019"/>
    </w:lvlOverride>
    <w:lvlOverride w:ilvl="6">
      <w:startOverride w:val="2019"/>
    </w:lvlOverride>
    <w:lvlOverride w:ilvl="7">
      <w:startOverride w:val="2019"/>
    </w:lvlOverride>
    <w:lvlOverride w:ilvl="8">
      <w:startOverride w:val="201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F58"/>
    <w:rsid w:val="00173F58"/>
    <w:rsid w:val="00947FD3"/>
    <w:rsid w:val="00B75431"/>
    <w:rsid w:val="00BF5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753AA"/>
  <w15:docId w15:val="{B660EFA8-F06B-234D-8A13-03CA41FC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13183</Words>
  <Characters>75145</Characters>
  <Application>Microsoft Office Word</Application>
  <DocSecurity>0</DocSecurity>
  <Lines>626</Lines>
  <Paragraphs>176</Paragraphs>
  <ScaleCrop>false</ScaleCrop>
  <Company/>
  <LinksUpToDate>false</LinksUpToDate>
  <CharactersWithSpaces>88152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e25957</dc:creator>
  <cp:keywords/>
  <cp:lastModifiedBy>e25957</cp:lastModifiedBy>
  <cp:revision>2</cp:revision>
  <dcterms:created xsi:type="dcterms:W3CDTF">2026-01-28T04:11:00Z</dcterms:created>
  <dcterms:modified xsi:type="dcterms:W3CDTF">2026-01-28T04:11:00Z</dcterms:modified>
  <dc:language>zh-CN</dc:language>
</cp:coreProperties>
</file>