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F735" w14:textId="77777777" w:rsidR="00F06226" w:rsidRDefault="00000000">
      <w:pPr>
        <w:pStyle w:val="1"/>
      </w:pPr>
      <w:bookmarkStart w:id="0" w:name="存档-id5---unknown"/>
      <w:bookmarkStart w:id="1" w:name="nice"/>
      <w:r>
        <w:rPr>
          <w:rFonts w:hint="eastAsia"/>
        </w:rPr>
        <w:t>[</w:t>
      </w:r>
      <w:r>
        <w:rPr>
          <w:rFonts w:hint="eastAsia"/>
        </w:rPr>
        <w:t>存档</w:t>
      </w:r>
      <w:r>
        <w:rPr>
          <w:rFonts w:hint="eastAsia"/>
        </w:rPr>
        <w:t>]</w:t>
      </w:r>
      <w:r>
        <w:t xml:space="preserve"> ID5 - unknown</w:t>
      </w:r>
    </w:p>
    <w:p w14:paraId="0C7068CD" w14:textId="77777777" w:rsidR="00F06226" w:rsidRDefault="00000000">
      <w:pPr>
        <w:pStyle w:val="aa"/>
      </w:pPr>
      <w:r>
        <w:rPr>
          <w:rFonts w:hint="eastAsia"/>
        </w:rPr>
        <w:t>存档时间：</w:t>
      </w:r>
      <w:r>
        <w:rPr>
          <w:rFonts w:hint="eastAsia"/>
        </w:rPr>
        <w:t>2026-01-28</w:t>
      </w:r>
      <w:r>
        <w:t xml:space="preserve"> 08:35:45 </w:t>
      </w:r>
      <w:r>
        <w:rPr>
          <w:rFonts w:hint="eastAsia"/>
        </w:rPr>
        <w:t>敏感性判断：</w:t>
      </w:r>
      <w:r>
        <w:rPr>
          <w:rFonts w:hint="eastAsia"/>
        </w:rPr>
        <w:t>True</w:t>
      </w:r>
      <w:r>
        <w:t xml:space="preserve"> NotebookLM </w:t>
      </w:r>
      <w:r>
        <w:rPr>
          <w:rFonts w:hint="eastAsia"/>
        </w:rPr>
        <w:t>播客：</w:t>
      </w:r>
    </w:p>
    <w:p w14:paraId="4F712AF5" w14:textId="77777777" w:rsidR="00F06226" w:rsidRDefault="00000000">
      <w:pPr>
        <w:pStyle w:val="2"/>
      </w:pPr>
      <w:bookmarkStart w:id="2" w:name="gemini-结构化分析"/>
      <w:r>
        <w:t>【</w:t>
      </w:r>
      <w:r>
        <w:t xml:space="preserve">Gemini </w:t>
      </w:r>
      <w:r>
        <w:rPr>
          <w:rFonts w:hint="eastAsia"/>
        </w:rPr>
        <w:t>结构化分析】</w:t>
      </w:r>
    </w:p>
    <w:p w14:paraId="4389D278" w14:textId="77777777" w:rsidR="00F06226" w:rsidRDefault="00000000">
      <w:pPr>
        <w:pStyle w:val="FirstParagraph"/>
      </w:pPr>
      <w:r>
        <w:rPr>
          <w:rFonts w:hint="eastAsia"/>
          <w:b/>
          <w:bCs/>
        </w:rPr>
        <w:t>简介</w:t>
      </w:r>
      <w:r>
        <w:rPr>
          <w:rFonts w:hint="eastAsia"/>
        </w:rPr>
        <w:t>：分析失败</w:t>
      </w:r>
      <w:r>
        <w:t xml:space="preserve"> </w:t>
      </w:r>
      <w:r>
        <w:rPr>
          <w:rFonts w:hint="eastAsia"/>
          <w:b/>
          <w:bCs/>
        </w:rPr>
        <w:t>要点</w:t>
      </w:r>
      <w:r>
        <w:rPr>
          <w:rFonts w:hint="eastAsia"/>
        </w:rPr>
        <w:t>：</w:t>
      </w:r>
      <w:r>
        <w:t xml:space="preserve"> </w:t>
      </w:r>
      <w:r>
        <w:rPr>
          <w:rFonts w:hint="eastAsia"/>
        </w:rPr>
        <w:t>分析失败</w:t>
      </w:r>
    </w:p>
    <w:p w14:paraId="195C1ACA" w14:textId="77777777" w:rsidR="00F06226" w:rsidRDefault="001E247F">
      <w:r>
        <w:rPr>
          <w:noProof/>
        </w:rPr>
        <w:pict w14:anchorId="7B9052E1">
          <v:rect id="_x0000_i1027" alt="" style="width:415.3pt;height:.05pt;mso-width-percent:0;mso-height-percent:0;mso-width-percent:0;mso-height-percent:0" o:hralign="center" o:hrstd="t" o:hr="t"/>
        </w:pict>
      </w:r>
    </w:p>
    <w:p w14:paraId="7D7C7F03" w14:textId="77777777" w:rsidR="00F06226" w:rsidRDefault="00000000">
      <w:pPr>
        <w:pStyle w:val="2"/>
      </w:pPr>
      <w:bookmarkStart w:id="3" w:name="notebooklm-智能总结"/>
      <w:bookmarkEnd w:id="2"/>
      <w:r>
        <w:t>【</w:t>
      </w:r>
      <w:r>
        <w:t xml:space="preserve">NotebookLM </w:t>
      </w:r>
      <w:r>
        <w:rPr>
          <w:rFonts w:hint="eastAsia"/>
        </w:rPr>
        <w:t>智能总结】</w:t>
      </w:r>
    </w:p>
    <w:p w14:paraId="2C2188CE" w14:textId="77777777" w:rsidR="00F06226" w:rsidRDefault="001E247F">
      <w:r>
        <w:rPr>
          <w:noProof/>
        </w:rPr>
        <w:pict w14:anchorId="1FCCECA8">
          <v:rect id="_x0000_i1026" alt="" style="width:415.3pt;height:.05pt;mso-width-percent:0;mso-height-percent:0;mso-width-percent:0;mso-height-percent:0" o:hralign="center" o:hrstd="t" o:hr="t"/>
        </w:pict>
      </w:r>
    </w:p>
    <w:p w14:paraId="1D8A2446" w14:textId="77777777" w:rsidR="00F06226" w:rsidRDefault="00000000">
      <w:pPr>
        <w:pStyle w:val="2"/>
      </w:pPr>
      <w:bookmarkStart w:id="4" w:name="中文全译文"/>
      <w:bookmarkEnd w:id="3"/>
      <w:r>
        <w:rPr>
          <w:rFonts w:hint="eastAsia"/>
        </w:rPr>
        <w:t>【中文全译文】</w:t>
      </w:r>
    </w:p>
    <w:p w14:paraId="579E5850" w14:textId="77777777" w:rsidR="00F06226" w:rsidRDefault="00000000">
      <w:pPr>
        <w:pStyle w:val="1"/>
      </w:pPr>
      <w:bookmarkStart w:id="5" w:name="蒋学勤大国博弈与新世界秩序文字实录"/>
      <w:bookmarkEnd w:id="0"/>
      <w:bookmarkEnd w:id="4"/>
      <w:r>
        <w:rPr>
          <w:rFonts w:hint="eastAsia"/>
        </w:rPr>
        <w:t>蒋学勤：大国博弈与新世界秩序（文字实录）</w:t>
      </w:r>
    </w:p>
    <w:p w14:paraId="70AEC874" w14:textId="77777777" w:rsidR="00F06226" w:rsidRDefault="00000000">
      <w:pPr>
        <w:pStyle w:val="FirstParagraph"/>
      </w:pPr>
      <w:r>
        <w:rPr>
          <w:rFonts w:hint="eastAsia"/>
        </w:rPr>
        <w:t>编者按：在本期《大欧亚播客》中，格伦·迪森教授邀请蒋学勤教授进行广泛对话，探讨如何运用历史规律和博弈论预判全球冲突与合作的下一阶段。他们共同剖析了衰败中的美帝国模式、欧洲的身份危机，以及亚洲酝酿中的政治与人口动荡。蒋教授还深入分析了为何伊朗正面临他所说的与美以轴心的生存对决，以及这场对决如何可能引发更危险的第二次战争。本次对话适合关注未来十年权力中心转移如何塑造分裂性新世界秩序的听众。</w:t>
      </w:r>
    </w:p>
    <w:p w14:paraId="7C4D10B5" w14:textId="77777777" w:rsidR="00F06226" w:rsidRDefault="00000000">
      <w:pPr>
        <w:pStyle w:val="a0"/>
      </w:pPr>
      <w:r>
        <w:rPr>
          <w:rFonts w:hint="eastAsia"/>
        </w:rPr>
        <w:t>文字实录：</w:t>
      </w:r>
    </w:p>
    <w:p w14:paraId="3386F8A6" w14:textId="77777777" w:rsidR="00F06226" w:rsidRDefault="00000000">
      <w:pPr>
        <w:pStyle w:val="a0"/>
      </w:pPr>
      <w:r>
        <w:rPr>
          <w:rFonts w:hint="eastAsia"/>
          <w:b/>
          <w:bCs/>
        </w:rPr>
        <w:t>格伦·迪森</w:t>
      </w:r>
      <w:r>
        <w:rPr>
          <w:rFonts w:hint="eastAsia"/>
        </w:rPr>
        <w:t>：欢迎回来。今天我们非常荣幸地邀请到蒋教授——他多次通过历史规律和博弈论精准预测地缘政治走向。感谢您再次做客节目。</w:t>
      </w:r>
    </w:p>
    <w:p w14:paraId="5BFDCCBF" w14:textId="77777777" w:rsidR="00F06226" w:rsidRDefault="00000000">
      <w:pPr>
        <w:pStyle w:val="a0"/>
      </w:pPr>
      <w:r>
        <w:rPr>
          <w:rFonts w:hint="eastAsia"/>
          <w:b/>
          <w:bCs/>
        </w:rPr>
        <w:t>蒋学勤教授</w:t>
      </w:r>
      <w:r>
        <w:rPr>
          <w:rFonts w:hint="eastAsia"/>
        </w:rPr>
        <w:t>：谢谢，格伦。</w:t>
      </w:r>
    </w:p>
    <w:p w14:paraId="32A4B06D" w14:textId="77777777" w:rsidR="00F06226" w:rsidRDefault="00000000">
      <w:pPr>
        <w:pStyle w:val="2"/>
      </w:pPr>
      <w:bookmarkStart w:id="6" w:name="中国史无前例的和平崛起"/>
      <w:r>
        <w:rPr>
          <w:rFonts w:hint="eastAsia"/>
        </w:rPr>
        <w:t>中国史无前例的和平崛起</w:t>
      </w:r>
    </w:p>
    <w:p w14:paraId="731114CB" w14:textId="77777777" w:rsidR="00F06226" w:rsidRDefault="00000000">
      <w:pPr>
        <w:pStyle w:val="FirstParagraph"/>
      </w:pPr>
      <w:r>
        <w:rPr>
          <w:rFonts w:hint="eastAsia"/>
          <w:b/>
          <w:bCs/>
        </w:rPr>
        <w:t>格伦·迪森</w:t>
      </w:r>
      <w:r>
        <w:rPr>
          <w:rFonts w:hint="eastAsia"/>
        </w:rPr>
        <w:t>：我们看到国际体系正发生巨变，但世界秩序的重大变革通常发生在大战后或其他重大动荡之后，例如苏联解体。然而我们眼下见证的景象非同寻常：过去几十年中国的惊人崛起，在人类历史上是史无前例的。</w:t>
      </w:r>
    </w:p>
    <w:p w14:paraId="7157AFB9" w14:textId="77777777" w:rsidR="00F06226" w:rsidRDefault="00000000">
      <w:pPr>
        <w:pStyle w:val="a0"/>
      </w:pPr>
      <w:r>
        <w:rPr>
          <w:rFonts w:hint="eastAsia"/>
        </w:rPr>
        <w:t>更特别的是，这场崛起始终以和平方式推进，引领了权力从西方向东方的大转移，实质上终结了自大航海时代以来西方长达五百年的主导地位。而近几个世纪的西方霸权，如今也正走向终结。</w:t>
      </w:r>
    </w:p>
    <w:p w14:paraId="4BFD2F56" w14:textId="77777777" w:rsidR="00F06226" w:rsidRDefault="00000000">
      <w:pPr>
        <w:pStyle w:val="a0"/>
      </w:pPr>
      <w:r>
        <w:rPr>
          <w:rFonts w:hint="eastAsia"/>
        </w:rPr>
        <w:lastRenderedPageBreak/>
        <w:t>我的担忧在于——这也是想向您请教的问题——如此重大的国际格局转变，究竟有多大可能性能够在不触发大国间战争的情况下实现？</w:t>
      </w:r>
    </w:p>
    <w:p w14:paraId="4B0DDC12" w14:textId="77777777" w:rsidR="00F06226" w:rsidRDefault="00000000">
      <w:pPr>
        <w:pStyle w:val="2"/>
      </w:pPr>
      <w:bookmarkStart w:id="7" w:name="马克卡尼对特朗普叙事的挑战"/>
      <w:bookmarkEnd w:id="6"/>
      <w:r>
        <w:rPr>
          <w:rFonts w:hint="eastAsia"/>
        </w:rPr>
        <w:t>马克·卡尼对特朗普叙事的挑战</w:t>
      </w:r>
    </w:p>
    <w:p w14:paraId="6DC0729B" w14:textId="77777777" w:rsidR="00F06226" w:rsidRDefault="00000000">
      <w:pPr>
        <w:pStyle w:val="FirstParagraph"/>
      </w:pPr>
      <w:r>
        <w:rPr>
          <w:rFonts w:hint="eastAsia"/>
          <w:b/>
          <w:bCs/>
        </w:rPr>
        <w:t>蒋学勤教授</w:t>
      </w:r>
      <w:r>
        <w:rPr>
          <w:rFonts w:hint="eastAsia"/>
        </w:rPr>
        <w:t>：好的，我们可以从马克·卡尼上周在达沃斯世界经济论坛的演讲切入。这场演讲引起病毒式传播，受到广泛关注。它直接回应了特朗普长期以来的论点，即北约、欧洲和加拿大一直在搭美国慷慨与善意的便车：是美国为欧洲提供防务，美国消费者让欧洲变得富裕，因此欧洲是在占美国便宜。</w:t>
      </w:r>
    </w:p>
    <w:p w14:paraId="0AF99CDF" w14:textId="77777777" w:rsidR="00F06226" w:rsidRDefault="00000000">
      <w:pPr>
        <w:pStyle w:val="a0"/>
      </w:pPr>
      <w:r>
        <w:rPr>
          <w:rFonts w:hint="eastAsia"/>
        </w:rPr>
        <w:t>马克·卡尼在演讲中提出了反驳观点。他核心的论点是：这套基于规则的国际秩序本就是为了美帝国利益而建立的。长期以来，这套秩序充满虚伪性与矛盾性，西方盟友之所以配合是因为能从中获益。</w:t>
      </w:r>
    </w:p>
    <w:p w14:paraId="2503D488" w14:textId="77777777" w:rsidR="00F06226" w:rsidRDefault="00000000">
      <w:pPr>
        <w:pStyle w:val="a0"/>
      </w:pPr>
      <w:r>
        <w:rPr>
          <w:rFonts w:hint="eastAsia"/>
        </w:rPr>
        <w:t>但如今美国态度转变，不再注重共识，也不再关心多边主义。因此如果加拿大等中等强国要生存下去，就必须真正建立基于规则的天然秩序。</w:t>
      </w:r>
    </w:p>
    <w:p w14:paraId="1EFD1DC1" w14:textId="77777777" w:rsidR="00F06226" w:rsidRDefault="00000000">
      <w:pPr>
        <w:pStyle w:val="a0"/>
      </w:pPr>
      <w:r>
        <w:rPr>
          <w:rFonts w:hint="eastAsia"/>
        </w:rPr>
        <w:t>我认为这为欧洲与金砖国家融合提供了框架。因为金砖合作的核心理念正是共赢合作，各国地位平等，不存在主导力量。例如上海黄金交易所或黄金走廊项目，黄金分布在全球各地——迪拜、上海等地——但就像区块链技术一样，它是一个开放式账本，让黄金成为新金融体系的基础。</w:t>
      </w:r>
    </w:p>
    <w:p w14:paraId="6F6B3F5D" w14:textId="77777777" w:rsidR="00F06226" w:rsidRDefault="00000000">
      <w:pPr>
        <w:pStyle w:val="a0"/>
      </w:pPr>
      <w:r>
        <w:rPr>
          <w:rFonts w:hint="eastAsia"/>
        </w:rPr>
        <w:t>中国高度重视多边主义、共赢合作和互惠原则。马克·卡尼认为，中等强国应努力追求这样的未来图景。这也是他和欧洲等中等力量希望推行的框架。</w:t>
      </w:r>
    </w:p>
    <w:p w14:paraId="006AD337" w14:textId="77777777" w:rsidR="00F06226" w:rsidRDefault="00000000">
      <w:pPr>
        <w:pStyle w:val="a0"/>
      </w:pPr>
      <w:r>
        <w:rPr>
          <w:rFonts w:hint="eastAsia"/>
        </w:rPr>
        <w:t>问题在于，正如你所说，美帝国绝不</w:t>
      </w:r>
    </w:p>
    <w:p w14:paraId="1D35A532" w14:textId="77777777" w:rsidR="00F06226" w:rsidRDefault="00000000">
      <w:pPr>
        <w:pStyle w:val="a0"/>
      </w:pPr>
      <w:r>
        <w:rPr>
          <w:rFonts w:hint="eastAsia"/>
        </w:rPr>
        <w:t>美国将悄然退场，让金砖国家这一新的多边体系发展壮大。因此国家安全战略明确指出，美国不会放弃其帝国地位，但会改变统治帝国的手段。这意味着不再奉行多边主义，不再维护自由主义秩序，而是纯粹聚焦于国家利益最大化。这是第一点。</w:t>
      </w:r>
    </w:p>
    <w:p w14:paraId="2E0F3C31" w14:textId="77777777" w:rsidR="00F06226" w:rsidRDefault="00000000">
      <w:pPr>
        <w:pStyle w:val="a0"/>
      </w:pPr>
      <w:r>
        <w:rPr>
          <w:rFonts w:hint="eastAsia"/>
        </w:rPr>
        <w:t>第二，从现在起美国将把盟友视为附庸。欧洲、日本、韩国持有的所有美国国债，实际所有权都归属美国。美国掌控着盟友的资源和财富。本质上这就是美利坚帝国的附庸化进程。</w:t>
      </w:r>
    </w:p>
    <w:p w14:paraId="1984FEA7" w14:textId="77777777" w:rsidR="00F06226" w:rsidRDefault="00000000">
      <w:pPr>
        <w:pStyle w:val="a0"/>
      </w:pPr>
      <w:r>
        <w:rPr>
          <w:rFonts w:hint="eastAsia"/>
        </w:rPr>
        <w:t>第三点最为关键：美国将在所有可能领域挑战中国。即便美军撤离东亚，仍将在非洲、欧洲、南美洲持续挑战中国。它宣称对西半球拥有霸权，并将从即日起对中国经济发展实施封锁。</w:t>
      </w:r>
    </w:p>
    <w:p w14:paraId="1E2A1C82" w14:textId="77777777" w:rsidR="00F06226" w:rsidRDefault="00000000">
      <w:pPr>
        <w:pStyle w:val="a0"/>
      </w:pPr>
      <w:r>
        <w:rPr>
          <w:rFonts w:hint="eastAsia"/>
        </w:rPr>
        <w:t>当前我们正目睹巨人的碰撞：一方是中国引领的互惠共赢新型多边国际秩序，另一方是美国企图维持其帝国霸权。这正是眼下正在上演的冲突。</w:t>
      </w:r>
    </w:p>
    <w:p w14:paraId="50945C2A" w14:textId="77777777" w:rsidR="00F06226" w:rsidRDefault="00000000">
      <w:pPr>
        <w:pStyle w:val="2"/>
      </w:pPr>
      <w:bookmarkStart w:id="8" w:name="良性霸权的幻象"/>
      <w:bookmarkEnd w:id="7"/>
      <w:r>
        <w:rPr>
          <w:rFonts w:hint="eastAsia"/>
        </w:rPr>
        <w:lastRenderedPageBreak/>
        <w:t>良性霸权的幻象</w:t>
      </w:r>
    </w:p>
    <w:p w14:paraId="66A08A8A" w14:textId="77777777" w:rsidR="00F06226" w:rsidRDefault="00000000">
      <w:pPr>
        <w:pStyle w:val="FirstParagraph"/>
      </w:pPr>
      <w:r>
        <w:rPr>
          <w:b/>
          <w:bCs/>
        </w:rPr>
        <w:t>GLENN DIESEN</w:t>
      </w:r>
      <w:r>
        <w:rPr>
          <w:rFonts w:hint="eastAsia"/>
        </w:rPr>
        <w:t>：但自</w:t>
      </w:r>
      <w:r>
        <w:rPr>
          <w:rFonts w:hint="eastAsia"/>
        </w:rPr>
        <w:t>1945</w:t>
      </w:r>
      <w:r>
        <w:rPr>
          <w:rFonts w:hint="eastAsia"/>
        </w:rPr>
        <w:t>年以来，这种共识性多边体系始终是在美国公开主导下运行的。所有人都清楚美国是占据支配地位的霸权。当你是唯一的主导力量且没有竞争者时，自然更容易扮演良性霸权角色——各国会主动向美国靠拢。</w:t>
      </w:r>
    </w:p>
    <w:p w14:paraId="37EFB91C" w14:textId="77777777" w:rsidR="00F06226" w:rsidRDefault="00000000">
      <w:pPr>
        <w:pStyle w:val="a0"/>
      </w:pPr>
      <w:r>
        <w:rPr>
          <w:rFonts w:hint="eastAsia"/>
        </w:rPr>
        <w:t>但随着中国成为主要竞争对手，美国不得不采取更强硬手段。但越是激进地运用经济胁迫来削弱对手、确保盟友（或更准确说是附庸）服从，就越会促使盟友寻求脱钩或多元化，推动对手形成集体制衡。</w:t>
      </w:r>
    </w:p>
    <w:p w14:paraId="029D2D02" w14:textId="77777777" w:rsidR="00F06226" w:rsidRDefault="00000000">
      <w:pPr>
        <w:pStyle w:val="a0"/>
      </w:pPr>
      <w:r>
        <w:rPr>
          <w:rFonts w:hint="eastAsia"/>
        </w:rPr>
        <w:t>就我对加拿大总理的观察来看，他传达的也正是这部分信息。</w:t>
      </w:r>
    </w:p>
    <w:p w14:paraId="62D4644A" w14:textId="77777777" w:rsidR="00F06226" w:rsidRDefault="00000000">
      <w:pPr>
        <w:pStyle w:val="2"/>
      </w:pPr>
      <w:bookmarkStart w:id="9" w:name="舒适俱乐部与局外人特朗普"/>
      <w:bookmarkEnd w:id="8"/>
      <w:r>
        <w:rPr>
          <w:rFonts w:hint="eastAsia"/>
        </w:rPr>
        <w:t>舒适俱乐部与局外人特朗普</w:t>
      </w:r>
    </w:p>
    <w:p w14:paraId="09185E6E" w14:textId="77777777" w:rsidR="00F06226" w:rsidRDefault="00000000">
      <w:pPr>
        <w:pStyle w:val="FirstParagraph"/>
      </w:pPr>
      <w:r>
        <w:rPr>
          <w:b/>
          <w:bCs/>
        </w:rPr>
        <w:t>PROF. XUEQIN JIANG</w:t>
      </w:r>
      <w:r>
        <w:rPr>
          <w:rFonts w:hint="eastAsia"/>
        </w:rPr>
        <w:t>：长期以来，美帝国成功营造出多边共识的假象，因为掌权者们私交甚密。他们就读相同中小学和大学，习得相同的礼仪规范、价值观念和意识形态，子女也进入相同学校。他们在达沃斯论坛相聚，在汉普顿度夏，在阿斯彭滑雪。</w:t>
      </w:r>
    </w:p>
    <w:p w14:paraId="06EB4987" w14:textId="77777777" w:rsidR="00F06226" w:rsidRDefault="00000000">
      <w:pPr>
        <w:pStyle w:val="a0"/>
      </w:pPr>
      <w:r>
        <w:rPr>
          <w:rFonts w:hint="eastAsia"/>
        </w:rPr>
        <w:t>这是个非常封闭的舒适俱乐部。他们幕后做出诸多决策，却维持着</w:t>
      </w:r>
      <w:r>
        <w:rPr>
          <w:rFonts w:hint="eastAsia"/>
        </w:rPr>
        <w:t>"</w:t>
      </w:r>
      <w:r>
        <w:rPr>
          <w:rFonts w:hint="eastAsia"/>
        </w:rPr>
        <w:t>多边共识</w:t>
      </w:r>
      <w:r>
        <w:rPr>
          <w:rFonts w:hint="eastAsia"/>
        </w:rPr>
        <w:t>"</w:t>
      </w:r>
      <w:r>
        <w:rPr>
          <w:rFonts w:hint="eastAsia"/>
        </w:rPr>
        <w:t>的幻象。但你说得完全正确：这本质上仍是帝国。少数人垄断重大决策权，只是用虚伪的幻象来安抚公众。</w:t>
      </w:r>
    </w:p>
    <w:p w14:paraId="0B706FED" w14:textId="77777777" w:rsidR="00F06226" w:rsidRDefault="00000000">
      <w:pPr>
        <w:pStyle w:val="a0"/>
      </w:pPr>
      <w:r>
        <w:rPr>
          <w:rFonts w:hint="eastAsia"/>
        </w:rPr>
        <w:t>特朗普的问题在于他是局外人。他不属于这个俱乐部——就读的学校不对，交往的圈子不对，行事风格像黑手党。他闯入这个体系，想要打破旧规则并按自己意愿重建。他作风专横，不理解这个体系的礼仪、意识形态和价值观，因此让所有人感到威胁。</w:t>
      </w:r>
    </w:p>
    <w:p w14:paraId="73828D31" w14:textId="77777777" w:rsidR="00F06226" w:rsidRDefault="00000000">
      <w:pPr>
        <w:pStyle w:val="a0"/>
      </w:pPr>
      <w:r>
        <w:rPr>
          <w:rFonts w:hint="eastAsia"/>
        </w:rPr>
        <w:t>以马克·卡尼为首的达沃斯精英们觉得需要寻找中国作为新保护者。但问题在于：首先，当前体系因帝国造成的经济不稳定而极其脆弱。</w:t>
      </w:r>
    </w:p>
    <w:p w14:paraId="726F968C" w14:textId="77777777" w:rsidR="00F06226" w:rsidRDefault="00000000">
      <w:pPr>
        <w:pStyle w:val="a0"/>
      </w:pPr>
      <w:r>
        <w:rPr>
          <w:rFonts w:hint="eastAsia"/>
        </w:rPr>
        <w:t>我指的是财富不平等——可能</w:t>
      </w:r>
      <w:r>
        <w:rPr>
          <w:rFonts w:hint="eastAsia"/>
        </w:rPr>
        <w:t>1%</w:t>
      </w:r>
      <w:r>
        <w:rPr>
          <w:rFonts w:hint="eastAsia"/>
        </w:rPr>
        <w:t>的人口掌控着大部分财富。有个经典事例：加勒比圣巴茨岛的新年庆典上，数十艘超级游艇</w:t>
      </w:r>
    </w:p>
    <w:p w14:paraId="3DEF5B8A" w14:textId="77777777" w:rsidR="00F06226" w:rsidRDefault="00000000">
      <w:pPr>
        <w:pStyle w:val="2"/>
      </w:pPr>
      <w:bookmarkStart w:id="10" w:name="新世界秩序面临的挑战"/>
      <w:bookmarkEnd w:id="9"/>
      <w:r>
        <w:rPr>
          <w:rFonts w:hint="eastAsia"/>
        </w:rPr>
        <w:t>新世界秩序面临的挑战</w:t>
      </w:r>
    </w:p>
    <w:p w14:paraId="22979F84" w14:textId="77777777" w:rsidR="00F06226" w:rsidRDefault="00000000">
      <w:pPr>
        <w:pStyle w:val="FirstParagraph"/>
      </w:pPr>
      <w:r>
        <w:rPr>
          <w:rFonts w:hint="eastAsia"/>
        </w:rPr>
        <w:t>首先要解决的是全球巨大的不平等问题。想想看，全球最富有的几十个人——比如米里亚姆·阿德尔森、杰夫·贝索斯——他们控制的财富占世界总财富的</w:t>
      </w:r>
      <w:r>
        <w:rPr>
          <w:rFonts w:hint="eastAsia"/>
        </w:rPr>
        <w:t>80%</w:t>
      </w:r>
      <w:r>
        <w:rPr>
          <w:rFonts w:hint="eastAsia"/>
        </w:rPr>
        <w:t>。这种极端的贫富差距必须被正视。</w:t>
      </w:r>
    </w:p>
    <w:p w14:paraId="2DCF5163" w14:textId="77777777" w:rsidR="00F06226" w:rsidRDefault="00000000">
      <w:pPr>
        <w:pStyle w:val="a0"/>
      </w:pPr>
      <w:r>
        <w:rPr>
          <w:rFonts w:hint="eastAsia"/>
        </w:rPr>
        <w:t>其次是政治体系的腐败问题。在华盛顿特区、布鲁塞尔等地，官僚阶层已经不再对选民负责。政治精英与普通民众之间出现了严重的脱节，这是个巨大的隐患。</w:t>
      </w:r>
    </w:p>
    <w:p w14:paraId="057212EB" w14:textId="77777777" w:rsidR="00F06226" w:rsidRDefault="00000000">
      <w:pPr>
        <w:pStyle w:val="a0"/>
      </w:pPr>
      <w:r>
        <w:rPr>
          <w:rFonts w:hint="eastAsia"/>
        </w:rPr>
        <w:lastRenderedPageBreak/>
        <w:t>当前帝国体系存在的问题亟待解决。而正是由于这些政客和领导者无力应对危机，才为特朗普的崛起创造了条件。理论上讲，如果这些权力阶层能与中国达成合作，或许能建立新的世界秩序。</w:t>
      </w:r>
    </w:p>
    <w:p w14:paraId="044C6D95" w14:textId="77777777" w:rsidR="00F06226" w:rsidRDefault="00000000">
      <w:pPr>
        <w:pStyle w:val="a0"/>
      </w:pPr>
      <w:r>
        <w:rPr>
          <w:rFonts w:hint="eastAsia"/>
        </w:rPr>
        <w:t>但关键在于，即便新秩序建立，根源性问题依然存在：如何消除贫富分化？如何根治政治腐败？如何弥合民众与执政者之间的隔阂？这些本质问题至今未被真正触及。</w:t>
      </w:r>
    </w:p>
    <w:p w14:paraId="0314A70D" w14:textId="77777777" w:rsidR="00F06226" w:rsidRDefault="00000000">
      <w:pPr>
        <w:pStyle w:val="2"/>
      </w:pPr>
      <w:bookmarkStart w:id="11" w:name="虚假共识与俄罗斯的孤立"/>
      <w:bookmarkEnd w:id="10"/>
      <w:r>
        <w:rPr>
          <w:rFonts w:hint="eastAsia"/>
        </w:rPr>
        <w:t>虚假共识与俄罗斯的孤立</w:t>
      </w:r>
    </w:p>
    <w:p w14:paraId="4A5960DC" w14:textId="77777777" w:rsidR="00F06226" w:rsidRDefault="00000000">
      <w:pPr>
        <w:pStyle w:val="FirstParagraph"/>
      </w:pPr>
      <w:r>
        <w:rPr>
          <w:b/>
          <w:bCs/>
        </w:rPr>
        <w:t>GLENN DIESEN</w:t>
      </w:r>
      <w:r>
        <w:rPr>
          <w:rFonts w:hint="eastAsia"/>
        </w:rPr>
        <w:t>：你提到的“虚假共识”很有意思。冷战结束两年后苏联解体，时任美国驻北约大使曾表示俄罗斯无法加入北约，理由是“不适应北约的共识文化”——这不过是“盟友必须唯命是从”的委婉说法。</w:t>
      </w:r>
    </w:p>
    <w:p w14:paraId="61E5A82C" w14:textId="77777777" w:rsidR="00F06226" w:rsidRDefault="00000000">
      <w:pPr>
        <w:pStyle w:val="a0"/>
      </w:pPr>
      <w:r>
        <w:rPr>
          <w:rFonts w:hint="eastAsia"/>
        </w:rPr>
        <w:t>我认为核心矛盾在于权力分配：俄罗斯体量过大，其政治文化也难以接受从属于美国。他们追求的是平等伙伴关系，而非附庸地位。</w:t>
      </w:r>
    </w:p>
    <w:p w14:paraId="42717F12" w14:textId="77777777" w:rsidR="00F06226" w:rsidRDefault="00000000">
      <w:pPr>
        <w:pStyle w:val="a0"/>
      </w:pPr>
      <w:r>
        <w:rPr>
          <w:rFonts w:hint="eastAsia"/>
        </w:rPr>
        <w:t>但这就引出一个悖论：若美国想要维持霸权，就必须采取分而治之的策略——通过联盟体系削弱对手并使盟友依赖自己，正如乌克兰战争所展现的：既削弱俄罗斯，又让欧洲更顺从。这基本是既定目标。</w:t>
      </w:r>
    </w:p>
    <w:p w14:paraId="17249C46" w14:textId="77777777" w:rsidR="00F06226" w:rsidRDefault="00000000">
      <w:pPr>
        <w:pStyle w:val="a0"/>
      </w:pPr>
      <w:r>
        <w:rPr>
          <w:rFonts w:hint="eastAsia"/>
        </w:rPr>
        <w:t>那么如何解释特朗普看似要抛弃北约的倾向？既然联盟体系是维持霸权的重要工具，为何要否定这本应追求的战略？</w:t>
      </w:r>
    </w:p>
    <w:p w14:paraId="728BEEE3" w14:textId="77777777" w:rsidR="00F06226" w:rsidRDefault="00000000">
      <w:pPr>
        <w:pStyle w:val="2"/>
      </w:pPr>
      <w:bookmarkStart w:id="12" w:name="特朗普的愿景新精英阶层与欧洲重塑"/>
      <w:bookmarkEnd w:id="11"/>
      <w:r>
        <w:rPr>
          <w:rFonts w:hint="eastAsia"/>
        </w:rPr>
        <w:t>特朗普的愿景：新精英阶层与欧洲重塑</w:t>
      </w:r>
    </w:p>
    <w:p w14:paraId="7D5862E9" w14:textId="77777777" w:rsidR="00F06226" w:rsidRDefault="00000000">
      <w:pPr>
        <w:pStyle w:val="FirstParagraph"/>
      </w:pPr>
      <w:r>
        <w:rPr>
          <w:b/>
          <w:bCs/>
        </w:rPr>
        <w:t xml:space="preserve">XUEQIN </w:t>
      </w:r>
      <w:r>
        <w:rPr>
          <w:rFonts w:hint="eastAsia"/>
          <w:b/>
          <w:bCs/>
        </w:rPr>
        <w:t>JIANG</w:t>
      </w:r>
      <w:r>
        <w:rPr>
          <w:rFonts w:hint="eastAsia"/>
          <w:b/>
          <w:bCs/>
        </w:rPr>
        <w:t>教授</w:t>
      </w:r>
      <w:r>
        <w:rPr>
          <w:rFonts w:hint="eastAsia"/>
        </w:rPr>
        <w:t>：特朗普的终极野心是建立“特朗普世界秩序”，这意味着要用新兴精英阶层取代传统的全球统治集团。</w:t>
      </w:r>
    </w:p>
    <w:p w14:paraId="42D78CCA" w14:textId="77777777" w:rsidR="00F06226" w:rsidRDefault="00000000">
      <w:pPr>
        <w:pStyle w:val="a0"/>
      </w:pPr>
      <w:r>
        <w:rPr>
          <w:rFonts w:hint="eastAsia"/>
        </w:rPr>
        <w:t>当前美国正在经历左右派的内部战争。明尼阿波利斯市成为冲突焦点：近日一名美国公民被移民海关执法局人员杀害。首起事件中，当事人被以“自卫”为名的执法人员面部连中三枪，但录像证据存在争议；第二起事件中，</w:t>
      </w:r>
      <w:r>
        <w:rPr>
          <w:rFonts w:hint="eastAsia"/>
        </w:rPr>
        <w:t>37</w:t>
      </w:r>
      <w:r>
        <w:rPr>
          <w:rFonts w:hint="eastAsia"/>
        </w:rPr>
        <w:t>岁的护士亚历克斯·普里蒂遭执法人员当街处决。如今数千民众聚集明尼阿波利斯，明尼苏达州长已动员国民警卫队，当地警方、联邦特工与军队形成三足鼎立之势。</w:t>
      </w:r>
    </w:p>
    <w:p w14:paraId="6240FCDE" w14:textId="77777777" w:rsidR="00F06226" w:rsidRDefault="00000000">
      <w:pPr>
        <w:pStyle w:val="a0"/>
      </w:pPr>
      <w:r>
        <w:rPr>
          <w:rFonts w:hint="eastAsia"/>
        </w:rPr>
        <w:t>这仿佛是新内战的爆发点。根源在于美国两大阵营对最高权力的争夺：一方是以华尔街为代表的传统全球金融精英，另一方是硅谷、帕兰蒂尔等新兴资本力量。</w:t>
      </w:r>
    </w:p>
    <w:p w14:paraId="7231C888" w14:textId="77777777" w:rsidR="00F06226" w:rsidRDefault="00000000">
      <w:pPr>
        <w:pStyle w:val="a0"/>
      </w:pPr>
      <w:r>
        <w:rPr>
          <w:rFonts w:hint="eastAsia"/>
        </w:rPr>
        <w:t>埃隆·马斯克和彼得·蒂尔是特朗普的支持者。特朗普的目标是替换华盛顿的联邦官僚，并使其对他唯命是从。这就是美国目前出现所有这些冲突的原因。</w:t>
      </w:r>
    </w:p>
    <w:p w14:paraId="7AE6FB38" w14:textId="77777777" w:rsidR="00F06226" w:rsidRDefault="00000000">
      <w:pPr>
        <w:pStyle w:val="a0"/>
      </w:pPr>
      <w:r>
        <w:rPr>
          <w:rFonts w:hint="eastAsia"/>
        </w:rPr>
        <w:t>但放眼全局，整个世界都是如此。特朗普的野心并非要直接取代北约，而是要改变北约的领导层，使其更顺从于他。因此，在他的国家安全战略中，他谈到要支持欧洲那些更认同美国价值观、信奉言论自由、信奉民族主义、信奉人民的政治家。这些国家包括波兰、奥地利和匈牙利。</w:t>
      </w:r>
    </w:p>
    <w:p w14:paraId="0A409041" w14:textId="77777777" w:rsidR="00F06226" w:rsidRDefault="00000000">
      <w:pPr>
        <w:pStyle w:val="a0"/>
      </w:pPr>
      <w:r>
        <w:rPr>
          <w:rFonts w:hint="eastAsia"/>
        </w:rPr>
        <w:lastRenderedPageBreak/>
        <w:t>所以，特朗普并非要疏远欧洲，而是更想重塑欧洲的政治格局。而格陵兰岛是一个非常重要的冲突点。为什么特朗普如此固执地要接管格陵兰岛？现有的协议已经允许美国可以随意将格陵兰岛用于任何军事目的。因此，实际上根本没有必要接管格陵兰岛。为什么不维持北约仍然重要的假象呢？</w:t>
      </w:r>
    </w:p>
    <w:p w14:paraId="69EAB94B" w14:textId="77777777" w:rsidR="00F06226" w:rsidRDefault="00000000">
      <w:pPr>
        <w:pStyle w:val="a0"/>
      </w:pPr>
      <w:r>
        <w:rPr>
          <w:rFonts w:hint="eastAsia"/>
        </w:rPr>
        <w:t>答案是，特朗普希望欧洲领导人失去信心。他想让北约难堪。他想向欧洲民众展示：“看，你们的领导人无能为力，毫无用处。所以推翻他们，选出能与我合作的领导人。”</w:t>
      </w:r>
    </w:p>
    <w:p w14:paraId="6CD36E7A" w14:textId="77777777" w:rsidR="00F06226" w:rsidRDefault="00000000">
      <w:pPr>
        <w:pStyle w:val="a0"/>
      </w:pPr>
      <w:r>
        <w:rPr>
          <w:rFonts w:hint="eastAsia"/>
        </w:rPr>
        <w:t>在德国，这个合作对象是德国选择党；在法国，是勒庞的政党；在西班牙，是呼声党。因此，特朗普所设想的是对欧洲进行一场激进的政治重组，使其更右倾、更反移民、更本土主义。实质上，就是要颠覆全球秩序。这就是当今世界的主要冲突。</w:t>
      </w:r>
    </w:p>
    <w:p w14:paraId="06421E4F" w14:textId="77777777" w:rsidR="00F06226" w:rsidRDefault="00000000">
      <w:pPr>
        <w:pStyle w:val="2"/>
      </w:pPr>
      <w:bookmarkStart w:id="13" w:name="一场文明之争"/>
      <w:bookmarkEnd w:id="12"/>
      <w:r>
        <w:rPr>
          <w:rFonts w:hint="eastAsia"/>
        </w:rPr>
        <w:t>一场文明之争？</w:t>
      </w:r>
    </w:p>
    <w:p w14:paraId="3191640A" w14:textId="77777777" w:rsidR="00F06226" w:rsidRDefault="00000000">
      <w:pPr>
        <w:pStyle w:val="FirstParagraph"/>
      </w:pPr>
      <w:r>
        <w:rPr>
          <w:b/>
          <w:bCs/>
        </w:rPr>
        <w:t>GLENN DIESEN</w:t>
      </w:r>
      <w:r>
        <w:rPr>
          <w:rFonts w:hint="eastAsia"/>
        </w:rPr>
        <w:t>：是的，这个问题很有意思。这不仅仅是忠诚于美国及其权力的问题，似乎还包含一种文明层面的解读，因为他认为西方内部的斗争也至关重要。正如你所说，这一点也体现在新的国家安全战略中。那么，在特朗普心目中，这是一场为了复兴美国和西方文明的斗争吗？因为他或多或少谈到要把欧洲从欧盟手中拯救出来。</w:t>
      </w:r>
    </w:p>
    <w:p w14:paraId="31B794F9" w14:textId="77777777" w:rsidR="00F06226" w:rsidRDefault="00000000">
      <w:pPr>
        <w:pStyle w:val="2"/>
      </w:pPr>
      <w:bookmarkStart w:id="14" w:name="救世主愿景与通往帝国之路"/>
      <w:bookmarkEnd w:id="13"/>
      <w:r>
        <w:rPr>
          <w:rFonts w:hint="eastAsia"/>
        </w:rPr>
        <w:t>救世主愿景与通往帝国之路</w:t>
      </w:r>
    </w:p>
    <w:p w14:paraId="6ADAD6EB" w14:textId="77777777" w:rsidR="00F06226" w:rsidRDefault="00000000">
      <w:pPr>
        <w:pStyle w:val="FirstParagraph"/>
      </w:pPr>
      <w:r>
        <w:rPr>
          <w:b/>
          <w:bCs/>
        </w:rPr>
        <w:t>PROF. XUEQIN JIANG</w:t>
      </w:r>
      <w:r>
        <w:rPr>
          <w:rFonts w:hint="eastAsia"/>
        </w:rPr>
        <w:t>：</w:t>
      </w:r>
    </w:p>
    <w:p w14:paraId="6873D3A1" w14:textId="77777777" w:rsidR="00F06226" w:rsidRDefault="00000000">
      <w:pPr>
        <w:pStyle w:val="a0"/>
      </w:pPr>
      <w:r>
        <w:rPr>
          <w:rFonts w:hint="eastAsia"/>
        </w:rPr>
        <w:t>在他心中，他就是救世主。他相信自己降临人世是为了拯救美国，拯救西方文明，使其摆脱觉醒政治、全球精英的腐败以及世界上的不平等。所以他视自己为一个救世主般的人物。说实话，在</w:t>
      </w:r>
      <w:r>
        <w:rPr>
          <w:rFonts w:hint="eastAsia"/>
        </w:rPr>
        <w:t>MAGA</w:t>
      </w:r>
      <w:r>
        <w:rPr>
          <w:rFonts w:hint="eastAsia"/>
        </w:rPr>
        <w:t>运动中，确实有很多人将他视为先知，认为他是能够实现美国复兴预言、让美国再次伟大的人。</w:t>
      </w:r>
    </w:p>
    <w:p w14:paraId="3E8AB4A9" w14:textId="77777777" w:rsidR="00F06226" w:rsidRDefault="00000000">
      <w:pPr>
        <w:pStyle w:val="a0"/>
      </w:pPr>
      <w:r>
        <w:rPr>
          <w:rFonts w:hint="eastAsia"/>
        </w:rPr>
        <w:t>但归根结底，这意味着特朗普需要成为美国的皇帝。他的野心是成为国王。这意味着要摧毁支撑美国社会的宪法价值观和规范。我们会知道这一点，因为他计划竞选第三任期，这在美国</w:t>
      </w:r>
      <w:r>
        <w:rPr>
          <w:rFonts w:hint="eastAsia"/>
        </w:rPr>
        <w:t>20</w:t>
      </w:r>
      <w:r>
        <w:rPr>
          <w:rFonts w:hint="eastAsia"/>
        </w:rPr>
        <w:t>世纪的历史上是前所未有的。他不仅计划连任第三任期，还计划竞选第四任期，因为他认为需要时间来彻底改造美国社会，让美国再次伟大。</w:t>
      </w:r>
    </w:p>
    <w:p w14:paraId="6A4183D2" w14:textId="77777777" w:rsidR="00F06226" w:rsidRDefault="00000000">
      <w:pPr>
        <w:pStyle w:val="a0"/>
      </w:pPr>
      <w:r>
        <w:rPr>
          <w:rFonts w:hint="eastAsia"/>
        </w:rPr>
        <w:t>试想，如果他不是要竞选第三任期，我们根本无法解释他改造美国社会的速度和力度。想想</w:t>
      </w:r>
      <w:r>
        <w:rPr>
          <w:rFonts w:hint="eastAsia"/>
        </w:rPr>
        <w:t>ICE</w:t>
      </w:r>
      <w:r>
        <w:rPr>
          <w:rFonts w:hint="eastAsia"/>
        </w:rPr>
        <w:t>（美国移民及海关执法局）。关于</w:t>
      </w:r>
      <w:r>
        <w:rPr>
          <w:rFonts w:hint="eastAsia"/>
        </w:rPr>
        <w:t>ICE</w:t>
      </w:r>
      <w:r>
        <w:rPr>
          <w:rFonts w:hint="eastAsia"/>
        </w:rPr>
        <w:t>有趣的一点是，它声称其存在是为了驱逐移民，对吧，是为了清除破坏美国经济的非法移民。</w:t>
      </w:r>
    </w:p>
    <w:p w14:paraId="6E6AF39E" w14:textId="77777777" w:rsidR="00F06226" w:rsidRDefault="00000000">
      <w:pPr>
        <w:pStyle w:val="a0"/>
      </w:pPr>
      <w:r>
        <w:rPr>
          <w:rFonts w:hint="eastAsia"/>
        </w:rPr>
        <w:t>但如果你查看统计数据，奥巴马实际上驱逐的非法移民比特朗普还多，尽管奥巴马没有</w:t>
      </w:r>
      <w:r>
        <w:rPr>
          <w:rFonts w:hint="eastAsia"/>
        </w:rPr>
        <w:t>ICE</w:t>
      </w:r>
      <w:r>
        <w:rPr>
          <w:rFonts w:hint="eastAsia"/>
        </w:rPr>
        <w:t>所拥有的预算和资源。而且奥巴马从未与各州产生冲突。各州与奥巴马合作清除了非法移民。所以那显然是为了清除非法移民。相比之下，</w:t>
      </w:r>
      <w:r>
        <w:rPr>
          <w:rFonts w:hint="eastAsia"/>
        </w:rPr>
        <w:t>ICE</w:t>
      </w:r>
      <w:r>
        <w:rPr>
          <w:rFonts w:hint="eastAsia"/>
        </w:rPr>
        <w:t>是无能的。</w:t>
      </w:r>
    </w:p>
    <w:p w14:paraId="1810D68F" w14:textId="77777777" w:rsidR="00F06226" w:rsidRDefault="00000000">
      <w:pPr>
        <w:pStyle w:val="a0"/>
      </w:pPr>
      <w:r>
        <w:rPr>
          <w:rFonts w:hint="eastAsia"/>
        </w:rPr>
        <w:t>但你认为……</w:t>
      </w:r>
    </w:p>
    <w:p w14:paraId="5903DD7A" w14:textId="77777777" w:rsidR="00F06226" w:rsidRDefault="00000000">
      <w:pPr>
        <w:pStyle w:val="a0"/>
      </w:pPr>
      <w:r>
        <w:rPr>
          <w:rFonts w:hint="eastAsia"/>
        </w:rPr>
        <w:lastRenderedPageBreak/>
        <w:t>哦，明白了，</w:t>
      </w:r>
      <w:r>
        <w:rPr>
          <w:rFonts w:hint="eastAsia"/>
        </w:rPr>
        <w:t>ICE</w:t>
      </w:r>
      <w:r>
        <w:rPr>
          <w:rFonts w:hint="eastAsia"/>
        </w:rPr>
        <w:t>实际上就是要成为盖世太保。它是要成为一支只效忠于特朗普的新秘密警察。这就说得通了。这也有助于我们解释明尼阿波利斯街头正在发生的令人难以置信、前所未有的暴力事件。这些都是法外处决。</w:t>
      </w:r>
    </w:p>
    <w:p w14:paraId="04546DA3" w14:textId="77777777" w:rsidR="00F06226" w:rsidRDefault="00000000">
      <w:pPr>
        <w:pStyle w:val="a0"/>
      </w:pPr>
      <w:r>
        <w:rPr>
          <w:b/>
          <w:bCs/>
        </w:rPr>
        <w:t xml:space="preserve">GLENN </w:t>
      </w:r>
      <w:r>
        <w:rPr>
          <w:rFonts w:hint="eastAsia"/>
          <w:b/>
          <w:bCs/>
        </w:rPr>
        <w:t>DIESEN</w:t>
      </w:r>
      <w:r>
        <w:rPr>
          <w:rFonts w:hint="eastAsia"/>
          <w:b/>
          <w:bCs/>
        </w:rPr>
        <w:t>：</w:t>
      </w:r>
    </w:p>
    <w:p w14:paraId="35FEB14D" w14:textId="77777777" w:rsidR="00F06226" w:rsidRDefault="00000000">
      <w:pPr>
        <w:pStyle w:val="a0"/>
      </w:pPr>
      <w:r>
        <w:rPr>
          <w:rFonts w:hint="eastAsia"/>
        </w:rPr>
        <w:t>明白了吗？</w:t>
      </w:r>
    </w:p>
    <w:p w14:paraId="06E49B76" w14:textId="77777777" w:rsidR="00F06226" w:rsidRDefault="00000000">
      <w:pPr>
        <w:pStyle w:val="a0"/>
      </w:pPr>
      <w:r>
        <w:rPr>
          <w:b/>
          <w:bCs/>
        </w:rPr>
        <w:t xml:space="preserve">PROF. XUEQIN </w:t>
      </w:r>
      <w:r>
        <w:rPr>
          <w:rFonts w:hint="eastAsia"/>
          <w:b/>
          <w:bCs/>
        </w:rPr>
        <w:t>JIANG</w:t>
      </w:r>
      <w:r>
        <w:rPr>
          <w:rFonts w:hint="eastAsia"/>
          <w:b/>
          <w:bCs/>
        </w:rPr>
        <w:t>：</w:t>
      </w:r>
    </w:p>
    <w:p w14:paraId="0B2CB219" w14:textId="77777777" w:rsidR="00F06226" w:rsidRDefault="00000000">
      <w:pPr>
        <w:pStyle w:val="a0"/>
      </w:pPr>
      <w:r>
        <w:rPr>
          <w:rFonts w:hint="eastAsia"/>
        </w:rPr>
        <w:t>对于正在发生的事情，没有别的词可以形容。目的是煽动内战，目的是激怒明尼苏达州街头的人们。这不是非法移民与</w:t>
      </w:r>
      <w:r>
        <w:rPr>
          <w:rFonts w:hint="eastAsia"/>
        </w:rPr>
        <w:t>ICE</w:t>
      </w:r>
      <w:r>
        <w:rPr>
          <w:rFonts w:hint="eastAsia"/>
        </w:rPr>
        <w:t>的对立。而是穿着白色制服的白人保守派男性与白人自由派美国人的对立。这就是当前的冲突。</w:t>
      </w:r>
    </w:p>
    <w:p w14:paraId="4CB90D59" w14:textId="77777777" w:rsidR="00F06226" w:rsidRDefault="00000000">
      <w:pPr>
        <w:pStyle w:val="a0"/>
      </w:pPr>
      <w:r>
        <w:rPr>
          <w:rFonts w:hint="eastAsia"/>
        </w:rPr>
        <w:t>特朗普明白他需要煽动内战，这样他就可以宣布发生叛乱。他就能获得紧急战争权力。他可以推翻选举。这就是他的计划。这就是他的计划。而且，你看，关于正在发生的事情，证据其实相当清楚。</w:t>
      </w:r>
    </w:p>
    <w:p w14:paraId="7241E5DF" w14:textId="77777777" w:rsidR="00F06226" w:rsidRDefault="00000000">
      <w:pPr>
        <w:pStyle w:val="2"/>
      </w:pPr>
      <w:bookmarkStart w:id="15" w:name="欧洲的衰落与领导力问题"/>
      <w:bookmarkEnd w:id="14"/>
      <w:r>
        <w:rPr>
          <w:rFonts w:hint="eastAsia"/>
        </w:rPr>
        <w:t>欧洲的衰落与领导力问题</w:t>
      </w:r>
    </w:p>
    <w:p w14:paraId="651C9458" w14:textId="77777777" w:rsidR="00F06226" w:rsidRDefault="00000000">
      <w:pPr>
        <w:pStyle w:val="FirstParagraph"/>
      </w:pPr>
      <w:r>
        <w:rPr>
          <w:b/>
          <w:bCs/>
        </w:rPr>
        <w:t xml:space="preserve">GLENN </w:t>
      </w:r>
      <w:r>
        <w:rPr>
          <w:rFonts w:hint="eastAsia"/>
          <w:b/>
          <w:bCs/>
        </w:rPr>
        <w:t>DIESEN</w:t>
      </w:r>
      <w:r>
        <w:rPr>
          <w:rFonts w:hint="eastAsia"/>
          <w:b/>
          <w:bCs/>
        </w:rPr>
        <w:t>：</w:t>
      </w:r>
    </w:p>
    <w:p w14:paraId="1473E93C" w14:textId="77777777" w:rsidR="00F06226" w:rsidRDefault="00000000">
      <w:pPr>
        <w:pStyle w:val="a0"/>
      </w:pPr>
      <w:r>
        <w:rPr>
          <w:rFonts w:hint="eastAsia"/>
        </w:rPr>
        <w:t>是的。另一方面，当我阅读美国的《国家安全战略》时，其中提到欧洲的方式，有一些不错的观点。我认为那就是欧洲正在衰落。人口结构、经济衰退、国际影响力下降、文化繁衍能力减弱，所有这些都是一个衰落文明会出现的特征。</w:t>
      </w:r>
    </w:p>
    <w:p w14:paraId="3DC7608A" w14:textId="77777777" w:rsidR="00F06226" w:rsidRDefault="00000000">
      <w:pPr>
        <w:pStyle w:val="a0"/>
      </w:pPr>
      <w:r>
        <w:rPr>
          <w:rFonts w:hint="eastAsia"/>
        </w:rPr>
        <w:t>那么你是如何看待这一点的呢？因为我并不是说特朗普会像这份国家安全战略中也暗示的那样，通过培植一个可接受的反对派来拯救欧洲。但欧洲的情况肯定不太妙。</w:t>
      </w:r>
    </w:p>
    <w:p w14:paraId="24CF5B63" w14:textId="77777777" w:rsidR="00F06226" w:rsidRDefault="00000000">
      <w:pPr>
        <w:pStyle w:val="a0"/>
      </w:pPr>
      <w:r>
        <w:rPr>
          <w:b/>
          <w:bCs/>
        </w:rPr>
        <w:t xml:space="preserve">PROF. XUEQIN </w:t>
      </w:r>
      <w:r>
        <w:rPr>
          <w:rFonts w:hint="eastAsia"/>
          <w:b/>
          <w:bCs/>
        </w:rPr>
        <w:t>JIANG</w:t>
      </w:r>
      <w:r>
        <w:rPr>
          <w:rFonts w:hint="eastAsia"/>
          <w:b/>
          <w:bCs/>
        </w:rPr>
        <w:t>：</w:t>
      </w:r>
    </w:p>
    <w:p w14:paraId="41F1A2DB" w14:textId="77777777" w:rsidR="00F06226" w:rsidRDefault="00000000">
      <w:pPr>
        <w:pStyle w:val="a0"/>
      </w:pPr>
      <w:r>
        <w:rPr>
          <w:rFonts w:hint="eastAsia"/>
        </w:rPr>
        <w:t>对吧？那么我们来看看特朗普为什么能掌权，对吗？他能掌权是因为拜登确实搞砸了。拜登执政了四年，在那四年里，世界基本上崩溃了，因为缺乏领导力，缺乏战略，缺乏决策能力。整个西方精英阶层都是如此。</w:t>
      </w:r>
    </w:p>
    <w:p w14:paraId="6E0186BE" w14:textId="77777777" w:rsidR="00F06226" w:rsidRDefault="00000000">
      <w:pPr>
        <w:pStyle w:val="a0"/>
      </w:pPr>
      <w:r>
        <w:rPr>
          <w:rFonts w:hint="eastAsia"/>
        </w:rPr>
        <w:t>在拜登执政的那些年，你去布鲁塞尔，去华盛顿特区，他们根本不知道该怎么办。他们腐败，漠不关心，生活在泡沫里。所以人们非常愤怒，人们渴望改变。这正是将特朗普推上总统宝座的原因。这也使得他能够实施“</w:t>
      </w:r>
      <w:r>
        <w:rPr>
          <w:rFonts w:hint="eastAsia"/>
        </w:rPr>
        <w:t>2025</w:t>
      </w:r>
      <w:r>
        <w:rPr>
          <w:rFonts w:hint="eastAsia"/>
        </w:rPr>
        <w:t>计划”，即彻底改革联邦官僚机构。这正是五角大楼效忠于特朗普的原因。</w:t>
      </w:r>
    </w:p>
    <w:p w14:paraId="4B9B2966" w14:textId="77777777" w:rsidR="00F06226" w:rsidRDefault="00000000">
      <w:pPr>
        <w:pStyle w:val="a0"/>
      </w:pPr>
      <w:r>
        <w:rPr>
          <w:rFonts w:hint="eastAsia"/>
        </w:rPr>
        <w:t>所以，存在一些需要解决的严重问题。而特朗普正在利用这个机会。他利用这种不满和幻灭的情绪，来为自己积累个人权力。这就是巨大的威胁，对吧？</w:t>
      </w:r>
    </w:p>
    <w:p w14:paraId="1A9009FF" w14:textId="77777777" w:rsidR="00F06226" w:rsidRDefault="00000000">
      <w:pPr>
        <w:pStyle w:val="a0"/>
      </w:pPr>
      <w:r>
        <w:rPr>
          <w:rFonts w:hint="eastAsia"/>
        </w:rPr>
        <w:lastRenderedPageBreak/>
        <w:t>所以，是的，我的意思是，我讨厌这么说，但希特勒之所以能上台，是因为德国当时确实在受苦。德国确实渴望巨大的政治变革。所以我完全同意你的看法。欧洲确实麻烦重重。但是，认为特朗普会来成为救世主，我觉得这有点妄想。</w:t>
      </w:r>
    </w:p>
    <w:p w14:paraId="22DC2A3F" w14:textId="77777777" w:rsidR="00F06226" w:rsidRDefault="00000000">
      <w:pPr>
        <w:pStyle w:val="a0"/>
      </w:pPr>
      <w:r>
        <w:rPr>
          <w:rFonts w:hint="eastAsia"/>
        </w:rPr>
        <w:t>我认为特朗普的计划是摧毁世界，以便他能在废墟上统治。我认为这就是将要发生的事情。但你说得对，你可以合理论证他真的相信自己想拯救世界。你也可以合理论证他的追随者是真正的信徒，他们正试图让世界变得更美好。但从历史上看，如果你看看历史模式，当这样的人物出现时——这类人物包括尤利乌斯·凯撒——他们最终会毁灭世界。</w:t>
      </w:r>
    </w:p>
    <w:p w14:paraId="734D659C" w14:textId="77777777" w:rsidR="00F06226" w:rsidRDefault="00000000">
      <w:pPr>
        <w:pStyle w:val="a0"/>
      </w:pPr>
      <w:r>
        <w:rPr>
          <w:b/>
          <w:bCs/>
        </w:rPr>
        <w:t xml:space="preserve">GLENN </w:t>
      </w:r>
      <w:r>
        <w:rPr>
          <w:rFonts w:hint="eastAsia"/>
          <w:b/>
          <w:bCs/>
        </w:rPr>
        <w:t>DIESEN</w:t>
      </w:r>
      <w:r>
        <w:rPr>
          <w:rFonts w:hint="eastAsia"/>
          <w:b/>
          <w:bCs/>
        </w:rPr>
        <w:t>：</w:t>
      </w:r>
    </w:p>
    <w:p w14:paraId="7B4010BF" w14:textId="77777777" w:rsidR="00F06226" w:rsidRDefault="00000000">
      <w:pPr>
        <w:pStyle w:val="a0"/>
      </w:pPr>
      <w:r>
        <w:rPr>
          <w:rFonts w:hint="eastAsia"/>
        </w:rPr>
        <w:t>不，当然，所有这些领导人都不是凭空出现的。所以，我确实认为这是领导不力的后果之一。我认为拜登肯定属于那一类。但是，你如何解释这种现象的原因呢？为什么目前会出现如此糟糕的领导人，不仅在美国，整个欧洲也是如此？</w:t>
      </w:r>
    </w:p>
    <w:p w14:paraId="63CF71FC" w14:textId="77777777" w:rsidR="00F06226" w:rsidRDefault="00000000">
      <w:pPr>
        <w:pStyle w:val="a0"/>
      </w:pPr>
      <w:r>
        <w:rPr>
          <w:rFonts w:hint="eastAsia"/>
        </w:rPr>
        <w:t>我的意思是，糟糕指的是他们没有远见，没有战略，非常不诚实。一切都只是为了操控舆论。</w:t>
      </w:r>
    </w:p>
    <w:p w14:paraId="2854C177" w14:textId="77777777" w:rsidR="00F06226" w:rsidRDefault="00000000">
      <w:pPr>
        <w:pStyle w:val="a0"/>
      </w:pPr>
      <w:r>
        <w:rPr>
          <w:rFonts w:hint="eastAsia"/>
        </w:rPr>
        <w:t>总体而言，我们在过往中看不到任何领袖人物。再说一遍，这里可是欧洲，是《威斯特伐利亚和约》诞生的地方，是现代外交的发源地。然而，我今天在欧洲同样看不到任何领袖人物，似乎没有人能够引领欧洲大陆重回正轨。这样一来，就相当于把领导权拱手让给了任何……嗯，那些声称只要推翻旧秩序就能修复体系的狂热领袖、任何强人政治家。</w:t>
      </w:r>
    </w:p>
    <w:p w14:paraId="568EC1CE" w14:textId="77777777" w:rsidR="00F06226" w:rsidRDefault="00000000">
      <w:pPr>
        <w:pStyle w:val="2"/>
      </w:pPr>
      <w:bookmarkStart w:id="16" w:name="精英制的迷思"/>
      <w:bookmarkEnd w:id="15"/>
      <w:r>
        <w:rPr>
          <w:rFonts w:hint="eastAsia"/>
        </w:rPr>
        <w:t>精英制的迷思</w:t>
      </w:r>
    </w:p>
    <w:p w14:paraId="3DADD1EE" w14:textId="77777777" w:rsidR="00F06226" w:rsidRDefault="00000000">
      <w:pPr>
        <w:pStyle w:val="FirstParagraph"/>
      </w:pPr>
      <w:r>
        <w:rPr>
          <w:rFonts w:hint="eastAsia"/>
          <w:b/>
          <w:bCs/>
        </w:rPr>
        <w:t>薛钦江教授：</w:t>
      </w:r>
    </w:p>
    <w:p w14:paraId="505B65FC" w14:textId="77777777" w:rsidR="00F06226" w:rsidRDefault="00000000">
      <w:pPr>
        <w:pStyle w:val="a0"/>
      </w:pPr>
      <w:r>
        <w:rPr>
          <w:rFonts w:hint="eastAsia"/>
        </w:rPr>
        <w:t>我认为我们生活中最大的谎言之一，就是精英制能选拔出最优秀的领导者。也就是说，如果你上了耶鲁、哈佛、牛津剑桥或索邦大学，那你就是最优秀、最聪明的人，因此理应掌权。</w:t>
      </w:r>
    </w:p>
    <w:p w14:paraId="5D645C2C" w14:textId="77777777" w:rsidR="00F06226" w:rsidRDefault="00000000">
      <w:pPr>
        <w:pStyle w:val="a0"/>
      </w:pPr>
      <w:r>
        <w:rPr>
          <w:rFonts w:hint="eastAsia"/>
        </w:rPr>
        <w:t>要知道，我是耶鲁毕业的，我现在就可以告诉你，在耶鲁这样的地方，你学到的不是如何批判性思考，不是如何拥有想象力、同理心或韧性。你学的是如何用优美清晰的语言表达观点，以及如何顺应现状。</w:t>
      </w:r>
    </w:p>
    <w:p w14:paraId="6E30E5D7" w14:textId="77777777" w:rsidR="00F06226" w:rsidRDefault="00000000">
      <w:pPr>
        <w:pStyle w:val="a0"/>
      </w:pPr>
      <w:r>
        <w:rPr>
          <w:rFonts w:hint="eastAsia"/>
        </w:rPr>
        <w:t>所以，如果你看看美国的统治阶级——华盛顿特区的大多数人、华尔街的金融精英、硅谷、媒体界、学术界——他们都毕业于少数几所学校，结果就是活在一个气泡里。他们以一种非常世故的眼光看世界，因此无法体会普通人的疾苦。他们与普通人脱节，根本不可能想象一个蓝领工人的生活是怎样的。这是其一。</w:t>
      </w:r>
    </w:p>
    <w:p w14:paraId="64EE4B7C" w14:textId="77777777" w:rsidR="00F06226" w:rsidRDefault="00000000">
      <w:pPr>
        <w:pStyle w:val="a0"/>
      </w:pPr>
      <w:r>
        <w:rPr>
          <w:rFonts w:hint="eastAsia"/>
        </w:rPr>
        <w:t>其次，精英制的第二个问题是：如果你认为自己所拥有的一切都是努力得来的，那么你也会认为穷人的处境是他们懒惰应得的结果。所以政府不应该帮助这些人。政</w:t>
      </w:r>
      <w:r>
        <w:rPr>
          <w:rFonts w:hint="eastAsia"/>
        </w:rPr>
        <w:lastRenderedPageBreak/>
        <w:t>府应该帮助移民、帮助少数群体、帮助女性，因为这些是历史上受迫害的群体。但我们不应该帮助普通的白人男性，因为他们的处境是“蠢笨”的代价。</w:t>
      </w:r>
    </w:p>
    <w:p w14:paraId="24D2C0EB" w14:textId="77777777" w:rsidR="00F06226" w:rsidRDefault="00000000">
      <w:pPr>
        <w:pStyle w:val="a0"/>
      </w:pPr>
      <w:r>
        <w:rPr>
          <w:rFonts w:hint="eastAsia"/>
        </w:rPr>
        <w:t>我在学校努力了，所以考上了耶鲁。你在学校不努力，所以你就该当个收入微薄的保安，或者就该失业。于是精英阶层对普通人产生了一种蔑视，一种发自内心的不满，这种情绪驱动着他们的许多政策。</w:t>
      </w:r>
    </w:p>
    <w:p w14:paraId="443FCE4A" w14:textId="77777777" w:rsidR="00F06226" w:rsidRDefault="00000000">
      <w:pPr>
        <w:pStyle w:val="a0"/>
      </w:pPr>
      <w:r>
        <w:rPr>
          <w:rFonts w:hint="eastAsia"/>
        </w:rPr>
        <w:t>第三点，也是最关键的一点：当你进入耶鲁这样的学府，意味着你一生都在成功。所以你学不会谦逊，也缺乏自省能力。</w:t>
      </w:r>
    </w:p>
    <w:p w14:paraId="5ED9BB55" w14:textId="77777777" w:rsidR="00F06226" w:rsidRDefault="00000000">
      <w:pPr>
        <w:pStyle w:val="a0"/>
      </w:pPr>
      <w:r>
        <w:rPr>
          <w:rFonts w:hint="eastAsia"/>
        </w:rPr>
        <w:t>2016</w:t>
      </w:r>
      <w:r>
        <w:rPr>
          <w:rFonts w:hint="eastAsia"/>
        </w:rPr>
        <w:t>年特朗普当选，这是西方历史的一个关键时刻。此刻，精英本可以反思：听好了，特朗普为什么赢？很可能是因为不平等。可能是因为</w:t>
      </w:r>
      <w:r>
        <w:rPr>
          <w:rFonts w:hint="eastAsia"/>
        </w:rPr>
        <w:t>2008</w:t>
      </w:r>
      <w:r>
        <w:rPr>
          <w:rFonts w:hint="eastAsia"/>
        </w:rPr>
        <w:t>年我们救市时只救了华尔街，对吧？我们本该救助普通大众，却只救了华尔街。所以人们选择特朗普是我们的错。这是给我们的警钟。精英阶层是时候重新为大众服务了。</w:t>
      </w:r>
    </w:p>
    <w:p w14:paraId="61F48C89" w14:textId="77777777" w:rsidR="00F06226" w:rsidRDefault="00000000">
      <w:pPr>
        <w:pStyle w:val="a0"/>
      </w:pPr>
      <w:r>
        <w:rPr>
          <w:rFonts w:hint="eastAsia"/>
        </w:rPr>
        <w:t>但实际发生了什么？精英们反而说：哦，是因为特朗普是普京派来的间谍。还有“通俄门”那个骗局，想证明他是间谍。所以不是我们的错。哦，还有特朗普作弊了，是脸书的问题。于是他们找尽借口，掩盖特朗普胜选实则是精英阶层管理不善所致的事实。</w:t>
      </w:r>
    </w:p>
    <w:p w14:paraId="7DC049BE" w14:textId="77777777" w:rsidR="00F06226" w:rsidRDefault="00000000">
      <w:pPr>
        <w:pStyle w:val="a0"/>
      </w:pPr>
      <w:r>
        <w:rPr>
          <w:rFonts w:hint="eastAsia"/>
        </w:rPr>
        <w:t>因此，我们看到美国和欧洲的这批精英阶层极度傲慢。他们活在自己的气泡里，资质平庸却自视甚高。他们既无法谦逊，也毫无同理心。这就是我们今日处境的原因。</w:t>
      </w:r>
    </w:p>
    <w:p w14:paraId="54DA0664" w14:textId="77777777" w:rsidR="00F06226" w:rsidRDefault="00000000">
      <w:pPr>
        <w:pStyle w:val="2"/>
      </w:pPr>
      <w:bookmarkStart w:id="17" w:name="理查德罗蒂的预言"/>
      <w:bookmarkEnd w:id="16"/>
      <w:r>
        <w:rPr>
          <w:rFonts w:hint="eastAsia"/>
        </w:rPr>
        <w:t>理查德·罗蒂的预言</w:t>
      </w:r>
    </w:p>
    <w:p w14:paraId="4B341AA5" w14:textId="77777777" w:rsidR="00F06226" w:rsidRDefault="00000000">
      <w:pPr>
        <w:pStyle w:val="FirstParagraph"/>
      </w:pPr>
      <w:r>
        <w:rPr>
          <w:rFonts w:hint="eastAsia"/>
          <w:b/>
          <w:bCs/>
        </w:rPr>
        <w:t>格伦·迪森：</w:t>
      </w:r>
    </w:p>
    <w:p w14:paraId="28EF107F" w14:textId="77777777" w:rsidR="00F06226" w:rsidRDefault="00000000">
      <w:pPr>
        <w:pStyle w:val="a0"/>
      </w:pPr>
      <w:r>
        <w:rPr>
          <w:rFonts w:hint="eastAsia"/>
        </w:rPr>
        <w:t>你这么说的时候，我想起了理查德·罗蒂教授的一段话，因为他在</w:t>
      </w:r>
      <w:r>
        <w:rPr>
          <w:rFonts w:hint="eastAsia"/>
        </w:rPr>
        <w:t>90</w:t>
      </w:r>
      <w:r>
        <w:rPr>
          <w:rFonts w:hint="eastAsia"/>
        </w:rPr>
        <w:t>年代就提出过类似观点。当时经济自由主义和全球化思潮盛行……</w:t>
      </w:r>
    </w:p>
    <w:p w14:paraId="7658A8D5" w14:textId="77777777" w:rsidR="00F06226" w:rsidRDefault="00000000">
      <w:pPr>
        <w:pStyle w:val="a0"/>
      </w:pPr>
      <w:r>
        <w:rPr>
          <w:rFonts w:hint="eastAsia"/>
        </w:rPr>
        <w:t>全球化在</w:t>
      </w:r>
      <w:r>
        <w:rPr>
          <w:rFonts w:hint="eastAsia"/>
        </w:rPr>
        <w:t>1990</w:t>
      </w:r>
      <w:r>
        <w:rPr>
          <w:rFonts w:hint="eastAsia"/>
        </w:rPr>
        <w:t>年代加速推进时，他在自己的著作中写下了这段话。我认为这段话非常精彩，本质上预言了全球化背景下经济自由主义过度发展会导致政治激进主义。</w:t>
      </w:r>
    </w:p>
    <w:p w14:paraId="4251E545" w14:textId="77777777" w:rsidR="00F06226" w:rsidRDefault="00000000">
      <w:pPr>
        <w:pStyle w:val="a0"/>
      </w:pPr>
      <w:r>
        <w:rPr>
          <w:rFonts w:hint="eastAsia"/>
        </w:rPr>
        <w:t>他是这么写的：</w:t>
      </w:r>
      <w:r>
        <w:rPr>
          <w:rFonts w:hint="eastAsia"/>
        </w:rPr>
        <w:t>"</w:t>
      </w:r>
      <w:r>
        <w:rPr>
          <w:rFonts w:hint="eastAsia"/>
        </w:rPr>
        <w:t>工会成员、无组织的非技术工人迟早会意识到，他们的政府甚至没有试图阻止工资下滑或工作岗位外流。与此同时，他们会认识到，那些自己也害怕被裁员的郊区白领阶层，绝不会同意通过增加税收来为他人提供社会福利。</w:t>
      </w:r>
      <w:r>
        <w:rPr>
          <w:rFonts w:hint="eastAsia"/>
        </w:rPr>
        <w:t>"</w:t>
      </w:r>
    </w:p>
    <w:p w14:paraId="5AD56580" w14:textId="77777777" w:rsidR="00F06226" w:rsidRDefault="00000000">
      <w:pPr>
        <w:pStyle w:val="a0"/>
      </w:pPr>
      <w:r>
        <w:rPr>
          <w:rFonts w:hint="eastAsia"/>
        </w:rPr>
        <w:t>"</w:t>
      </w:r>
      <w:r>
        <w:rPr>
          <w:rFonts w:hint="eastAsia"/>
        </w:rPr>
        <w:t>到了某个临界点，某些东西就会崩塌。郊区选民将认定这个体系已经失败，并开始寻找强人领袖来投票——愿意向他们保证，一旦当选，那些自鸣得意的官僚、狡猾的律师、薪酬过高的债券销售员和后现代主义教授将不再掌权。一旦强人上任，无人能预料会发生什么。</w:t>
      </w:r>
      <w:r>
        <w:rPr>
          <w:rFonts w:hint="eastAsia"/>
        </w:rPr>
        <w:t>"</w:t>
      </w:r>
    </w:p>
    <w:p w14:paraId="47A3CCBF" w14:textId="77777777" w:rsidR="00F06226" w:rsidRDefault="00000000">
      <w:pPr>
        <w:pStyle w:val="a0"/>
      </w:pPr>
      <w:r>
        <w:rPr>
          <w:rFonts w:hint="eastAsia"/>
        </w:rPr>
        <w:t>这段话写于</w:t>
      </w:r>
      <w:r>
        <w:rPr>
          <w:rFonts w:hint="eastAsia"/>
        </w:rPr>
        <w:t>1998</w:t>
      </w:r>
      <w:r>
        <w:rPr>
          <w:rFonts w:hint="eastAsia"/>
        </w:rPr>
        <w:t>年。还有什么能比这更精准地预言了后来发生的事呢？</w:t>
      </w:r>
    </w:p>
    <w:p w14:paraId="71F28EC7" w14:textId="77777777" w:rsidR="00F06226" w:rsidRDefault="00000000">
      <w:pPr>
        <w:pStyle w:val="a0"/>
      </w:pPr>
      <w:r>
        <w:rPr>
          <w:rFonts w:hint="eastAsia"/>
          <w:b/>
          <w:bCs/>
        </w:rPr>
        <w:t>江雪琴教授：</w:t>
      </w:r>
    </w:p>
    <w:p w14:paraId="015C6EDE" w14:textId="77777777" w:rsidR="00F06226" w:rsidRDefault="00000000">
      <w:pPr>
        <w:pStyle w:val="a0"/>
      </w:pPr>
      <w:r>
        <w:rPr>
          <w:rFonts w:hint="eastAsia"/>
        </w:rPr>
        <w:lastRenderedPageBreak/>
        <w:t>没错。这正是后来发生的情况。丝毫不差。</w:t>
      </w:r>
    </w:p>
    <w:p w14:paraId="5215F6D1" w14:textId="77777777" w:rsidR="00F06226" w:rsidRDefault="00000000">
      <w:pPr>
        <w:pStyle w:val="a0"/>
      </w:pPr>
      <w:r>
        <w:rPr>
          <w:rFonts w:hint="eastAsia"/>
          <w:b/>
          <w:bCs/>
        </w:rPr>
        <w:t>格伦·迪森：</w:t>
      </w:r>
    </w:p>
    <w:p w14:paraId="2FAA844C" w14:textId="77777777" w:rsidR="00F06226" w:rsidRDefault="00000000">
      <w:pPr>
        <w:pStyle w:val="a0"/>
      </w:pPr>
      <w:r>
        <w:rPr>
          <w:rFonts w:hint="eastAsia"/>
        </w:rPr>
        <w:t>那么，根植于全球化和经济自由主义过度发展的这些问题，是否就是导致强人政治崛起的根源呢？</w:t>
      </w:r>
    </w:p>
    <w:p w14:paraId="3BA22AC8" w14:textId="77777777" w:rsidR="00F06226" w:rsidRDefault="00000000">
      <w:pPr>
        <w:pStyle w:val="2"/>
      </w:pPr>
      <w:bookmarkStart w:id="18" w:name="里根革命与新自由主义"/>
      <w:bookmarkEnd w:id="17"/>
      <w:r>
        <w:rPr>
          <w:rFonts w:hint="eastAsia"/>
        </w:rPr>
        <w:t>里根革命与新自由主义</w:t>
      </w:r>
    </w:p>
    <w:p w14:paraId="575005F5" w14:textId="77777777" w:rsidR="00F06226" w:rsidRDefault="00000000">
      <w:pPr>
        <w:pStyle w:val="FirstParagraph"/>
      </w:pPr>
      <w:r>
        <w:rPr>
          <w:rFonts w:hint="eastAsia"/>
          <w:b/>
          <w:bCs/>
        </w:rPr>
        <w:t>江雪琴教授：</w:t>
      </w:r>
    </w:p>
    <w:p w14:paraId="340176E6" w14:textId="77777777" w:rsidR="00F06226" w:rsidRDefault="00000000">
      <w:pPr>
        <w:pStyle w:val="a0"/>
      </w:pPr>
      <w:r>
        <w:rPr>
          <w:rFonts w:hint="eastAsia"/>
        </w:rPr>
        <w:t>是的。你看，回顾</w:t>
      </w:r>
      <w:r>
        <w:rPr>
          <w:rFonts w:hint="eastAsia"/>
        </w:rPr>
        <w:t>1970</w:t>
      </w:r>
      <w:r>
        <w:rPr>
          <w:rFonts w:hint="eastAsia"/>
        </w:rPr>
        <w:t>年代，如果你当时生活在西方——澳大利亚、加拿大、欧洲或美国——你的生活是非常优越的。即使只是一个工厂工人，仅靠一份收入，你就能让妻子在家照顾三个孩子，拥有两辆汽车，冬天度假，夏天有乡间别墅，三个孩子可能都上得起大学。</w:t>
      </w:r>
    </w:p>
    <w:p w14:paraId="373B28CD" w14:textId="77777777" w:rsidR="00F06226" w:rsidRDefault="00000000">
      <w:pPr>
        <w:pStyle w:val="a0"/>
      </w:pPr>
      <w:r>
        <w:rPr>
          <w:rFonts w:hint="eastAsia"/>
        </w:rPr>
        <w:t>但随后发生了里根革命，英国出现了玛格丽特·撒切尔，新自由主义随之兴起。这导致财富向顶层</w:t>
      </w:r>
      <w:r>
        <w:rPr>
          <w:rFonts w:hint="eastAsia"/>
        </w:rPr>
        <w:t>1%</w:t>
      </w:r>
      <w:r>
        <w:rPr>
          <w:rFonts w:hint="eastAsia"/>
        </w:rPr>
        <w:t>的人群集中。同时，全球化使得财富从发展中国家流向发达国家，用于创造衍生品等投机性金融产品。</w:t>
      </w:r>
    </w:p>
    <w:p w14:paraId="739912BE" w14:textId="77777777" w:rsidR="00F06226" w:rsidRDefault="00000000">
      <w:pPr>
        <w:pStyle w:val="a0"/>
      </w:pPr>
      <w:r>
        <w:rPr>
          <w:rFonts w:hint="eastAsia"/>
        </w:rPr>
        <w:t>所以，问题就出在里根革命和新自由主义的兴起。这正是我们今天所有问题的根源。</w:t>
      </w:r>
    </w:p>
    <w:p w14:paraId="5270EDCC" w14:textId="77777777" w:rsidR="00F06226" w:rsidRDefault="00000000">
      <w:pPr>
        <w:pStyle w:val="2"/>
      </w:pPr>
      <w:bookmarkStart w:id="19" w:name="多边世界的瓦解"/>
      <w:bookmarkEnd w:id="18"/>
      <w:r>
        <w:rPr>
          <w:rFonts w:hint="eastAsia"/>
        </w:rPr>
        <w:t>多边世界的瓦解</w:t>
      </w:r>
    </w:p>
    <w:p w14:paraId="515F7ECE" w14:textId="77777777" w:rsidR="00F06226" w:rsidRDefault="00000000">
      <w:pPr>
        <w:pStyle w:val="FirstParagraph"/>
      </w:pPr>
      <w:r>
        <w:rPr>
          <w:rFonts w:hint="eastAsia"/>
          <w:b/>
          <w:bCs/>
        </w:rPr>
        <w:t>格伦·迪森：</w:t>
      </w:r>
    </w:p>
    <w:p w14:paraId="57907A8E" w14:textId="77777777" w:rsidR="00F06226" w:rsidRDefault="00000000">
      <w:pPr>
        <w:pStyle w:val="a0"/>
      </w:pPr>
      <w:r>
        <w:rPr>
          <w:rFonts w:hint="eastAsia"/>
        </w:rPr>
        <w:t>那么，我们目前面临的是什么局面？因为我觉得人们可能过于关注特朗普今天或本周说了什么。但如果我们退一步，从更宏观的视角看，我们是否正在目睹现有国际秩序的崩溃？包括经济、安全体系和政治制度。你如何看待这个问题？</w:t>
      </w:r>
    </w:p>
    <w:p w14:paraId="5CBA6BA2" w14:textId="77777777" w:rsidR="00F06226" w:rsidRDefault="00000000">
      <w:pPr>
        <w:pStyle w:val="a0"/>
      </w:pPr>
      <w:r>
        <w:rPr>
          <w:rFonts w:hint="eastAsia"/>
          <w:b/>
          <w:bCs/>
        </w:rPr>
        <w:t>江雪琴教授：</w:t>
      </w:r>
    </w:p>
    <w:p w14:paraId="76BFFBB7" w14:textId="77777777" w:rsidR="00F06226" w:rsidRDefault="00000000">
      <w:pPr>
        <w:pStyle w:val="a0"/>
      </w:pPr>
      <w:r>
        <w:rPr>
          <w:rFonts w:hint="eastAsia"/>
        </w:rPr>
        <w:t>是的。像马克·卡尼那样的想法——比如，我们可以直接转向中国——是行不通的。原因在于，中国并不想成为世界霸主，不想成为军事超级大国，也不想像美国那样控制海洋。</w:t>
      </w:r>
    </w:p>
    <w:p w14:paraId="3E28A1D4" w14:textId="77777777" w:rsidR="00F06226" w:rsidRDefault="00000000">
      <w:pPr>
        <w:pStyle w:val="a0"/>
      </w:pPr>
      <w:r>
        <w:rPr>
          <w:rFonts w:hint="eastAsia"/>
        </w:rPr>
        <w:t>美利坚帝国在历史上是一个特例，这种模式其实不可持续。一个国家试图通过技术、军事和金融来控制整个星球，从长远来看是难以为继的。这实际上对美国自身造成了伤害，导致其过度扩张、杠杆过高，并引发了许多经济问题，从而为特朗普的崛起创造了条件。</w:t>
      </w:r>
    </w:p>
    <w:p w14:paraId="37D50FB8" w14:textId="77777777" w:rsidR="00F06226" w:rsidRDefault="00000000">
      <w:pPr>
        <w:pStyle w:val="a0"/>
      </w:pPr>
      <w:r>
        <w:rPr>
          <w:rFonts w:hint="eastAsia"/>
        </w:rPr>
        <w:t>因此，我们正在见证多边世界的瓦解，而且目前没有替代方案。这意味着世界各地将出现更多冲突，特别是俄美之间。此外，有传言称美国可能随时对伊朗发动攻击。</w:t>
      </w:r>
    </w:p>
    <w:p w14:paraId="03C8C72F" w14:textId="77777777" w:rsidR="00F06226" w:rsidRDefault="00000000">
      <w:pPr>
        <w:pStyle w:val="a0"/>
      </w:pPr>
      <w:r>
        <w:rPr>
          <w:rFonts w:hint="eastAsia"/>
          <w:b/>
          <w:bCs/>
        </w:rPr>
        <w:t>格伦·迪森：</w:t>
      </w:r>
    </w:p>
    <w:p w14:paraId="488E1889" w14:textId="77777777" w:rsidR="00F06226" w:rsidRDefault="00000000">
      <w:pPr>
        <w:pStyle w:val="a0"/>
      </w:pPr>
      <w:r>
        <w:rPr>
          <w:rFonts w:hint="eastAsia"/>
        </w:rPr>
        <w:lastRenderedPageBreak/>
        <w:t>明白了。</w:t>
      </w:r>
    </w:p>
    <w:p w14:paraId="0E501E08" w14:textId="77777777" w:rsidR="00F06226" w:rsidRDefault="00000000">
      <w:pPr>
        <w:pStyle w:val="2"/>
      </w:pPr>
      <w:bookmarkStart w:id="20" w:name="全球贸易的崩溃与环境灾难"/>
      <w:bookmarkEnd w:id="19"/>
      <w:r>
        <w:rPr>
          <w:rFonts w:hint="eastAsia"/>
        </w:rPr>
        <w:t>全球贸易的崩溃与环境灾难</w:t>
      </w:r>
    </w:p>
    <w:p w14:paraId="329CDFB7" w14:textId="77777777" w:rsidR="00F06226" w:rsidRDefault="00000000">
      <w:pPr>
        <w:pStyle w:val="FirstParagraph"/>
      </w:pPr>
      <w:r>
        <w:rPr>
          <w:rFonts w:hint="eastAsia"/>
          <w:b/>
          <w:bCs/>
        </w:rPr>
        <w:t>江雪琴教授：</w:t>
      </w:r>
    </w:p>
    <w:p w14:paraId="473F3BE8" w14:textId="77777777" w:rsidR="00F06226" w:rsidRDefault="00000000">
      <w:pPr>
        <w:pStyle w:val="a0"/>
      </w:pPr>
      <w:r>
        <w:rPr>
          <w:rFonts w:hint="eastAsia"/>
          <w:b/>
          <w:bCs/>
        </w:rPr>
        <w:t>江恩进：</w:t>
      </w:r>
      <w:r>
        <w:t xml:space="preserve"> </w:t>
      </w:r>
      <w:r>
        <w:rPr>
          <w:rFonts w:hint="eastAsia"/>
        </w:rPr>
        <w:t>这是我们将看到的第一点。第二点是全球贸易的瓦解。因此，你知道，更多国家将退缩回自身，并征收关税以保护其本土经济。</w:t>
      </w:r>
    </w:p>
    <w:p w14:paraId="5FEA179C" w14:textId="77777777" w:rsidR="00F06226" w:rsidRDefault="00000000">
      <w:pPr>
        <w:pStyle w:val="a0"/>
      </w:pPr>
      <w:r>
        <w:rPr>
          <w:rFonts w:hint="eastAsia"/>
        </w:rPr>
        <w:t>你还将看到环境灾难。你知道，就像这场席卷美国的巨大暴风雪，而这将成为新常态。在未来几年，你将看到剧烈的气候变化，这些变化将耗尽国家的资源，例如，以日本为例，这将迫使它们变得更加军国主义，同时也更加保护主义。</w:t>
      </w:r>
    </w:p>
    <w:p w14:paraId="32989DD4" w14:textId="77777777" w:rsidR="00F06226" w:rsidRDefault="00000000">
      <w:pPr>
        <w:pStyle w:val="a0"/>
      </w:pPr>
      <w:r>
        <w:rPr>
          <w:rFonts w:hint="eastAsia"/>
        </w:rPr>
        <w:t>好的，这就是我们正在走向的现实。它基本上与</w:t>
      </w:r>
      <w:r>
        <w:rPr>
          <w:rFonts w:hint="eastAsia"/>
        </w:rPr>
        <w:t>1930</w:t>
      </w:r>
      <w:r>
        <w:rPr>
          <w:rFonts w:hint="eastAsia"/>
        </w:rPr>
        <w:t>年代的世界、大萧条时期非常相似，就在第二次世界大战开始之前。所以，似乎所有的迹象都指向一场重大的全球冲突。而现在真正的问题在于，各方将选择站在哪一边。</w:t>
      </w:r>
    </w:p>
    <w:p w14:paraId="23EBA5E9" w14:textId="77777777" w:rsidR="00F06226" w:rsidRDefault="00000000">
      <w:pPr>
        <w:pStyle w:val="a0"/>
      </w:pPr>
      <w:r>
        <w:rPr>
          <w:rFonts w:hint="eastAsia"/>
        </w:rPr>
        <w:t>俄罗斯在一方，美国在另一方。真正的问题是其他强国将加入哪一边？不幸的是，我认为将要发生的事情将是彻底的混乱，阵营界限不会那么清晰。而且确实，不同的国家会选择不同的联盟，但这些联盟会随着时间的推移而不断变化。所以中国会试图两边下注，英国、欧洲也会试图两边下注。这将是一场非常动态的地缘政治斗争。</w:t>
      </w:r>
    </w:p>
    <w:p w14:paraId="22489198" w14:textId="77777777" w:rsidR="00F06226" w:rsidRDefault="00000000">
      <w:pPr>
        <w:pStyle w:val="2"/>
      </w:pPr>
      <w:bookmarkStart w:id="21" w:name="全球财富的不可持续分布"/>
      <w:bookmarkEnd w:id="20"/>
      <w:r>
        <w:rPr>
          <w:rFonts w:hint="eastAsia"/>
        </w:rPr>
        <w:t>全球财富的不可持续分布</w:t>
      </w:r>
    </w:p>
    <w:p w14:paraId="550645AA" w14:textId="77777777" w:rsidR="00F06226" w:rsidRDefault="00000000">
      <w:pPr>
        <w:pStyle w:val="FirstParagraph"/>
      </w:pPr>
      <w:r>
        <w:rPr>
          <w:rFonts w:hint="eastAsia"/>
          <w:b/>
          <w:bCs/>
        </w:rPr>
        <w:t>格伦·迪森：</w:t>
      </w:r>
      <w:r>
        <w:t xml:space="preserve"> </w:t>
      </w:r>
      <w:r>
        <w:rPr>
          <w:rFonts w:hint="eastAsia"/>
        </w:rPr>
        <w:t>嗯，这让我想起了凯南在</w:t>
      </w:r>
      <w:r>
        <w:rPr>
          <w:rFonts w:hint="eastAsia"/>
        </w:rPr>
        <w:t>1948</w:t>
      </w:r>
      <w:r>
        <w:rPr>
          <w:rFonts w:hint="eastAsia"/>
        </w:rPr>
        <w:t>年那份政策规划备忘录中写到的观点。他指出，美国拥有全球约</w:t>
      </w:r>
      <w:r>
        <w:rPr>
          <w:rFonts w:hint="eastAsia"/>
        </w:rPr>
        <w:t>50%</w:t>
      </w:r>
      <w:r>
        <w:rPr>
          <w:rFonts w:hint="eastAsia"/>
        </w:rPr>
        <w:t>的财富，却只占世界人口的</w:t>
      </w:r>
      <w:r>
        <w:rPr>
          <w:rFonts w:hint="eastAsia"/>
        </w:rPr>
        <w:t>6%</w:t>
      </w:r>
      <w:r>
        <w:rPr>
          <w:rFonts w:hint="eastAsia"/>
        </w:rPr>
        <w:t>。因此，这或多或少需要对体系进行一些操纵，因为人们会嫉妒和不满。</w:t>
      </w:r>
    </w:p>
    <w:p w14:paraId="6CAB759A" w14:textId="77777777" w:rsidR="00F06226" w:rsidRDefault="00000000">
      <w:pPr>
        <w:pStyle w:val="a0"/>
      </w:pPr>
      <w:r>
        <w:rPr>
          <w:rFonts w:hint="eastAsia"/>
        </w:rPr>
        <w:t>而且，不仅仅是他们不满，维持这种扭曲的权力分布（这种分布之所以极度扭曲，也是二战的结果）本身就无法持久。是的，这种状况本就不是为了持久而设计的。</w:t>
      </w:r>
    </w:p>
    <w:p w14:paraId="08CB95E7" w14:textId="77777777" w:rsidR="00F06226" w:rsidRDefault="00000000">
      <w:pPr>
        <w:pStyle w:val="a0"/>
      </w:pPr>
      <w:r>
        <w:rPr>
          <w:rFonts w:hint="eastAsia"/>
        </w:rPr>
        <w:t>但你确实说过，中国不会简单地取代美国的地位。布热津斯基在</w:t>
      </w:r>
      <w:r>
        <w:rPr>
          <w:rFonts w:hint="eastAsia"/>
        </w:rPr>
        <w:t>1990</w:t>
      </w:r>
      <w:r>
        <w:rPr>
          <w:rFonts w:hint="eastAsia"/>
        </w:rPr>
        <w:t>年代也写过这一点，即美国的全球霸权地位是前所未见的，而且在美国之后很可能也不会再出现。这是历史上非常独特的情况。我们竟然围绕</w:t>
      </w:r>
      <w:r>
        <w:rPr>
          <w:rFonts w:hint="eastAsia"/>
        </w:rPr>
        <w:t>"</w:t>
      </w:r>
      <w:r>
        <w:rPr>
          <w:rFonts w:hint="eastAsia"/>
        </w:rPr>
        <w:t>它将永久持续</w:t>
      </w:r>
      <w:r>
        <w:rPr>
          <w:rFonts w:hint="eastAsia"/>
        </w:rPr>
        <w:t>"</w:t>
      </w:r>
      <w:r>
        <w:rPr>
          <w:rFonts w:hint="eastAsia"/>
        </w:rPr>
        <w:t>的想法建立了一整套意识形态，考虑到其独特性，这简直太激进了。</w:t>
      </w:r>
    </w:p>
    <w:p w14:paraId="05426343" w14:textId="77777777" w:rsidR="00F06226" w:rsidRDefault="00000000">
      <w:pPr>
        <w:pStyle w:val="a0"/>
      </w:pPr>
      <w:r>
        <w:rPr>
          <w:rFonts w:hint="eastAsia"/>
        </w:rPr>
        <w:t>然而，那么你如何看待中国现在的崛起？嗯，不仅仅是中国崛起，是整个亚洲的崛起，当然是以中国为首。你认为这些亚洲经济体的行为方式会与欧洲经济体有何不同吗？换句话说，在相同的权力分布下，亚洲是否有其独特性，会导致不同的行为方式，还是每个国家都会一样？</w:t>
      </w:r>
    </w:p>
    <w:p w14:paraId="5EE6B87C" w14:textId="77777777" w:rsidR="00F06226" w:rsidRDefault="00000000">
      <w:pPr>
        <w:pStyle w:val="2"/>
      </w:pPr>
      <w:bookmarkStart w:id="22" w:name="东亚的人口危机"/>
      <w:bookmarkEnd w:id="21"/>
      <w:r>
        <w:rPr>
          <w:rFonts w:hint="eastAsia"/>
        </w:rPr>
        <w:lastRenderedPageBreak/>
        <w:t>东亚的人口危机</w:t>
      </w:r>
    </w:p>
    <w:p w14:paraId="54406142" w14:textId="77777777" w:rsidR="00F06226" w:rsidRDefault="00000000">
      <w:pPr>
        <w:pStyle w:val="FirstParagraph"/>
      </w:pPr>
      <w:r>
        <w:rPr>
          <w:rFonts w:hint="eastAsia"/>
          <w:b/>
          <w:bCs/>
        </w:rPr>
        <w:t>江雪琴教授：</w:t>
      </w:r>
      <w:r>
        <w:t xml:space="preserve"> </w:t>
      </w:r>
      <w:r>
        <w:rPr>
          <w:rFonts w:hint="eastAsia"/>
        </w:rPr>
        <w:t>是的，我并不太乐观地认为这个世纪属于东亚。我知道有很多关于</w:t>
      </w:r>
      <w:r>
        <w:rPr>
          <w:rFonts w:hint="eastAsia"/>
        </w:rPr>
        <w:t>"</w:t>
      </w:r>
      <w:r>
        <w:rPr>
          <w:rFonts w:hint="eastAsia"/>
        </w:rPr>
        <w:t>东亚世纪</w:t>
      </w:r>
      <w:r>
        <w:rPr>
          <w:rFonts w:hint="eastAsia"/>
        </w:rPr>
        <w:t>"</w:t>
      </w:r>
      <w:r>
        <w:rPr>
          <w:rFonts w:hint="eastAsia"/>
        </w:rPr>
        <w:t>的讨论，因为韩国、日本、中国拥有最具活力的经济体。他们应该拥有最好、最严格的教育体系。所以每个人都非常羡慕东亚学生是多么努力、多么好学。</w:t>
      </w:r>
    </w:p>
    <w:p w14:paraId="44E0169D" w14:textId="77777777" w:rsidR="00F06226" w:rsidRDefault="00000000">
      <w:pPr>
        <w:pStyle w:val="a0"/>
      </w:pPr>
      <w:r>
        <w:rPr>
          <w:rFonts w:hint="eastAsia"/>
        </w:rPr>
        <w:t>但是，看，现实是西方人喜欢争论。西方人非常开放。他们有自由的媒体。因此人们对西方的问题有认知，而在东亚，人们则更为含蓄。他们对权威更加顺从。媒体方面，东亚人不喜欢辩论。所以西方人对东亚的问题了解较少。</w:t>
      </w:r>
    </w:p>
    <w:p w14:paraId="63D0659E" w14:textId="77777777" w:rsidR="00F06226" w:rsidRDefault="00000000">
      <w:pPr>
        <w:pStyle w:val="a0"/>
      </w:pPr>
      <w:r>
        <w:rPr>
          <w:rFonts w:hint="eastAsia"/>
        </w:rPr>
        <w:t>但让我列举一些东亚面临的、极为严峻的问题。好的。首先是人口问题。东亚正面临老龄化危机，人们寿命更长。事实上，东亚人可能是所有人口群体中寿命最长的。好，这是其一。但另一点是，东亚人的生育率很低……（内容截断）</w:t>
      </w:r>
    </w:p>
    <w:p w14:paraId="4CD73D68" w14:textId="77777777" w:rsidR="00F06226" w:rsidRDefault="00000000">
      <w:pPr>
        <w:pStyle w:val="a0"/>
      </w:pPr>
      <w:r>
        <w:rPr>
          <w:rFonts w:hint="eastAsia"/>
          <w:b/>
          <w:bCs/>
        </w:rPr>
        <w:t>主持人</w:t>
      </w:r>
      <w:r>
        <w:rPr>
          <w:rFonts w:hint="eastAsia"/>
        </w:rPr>
        <w:t>：东亚的生育率是全世界最低的。韩国的生育率低至</w:t>
      </w:r>
      <w:r>
        <w:rPr>
          <w:rFonts w:hint="eastAsia"/>
        </w:rPr>
        <w:t>0.6</w:t>
      </w:r>
      <w:r>
        <w:rPr>
          <w:rFonts w:hint="eastAsia"/>
        </w:rPr>
        <w:t>——虽然最近好像略有回升，但确实曾跌到</w:t>
      </w:r>
      <w:r>
        <w:rPr>
          <w:rFonts w:hint="eastAsia"/>
        </w:rPr>
        <w:t>0.6</w:t>
      </w:r>
      <w:r>
        <w:rPr>
          <w:rFonts w:hint="eastAsia"/>
        </w:rPr>
        <w:t>。日本是</w:t>
      </w:r>
      <w:r>
        <w:rPr>
          <w:rFonts w:hint="eastAsia"/>
        </w:rPr>
        <w:t>1</w:t>
      </w:r>
      <w:r>
        <w:rPr>
          <w:rFonts w:hint="eastAsia"/>
        </w:rPr>
        <w:t>，中国也是</w:t>
      </w:r>
      <w:r>
        <w:rPr>
          <w:rFonts w:hint="eastAsia"/>
        </w:rPr>
        <w:t>1</w:t>
      </w:r>
      <w:r>
        <w:rPr>
          <w:rFonts w:hint="eastAsia"/>
        </w:rPr>
        <w:t>。而人口替代水平是</w:t>
      </w:r>
      <w:r>
        <w:rPr>
          <w:rFonts w:hint="eastAsia"/>
        </w:rPr>
        <w:t>2.1</w:t>
      </w:r>
      <w:r>
        <w:rPr>
          <w:rFonts w:hint="eastAsia"/>
        </w:rPr>
        <w:t>。照此下去，</w:t>
      </w:r>
      <w:r>
        <w:rPr>
          <w:rFonts w:hint="eastAsia"/>
        </w:rPr>
        <w:t>100</w:t>
      </w:r>
      <w:r>
        <w:rPr>
          <w:rFonts w:hint="eastAsia"/>
        </w:rPr>
        <w:t>年、甚至</w:t>
      </w:r>
      <w:r>
        <w:rPr>
          <w:rFonts w:hint="eastAsia"/>
        </w:rPr>
        <w:t>20</w:t>
      </w:r>
      <w:r>
        <w:rPr>
          <w:rFonts w:hint="eastAsia"/>
        </w:rPr>
        <w:t>年后，这些国家将不再有年轻人。这是个极其严峻、必须解决却又无法解决的问题。</w:t>
      </w:r>
    </w:p>
    <w:p w14:paraId="785BA4E8" w14:textId="77777777" w:rsidR="00F06226" w:rsidRDefault="00000000">
      <w:pPr>
        <w:pStyle w:val="a0"/>
      </w:pPr>
      <w:r>
        <w:rPr>
          <w:rFonts w:hint="eastAsia"/>
        </w:rPr>
        <w:t>想想韩国在这个问题上投入了多少资金，为鼓励年轻人结婚生育提供了数万美元的补贴，但问题依然无解。因为韩国年轻人审视社会后，看到的是一个停滞、腐败、不平等、竞争极度激烈、等级森严且极不公平的社会。</w:t>
      </w:r>
    </w:p>
    <w:p w14:paraId="6ED24839" w14:textId="77777777" w:rsidR="00F06226" w:rsidRDefault="00000000">
      <w:pPr>
        <w:pStyle w:val="a0"/>
      </w:pPr>
      <w:r>
        <w:rPr>
          <w:rFonts w:hint="eastAsia"/>
        </w:rPr>
        <w:t>他们会想，如果我生孩子，我的孩子不会过得比我更好，那生孩子还有什么意义？整个东亚地区情况都是如此。恕我直言，如果年轻女性不愿生育，那是对社会投下的不信任票。所以，那些认为东亚将主宰世界的人，请解释一下为何年轻女性不愿结婚、拒绝生育？我认为这是第一个原因。</w:t>
      </w:r>
    </w:p>
    <w:p w14:paraId="14299AC9" w14:textId="77777777" w:rsidR="00F06226" w:rsidRDefault="00000000">
      <w:pPr>
        <w:pStyle w:val="2"/>
      </w:pPr>
      <w:bookmarkStart w:id="23" w:name="经济脆弱性与地区紧张局势"/>
      <w:bookmarkEnd w:id="22"/>
      <w:r>
        <w:rPr>
          <w:rFonts w:hint="eastAsia"/>
        </w:rPr>
        <w:t>经济脆弱性与地区紧张局势</w:t>
      </w:r>
    </w:p>
    <w:p w14:paraId="1B23D009" w14:textId="77777777" w:rsidR="00F06226" w:rsidRDefault="00000000">
      <w:pPr>
        <w:pStyle w:val="FirstParagraph"/>
      </w:pPr>
      <w:r>
        <w:rPr>
          <w:rFonts w:hint="eastAsia"/>
        </w:rPr>
        <w:t>第二点，这些国家之所以有今天的地位，得益于高储蓄率。韩国、日本、中国都是出口大于消费。但假设西方市场（美国和欧洲）再也买不起东亚的商品，东亚经济会怎样？很可能情况会很不妙。</w:t>
      </w:r>
    </w:p>
    <w:p w14:paraId="47F0B9E4" w14:textId="77777777" w:rsidR="00F06226" w:rsidRDefault="00000000">
      <w:pPr>
        <w:pStyle w:val="a0"/>
      </w:pPr>
      <w:r>
        <w:rPr>
          <w:rFonts w:hint="eastAsia"/>
        </w:rPr>
        <w:t>中国长期以来一直谈论要向消费型经济转型。但请看，中国家庭的储蓄率高达</w:t>
      </w:r>
      <w:r>
        <w:rPr>
          <w:rFonts w:hint="eastAsia"/>
        </w:rPr>
        <w:t>40%</w:t>
      </w:r>
      <w:r>
        <w:rPr>
          <w:rFonts w:hint="eastAsia"/>
        </w:rPr>
        <w:t>。为什么？因为他们对经济和国家的增长缺乏信心。他们不相信福利和养老体系，认为老了以后政府不会照顾自己，必须靠自己。</w:t>
      </w:r>
    </w:p>
    <w:p w14:paraId="79184ABF" w14:textId="77777777" w:rsidR="00F06226" w:rsidRDefault="00000000">
      <w:pPr>
        <w:pStyle w:val="a0"/>
      </w:pPr>
      <w:r>
        <w:rPr>
          <w:rFonts w:hint="eastAsia"/>
        </w:rPr>
        <w:t>这种极度悲观的态度导致人们不愿消费。但如果大家都不花钱，经济就无法增长。这是中国政府长期试图解决却未能解决的难题，根源在于文化价值观和政治体制。</w:t>
      </w:r>
    </w:p>
    <w:p w14:paraId="33F8894F" w14:textId="77777777" w:rsidR="00F06226" w:rsidRDefault="00000000">
      <w:pPr>
        <w:pStyle w:val="a0"/>
      </w:pPr>
      <w:r>
        <w:rPr>
          <w:rFonts w:hint="eastAsia"/>
        </w:rPr>
        <w:t>第三点，在全球冲突频发的背景下（预计中东将是冲突高发区），东亚的石油供应可能被切断。东亚经济极度依赖中东石油。东亚并不像世界其他地区（如美洲西半</w:t>
      </w:r>
      <w:r>
        <w:rPr>
          <w:rFonts w:hint="eastAsia"/>
        </w:rPr>
        <w:lastRenderedPageBreak/>
        <w:t>球）那样资源富足。如果经济遭到</w:t>
      </w:r>
      <w:r>
        <w:t xml:space="preserve"> </w:t>
      </w:r>
      <w:r>
        <w:rPr>
          <w:rFonts w:hint="eastAsia"/>
        </w:rPr>
        <w:t>embargo</w:t>
      </w:r>
      <w:r>
        <w:rPr>
          <w:rFonts w:hint="eastAsia"/>
        </w:rPr>
        <w:t>（禁运），将会面临严重问题。这是第三点。</w:t>
      </w:r>
    </w:p>
    <w:p w14:paraId="60B86234" w14:textId="77777777" w:rsidR="00F06226" w:rsidRDefault="00000000">
      <w:pPr>
        <w:pStyle w:val="a0"/>
      </w:pPr>
      <w:r>
        <w:rPr>
          <w:rFonts w:hint="eastAsia"/>
        </w:rPr>
        <w:t>第四点，韩国、日本和中国历史上从未真正和睦相处，冲突不断。如果美国从东南亚撤退，没有霸权力量维持东南亚和平，中日韩三国间很可能迅速爆发冲突。基于以上原因，我对东南亚未来几十年的发展并不乐观，反而非常悲观。</w:t>
      </w:r>
    </w:p>
    <w:p w14:paraId="1C9C622C" w14:textId="77777777" w:rsidR="00F06226" w:rsidRDefault="00000000">
      <w:pPr>
        <w:pStyle w:val="2"/>
      </w:pPr>
      <w:bookmarkStart w:id="24" w:name="现代性与人类福祉的悖论"/>
      <w:bookmarkEnd w:id="23"/>
      <w:r>
        <w:rPr>
          <w:rFonts w:hint="eastAsia"/>
        </w:rPr>
        <w:t>现代性与人类福祉的悖论</w:t>
      </w:r>
    </w:p>
    <w:p w14:paraId="366F006F" w14:textId="77777777" w:rsidR="00F06226" w:rsidRDefault="00000000">
      <w:pPr>
        <w:pStyle w:val="FirstParagraph"/>
      </w:pPr>
      <w:r>
        <w:rPr>
          <w:b/>
          <w:bCs/>
        </w:rPr>
        <w:t>GLENN DIESEN</w:t>
      </w:r>
      <w:r>
        <w:rPr>
          <w:rFonts w:hint="eastAsia"/>
        </w:rPr>
        <w:t>：确实，这些国家间的分歧很有意思。例如对俄罗斯而言，在东北亚最难处理的是与日本的关系；但反观日本，与俄罗斯的关系相比之下几乎算是最好的。这其中还涉及与韩国、朝鲜、中国的复杂关系。</w:t>
      </w:r>
    </w:p>
    <w:p w14:paraId="5B7082FB" w14:textId="77777777" w:rsidR="00F06226" w:rsidRDefault="00000000">
      <w:pPr>
        <w:pStyle w:val="a0"/>
      </w:pPr>
      <w:r>
        <w:rPr>
          <w:rFonts w:hint="eastAsia"/>
        </w:rPr>
        <w:t>不过，当你与政治经济学家讨论时，他们会指……</w:t>
      </w:r>
    </w:p>
    <w:p w14:paraId="065DBD2A" w14:textId="77777777" w:rsidR="00F06226" w:rsidRDefault="00000000">
      <w:pPr>
        <w:pStyle w:val="a0"/>
      </w:pPr>
      <w:r>
        <w:rPr>
          <w:rFonts w:hint="eastAsia"/>
        </w:rPr>
        <w:t>我经常提出一个观点：衡量国家实力不能只看军事实力，还要看经济水平。但如果引入社会学视角，你会发现</w:t>
      </w:r>
      <w:r>
        <w:rPr>
          <w:rFonts w:hint="eastAsia"/>
        </w:rPr>
        <w:t>GDP</w:t>
      </w:r>
      <w:r>
        <w:rPr>
          <w:rFonts w:hint="eastAsia"/>
        </w:rPr>
        <w:t>和经济数据也未必能真实反映国家的健康程度。</w:t>
      </w:r>
    </w:p>
    <w:p w14:paraId="552EAFE6" w14:textId="77777777" w:rsidR="00F06226" w:rsidRDefault="00000000">
      <w:pPr>
        <w:pStyle w:val="a0"/>
      </w:pPr>
      <w:r>
        <w:rPr>
          <w:rFonts w:hint="eastAsia"/>
        </w:rPr>
        <w:t>这正是韩国这个例子耐人寻味之处。若以机器人密度（人均拥有机器人数量等指标）衡量现代化程度，韩国常被誉为全球最现代的国家。至少在现代化榜单上，它绝对位居前列。</w:t>
      </w:r>
    </w:p>
    <w:p w14:paraId="7B1EFADE" w14:textId="77777777" w:rsidR="00F06226" w:rsidRDefault="00000000">
      <w:pPr>
        <w:pStyle w:val="a0"/>
      </w:pPr>
      <w:r>
        <w:rPr>
          <w:rFonts w:hint="eastAsia"/>
        </w:rPr>
        <w:t>但观察其社会现状意味着什么？这也意味着该国拥有全球最低的出生率——我记得大概在</w:t>
      </w:r>
      <w:r>
        <w:rPr>
          <w:rFonts w:hint="eastAsia"/>
        </w:rPr>
        <w:t>0.62</w:t>
      </w:r>
      <w:r>
        <w:rPr>
          <w:rFonts w:hint="eastAsia"/>
        </w:rPr>
        <w:t>左右，这种骇人听闻的数字可能略有波动。当然他们的自杀率也高居榜首，据我所知至今还设有</w:t>
      </w:r>
      <w:r>
        <w:rPr>
          <w:rFonts w:hint="eastAsia"/>
        </w:rPr>
        <w:t>"</w:t>
      </w:r>
      <w:r>
        <w:rPr>
          <w:rFonts w:hint="eastAsia"/>
        </w:rPr>
        <w:t>孤独部长</w:t>
      </w:r>
      <w:r>
        <w:rPr>
          <w:rFonts w:hint="eastAsia"/>
        </w:rPr>
        <w:t>"</w:t>
      </w:r>
      <w:r>
        <w:rPr>
          <w:rFonts w:hint="eastAsia"/>
        </w:rPr>
        <w:t>一职，媒体也时常探讨相关危机及其社会意义。</w:t>
      </w:r>
    </w:p>
    <w:p w14:paraId="6E8B2190" w14:textId="77777777" w:rsidR="00F06226" w:rsidRDefault="00000000">
      <w:pPr>
        <w:pStyle w:val="a0"/>
      </w:pPr>
      <w:r>
        <w:rPr>
          <w:rFonts w:hint="eastAsia"/>
        </w:rPr>
        <w:t>这不禁引发思考：当发展达到极致时，为何反而走向自我终结？这让我想起涂尔干研究</w:t>
      </w:r>
      <w:r>
        <w:rPr>
          <w:rFonts w:hint="eastAsia"/>
        </w:rPr>
        <w:t>19</w:t>
      </w:r>
      <w:r>
        <w:rPr>
          <w:rFonts w:hint="eastAsia"/>
        </w:rPr>
        <w:t>世纪法国工业化的著作：工业化程度越高的地区，自杀率反而上升。</w:t>
      </w:r>
    </w:p>
    <w:p w14:paraId="6A93885F" w14:textId="77777777" w:rsidR="00F06226" w:rsidRDefault="00000000">
      <w:pPr>
        <w:pStyle w:val="a0"/>
      </w:pPr>
      <w:r>
        <w:rPr>
          <w:rFonts w:hint="eastAsia"/>
        </w:rPr>
        <w:t>我们该如何理解这种矛盾——人类越是繁荣，处境反而越糟？这又回归到关于现代性过度的争论：人类并非纯粹理性个体，我们拥有本能，本质上是群体动物，而在经济自由主义框架下，这种群体性往往难以健康发展，最终社会沦为市场力量的附庸。</w:t>
      </w:r>
    </w:p>
    <w:p w14:paraId="38E3967A" w14:textId="77777777" w:rsidR="00F06226" w:rsidRDefault="00000000">
      <w:pPr>
        <w:pStyle w:val="a0"/>
      </w:pPr>
      <w:r>
        <w:rPr>
          <w:rFonts w:hint="eastAsia"/>
        </w:rPr>
        <w:t>这对亚洲是否构成关键议题？中国在</w:t>
      </w:r>
      <w:r>
        <w:rPr>
          <w:rFonts w:hint="eastAsia"/>
        </w:rPr>
        <w:t>40</w:t>
      </w:r>
      <w:r>
        <w:rPr>
          <w:rFonts w:hint="eastAsia"/>
        </w:rPr>
        <w:t>年间从农业国迅猛崛起为规模空前的领先经济体，现代化程度惊人。但在这场失控的快速增长中，是否正逐渐迷失</w:t>
      </w:r>
      <w:r>
        <w:rPr>
          <w:rFonts w:hint="eastAsia"/>
        </w:rPr>
        <w:t>"</w:t>
      </w:r>
      <w:r>
        <w:rPr>
          <w:rFonts w:hint="eastAsia"/>
        </w:rPr>
        <w:t>人</w:t>
      </w:r>
      <w:r>
        <w:rPr>
          <w:rFonts w:hint="eastAsia"/>
        </w:rPr>
        <w:t>"</w:t>
      </w:r>
      <w:r>
        <w:rPr>
          <w:rFonts w:hint="eastAsia"/>
        </w:rPr>
        <w:t>的价值要素？</w:t>
      </w:r>
    </w:p>
    <w:p w14:paraId="0E10AABA" w14:textId="77777777" w:rsidR="00F06226" w:rsidRDefault="00000000">
      <w:pPr>
        <w:pStyle w:val="2"/>
      </w:pPr>
      <w:bookmarkStart w:id="25" w:name="超越新自由主义价值观的意义重建"/>
      <w:bookmarkEnd w:id="24"/>
      <w:r>
        <w:rPr>
          <w:rFonts w:hint="eastAsia"/>
        </w:rPr>
        <w:t>超越新自由主义价值观的意义重建</w:t>
      </w:r>
    </w:p>
    <w:p w14:paraId="30726455" w14:textId="77777777" w:rsidR="00F06226" w:rsidRDefault="00000000">
      <w:pPr>
        <w:pStyle w:val="FirstParagraph"/>
      </w:pPr>
      <w:r>
        <w:rPr>
          <w:rFonts w:hint="eastAsia"/>
          <w:b/>
          <w:bCs/>
        </w:rPr>
        <w:t>薛钦教授</w:t>
      </w:r>
      <w:r>
        <w:rPr>
          <w:rFonts w:hint="eastAsia"/>
        </w:rPr>
        <w:t>：我完全同意。人类若要继续生存繁荣，就必须摒弃让我们痛苦的新自由主义价值观。当今社会将人视为消费者——消费越多，社会价值与地位就越高。这是完全错误的，因为它只会带来痛苦：让我们孤独、疏离、异化、抑郁。</w:t>
      </w:r>
    </w:p>
    <w:p w14:paraId="2F7FE4A6" w14:textId="77777777" w:rsidR="00F06226" w:rsidRDefault="00000000">
      <w:pPr>
        <w:pStyle w:val="a0"/>
      </w:pPr>
      <w:r>
        <w:rPr>
          <w:rFonts w:hint="eastAsia"/>
        </w:rPr>
        <w:lastRenderedPageBreak/>
        <w:t>想想席卷全球的心理健康危机吧！特别是中国的情况——刚才提到韩国自杀率，但中国学生的自杀率同样荒诞，高中生抑郁程度更是失控。显然如你所说，这个体系已经失灵。</w:t>
      </w:r>
    </w:p>
    <w:p w14:paraId="587390FD" w14:textId="77777777" w:rsidR="00F06226" w:rsidRDefault="00000000">
      <w:pPr>
        <w:pStyle w:val="a0"/>
      </w:pPr>
      <w:r>
        <w:rPr>
          <w:rFonts w:hint="eastAsia"/>
        </w:rPr>
        <w:t>我们需要重新校准价值观，寻找生命中真正有意义的目标。这意味着要拥抱灵性追求，重建社区联结。这其实也是特朗普崛起的原因——他提出了让人振奋的新愿景。你可以指责其主张充满种族主义或法西斯倾向，但本质上他回应了人类的基本需求。</w:t>
      </w:r>
    </w:p>
    <w:p w14:paraId="648E2E32" w14:textId="77777777" w:rsidR="00F06226" w:rsidRDefault="00000000">
      <w:pPr>
        <w:pStyle w:val="a0"/>
      </w:pPr>
      <w:r>
        <w:rPr>
          <w:rFonts w:hint="eastAsia"/>
        </w:rPr>
        <w:t>坦白说，如果精英阶层、掌权者、那</w:t>
      </w:r>
      <w:r>
        <w:rPr>
          <w:rFonts w:hint="eastAsia"/>
        </w:rPr>
        <w:t>1%</w:t>
      </w:r>
      <w:r>
        <w:rPr>
          <w:rFonts w:hint="eastAsia"/>
        </w:rPr>
        <w:t>的权贵拒绝与民众沟通，如果精英不愿帮助人们重建灵性与社群联结，人类这个物种注定走向灭亡。这就是现实——若放任当前趋势发展（暂且不考虑战争因素），最终我们会因拒绝生育而灭绝，或因孤独而集体自杀。</w:t>
      </w:r>
    </w:p>
    <w:p w14:paraId="3D8F30C5" w14:textId="77777777" w:rsidR="00F06226" w:rsidRDefault="00000000">
      <w:pPr>
        <w:pStyle w:val="a0"/>
      </w:pPr>
      <w:r>
        <w:rPr>
          <w:rFonts w:hint="eastAsia"/>
        </w:rPr>
        <w:t>因此作为社会、作为世界、作为人类物种，我们必须携手开展对话。</w:t>
      </w:r>
    </w:p>
    <w:p w14:paraId="394ED207" w14:textId="77777777" w:rsidR="00F06226" w:rsidRDefault="00000000">
      <w:pPr>
        <w:pStyle w:val="a0"/>
      </w:pPr>
      <w:r>
        <w:rPr>
          <w:rFonts w:hint="eastAsia"/>
        </w:rPr>
        <w:t>关于在这个世界上什么赋予我们意义和幸福。坦率地说，答案是孩子。明白吗？我们如何围绕孩子、围绕家庭来构建社会，确保孩子拥有快乐的童年，并成为有韧性、有同理心的创造性个体？这就是我们现在应该进行的对话。</w:t>
      </w:r>
    </w:p>
    <w:p w14:paraId="1FDC35EE" w14:textId="77777777" w:rsidR="00F06226" w:rsidRDefault="00000000">
      <w:pPr>
        <w:pStyle w:val="2"/>
      </w:pPr>
      <w:bookmarkStart w:id="26" w:name="伊朗问题生存威胁与战略误判"/>
      <w:bookmarkEnd w:id="25"/>
      <w:r>
        <w:rPr>
          <w:rFonts w:hint="eastAsia"/>
        </w:rPr>
        <w:t>伊朗问题：生存威胁与战略误判</w:t>
      </w:r>
    </w:p>
    <w:p w14:paraId="5E0DA7B4" w14:textId="77777777" w:rsidR="00F06226" w:rsidRDefault="00000000">
      <w:pPr>
        <w:pStyle w:val="FirstParagraph"/>
      </w:pPr>
      <w:r>
        <w:rPr>
          <w:rFonts w:hint="eastAsia"/>
          <w:b/>
          <w:bCs/>
        </w:rPr>
        <w:t>格伦·迪森：</w:t>
      </w:r>
      <w:r>
        <w:t xml:space="preserve"> </w:t>
      </w:r>
      <w:r>
        <w:rPr>
          <w:rFonts w:hint="eastAsia"/>
        </w:rPr>
        <w:t>我经常想起索尔仁尼琴，你可能看过他</w:t>
      </w:r>
      <w:r>
        <w:rPr>
          <w:rFonts w:hint="eastAsia"/>
        </w:rPr>
        <w:t>1978</w:t>
      </w:r>
      <w:r>
        <w:rPr>
          <w:rFonts w:hint="eastAsia"/>
        </w:rPr>
        <w:t>年在哈佛大学的演讲。他出于非常充分的理由对共产主义持严厉批评态度，他被邀请到哈佛大学，本质上就是要抨击共产主义者。但随后他却发表了那场演讲，他指出，你们看，一切都被看作是资本主义与共产主义的对立，但两者都遭受着同样的弊病，即在某种程度上过度现代化而忽视了前现代的价值。</w:t>
      </w:r>
    </w:p>
    <w:p w14:paraId="4CE77FBA" w14:textId="77777777" w:rsidR="00F06226" w:rsidRDefault="00000000">
      <w:pPr>
        <w:pStyle w:val="a0"/>
      </w:pPr>
      <w:r>
        <w:rPr>
          <w:rFonts w:hint="eastAsia"/>
        </w:rPr>
        <w:t>所以他指出，资本主义和共产主义都在掏空人的精神性，实质上或多或少把人当作机器来对待。这样做，我们或许在用完全错误的指标来衡量成功。</w:t>
      </w:r>
    </w:p>
    <w:p w14:paraId="681BEC84" w14:textId="77777777" w:rsidR="00F06226" w:rsidRDefault="00000000">
      <w:pPr>
        <w:pStyle w:val="a0"/>
      </w:pPr>
      <w:r>
        <w:rPr>
          <w:rFonts w:hint="eastAsia"/>
        </w:rPr>
        <w:t>但这是最后一个问题。如果美国想要恢复其主导地位，它当然可以针对中国，它也确实这么做了，但同时也要重组世界各地区。那么一个关键目标似乎就是伊朗。你如何看待目前那里正在发生的事情？</w:t>
      </w:r>
    </w:p>
    <w:p w14:paraId="124D7E04" w14:textId="77777777" w:rsidR="00F06226" w:rsidRDefault="00000000">
      <w:pPr>
        <w:pStyle w:val="a0"/>
      </w:pPr>
      <w:r>
        <w:rPr>
          <w:rFonts w:hint="eastAsia"/>
        </w:rPr>
        <w:t>因为这确实相当令人担忧。如果你在伊朗，你会看到美国和以色列，他们某种程度上攻击了你，但没有成功，于是他们停止了战争。现在他们正在重组，准备再次发动攻击。他们的假设是，你知道，他们会不断地来找你，直到能将你击垮。</w:t>
      </w:r>
    </w:p>
    <w:p w14:paraId="41E80ECF" w14:textId="77777777" w:rsidR="00F06226" w:rsidRDefault="00000000">
      <w:pPr>
        <w:pStyle w:val="a0"/>
      </w:pPr>
      <w:r>
        <w:rPr>
          <w:rFonts w:hint="eastAsia"/>
        </w:rPr>
        <w:t>那种认为这仅仅关乎核计划的想法，他们有点——美国人有点将其抛在一边，现在更公开了。我们想要政权更迭。但如果你看看他们支持的不同政治团体，这些团体之间相当矛盾。它们之间没有共识，这让我认为他们实际上没有一个能够真正掌权的现实可行的反对派。</w:t>
      </w:r>
    </w:p>
    <w:p w14:paraId="7E8CED3E" w14:textId="77777777" w:rsidR="00F06226" w:rsidRDefault="00000000">
      <w:pPr>
        <w:pStyle w:val="a0"/>
      </w:pPr>
      <w:r>
        <w:rPr>
          <w:rFonts w:hint="eastAsia"/>
        </w:rPr>
        <w:lastRenderedPageBreak/>
        <w:t>所以换句话说，他们推上台的任何人物，都会开始分裂。那将是一个失败的国家。它或许会分裂。但这就是目标吗？因为如果目标是摧毁和分裂伊朗，使其更易于掌控，那么伊朗正面临生存威胁，他们应该做出非常不同的回应。当下一次攻击来临时，应该更具侵略性，因为他们不能仅仅击退以色列人和美国人，然后就停止战斗，让他们重组并一次又一次地回来，直到他们能够摧毁伊朗。</w:t>
      </w:r>
    </w:p>
    <w:p w14:paraId="7F765FC0" w14:textId="77777777" w:rsidR="00F06226" w:rsidRDefault="00000000">
      <w:pPr>
        <w:pStyle w:val="a0"/>
      </w:pPr>
      <w:r>
        <w:rPr>
          <w:rFonts w:hint="eastAsia"/>
        </w:rPr>
        <w:t>所以这就是——我认为我们应该对目前伊朗正在发生的事情更加担忧。</w:t>
      </w:r>
    </w:p>
    <w:p w14:paraId="7B444F18" w14:textId="77777777" w:rsidR="00F06226" w:rsidRDefault="00000000">
      <w:pPr>
        <w:pStyle w:val="a0"/>
      </w:pPr>
      <w:r>
        <w:rPr>
          <w:rFonts w:hint="eastAsia"/>
          <w:b/>
          <w:bCs/>
        </w:rPr>
        <w:t>江雪琴教授：</w:t>
      </w:r>
      <w:r>
        <w:t xml:space="preserve"> </w:t>
      </w:r>
      <w:r>
        <w:rPr>
          <w:rFonts w:hint="eastAsia"/>
        </w:rPr>
        <w:t>是的。所以正如你所说，以色列人和美国人的意图是摧毁伊朗，并将其分裂成不同的国家，因为伊朗本身就有很多民族多样性，所以这样做相当容易。好吧，这就是计划。</w:t>
      </w:r>
    </w:p>
    <w:p w14:paraId="069B3FC9" w14:textId="77777777" w:rsidR="00F06226" w:rsidRDefault="00000000">
      <w:pPr>
        <w:pStyle w:val="a0"/>
      </w:pPr>
      <w:r>
        <w:rPr>
          <w:rFonts w:hint="eastAsia"/>
        </w:rPr>
        <w:t>他们低估的是伊朗人民的韧性、智慧与团结。因此，伊朗政府的态度与去年大不相同。明白吗？去年，我认为他们对美国人和以色列人做了很多姿态。他们想坐下来谈判。</w:t>
      </w:r>
    </w:p>
    <w:p w14:paraId="0CEAC36F" w14:textId="77777777" w:rsidR="00F06226" w:rsidRDefault="00000000">
      <w:pPr>
        <w:pStyle w:val="a0"/>
      </w:pPr>
      <w:r>
        <w:rPr>
          <w:rFonts w:hint="eastAsia"/>
        </w:rPr>
        <w:t>现在来自伊朗的态度是，我们将战斗，如果你攻击我们，我们将战斗到底。明白吗？不再妥协，不再对等回应。你攻击我们，我们就将战斗到底。</w:t>
      </w:r>
    </w:p>
    <w:p w14:paraId="255842C2" w14:textId="77777777" w:rsidR="00F06226" w:rsidRDefault="00000000">
      <w:pPr>
        <w:pStyle w:val="a0"/>
      </w:pPr>
      <w:r>
        <w:rPr>
          <w:rFonts w:hint="eastAsia"/>
        </w:rPr>
        <w:t>你知道哈梅内伊最近嘲讽了特朗普，对吧？因为这个月早些时候伊朗的抗议活动在伊朗蔓延时，特朗普发推说，这些抗议者，我们将保护这些抗议者，因为他们有权为自由和民主而抗议。对吧？</w:t>
      </w:r>
    </w:p>
    <w:p w14:paraId="4605C041" w14:textId="77777777" w:rsidR="00F06226" w:rsidRDefault="00000000">
      <w:pPr>
        <w:pStyle w:val="a0"/>
      </w:pPr>
      <w:r>
        <w:rPr>
          <w:rFonts w:hint="eastAsia"/>
        </w:rPr>
        <w:t>现在，哈梅内伊，我想是两天前，在明尼苏达州发生的事情（指美国国内的抗议），发推说，这些抗议者有权</w:t>
      </w:r>
    </w:p>
    <w:p w14:paraId="65AD44CB" w14:textId="77777777" w:rsidR="00F06226" w:rsidRDefault="00000000">
      <w:pPr>
        <w:pStyle w:val="a0"/>
      </w:pPr>
      <w:r>
        <w:rPr>
          <w:rFonts w:hint="eastAsia"/>
        </w:rPr>
        <w:t>我们有权抗议，并且会捍卫这些抗议活动。他这样做只是为了揭露唐纳德·特朗普和美国人的虚伪。这其实是一种挑衅行为。</w:t>
      </w:r>
    </w:p>
    <w:p w14:paraId="43350F04" w14:textId="77777777" w:rsidR="00F06226" w:rsidRDefault="00000000">
      <w:pPr>
        <w:pStyle w:val="a0"/>
      </w:pPr>
      <w:r>
        <w:rPr>
          <w:rFonts w:hint="eastAsia"/>
        </w:rPr>
        <w:t>所以我认为伊朗人的态度是，我们曾经有过幻想，以为可以通过谈判实现和平。我们曾天真地认为美国并非真的想要战争。如今我们彻底清醒了，看清了他们的意图，现在我们已经完全团结起来，将战斗到底。</w:t>
      </w:r>
    </w:p>
    <w:p w14:paraId="658DDC2D" w14:textId="77777777" w:rsidR="00F06226" w:rsidRDefault="00000000">
      <w:pPr>
        <w:pStyle w:val="a0"/>
      </w:pPr>
      <w:r>
        <w:rPr>
          <w:rFonts w:hint="eastAsia"/>
        </w:rPr>
        <w:t>看看那场为期</w:t>
      </w:r>
      <w:r>
        <w:rPr>
          <w:rFonts w:hint="eastAsia"/>
        </w:rPr>
        <w:t>12</w:t>
      </w:r>
      <w:r>
        <w:rPr>
          <w:rFonts w:hint="eastAsia"/>
        </w:rPr>
        <w:t>天的战争。以色列人当时真的相信，只要他们铲除政权高层，整个体系就会像纸牌屋一样倒塌。于是他们瞄准了德黑兰的高级领导人，但让他们惊讶的是，这个政权展现了惊人的韧性——那些高级官员很快就被替换了。而伊朗对特拉维夫和以色列发动了猛烈反击，以至于以色列最终不得不乞求美国介入调停。</w:t>
      </w:r>
    </w:p>
    <w:p w14:paraId="0E448E61" w14:textId="77777777" w:rsidR="00F06226" w:rsidRDefault="00000000">
      <w:pPr>
        <w:pStyle w:val="a0"/>
      </w:pPr>
      <w:r>
        <w:rPr>
          <w:rFonts w:hint="eastAsia"/>
        </w:rPr>
        <w:t>但在这个过程中，以色列基本上摧毁了自己在德黑兰的情报网络。战争结束后，伊朗人迅速查明了情报泄露的源头。</w:t>
      </w:r>
    </w:p>
    <w:p w14:paraId="7716E585" w14:textId="77777777" w:rsidR="00F06226" w:rsidRDefault="00000000">
      <w:pPr>
        <w:pStyle w:val="a0"/>
      </w:pPr>
      <w:r>
        <w:rPr>
          <w:rFonts w:hint="eastAsia"/>
        </w:rPr>
        <w:t>现在这些抗议活动是由摩萨德策划的。本月早些时候引发抗议的导火索是货币投机活动。基本上，投机者与外国情报机构或中央情报局、摩萨德合作，做空了伊朗货</w:t>
      </w:r>
      <w:r>
        <w:rPr>
          <w:rFonts w:hint="eastAsia"/>
        </w:rPr>
        <w:lastRenderedPageBreak/>
        <w:t>币，从而引发了自发的抗议。随后，摩萨德特工渗入这些抗议活动并开始袭击安全部门，导致大量警察伤亡。</w:t>
      </w:r>
    </w:p>
    <w:p w14:paraId="447007B1" w14:textId="77777777" w:rsidR="00F06226" w:rsidRDefault="00000000">
      <w:pPr>
        <w:pStyle w:val="a0"/>
      </w:pPr>
      <w:r>
        <w:rPr>
          <w:rFonts w:hint="eastAsia"/>
        </w:rPr>
        <w:t>特朗普当时几乎要发动空袭来支持这些抗议，因为这是颜色革命的经典剧本。但让所有人意外的是，伊朗成功切断了互联网，发现了星链终端，随后逮捕了所有摩萨德特工，基本上摧毁了摩萨德多年来在伊朗苦心经营的情报网络。</w:t>
      </w:r>
    </w:p>
    <w:p w14:paraId="18E3EC31" w14:textId="77777777" w:rsidR="00F06226" w:rsidRDefault="00000000">
      <w:pPr>
        <w:pStyle w:val="a0"/>
      </w:pPr>
      <w:r>
        <w:rPr>
          <w:rFonts w:hint="eastAsia"/>
        </w:rPr>
        <w:t>所以，美国现在能做的最后一步就是策划一场虚假行动，以此作为对伊朗发动攻击的借口。伊朗对此已有准备，而以色列和美国则显得绝望。</w:t>
      </w:r>
    </w:p>
    <w:p w14:paraId="7AE8D3F0" w14:textId="77777777" w:rsidR="00F06226" w:rsidRDefault="00000000">
      <w:pPr>
        <w:pStyle w:val="a0"/>
      </w:pPr>
      <w:r>
        <w:rPr>
          <w:rFonts w:hint="eastAsia"/>
        </w:rPr>
        <w:t>你会感到惊讶的。我认为这次伊朗展现出的强硬姿态会让所有人吃惊。大家都认为经过数十年的制裁和禁运，伊朗已经相当虚弱。但如果你回顾伊朗的历史，波斯民族是独特的。波斯人不同于阿拉伯人，什叶派穆斯林也不同于逊尼派穆斯林。</w:t>
      </w:r>
    </w:p>
    <w:p w14:paraId="51178A9C" w14:textId="77777777" w:rsidR="00F06226" w:rsidRDefault="00000000">
      <w:pPr>
        <w:pStyle w:val="a0"/>
      </w:pPr>
      <w:r>
        <w:rPr>
          <w:rFonts w:hint="eastAsia"/>
        </w:rPr>
        <w:t>这是一群信仰殉道、崇尚自我牺牲、坚信末世论的人。他们真心认为这是一场对抗大撒旦的战争，是一场拯救世界的圣战。因此我认为，当美国和以色列真正开始攻击伊朗时，局势的发展会让他们大吃一惊。</w:t>
      </w:r>
    </w:p>
    <w:p w14:paraId="0F2D5638" w14:textId="77777777" w:rsidR="00F06226" w:rsidRDefault="00000000">
      <w:pPr>
        <w:pStyle w:val="2"/>
      </w:pPr>
      <w:bookmarkStart w:id="27" w:name="外交幻想的终结"/>
      <w:bookmarkEnd w:id="26"/>
      <w:r>
        <w:rPr>
          <w:rFonts w:hint="eastAsia"/>
        </w:rPr>
        <w:t>外交幻想的终结</w:t>
      </w:r>
    </w:p>
    <w:p w14:paraId="59516A20" w14:textId="77777777" w:rsidR="00F06226" w:rsidRDefault="00000000">
      <w:pPr>
        <w:pStyle w:val="FirstParagraph"/>
      </w:pPr>
      <w:r>
        <w:rPr>
          <w:b/>
          <w:bCs/>
        </w:rPr>
        <w:t>GLENN DIESEN</w:t>
      </w:r>
      <w:r>
        <w:rPr>
          <w:rFonts w:hint="eastAsia"/>
        </w:rPr>
        <w:t>：今年五月以色列发动攻击前，我正在伊朗。我走访不同地方时，深深感受到他们对殉道精神的推崇。面对这样的对手，你恐怕更希望看到一些软弱迹象。所以这对试图打击伊朗的一方来说可能是个问题。</w:t>
      </w:r>
    </w:p>
    <w:p w14:paraId="236127EA" w14:textId="77777777" w:rsidR="00F06226" w:rsidRDefault="00000000">
      <w:pPr>
        <w:pStyle w:val="a0"/>
      </w:pPr>
      <w:r>
        <w:rPr>
          <w:rFonts w:hint="eastAsia"/>
        </w:rPr>
        <w:t>但总体而言，你描述的伊朗情况反映了一个更广泛的问题。我在莫斯科也听到类似声音：他们不再相信美国的任何和平努力。即便美国提出结束乌克兰战争的和平协议，情报机构很可能也不会撤离，反而会继续积蓄力量，准备大量导弹以应对未来变局。</w:t>
      </w:r>
    </w:p>
    <w:p w14:paraId="61451120" w14:textId="77777777" w:rsidR="00F06226" w:rsidRDefault="00000000">
      <w:pPr>
        <w:pStyle w:val="a0"/>
      </w:pPr>
      <w:r>
        <w:rPr>
          <w:rFonts w:hint="eastAsia"/>
        </w:rPr>
        <w:t>这确实是个难题。如果美国和欧洲真心希望与伊朗、中国、俄罗斯和平共处，就需要建立外交进程，寻求规划出双方都能接受的新现状来实现共存。这意味着必须明确在哪些竞争性领域我们可以</w:t>
      </w:r>
    </w:p>
    <w:p w14:paraId="31AEDFA7" w14:textId="77777777" w:rsidR="00F06226" w:rsidRDefault="00000000">
      <w:pPr>
        <w:pStyle w:val="a0"/>
      </w:pPr>
      <w:r>
        <w:rPr>
          <w:rFonts w:hint="eastAsia"/>
        </w:rPr>
        <w:t>在利益可以协调的地方进行协调，在利益无法协调的地方，我们至少能以文明的方式管理竞争。</w:t>
      </w:r>
    </w:p>
    <w:p w14:paraId="1CC6DA25" w14:textId="77777777" w:rsidR="00F06226" w:rsidRDefault="00000000">
      <w:pPr>
        <w:pStyle w:val="a0"/>
      </w:pPr>
      <w:r>
        <w:rPr>
          <w:rFonts w:hint="eastAsia"/>
        </w:rPr>
        <w:t>我完全看不到这些。我只看到一种企图：因为我们正在失利，所以暂时搁置争议，以便重新集结、日后反击。我想问的是——北京方面是否也这样看待问题？因为从德黑兰和莫斯科的动向来看，我确实感受到了这种态势。</w:t>
      </w:r>
    </w:p>
    <w:p w14:paraId="13AB7411" w14:textId="77777777" w:rsidR="00F06226" w:rsidRDefault="00000000">
      <w:pPr>
        <w:pStyle w:val="a0"/>
      </w:pPr>
      <w:r>
        <w:rPr>
          <w:rFonts w:hint="eastAsia"/>
          <w:b/>
          <w:bCs/>
        </w:rPr>
        <w:t>薛钦教授</w:t>
      </w:r>
      <w:r>
        <w:rPr>
          <w:rFonts w:hint="eastAsia"/>
        </w:rPr>
        <w:t>：确实如此。当一个帝国衰落时，最典型的特征就是傲慢。表现为对现实世界的漠视，盲目自信能将自己的意志强加于世界，对对手缺乏尊重，拒绝进行严肃对话。只剩下征服欲。</w:t>
      </w:r>
    </w:p>
    <w:p w14:paraId="3390739D" w14:textId="77777777" w:rsidR="00F06226" w:rsidRDefault="00000000">
      <w:pPr>
        <w:pStyle w:val="a0"/>
      </w:pPr>
      <w:r>
        <w:rPr>
          <w:rFonts w:hint="eastAsia"/>
        </w:rPr>
        <w:lastRenderedPageBreak/>
        <w:t>美国已经变成了一个赤裸裸的黑帮国家。所有人都这么说，连它的盟友也直言不讳。加拿大总理在世界经济论坛上的发言就是例证——在这个世界上，没有比加拿大更忠于美国的盟友了。毕竟加拿大实质上就是美国的附庸国。连加拿大总理都以如此尖锐的措辞批评美国是黑帮国家，可见全世界都已对美国不抱希望。</w:t>
      </w:r>
    </w:p>
    <w:p w14:paraId="47B013CB" w14:textId="77777777" w:rsidR="00F06226" w:rsidRDefault="00000000">
      <w:pPr>
        <w:pStyle w:val="2"/>
      </w:pPr>
      <w:bookmarkStart w:id="28" w:name="加拿大困境帝国时代的主权悖论"/>
      <w:bookmarkEnd w:id="27"/>
      <w:r>
        <w:rPr>
          <w:rFonts w:hint="eastAsia"/>
        </w:rPr>
        <w:t>加拿大困境：帝国时代的主权悖论</w:t>
      </w:r>
    </w:p>
    <w:p w14:paraId="48F430B5" w14:textId="77777777" w:rsidR="00F06226" w:rsidRDefault="00000000">
      <w:pPr>
        <w:pStyle w:val="FirstParagraph"/>
      </w:pPr>
      <w:r>
        <w:rPr>
          <w:rFonts w:hint="eastAsia"/>
          <w:b/>
          <w:bCs/>
        </w:rPr>
        <w:t>格兰·迪森</w:t>
      </w:r>
      <w:r>
        <w:rPr>
          <w:rFonts w:hint="eastAsia"/>
        </w:rPr>
        <w:t>：令人惊叹的是，加拿大作为美国最忠诚的盟友（地理因素也决定了这点），居然也会被美国疏远。这实在超乎想象。当然，以吞并整个国家相威胁，确实是达成目的的</w:t>
      </w:r>
      <w:r>
        <w:rPr>
          <w:rFonts w:hint="eastAsia"/>
        </w:rPr>
        <w:t>"</w:t>
      </w:r>
      <w:r>
        <w:rPr>
          <w:rFonts w:hint="eastAsia"/>
        </w:rPr>
        <w:t>妙招</w:t>
      </w:r>
      <w:r>
        <w:rPr>
          <w:rFonts w:hint="eastAsia"/>
        </w:rPr>
        <w:t>"</w:t>
      </w:r>
      <w:r>
        <w:rPr>
          <w:rFonts w:hint="eastAsia"/>
        </w:rPr>
        <w:t>。</w:t>
      </w:r>
    </w:p>
    <w:p w14:paraId="5AFD610D" w14:textId="77777777" w:rsidR="00F06226" w:rsidRDefault="00000000">
      <w:pPr>
        <w:pStyle w:val="a0"/>
      </w:pPr>
      <w:r>
        <w:rPr>
          <w:rFonts w:hint="eastAsia"/>
        </w:rPr>
        <w:t>这不禁让人质疑：美方行为是刻意为之吗？我难以相信美国真能吞并加拿大，也想象不到多少加拿大人会支持此举。这究竟要如何实现？如果我们承认民族主义在人性中的号召力，就该明白不可能轻易让整个国家归顺美国统治。我实在无法理解。</w:t>
      </w:r>
    </w:p>
    <w:p w14:paraId="45810CA2" w14:textId="77777777" w:rsidR="00F06226" w:rsidRDefault="00000000">
      <w:pPr>
        <w:pStyle w:val="a0"/>
      </w:pPr>
      <w:r>
        <w:rPr>
          <w:rFonts w:hint="eastAsia"/>
        </w:rPr>
        <w:t>作为最后的问题：您身为加拿大人如何看待此事？吞并加拿大是美方的真实意图，还是存在我看不透的博弈？</w:t>
      </w:r>
    </w:p>
    <w:p w14:paraId="02CE85B0" w14:textId="77777777" w:rsidR="00F06226" w:rsidRDefault="00000000">
      <w:pPr>
        <w:pStyle w:val="a0"/>
      </w:pPr>
      <w:r>
        <w:rPr>
          <w:rFonts w:hint="eastAsia"/>
          <w:b/>
          <w:bCs/>
        </w:rPr>
        <w:t>薛钦教授</w:t>
      </w:r>
      <w:r>
        <w:rPr>
          <w:rFonts w:hint="eastAsia"/>
        </w:rPr>
        <w:t>：长期以来，世界运行建立在共识之上，这种共识源于共同的认知框架和价值观念。其中核心一点就是国家主权理念——作为主权国家，其主权应受尊重，这是国际法的基石。没有主权概念，国际法体系便无从谈起。这是延续多年的基本准则。</w:t>
      </w:r>
    </w:p>
    <w:p w14:paraId="47EB5474" w14:textId="77777777" w:rsidR="00F06226" w:rsidRDefault="00000000">
      <w:pPr>
        <w:pStyle w:val="a0"/>
      </w:pPr>
      <w:r>
        <w:rPr>
          <w:rFonts w:hint="eastAsia"/>
        </w:rPr>
        <w:t>但特朗普一如既往地拒绝承认主权原则。例如他们绑架马杜罗——这行为本身就侵犯了国家主权。随后将马杜罗押送至纽约市，以美国法律对他进行审判。须知马杜罗是另一国家的总统，是主权国家的元首。根据国际法，这种行为是不可接受的。但特朗普毫不在意，他只看重强权。</w:t>
      </w:r>
    </w:p>
    <w:p w14:paraId="2A13C3BB" w14:textId="77777777" w:rsidR="00F06226" w:rsidRDefault="00000000">
      <w:pPr>
        <w:pStyle w:val="a0"/>
      </w:pPr>
      <w:r>
        <w:rPr>
          <w:rFonts w:hint="eastAsia"/>
        </w:rPr>
        <w:t>既然他无视国际法，那么夺取格陵兰岛也并非难事。吞并加拿大同样易如反掌，因为加拿大几乎没有军事力量，加之美加边境是世界上最长的国界线。更何况还有阿尔伯塔省——加拿大经济的真正命脉。</w:t>
      </w:r>
    </w:p>
    <w:p w14:paraId="5348A264" w14:textId="77777777" w:rsidR="00F06226" w:rsidRDefault="00000000">
      <w:pPr>
        <w:pStyle w:val="a0"/>
      </w:pPr>
      <w:r>
        <w:rPr>
          <w:rFonts w:hint="eastAsia"/>
        </w:rPr>
        <w:t>由于房地产投机等多重因素，加拿大经济濒临崩溃。阿尔伯塔省很可能举行独立公投，或许最初只有</w:t>
      </w:r>
      <w:r>
        <w:rPr>
          <w:rFonts w:hint="eastAsia"/>
        </w:rPr>
        <w:t>20%</w:t>
      </w:r>
      <w:r>
        <w:rPr>
          <w:rFonts w:hint="eastAsia"/>
        </w:rPr>
        <w:t>支持独立，但若出现</w:t>
      </w:r>
      <w:r>
        <w:rPr>
          <w:rFonts w:hint="eastAsia"/>
        </w:rPr>
        <w:t>60%</w:t>
      </w:r>
      <w:r>
        <w:rPr>
          <w:rFonts w:hint="eastAsia"/>
        </w:rPr>
        <w:t>的独立票数，特朗普便会宣称：</w:t>
      </w:r>
      <w:r>
        <w:rPr>
          <w:rFonts w:hint="eastAsia"/>
        </w:rPr>
        <w:t>"</w:t>
      </w:r>
      <w:r>
        <w:rPr>
          <w:rFonts w:hint="eastAsia"/>
        </w:rPr>
        <w:t>看吧，阿尔伯塔人民渴望独立，加拿大政府却在阻挠。我们必须捍卫阿尔伯塔的主权、自由与民主！</w:t>
      </w:r>
      <w:r>
        <w:rPr>
          <w:rFonts w:hint="eastAsia"/>
        </w:rPr>
        <w:t>"</w:t>
      </w:r>
    </w:p>
    <w:p w14:paraId="248ABEC8" w14:textId="77777777" w:rsidR="00F06226" w:rsidRDefault="00000000">
      <w:pPr>
        <w:pStyle w:val="a0"/>
      </w:pPr>
      <w:r>
        <w:rPr>
          <w:rFonts w:hint="eastAsia"/>
        </w:rPr>
        <w:t>因此，特朗普很容易就能做到这一点。他随时都可以吞并加拿大。过去</w:t>
      </w:r>
      <w:r>
        <w:rPr>
          <w:rFonts w:hint="eastAsia"/>
        </w:rPr>
        <w:t>200</w:t>
      </w:r>
      <w:r>
        <w:rPr>
          <w:rFonts w:hint="eastAsia"/>
        </w:rPr>
        <w:t>年来情况一直如此。美国不这么做的原因是，如果你这样做，美国是世界上一股善的力量这种假象就会破灭。明白吗？整个世界都会联合起来反对你。南美洲会开始反抗你。欧洲会开始联合起来对付你。</w:t>
      </w:r>
    </w:p>
    <w:p w14:paraId="79C5BA12" w14:textId="77777777" w:rsidR="00F06226" w:rsidRDefault="00000000">
      <w:pPr>
        <w:pStyle w:val="a0"/>
      </w:pPr>
      <w:r>
        <w:rPr>
          <w:rFonts w:hint="eastAsia"/>
        </w:rPr>
        <w:lastRenderedPageBreak/>
        <w:t>这就是为什么你不这么做的原因，因为如果你这样做，你就打破了所有国际规范，所有人都会视你为重大威胁。但归根结底，特朗普会这么做的，因为这就是他的本性。他想要维持自己是皇帝——上帝皇帝特朗普——这种表象。</w:t>
      </w:r>
    </w:p>
    <w:p w14:paraId="31804651" w14:textId="77777777" w:rsidR="00F06226" w:rsidRDefault="00000000">
      <w:pPr>
        <w:pStyle w:val="a0"/>
      </w:pPr>
      <w:r>
        <w:rPr>
          <w:rFonts w:hint="eastAsia"/>
          <w:b/>
          <w:bCs/>
        </w:rPr>
        <w:t>格伦·迪森：</w:t>
      </w:r>
      <w:r>
        <w:t xml:space="preserve"> </w:t>
      </w:r>
      <w:r>
        <w:rPr>
          <w:rFonts w:hint="eastAsia"/>
        </w:rPr>
        <w:t>阿尔伯塔省就像是……不是对丹麦人而言，而是对加拿大人而言的格陵兰岛。这是薄弱环节。如果你能让它第一个脱离或者支持分裂，那么这就是你瓦解它的方法。嗯，也许吧。我们看看事态如何发展吧。</w:t>
      </w:r>
    </w:p>
    <w:p w14:paraId="21165BFB" w14:textId="77777777" w:rsidR="00F06226" w:rsidRDefault="00000000">
      <w:pPr>
        <w:pStyle w:val="a0"/>
      </w:pPr>
      <w:r>
        <w:rPr>
          <w:rFonts w:hint="eastAsia"/>
        </w:rPr>
        <w:t>总之，江教授，一如既往，非常感谢您。我知道，不仅仅是我，所有的观众也是如此。一直很感谢您的分析，非常感谢。</w:t>
      </w:r>
    </w:p>
    <w:p w14:paraId="71D37BC1" w14:textId="77777777" w:rsidR="00F06226" w:rsidRDefault="00000000">
      <w:pPr>
        <w:pStyle w:val="a0"/>
      </w:pPr>
      <w:r>
        <w:rPr>
          <w:rFonts w:hint="eastAsia"/>
          <w:b/>
          <w:bCs/>
        </w:rPr>
        <w:t>江学勤教授：</w:t>
      </w:r>
      <w:r>
        <w:t xml:space="preserve"> </w:t>
      </w:r>
      <w:r>
        <w:rPr>
          <w:rFonts w:hint="eastAsia"/>
        </w:rPr>
        <w:t>非常感谢。</w:t>
      </w:r>
    </w:p>
    <w:p w14:paraId="593F9791" w14:textId="77777777" w:rsidR="00F06226" w:rsidRDefault="00000000">
      <w:pPr>
        <w:pStyle w:val="3"/>
      </w:pPr>
      <w:bookmarkStart w:id="29" w:name="相关文章"/>
      <w:r>
        <w:rPr>
          <w:rFonts w:hint="eastAsia"/>
        </w:rPr>
        <w:t>相关文章</w:t>
      </w:r>
    </w:p>
    <w:p w14:paraId="77A68AA3" w14:textId="77777777" w:rsidR="00F06226" w:rsidRDefault="001E247F">
      <w:r>
        <w:rPr>
          <w:noProof/>
        </w:rPr>
        <w:pict w14:anchorId="4AAB51BB">
          <v:rect id="_x0000_i1025" alt="" style="width:415.3pt;height:.05pt;mso-width-percent:0;mso-height-percent:0;mso-width-percent:0;mso-height-percent:0" o:hralign="center" o:hrstd="t" o:hr="t"/>
        </w:pict>
      </w:r>
    </w:p>
    <w:p w14:paraId="4B217DCF" w14:textId="77777777" w:rsidR="00F06226" w:rsidRDefault="00000000">
      <w:pPr>
        <w:pStyle w:val="2"/>
      </w:pPr>
      <w:bookmarkStart w:id="30" w:name="英文原文"/>
      <w:bookmarkEnd w:id="28"/>
      <w:bookmarkEnd w:id="29"/>
      <w:r>
        <w:rPr>
          <w:rFonts w:hint="eastAsia"/>
        </w:rPr>
        <w:t>【英文原文】</w:t>
      </w:r>
    </w:p>
    <w:p w14:paraId="5EE44BEF" w14:textId="77777777" w:rsidR="00F06226" w:rsidRDefault="00000000">
      <w:pPr>
        <w:pStyle w:val="1"/>
      </w:pPr>
      <w:bookmarkStart w:id="31" w:name="Xda986276ccd269c2f3fcd372ec2f8a148f8c1fb"/>
      <w:bookmarkEnd w:id="5"/>
      <w:bookmarkEnd w:id="30"/>
      <w:r>
        <w:t>Jiang Xueqin: Great Power Wars Over a New World Order (Transcript)</w:t>
      </w:r>
    </w:p>
    <w:p w14:paraId="7741F294" w14:textId="77777777" w:rsidR="00F06226" w:rsidRDefault="00000000">
      <w:pPr>
        <w:pStyle w:val="FirstParagraph"/>
      </w:pPr>
      <w:r>
        <w:t>Editor’s Notes: In this episode of The Greater Eurasia Podcast, Prof. Glenn Diesen hosts Prof. Xueqin Jiang for a wide-ranging discussion on how historical patterns and game theory can be used to anticipate the next phase of global conflict and cooperation. Together they explore the US imperial model in decline, Europe’s crisis of relevance, and the brewing political and demographic turmoil across Asia. Jiang also examines why Iran now faces what he calls an existential showdown with the US–Israel axis, and how this could trigger a second, far more dangerous war. This conversation is for viewers interested in how shifting power centers may shape a fractured new world order over the coming decade. (Jan 26, 2026)</w:t>
      </w:r>
    </w:p>
    <w:p w14:paraId="3804010A" w14:textId="77777777" w:rsidR="00F06226" w:rsidRDefault="00000000">
      <w:pPr>
        <w:pStyle w:val="a0"/>
      </w:pPr>
      <w:r>
        <w:t>TRANSCRIPT:</w:t>
      </w:r>
    </w:p>
    <w:p w14:paraId="0CA8BE6B" w14:textId="77777777" w:rsidR="00F06226" w:rsidRDefault="00000000">
      <w:pPr>
        <w:pStyle w:val="a0"/>
      </w:pPr>
      <w:r>
        <w:t>GLENN DIESEN: Welcome back. We are very privileged today to be joined by Professor Jiang, who has been spot on in several of his predictions, looking at historical patterns and game theory to predict the direction of geopolitics. So thank you as always for coming back on.</w:t>
      </w:r>
    </w:p>
    <w:p w14:paraId="409DC3EC" w14:textId="77777777" w:rsidR="00F06226" w:rsidRDefault="00000000">
      <w:pPr>
        <w:pStyle w:val="a0"/>
      </w:pPr>
      <w:r>
        <w:t>PROF. XUEQIN JIANG: Thanks, Glenn.</w:t>
      </w:r>
    </w:p>
    <w:p w14:paraId="7F71FF49" w14:textId="77777777" w:rsidR="00F06226" w:rsidRDefault="00000000">
      <w:pPr>
        <w:pStyle w:val="2"/>
      </w:pPr>
      <w:bookmarkStart w:id="32" w:name="the-unprecedented-peaceful-rise-of-china"/>
      <w:r>
        <w:t>The Unprecedented Peaceful Rise of China</w:t>
      </w:r>
    </w:p>
    <w:p w14:paraId="535B8975" w14:textId="77777777" w:rsidR="00F06226" w:rsidRDefault="00000000">
      <w:pPr>
        <w:pStyle w:val="FirstParagraph"/>
      </w:pPr>
      <w:r>
        <w:t xml:space="preserve">GLENN DIESEN: So we see a massive change now in the international system, but usually the big changes in world order, they tend to come after major wars or </w:t>
      </w:r>
      <w:r>
        <w:lastRenderedPageBreak/>
        <w:t>sometimes with other major disruptions, such as the collapse of the Soviet Union. But what we’re witnessing now is quite remarkable with this spectacular rise of China over the past decades, which has been quite unprecedented in human history.</w:t>
      </w:r>
    </w:p>
    <w:p w14:paraId="79B52398" w14:textId="77777777" w:rsidR="00F06226" w:rsidRDefault="00000000">
      <w:pPr>
        <w:pStyle w:val="a0"/>
      </w:pPr>
      <w:r>
        <w:t>Also, because it’s been peaceful, it has spearheaded this massive shift of power from the west to the east, essentially ending 500 years of western leadership since the age of exploration. And in the last centuries, of course, the Western dominance, which has all now come to an end.</w:t>
      </w:r>
    </w:p>
    <w:p w14:paraId="3523731C" w14:textId="77777777" w:rsidR="00F06226" w:rsidRDefault="00000000">
      <w:pPr>
        <w:pStyle w:val="a0"/>
      </w:pPr>
      <w:r>
        <w:t>My concern though, and the question to you is: how likely is it that such a major shift in international distribution can occur without triggering major wars between the great powers?</w:t>
      </w:r>
    </w:p>
    <w:p w14:paraId="2C03BA70" w14:textId="77777777" w:rsidR="00F06226" w:rsidRDefault="00000000">
      <w:pPr>
        <w:pStyle w:val="2"/>
      </w:pPr>
      <w:bookmarkStart w:id="33" w:name="X76c4a5074efdcd6affcaf6a3da8fbb305bd8ffd"/>
      <w:bookmarkEnd w:id="32"/>
      <w:r>
        <w:t>Mark Carney’s Challenge to Trump’s Narrative</w:t>
      </w:r>
    </w:p>
    <w:p w14:paraId="2614162F" w14:textId="77777777" w:rsidR="00F06226" w:rsidRDefault="00000000">
      <w:pPr>
        <w:pStyle w:val="FirstParagraph"/>
      </w:pPr>
      <w:r>
        <w:t>PROF. XUEQIN JIANG: Right, so let’s go to Mark Carney’s speech at the World Economic Forum at Davos this past week because it went viral and it got a lot of attention. So there’s direct response to Donald Trump’s argument that for the longest time, NATO, Europe, Canada have been free riding off of America’s generosity and goodwill. It is America that provides defense for Europe. It’s American consumers that have made Europe wealthy. So Europe is freeloading off American generosity.</w:t>
      </w:r>
    </w:p>
    <w:p w14:paraId="6BA3C517" w14:textId="77777777" w:rsidR="00F06226" w:rsidRDefault="00000000">
      <w:pPr>
        <w:pStyle w:val="a0"/>
      </w:pPr>
      <w:r>
        <w:t>And in his speech, Mark Carney had a counter argument. He had a rebuttal to Trump’s viewpoint. Basically what he said is that this rules-based international order, it was established for the benefit of the American empire. And so for the longest time, it was hypocritical, it was inconsistent. And the Western allies went along with this because they benefit from it.</w:t>
      </w:r>
    </w:p>
    <w:p w14:paraId="04CCF028" w14:textId="77777777" w:rsidR="00F06226" w:rsidRDefault="00000000">
      <w:pPr>
        <w:pStyle w:val="a0"/>
      </w:pPr>
      <w:r>
        <w:t>But now America has changed its attitude. It is no longer focused on consensus, it no longer cares about multilateralism. And so now if the middle powers like Canada are to survive, they need to really develop a rules-based natural order.</w:t>
      </w:r>
    </w:p>
    <w:p w14:paraId="4525D81E" w14:textId="77777777" w:rsidR="00F06226" w:rsidRDefault="00000000">
      <w:pPr>
        <w:pStyle w:val="a0"/>
      </w:pPr>
      <w:r>
        <w:t>And I think that’s a framework for Europe to now merge with BRICS. Because BRICS, the very idea of BRICS, is a win-win cooperation where everyone is an equal and there’s no dominant power. An example, of course, is the Shanghai Gold Exchange or the Gold Corridor, where the gold is distributed throughout the world, in Dubai, in Shanghai, wherever. But it’s like a blockchain. It’s a ledger, open ledger, where gold becomes the basis for a new financial system.</w:t>
      </w:r>
    </w:p>
    <w:p w14:paraId="57E0C978" w14:textId="77777777" w:rsidR="00F06226" w:rsidRDefault="00000000">
      <w:pPr>
        <w:pStyle w:val="a0"/>
      </w:pPr>
      <w:r>
        <w:t>And so China is very much focused on multilateralism, on win-win cooperation, on reciprocity. And that’s the future that Mark Carney believes the middle powers should strive for. And that’s a framework that Mark Carney and the other middle powers, the Europeans, would like to implement.</w:t>
      </w:r>
    </w:p>
    <w:p w14:paraId="659DE0E0" w14:textId="77777777" w:rsidR="00F06226" w:rsidRDefault="00000000">
      <w:pPr>
        <w:pStyle w:val="a0"/>
      </w:pPr>
      <w:r>
        <w:lastRenderedPageBreak/>
        <w:t>The problem, as you say, is there is no way that American empire will just fade away and let BRICS, this new multilateral system, develop. And so in the national security strategy, it’s very explicit in that America will not give up its empire, but it will change the tactics by which it rules the empire. So no more multilateralism, no more liberal order, just pure focus on national best interests. That’s number one.</w:t>
      </w:r>
    </w:p>
    <w:p w14:paraId="74C8DADF" w14:textId="77777777" w:rsidR="00F06226" w:rsidRDefault="00000000">
      <w:pPr>
        <w:pStyle w:val="a0"/>
      </w:pPr>
      <w:r>
        <w:t>Number two is that it will from now on perceive its allies as vassals. So all these US Treasuries that Europe holds, Japan holds, South Korea holds, it actually belongs to America. It is America that controls the resources and the wealth of its allies. So basically, the vassalization of the American empire. That’s number two.</w:t>
      </w:r>
    </w:p>
    <w:p w14:paraId="5881939F" w14:textId="77777777" w:rsidR="00F06226" w:rsidRDefault="00000000">
      <w:pPr>
        <w:pStyle w:val="a0"/>
      </w:pPr>
      <w:r>
        <w:t>Number three, and this is most crucial, is that it will challenge China wherever it can. So even though America will remove its military from East Asia, it will continue to challenge China in Africa, in Europe, in South America. It claims hegemony over the Western Hemisphere, and it will embargo China’s economic development from now on.</w:t>
      </w:r>
    </w:p>
    <w:p w14:paraId="7E092947" w14:textId="77777777" w:rsidR="00F06226" w:rsidRDefault="00000000">
      <w:pPr>
        <w:pStyle w:val="a0"/>
      </w:pPr>
      <w:r>
        <w:t>So we are seeing right now a clash of titans, where on one hand, China is leading a new international order that is multilateral, reciprocal, and win-win. And then the Americans want to maintain their empire. So that’s a conflict that we’re seeing right now.</w:t>
      </w:r>
    </w:p>
    <w:p w14:paraId="408185EC" w14:textId="77777777" w:rsidR="00F06226" w:rsidRDefault="00000000">
      <w:pPr>
        <w:pStyle w:val="2"/>
      </w:pPr>
      <w:bookmarkStart w:id="34" w:name="the-illusion-of-benign-hegemony"/>
      <w:bookmarkEnd w:id="33"/>
      <w:r>
        <w:t>The Illusion of Benign Hegemony</w:t>
      </w:r>
    </w:p>
    <w:p w14:paraId="43FB959C" w14:textId="77777777" w:rsidR="00F06226" w:rsidRDefault="00000000">
      <w:pPr>
        <w:pStyle w:val="FirstParagraph"/>
      </w:pPr>
      <w:r>
        <w:t>GLENN DIESEN: Well, since 1945, though, this system of consensus and multilateralism, it was managed under declared leadership of the United States. I mean, there was no illusions that it was not the dominant power, the hegemon. So once you’re the only game in town, there’s no competitors. It’s easier to be a benign hegemon because they will naturally gravitate towards the United States.</w:t>
      </w:r>
    </w:p>
    <w:p w14:paraId="25A76A93" w14:textId="77777777" w:rsidR="00F06226" w:rsidRDefault="00000000">
      <w:pPr>
        <w:pStyle w:val="a0"/>
      </w:pPr>
      <w:r>
        <w:t>But as the US now has China as the main rival, it has to use harder tools. But the harder or more aggressively the US uses economic coercion to both weaken adversaries and ensure the obedience of allies in this system, or let’s call them vassals, which probably is more correct, the more you incentivize the allies to decouple or diversify and for adversaries to collectively balance.</w:t>
      </w:r>
    </w:p>
    <w:p w14:paraId="22B04845" w14:textId="77777777" w:rsidR="00F06226" w:rsidRDefault="00000000">
      <w:pPr>
        <w:pStyle w:val="a0"/>
      </w:pPr>
      <w:r>
        <w:t>And, well, from my impression of the Canadian prime minister, this is part of the thing that he was communicating as well.</w:t>
      </w:r>
    </w:p>
    <w:p w14:paraId="5FD141C0" w14:textId="77777777" w:rsidR="00F06226" w:rsidRDefault="00000000">
      <w:pPr>
        <w:pStyle w:val="2"/>
      </w:pPr>
      <w:bookmarkStart w:id="35" w:name="the-cozy-club-and-trump-the-outsider"/>
      <w:bookmarkEnd w:id="34"/>
      <w:r>
        <w:t>The Cozy Club and Trump the Outsider</w:t>
      </w:r>
    </w:p>
    <w:p w14:paraId="79D455E9" w14:textId="77777777" w:rsidR="00F06226" w:rsidRDefault="00000000">
      <w:pPr>
        <w:pStyle w:val="FirstParagraph"/>
      </w:pPr>
      <w:r>
        <w:t xml:space="preserve">PROF. XUEQIN JIANG: So I think that for the longest time, the American empire was able to make an illusion that it is a multilateral consensus, because the people in charge were good friends with each other. They went to the same schools, the same universities, where they learned the same manners, the same values, the same ideologies. The children then went to the same schools. They hang out in the same </w:t>
      </w:r>
      <w:r>
        <w:lastRenderedPageBreak/>
        <w:t>places, like the Davos World Economic Forum. They summer in the Hamptons, they skied in Aspen.</w:t>
      </w:r>
    </w:p>
    <w:p w14:paraId="61F0D2D0" w14:textId="77777777" w:rsidR="00F06226" w:rsidRDefault="00000000">
      <w:pPr>
        <w:pStyle w:val="a0"/>
      </w:pPr>
      <w:r>
        <w:t>So it was a very small, cozy club. And they made a lot of decisions behind the scenes, and they maintained the illusion that it was very multilateral and everyone had consensus. But you’re absolutely right in that it was an empire. Only a few people had the privilege of making the major decisions, but they maintain the illusion of this hypocrisy for public consumption.</w:t>
      </w:r>
    </w:p>
    <w:p w14:paraId="6ED46979" w14:textId="77777777" w:rsidR="00F06226" w:rsidRDefault="00000000">
      <w:pPr>
        <w:pStyle w:val="a0"/>
      </w:pPr>
      <w:r>
        <w:t>Now, the problem with Trump is that he’s an outsider. He’s not part of this club. He went to the wrong schools, he hanged out with the wrong people, and he’s like a mafioso. He’s come in, he wants to wreck things and make things the way he wants them to be. He’s very dictatorial. He doesn’t understand the manners, the ideologies, the values of this system. And so everyone feels under threat.</w:t>
      </w:r>
    </w:p>
    <w:p w14:paraId="65DF4715" w14:textId="77777777" w:rsidR="00F06226" w:rsidRDefault="00000000">
      <w:pPr>
        <w:pStyle w:val="a0"/>
      </w:pPr>
      <w:r>
        <w:t>And the Davos crowd, led by Mark Carney, they feel as though they need to find a new protector in China. The problem, though, is that, first of all, the system that we have today is extremely fragile because of the economic instability created by empire.</w:t>
      </w:r>
    </w:p>
    <w:p w14:paraId="41B6E1B2" w14:textId="77777777" w:rsidR="00F06226" w:rsidRDefault="00000000">
      <w:pPr>
        <w:pStyle w:val="a0"/>
      </w:pPr>
      <w:r>
        <w:t>And what I mean by that is the inequality, where maybe 1% of the population control most of the wealth. So a classic anecdote is during New Year’s at St. Bart’s in the Caribbean, a few dozen yachts, mega yachts, converge for New Year’s party. And these are people like Miriam Adelson, Jeff Bezos, and there’s only a few dozen of them, but they control 80% of the world’s wealth. So the massive inequality in this world needs to be addressed. That’s number one.</w:t>
      </w:r>
    </w:p>
    <w:p w14:paraId="1FFD472D" w14:textId="77777777" w:rsidR="00F06226" w:rsidRDefault="00000000">
      <w:pPr>
        <w:pStyle w:val="a0"/>
      </w:pPr>
      <w:r>
        <w:t>Number two is the corruption of the political system, where in Washington, D.C., in Brussels, the bureaucrats are no longer accountable to the electorate. There’s this disconnect between the political class and Main Street. And that’s a huge problem.</w:t>
      </w:r>
    </w:p>
    <w:p w14:paraId="52A05733" w14:textId="77777777" w:rsidR="00F06226" w:rsidRDefault="00000000">
      <w:pPr>
        <w:pStyle w:val="a0"/>
      </w:pPr>
      <w:r>
        <w:t>And so there are problems with the empire, with a system that needs to be addressed right now. And because these politicians, these leaders are not able to address these issues, that allows for the rise of Trump. So, in theory, yes, if these people were to align with China, then we could have a new world order.</w:t>
      </w:r>
    </w:p>
    <w:p w14:paraId="6C3E0ECD" w14:textId="77777777" w:rsidR="00F06226" w:rsidRDefault="00000000">
      <w:pPr>
        <w:pStyle w:val="a0"/>
      </w:pPr>
      <w:r>
        <w:t>The problem is that even though you have this new world order, the problem still persists. How do you deal with inequality? How do you deal with the corruption? How do you deal with the disconnect, the alienation of the people? And that’s a fundamental issue that needs to be addressed and which is not being addressed right now.</w:t>
      </w:r>
    </w:p>
    <w:p w14:paraId="23CAAF0F" w14:textId="77777777" w:rsidR="00F06226" w:rsidRDefault="00000000">
      <w:pPr>
        <w:pStyle w:val="2"/>
      </w:pPr>
      <w:bookmarkStart w:id="36" w:name="the-fake-consensus-and-russias-exclusion"/>
      <w:bookmarkEnd w:id="35"/>
      <w:r>
        <w:t>The Fake Consensus and Russia’s Exclusion</w:t>
      </w:r>
    </w:p>
    <w:p w14:paraId="31AA8B2C" w14:textId="77777777" w:rsidR="00F06226" w:rsidRDefault="00000000">
      <w:pPr>
        <w:pStyle w:val="FirstParagraph"/>
      </w:pPr>
      <w:r>
        <w:t xml:space="preserve">GLENN DIESEN: Like what you said about the fake consensus. Because after the Cold War came to an end and then two years later, the Soviet Union collapsed, the argument by the, I think it was the US Ambassador to NATO, was that Russia </w:t>
      </w:r>
      <w:r>
        <w:lastRenderedPageBreak/>
        <w:t>couldn’t become part of NATO because it would not fit into the consensus culture which we have in NATO. Which is a nice way of saying that the allies do as they’re told.</w:t>
      </w:r>
    </w:p>
    <w:p w14:paraId="76A9DDB7" w14:textId="77777777" w:rsidR="00F06226" w:rsidRDefault="00000000">
      <w:pPr>
        <w:pStyle w:val="a0"/>
      </w:pPr>
      <w:r>
        <w:t>Well, the main thought was, I guess, the power distribution, that the Russians are simply too big. And also the whole political culture is less likely to subordinate their decisions to the US. So they would want to be partners, not vassals.</w:t>
      </w:r>
    </w:p>
    <w:p w14:paraId="6DABA14D" w14:textId="77777777" w:rsidR="00F06226" w:rsidRDefault="00000000">
      <w:pPr>
        <w:pStyle w:val="a0"/>
      </w:pPr>
      <w:r>
        <w:t>But this kind of begs the question. If the US wants to be a hegemon, it does have to divide and rule. That is, you impose this alliance system where you weaken your adversaries and you make your allies dependent, like the war in Ukraine. I thought this is a way of weakening the Russians and making Europeans more obedient. And this is more or less the objective.</w:t>
      </w:r>
    </w:p>
    <w:p w14:paraId="6C57EF7F" w14:textId="77777777" w:rsidR="00F06226" w:rsidRDefault="00000000">
      <w:pPr>
        <w:pStyle w:val="a0"/>
      </w:pPr>
      <w:r>
        <w:t>But how do you make sense then of Trump’s seeming desire to just throw away NATO as it is? Because it does seem that you do need this kind of aligned systems if you want to weaken adversaries and make sure that your vassals toe the line. So why this rejection of such an alliance system when this is what you should be pursuing as a hegemonic instrument?</w:t>
      </w:r>
    </w:p>
    <w:p w14:paraId="048BC3F7" w14:textId="77777777" w:rsidR="00F06226" w:rsidRDefault="00000000">
      <w:pPr>
        <w:pStyle w:val="2"/>
      </w:pPr>
      <w:bookmarkStart w:id="37" w:name="Xdeda9b4908d36b232fe1deb5d5cc84e272c32c9"/>
      <w:bookmarkEnd w:id="36"/>
      <w:r>
        <w:t>Trump’s Vision: A New Elite and a Reshaped Europe</w:t>
      </w:r>
    </w:p>
    <w:p w14:paraId="00E992B5" w14:textId="77777777" w:rsidR="00F06226" w:rsidRDefault="00000000">
      <w:pPr>
        <w:pStyle w:val="FirstParagraph"/>
      </w:pPr>
      <w:r>
        <w:t>PROF. XUEQIN JIANG: So Trump’s ultimate ambition is to create a Trump world order. And what he means by that is he wants to replace the old elite, the established elite, the global elite, with a new elite.</w:t>
      </w:r>
    </w:p>
    <w:p w14:paraId="1BADD12B" w14:textId="77777777" w:rsidR="00F06226" w:rsidRDefault="00000000">
      <w:pPr>
        <w:pStyle w:val="a0"/>
      </w:pPr>
      <w:r>
        <w:t>So what we’re seeing right now in America is a civil war between left and right. And the ground zero for this, of course, is Minneapolis, where a couple of days ago an American citizen was killed by ICE. So the first was a person who was shot in the face three times by an ICE agent who claimed self-defense. But if you look at the video, that’s debatable.</w:t>
      </w:r>
    </w:p>
    <w:p w14:paraId="763E26ED" w14:textId="77777777" w:rsidR="00F06226" w:rsidRDefault="00000000">
      <w:pPr>
        <w:pStyle w:val="a0"/>
      </w:pPr>
      <w:r>
        <w:t>But the second incident is a man named Alex Priti. He’s 37 years old and he’s a nurse. And he was essentially executed by ICE agents in Minneapolis. And there are thousands of people now converging in Minneapolis. Tim Walz, the governor of Minnesota, has called up the National Guard. So you have the local police, you have ICE agents, and you have the National Guard all converging in Minneapolis.</w:t>
      </w:r>
    </w:p>
    <w:p w14:paraId="4968424D" w14:textId="77777777" w:rsidR="00F06226" w:rsidRDefault="00000000">
      <w:pPr>
        <w:pStyle w:val="a0"/>
      </w:pPr>
      <w:r>
        <w:t>So it’s almost like a ground zero for a new civil war. The question then is, why is this happening? It’s happening because you have two major factions in America fighting for supreme power. You have the old elite, who is like Wall Street. This is the global financial elite, as represented by Wall Street.</w:t>
      </w:r>
    </w:p>
    <w:p w14:paraId="3FC4714B" w14:textId="77777777" w:rsidR="00F06226" w:rsidRDefault="00000000">
      <w:pPr>
        <w:pStyle w:val="a0"/>
      </w:pPr>
      <w:r>
        <w:t xml:space="preserve">But then you have a new elite that’s up and coming, they’re new money. So Silicon Valley, Palantir, as represented by Elon Musk and Peter Thiel, and they are the ones backing Trump. So the goal of Trump is to replace the federal bureaucrats in </w:t>
      </w:r>
      <w:r>
        <w:lastRenderedPageBreak/>
        <w:t>Washington and make it obedient and subservient to him. And that’s why you’re seeing all this conflict in the United States.</w:t>
      </w:r>
    </w:p>
    <w:p w14:paraId="6E3B249B" w14:textId="77777777" w:rsidR="00F06226" w:rsidRDefault="00000000">
      <w:pPr>
        <w:pStyle w:val="a0"/>
      </w:pPr>
      <w:r>
        <w:t>But zoom out. The entire world is like this, where Trump’s ambition is not to replace NATO per se, but to change the leadership of NATO and make NATO much more subservient to him. So in his national security strategy, he’s talked about backing politicians in Europe that are more amenable to American values, who believe in free speech, who believe in nationalism, who believe in the people. And these states are Poland, Austria, Hungary.</w:t>
      </w:r>
    </w:p>
    <w:p w14:paraId="6DF850C2" w14:textId="77777777" w:rsidR="00F06226" w:rsidRDefault="00000000">
      <w:pPr>
        <w:pStyle w:val="a0"/>
      </w:pPr>
      <w:r>
        <w:t>So it’s not that Trump is turning away from Europe. It’s more that he wants to reshape the political landscape of Europe. And Greenland is a very important point of conflict. Because why is Trump so adamant about taking over Greenland? There are already these agreements in place where Americans can use Greenland for whatever military purpose it deems fit. So there’s actually no reason to take over Greenland. Why not maintain the illusion that NATO is still relevant?</w:t>
      </w:r>
    </w:p>
    <w:p w14:paraId="6A3F0574" w14:textId="77777777" w:rsidR="00F06226" w:rsidRDefault="00000000">
      <w:pPr>
        <w:pStyle w:val="a0"/>
      </w:pPr>
      <w:r>
        <w:t>And the answer is because Trump wants the European leaders to lose faith. He wants to embarrass NATO. He wants to show the European people, “Look, your leaders are powerless. Your leaders are useless. So overthrow them and elect leaders that can work with me.”</w:t>
      </w:r>
    </w:p>
    <w:p w14:paraId="0EC13166" w14:textId="77777777" w:rsidR="00F06226" w:rsidRDefault="00000000">
      <w:pPr>
        <w:pStyle w:val="a0"/>
      </w:pPr>
      <w:r>
        <w:t>So in Germany, that’s AfD. In France, that’s Le Pen’s party. In Spain, that’s Vox. So what Trump envisions is a radical political restructuring of Europe that is more right-leaning, anti-immigration, and more nativist. So to overturn the global order, essentially. And that’s the main conflict in the world today.</w:t>
      </w:r>
    </w:p>
    <w:p w14:paraId="2490CC01" w14:textId="77777777" w:rsidR="00F06226" w:rsidRDefault="00000000">
      <w:pPr>
        <w:pStyle w:val="2"/>
      </w:pPr>
      <w:bookmarkStart w:id="38" w:name="a-civilizational-struggle"/>
      <w:bookmarkEnd w:id="37"/>
      <w:r>
        <w:t>A Civilizational Struggle?</w:t>
      </w:r>
    </w:p>
    <w:p w14:paraId="61EF13CF" w14:textId="77777777" w:rsidR="00F06226" w:rsidRDefault="00000000">
      <w:pPr>
        <w:pStyle w:val="FirstParagraph"/>
      </w:pPr>
      <w:r>
        <w:t>GLENN DIESEN: Yeah, no, that’s an interesting one. That is not just the loyalty to the US and power, but also seem to have a civilizational interpretation here, because he sees the internal struggle within the west as also being of key importance. As you suggest, this also comes forth in the new national security strategy. So is this a struggle in Trump’s mind for reviving American and Western civilization? Because he talks about more or less saving Europe from the EU.</w:t>
      </w:r>
    </w:p>
    <w:p w14:paraId="2BD7D70C" w14:textId="77777777" w:rsidR="00F06226" w:rsidRDefault="00000000">
      <w:pPr>
        <w:pStyle w:val="2"/>
      </w:pPr>
      <w:bookmarkStart w:id="39" w:name="X0d9da0e7372cd7bb3a25dbc6a8c05fdd421b233"/>
      <w:bookmarkEnd w:id="38"/>
      <w:r>
        <w:t>The Messianic Vision and the Path to Empire</w:t>
      </w:r>
    </w:p>
    <w:p w14:paraId="1261C1F3" w14:textId="77777777" w:rsidR="00F06226" w:rsidRDefault="00000000">
      <w:pPr>
        <w:pStyle w:val="FirstParagraph"/>
      </w:pPr>
      <w:r>
        <w:t>PROF. XUEQIN JIANG:</w:t>
      </w:r>
    </w:p>
    <w:p w14:paraId="4B5A51E8" w14:textId="77777777" w:rsidR="00F06226" w:rsidRDefault="00000000">
      <w:pPr>
        <w:pStyle w:val="a0"/>
      </w:pPr>
      <w:r>
        <w:t>In his mind, he is the Messiah. In his mind, he believes that he’s come to save America and to save Western civilization from woke politics, from the corruption of the global elite, from just the inequality in this world. So he sees himself as a messianic figure. And quite honestly, there are many in the MAGA movement who do see him as a prophet and who do see him as someone who can fulfill the prophecy of a renewed America, to make America great again.</w:t>
      </w:r>
    </w:p>
    <w:p w14:paraId="630507D2" w14:textId="77777777" w:rsidR="00F06226" w:rsidRDefault="00000000">
      <w:pPr>
        <w:pStyle w:val="a0"/>
      </w:pPr>
      <w:r>
        <w:lastRenderedPageBreak/>
        <w:t>But ultimately, what this means is that Trump needs to become Emperor of America. His ambition is to become king. That means destroying the constitutional values and norms that underpin American society. And we will know this because he plans to run for a third term, which will be unprecedented in the 20th century. And not only does he plan on a third term, he plans on a fourth term because in his mind, he needs time in order to revamp American society, to make America great again.</w:t>
      </w:r>
    </w:p>
    <w:p w14:paraId="5309FBA0" w14:textId="77777777" w:rsidR="00F06226" w:rsidRDefault="00000000">
      <w:pPr>
        <w:pStyle w:val="a0"/>
      </w:pPr>
      <w:r>
        <w:t>And look, if he were not running for a third term, we cannot possibly explain the speed and the force by which he is revamping American society. Think about ICE. Now, what’s interesting about ICE is that it says that ICE exists in order to deport immigrants, right, in order to get rid of illegal immigration, which is destroying the American economy.</w:t>
      </w:r>
    </w:p>
    <w:p w14:paraId="4106F806" w14:textId="77777777" w:rsidR="00F06226" w:rsidRDefault="00000000">
      <w:pPr>
        <w:pStyle w:val="a0"/>
      </w:pPr>
      <w:r>
        <w:t>But if you look at the statistics, Obama actually deported more illegal immigrants than Trump did, even though Obama didn’t have the budget and the resources that ICE has. And Obama never created conflict with the states. The states worked with Obama to remove the illegal immigrants. So it was clearly about removing illegal immigrants. Then ICE is incompetent.</w:t>
      </w:r>
    </w:p>
    <w:p w14:paraId="4365E249" w14:textId="77777777" w:rsidR="00F06226" w:rsidRDefault="00000000">
      <w:pPr>
        <w:pStyle w:val="a0"/>
      </w:pPr>
      <w:r>
        <w:t>But you think that, oh, ICE is actually meant to be a Gestapo. It’s meant to be a new secret police that was only loyal to Trump then. That makes a lot of sense. And that helps us explain the incredible, unprecedented violence that is happening in the streets of Minneapolis right now. These are extrajudicial executions.</w:t>
      </w:r>
    </w:p>
    <w:p w14:paraId="36A6D7C6" w14:textId="77777777" w:rsidR="00F06226" w:rsidRDefault="00000000">
      <w:pPr>
        <w:pStyle w:val="a0"/>
      </w:pPr>
      <w:r>
        <w:t>GLENN DIESEN:</w:t>
      </w:r>
    </w:p>
    <w:p w14:paraId="39B084D2" w14:textId="77777777" w:rsidR="00F06226" w:rsidRDefault="00000000">
      <w:pPr>
        <w:pStyle w:val="a0"/>
      </w:pPr>
      <w:r>
        <w:t>Okay?</w:t>
      </w:r>
    </w:p>
    <w:p w14:paraId="43E4477A" w14:textId="77777777" w:rsidR="00F06226" w:rsidRDefault="00000000">
      <w:pPr>
        <w:pStyle w:val="a0"/>
      </w:pPr>
      <w:r>
        <w:t>PROF. XUEQIN JIANG:</w:t>
      </w:r>
    </w:p>
    <w:p w14:paraId="2796EF56" w14:textId="77777777" w:rsidR="00F06226" w:rsidRDefault="00000000">
      <w:pPr>
        <w:pStyle w:val="a0"/>
      </w:pPr>
      <w:r>
        <w:t>There’s no other word for what’s happening. Meant to incite a civil war, meant to enrage the people in the streets of Minnesota. It’s not illegal immigrants versus ICE. It’s white conservative men in white uniforms versus white liberal Americans. That’s the conflict right now.</w:t>
      </w:r>
    </w:p>
    <w:p w14:paraId="64686BD0" w14:textId="77777777" w:rsidR="00F06226" w:rsidRDefault="00000000">
      <w:pPr>
        <w:pStyle w:val="a0"/>
      </w:pPr>
      <w:r>
        <w:t>And Trump understands that he needs to incite the civil war so he can declare an insurrection. He can have emergency war powers. He can override elections. That is his plan. That’s his plan. And look, the evidence is actually pretty clear about what’s happening.</w:t>
      </w:r>
    </w:p>
    <w:p w14:paraId="14FD05E6" w14:textId="77777777" w:rsidR="00F06226" w:rsidRDefault="00000000">
      <w:pPr>
        <w:pStyle w:val="2"/>
      </w:pPr>
      <w:bookmarkStart w:id="40" w:name="X3713d0d2bfd7786c6e8db6da128e7331a252e29"/>
      <w:bookmarkEnd w:id="39"/>
      <w:r>
        <w:t>Europe’s Decline and the Question of Leadership</w:t>
      </w:r>
    </w:p>
    <w:p w14:paraId="49D7FB48" w14:textId="77777777" w:rsidR="00F06226" w:rsidRDefault="00000000">
      <w:pPr>
        <w:pStyle w:val="FirstParagraph"/>
      </w:pPr>
      <w:r>
        <w:t>GLENN DIESEN:</w:t>
      </w:r>
    </w:p>
    <w:p w14:paraId="7DCFD1DE" w14:textId="77777777" w:rsidR="00F06226" w:rsidRDefault="00000000">
      <w:pPr>
        <w:pStyle w:val="a0"/>
      </w:pPr>
      <w:r>
        <w:t xml:space="preserve">Yeah. On the other hand, when I read the National Security Strategy of the United States, the way they refer to Europe, there was some good points there. I thought that is that Europe is in decline. The demographic, it’s an economic decline, its </w:t>
      </w:r>
      <w:r>
        <w:lastRenderedPageBreak/>
        <w:t>international relevance, the ability to reproduce its culture, all of the things you would expect from a declining civilization.</w:t>
      </w:r>
    </w:p>
    <w:p w14:paraId="28B33440" w14:textId="77777777" w:rsidR="00F06226" w:rsidRDefault="00000000">
      <w:pPr>
        <w:pStyle w:val="a0"/>
      </w:pPr>
      <w:r>
        <w:t>So how are you assessing this, though? Because I’m not saying that Trump will rescue or save Europe, as was also suggested in this national security strategy, by cultivating an acceptable opposition. But surely things aren’t going well for Europe.</w:t>
      </w:r>
    </w:p>
    <w:p w14:paraId="7DE845CD" w14:textId="77777777" w:rsidR="00F06226" w:rsidRDefault="00000000">
      <w:pPr>
        <w:pStyle w:val="a0"/>
      </w:pPr>
      <w:r>
        <w:t>PROF. XUEQIN JIANG:</w:t>
      </w:r>
    </w:p>
    <w:p w14:paraId="52CABF69" w14:textId="77777777" w:rsidR="00F06226" w:rsidRDefault="00000000">
      <w:pPr>
        <w:pStyle w:val="a0"/>
      </w:pPr>
      <w:r>
        <w:t>Right? So let’s look at why Trump is in power, right? He’s in power because Biden really screwed up. Biden was in power for four years, and in those four years, the world essentially collapsed because there’s a lack of leadership, there’s a lack of strategy, there’s a lack of decision making. And this is true for the entire global Western elite.</w:t>
      </w:r>
    </w:p>
    <w:p w14:paraId="471DF53D" w14:textId="77777777" w:rsidR="00F06226" w:rsidRDefault="00000000">
      <w:pPr>
        <w:pStyle w:val="a0"/>
      </w:pPr>
      <w:r>
        <w:t>You go to Brussels, you go to Washington, D.C. during the Biden years, they had no idea what to do. They were corrupt. They were indifferent. They lived in a bubble. And so people were really angry and people wanted change. And that’s what propelled Trump into the presidency. That’s what’s allowed him to implement Project 2025, which is to radically revamp the federal bureaucracy. This is what’s drawing the Pentagon to be loyal to Trump.</w:t>
      </w:r>
    </w:p>
    <w:p w14:paraId="6355F3AF" w14:textId="77777777" w:rsidR="00F06226" w:rsidRDefault="00000000">
      <w:pPr>
        <w:pStyle w:val="a0"/>
      </w:pPr>
      <w:r>
        <w:t>So there are severe problems that need to be addressed. And Trump is using this opportunity. He’s using this opportunity of discontentment, disillusionment, in order to amass personal power to himself. And that’s the great threat, right?</w:t>
      </w:r>
    </w:p>
    <w:p w14:paraId="73726832" w14:textId="77777777" w:rsidR="00F06226" w:rsidRDefault="00000000">
      <w:pPr>
        <w:pStyle w:val="a0"/>
      </w:pPr>
      <w:r>
        <w:t>So, yeah, look, I mean, I hate to say this, but Hitler would not have rose to power unless Germany was really suffering. And Germany really wanted massive political change. So I completely agree with you. Europe is in a lot of trouble. But the idea that Trump’s going to come and become your savior, I think that is a bit deluded.</w:t>
      </w:r>
    </w:p>
    <w:p w14:paraId="07144E63" w14:textId="77777777" w:rsidR="00F06226" w:rsidRDefault="00000000">
      <w:pPr>
        <w:pStyle w:val="a0"/>
      </w:pPr>
      <w:r>
        <w:t>I think Trump’s plan is to destroy the world so he can rule over the ashes. I think that’s what’s going to happen. But you’re right in that you can make a legitimate argument that he really believes he wants to save the world. You can also make the legitimate argument that his followers are true believers and they are trying to make the world a better place. But historically, if you look at historical patterns, when a figure like this emerges, and figures like this include Julius Caesar, they end up destroying the world.</w:t>
      </w:r>
    </w:p>
    <w:p w14:paraId="310FE7FC" w14:textId="77777777" w:rsidR="00F06226" w:rsidRDefault="00000000">
      <w:pPr>
        <w:pStyle w:val="a0"/>
      </w:pPr>
      <w:r>
        <w:t>GLENN DIESEN:</w:t>
      </w:r>
    </w:p>
    <w:p w14:paraId="4A4374FB" w14:textId="77777777" w:rsidR="00F06226" w:rsidRDefault="00000000">
      <w:pPr>
        <w:pStyle w:val="a0"/>
      </w:pPr>
      <w:r>
        <w:t>No, of course, all these leaders never appear in a vacuum. And there’s, so I do see this being one of the consequences of having horrible leadership. I think Biden definitely fell in that category. But how do you explain this, though, the cause of it? Why are there such terrible leaders at the moment, not just in the United States, but across Europe as well?</w:t>
      </w:r>
    </w:p>
    <w:p w14:paraId="18EB9123" w14:textId="77777777" w:rsidR="00F06226" w:rsidRDefault="00000000">
      <w:pPr>
        <w:pStyle w:val="a0"/>
      </w:pPr>
      <w:r>
        <w:lastRenderedPageBreak/>
        <w:t>I mean, terrible in terms of there’s no vision, there’s no strategy, it’s very dishonest. It’s all about managing narratives. Overall, we don’t see any leaders of the past. And again, this is Europe, where you began with the Peace of Westphalia. You came up with modern diplomacy. This is, yeah, I don’t see any leaders again in Europe today, which seems to be able to get the continent back on track, which, well, then you kind of hand over the mantle to any, well, crazy leader who, any strongman coming along, claiming that he can fix the system if you just, that pushes the old order aside.</w:t>
      </w:r>
    </w:p>
    <w:p w14:paraId="202B97ED" w14:textId="77777777" w:rsidR="00F06226" w:rsidRDefault="00000000">
      <w:pPr>
        <w:pStyle w:val="2"/>
      </w:pPr>
      <w:bookmarkStart w:id="41" w:name="the-myth-of-meritocracy"/>
      <w:bookmarkEnd w:id="40"/>
      <w:r>
        <w:t>The Myth of Meritocracy</w:t>
      </w:r>
    </w:p>
    <w:p w14:paraId="43701904" w14:textId="77777777" w:rsidR="00F06226" w:rsidRDefault="00000000">
      <w:pPr>
        <w:pStyle w:val="FirstParagraph"/>
      </w:pPr>
      <w:r>
        <w:t>PROF. XUEQIN JIANG:</w:t>
      </w:r>
    </w:p>
    <w:p w14:paraId="3E7C97F4" w14:textId="77777777" w:rsidR="00F06226" w:rsidRDefault="00000000">
      <w:pPr>
        <w:pStyle w:val="a0"/>
      </w:pPr>
      <w:r>
        <w:t>I think one of the greatest lies in our lives is that the meritocracy promotes the best leaders. So if you went to Yale, if you went to Harvard, if you went to Oxbridge, if you went to the Sorbonne, then you are the best and the brightest, and therefore you should rule.</w:t>
      </w:r>
    </w:p>
    <w:p w14:paraId="4CDE3BE3" w14:textId="77777777" w:rsidR="00F06226" w:rsidRDefault="00000000">
      <w:pPr>
        <w:pStyle w:val="a0"/>
      </w:pPr>
      <w:r>
        <w:t>You know, I went to Yale, and I can tell you right now that if you go to a place like Yale, you’re not taught how to think critically. You’re not taught how to be imaginative, how to have empathy, how to be resilient. You’re taught how to speak in a very nice, articulate manner and to conform to the status quo.</w:t>
      </w:r>
    </w:p>
    <w:p w14:paraId="04AC61EA" w14:textId="77777777" w:rsidR="00F06226" w:rsidRDefault="00000000">
      <w:pPr>
        <w:pStyle w:val="a0"/>
      </w:pPr>
      <w:r>
        <w:t>So if you look at the ruling class in America, the vast majority of people in Washington, D.C. or the financial elite in Wall Street, Silicon Valley, the media, the universities, they all went to a few schools, and as a result, they live in a bubble. They see the world in a very jaded manner, and so they’re unable to empathize with the suffering of ordinary people. They become disconnected with the ordinary people, and they cannot possibly imagine what life is like for just a blue collar worker. That’s one.</w:t>
      </w:r>
    </w:p>
    <w:p w14:paraId="6434F771" w14:textId="77777777" w:rsidR="00F06226" w:rsidRDefault="00000000">
      <w:pPr>
        <w:pStyle w:val="a0"/>
      </w:pPr>
      <w:r>
        <w:t>Next, number two is the problem of meritocracy is that if you think that you deserve what you have because you worked hard, then you also believe that other people who are poor deserve what they got because they’re lazy. So the government should not help these people. The government should help immigrants, the government should help minorities, the government should help women because these are historically persecuted groups. But we should not help ordinary white men because they deserve what they got because you’re stupid.</w:t>
      </w:r>
    </w:p>
    <w:p w14:paraId="5F05950C" w14:textId="77777777" w:rsidR="00F06226" w:rsidRDefault="00000000">
      <w:pPr>
        <w:pStyle w:val="a0"/>
      </w:pPr>
      <w:r>
        <w:t>I worked hard in school, and so I got into Yale. You didn’t work hard in school, and so you should be a guardsman making very little money. You should be unemployed. So there’s this contempt, there’s just this visceral discontent for the ordinary people among the elite that drives a lot of their policies.</w:t>
      </w:r>
    </w:p>
    <w:p w14:paraId="7433D5E2" w14:textId="77777777" w:rsidR="00F06226" w:rsidRDefault="00000000">
      <w:pPr>
        <w:pStyle w:val="a0"/>
      </w:pPr>
      <w:r>
        <w:t>And then the third thing, and this is the most important, is that when you go to a place like Yale, you’ve succeeded all your life. And so you’re not capable of humility, you’re not capable of self-reflection.</w:t>
      </w:r>
    </w:p>
    <w:p w14:paraId="03A127DB" w14:textId="77777777" w:rsidR="00F06226" w:rsidRDefault="00000000">
      <w:pPr>
        <w:pStyle w:val="a0"/>
      </w:pPr>
      <w:r>
        <w:lastRenderedPageBreak/>
        <w:t>So in 2016, when Trump won, this was a pivotal moment in Western history. At this point, the elite could say, listen, why did Trump win? Well, it was probably because of inequality. It was probably because we bailed out Wall Street in 2008, right? We should have bailed out Main Street. But instead we bailed out Wall Street. So it’s our fault that the people elected Trump. This is a wake-up call for us. It’s time for the elite to start working for the masses again.</w:t>
      </w:r>
    </w:p>
    <w:p w14:paraId="5882AD7C" w14:textId="77777777" w:rsidR="00F06226" w:rsidRDefault="00000000">
      <w:pPr>
        <w:pStyle w:val="a0"/>
      </w:pPr>
      <w:r>
        <w:t>Instead, what happened? Instead the elite said, oh, it’s because Trump’s a Putin spy. It’s because he’s a spy. And Russiagate, you know, this hoax will prove that he’s a spy. So it’s not our fault. Oh, also, Trump cheated. You know, it’s because of Facebook. So they found all these pretexts to disguise the fact that Trump won because of mismanagement by the elite.</w:t>
      </w:r>
    </w:p>
    <w:p w14:paraId="28465F57" w14:textId="77777777" w:rsidR="00F06226" w:rsidRDefault="00000000">
      <w:pPr>
        <w:pStyle w:val="a0"/>
      </w:pPr>
      <w:r>
        <w:t>And so we have this elite class in America and Europe who are extremely arrogant. They live in their own bubble. They’re mediocre, but they think that they’re superior. And they’re incapable of any humility, any empathy. And that’s why we are where we are.</w:t>
      </w:r>
    </w:p>
    <w:p w14:paraId="2EC458A9" w14:textId="77777777" w:rsidR="00F06226" w:rsidRDefault="00000000">
      <w:pPr>
        <w:pStyle w:val="2"/>
      </w:pPr>
      <w:bookmarkStart w:id="42" w:name="richard-rortys-prophecy"/>
      <w:bookmarkEnd w:id="41"/>
      <w:r>
        <w:t>Richard Rorty’s Prophecy</w:t>
      </w:r>
    </w:p>
    <w:p w14:paraId="3D8A0CE2" w14:textId="77777777" w:rsidR="00F06226" w:rsidRDefault="00000000">
      <w:pPr>
        <w:pStyle w:val="FirstParagraph"/>
      </w:pPr>
      <w:r>
        <w:t>GLENN DIESEN:</w:t>
      </w:r>
    </w:p>
    <w:p w14:paraId="741D0A7F" w14:textId="77777777" w:rsidR="00F06226" w:rsidRDefault="00000000">
      <w:pPr>
        <w:pStyle w:val="a0"/>
      </w:pPr>
      <w:r>
        <w:t>Well, when you said this, I just clicked up a quote by Professor Richard Rorty because he was making a similar point, but back in the 90s, because when the economic liberalism and globalism of globalization of the 1990s were gaining speed, he wrote this paragraph in his book, which I thought was great, and essentially this was predicting what excessive economic liberalism under globalization, that it would produce some political radicalism.</w:t>
      </w:r>
    </w:p>
    <w:p w14:paraId="1928A685" w14:textId="77777777" w:rsidR="00F06226" w:rsidRDefault="00000000">
      <w:pPr>
        <w:pStyle w:val="a0"/>
      </w:pPr>
      <w:r>
        <w:t>So he wrote, there’s a quote: “Members of labor unions and unorganized and unskilled workers will sooner or later realize that their government is not even trying to prevent wages from sinking or to prevent jobs from being exported. Around the same time, they will realize that suburban white collar workers, themselves desperately afraid of being downsized, are not going to let themselves be taxed to provide social benefits for anyone else.</w:t>
      </w:r>
    </w:p>
    <w:p w14:paraId="478903DF" w14:textId="77777777" w:rsidR="00F06226" w:rsidRDefault="00000000">
      <w:pPr>
        <w:pStyle w:val="a0"/>
      </w:pPr>
      <w:r>
        <w:t>At that point, something will crack. The suburban electorate will decide that the system has failed and start looking around for strong men to vote for, someone willing to assure them that once he’s elected, the smug bureaucrats, tricky lawyers, overpaid bond salesmen, and postmodernist professors will no longer be calling the shots. Once the strongman takes office, no one can predict what will happen.” Unquote.</w:t>
      </w:r>
    </w:p>
    <w:p w14:paraId="6E666DC2" w14:textId="77777777" w:rsidR="00F06226" w:rsidRDefault="00000000">
      <w:pPr>
        <w:pStyle w:val="a0"/>
      </w:pPr>
      <w:r>
        <w:t>This is 1998. How can you better describe what happened?</w:t>
      </w:r>
    </w:p>
    <w:p w14:paraId="6A8D8CF5" w14:textId="77777777" w:rsidR="00F06226" w:rsidRDefault="00000000">
      <w:pPr>
        <w:pStyle w:val="a0"/>
      </w:pPr>
      <w:r>
        <w:t>PROF. XUEQIN JIANG:</w:t>
      </w:r>
    </w:p>
    <w:p w14:paraId="536578FB" w14:textId="77777777" w:rsidR="00F06226" w:rsidRDefault="00000000">
      <w:pPr>
        <w:pStyle w:val="a0"/>
      </w:pPr>
      <w:r>
        <w:lastRenderedPageBreak/>
        <w:t>Yep. This is exactly what happened. Exactly.</w:t>
      </w:r>
    </w:p>
    <w:p w14:paraId="76DF1730" w14:textId="77777777" w:rsidR="00F06226" w:rsidRDefault="00000000">
      <w:pPr>
        <w:pStyle w:val="a0"/>
      </w:pPr>
      <w:r>
        <w:t>GLENN DIESEN:</w:t>
      </w:r>
    </w:p>
    <w:p w14:paraId="67897CC1" w14:textId="77777777" w:rsidR="00F06226" w:rsidRDefault="00000000">
      <w:pPr>
        <w:pStyle w:val="a0"/>
      </w:pPr>
      <w:r>
        <w:t>So this rooted in globalization and the excesses of economic liberalism, is this what caused the problems which introduced the strongman?</w:t>
      </w:r>
    </w:p>
    <w:p w14:paraId="2083DCBF" w14:textId="77777777" w:rsidR="00F06226" w:rsidRDefault="00000000">
      <w:pPr>
        <w:pStyle w:val="2"/>
      </w:pPr>
      <w:bookmarkStart w:id="43" w:name="the-reagan-revolution-and-neoliberalism"/>
      <w:bookmarkEnd w:id="42"/>
      <w:r>
        <w:t>The Reagan Revolution and Neoliberalism</w:t>
      </w:r>
    </w:p>
    <w:p w14:paraId="7DB83CB0" w14:textId="77777777" w:rsidR="00F06226" w:rsidRDefault="00000000">
      <w:pPr>
        <w:pStyle w:val="FirstParagraph"/>
      </w:pPr>
      <w:r>
        <w:t>PROF. XUEQIN JIANG:</w:t>
      </w:r>
    </w:p>
    <w:p w14:paraId="1FFD19B6" w14:textId="77777777" w:rsidR="00F06226" w:rsidRDefault="00000000">
      <w:pPr>
        <w:pStyle w:val="a0"/>
      </w:pPr>
      <w:r>
        <w:t>Yeah, you look, I mean, look, you go back to 1970s and you were living in the West at that time, right? Australia, Canada, Europe, America. You had the best life, right? Because you just worked in a factory and your wife could just stay at home and just look after the kids. You have three kids. You have two cars. You could vacation in the winter, and in the summer you had a cottage. Probably all three of your kids could go to university. And we’re talking like just a factory worker. And this is a single household.</w:t>
      </w:r>
    </w:p>
    <w:p w14:paraId="4BD012A3" w14:textId="77777777" w:rsidR="00F06226" w:rsidRDefault="00000000">
      <w:pPr>
        <w:pStyle w:val="a0"/>
      </w:pPr>
      <w:r>
        <w:t>But then you had the Reagan revolution, you had the rise of Margaret Thatcher in Britain, and then you had the rise of neoliberalism, which allowed for the consolidation of wealth in the 1%. You also had globalization. So wealth was being transferred from the developing world into the developed world to create these speculative financial products like derivatives.</w:t>
      </w:r>
    </w:p>
    <w:p w14:paraId="0867E7E9" w14:textId="77777777" w:rsidR="00F06226" w:rsidRDefault="00000000">
      <w:pPr>
        <w:pStyle w:val="a0"/>
      </w:pPr>
      <w:r>
        <w:t>So it went all wrong with the Reagan revolution and the rise of neoliberalism. And that’s the root of all the issues that we have today.</w:t>
      </w:r>
    </w:p>
    <w:p w14:paraId="15389051" w14:textId="77777777" w:rsidR="00F06226" w:rsidRDefault="00000000">
      <w:pPr>
        <w:pStyle w:val="2"/>
      </w:pPr>
      <w:bookmarkStart w:id="44" w:name="the-breakdown-of-the-multilateral-world"/>
      <w:bookmarkEnd w:id="43"/>
      <w:r>
        <w:t>The Breakdown of the Multilateral World</w:t>
      </w:r>
    </w:p>
    <w:p w14:paraId="36052F85" w14:textId="77777777" w:rsidR="00F06226" w:rsidRDefault="00000000">
      <w:pPr>
        <w:pStyle w:val="FirstParagraph"/>
      </w:pPr>
      <w:r>
        <w:t>GLENN DIESEN:</w:t>
      </w:r>
    </w:p>
    <w:p w14:paraId="7FFCCEB7" w14:textId="77777777" w:rsidR="00F06226" w:rsidRDefault="00000000">
      <w:pPr>
        <w:pStyle w:val="a0"/>
      </w:pPr>
      <w:r>
        <w:t>So what are we looking at there then? Because I think people are maybe often they get too focused on whatever Trump says today or this week. But what is in the wider, again, take a step back. Are we looking at the meltdown of the existing international order? The economic, the security aspect, I mean, the political system, what are you seeing here?</w:t>
      </w:r>
    </w:p>
    <w:p w14:paraId="209334AC" w14:textId="77777777" w:rsidR="00F06226" w:rsidRDefault="00000000">
      <w:pPr>
        <w:pStyle w:val="a0"/>
      </w:pPr>
      <w:r>
        <w:t>PROF. XUEQIN JIANG:</w:t>
      </w:r>
    </w:p>
    <w:p w14:paraId="4A587D6E" w14:textId="77777777" w:rsidR="00F06226" w:rsidRDefault="00000000">
      <w:pPr>
        <w:pStyle w:val="a0"/>
      </w:pPr>
      <w:r>
        <w:t>Yeah. So the idea that Mark Carney has, right, like, you know, we’ll just pivot to China. It’s not going to work. And the reason why is that China doesn’t want to be the hegemon of the world. It doesn’t want to be the military superpower. It doesn’t want to control the seas the way America does.</w:t>
      </w:r>
    </w:p>
    <w:p w14:paraId="3FD0C1B9" w14:textId="77777777" w:rsidR="00F06226" w:rsidRDefault="00000000">
      <w:pPr>
        <w:pStyle w:val="a0"/>
      </w:pPr>
      <w:r>
        <w:t xml:space="preserve">The American empire is a unique time in history. It was really not sustainable. The idea that one country is able to control the entire planet through technology, through the military and through finance, that was just not sustainable in the long </w:t>
      </w:r>
      <w:r>
        <w:lastRenderedPageBreak/>
        <w:t>term. It really hurt America. It caused America to be overextended, to be overleveraged, and that caused a lot of economic issues in America, which allowed for the rise of Trump.</w:t>
      </w:r>
    </w:p>
    <w:p w14:paraId="46A4AB1A" w14:textId="77777777" w:rsidR="00F06226" w:rsidRDefault="00000000">
      <w:pPr>
        <w:pStyle w:val="a0"/>
      </w:pPr>
      <w:r>
        <w:t>So we are just witnessing the breakdown of the multilateral world, and there’s no replacement. And what this means is more conflicts around the world, specifically between Russia and America. But, you know, there’s talk of America attacking Iran at any point.</w:t>
      </w:r>
    </w:p>
    <w:p w14:paraId="3644D691" w14:textId="77777777" w:rsidR="00F06226" w:rsidRDefault="00000000">
      <w:pPr>
        <w:pStyle w:val="a0"/>
      </w:pPr>
      <w:r>
        <w:t>GLENN DIESEN:</w:t>
      </w:r>
    </w:p>
    <w:p w14:paraId="09E85584" w14:textId="77777777" w:rsidR="00F06226" w:rsidRDefault="00000000">
      <w:pPr>
        <w:pStyle w:val="a0"/>
      </w:pPr>
      <w:r>
        <w:t>Okay.</w:t>
      </w:r>
    </w:p>
    <w:p w14:paraId="31255E74" w14:textId="77777777" w:rsidR="00F06226" w:rsidRDefault="00000000">
      <w:pPr>
        <w:pStyle w:val="2"/>
      </w:pPr>
      <w:bookmarkStart w:id="45" w:name="Xaf16d43dae5ace7ab90c4b60550e82736f17946"/>
      <w:bookmarkEnd w:id="44"/>
      <w:r>
        <w:t>The Breakdown of Global Trade and Environmental Catastrophes</w:t>
      </w:r>
    </w:p>
    <w:p w14:paraId="01A55625" w14:textId="77777777" w:rsidR="00F06226" w:rsidRDefault="00000000">
      <w:pPr>
        <w:pStyle w:val="FirstParagraph"/>
      </w:pPr>
      <w:r>
        <w:t>PROF. XUEQIN JIANG: That’s one thing we’ll see. Second thing is we will see the breakdown of global trade. So, you know, more countries will retreat onto themselves and impose tariffs to protect their local economies.</w:t>
      </w:r>
    </w:p>
    <w:p w14:paraId="3EE6804A" w14:textId="77777777" w:rsidR="00F06226" w:rsidRDefault="00000000">
      <w:pPr>
        <w:pStyle w:val="a0"/>
      </w:pPr>
      <w:r>
        <w:t>You will also see environmental catastrophes. You know, so there’s this giant snowstorm that engulfed America, and this is going to be the new normal. You’re going to see radical climate change over the next few years that are going to strain a country’s resources, which forces them to be more militaristic, for example, in the case of Japan, but also much more protectionist.</w:t>
      </w:r>
    </w:p>
    <w:p w14:paraId="2BD46F3A" w14:textId="77777777" w:rsidR="00F06226" w:rsidRDefault="00000000">
      <w:pPr>
        <w:pStyle w:val="a0"/>
      </w:pPr>
      <w:r>
        <w:t>Okay, so this is the reality that we’re moving towards. And it’s very similar to basically the world in 1930s, the Great Depression, right before the start of World War II. So it seems that all signs are moving towards a major global conflict. And right now it’s really a question of who’s going to take which side.</w:t>
      </w:r>
    </w:p>
    <w:p w14:paraId="0FBBC8EF" w14:textId="77777777" w:rsidR="00F06226" w:rsidRDefault="00000000">
      <w:pPr>
        <w:pStyle w:val="a0"/>
      </w:pPr>
      <w:r>
        <w:t>You have Russia on one side, you have America on another side. It’s really a question of where will the other powers join? And unfortunately, I think what’s going to happen is that it’s going to be complete chaos where the sides won’t be so clear. And it’s really different countries will choose different alliances, but these will be shifting alliances over time. So China will try to play both sides, UK, Europe will try to play both sides. So it’ll be a very dynamic geopolitical struggle.</w:t>
      </w:r>
    </w:p>
    <w:p w14:paraId="32182987" w14:textId="77777777" w:rsidR="00F06226" w:rsidRDefault="00000000">
      <w:pPr>
        <w:pStyle w:val="2"/>
      </w:pPr>
      <w:bookmarkStart w:id="46" w:name="X6a52e145ca9e25147503c7ae7b770af12cd0808"/>
      <w:bookmarkEnd w:id="45"/>
      <w:r>
        <w:t>The Unsustainable Distribution of Global Wealth</w:t>
      </w:r>
    </w:p>
    <w:p w14:paraId="63FDFC6D" w14:textId="77777777" w:rsidR="00F06226" w:rsidRDefault="00000000">
      <w:pPr>
        <w:pStyle w:val="FirstParagraph"/>
      </w:pPr>
      <w:r>
        <w:t>GLENN DIESEN: Well, it reminds me about what Kennan wrote in this policy planning staff memorandum in 1948. He was making the point that the US has about 50% of the world’s wealth but only 6% of its population. So this would, well, more or less, it would require some manipulation of the system because people would have been envious and resentful.</w:t>
      </w:r>
    </w:p>
    <w:p w14:paraId="21C9E061" w14:textId="77777777" w:rsidR="00F06226" w:rsidRDefault="00000000">
      <w:pPr>
        <w:pStyle w:val="a0"/>
      </w:pPr>
      <w:r>
        <w:lastRenderedPageBreak/>
        <w:t>And again, it’s not just that they’re resentful, but maintaining this skewed distribution of power, which was extremely skewed because, again, the outcome of World War II. Yeah, it was never meant to endure.</w:t>
      </w:r>
    </w:p>
    <w:p w14:paraId="58B1A99A" w14:textId="77777777" w:rsidR="00F06226" w:rsidRDefault="00000000">
      <w:pPr>
        <w:pStyle w:val="a0"/>
      </w:pPr>
      <w:r>
        <w:t>But you did say that China wouldn’t simply be in a position to replace the United States. And this is something Brzezinski wrote in the 1990s as well, that is that the US global hegemon is something the world has never seen and will not likely see after the United States as well. It’s a very unique circumstance in history. The fact that we built a whole ideology around the idea that it would be permanent is just beyond radical, given that it was so unique.</w:t>
      </w:r>
    </w:p>
    <w:p w14:paraId="32C453E9" w14:textId="77777777" w:rsidR="00F06226" w:rsidRDefault="00000000">
      <w:pPr>
        <w:pStyle w:val="a0"/>
      </w:pPr>
      <w:r>
        <w:t>However, how do you see then the rise of China now that, well, not just rise of China, the rise of Asia, but of course, with China spearheading the whole thing. How do you think these Asian economies would behave any differently from the European ones? In other words, is there something about Asia that would do things differently, or is it every state would behave the same way under the same distribution of power?</w:t>
      </w:r>
    </w:p>
    <w:p w14:paraId="30D3D8C1" w14:textId="77777777" w:rsidR="00F06226" w:rsidRDefault="00000000">
      <w:pPr>
        <w:pStyle w:val="2"/>
      </w:pPr>
      <w:bookmarkStart w:id="47" w:name="east-asias-demographic-crisis"/>
      <w:bookmarkEnd w:id="46"/>
      <w:r>
        <w:t>East Asia’s Demographic Crisis</w:t>
      </w:r>
    </w:p>
    <w:p w14:paraId="4A2F260D" w14:textId="77777777" w:rsidR="00F06226" w:rsidRDefault="00000000">
      <w:pPr>
        <w:pStyle w:val="FirstParagraph"/>
      </w:pPr>
      <w:r>
        <w:t>PROF. XUEQIN JIANG: Yeah, I’m not too optimistic that the century belongs to East Asia. I know there’s a lot of talk about the East Asian century because South Korea, Japan, China, they have the most dynamic economies. They should have the best and most rigorous education systems. So everyone is very jealous of how hardworking, how studious East Asian students are.</w:t>
      </w:r>
    </w:p>
    <w:p w14:paraId="0DD39492" w14:textId="77777777" w:rsidR="00F06226" w:rsidRDefault="00000000">
      <w:pPr>
        <w:pStyle w:val="a0"/>
      </w:pPr>
      <w:r>
        <w:t>But look, the reality is that Westerners like to argue. Westerners are very open. There’s a free media. And so people are aware of the issues in the West, whereas in East Asia, people are much more shy. They’re much more deferential to authority. The media is, East Asians don’t like to debate. So Westerners are less aware of the issues in East Asia.</w:t>
      </w:r>
    </w:p>
    <w:p w14:paraId="08F76256" w14:textId="77777777" w:rsidR="00F06226" w:rsidRDefault="00000000">
      <w:pPr>
        <w:pStyle w:val="a0"/>
      </w:pPr>
      <w:r>
        <w:t>But let me list some issues facing East Asia that are extremely dire. Okay. The first is the demographic issue. So you have an aging crisis in East Asia where people are living longer. In fact, East Asians probably have the longest lifespan of all demographic groups. Okay, so that’s one. But the other thing is that East Asians aren’t having children.</w:t>
      </w:r>
    </w:p>
    <w:p w14:paraId="158420B0" w14:textId="77777777" w:rsidR="00F06226" w:rsidRDefault="00000000">
      <w:pPr>
        <w:pStyle w:val="a0"/>
      </w:pPr>
      <w:r>
        <w:t>So the fertility rate in East Asia is the lowest in the world. In South Korea, it’s as low as 0.6, I think it’s gone up, okay? But it went as low as 0.6. Japan is 1. China, it’s 1. Okay? Replacement level, of course, is 2.1. And so in 100 years time, 20 years time, these countries won’t have young people anymore, okay? So that’s a huge, huge problem that needs to be addressed, but which cannot be addressed.</w:t>
      </w:r>
    </w:p>
    <w:p w14:paraId="08E6B032" w14:textId="77777777" w:rsidR="00F06226" w:rsidRDefault="00000000">
      <w:pPr>
        <w:pStyle w:val="a0"/>
      </w:pPr>
      <w:r>
        <w:t xml:space="preserve">Think about the amount of money that South Korea has thrown at this problem, okay? Offering tens of thousands of dollars to young couples to get married and have children. And it’s still not solving the problem because young people in South </w:t>
      </w:r>
      <w:r>
        <w:lastRenderedPageBreak/>
        <w:t>Korea look at society and they see a stagnant, corrupt, unequal society that is extremely competitive, extremely hierarchical and extremely unfair.</w:t>
      </w:r>
    </w:p>
    <w:p w14:paraId="150220BE" w14:textId="77777777" w:rsidR="00F06226" w:rsidRDefault="00000000">
      <w:pPr>
        <w:pStyle w:val="a0"/>
      </w:pPr>
      <w:r>
        <w:t>And so, you know, okay, if I have children, my children are not going to have a better life than me, so what’s the point of having a child? Okay? So, and that’s true throughout East Asia. And I’m sorry, but if young women are not having children, that’s a vote of no confidence in society. So for people to say that East Asia is going to dominate the world, explain to me why and how young women are not getting married and they’re refusing to have children, okay? So I say that’s number one.</w:t>
      </w:r>
    </w:p>
    <w:p w14:paraId="0DAEE3CE" w14:textId="77777777" w:rsidR="00F06226" w:rsidRDefault="00000000">
      <w:pPr>
        <w:pStyle w:val="2"/>
      </w:pPr>
      <w:bookmarkStart w:id="48" w:name="Xb9321e1583996175083dca4c52b7445ca7c907a"/>
      <w:bookmarkEnd w:id="47"/>
      <w:r>
        <w:t>Economic Vulnerabilities and Regional Tensions</w:t>
      </w:r>
    </w:p>
    <w:p w14:paraId="096613F5" w14:textId="77777777" w:rsidR="00F06226" w:rsidRDefault="00000000">
      <w:pPr>
        <w:pStyle w:val="FirstParagraph"/>
      </w:pPr>
      <w:r>
        <w:t>Number two is that these countries, they are where they are because of a high savings rate. Okay? So South Korea, Japan, China, they export more than they consume. But let’s just assume that these markets in the West, America, Europe can no longer afford these goods from East Asia. What’s going to happen to these East Asian economies? Well, they probably won’t do very well.</w:t>
      </w:r>
    </w:p>
    <w:p w14:paraId="2C18415F" w14:textId="77777777" w:rsidR="00F06226" w:rsidRDefault="00000000">
      <w:pPr>
        <w:pStyle w:val="a0"/>
      </w:pPr>
      <w:r>
        <w:t>And you know, China has been talking for a long, long time about shifting to a consumption-based economy. But look, the Chinese save 40% of their household savings, okay? Why do they do that? Because they have very little faith in the economy and in the growth of their country. They don’t believe in the welfare, pension system. They think that when I get old, the government’s not going to take care of me, I need to take care of myself.</w:t>
      </w:r>
    </w:p>
    <w:p w14:paraId="3990A929" w14:textId="77777777" w:rsidR="00F06226" w:rsidRDefault="00000000">
      <w:pPr>
        <w:pStyle w:val="a0"/>
      </w:pPr>
      <w:r>
        <w:t>It’s a very pessimistic attitude and that’s why they don’t spend any money. But if people aren’t spending any money, you can’t actually grow the economy. And that’s an issue that the Chinese government has been trying to solve for a long, long time. But they can’t do it because of cultural values and the political system. Okay?</w:t>
      </w:r>
    </w:p>
    <w:p w14:paraId="7DB666F4" w14:textId="77777777" w:rsidR="00F06226" w:rsidRDefault="00000000">
      <w:pPr>
        <w:pStyle w:val="a0"/>
      </w:pPr>
      <w:r>
        <w:t>The third thing I’ll point out is that in a world of global conflict, and we can expect that a lot of global conflict will arise in the Middle East, oil will be cut off to East Asia. In East Asia, the economy depends on oil from the Middle East. So East Asia is not as wealthy as other parts of the world. The Americas, okay, the Western Hemisphere is extremely wealthy, but if their economies were to be embargoed, then they would have a lot of issues. Okay, that’s point number three.</w:t>
      </w:r>
    </w:p>
    <w:p w14:paraId="59988F68" w14:textId="77777777" w:rsidR="00F06226" w:rsidRDefault="00000000">
      <w:pPr>
        <w:pStyle w:val="a0"/>
      </w:pPr>
      <w:r>
        <w:t>And point number four is that South Korea, Japan and China have never gotten along historically. Well, they’ve always been in conflict. So if America were to retreat from Southeast Asia, if there’s no major hegemon to maintain peace in Southeast Asia, then we can expect conflict to arise very quickly between Japan, China and South Korea. And so for these reasons, I’m actually not optimistic about Southeast Asia in the next few decades. In fact, I’m very, very pessimistic.</w:t>
      </w:r>
    </w:p>
    <w:p w14:paraId="4CC270DB" w14:textId="77777777" w:rsidR="00F06226" w:rsidRDefault="00000000">
      <w:pPr>
        <w:pStyle w:val="2"/>
      </w:pPr>
      <w:bookmarkStart w:id="49" w:name="Xdff40eb0fdcf97d154c243fde60f4e25ad3fa29"/>
      <w:bookmarkEnd w:id="48"/>
      <w:r>
        <w:lastRenderedPageBreak/>
        <w:t>The Paradox of Modernity and Human Wellbeing</w:t>
      </w:r>
    </w:p>
    <w:p w14:paraId="5A7066DC" w14:textId="77777777" w:rsidR="00F06226" w:rsidRDefault="00000000">
      <w:pPr>
        <w:pStyle w:val="FirstParagraph"/>
      </w:pPr>
      <w:r>
        <w:t>GLENN DIESEN: Yeah, no, the divisions between the countries are quite interesting. Well, it seems as if for the Russians, for example, the most difficult relation to have in Northeast Asia would be Japan. But for Japan, the relationship with Russia seems to be almost the best one by comparison. Just point out the difference to have to do with the South Koreans, North Koreans, Chinese.</w:t>
      </w:r>
    </w:p>
    <w:p w14:paraId="2526F5F1" w14:textId="77777777" w:rsidR="00F06226" w:rsidRDefault="00000000">
      <w:pPr>
        <w:pStyle w:val="a0"/>
      </w:pPr>
      <w:r>
        <w:t>However, it is interesting when you look at, when you discuss with political economists, they often make the point that you shouldn’t measure the strength of states only in military power. You have to look at the economy. But if you draw in some sociology there, it also shows that the GDP and economic numbers, they don’t always reflect the health of a country either.</w:t>
      </w:r>
    </w:p>
    <w:p w14:paraId="62B5E73B" w14:textId="77777777" w:rsidR="00F06226" w:rsidRDefault="00000000">
      <w:pPr>
        <w:pStyle w:val="a0"/>
      </w:pPr>
      <w:r>
        <w:t>And that’s why South Korea is an interesting example because often hailed as the most modern country in the world, if you do, well, measured by robot density in terms of how many robots per individuals and such. So, well, I would put it on number one in terms of modernity, but you know, we could be at least it’s in the top there.</w:t>
      </w:r>
    </w:p>
    <w:p w14:paraId="7774A39D" w14:textId="77777777" w:rsidR="00F06226" w:rsidRDefault="00000000">
      <w:pPr>
        <w:pStyle w:val="a0"/>
      </w:pPr>
      <w:r>
        <w:t>However, if you look at society, what does this mean? It also means they have the lowest birth rates in the world. I think they’re the one around 0.62. So something horrible rate like this, it might have changed. Of course, they also are top of suicides. And I think they still have a minister of loneliness. And you see the media every now and then write about the crisis and the meaning.</w:t>
      </w:r>
    </w:p>
    <w:p w14:paraId="50B5AE6D" w14:textId="77777777" w:rsidR="00F06226" w:rsidRDefault="00000000">
      <w:pPr>
        <w:pStyle w:val="a0"/>
      </w:pPr>
      <w:r>
        <w:t>And so it does beg the question, what does this mean? As you thrive the most, you also begin to end your own existence. It reminds me about the work of people like Émile Durkheim, who wrote about the industrialization in France in the 19th century that the areas that industrialized the most, the suicides went up.</w:t>
      </w:r>
    </w:p>
    <w:p w14:paraId="64F1771E" w14:textId="77777777" w:rsidR="00F06226" w:rsidRDefault="00000000">
      <w:pPr>
        <w:pStyle w:val="a0"/>
      </w:pPr>
      <w:r>
        <w:t>So how do you make peace with this, that the more a human being thrived, the worse it does? And it goes back a little bit often to the argument whether or not the excesses of modernity, that human beings aren’t only, you know, rational individuals that we are. We have instincts as well. We’re group animals, essentially, which aren’t being, which doesn’t always do well under this economic liberalism. That is, society essentially becomes an appendage to market forces.</w:t>
      </w:r>
    </w:p>
    <w:p w14:paraId="1E73ACD7" w14:textId="77777777" w:rsidR="00F06226" w:rsidRDefault="00000000">
      <w:pPr>
        <w:pStyle w:val="a0"/>
      </w:pPr>
      <w:r>
        <w:t>Is this a key issue for Asia? Because as it also, China just storms ahead from being essentially a peasant country in 40 years to being the leading economy at the most scale, extremely modern. I mean, it’s quite shocking when you go there to see where they are now. Is it the human component that gets lost under, I guess, uncontrolled rapid growth?</w:t>
      </w:r>
    </w:p>
    <w:p w14:paraId="56BA8002" w14:textId="77777777" w:rsidR="00F06226" w:rsidRDefault="00000000">
      <w:pPr>
        <w:pStyle w:val="2"/>
      </w:pPr>
      <w:bookmarkStart w:id="50" w:name="X6da51eff87b8d682dabc9f9fb68faef52ef8501"/>
      <w:bookmarkEnd w:id="49"/>
      <w:r>
        <w:lastRenderedPageBreak/>
        <w:t>Reclaiming Meaning Beyond Neoliberal Values</w:t>
      </w:r>
    </w:p>
    <w:p w14:paraId="4BCDA6A4" w14:textId="77777777" w:rsidR="00F06226" w:rsidRDefault="00000000">
      <w:pPr>
        <w:pStyle w:val="FirstParagraph"/>
      </w:pPr>
      <w:r>
        <w:t>PROF. XUEQIN JIANG: I completely agree. I think that the future, if we are to survive and thrive as a species, we humans need to abandon these neoliberal values that have made us miserable. You know, today, we’re seen as consumers. The more you consume, the more value, the more status you have in society. And that’s completely wrong, okay? Because it’s made us miserable. It’s made us lonely, and it’s made us disconnected. It’s made us alienated, it’s made us depressed.</w:t>
      </w:r>
    </w:p>
    <w:p w14:paraId="2B7EBA38" w14:textId="77777777" w:rsidR="00F06226" w:rsidRDefault="00000000">
      <w:pPr>
        <w:pStyle w:val="a0"/>
      </w:pPr>
      <w:r>
        <w:t>Think about the mental health crisis consuming the entire world, okay? Especially in China, where you talk about suicide in South Korea, right? The suicide rate among Chinese students is absurd, and the level of depression among Chinese high school students is just off the wall, okay? So clearly the system is not working, as you say.</w:t>
      </w:r>
    </w:p>
    <w:p w14:paraId="37BACB9D" w14:textId="77777777" w:rsidR="00F06226" w:rsidRDefault="00000000">
      <w:pPr>
        <w:pStyle w:val="a0"/>
      </w:pPr>
      <w:r>
        <w:t>What we need to do is to recalibrate our values and find what is meaningful and purposeful in our lives. And that means embracing our spirituality. It means embracing our community. And, you know, that’s also what accounts for the rise of Trump, because he is presenting a new vision that gets people excited, okay? Now, you can say it’s racist, you can say it’s fascist, but ultimately, he is addressing fundamental human needs.</w:t>
      </w:r>
    </w:p>
    <w:p w14:paraId="142214A3" w14:textId="77777777" w:rsidR="00F06226" w:rsidRDefault="00000000">
      <w:pPr>
        <w:pStyle w:val="a0"/>
      </w:pPr>
      <w:r>
        <w:t>And quite honestly, if the elite, if the powers that be, the 1%, refuse to engage the people, if the elite refuse to help people reconnect spiritually as a community, then we’re doomed as a species. And that’s the reality that we live in. If things go the way that, if things just follow current trends, okay, and let’s just ignore war, then eventually we’re going to die off as a species because we won’t have children. And we’re all going to kill ourselves because of our loneliness. Okay?</w:t>
      </w:r>
    </w:p>
    <w:p w14:paraId="7A7E7971" w14:textId="77777777" w:rsidR="00F06226" w:rsidRDefault="00000000">
      <w:pPr>
        <w:pStyle w:val="a0"/>
      </w:pPr>
      <w:r>
        <w:t>So we need as a society, as a world, as a species, to come together and talk about what gives us meaning and happiness in the world. And quite honestly, the answer is children. Okay? How can we construct a society around children, around families, around ensuring that children have a happy childhood and become creative individuals who are resilient, who have empathy? Okay, that’s the conversation we should be having right now.</w:t>
      </w:r>
    </w:p>
    <w:p w14:paraId="6105E826" w14:textId="77777777" w:rsidR="00F06226" w:rsidRDefault="00000000">
      <w:pPr>
        <w:pStyle w:val="2"/>
      </w:pPr>
      <w:bookmarkStart w:id="51" w:name="X4538fa176d058abef320003fb4590d1094e7c4d"/>
      <w:bookmarkEnd w:id="50"/>
      <w:r>
        <w:t>The Iranian Question: Existential Threat and Strategic Miscalculation</w:t>
      </w:r>
    </w:p>
    <w:p w14:paraId="3AA7DCA3" w14:textId="77777777" w:rsidR="00F06226" w:rsidRDefault="00000000">
      <w:pPr>
        <w:pStyle w:val="FirstParagraph"/>
      </w:pPr>
      <w:r>
        <w:t>GLENN DIESEN: I often think about Solzhenitsyn because you’ve probably seen his Harvard speech in 1978. He was very critical of communism for very good reasons, and he was invited to Harvard to essentially just go after the communists. And then instead he gave this speech where he made the point, well, you know, everything is seen as capitalism versus communism, but they’re both suffering from the same thing, which is to some extent excesses of the modern and ignoring the pre-modern.</w:t>
      </w:r>
    </w:p>
    <w:p w14:paraId="54C82318" w14:textId="77777777" w:rsidR="00F06226" w:rsidRDefault="00000000">
      <w:pPr>
        <w:pStyle w:val="a0"/>
      </w:pPr>
      <w:r>
        <w:lastRenderedPageBreak/>
        <w:t>So he pointed out that both capitalism and communism was hollowing out the spirituality in man and essentially treating it as more or less a machine. And by doing so, we’re measuring perhaps success with all the wrong indicators.</w:t>
      </w:r>
    </w:p>
    <w:p w14:paraId="1CF72D4F" w14:textId="77777777" w:rsidR="00F06226" w:rsidRDefault="00000000">
      <w:pPr>
        <w:pStyle w:val="a0"/>
      </w:pPr>
      <w:r>
        <w:t>But this is a last question. If the US would like to restore its dominance, it can, of course, go after China, which it does, but also to reorganize the various regions of the world. And a key target then appears to be Iran. And how are you seeing what is happening there at the moment?</w:t>
      </w:r>
    </w:p>
    <w:p w14:paraId="5191DE27" w14:textId="77777777" w:rsidR="00F06226" w:rsidRDefault="00000000">
      <w:pPr>
        <w:pStyle w:val="a0"/>
      </w:pPr>
      <w:r>
        <w:t>Because it is quite concerning. If you’re in Iran, you see that the United States and Israel, they kind of attacked you, it didn’t work, so then they stopped the war. Now they’re regrouping and they’re preparing for another attack. The assumption is, you know, they will just keep coming for you until they can knock you out.</w:t>
      </w:r>
    </w:p>
    <w:p w14:paraId="64046FAF" w14:textId="77777777" w:rsidR="00F06226" w:rsidRDefault="00000000">
      <w:pPr>
        <w:pStyle w:val="a0"/>
      </w:pPr>
      <w:r>
        <w:t>And the whole idea that this was simply about a nuclear program, they kind of—the Americans kind of pushed it aside and they’re more open now. We want regime change. But if you look at the different political groups they’re supporting, they’re quite contradictory. There’s no consensus between them, which makes me think there’s no realistic opposition they can actually put in power.</w:t>
      </w:r>
    </w:p>
    <w:p w14:paraId="193D6D89" w14:textId="77777777" w:rsidR="00F06226" w:rsidRDefault="00000000">
      <w:pPr>
        <w:pStyle w:val="a0"/>
      </w:pPr>
      <w:r>
        <w:t>So in other words, any person they put in place, it will begin to fragment. It will be a failed state. It would perhaps split up. But is this the objective then? Because if it is the objective to destroy and break up Iran, to make it more manageable, Iran is facing an existential threat, and they should respond very differently. More aggressively when the next attack comes, because they can’t simply push back the Israelis and Americans and then stop the fighting and let them regroup and come back and do it over and over again until they’re able to destroy Iran.</w:t>
      </w:r>
    </w:p>
    <w:p w14:paraId="649FD5E4" w14:textId="77777777" w:rsidR="00F06226" w:rsidRDefault="00000000">
      <w:pPr>
        <w:pStyle w:val="a0"/>
      </w:pPr>
      <w:r>
        <w:t>So this is—I think we should be more worried about what’s happening now with Iran.</w:t>
      </w:r>
    </w:p>
    <w:p w14:paraId="62DD83B6" w14:textId="77777777" w:rsidR="00F06226" w:rsidRDefault="00000000">
      <w:pPr>
        <w:pStyle w:val="a0"/>
      </w:pPr>
      <w:r>
        <w:t>PROF. XUEQIN JIANG: Yeah. So the intention of the Israelis and the Americans is, as you say, to destroy Iran and break it up into different states because there’s a lot of ethnic diversity in Iran anyway, so it’s pretty easy to do so. Okay, so that’s the plan.</w:t>
      </w:r>
    </w:p>
    <w:p w14:paraId="6712CEEE" w14:textId="77777777" w:rsidR="00F06226" w:rsidRDefault="00000000">
      <w:pPr>
        <w:pStyle w:val="a0"/>
      </w:pPr>
      <w:r>
        <w:t>What they are underestimating is the resilience, the resourcefulness and the unity of the Iranian people. So the attitude of the Iranian government is vastly different from last year. Okay? So last year, I think there were a lot of overtures to the Americans and the Israelis. They wanted to sit down and negotiate.</w:t>
      </w:r>
    </w:p>
    <w:p w14:paraId="57997D4A" w14:textId="77777777" w:rsidR="00F06226" w:rsidRDefault="00000000">
      <w:pPr>
        <w:pStyle w:val="a0"/>
      </w:pPr>
      <w:r>
        <w:t>Now the attitude coming from Iran is we’re going to fight and if you hit us, we’re going to fight to the end. Okay? No more compromise, no more reciprocity. You attack us, we will fight to the end.</w:t>
      </w:r>
    </w:p>
    <w:p w14:paraId="36687140" w14:textId="77777777" w:rsidR="00F06226" w:rsidRDefault="00000000">
      <w:pPr>
        <w:pStyle w:val="a0"/>
      </w:pPr>
      <w:r>
        <w:t>You know the Ayatollah Khamenei recently trolled Trump, right? Because when these Iranian protests were spreading throughout Iran earlier this month, Trump tweeted out and said that these protesters, we will protect these protesters because they have the right to protest for freedom and democracy. Okay?</w:t>
      </w:r>
    </w:p>
    <w:p w14:paraId="5FCD7745" w14:textId="77777777" w:rsidR="00F06226" w:rsidRDefault="00000000">
      <w:pPr>
        <w:pStyle w:val="a0"/>
      </w:pPr>
      <w:r>
        <w:lastRenderedPageBreak/>
        <w:t>Now, Khamenei, I think two days ago, this is what’s happening in Minnesota, tweeted out, these protesters have a right to protest and we will defend these protests. Okay? So he’s just showing the hypocrisy of Donald Trump and Americans. Okay, this is trolling.</w:t>
      </w:r>
    </w:p>
    <w:p w14:paraId="686575CB" w14:textId="77777777" w:rsidR="00F06226" w:rsidRDefault="00000000">
      <w:pPr>
        <w:pStyle w:val="a0"/>
      </w:pPr>
      <w:r>
        <w:t>So I think the attitude of the Iranians is, you know, we had these illusions before that a peace could be negotiated. We had these illusions that Americans didn’t really want war. Now we’re fully awake, now we know the intentions, and now we’re completely unified and we’ll fight to the end.</w:t>
      </w:r>
    </w:p>
    <w:p w14:paraId="1764E3E3" w14:textId="77777777" w:rsidR="00F06226" w:rsidRDefault="00000000">
      <w:pPr>
        <w:pStyle w:val="a0"/>
      </w:pPr>
      <w:r>
        <w:t>Okay, look at the 12-day war. The Israelis really believed that if they decapitate the regime, it would fall. It’s like a house of cards, right? So they went after the senior leaders in Tehran and they were surprised how resilient the regime is because these senior figures were quickly replaced. And the Iranians struck Tel Aviv and Israel really hard. So much so that eventually Israel had to beg. The Americans would come in and negotiate a peace. Okay?</w:t>
      </w:r>
    </w:p>
    <w:p w14:paraId="1487279A" w14:textId="77777777" w:rsidR="00F06226" w:rsidRDefault="00000000">
      <w:pPr>
        <w:pStyle w:val="a0"/>
      </w:pPr>
      <w:r>
        <w:t>But in the process, Israel basically destroyed its own intelligence network in Tehran. Okay? I mean, after the war, the Iranians really quickly figured out where the intelligence leaks were.</w:t>
      </w:r>
    </w:p>
    <w:p w14:paraId="2006F1E6" w14:textId="77777777" w:rsidR="00F06226" w:rsidRDefault="00000000">
      <w:pPr>
        <w:pStyle w:val="a0"/>
      </w:pPr>
      <w:r>
        <w:t>Now you have these protests that were engineered by Mossad. So what started these protests earlier this month is currency speculation. Basically, the speculators working with foreign intelligence or CIA, Mossad, they sunk the Iranian currency, which started these organic protests. Then Mossad agents infiltrated these protests and started to attack security services. They killed a lot of police officers, basically.</w:t>
      </w:r>
    </w:p>
    <w:p w14:paraId="457ACBD0" w14:textId="77777777" w:rsidR="00F06226" w:rsidRDefault="00000000">
      <w:pPr>
        <w:pStyle w:val="a0"/>
      </w:pPr>
      <w:r>
        <w:t>And Trump was about to go with airstrikes to back up these protests, because this is a classic color revolution playbook. But what surprised everyone was that the Iranians were able to shut off the Internet, discover the Starlink terminals, and then arrest all the Mossad agents and basically shatter this network that Mossad had spent years and years developing in Iran.</w:t>
      </w:r>
    </w:p>
    <w:p w14:paraId="12E9BA70" w14:textId="77777777" w:rsidR="00F06226" w:rsidRDefault="00000000">
      <w:pPr>
        <w:pStyle w:val="a0"/>
      </w:pPr>
      <w:r>
        <w:t>So the last step, really the last thing that the Americans can now do is just stage a false flag to initiate an attack against Iran. The Iranians are prepared for this, and the Israelis and the Americans are desperate.</w:t>
      </w:r>
    </w:p>
    <w:p w14:paraId="2BA2264B" w14:textId="77777777" w:rsidR="00F06226" w:rsidRDefault="00000000">
      <w:pPr>
        <w:pStyle w:val="a0"/>
      </w:pPr>
      <w:r>
        <w:t>And you’ll be surprised. I think everyone’s going to be surprised by how forceful the Iranians will be this time. Everyone believes that after decades of sanctions, after decades of embargo, the Iranians are pretty weak. But, you know, if you look at Iranian history, the Persians are different people. The Persians are not the Arabs. Okay? The Shia Muslims are different people. They are not the Sunni Muslims.</w:t>
      </w:r>
    </w:p>
    <w:p w14:paraId="06A3C94A" w14:textId="77777777" w:rsidR="00F06226" w:rsidRDefault="00000000">
      <w:pPr>
        <w:pStyle w:val="a0"/>
      </w:pPr>
      <w:r>
        <w:t xml:space="preserve">These are people who believe in martyrdom. They believe in self-sacrifice. They believe in eschatology. They really believe that this is a war against the great Satan. They really believe that this is a war to save the world. And so I think that the </w:t>
      </w:r>
      <w:r>
        <w:lastRenderedPageBreak/>
        <w:t>Americans, the Israelis, will be really surprised by what happens when they start to attack Iran.</w:t>
      </w:r>
    </w:p>
    <w:p w14:paraId="546DDEA5" w14:textId="77777777" w:rsidR="00F06226" w:rsidRDefault="00000000">
      <w:pPr>
        <w:pStyle w:val="2"/>
      </w:pPr>
      <w:bookmarkStart w:id="52" w:name="the-end-of-diplomatic-illusions"/>
      <w:bookmarkEnd w:id="51"/>
      <w:r>
        <w:t>The End of Diplomatic Illusions</w:t>
      </w:r>
    </w:p>
    <w:p w14:paraId="160333B7" w14:textId="77777777" w:rsidR="00F06226" w:rsidRDefault="00000000">
      <w:pPr>
        <w:pStyle w:val="FirstParagraph"/>
      </w:pPr>
      <w:r>
        <w:t>GLENN DIESEN: I was in Iran back in May, right before the Israelis attacked. And I was also struck by when you go to different places, how much the martyrdom is celebrated. And this is not something you want to see in an adversary. I guess you would like to see some more weakness. So this could be a problem for those going after Iran.</w:t>
      </w:r>
    </w:p>
    <w:p w14:paraId="13E3A9CE" w14:textId="77777777" w:rsidR="00F06226" w:rsidRDefault="00000000">
      <w:pPr>
        <w:pStyle w:val="a0"/>
      </w:pPr>
      <w:r>
        <w:t>But overall, what you’re describing with Iran, though, it’s a wider problem, I think, because I also hear from Moscow that they also no longer believe in any of the peace efforts by the Americans. Even if they put together a peace deal to end the war in Ukraine, most likely they will still, the intelligence agencies will never leave. They will still try to build up. They will prepare just a sea of missiles for whatever comes next.</w:t>
      </w:r>
    </w:p>
    <w:p w14:paraId="1FF611C3" w14:textId="77777777" w:rsidR="00F06226" w:rsidRDefault="00000000">
      <w:pPr>
        <w:pStyle w:val="a0"/>
      </w:pPr>
      <w:r>
        <w:t>And this is a problem because if the United States and the Europeans, for our sake, wants peace with Iran, with China, with Russia, you would want to see some diplomatic process. We seek to chart out a new mutually acceptable status quo where we can coexist. So you would have to identify where our competing interests can be harmonized and where interests can’t be harmonized, but we can at least manage the competition in a civilized way.</w:t>
      </w:r>
    </w:p>
    <w:p w14:paraId="3E143C15" w14:textId="77777777" w:rsidR="00F06226" w:rsidRDefault="00000000">
      <w:pPr>
        <w:pStyle w:val="a0"/>
      </w:pPr>
      <w:r>
        <w:t>I don’t see any of this at all. I just see an effort to put a pin in it because we are losing and then regroup and strike later. This is—I mean, I think—are they seeing, you know, if they’re seeing it the same way in Beijing? Because in Tehran and Moscow, this is definitely what I’m picking up.</w:t>
      </w:r>
    </w:p>
    <w:p w14:paraId="2951CE18" w14:textId="77777777" w:rsidR="00F06226" w:rsidRDefault="00000000">
      <w:pPr>
        <w:pStyle w:val="a0"/>
      </w:pPr>
      <w:r>
        <w:t>PROF. XUEQIN JIANG: Yeah. Because when an empire declines, the defining characteristic is hubris. Just blindness to the world as it is. Just complete confidence in your own capacity to impose your will on the world and a disrespect for your opponents, a refusal to engage your opponents in serious discussion. Just conquest.</w:t>
      </w:r>
    </w:p>
    <w:p w14:paraId="425C27BD" w14:textId="77777777" w:rsidR="00F06226" w:rsidRDefault="00000000">
      <w:pPr>
        <w:pStyle w:val="a0"/>
      </w:pPr>
      <w:r>
        <w:t>So America has become just a blatant mafia state. And everyone says it. Even its own allies said this. Right? Mark Carney at the World Economic Forum. There’s no greater American ally than Canada, really, in this world. Because, I mean, Canada’s just a vassal state to America. So for the Prime Minister of Canada to criticize America as a mafia state in such a manner, then I think the entire world sees America as hopeless. Yeah.</w:t>
      </w:r>
    </w:p>
    <w:p w14:paraId="646D6044" w14:textId="77777777" w:rsidR="00F06226" w:rsidRDefault="00000000">
      <w:pPr>
        <w:pStyle w:val="2"/>
      </w:pPr>
      <w:bookmarkStart w:id="53" w:name="X6fb666c947a36208fc70a4f743a9e81ecf12596"/>
      <w:bookmarkEnd w:id="52"/>
      <w:r>
        <w:t>The Canadian Question: Sovereignty in the Age of Empire</w:t>
      </w:r>
    </w:p>
    <w:p w14:paraId="5312EC0A" w14:textId="77777777" w:rsidR="00F06226" w:rsidRDefault="00000000">
      <w:pPr>
        <w:pStyle w:val="FirstParagraph"/>
      </w:pPr>
      <w:r>
        <w:t xml:space="preserve">GLENN DIESEN: It’s almost impressive how Canada, the most loyal, perhaps of all America’s allies, also due to geography, makes sense, but they’re able to alienate </w:t>
      </w:r>
      <w:r>
        <w:lastRenderedPageBreak/>
        <w:t>the Canadians. This is extraordinary to me, though. Of course, by threatening to annex their whole country, that seems to be a good approach towards doing so.</w:t>
      </w:r>
    </w:p>
    <w:p w14:paraId="17F62596" w14:textId="77777777" w:rsidR="00F06226" w:rsidRDefault="00000000">
      <w:pPr>
        <w:pStyle w:val="a0"/>
      </w:pPr>
      <w:r>
        <w:t>It does beg the question of this is deliberate, what is being done? Because I have a hard time believing that the US can actually annex Canada. I can’t imagine many Canadians being for this. So how exactly is this going to work out? If we recognize, you know, the appeal of nationalism in human nature, that is, you can’t just shift the country under US rule. I don’t know.</w:t>
      </w:r>
    </w:p>
    <w:p w14:paraId="590C98D3" w14:textId="77777777" w:rsidR="00F06226" w:rsidRDefault="00000000">
      <w:pPr>
        <w:pStyle w:val="a0"/>
      </w:pPr>
      <w:r>
        <w:t>Sorry, just as a last question there, you know, you are Canadian. How do you see this? Is this a genuine idea that they can annex Canada, or is this some game I’m not understanding?</w:t>
      </w:r>
    </w:p>
    <w:p w14:paraId="534FAC5F" w14:textId="77777777" w:rsidR="00F06226" w:rsidRDefault="00000000">
      <w:pPr>
        <w:pStyle w:val="a0"/>
      </w:pPr>
      <w:r>
        <w:t>PROF. XUEQIN JIANG: Right. So again, for the longest time, the world was run on consensus. It was just based on shared assumptions and values. Right. And one shared assumption is the idea of national sovereignty. That if it’s a country, then you need to respect that country’s sovereignty and that’s the underlying basis of international law. You don’t have the idea of sovereignty, you can’t have international law. Okay, so for the longest time, that was the idea.</w:t>
      </w:r>
    </w:p>
    <w:p w14:paraId="32948A8F" w14:textId="77777777" w:rsidR="00F06226" w:rsidRDefault="00000000">
      <w:pPr>
        <w:pStyle w:val="a0"/>
      </w:pPr>
      <w:r>
        <w:t>But Trump, being Trump, refuses to acknowledge sovereignty. Okay, so for example, they kidnapped Maduro. Okay, you don’t do that because you’re violating a country’s national sovereignty. And then to take Maduro and then parade him in New York City and then to charge him with American crimes. Okay, this guy is a president of another state. He is head of a nation state. You cannot do this again according to international law. But Trump doesn’t care. Okay, so Trump doesn’t care about international law. He just cares about power.</w:t>
      </w:r>
    </w:p>
    <w:p w14:paraId="079465D2" w14:textId="77777777" w:rsidR="00F06226" w:rsidRDefault="00000000">
      <w:pPr>
        <w:pStyle w:val="a0"/>
      </w:pPr>
      <w:r>
        <w:t>Now, if he doesn’t care about international law, it’s probably possible for him to go take Greenland. It’s not hard. It’s easy for him to take Canada as well, because Canada doesn’t really have a military. And, you know, the Canadian-US border is the longest border in the world. Plus you have Alberta, which is the real source of the Canadian economy.</w:t>
      </w:r>
    </w:p>
    <w:p w14:paraId="6312E2E8" w14:textId="77777777" w:rsidR="00F06226" w:rsidRDefault="00000000">
      <w:pPr>
        <w:pStyle w:val="a0"/>
      </w:pPr>
      <w:r>
        <w:t>So the Canadian economy is about to go bankrupt because of real estate speculation and for a variety of reasons. Okay, so the Canadian economy’s in a lot of trouble. Alberta will probably have a referendum for independence, and then maybe 20% vote for independence. Okay? Not to be unexpected, 60% vote for independence, Trump will say, “Ha. You see, the Albertans want to be independent and the Canadians won’t let them. So we need to defend Alberta. We need to support the sovereignty and the freedom and democracy of Alberta.”</w:t>
      </w:r>
    </w:p>
    <w:p w14:paraId="6697D245" w14:textId="77777777" w:rsidR="00F06226" w:rsidRDefault="00000000">
      <w:pPr>
        <w:pStyle w:val="a0"/>
      </w:pPr>
      <w:r>
        <w:t xml:space="preserve">So it’s easy for Trump to do this. He can annex Canada at any point. This has been true for the past 200 years. The reason why America doesn’t do that is because if you do that, the very illusion that America is a force for good in the world would </w:t>
      </w:r>
      <w:r>
        <w:lastRenderedPageBreak/>
        <w:t>shatter. Okay? The entire world will unify against you. So South America would start to rebel against you. Europe would start to unite against you.</w:t>
      </w:r>
    </w:p>
    <w:p w14:paraId="696A81CC" w14:textId="77777777" w:rsidR="00F06226" w:rsidRDefault="00000000">
      <w:pPr>
        <w:pStyle w:val="a0"/>
      </w:pPr>
      <w:r>
        <w:t>So that’s why you don’t do it, because if you were to do this, you break all international norms and everyone would see you as a major threat. But at the end of the day, Trump’s going to do this because that’s who he is. He wants the facade that he’s the emperor, the God Emperor Trump.</w:t>
      </w:r>
    </w:p>
    <w:p w14:paraId="36025C0E" w14:textId="77777777" w:rsidR="00F06226" w:rsidRDefault="00000000">
      <w:pPr>
        <w:pStyle w:val="a0"/>
      </w:pPr>
      <w:r>
        <w:t>GLENN DIESEN: Alberta is the Greenland of—just not for the Danes, it’s for the—Greenland of the Canadians. This is the weak spot. If you can make the first secede or back secession, then this is how you break it up. Well, perhaps. Let’s see how this plays out.</w:t>
      </w:r>
    </w:p>
    <w:p w14:paraId="139262F9" w14:textId="77777777" w:rsidR="00F06226" w:rsidRDefault="00000000">
      <w:pPr>
        <w:pStyle w:val="a0"/>
      </w:pPr>
      <w:r>
        <w:t>Anyways, Professor Jiang, as always, thank you so much. I know, not just me, but all the viewers as well. Always appreciate your analysis, so thank you very much.</w:t>
      </w:r>
    </w:p>
    <w:p w14:paraId="71EBB4C8" w14:textId="77777777" w:rsidR="00F06226" w:rsidRDefault="00000000">
      <w:pPr>
        <w:pStyle w:val="a0"/>
      </w:pPr>
      <w:r>
        <w:t>PROF. XUEQIN JIANG: Thanks a lot.</w:t>
      </w:r>
    </w:p>
    <w:p w14:paraId="7A83640C" w14:textId="77777777" w:rsidR="00F06226" w:rsidRDefault="00000000">
      <w:pPr>
        <w:pStyle w:val="3"/>
      </w:pPr>
      <w:bookmarkStart w:id="54" w:name="related-posts"/>
      <w:r>
        <w:t>Related Posts</w:t>
      </w:r>
      <w:bookmarkEnd w:id="1"/>
      <w:bookmarkEnd w:id="31"/>
      <w:bookmarkEnd w:id="53"/>
      <w:bookmarkEnd w:id="54"/>
    </w:p>
    <w:sectPr w:rsidR="00F0622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CA8B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5114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26"/>
    <w:rsid w:val="001E247F"/>
    <w:rsid w:val="00764D03"/>
    <w:rsid w:val="00B75431"/>
    <w:rsid w:val="00F06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9823"/>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10121</Words>
  <Characters>57691</Characters>
  <Application>Microsoft Office Word</Application>
  <DocSecurity>0</DocSecurity>
  <Lines>480</Lines>
  <Paragraphs>135</Paragraphs>
  <ScaleCrop>false</ScaleCrop>
  <Company/>
  <LinksUpToDate>false</LinksUpToDate>
  <CharactersWithSpaces>67677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2026-01-28T04:11:00Z</dcterms:created>
  <dcterms:modified xsi:type="dcterms:W3CDTF">2026-01-28T04:11:00Z</dcterms:modified>
  <dc:language>zh-CN</dc:language>
</cp:coreProperties>
</file>