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nice"/>
    <w:bookmarkStart w:id="12" w:name="存档-id1---国际政治"/>
    <w:p>
      <w:pPr>
        <w:pStyle w:val="Heading1"/>
      </w:pPr>
      <w:r>
        <w:rPr>
          <w:rFonts w:hint="eastAsia"/>
        </w:rPr>
        <w:t xml:space="preserve">[存档]</w:t>
      </w:r>
      <w:r>
        <w:t xml:space="preserve"> ID1 - </w:t>
      </w:r>
      <w:r>
        <w:rPr>
          <w:rFonts w:hint="eastAsia"/>
        </w:rPr>
        <w:t xml:space="preserve">国际政治</w:t>
      </w:r>
    </w:p>
    <w:p>
      <w:pPr>
        <w:pStyle w:val="BlockText"/>
      </w:pPr>
      <w:r>
        <w:rPr>
          <w:rFonts w:hint="eastAsia"/>
        </w:rPr>
        <w:t xml:space="preserve">存档时间：2026-01-29</w:t>
      </w:r>
      <w:r>
        <w:t xml:space="preserve"> 15:27:50</w:t>
      </w:r>
      <w:r>
        <w:t xml:space="preserve"> </w:t>
      </w:r>
      <w:r>
        <w:rPr>
          <w:rFonts w:hint="eastAsia"/>
        </w:rPr>
        <w:t xml:space="preserve">敏感性判断：False</w:t>
      </w:r>
      <w:r>
        <w:t xml:space="preserve"> </w:t>
      </w:r>
      <w:r>
        <w:t xml:space="preserve">NotebookLM </w:t>
      </w:r>
      <w:r>
        <w:rPr>
          <w:rFonts w:hint="eastAsia"/>
        </w:rPr>
        <w:t xml:space="preserve">播客：</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：被访者是阿利斯泰尔·克鲁克，前英国外交官与军情六处官员，拥有数十年中东安全事务经验，现为“冲突论坛”创始人。</w:t>
      </w:r>
      <w:r>
        <w:t xml:space="preserve"> </w:t>
      </w:r>
      <w:r>
        <w:rPr>
          <w:rFonts w:hint="eastAsia"/>
          <w:b/>
          <w:bCs/>
        </w:rPr>
        <w:t xml:space="preserve">要点</w:t>
      </w:r>
      <w:r>
        <w:rPr>
          <w:rFonts w:hint="eastAsia"/>
        </w:rPr>
        <w:t xml:space="preserve">：</w:t>
      </w:r>
      <w:r>
        <w:t xml:space="preserve"> </w:t>
      </w:r>
      <w:r>
        <w:t xml:space="preserve">• </w:t>
      </w:r>
      <w:r>
        <w:rPr>
          <w:rFonts w:hint="eastAsia"/>
        </w:rPr>
        <w:t xml:space="preserve">与伊朗开战将是复杂且代价高昂的长期冲突，因其拥有精密的“蜂巢式”防御体系（如反舰导弹、微型潜艇）和广阔的战略纵深。</w:t>
      </w:r>
      <w:r>
        <w:t xml:space="preserve"> </w:t>
      </w:r>
      <w:r>
        <w:t xml:space="preserve">• </w:t>
      </w:r>
      <w:r>
        <w:rPr>
          <w:rFonts w:hint="eastAsia"/>
        </w:rPr>
        <w:t xml:space="preserve">美国的传统海湾盟友（如沙特）对支持军事打击持犹豫态度，反映出地缘政治格局的转变，极大限制了美国的战略选择。</w:t>
      </w:r>
      <w:r>
        <w:t xml:space="preserve"> </w:t>
      </w:r>
      <w:r>
        <w:t xml:space="preserve">• </w:t>
      </w:r>
      <w:r>
        <w:rPr>
          <w:rFonts w:hint="eastAsia"/>
        </w:rPr>
        <w:t xml:space="preserve">伊朗及其地区盟友将任何重大攻击视为“生死存亡”的威胁，并警告将发动全面战争，而非有限报复。</w:t>
      </w:r>
      <w:r>
        <w:t xml:space="preserve"> </w:t>
      </w:r>
      <w:r>
        <w:t xml:space="preserve">• </w:t>
      </w:r>
      <w:r>
        <w:rPr>
          <w:rFonts w:hint="eastAsia"/>
        </w:rPr>
        <w:t xml:space="preserve">特朗普的决策受到国内支持率、中期选举压力及潜在全球金融动荡（如债券市场危机）等多重因素制约，发动全面战争的可能性较低。</w:t>
      </w:r>
      <w:r>
        <w:t xml:space="preserve"> </w:t>
      </w:r>
      <w:r>
        <w:t xml:space="preserve">• </w:t>
      </w:r>
      <w:r>
        <w:rPr>
          <w:rFonts w:hint="eastAsia"/>
        </w:rPr>
        <w:t xml:space="preserve">美国所寄望的伊朗内部“反对派”力量薄弱且受外部控制，“政权更迭”策略缺乏现实基础。</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r>
        <w:pict>
          <v:rect style="width:0;height:1.5pt" o:hralign="center" o:hrstd="t" o:hr="t"/>
        </w:pict>
      </w:r>
    </w:p>
    <w:bookmarkEnd w:id="10"/>
    <w:bookmarkStart w:id="11" w:name="中文全译文"/>
    <w:p>
      <w:pPr>
        <w:pStyle w:val="Heading2"/>
      </w:pPr>
      <w:r>
        <w:rPr>
          <w:rFonts w:hint="eastAsia"/>
        </w:rPr>
        <w:t xml:space="preserve">【中文全译文】</w:t>
      </w:r>
    </w:p>
    <w:bookmarkEnd w:id="11"/>
    <w:bookmarkEnd w:id="12"/>
    <w:bookmarkStart w:id="19" w:name="深度解析与伊朗开战绝非短期冲突对话阿利斯泰尔克鲁克"/>
    <w:p>
      <w:pPr>
        <w:pStyle w:val="Heading1"/>
      </w:pPr>
      <w:r>
        <w:rPr>
          <w:rFonts w:hint="eastAsia"/>
        </w:rPr>
        <w:t xml:space="preserve">深度解析：与伊朗开战绝非短期冲突（对话阿利斯泰尔·克鲁克）</w:t>
      </w:r>
    </w:p>
    <w:p>
      <w:pPr>
        <w:pStyle w:val="FirstParagraph"/>
      </w:pPr>
      <w:r>
        <w:rPr>
          <w:rFonts w:hint="eastAsia"/>
          <w:b/>
          <w:bCs/>
        </w:rPr>
        <w:t xml:space="preserve">编者按</w:t>
      </w:r>
      <w:r>
        <w:rPr>
          <w:rFonts w:hint="eastAsia"/>
        </w:rPr>
        <w:t xml:space="preserve">：在本期《深度解析》节目中，美国中校丹尼尔·戴维斯与前军情六处官员阿利斯泰尔·克鲁克分析了2026年1月伊朗周边的军事集结态势，指出该地区冲突将比以往干预行动更为复杂且代价高昂。双方探讨了伊朗精密的"蜂巢式"防御体系，以及传统阿拉伯盟友对支持美国主导军事打击的犹豫态度，这极大限制了美国在该地区的战略选择。克鲁克还剖析了更广泛的地缘政治格局，探讨国内支持率与全球经济波动如何影响特朗普总统对是否发动"全面"地区战争的决定。最后，双方研判了"生死存亡级"冲突的可能性，以及美国政府是否会最终转向谈判解决方案以避免灾难性升级。</w:t>
      </w:r>
    </w:p>
    <w:bookmarkStart w:id="13" w:name="潜在伊朗冲突的利害关系"/>
    <w:p>
      <w:pPr>
        <w:pStyle w:val="Heading2"/>
      </w:pPr>
      <w:r>
        <w:rPr>
          <w:rFonts w:hint="eastAsia"/>
        </w:rPr>
        <w:t xml:space="preserve">潜在伊朗冲突的利害关系</w:t>
      </w:r>
    </w:p>
    <w:p>
      <w:pPr>
        <w:pStyle w:val="FirstParagraph"/>
      </w:pPr>
      <w:r>
        <w:rPr>
          <w:rFonts w:hint="eastAsia"/>
          <w:b/>
          <w:bCs/>
        </w:rPr>
        <w:t xml:space="preserve">丹尼尔·戴维斯</w:t>
      </w:r>
      <w:r>
        <w:rPr>
          <w:rFonts w:hint="eastAsia"/>
        </w:rPr>
        <w:t xml:space="preserve">：与伊朗开战既不会短暂，也不会轻松，更非正确选择。但我们似乎正全速朝这个方向迈进。这是"亚伯拉罕·林肯"号航母当前在伊朗邻近海域的态势图。我们可能距采取重大行动仅剩数小时，最多不过数日。</w:t>
      </w:r>
    </w:p>
    <w:p>
      <w:pPr>
        <w:pStyle w:val="BodyText"/>
      </w:pPr>
      <w:r>
        <w:rPr>
          <w:rFonts w:hint="eastAsia"/>
        </w:rPr>
        <w:t xml:space="preserve">局势如此。可见众多人士强烈主张采取行动，另有少数人持反对意见，或至少警告此举后果。今天我们邀请到其中一位警示者。</w:t>
      </w:r>
    </w:p>
    <w:p>
      <w:pPr>
        <w:pStyle w:val="BodyText"/>
      </w:pPr>
      <w:r>
        <w:rPr>
          <w:rFonts w:hint="eastAsia"/>
        </w:rPr>
        <w:t xml:space="preserve">我们非常荣幸再次邀请到阿利斯泰尔·克鲁克——前英国外交官、军情六处官员，拥有数十年中东与欧洲安全事务经验。克鲁克先生曾担任欧盟高级顾问，亦是Substack平台"冲突论坛"创始人。此刻他正通过节目与各位观众交流。大使先生，欢迎您。</w:t>
      </w:r>
    </w:p>
    <w:p>
      <w:pPr>
        <w:pStyle w:val="BodyText"/>
      </w:pPr>
      <w:r>
        <w:rPr>
          <w:rFonts w:hint="eastAsia"/>
          <w:b/>
          <w:bCs/>
        </w:rPr>
        <w:t xml:space="preserve">阿利斯泰尔·克鲁克</w:t>
      </w:r>
      <w:r>
        <w:rPr>
          <w:rFonts w:hint="eastAsia"/>
        </w:rPr>
        <w:t xml:space="preserve">：我并非真正的大使。</w:t>
      </w:r>
    </w:p>
    <w:p>
      <w:pPr>
        <w:pStyle w:val="BodyText"/>
      </w:pPr>
      <w:r>
        <w:rPr>
          <w:rFonts w:hint="eastAsia"/>
          <w:b/>
          <w:bCs/>
        </w:rPr>
        <w:t xml:space="preserve">丹尼尔·戴维斯</w:t>
      </w:r>
      <w:r>
        <w:rPr>
          <w:rFonts w:hint="eastAsia"/>
        </w:rPr>
        <w:t xml:space="preserve">：我总忍不住这样称呼，您的气质实在太过威严。无论如何，我们非常荣幸能邀请您参与，当前亟待探讨的议题众多。</w:t>
      </w:r>
    </w:p>
    <w:p>
      <w:pPr>
        <w:pStyle w:val="BodyText"/>
      </w:pPr>
      <w:r>
        <w:rPr>
          <w:rFonts w:hint="eastAsia"/>
        </w:rPr>
        <w:t xml:space="preserve">首先让我们从最紧迫的议题切入——您眼前正是航母动态图。掌控该航母的决策者如此表态：</w:t>
      </w:r>
    </w:p>
    <w:p>
      <w:pPr>
        <w:pStyle w:val="BodyText"/>
      </w:pPr>
      <w:r>
        <w:rPr>
          <w:rFonts w:hint="eastAsia"/>
          <w:b/>
          <w:bCs/>
        </w:rPr>
        <w:t xml:space="preserve">"特朗普</w:t>
      </w:r>
      <w:r>
        <w:rPr>
          <w:rFonts w:hint="eastAsia"/>
        </w:rPr>
        <w:t xml:space="preserve">：我们正派遣大型舰队前往该地区，希望无需动用武力。但这支力量非常强大，规模远超我们在委内瑞拉的行动，而那次行动成果显著。当地领导层正与我们保持良好协调。且看局势发展，但愿我们不必动用军力。"</w:t>
      </w:r>
    </w:p>
    <w:p>
      <w:pPr>
        <w:pStyle w:val="BodyText"/>
      </w:pPr>
      <w:r>
        <w:rPr>
          <w:rFonts w:hint="eastAsia"/>
          <w:b/>
          <w:bCs/>
        </w:rPr>
        <w:t xml:space="preserve">阿利斯泰尔·克鲁克</w:t>
      </w:r>
      <w:r>
        <w:rPr>
          <w:rFonts w:hint="eastAsia"/>
        </w:rPr>
        <w:t xml:space="preserve">：明白了。</w:t>
      </w:r>
    </w:p>
    <w:bookmarkEnd w:id="13"/>
    <w:bookmarkStart w:id="14" w:name="伊朗非委内瑞拉"/>
    <w:p>
      <w:pPr>
        <w:pStyle w:val="Heading2"/>
      </w:pPr>
      <w:r>
        <w:rPr>
          <w:rFonts w:hint="eastAsia"/>
        </w:rPr>
        <w:t xml:space="preserve">伊朗非委内瑞拉</w:t>
      </w:r>
    </w:p>
    <w:p>
      <w:pPr>
        <w:pStyle w:val="FirstParagraph"/>
      </w:pPr>
      <w:r>
        <w:rPr>
          <w:rFonts w:hint="eastAsia"/>
          <w:b/>
          <w:bCs/>
        </w:rPr>
        <w:t xml:space="preserve">丹尼尔·戴维斯</w:t>
      </w:r>
      <w:r>
        <w:rPr>
          <w:rFonts w:hint="eastAsia"/>
        </w:rPr>
        <w:t xml:space="preserve">：我从不轻信特朗普所谓"派遣重兵但望不动武"的言论，尤其当他刚强调"看我们在委内瑞拉的成果，此次规模更胜以往"。</w:t>
      </w:r>
    </w:p>
    <w:p>
      <w:pPr>
        <w:pStyle w:val="BodyText"/>
      </w:pPr>
      <w:r>
        <w:rPr>
          <w:rFonts w:hint="eastAsia"/>
        </w:rPr>
        <w:t xml:space="preserve">但需要明确指出的是，委内瑞拉军事行动与可能面临的伊朗行动存在天壤之别。前者是两小时的闪电抓捕，依托内应协助快速突入、示威、抓人并撤离。这种模式在伊朗显然不可行。您如何看待？</w:t>
      </w:r>
    </w:p>
    <w:p>
      <w:pPr>
        <w:pStyle w:val="BodyText"/>
      </w:pPr>
      <w:r>
        <w:rPr>
          <w:rFonts w:hint="eastAsia"/>
          <w:b/>
          <w:bCs/>
        </w:rPr>
        <w:t xml:space="preserve">阿利斯泰尔·克鲁克</w:t>
      </w:r>
      <w:r>
        <w:rPr>
          <w:rFonts w:hint="eastAsia"/>
        </w:rPr>
        <w:t xml:space="preserve">：您的判断完全准确。伊朗绝非委内瑞拉。作为海军演习与军事部署，二者性质截然不同。</w:t>
      </w:r>
    </w:p>
    <w:p>
      <w:pPr>
        <w:pStyle w:val="BodyText"/>
      </w:pPr>
      <w:r>
        <w:rPr>
          <w:rFonts w:hint="eastAsia"/>
        </w:rPr>
        <w:t xml:space="preserve">当前关于军事集结的宣传铺天盖地，譬如声称波斯湾已部署两支航母战斗群。确实如此，但其中一支正竭力寻找</w:t>
      </w:r>
    </w:p>
    <w:p>
      <w:pPr>
        <w:pStyle w:val="BodyText"/>
      </w:pPr>
      <w:r>
        <w:rPr>
          <w:rFonts w:hint="eastAsia"/>
        </w:rPr>
        <w:t xml:space="preserve">在阿曼的山丘下。但现实情况截然不同，因为伊朗的整个海岸线及周边区域布满了反舰导弹。</w:t>
      </w:r>
    </w:p>
    <w:p>
      <w:pPr>
        <w:pStyle w:val="BodyText"/>
      </w:pPr>
      <w:r>
        <w:rPr>
          <w:rFonts w:hint="eastAsia"/>
        </w:rPr>
        <w:t xml:space="preserve">美国在也门就曾吸取过这个教训——当时也门迫使航母远离其海岸，这产生了重大影响，因为这意味着航母部分超出了舰载机和某些类型导弹的作战半径（当然不包括战斧导弹，我认为战斧的射程约1000公里，所以航母并未超出其打击范围）。</w:t>
      </w:r>
    </w:p>
    <w:p>
      <w:pPr>
        <w:pStyle w:val="BodyText"/>
      </w:pPr>
      <w:r>
        <w:rPr>
          <w:rFonts w:hint="eastAsia"/>
        </w:rPr>
        <w:t xml:space="preserve">但如果你想像特朗普稍早前暗示的那样对伊朗实施封锁或围困（就像当年对威尼斯那样），声称"我们无需动用武力"，那么实际需要面对的是：美军在该区域的兵力并不算特别庞大。</w:t>
      </w:r>
    </w:p>
    <w:p>
      <w:pPr>
        <w:pStyle w:val="BodyText"/>
      </w:pPr>
      <w:r>
        <w:rPr>
          <w:rFonts w:hint="eastAsia"/>
        </w:rPr>
        <w:t xml:space="preserve">我虽不像您那样是军事专家，但我信赖的业内人士指出，即便不断有新力量部署到位，美国目前拥有的导弹数量（主要是战斧）大约在350枚左右，或许稍多些，能达到400枚。关键差异在于：伊朗的国土面积相当于整个欧洲，且多山、地域辽阔、人口众多。</w:t>
      </w:r>
    </w:p>
    <w:p>
      <w:pPr>
        <w:pStyle w:val="BodyText"/>
      </w:pPr>
      <w:r>
        <w:rPr>
          <w:rFonts w:hint="eastAsia"/>
        </w:rPr>
        <w:t xml:space="preserve">面对如此广袤的领土，300多枚导弹能造成的打击范围相当有限。你可以摧毁特定目标、造成破坏，但绝无可能用300枚导弹瘫痪一个国家。</w:t>
      </w:r>
    </w:p>
    <w:p>
      <w:pPr>
        <w:pStyle w:val="BodyText"/>
      </w:pPr>
      <w:r>
        <w:rPr>
          <w:rFonts w:hint="eastAsia"/>
        </w:rPr>
        <w:t xml:space="preserve">更何况这些战斧导弹已显老旧，速度缓慢且穿透能力有限。据我了解，其弹头重量约1吨，但绝无可能轻松突破伊朗的防空系统而毫发无损。</w:t>
      </w:r>
    </w:p>
    <w:bookmarkEnd w:id="14"/>
    <w:bookmarkStart w:id="15" w:name="伊朗先进的防御体系"/>
    <w:p>
      <w:pPr>
        <w:pStyle w:val="Heading2"/>
      </w:pPr>
      <w:r>
        <w:rPr>
          <w:rFonts w:hint="eastAsia"/>
        </w:rPr>
        <w:t xml:space="preserve">伊朗先进的防御体系</w:t>
      </w:r>
    </w:p>
    <w:p>
      <w:pPr>
        <w:pStyle w:val="FirstParagraph"/>
      </w:pPr>
      <w:r>
        <w:rPr>
          <w:rFonts w:hint="eastAsia"/>
        </w:rPr>
        <w:t xml:space="preserve">别忘了今年一月冲突爆发时，以色列声称"我们的空军已压制了对方的防空系统"。但他们是怎样做到的呢？</w:t>
      </w:r>
    </w:p>
    <w:p>
      <w:pPr>
        <w:pStyle w:val="BodyText"/>
      </w:pPr>
      <w:r>
        <w:rPr>
          <w:rFonts w:hint="eastAsia"/>
        </w:rPr>
        <w:t xml:space="preserve">他们通过地面特工尽可能接近伊朗防空系统的第一道防线——雷达系统，并摧毁了其中部分设施。起初伊朗确实一度不知所措，因为雷达上并未显现明显的攻击迹象。</w:t>
      </w:r>
    </w:p>
    <w:p>
      <w:pPr>
        <w:pStyle w:val="BodyText"/>
      </w:pPr>
      <w:r>
        <w:rPr>
          <w:rFonts w:hint="eastAsia"/>
        </w:rPr>
        <w:t xml:space="preserve">等他们明白过来后，便切断了互联网。这样一来，那些特工与美国卫星（即提供数据、目标信息、雷达及雷达系统坐标的"全球战场态势感知系统"）的连接就被中断了。这种通过地面破坏的方式已经行不通了——第一次得手后就不可能再复制了。</w:t>
      </w:r>
    </w:p>
    <w:p>
      <w:pPr>
        <w:pStyle w:val="BodyText"/>
      </w:pPr>
      <w:r>
        <w:rPr>
          <w:rFonts w:hint="eastAsia"/>
        </w:rPr>
        <w:t xml:space="preserve">因此空军若想行动就必须正面应对这套防空体系。但还不止如此：伊朗拥有约25-30艘微型潜艇，虽小却配备反舰导弹和鱼雷；还有约300艘高速艇也搭载反舰导弹。</w:t>
      </w:r>
    </w:p>
    <w:p>
      <w:pPr>
        <w:pStyle w:val="BodyText"/>
      </w:pPr>
      <w:r>
        <w:rPr>
          <w:rFonts w:hint="eastAsia"/>
        </w:rPr>
        <w:t xml:space="preserve">这些小型快艇看似脆弱，实则难以击中，且实战中表现出色。所以封锁任务将极为艰巨——美军舰艇可能不得不退守到从孟买到索马里一线的远海区域，这将极大限制其作战效能，并会持续遭受导弹骚扰。</w:t>
      </w:r>
    </w:p>
    <w:p>
      <w:pPr>
        <w:pStyle w:val="BodyText"/>
      </w:pPr>
      <w:r>
        <w:rPr>
          <w:rFonts w:hint="eastAsia"/>
        </w:rPr>
        <w:t xml:space="preserve">与也门相比，伊朗在该区域对抗海军力量的能力完全不可同日而语。所以我明白他的说法，但认为其中存在很大局限性。</w:t>
      </w:r>
    </w:p>
    <w:bookmarkEnd w:id="15"/>
    <w:bookmarkStart w:id="16" w:name="年6月的攻击一场经过协商的回应"/>
    <w:p>
      <w:pPr>
        <w:pStyle w:val="Heading2"/>
      </w:pPr>
      <w:r>
        <w:rPr>
          <w:rFonts w:hint="eastAsia"/>
        </w:rPr>
        <w:t xml:space="preserve">2025年6月的攻击：一场经过协商的回应</w:t>
      </w:r>
    </w:p>
    <w:p>
      <w:pPr>
        <w:pStyle w:val="FirstParagraph"/>
      </w:pPr>
      <w:r>
        <w:rPr>
          <w:rFonts w:hint="eastAsia"/>
          <w:b/>
          <w:bCs/>
        </w:rPr>
        <w:t xml:space="preserve">丹尼尔·戴维斯</w:t>
      </w:r>
      <w:r>
        <w:rPr>
          <w:rFonts w:hint="eastAsia"/>
        </w:rPr>
        <w:t xml:space="preserve">：事实上其中部分设施是伊朗自己部署或至少主动暴露的。当然总有人会说他们只是在虚张声势。例如去年6月的攻击事件中，一些伊朗革命卫队成员曾威胁称"若遭攻击，将打击美军地区基地"。</w:t>
      </w:r>
    </w:p>
    <w:p>
      <w:pPr>
        <w:pStyle w:val="BodyText"/>
      </w:pPr>
      <w:r>
        <w:rPr>
          <w:rFonts w:hint="eastAsia"/>
        </w:rPr>
        <w:t xml:space="preserve">但即便我们在两小时窗口期内打击了他们的核设施与核研究机构，他们最终并未采取报复行动。现</w:t>
      </w:r>
    </w:p>
    <w:p>
      <w:pPr>
        <w:pStyle w:val="BodyText"/>
      </w:pPr>
      <w:r>
        <w:rPr>
          <w:rFonts w:hint="eastAsia"/>
          <w:b/>
          <w:bCs/>
        </w:rPr>
        <w:t xml:space="preserve">阿拉斯泰尔·克鲁克：</w:t>
      </w:r>
      <w:r>
        <w:t xml:space="preserve"> </w:t>
      </w:r>
      <w:r>
        <w:rPr>
          <w:rFonts w:hint="eastAsia"/>
        </w:rPr>
        <w:t xml:space="preserve">不，不，不，不是那样的。这是事先商定好的。这是事先商定好的。更糟糕的是，浓缩铀早已从福尔道核设施转移走，并被藏到了别处。这些都是通过中间人谈判达成的。</w:t>
      </w:r>
    </w:p>
    <w:p>
      <w:pPr>
        <w:pStyle w:val="BodyText"/>
      </w:pPr>
      <w:r>
        <w:rPr>
          <w:rFonts w:hint="eastAsia"/>
        </w:rPr>
        <w:t xml:space="preserve">其证据在于，如果你看了任何相关视频，你会发现关于这次袭击的视频并不多，因为实际上，你知道，本来宣传的都是B-2轰炸机之类的，但事实上，针对伊斯法罕和布什尔的攻击很可能用的是"战斧"巡航导弹，正如我所说，这种导弹没有深穿透能力。它们可以封锁入口，但无法造成实质损坏。因此，这是心照不宣的。</w:t>
      </w:r>
    </w:p>
    <w:p>
      <w:pPr>
        <w:pStyle w:val="BodyText"/>
      </w:pPr>
      <w:r>
        <w:rPr>
          <w:rFonts w:hint="eastAsia"/>
        </w:rPr>
        <w:t xml:space="preserve">另一个证据是，你看到（伊朗）没有启动任何防空系统，就连特拉维夫上空最基本的防空系统也没有启动。我和特拉维夫的人聊过，在美国发动袭击的那天晚上，这方面绝对是静悄悄的。而且双方商定，以色列应该对乌代德基地做点什么。他们精确打击了乌代德基地内美国主要的通讯和雷达设施，但没有造成任何附带损伤。</w:t>
      </w:r>
    </w:p>
    <w:p>
      <w:pPr>
        <w:pStyle w:val="BodyText"/>
      </w:pPr>
      <w:r>
        <w:rPr>
          <w:rFonts w:hint="eastAsia"/>
        </w:rPr>
        <w:t xml:space="preserve">所以这是一次经过协商的袭击。然后，当然，在那之后，特朗普说"停火，好了，一切都结束了"。因此，我认为这并不能公平地反映实际情况。</w:t>
      </w:r>
    </w:p>
    <w:p>
      <w:pPr>
        <w:pStyle w:val="BodyText"/>
      </w:pPr>
      <w:r>
        <w:rPr>
          <w:rFonts w:hint="eastAsia"/>
        </w:rPr>
        <w:t xml:space="preserve">我从德黑兰听到的消息，我一直与德黑兰方面的人保持联系，他们的信息是一致的：任何攻击，任何来自以色列、来自美国的攻击，我们都将全面开战，全面战争。我们正在朝这个方向推进。</w:t>
      </w:r>
    </w:p>
    <w:bookmarkEnd w:id="16"/>
    <w:bookmarkStart w:id="17" w:name="伊朗当前的警告"/>
    <w:p>
      <w:pPr>
        <w:pStyle w:val="Heading2"/>
      </w:pPr>
      <w:r>
        <w:rPr>
          <w:rFonts w:hint="eastAsia"/>
        </w:rPr>
        <w:t xml:space="preserve">伊朗当前的警告</w:t>
      </w:r>
    </w:p>
    <w:p>
      <w:pPr>
        <w:pStyle w:val="FirstParagraph"/>
      </w:pPr>
      <w:r>
        <w:rPr>
          <w:rFonts w:hint="eastAsia"/>
          <w:b/>
          <w:bCs/>
        </w:rPr>
        <w:t xml:space="preserve">丹尼尔·戴维斯：</w:t>
      </w:r>
      <w:r>
        <w:t xml:space="preserve"> </w:t>
      </w:r>
      <w:r>
        <w:rPr>
          <w:rFonts w:hint="eastAsia"/>
        </w:rPr>
        <w:t xml:space="preserve">有趣的是，大约两三周前，有人问特朗普总统关于去年六月（伊朗）没有做出回应的事。抱歉，当时的问题是，如果你现在发动攻击，伊朗发出了他们已准备好的威胁，那将是全面战争。而他说，"嗯，他们上次也是这么说的，但最后他们没那么做。"</w:t>
      </w:r>
    </w:p>
    <w:p>
      <w:pPr>
        <w:pStyle w:val="BodyText"/>
      </w:pPr>
      <w:r>
        <w:rPr>
          <w:rFonts w:hint="eastAsia"/>
        </w:rPr>
        <w:t xml:space="preserve">他似乎真的相信这一点。他是否在幕后实际操纵了此事是另一个问题。但如果他现在相信他们不会（全面开战），那我们可能就有麻烦了。</w:t>
      </w:r>
    </w:p>
    <w:p>
      <w:pPr>
        <w:pStyle w:val="BodyText"/>
      </w:pPr>
      <w:r>
        <w:rPr>
          <w:rFonts w:hint="eastAsia"/>
        </w:rPr>
        <w:t xml:space="preserve">就在我们节目开始前几分钟，伊朗伊斯兰革命卫队发布了这个声明，他们的说法似乎是为了印证你刚才所讲的。如果加里能把那个放出来，我想他正在找。抱歉，有点让他措手不及。</w:t>
      </w:r>
    </w:p>
    <w:p>
      <w:pPr>
        <w:pStyle w:val="BodyText"/>
      </w:pPr>
      <w:r>
        <w:rPr>
          <w:rFonts w:hint="eastAsia"/>
        </w:rPr>
        <w:t xml:space="preserve">他们说，革命卫队发言人纳伊尼警告美国称，如果航母犯错进入伊朗领海，它将成为打击目标。据贾瓦纳报纸报道，伊朗已准备好做出重大回应。这就是我想要强调的部分。</w:t>
      </w:r>
    </w:p>
    <w:p>
      <w:pPr>
        <w:pStyle w:val="BodyText"/>
      </w:pPr>
      <w:r>
        <w:rPr>
          <w:rFonts w:hint="eastAsia"/>
        </w:rPr>
        <w:t xml:space="preserve">因为这一次，如果他们真的采取行动，如果他们不像上次那样只是吞下一堆导弹和损失（不仅来自美国，也来自以色列）并进行反击，他们已经证明了自己确实具备突破我们防空系统、打击重要目标的实际能力。</w:t>
      </w:r>
    </w:p>
    <w:p>
      <w:pPr>
        <w:pStyle w:val="BodyText"/>
      </w:pPr>
      <w:r>
        <w:rPr>
          <w:rFonts w:hint="eastAsia"/>
        </w:rPr>
        <w:t xml:space="preserve">你认为这只是口头说说，他们不会真的动手吗？因为就像最近几天许多人听到的论点那样，甚至在西方军事专家中也有这种看法，即他们不会冒这个险，因为那样他们知道（顺便说一下，这是杰克·基恩几天前说的）真的会引发全面战争，政权会被彻底摧毁。你怎么看待这种逻辑？</w:t>
      </w:r>
    </w:p>
    <w:bookmarkEnd w:id="17"/>
    <w:bookmarkStart w:id="18" w:name="伊朗军事实力的现实情况"/>
    <w:p>
      <w:pPr>
        <w:pStyle w:val="Heading2"/>
      </w:pPr>
      <w:r>
        <w:rPr>
          <w:rFonts w:hint="eastAsia"/>
        </w:rPr>
        <w:t xml:space="preserve">伊朗军事实力的现实情况</w:t>
      </w:r>
    </w:p>
    <w:p>
      <w:pPr>
        <w:pStyle w:val="FirstParagraph"/>
      </w:pPr>
      <w:r>
        <w:rPr>
          <w:rFonts w:hint="eastAsia"/>
          <w:b/>
          <w:bCs/>
        </w:rPr>
        <w:t xml:space="preserve">阿拉斯泰尔·克鲁克：</w:t>
      </w:r>
      <w:r>
        <w:t xml:space="preserve"> </w:t>
      </w:r>
      <w:r>
        <w:rPr>
          <w:rFonts w:hint="eastAsia"/>
        </w:rPr>
        <w:t xml:space="preserve">哦，我的意思是，这简直就是，你知道，胡说八道。现实情况是我们很清楚，"哦，一切都会被摧毁"。我的意思是，实际上，在那场为期12天的战争中差点被摧毁的是以色列。四天之后，以色列人不得不向特朗普恳求停火，因为他们遭受了沉重打击。</w:t>
      </w:r>
    </w:p>
    <w:p>
      <w:pPr>
        <w:pStyle w:val="BodyText"/>
      </w:pPr>
      <w:r>
        <w:rPr>
          <w:rFonts w:hint="eastAsia"/>
        </w:rPr>
        <w:t xml:space="preserve">事实上，美国人在那段时间，在六月的战争期间，他们没能……</w:t>
      </w:r>
    </w:p>
    <w:p>
      <w:pPr>
        <w:pStyle w:val="BodyText"/>
      </w:pPr>
      <w:r>
        <w:rPr>
          <w:rFonts w:hint="eastAsia"/>
        </w:rPr>
        <w:t xml:space="preserve">伊朗领空根本没有进入。没有视频。如果你能找到他们确实进入领空的视频，我会非常惊讶。</w:t>
      </w:r>
    </w:p>
    <w:p>
      <w:pPr>
        <w:pStyle w:val="BodyText"/>
      </w:pPr>
      <w:r>
        <w:rPr>
          <w:rFonts w:hint="eastAsia"/>
        </w:rPr>
        <w:t xml:space="preserve">实际上，全部都是防区外攻击。他们首先通过破坏行动（而非导弹或空袭）使第一层雷达系统失效，然后就从阿塞拜疆向德黑兰，以及从叙利亚和伊拉克跨越边境发动了防区外巡航导弹攻击。但在那个时期，他们并未进入伊朗领空。</w:t>
      </w:r>
    </w:p>
    <w:p>
      <w:pPr>
        <w:pStyle w:val="BodyText"/>
      </w:pPr>
      <w:r>
        <w:rPr>
          <w:rFonts w:hint="eastAsia"/>
        </w:rPr>
        <w:t xml:space="preserve">至于所谓伊朗会被摧毁的说法，这个人根本不知道自己在说什么。伊朗的整个防御体系截然不同。它不像阿尔乌代德那样只是一个小单位。你摧毁了那个就完事了。</w:t>
      </w:r>
    </w:p>
    <w:p>
      <w:pPr>
        <w:pStyle w:val="BodyText"/>
      </w:pPr>
      <w:r>
        <w:rPr>
          <w:rFonts w:hint="eastAsia"/>
        </w:rPr>
        <w:t xml:space="preserve">不，他们已将导弹分散部署在全国各地。正如我所说，伊朗的国土面积相当于整个欧洲。这些导弹部署在隧道里，深埋于伊朗全国57个不同地区的发射井中。即使你除掉了领导层，他们也会沿着这条战线继续战斗。</w:t>
      </w:r>
    </w:p>
    <w:p>
      <w:pPr>
        <w:pStyle w:val="BodyText"/>
      </w:pPr>
      <w:r>
        <w:rPr>
          <w:rFonts w:hint="eastAsia"/>
        </w:rPr>
        <w:t xml:space="preserve">顺便说一句，他们已经为每一位指挥官指定了替补人选，以防他们阵亡。一旦有人阵亡，指挥权会立即移交给随时准备接替的替补人员。</w:t>
      </w:r>
    </w:p>
    <w:bookmarkEnd w:id="18"/>
    <w:bookmarkEnd w:id="19"/>
    <w:bookmarkStart w:id="40" w:name="与伊朗的战争不会短暂战略局限性与地区动态"/>
    <w:p>
      <w:pPr>
        <w:pStyle w:val="Heading1"/>
      </w:pPr>
      <w:r>
        <w:rPr>
          <w:rFonts w:hint="eastAsia"/>
        </w:rPr>
        <w:t xml:space="preserve">与伊朗的战争不会短暂：战略局限性与地区动态</w:t>
      </w:r>
    </w:p>
    <w:p>
      <w:pPr>
        <w:pStyle w:val="FirstParagraph"/>
      </w:pPr>
      <w:r>
        <w:rPr>
          <w:rFonts w:hint="eastAsia"/>
          <w:b/>
          <w:bCs/>
        </w:rPr>
        <w:t xml:space="preserve">丹尼尔·戴维斯</w:t>
      </w:r>
      <w:r>
        <w:rPr>
          <w:rFonts w:hint="eastAsia"/>
        </w:rPr>
        <w:t xml:space="preserve">：这确实凸显了另一个较少被认识到的挑战。你刚才听到特朗普总统在那里吹嘘我们在这支庞大的舰队中拥有多少战斗力，这是他反复使用的说法。但当你审视地区动态以及实际可以投入何种战斗力时，尤其是考虑到我们过去曾进行过的类似行动——那时我们在该地区有不同的发射阵地和不同的盟友。</w:t>
      </w:r>
    </w:p>
    <w:p>
      <w:pPr>
        <w:pStyle w:val="BodyText"/>
      </w:pPr>
      <w:r>
        <w:rPr>
          <w:rFonts w:hint="eastAsia"/>
        </w:rPr>
        <w:t xml:space="preserve">加里，如果你能把今早NBC新闻的那段内容放出来，这里有几件重要的事情我想指出。我们从最上面这条开始。上面说，你知道，这个航空区域已经抵达。伊朗货币跌至新低。这一点我想单独谈。但首先，我想指出，USS亚伯拉罕·林肯号航空母舰及其伴随的导弹驱逐舰的抵达，为美国提供了打击伊朗的能力，特别是在海湾阿拉伯国家已表示希望置身于任何攻击之外的情况下。</w:t>
      </w:r>
    </w:p>
    <w:p>
      <w:pPr>
        <w:pStyle w:val="BodyText"/>
      </w:pPr>
      <w:r>
        <w:rPr>
          <w:rFonts w:hint="eastAsia"/>
        </w:rPr>
        <w:t xml:space="preserve">所以单从军事角度看。我理解你并非军事专家，但你明白这些事情是如何协同运作的。如果没有任何阿拉伯盟友愿意让我们使用他们的空军基地，而加里展示的那个地图标明了我们部队的许多位置。如果我们不能将这些基地用作发射点，那似乎会大大限制……是的，看看所有这些。显然我们不能使用那些硬基地，只能用我们在海上拥有的力量。这会如何改变动态呢？</w:t>
      </w:r>
    </w:p>
    <w:bookmarkStart w:id="20" w:name="海湾国家拒绝参与地缘政治转变"/>
    <w:p>
      <w:pPr>
        <w:pStyle w:val="Heading2"/>
      </w:pPr>
      <w:r>
        <w:rPr>
          <w:rFonts w:hint="eastAsia"/>
        </w:rPr>
        <w:t xml:space="preserve">海湾国家拒绝参与：地缘政治转变</w:t>
      </w:r>
    </w:p>
    <w:p>
      <w:pPr>
        <w:pStyle w:val="FirstParagraph"/>
      </w:pPr>
      <w:r>
        <w:rPr>
          <w:rFonts w:hint="eastAsia"/>
          <w:b/>
          <w:bCs/>
        </w:rPr>
        <w:t xml:space="preserve">阿拉斯泰尔·克鲁克</w:t>
      </w:r>
      <w:r>
        <w:rPr>
          <w:rFonts w:hint="eastAsia"/>
        </w:rPr>
        <w:t xml:space="preserve">：嗯，这不仅改变了动态，也反映出一种非常不同的地缘政治立场正在被采取。我的意思是，因为直到最近，海湾国家一直以来都是，你知道，坚定的美国和以色列盟友。但现在情况不同了，正在发生重大变化。</w:t>
      </w:r>
    </w:p>
    <w:p>
      <w:pPr>
        <w:pStyle w:val="BodyText"/>
      </w:pPr>
      <w:r>
        <w:rPr>
          <w:rFonts w:hint="eastAsia"/>
        </w:rPr>
        <w:t xml:space="preserve">沙特阿拉伯，如果你愿意这么说的话，现在与拥有核武器的巴基斯坦，以及土耳其结成了联盟，并且反对阿联酋。但即使是阿联酋也不会允许其基地被使用。当然约旦还在，美国会为这次行动以约旦为基地。但是，是的，这改变了动态。他们全都表示反对攻击，我们还需要谈谈战略层面、政治层面以及战略层面的问题。</w:t>
      </w:r>
    </w:p>
    <w:p>
      <w:pPr>
        <w:pStyle w:val="BodyText"/>
      </w:pPr>
      <w:r>
        <w:rPr>
          <w:rFonts w:hint="eastAsia"/>
        </w:rPr>
        <w:t xml:space="preserve">但我想说，战略层面才是关键，就是你过去拥有的那种升级阶梯，伊朗当时谨慎地一步步走，采取战略耐心等等。他们已经踢开了那个阶梯。并且全面来看，所有人都表示这是生死存亡的问题，就是这样。如果我们遭到攻击……</w:t>
      </w:r>
    </w:p>
    <w:p>
      <w:pPr>
        <w:pStyle w:val="BodyText"/>
      </w:pPr>
      <w:r>
        <w:rPr>
          <w:rFonts w:hint="eastAsia"/>
        </w:rPr>
        <w:t xml:space="preserve">这就是我们的目标，我们不能半途而废，六个月后再回头处理。不，这次必须彻底。这是一场大战，我们将全力以赴。</w:t>
      </w:r>
    </w:p>
    <w:p>
      <w:pPr>
        <w:pStyle w:val="BodyText"/>
      </w:pPr>
      <w:r>
        <w:rPr>
          <w:rFonts w:hint="eastAsia"/>
        </w:rPr>
        <w:t xml:space="preserve">要知道，他们在之前的袭击中甚至没有动用大部分导弹。那些导弹还深藏在地下。他们拥有庞大的地下城市网络，里面装满了各种导弹。最先进的型号从未使用过。在六月的袭击，也就是"十二日战争"中，他们主要使用的是旧型号导弹，目的就是诱使以色列的防空系统暴露，让他们为每架无人机或发射物消耗三到四枚防空导弹，从而削弱其防空体系。</w:t>
      </w:r>
    </w:p>
    <w:p>
      <w:pPr>
        <w:pStyle w:val="BodyText"/>
      </w:pPr>
      <w:r>
        <w:rPr>
          <w:rFonts w:hint="eastAsia"/>
        </w:rPr>
        <w:t xml:space="preserve">但他们保留着最先进的型号。而以色列完全无法拦截高超音速导弹，他们对这些武器束手无策。所以从战略角度看...但我想回到关键问题：特朗普有哪些选项？您知道他的作风，他追求速战速决，想要一场引人注目的大秀。行动必须顺利，必须成为头条新闻。他想要快进快出，就像他常说的"速战速决"。然后他就会宣布停火与和平。</w:t>
      </w:r>
    </w:p>
    <w:bookmarkEnd w:id="20"/>
    <w:bookmarkStart w:id="21" w:name="有限打击选项与伊朗的反击能力"/>
    <w:p>
      <w:pPr>
        <w:pStyle w:val="Heading2"/>
      </w:pPr>
      <w:r>
        <w:rPr>
          <w:rFonts w:hint="eastAsia"/>
        </w:rPr>
        <w:t xml:space="preserve">有限打击选项与伊朗的反击能力</w:t>
      </w:r>
    </w:p>
    <w:p>
      <w:pPr>
        <w:pStyle w:val="FirstParagraph"/>
      </w:pPr>
      <w:r>
        <w:rPr>
          <w:rFonts w:hint="eastAsia"/>
        </w:rPr>
        <w:t xml:space="preserve">那么有哪些选项呢？他不太可能...六月份曾考虑过针对最高领袖进行斩首行动，但以色列找不到他的行踪，无法实施。我不确定现在是否掌握了情报，但估计很难。</w:t>
      </w:r>
    </w:p>
    <w:p>
      <w:pPr>
        <w:pStyle w:val="BodyText"/>
      </w:pPr>
      <w:r>
        <w:rPr>
          <w:rFonts w:hint="eastAsia"/>
        </w:rPr>
        <w:t xml:space="preserve">难道要打击一些空无一人的伊斯兰革命卫队大楼？还是袭击巴斯基民兵总部？这能成为特朗普想要的轰动性胜利吗？他想要的是干净利落的胜利。但不可能，因为伊朗会反击，他们会攻击以色列，会袭击美军基地。</w:t>
      </w:r>
    </w:p>
    <w:p>
      <w:pPr>
        <w:pStyle w:val="BodyText"/>
      </w:pPr>
      <w:r>
        <w:rPr>
          <w:rFonts w:hint="eastAsia"/>
        </w:rPr>
        <w:t xml:space="preserve">必须指出的是，尽管进行了空运支援，但短短几天内根本无法有效部署防空系统——安装设备、培训人员、投入运作都需要时间。更何况这些基地最初建立时，美国认为伊朗不具备打击它们的导弹能力。</w:t>
      </w:r>
    </w:p>
    <w:p>
      <w:pPr>
        <w:pStyle w:val="BodyText"/>
      </w:pPr>
      <w:r>
        <w:rPr>
          <w:rFonts w:hint="eastAsia"/>
        </w:rPr>
        <w:t xml:space="preserve">现在我们知道，伊朗不仅拥有这种能力，似乎还在俄罗斯许可下试射了洲际弹道导弹，最远射程可达西伯利亚。当然，这些空军基地都在射程范围内。那么打击目标到底是什么？总不可能派遣三角洲部队进入德黑兰，这种想法太荒谬了。德黑兰是敌对区域，这座拥挤的城市对美国充满敌意。</w:t>
      </w:r>
    </w:p>
    <w:bookmarkEnd w:id="21"/>
    <w:bookmarkStart w:id="22" w:name="抵抗之轴威胁与动员"/>
    <w:p>
      <w:pPr>
        <w:pStyle w:val="Heading2"/>
      </w:pPr>
      <w:r>
        <w:rPr>
          <w:rFonts w:hint="eastAsia"/>
        </w:rPr>
        <w:t xml:space="preserve">抵抗之轴：威胁与动员</w:t>
      </w:r>
    </w:p>
    <w:p>
      <w:pPr>
        <w:pStyle w:val="FirstParagraph"/>
      </w:pPr>
      <w:r>
        <w:rPr>
          <w:rFonts w:hint="eastAsia"/>
          <w:b/>
          <w:bCs/>
        </w:rPr>
        <w:t xml:space="preserve">丹尼尔·戴维斯</w:t>
      </w:r>
      <w:r>
        <w:rPr>
          <w:rFonts w:hint="eastAsia"/>
        </w:rPr>
        <w:t xml:space="preserve">：您之前提到各方都在密切关注。我想就战略环境提个问题。我们刚谈到据美国媒体报道，阿拉伯国家政权不愿参与行动。另一方面也存在潜在风险——加里，请回看那个标题，因为它还提到了另一方的动向。</w:t>
      </w:r>
    </w:p>
    <w:p>
      <w:pPr>
        <w:pStyle w:val="BodyText"/>
      </w:pPr>
      <w:r>
        <w:rPr>
          <w:rFonts w:hint="eastAsia"/>
        </w:rPr>
        <w:t xml:space="preserve">报道说也门胡塞武装（获伊朗支持）多次警告可能重启红海航运袭击。伊拉克真主党旅领袖阿布·侯赛因警告称："战争的敌人，伊斯兰共和国的对手们，你们不会恐慌，但将尝到我们牺牲的苦乐参半的滋味，你们在我们地区将片甲不留。"</w:t>
      </w:r>
    </w:p>
    <w:p>
      <w:pPr>
        <w:pStyle w:val="BodyText"/>
      </w:pPr>
      <w:r>
        <w:rPr>
          <w:rFonts w:hint="eastAsia"/>
        </w:rPr>
        <w:t xml:space="preserve">黎巴嫩真主党武装也表示可能发动袭击。新任领袖昨天发布了激烈言论的视频，说可能行动也可能按兵不动。很多人说这就是所谓"抵抗之轴"自2023年以来的常态。</w:t>
      </w:r>
    </w:p>
    <w:p>
      <w:pPr>
        <w:pStyle w:val="BodyText"/>
      </w:pPr>
      <w:r>
        <w:rPr>
          <w:rFonts w:hint="eastAsia"/>
        </w:rPr>
        <w:t xml:space="preserve">包括真主党在内的目标遭到袭击，也门遭到袭击。除了红海问题外，他们基本没有采取什么回应措施。问题在于，如果我们发动攻击，他们是否能够并且愿意冒险与美国开战，与伊朗对抗？</w:t>
      </w:r>
    </w:p>
    <w:p>
      <w:pPr>
        <w:pStyle w:val="BodyText"/>
      </w:pPr>
      <w:r>
        <w:rPr>
          <w:rFonts w:hint="eastAsia"/>
          <w:b/>
          <w:bCs/>
        </w:rPr>
        <w:t xml:space="preserve">阿拉斯泰尔·克鲁克</w:t>
      </w:r>
      <w:r>
        <w:rPr>
          <w:rFonts w:hint="eastAsia"/>
        </w:rPr>
        <w:t xml:space="preserve">：你知道他们怎么说吗？他们说那套国家主权之类的说辞都是无稽之谈。过去一周发生的情况是，整个地区的宗教权威——什叶派宗教权威，包括伊拉克的西斯坦尼，已经宣布：如果伊朗的伊玛目（霍梅尼伊玛目）遭遇任何袭击，那么将发起全球圣战，所有人都必须强制参与，对抗美国和以色列。</w:t>
      </w:r>
    </w:p>
    <w:p>
      <w:pPr>
        <w:pStyle w:val="BodyText"/>
      </w:pPr>
      <w:r>
        <w:rPr>
          <w:rFonts w:hint="eastAsia"/>
        </w:rPr>
        <w:t xml:space="preserve">他们正在伊拉克动员。当然，沙特阿拉伯也有什叶派信徒，约占人口的11%到15%。也门是一个什叶派国家。安萨拉是什叶派组织。他们是十二伊玛目派，不，他们是七伊玛目派，虽然不是十二伊玛目派，但非常相似。</w:t>
      </w:r>
    </w:p>
    <w:p>
      <w:pPr>
        <w:pStyle w:val="BodyText"/>
      </w:pPr>
      <w:r>
        <w:rPr>
          <w:rFonts w:hint="eastAsia"/>
        </w:rPr>
        <w:t xml:space="preserve">所以我的意思是，情况将会大不相同。这也是为什么那些海湾国家现在如此焦虑，如此担心接下来会发生什么——因为他们害怕这最终可能会演变成类似"阿拉伯之春"的局面，你知道，他们可能会面临起义。看看巴林，80%的人口是什叶派，却由少数逊尼派高层统治。那个王室家族是多年前英国人扶植上台的，但人口80%是什叶派。你认为美国的这个资产（指巴林政权）会面临什么？</w:t>
      </w:r>
    </w:p>
    <w:p>
      <w:pPr>
        <w:pStyle w:val="BodyText"/>
      </w:pPr>
      <w:r>
        <w:rPr>
          <w:rFonts w:hint="eastAsia"/>
        </w:rPr>
        <w:t xml:space="preserve">不，是阿拉伯抵抗运动。抵抗力量做出了明确决定：抵抗行动将（如果你愿意这么说）由参与整体行动的各个运动自行负责。会有一个总的战略蓝图。赛义德·哈桑·纳斯鲁拉将担任发言人。他们会与各原则国家协商，获得他们对战略的同意。</w:t>
      </w:r>
    </w:p>
    <w:p>
      <w:pPr>
        <w:pStyle w:val="BodyText"/>
      </w:pPr>
      <w:r>
        <w:rPr>
          <w:rFonts w:hint="eastAsia"/>
        </w:rPr>
        <w:t xml:space="preserve">但他们的本意并非发动全面战争。其目的是避免爆发全面的阿拉伯战争，以保护人民，防止局势升级为战争。但现在他们意识到，这是生死存亡的时刻。这是转折点。你要么跟我们站在一起，如果美国与我们开战，那将是全面战争，你将看到整个地区乃至油价和能源供应能力都会受到影响——伊朗将封锁霍尔木兹海峡数月。只要遭受任何攻击，他们就会封锁数月。这是真的。</w:t>
      </w:r>
    </w:p>
    <w:bookmarkEnd w:id="22"/>
    <w:bookmarkStart w:id="23" w:name="政权更迭的言论与地面现实"/>
    <w:p>
      <w:pPr>
        <w:pStyle w:val="Heading2"/>
      </w:pPr>
      <w:r>
        <w:rPr>
          <w:rFonts w:hint="eastAsia"/>
        </w:rPr>
        <w:t xml:space="preserve">政权更迭的言论与地面现实</w:t>
      </w:r>
    </w:p>
    <w:p>
      <w:pPr>
        <w:pStyle w:val="FirstParagraph"/>
      </w:pPr>
      <w:r>
        <w:rPr>
          <w:rFonts w:hint="eastAsia"/>
          <w:b/>
          <w:bCs/>
        </w:rPr>
        <w:t xml:space="preserve">丹尼尔·戴维斯</w:t>
      </w:r>
      <w:r>
        <w:rPr>
          <w:rFonts w:hint="eastAsia"/>
        </w:rPr>
        <w:t xml:space="preserve">：你刚才说的这些，我认为与西方主流媒体讨论的内容截然不同。根本没人谈论这些。伊拉克西斯坦尼提出的这个问题，我之前完全没有听说过。但这确实为我刚才提到的所有因素增加了一个重要组成部分。如果他们确实判定这是生死存亡之战，那么现在就没有理由袖手旁观了。他们被逼到这一步的恐惧是真实存在的。</w:t>
      </w:r>
    </w:p>
    <w:p>
      <w:pPr>
        <w:pStyle w:val="BodyText"/>
      </w:pPr>
      <w:r>
        <w:rPr>
          <w:rFonts w:hint="eastAsia"/>
        </w:rPr>
        <w:t xml:space="preserve">以下是他们可能如此判断的原因之一。我们来看几位人脉广泛的美国人的声明。首先从约翰·博尔顿开始，他说美国此次行动的目标应该是与伊朗内部的反对派实际合作，基本上就是充当他们的军队。正确的做法是——</w:t>
      </w:r>
    </w:p>
    <w:p>
      <w:pPr>
        <w:pStyle w:val="BodyText"/>
      </w:pPr>
      <w:r>
        <w:rPr>
          <w:rFonts w:hint="eastAsia"/>
          <w:b/>
          <w:bCs/>
        </w:rPr>
        <w:t xml:space="preserve">阿拉斯泰尔·克鲁克</w:t>
      </w:r>
      <w:r>
        <w:rPr>
          <w:rFonts w:hint="eastAsia"/>
        </w:rPr>
        <w:t xml:space="preserve">：让美国与反对派紧密——</w:t>
      </w:r>
    </w:p>
    <w:p>
      <w:pPr>
        <w:pStyle w:val="BodyText"/>
      </w:pPr>
      <w:r>
        <w:rPr>
          <w:rFonts w:hint="eastAsia"/>
          <w:b/>
          <w:bCs/>
        </w:rPr>
        <w:t xml:space="preserve">丹尼尔·戴维斯</w:t>
      </w:r>
      <w:r>
        <w:rPr>
          <w:rFonts w:hint="eastAsia"/>
        </w:rPr>
        <w:t xml:space="preserve">：联系并征询他们的意见。不是说要告诉他们我们具体什么时候行动之类的，而是了解什么能帮助到反对派。这才应该是目标。我的意思是，我长期以来一直支持伊朗政权更迭。特朗普在第一个任期内是反对的，直到几周前他终于表态说"是时候换领导层了"。所以问题是，我们如何才能帮助伊朗国内那些试图实现这一目标的人？鲁莽地采取行动将是愚蠢的。</w:t>
      </w:r>
    </w:p>
    <w:p>
      <w:pPr>
        <w:pStyle w:val="BodyText"/>
      </w:pPr>
      <w:r>
        <w:rPr>
          <w:rFonts w:hint="eastAsia"/>
          <w:b/>
          <w:bCs/>
        </w:rPr>
        <w:t xml:space="preserve">阿拉斯泰尔·克鲁克：</w:t>
      </w:r>
      <w:r>
        <w:t xml:space="preserve"> </w:t>
      </w:r>
      <w:r>
        <w:rPr>
          <w:rFonts w:hint="eastAsia"/>
        </w:rPr>
        <w:t xml:space="preserve">这让他们受挫了。</w:t>
      </w:r>
    </w:p>
    <w:p>
      <w:pPr>
        <w:pStyle w:val="BodyText"/>
      </w:pPr>
      <w:r>
        <w:rPr>
          <w:rFonts w:hint="eastAsia"/>
          <w:b/>
          <w:bCs/>
        </w:rPr>
        <w:t xml:space="preserve">丹尼尔·戴维斯：</w:t>
      </w:r>
      <w:r>
        <w:t xml:space="preserve"> </w:t>
      </w:r>
      <w:r>
        <w:rPr>
          <w:rFonts w:hint="eastAsia"/>
        </w:rPr>
        <w:t xml:space="preserve">好的，首先让我问一下，当你听到这些听起来非常高尚的言论，说这一切都是为了帮助伊朗那些可怜的人民时，你作何反应？</w:t>
      </w:r>
    </w:p>
    <w:p>
      <w:pPr>
        <w:pStyle w:val="BodyText"/>
      </w:pPr>
      <w:r>
        <w:rPr>
          <w:rFonts w:hint="eastAsia"/>
          <w:b/>
          <w:bCs/>
        </w:rPr>
        <w:t xml:space="preserve">阿拉斯泰尔·克鲁克：</w:t>
      </w:r>
      <w:r>
        <w:t xml:space="preserve"> </w:t>
      </w:r>
      <w:r>
        <w:rPr>
          <w:rFonts w:hint="eastAsia"/>
        </w:rPr>
        <w:t xml:space="preserve">你知道，应该有人告诉他，并不存在什么反对派。没有有组织的反对派。你在电视屏幕上看到的、被严重夸大的是经过训练的武装暴乱分子，他们被安插进来制造混乱，制造一种野蛮的氛围，让人觉得整个（可以这么说）体制大厦正在起火燃烧，所有人都想逃离。但这从未发生。</w:t>
      </w:r>
    </w:p>
    <w:p>
      <w:pPr>
        <w:pStyle w:val="BodyText"/>
      </w:pPr>
      <w:r>
        <w:rPr>
          <w:rFonts w:hint="eastAsia"/>
        </w:rPr>
        <w:t xml:space="preserve">政治阶层、议会中没有人叛变。伊斯兰革命卫队、军队或巴斯基民兵中也没有人叛变。没有叛逃者。国家体制完好无损。那么他打算与之合作的地面反对派在哪里？如果他要去那里，邀请他去德黑兰，说他想见反对派领导人。我想他会发现那里有非常“热烈”的欢迎在等着他。</w:t>
      </w:r>
    </w:p>
    <w:p>
      <w:pPr>
        <w:pStyle w:val="BodyText"/>
      </w:pPr>
      <w:r>
        <w:rPr>
          <w:rFonts w:hint="eastAsia"/>
        </w:rPr>
        <w:t xml:space="preserve">不，这些人是被安插进来的，他们来自中央情报局在阿尔巴尼亚运行的训练营，既为伊朗人民圣战者组织（一个革命性的马克思主义团体）训练人员，也为那些来自叙利亚、进入伊拉克南部和西部，试图（可以说）在那里建立一个角落里的酋长国的人训练人员。这些是库尔德人，多年来由以色列和美国训练。他们有一个有组织的计划。</w:t>
      </w:r>
    </w:p>
    <w:p>
      <w:pPr>
        <w:pStyle w:val="BodyText"/>
      </w:pPr>
      <w:r>
        <w:rPr>
          <w:rFonts w:hint="eastAsia"/>
        </w:rPr>
        <w:t xml:space="preserve">而他们的计划之所以失败，是因为他们受到境外控制。他们要么通过互联网被控制，要么通过星链被控制。而伊朗人所做的是切断了星链，这对美国和以色列来说是一个巨大的意外。所有人都认为星链是无法被干扰的。但伊朗人不仅（可以说）瘫痪了星链，他们还将其变成了一个追踪器，因为他们可以追踪谁在使用星链，这些人现在都已被逮捕并将接受审判。</w:t>
      </w:r>
    </w:p>
    <w:p>
      <w:pPr>
        <w:pStyle w:val="BodyText"/>
      </w:pPr>
      <w:r>
        <w:rPr>
          <w:rFonts w:hint="eastAsia"/>
          <w:b/>
          <w:bCs/>
        </w:rPr>
        <w:t xml:space="preserve">丹尼尔·戴维斯：</w:t>
      </w:r>
      <w:r>
        <w:t xml:space="preserve"> </w:t>
      </w:r>
      <w:r>
        <w:rPr>
          <w:rFonts w:hint="eastAsia"/>
        </w:rPr>
        <w:t xml:space="preserve">我之前没听说过这部分。</w:t>
      </w:r>
    </w:p>
    <w:p>
      <w:pPr>
        <w:pStyle w:val="BodyText"/>
      </w:pPr>
      <w:r>
        <w:rPr>
          <w:rFonts w:hint="eastAsia"/>
          <w:b/>
          <w:bCs/>
        </w:rPr>
        <w:t xml:space="preserve">阿拉斯泰尔·克鲁克：</w:t>
      </w:r>
      <w:r>
        <w:t xml:space="preserve"> </w:t>
      </w:r>
      <w:r>
        <w:rPr>
          <w:rFonts w:hint="eastAsia"/>
        </w:rPr>
        <w:t xml:space="preserve">所以，你知道，所有这些关于他必须支持反对派的谈论，那个反对派在上周四就已经消亡了。这些最后一批在海外受训、（可以称之为）受协调的民兵进来，越过边境。他们中许多人在越过边境时就被击毙了，因为土耳其情报部门提供了情报——你知道，土耳其人对此并不知情，或者说知道得不多。他们提供了情报，伊朗人阻止了他们。</w:t>
      </w:r>
    </w:p>
    <w:bookmarkEnd w:id="23"/>
    <w:bookmarkStart w:id="24" w:name="特朗普的困境国内政治与军事行动"/>
    <w:p>
      <w:pPr>
        <w:pStyle w:val="Heading2"/>
      </w:pPr>
      <w:r>
        <w:rPr>
          <w:rFonts w:hint="eastAsia"/>
        </w:rPr>
        <w:t xml:space="preserve">特朗普的困境：国内政治与军事行动</w:t>
      </w:r>
    </w:p>
    <w:p>
      <w:pPr>
        <w:pStyle w:val="FirstParagraph"/>
      </w:pPr>
      <w:r>
        <w:rPr>
          <w:rFonts w:hint="eastAsia"/>
          <w:b/>
          <w:bCs/>
        </w:rPr>
        <w:t xml:space="preserve">丹尼尔·戴维斯：</w:t>
      </w:r>
      <w:r>
        <w:t xml:space="preserve"> </w:t>
      </w:r>
      <w:r>
        <w:rPr>
          <w:rFonts w:hint="eastAsia"/>
        </w:rPr>
        <w:t xml:space="preserve">嗯，我之前其实听说过这部分，但这开始描绘出一幅更宏大的图景，包含几件事。其一，伊朗方面意识到他们手中有牌可打，或许能够有效地自卫。其二，他们可能认识到别无选择，冲突将会发生。</w:t>
      </w:r>
    </w:p>
    <w:p>
      <w:pPr>
        <w:pStyle w:val="BodyText"/>
      </w:pPr>
      <w:r>
        <w:rPr>
          <w:rFonts w:hint="eastAsia"/>
        </w:rPr>
        <w:t xml:space="preserve">我这么说非常肯定，因为特朗普总统公开表示，我认为即使到今天他仍在说，“我希望我们能与伊朗达成某种协议。我希望我们能通过谈判解决。”他从未说过谈判什么。这部分不清楚。但另一方面，他的盟友杰克·基恩在美国电视上说，我们不能通过外交手段摆脱困境。</w:t>
      </w:r>
    </w:p>
    <w:p>
      <w:pPr>
        <w:pStyle w:val="BodyText"/>
      </w:pPr>
      <w:r>
        <w:rPr>
          <w:rFonts w:hint="eastAsia"/>
        </w:rPr>
        <w:t xml:space="preserve">视频片段开始：</w:t>
      </w:r>
    </w:p>
    <w:p>
      <w:pPr>
        <w:pStyle w:val="BodyText"/>
      </w:pPr>
      <w:r>
        <w:rPr>
          <w:rFonts w:hint="eastAsia"/>
          <w:b/>
          <w:bCs/>
        </w:rPr>
        <w:t xml:space="preserve">杰克·基恩：</w:t>
      </w:r>
      <w:r>
        <w:t xml:space="preserve"> </w:t>
      </w:r>
      <w:r>
        <w:rPr>
          <w:rFonts w:hint="eastAsia"/>
        </w:rPr>
        <w:t xml:space="preserve">这里真正攸关的是两件事。该政权正处于其历史上最虚弱的时期，无论政治、经济还是军事上都是如此。我确实认为应该进行一次适当的打击，显然是为了报复已经发生的事情。同时，总统做出了承诺。我认为他会履行。但打击的意图必须是进一步削弱该政权，并将其置于走向崩溃的道路上。</w:t>
      </w:r>
    </w:p>
    <w:p>
      <w:pPr>
        <w:pStyle w:val="BodyText"/>
      </w:pPr>
      <w:r>
        <w:rPr>
          <w:rFonts w:hint="eastAsia"/>
        </w:rPr>
        <w:t xml:space="preserve">如果我们什么都不做，那就是给该政权抛去了救生索，这将有助于延长其统治。如果我们试图与他们谈判，效果也差不多。这会使该政权合法化，并且对参与抗议活动的人来说是沉重打击。</w:t>
      </w:r>
    </w:p>
    <w:p>
      <w:pPr>
        <w:pStyle w:val="BodyText"/>
      </w:pPr>
      <w:r>
        <w:rPr>
          <w:rFonts w:hint="eastAsia"/>
        </w:rPr>
        <w:t xml:space="preserve">视频片段结束：</w:t>
      </w:r>
    </w:p>
    <w:p>
      <w:pPr>
        <w:pStyle w:val="BodyText"/>
      </w:pPr>
      <w:r>
        <w:rPr>
          <w:rFonts w:hint="eastAsia"/>
          <w:b/>
          <w:bCs/>
        </w:rPr>
        <w:t xml:space="preserve">丹尼尔·戴维斯：</w:t>
      </w:r>
      <w:r>
        <w:t xml:space="preserve"> </w:t>
      </w:r>
      <w:r>
        <w:rPr>
          <w:rFonts w:hint="eastAsia"/>
        </w:rPr>
        <w:t xml:space="preserve">对我来说，这……</w:t>
      </w:r>
    </w:p>
    <w:p>
      <w:pPr>
        <w:pStyle w:val="BodyText"/>
      </w:pPr>
      <w:r>
        <w:rPr>
          <w:rFonts w:hint="eastAsia"/>
        </w:rPr>
        <w:t xml:space="preserve">这在一定程度上暴露了真相。我们就是不想让这个政权存在，仅此而已。我们不想建立良好关系，不想进行谈判，我们只想摧毁他们。所以我们打算从内部削弱他们，就像是向一座摇摇欲坠的建筑扔石头。他声称这是自1979年以来该政权最虚弱的时期，也许我们就能推倒这座纸牌屋。你怎么看？</w:t>
      </w:r>
    </w:p>
    <w:bookmarkEnd w:id="24"/>
    <w:bookmarkStart w:id="25" w:name="以色列的真实目标巴尔干化而非政权更迭"/>
    <w:p>
      <w:pPr>
        <w:pStyle w:val="Heading2"/>
      </w:pPr>
      <w:r>
        <w:rPr>
          <w:rFonts w:hint="eastAsia"/>
        </w:rPr>
        <w:t xml:space="preserve">以色列的真实目标：巴尔干化，而非政权更迭</w:t>
      </w:r>
    </w:p>
    <w:p>
      <w:pPr>
        <w:pStyle w:val="FirstParagraph"/>
      </w:pPr>
      <w:r>
        <w:rPr>
          <w:rFonts w:hint="eastAsia"/>
          <w:b/>
          <w:bCs/>
        </w:rPr>
        <w:t xml:space="preserve">阿拉斯泰尔·克鲁克</w:t>
      </w:r>
      <w:r>
        <w:rPr>
          <w:rFonts w:hint="eastAsia"/>
        </w:rPr>
        <w:t xml:space="preserve">：我认为确切地说，要知道以色列人围绕着巴列维——这位伊朗前国王的儿子——大做文章，这是一种</w:t>
      </w:r>
      <w:r>
        <w:t xml:space="preserve"> cynical </w:t>
      </w:r>
      <w:r>
        <w:rPr>
          <w:rFonts w:hint="eastAsia"/>
        </w:rPr>
        <w:t xml:space="preserve">的策略。因为他们认为这是说服西方和欧洲支持他们的方式。但他们真正想要的并非如此，他们追求的是巴尔干化。</w:t>
      </w:r>
    </w:p>
    <w:p>
      <w:pPr>
        <w:pStyle w:val="BodyText"/>
      </w:pPr>
      <w:r>
        <w:rPr>
          <w:rFonts w:hint="eastAsia"/>
        </w:rPr>
        <w:t xml:space="preserve">我知道他们已经为库尔德人准备了宪法，企图在伊朗克尔曼沙赫省建立一个分裂国家，为锡斯坦的俾路支人、阿塞拜疆人及其他族群建立各自的国家。他们希望伊朗巴尔干化，希望所有这些民族互相敌对，希望那里陷入彻底的混乱。他们想把它变成另一个叙利亚或利比亚。</w:t>
      </w:r>
    </w:p>
    <w:p>
      <w:pPr>
        <w:pStyle w:val="BodyText"/>
      </w:pPr>
      <w:r>
        <w:rPr>
          <w:rFonts w:hint="eastAsia"/>
        </w:rPr>
        <w:t xml:space="preserve">这就是以色列的目标，而非政权更迭。他们根本不相信前国王的儿子拥有任何支持——或许有极其微弱的支持，但毫无实质意义。在伊朗，他实际上并不受欢迎。他根本不具备任何王室背景或地位，只是被英国人和美国人推上前台的傀儡。</w:t>
      </w:r>
    </w:p>
    <w:p>
      <w:pPr>
        <w:pStyle w:val="BodyText"/>
      </w:pPr>
      <w:r>
        <w:rPr>
          <w:rFonts w:hint="eastAsia"/>
        </w:rPr>
        <w:t xml:space="preserve">所以基恩所说的，其实我们完全清楚外交层面正在发生什么，因为我们知道美国人表过态。比如，如果进行外交谈判，他们要求伊朗将所有浓缩铀交给特朗普本人；其次，要求伊朗永久停止铀浓缩活动；第三，限制伊朗所有弹道导弹，并对任何导弹实施严格限制；最后，要求伊朗切断与该地区所有运动组织的关系。</w:t>
      </w:r>
    </w:p>
    <w:p>
      <w:pPr>
        <w:pStyle w:val="BodyText"/>
      </w:pPr>
      <w:r>
        <w:rPr>
          <w:rFonts w:hint="eastAsia"/>
        </w:rPr>
        <w:t xml:space="preserve">正如伊朗外交部副部长阿拉格奇所说，这简直可笑。第一条根本不现实，第二条完全不可协商，实际上谈判根本不存在。不，伊朗并没有打电话给特朗普表示屈从。绝无此事。</w:t>
      </w:r>
    </w:p>
    <w:bookmarkEnd w:id="25"/>
    <w:bookmarkStart w:id="26" w:name="生存之争特朗普会发动打击吗"/>
    <w:p>
      <w:pPr>
        <w:pStyle w:val="Heading2"/>
      </w:pPr>
      <w:r>
        <w:rPr>
          <w:rFonts w:hint="eastAsia"/>
        </w:rPr>
        <w:t xml:space="preserve">生存之争：特朗普会发动打击吗？</w:t>
      </w:r>
    </w:p>
    <w:p>
      <w:pPr>
        <w:pStyle w:val="FirstParagraph"/>
      </w:pPr>
      <w:r>
        <w:rPr>
          <w:rFonts w:hint="eastAsia"/>
          <w:b/>
          <w:bCs/>
        </w:rPr>
        <w:t xml:space="preserve">丹尼尔·戴维斯</w:t>
      </w:r>
      <w:r>
        <w:rPr>
          <w:rFonts w:hint="eastAsia"/>
        </w:rPr>
        <w:t xml:space="preserve">：你描绘了一幅相当严峻的图景——该地区的什叶派将此视为生存威胁，美国似乎铁了心要发动军事打击。而如果伊朗如你推测的那样反应，特别是动用比去年更多、更先进的导弹，局势可能演变成一场血腥屠杀，后果不堪设想。</w:t>
      </w:r>
    </w:p>
    <w:p>
      <w:pPr>
        <w:pStyle w:val="BodyText"/>
      </w:pPr>
      <w:r>
        <w:rPr>
          <w:rFonts w:hint="eastAsia"/>
        </w:rPr>
        <w:t xml:space="preserve">所以当前最实际的问题是：特朗普到底会不会动手？你最近在Substack上发表文章探讨了这个问题。你认为答案是什么？</w:t>
      </w:r>
    </w:p>
    <w:bookmarkEnd w:id="26"/>
    <w:bookmarkStart w:id="27" w:name="制约军事行动的多重因素"/>
    <w:p>
      <w:pPr>
        <w:pStyle w:val="Heading2"/>
      </w:pPr>
      <w:r>
        <w:rPr>
          <w:rFonts w:hint="eastAsia"/>
        </w:rPr>
        <w:t xml:space="preserve">制约军事行动的多重因素</w:t>
      </w:r>
    </w:p>
    <w:p>
      <w:pPr>
        <w:pStyle w:val="FirstParagraph"/>
      </w:pPr>
      <w:r>
        <w:rPr>
          <w:rFonts w:hint="eastAsia"/>
          <w:b/>
          <w:bCs/>
        </w:rPr>
        <w:t xml:space="preserve">阿拉斯泰尔·克鲁克</w:t>
      </w:r>
      <w:r>
        <w:rPr>
          <w:rFonts w:hint="eastAsia"/>
        </w:rPr>
        <w:t xml:space="preserve">：虽然不能完全排除这种可能性，但我认为目前发动攻击的可能性不大，理由如下：总会有像刚才那位嘉宾一样主张打击并摧毁伊朗的人。毫无疑问，美国的以色列优先派确实极力主张对伊朗动武。</w:t>
      </w:r>
    </w:p>
    <w:p>
      <w:pPr>
        <w:pStyle w:val="BodyText"/>
      </w:pPr>
      <w:r>
        <w:rPr>
          <w:rFonts w:hint="eastAsia"/>
        </w:rPr>
        <w:t xml:space="preserve">但还存在其他因素，这些因素可能朝着不同方向发力，且未必属于我们刚讨论的战略层面。首先，特朗普的支持率，更准确说是他的反对率，在本周初约为47%。据悉明尼阿波里斯事件后，这一数字已升至55%左右。</w:t>
      </w:r>
    </w:p>
    <w:p>
      <w:pPr>
        <w:pStyle w:val="BodyText"/>
      </w:pPr>
      <w:r>
        <w:rPr>
          <w:rFonts w:hint="eastAsia"/>
        </w:rPr>
        <w:t xml:space="preserve">这意味着在中期选举前，他面临着极高的反对声浪。我提及这点是因为，这增加了特朗普采取行动的风险。</w:t>
      </w:r>
    </w:p>
    <w:p>
      <w:pPr>
        <w:pStyle w:val="BodyText"/>
      </w:pPr>
      <w:r>
        <w:rPr>
          <w:rFonts w:hint="eastAsia"/>
        </w:rPr>
        <w:t xml:space="preserve">他刚做完手术。而且你也知道，加拉加斯、马杜罗那边的情况并不理想。如果他第二天不能出庭，这局面好看吗？如果美国人在自己的基地里丧生，运尸袋遍地，这又成何体统？这对即将到来的中期选举究竟有利还是不利？</w:t>
      </w:r>
    </w:p>
    <w:p>
      <w:pPr>
        <w:pStyle w:val="BodyText"/>
      </w:pPr>
      <w:r>
        <w:rPr>
          <w:rFonts w:hint="eastAsia"/>
        </w:rPr>
        <w:t xml:space="preserve">我认为最关键却极少被提及的，是达沃斯事件。还记得他到达沃斯宣称"我要拿下格陵兰岛。早就该归我们了，这么大面积明摆着"。他还说"如果你们不让我们买，那就等着关税制裁——1月1日和2月1日征收10%，6月1日涨到25%"。</w:t>
      </w:r>
    </w:p>
    <w:p>
      <w:pPr>
        <w:pStyle w:val="BodyText"/>
      </w:pPr>
      <w:r>
        <w:rPr>
          <w:rFonts w:hint="eastAsia"/>
        </w:rPr>
        <w:t xml:space="preserve">结果如何？债券市场剧烈震荡，股市全面暴跌。随后他突然改口："我们不会动用武力，也不会加征关税"。这就像解放日初期那样，他刚宣布关税政策，债券市场就陷入严重危机。贝森特直接飞抵海湖庄园劝阻："看在上帝份上，请收回成命，否则我们将面临流动性危机和金融危机。"</w:t>
      </w:r>
    </w:p>
    <w:p>
      <w:pPr>
        <w:pStyle w:val="BodyText"/>
      </w:pPr>
      <w:r>
        <w:rPr>
          <w:rFonts w:hint="eastAsia"/>
        </w:rPr>
        <w:t xml:space="preserve">达沃斯会议期间险些重演这一幕。如果该地区爆发大规模战争，霍尔木兹海峡封锁，海湾国家停止产油，债券市场还能稳定吗？我看很难。</w:t>
      </w:r>
    </w:p>
    <w:bookmarkEnd w:id="27"/>
    <w:bookmarkStart w:id="28" w:name="日本因素与金融动荡"/>
    <w:p>
      <w:pPr>
        <w:pStyle w:val="Heading2"/>
      </w:pPr>
      <w:r>
        <w:rPr>
          <w:rFonts w:hint="eastAsia"/>
        </w:rPr>
        <w:t xml:space="preserve">日本因素与金融动荡</w:t>
      </w:r>
    </w:p>
    <w:p>
      <w:pPr>
        <w:pStyle w:val="FirstParagraph"/>
      </w:pPr>
      <w:r>
        <w:rPr>
          <w:rFonts w:hint="eastAsia"/>
        </w:rPr>
        <w:t xml:space="preserve">另一个原因是日本现状。日元暴跌迫使日本抛售美元计价资产来回购日元，而日本利率正急剧飙升。这使大量美国金融资产暴露在风险中。</w:t>
      </w:r>
    </w:p>
    <w:p>
      <w:pPr>
        <w:pStyle w:val="BodyText"/>
      </w:pPr>
      <w:r>
        <w:rPr>
          <w:rFonts w:hint="eastAsia"/>
        </w:rPr>
        <w:t xml:space="preserve">此前套利交易者以日本2%的低息借款，转到美国银行坐收4%利差，轻松赚取无风险收益。如今随着日本利率上升，这种好事已不复存在。</w:t>
      </w:r>
    </w:p>
    <w:p>
      <w:pPr>
        <w:pStyle w:val="BodyText"/>
      </w:pPr>
      <w:r>
        <w:rPr>
          <w:rFonts w:hint="eastAsia"/>
        </w:rPr>
        <w:t xml:space="preserve">这些看似与伊朗局势相去甚远，但我认为美国——至少特朗普和贝森特——最关切的是债务问题该如何应对。当然我并非断言冲突绝不会发生，一旦爆发必将十分惨烈。</w:t>
      </w:r>
    </w:p>
    <w:p>
      <w:pPr>
        <w:pStyle w:val="BodyText"/>
      </w:pPr>
      <w:r>
        <w:rPr>
          <w:rFonts w:hint="eastAsia"/>
        </w:rPr>
        <w:t xml:space="preserve">但明尼苏达事件、民意支持率、债券市场等多重因素，我认为都在形成阻力。说实在的，我不确定局势真会走向战争。</w:t>
      </w:r>
    </w:p>
    <w:p>
      <w:pPr>
        <w:pStyle w:val="BodyText"/>
      </w:pPr>
      <w:r>
        <w:rPr>
          <w:rFonts w:hint="eastAsia"/>
        </w:rPr>
        <w:t xml:space="preserve">请允许我读段消息。这次轮到我给大家念了：以色列第14频道本周一报道，美军中央司令部司令在以色列与以军指挥官会谈时明确表示："目前没有设定对伊朗动武的具体时间表。美方强调寻求干净利落、成本低廉的军事行动，避免资源大量消耗或陷入伊朗境内的复杂局面。"</w:t>
      </w:r>
    </w:p>
    <w:p>
      <w:pPr>
        <w:pStyle w:val="BodyText"/>
      </w:pPr>
      <w:r>
        <w:rPr>
          <w:rFonts w:hint="eastAsia"/>
        </w:rPr>
        <w:t xml:space="preserve">这未免有些异想天开？既要行动迅速、代价轻微、不耗资源又能避免卷入泥潭，还要求团队做出保证。</w:t>
      </w:r>
    </w:p>
    <w:bookmarkEnd w:id="28"/>
    <w:bookmarkStart w:id="29" w:name="政治自杀还是战略撤退"/>
    <w:p>
      <w:pPr>
        <w:pStyle w:val="Heading2"/>
      </w:pPr>
      <w:r>
        <w:rPr>
          <w:rFonts w:hint="eastAsia"/>
        </w:rPr>
        <w:t xml:space="preserve">政治自杀还是战略撤退？</w:t>
      </w:r>
    </w:p>
    <w:p>
      <w:pPr>
        <w:pStyle w:val="FirstParagraph"/>
      </w:pPr>
      <w:r>
        <w:rPr>
          <w:rFonts w:hint="eastAsia"/>
        </w:rPr>
        <w:t xml:space="preserve">因此我的判断是：冲突可能发生，也可能避免。不妨再说得深入些——考虑到总统当前支持率以及明尼苏达的局势，这话或许出格但并非妄言——</w:t>
      </w:r>
    </w:p>
    <w:p>
      <w:pPr>
        <w:pStyle w:val="BodyText"/>
      </w:pPr>
      <w:r>
        <w:rPr>
          <w:rFonts w:hint="eastAsia"/>
        </w:rPr>
        <w:t xml:space="preserve">就目前情况而言，如果某个更有权势的捐助方坚持并强迫特朗普对伊朗发动大规模攻击，那对特朗普来说无异于政治自杀。</w:t>
      </w:r>
    </w:p>
    <w:p>
      <w:pPr>
        <w:pStyle w:val="BodyText"/>
      </w:pPr>
      <w:r>
        <w:rPr>
          <w:rFonts w:hint="eastAsia"/>
        </w:rPr>
        <w:t xml:space="preserve">因为照目前形势看，他很可能在中期选举中失利。他可能会同时失去参众两院——对此特朗普本人曾对迈克尔·沃尔夫说过："如果我在中期选举失去众议院，我就完了，彻底完了。如果再失去参议院，我就要上法庭了，下场会很惨。"</w:t>
      </w:r>
    </w:p>
    <w:p>
      <w:pPr>
        <w:pStyle w:val="BodyText"/>
      </w:pPr>
      <w:r>
        <w:rPr>
          <w:rFonts w:hint="eastAsia"/>
        </w:rPr>
        <w:t xml:space="preserve">所以风险在于...我们不妨直说：这存在政治风险。这不仅仅是那位军事记者所说的那种"我们直接打进去把他们全干掉，伊朗会被摧毁"的胡言乱语。实际上，他最终可能会毁掉以色列。我知道这不是本意，但一场严重的冲突很可能导致这种结果...</w:t>
      </w:r>
    </w:p>
    <w:p>
      <w:pPr>
        <w:pStyle w:val="BodyText"/>
      </w:pPr>
      <w:r>
        <w:rPr>
          <w:rFonts w:hint="eastAsia"/>
          <w:b/>
          <w:bCs/>
        </w:rPr>
        <w:t xml:space="preserve">丹尼尔·戴维斯</w:t>
      </w:r>
      <w:r>
        <w:rPr>
          <w:rFonts w:hint="eastAsia"/>
        </w:rPr>
        <w:t xml:space="preserve">：这关系到总统本人的政治前途。</w:t>
      </w:r>
    </w:p>
    <w:p>
      <w:pPr>
        <w:pStyle w:val="BodyText"/>
      </w:pPr>
      <w:r>
        <w:rPr>
          <w:rFonts w:hint="eastAsia"/>
          <w:b/>
          <w:bCs/>
        </w:rPr>
        <w:t xml:space="preserve">阿拉斯泰尔·克鲁克</w:t>
      </w:r>
      <w:r>
        <w:rPr>
          <w:rFonts w:hint="eastAsia"/>
        </w:rPr>
        <w:t xml:space="preserve">：没错。</w:t>
      </w:r>
    </w:p>
    <w:bookmarkEnd w:id="29"/>
    <w:bookmarkStart w:id="30" w:name="塔可效应与宣称胜利"/>
    <w:p>
      <w:pPr>
        <w:pStyle w:val="Heading2"/>
      </w:pPr>
      <w:r>
        <w:rPr>
          <w:rFonts w:hint="eastAsia"/>
        </w:rPr>
        <w:t xml:space="preserve">"塔可效应"与宣称胜利</w:t>
      </w:r>
    </w:p>
    <w:p>
      <w:pPr>
        <w:pStyle w:val="FirstParagraph"/>
      </w:pPr>
      <w:r>
        <w:rPr>
          <w:rFonts w:hint="eastAsia"/>
          <w:b/>
          <w:bCs/>
        </w:rPr>
        <w:t xml:space="preserve">丹尼尔·戴维斯</w:t>
      </w:r>
      <w:r>
        <w:rPr>
          <w:rFonts w:hint="eastAsia"/>
        </w:rPr>
        <w:t xml:space="preserve">：我想快速问一下，你提到了所谓的"塔可效应"——特朗普总是临阵退缩、打退堂鼓，你认为在格陵兰岛事件中就是如此。但这次情况不同？因为在格陵兰岛事件中，我们已有军事部署机会，可以凭借那些"我们需要它来建黄金穹顶"之类的指控为所欲为。</w:t>
      </w:r>
    </w:p>
    <w:p>
      <w:pPr>
        <w:pStyle w:val="BodyText"/>
      </w:pPr>
      <w:r>
        <w:rPr>
          <w:rFonts w:hint="eastAsia"/>
        </w:rPr>
        <w:t xml:space="preserve">所以你可以说："看，我谈判成功了，我能做到这点，所以我在这里依然能成功。"但这次我们设定的局面是：要么必须推翻伊朗政权，要么他们必须接受你刚才说的那些严苛谈判条件——而他们显然不会接受。那么，如果不动用军事力量又达不到目的，他怎么能宣称自己获胜呢？就像你说的"塔可效应"那样？</w:t>
      </w:r>
    </w:p>
    <w:p>
      <w:pPr>
        <w:pStyle w:val="BodyText"/>
      </w:pPr>
      <w:r>
        <w:rPr>
          <w:rFonts w:hint="eastAsia"/>
          <w:b/>
          <w:bCs/>
        </w:rPr>
        <w:t xml:space="preserve">阿拉斯泰尔·克鲁克</w:t>
      </w:r>
      <w:r>
        <w:rPr>
          <w:rFonts w:hint="eastAsia"/>
        </w:rPr>
        <w:t xml:space="preserve">：要知道，特朗普最擅长扭转局面，宣称自己始终都是赢家。他完全可以说——其实他已经说过："太棒了，我们在伊朗周边部署了舰队。全世界都在问，特朗普到底会不会动手？全球都紧张得要命。"</w:t>
      </w:r>
    </w:p>
    <w:p>
      <w:pPr>
        <w:pStyle w:val="BodyText"/>
      </w:pPr>
      <w:r>
        <w:rPr>
          <w:rFonts w:hint="eastAsia"/>
        </w:rPr>
        <w:t xml:space="preserve">他对此乐在其中。我的意思是，注意力都集中在他身上：会不会动手？局势如何？舰队在调动。然后他可能会说："你看，我收到了伊朗的信息。我觉得他们会变得非常顺从，就像我们在委内瑞拉看到的那样。是的，他们现在明白了，会乖乖听话，按我们说的做。"</w:t>
      </w:r>
    </w:p>
    <w:p>
      <w:pPr>
        <w:pStyle w:val="BodyText"/>
      </w:pPr>
      <w:r>
        <w:rPr>
          <w:rFonts w:hint="eastAsia"/>
        </w:rPr>
        <w:t xml:space="preserve">当然，他会这么说，虽然没多少人会相信。但与此同时，该地区的权力平衡将彻底改变。事实上，由于已经发生的一切，平衡早已被打破——因为让伊朗伊斯兰共和国崩溃的企图失败了，彻底失败了。</w:t>
      </w:r>
    </w:p>
    <w:p>
      <w:pPr>
        <w:pStyle w:val="BodyText"/>
      </w:pPr>
      <w:r>
        <w:rPr>
          <w:rFonts w:hint="eastAsia"/>
        </w:rPr>
        <w:t xml:space="preserve">顺带一提，伊朗切断星链的行为让西方吃惊...或许你可以就此评论，但我认为乌克兰军队在战场上大量使用了星链。</w:t>
      </w:r>
    </w:p>
    <w:p>
      <w:pPr>
        <w:pStyle w:val="BodyText"/>
      </w:pPr>
      <w:r>
        <w:rPr>
          <w:rFonts w:hint="eastAsia"/>
          <w:b/>
          <w:bCs/>
        </w:rPr>
        <w:t xml:space="preserve">丹尼尔·戴维斯</w:t>
      </w:r>
      <w:r>
        <w:rPr>
          <w:rFonts w:hint="eastAsia"/>
        </w:rPr>
        <w:t xml:space="preserve">：确实如此。</w:t>
      </w:r>
    </w:p>
    <w:p>
      <w:pPr>
        <w:pStyle w:val="BodyText"/>
      </w:pPr>
      <w:r>
        <w:rPr>
          <w:rFonts w:hint="eastAsia"/>
          <w:b/>
          <w:bCs/>
        </w:rPr>
        <w:t xml:space="preserve">阿拉斯泰尔·克鲁克</w:t>
      </w:r>
      <w:r>
        <w:rPr>
          <w:rFonts w:hint="eastAsia"/>
        </w:rPr>
        <w:t xml:space="preserve">：所以我不确定他们是否考虑了伊朗事件的潜在影响。既然泽连斯基在达沃斯对伊朗出言不逊，我觉得事后他们未必会热心帮助他。</w:t>
      </w:r>
    </w:p>
    <w:bookmarkEnd w:id="30"/>
    <w:bookmarkStart w:id="31" w:name="变化中的跨大西洋关系"/>
    <w:p>
      <w:pPr>
        <w:pStyle w:val="Heading2"/>
      </w:pPr>
      <w:r>
        <w:rPr>
          <w:rFonts w:hint="eastAsia"/>
        </w:rPr>
        <w:t xml:space="preserve">变化中的跨大西洋关系</w:t>
      </w:r>
    </w:p>
    <w:p>
      <w:pPr>
        <w:pStyle w:val="FirstParagraph"/>
      </w:pPr>
      <w:r>
        <w:rPr>
          <w:rFonts w:hint="eastAsia"/>
          <w:b/>
          <w:bCs/>
        </w:rPr>
        <w:t xml:space="preserve">丹尼尔·戴维斯</w:t>
      </w:r>
      <w:r>
        <w:rPr>
          <w:rFonts w:hint="eastAsia"/>
        </w:rPr>
        <w:t xml:space="preserve">：无论如何，中东格局可能已经发生了不可逆转的转变。其影响程度和持续时间，取决于是否采取进一步行动。但截至目前，我们的行动很可能已经产生了某些不利后果。</w:t>
      </w:r>
    </w:p>
    <w:p>
      <w:pPr>
        <w:pStyle w:val="BodyText"/>
      </w:pPr>
      <w:r>
        <w:rPr>
          <w:rFonts w:hint="eastAsia"/>
        </w:rPr>
        <w:t xml:space="preserve">我们拭目以待，看这究竟是灾难性的崩溃，还是渐进式的缓慢衰退。</w:t>
      </w:r>
    </w:p>
    <w:p>
      <w:pPr>
        <w:pStyle w:val="BodyText"/>
      </w:pPr>
      <w:r>
        <w:rPr>
          <w:rFonts w:hint="eastAsia"/>
        </w:rPr>
        <w:t xml:space="preserve">不过在剩余的时间里，我想转向另一个话题。我们刚刚提到格陵兰岛问题，这实际上关乎美国与欧洲之间的分歧。此刻我不打算具体讨论俄乌战争——这个话题我们已探讨多次。但回看达沃斯论坛的情形，美国与欧洲之间，特别是与其中几个国家之间存在不少摩擦。</w:t>
      </w:r>
    </w:p>
    <w:p>
      <w:pPr>
        <w:pStyle w:val="BodyText"/>
      </w:pPr>
      <w:r>
        <w:rPr>
          <w:rFonts w:hint="eastAsia"/>
        </w:rPr>
        <w:t xml:space="preserve">我想重点讨论的是中东地区发生的某些变化，以及跨大西洋关系在经济和军事层面可能出现的重大变革。首先从军事角度观察，马克·吕特的发言虽然表面只是陈述，实则更像一种立场宣示。</w:t>
      </w:r>
    </w:p>
    <w:p>
      <w:pPr>
        <w:pStyle w:val="BodyText"/>
      </w:pPr>
      <w:r>
        <w:rPr>
          <w:rFonts w:hint="eastAsia"/>
          <w:b/>
          <w:bCs/>
        </w:rPr>
        <w:t xml:space="preserve">视频片段开始：</w:t>
      </w:r>
    </w:p>
    <w:p>
      <w:pPr>
        <w:pStyle w:val="BodyText"/>
      </w:pPr>
      <w:r>
        <w:rPr>
          <w:rFonts w:hint="eastAsia"/>
          <w:b/>
          <w:bCs/>
        </w:rPr>
        <w:t xml:space="preserve">马克·吕特：</w:t>
      </w:r>
      <w:r>
        <w:t xml:space="preserve"> </w:t>
      </w:r>
      <w:r>
        <w:rPr>
          <w:rFonts w:hint="eastAsia"/>
        </w:rPr>
        <w:t xml:space="preserve">当特朗普总统推行有益政策时，我会予以赞扬，也不介意他公开短信内容。但若有人认为欧盟或整个欧洲能在没有美国的情况下实现自卫，那简直是痴人说梦。我们做不到，绝对做不到。彼此需要是事实。但对于欧洲而言，若有人真打算单干——那些正在筹划此事的人请记住：仅靠5%的国防预算永远不够，必须提升至10%。你们需要耗资数千亿、耗时数十年建立自己的核能力。</w:t>
      </w:r>
    </w:p>
    <w:p>
      <w:pPr>
        <w:pStyle w:val="BodyText"/>
      </w:pPr>
      <w:r>
        <w:rPr>
          <w:rFonts w:hint="eastAsia"/>
          <w:b/>
          <w:bCs/>
        </w:rPr>
        <w:t xml:space="preserve">视频片段结束：</w:t>
      </w:r>
    </w:p>
    <w:p>
      <w:pPr>
        <w:pStyle w:val="BodyText"/>
      </w:pPr>
      <w:r>
        <w:rPr>
          <w:rFonts w:hint="eastAsia"/>
          <w:b/>
          <w:bCs/>
        </w:rPr>
        <w:t xml:space="preserve">丹尼尔·戴维斯：</w:t>
      </w:r>
      <w:r>
        <w:t xml:space="preserve"> </w:t>
      </w:r>
      <w:r>
        <w:rPr>
          <w:rFonts w:hint="eastAsia"/>
        </w:rPr>
        <w:t xml:space="preserve">听完这段话，请谈谈你的见解。我认为他本质上在陈述一个不言自明的事实——美国军队自北约成立以来一直是其核心力量，这点毋庸置疑。但我从他的语气中更多听到的是："不必担心，让我们继续保持这种从属地位，维持美国与北约的关系，继续依赖美国。"他似乎认为这是好事，而非思考我们应当自主制定安全策略。你如何解读？</w:t>
      </w:r>
    </w:p>
    <w:bookmarkEnd w:id="31"/>
    <w:bookmarkStart w:id="32" w:name="欧洲的依赖性与乌克兰因素"/>
    <w:p>
      <w:pPr>
        <w:pStyle w:val="Heading2"/>
      </w:pPr>
      <w:r>
        <w:rPr>
          <w:rFonts w:hint="eastAsia"/>
        </w:rPr>
        <w:t xml:space="preserve">欧洲的依赖性与乌克兰因素</w:t>
      </w:r>
    </w:p>
    <w:p>
      <w:pPr>
        <w:pStyle w:val="FirstParagraph"/>
      </w:pPr>
      <w:r>
        <w:rPr>
          <w:rFonts w:hint="eastAsia"/>
          <w:b/>
          <w:bCs/>
        </w:rPr>
        <w:t xml:space="preserve">阿拉斯泰尔·克鲁克：</w:t>
      </w:r>
      <w:r>
        <w:t xml:space="preserve"> </w:t>
      </w:r>
      <w:r>
        <w:rPr>
          <w:rFonts w:hint="eastAsia"/>
        </w:rPr>
        <w:t xml:space="preserve">我认为这段陈述存在两层潜台词，最后我会直接回应你的问题。但事实上，不少欧洲人士对吕特的潜台词是："看在上帝份上，关键是乌克兰、乌克兰、乌克兰！我们需要'父亲'在场——必须由美国提供安全担保，提供资金维持乌克兰运转。我们不能让美国疏远欧洲，因为乌克兰事关重大！"这是第一层潜台词。</w:t>
      </w:r>
    </w:p>
    <w:p>
      <w:pPr>
        <w:pStyle w:val="BodyText"/>
      </w:pPr>
      <w:r>
        <w:rPr>
          <w:rFonts w:hint="eastAsia"/>
        </w:rPr>
        <w:t xml:space="preserve">第二层潜台词同样重要：已有多个国家私下向丹麦施压——虽然未公开化——暗示"不能与美国闹翻而失去美国，或许你们应该放弃格陵兰岛，这符合欧洲整体利益"。当然，格陵兰人是否接受、丹麦是否妥协是另一回事，但这就是当前背景。</w:t>
      </w:r>
    </w:p>
    <w:p>
      <w:pPr>
        <w:pStyle w:val="BodyText"/>
      </w:pPr>
      <w:r>
        <w:rPr>
          <w:rFonts w:hint="eastAsia"/>
        </w:rPr>
        <w:t xml:space="preserve">另一关键点是，这类言论照例完全脱离历史语境。俄罗斯曾被欧洲入侵多少次？屡次遭侵。而它入侵并占领欧洲的次数呢？几乎没有，或许仅有一次。所谓"必须采取最强硬立场抵御俄罗斯威胁"的论调毫无依据——根本没有证据表明俄罗斯有意攻击欧洲，这简直荒谬。</w:t>
      </w:r>
    </w:p>
    <w:p>
      <w:pPr>
        <w:pStyle w:val="BodyText"/>
      </w:pPr>
      <w:r>
        <w:rPr>
          <w:rFonts w:hint="eastAsia"/>
        </w:rPr>
        <w:t xml:space="preserve">看看地图吧：俄罗斯资源充足，拥有全部所需石油和矿产，土地广阔甚至超出需求。它不需要把争吵不休的欧洲纳入版图——历史上已受够教训，如今根本不想要欧洲人。</w:t>
      </w:r>
    </w:p>
    <w:p>
      <w:pPr>
        <w:pStyle w:val="BodyText"/>
      </w:pPr>
      <w:r>
        <w:rPr>
          <w:rFonts w:hint="eastAsia"/>
        </w:rPr>
        <w:t xml:space="preserve">事实上，他们现在非常讨厌我们。他们不太喜欢我们，认为我们软弱无能。</w:t>
      </w:r>
    </w:p>
    <w:p>
      <w:pPr>
        <w:pStyle w:val="BodyText"/>
      </w:pPr>
      <w:r>
        <w:rPr>
          <w:rFonts w:hint="eastAsia"/>
        </w:rPr>
        <w:t xml:space="preserve">所以，你看，这种想法——如果你问大多数欧洲人，是否觉得中国或俄罗斯可能攻击他们，答案会是：“你疯了吗？他们为什么要攻击我们？”这是精英们为了维持自身体系而编造出来的说法。可以说，乌克兰危机来得正是时候，为他们提供了一种合法性。欧洲此前缺乏合法性，也没有什么明确的目标。而对布鲁塞尔来说，能有个契机让大家团结在乌克兰旗帜下——"我们都支持乌克兰，乌克兰，乌克兰"——简直是天赐良机。</w:t>
      </w:r>
    </w:p>
    <w:p>
      <w:pPr>
        <w:pStyle w:val="BodyText"/>
      </w:pPr>
      <w:r>
        <w:rPr>
          <w:rFonts w:hint="eastAsia"/>
        </w:rPr>
        <w:t xml:space="preserve">但现在他们知道这招已经失败了。那么，还有什么能维系欧洲的团结？没有北约，没有乌克兰，布鲁塞尔靠什么维持运转？这对他们来说是绝望的处境。</w:t>
      </w:r>
    </w:p>
    <w:bookmarkEnd w:id="32"/>
    <w:bookmarkStart w:id="33" w:name="全球主义体系的崩溃"/>
    <w:p>
      <w:pPr>
        <w:pStyle w:val="Heading2"/>
      </w:pPr>
      <w:r>
        <w:rPr>
          <w:rFonts w:hint="eastAsia"/>
        </w:rPr>
        <w:t xml:space="preserve">全球主义体系的崩溃</w:t>
      </w:r>
    </w:p>
    <w:p>
      <w:pPr>
        <w:pStyle w:val="FirstParagraph"/>
      </w:pPr>
      <w:r>
        <w:rPr>
          <w:rFonts w:hint="eastAsia"/>
        </w:rPr>
        <w:t xml:space="preserve">所以，你所谈论的损害和紧张关系其实更深层次。因为在达沃斯论坛上，卡尼所说的，以及霍华德·鲁特尼克以截然不同的方式对欧洲人表达的，实际上是在说：旧的结构、你们这些年在达沃斯等地努力构建的全球主义体系，如今已经反过来损害我们，正在摧毁美国和西方世界，我们需要转向不同的结构。</w:t>
      </w:r>
    </w:p>
    <w:p>
      <w:pPr>
        <w:pStyle w:val="BodyText"/>
      </w:pPr>
      <w:r>
        <w:rPr>
          <w:rFonts w:hint="eastAsia"/>
        </w:rPr>
        <w:t xml:space="preserve">问题在于他们已经走到尽头，意识到这个体系的结构性缺陷无人能解。必须彻底推倒重来，必须在一张白纸上重新书写。整个布雷顿森林体系实际上已经产生了连黑石集团掌门人拉里·芬克都承认的结果："这个体系根本行不通。对我们少数像我这样的人来说还不错，但对其他所有人而言都是灾难。"</w:t>
      </w:r>
    </w:p>
    <w:p>
      <w:pPr>
        <w:pStyle w:val="BodyText"/>
      </w:pPr>
      <w:r>
        <w:rPr>
          <w:rFonts w:hint="eastAsia"/>
          <w:b/>
          <w:bCs/>
        </w:rPr>
        <w:t xml:space="preserve">丹尼尔·戴维斯</w:t>
      </w:r>
      <w:r>
        <w:rPr>
          <w:rFonts w:hint="eastAsia"/>
        </w:rPr>
        <w:t xml:space="preserve">：那么请允许我提问，因为我倾向于同意你的观点：如果体系存在致命缺陷，通常必须彻底清算并在新基础上重建。你提到马克·卡尼在达沃斯的"警告性发言"，之后特朗普作出负面评论，霍华德·鲁特尼克也试图暗中破坏。今天马克·卡尼被问及"是否收回部分观点"时，他是这样回应的：</w:t>
      </w:r>
    </w:p>
    <w:p>
      <w:pPr>
        <w:pStyle w:val="BodyText"/>
      </w:pPr>
      <w:r>
        <w:rPr>
          <w:rFonts w:hint="eastAsia"/>
        </w:rPr>
        <w:t xml:space="preserve">【视频片段开始】</w:t>
      </w:r>
    </w:p>
    <w:p>
      <w:pPr>
        <w:pStyle w:val="BodyText"/>
      </w:pPr>
      <w:r>
        <w:rPr>
          <w:rFonts w:hint="eastAsia"/>
          <w:b/>
          <w:bCs/>
        </w:rPr>
        <w:t xml:space="preserve">马克·卡尼</w:t>
      </w:r>
      <w:r>
        <w:rPr>
          <w:rFonts w:hint="eastAsia"/>
        </w:rPr>
        <w:t xml:space="preserve">：我在达沃斯的发言阐述了我们如何看待世界，以及我们对世界格局变化的认知。我认为加拿大民众几个月前就已明白这一点。事实上，我国早就意识到美国贸易政策变化的规模及其对经济的影响。我们比其他国更早认清形势，并开始采取行动——控制可控因素，加强国内建设，更重要的是实现海外贸易伙伴多元化。</w:t>
      </w:r>
    </w:p>
    <w:p>
      <w:pPr>
        <w:pStyle w:val="BodyText"/>
      </w:pPr>
      <w:r>
        <w:rPr>
          <w:rFonts w:hint="eastAsia"/>
        </w:rPr>
        <w:t xml:space="preserve">后者是具有积极意义的探索新伙伴关系。我在发言中提到，过去六个月我们在四大洲签署了十二项新的贸易与安全协议。未来还会有更多，比如与印度达成的合作承诺只是其中一例。所有这些都增强了我国实力，创造更多机遇，减少对美国的依赖。</w:t>
      </w:r>
    </w:p>
    <w:p>
      <w:pPr>
        <w:pStyle w:val="BodyText"/>
      </w:pPr>
      <w:r>
        <w:rPr>
          <w:rFonts w:hint="eastAsia"/>
        </w:rPr>
        <w:t xml:space="preserve">【视频片段结束】</w:t>
      </w:r>
    </w:p>
    <w:p>
      <w:pPr>
        <w:pStyle w:val="BodyText"/>
      </w:pPr>
      <w:r>
        <w:rPr>
          <w:rFonts w:hint="eastAsia"/>
          <w:b/>
          <w:bCs/>
        </w:rPr>
        <w:t xml:space="preserve">丹尼尔·戴维斯</w:t>
      </w:r>
      <w:r>
        <w:rPr>
          <w:rFonts w:hint="eastAsia"/>
        </w:rPr>
        <w:t xml:space="preserve">：最后他特别强调所有这些跨洲新架构都是为了"减少对美国依赖，走自己的路"。这趟列车是否已经离站？你认为还有可能让他重新服从美国主导吗？</w:t>
      </w:r>
    </w:p>
    <w:bookmarkEnd w:id="33"/>
    <w:bookmarkStart w:id="34" w:name="经济重构的现实"/>
    <w:p>
      <w:pPr>
        <w:pStyle w:val="Heading2"/>
      </w:pPr>
      <w:r>
        <w:rPr>
          <w:rFonts w:hint="eastAsia"/>
        </w:rPr>
        <w:t xml:space="preserve">经济重构的现实</w:t>
      </w:r>
    </w:p>
    <w:p>
      <w:pPr>
        <w:pStyle w:val="FirstParagraph"/>
      </w:pPr>
      <w:r>
        <w:rPr>
          <w:rFonts w:hint="eastAsia"/>
          <w:b/>
          <w:bCs/>
        </w:rPr>
        <w:t xml:space="preserve">阿拉斯泰尔·克鲁克</w:t>
      </w:r>
      <w:r>
        <w:rPr>
          <w:rFonts w:hint="eastAsia"/>
        </w:rPr>
        <w:t xml:space="preserve">：可能性存在，我不完全排除这种可能。但我认为他的说法是错误的。事实上我们至少从2008年就开始走这条路，甚至更早之前就能明显看到结构性的金融化问题</w:t>
      </w:r>
    </w:p>
    <w:p>
      <w:pPr>
        <w:pStyle w:val="BodyText"/>
      </w:pPr>
      <w:r>
        <w:rPr>
          <w:rFonts w:hint="eastAsia"/>
        </w:rPr>
        <w:t xml:space="preserve">离岸外包以及所有这些因素都在侵蚀美国和欧洲的制造业与生产能力。这一点早已显而易见。</w:t>
      </w:r>
    </w:p>
    <w:p>
      <w:pPr>
        <w:pStyle w:val="BodyText"/>
      </w:pPr>
      <w:r>
        <w:rPr>
          <w:rFonts w:hint="eastAsia"/>
        </w:rPr>
        <w:t xml:space="preserve">但多年来我们却不断宣扬全球化有多伟大、达沃斯论坛有多美好。而卡尼却说："其实这一切都是虚假的。我们明知并非如此却仍那样宣传。但对我们来说，说这些话很方便不是吗？因为当时我们在发财，而现在我们必须重新思考这一切。"</w:t>
      </w:r>
    </w:p>
    <w:p>
      <w:pPr>
        <w:pStyle w:val="BodyText"/>
      </w:pPr>
      <w:r>
        <w:rPr>
          <w:rFonts w:hint="eastAsia"/>
        </w:rPr>
        <w:t xml:space="preserve">但他提出了什么方案呢？基本上他的意思是："我们需要尝试用略微不同的方式重蹈覆辙。或许现在需要找些其他合作伙伴。"要知道，我觉得大家都以为中国会迫不及待地接受。但正如你所知，我最近刚去过中国，我认为他们不会这样。这是西方内部的斗争。</w:t>
      </w:r>
    </w:p>
    <w:p>
      <w:pPr>
        <w:pStyle w:val="BodyText"/>
      </w:pPr>
      <w:r>
        <w:rPr>
          <w:rFonts w:hint="eastAsia"/>
        </w:rPr>
        <w:t xml:space="preserve">值得一提的是，我知道习主席和普京总统有过简短交流，我认为普京总结得非常到位。他说："我们是否应该以任何方式介入此事？"普京的回答是："不，让他们自行发酵。"</w:t>
      </w:r>
    </w:p>
    <w:bookmarkEnd w:id="34"/>
    <w:bookmarkStart w:id="35" w:name="俄罗斯与中国的战略立场"/>
    <w:p>
      <w:pPr>
        <w:pStyle w:val="Heading2"/>
      </w:pPr>
      <w:r>
        <w:rPr>
          <w:rFonts w:hint="eastAsia"/>
        </w:rPr>
        <w:t xml:space="preserve">俄罗斯与中国的战略立场</w:t>
      </w:r>
    </w:p>
    <w:p>
      <w:pPr>
        <w:pStyle w:val="FirstParagraph"/>
      </w:pPr>
      <w:r>
        <w:rPr>
          <w:rFonts w:hint="eastAsia"/>
          <w:b/>
          <w:bCs/>
        </w:rPr>
        <w:t xml:space="preserve">丹尼尔·戴维斯</w:t>
      </w:r>
      <w:r>
        <w:rPr>
          <w:rFonts w:hint="eastAsia"/>
        </w:rPr>
        <w:t xml:space="preserve">：那么你认为事态将如何发展？是任其持续恶化，还是认为某些因素会促使我们通过武力或选择来破旧立新？</w:t>
      </w:r>
    </w:p>
    <w:p>
      <w:pPr>
        <w:pStyle w:val="BodyText"/>
      </w:pPr>
      <w:r>
        <w:rPr>
          <w:rFonts w:hint="eastAsia"/>
          <w:b/>
          <w:bCs/>
        </w:rPr>
        <w:t xml:space="preserve">阿拉斯泰尔·克鲁克</w:t>
      </w:r>
      <w:r>
        <w:rPr>
          <w:rFonts w:hint="eastAsia"/>
        </w:rPr>
        <w:t xml:space="preserve">：普京之所以说"让其自行发酵"，是因为他们已经完成了经济层面的实质性转型。他们实现了自给自足，成为了制造业强国。中国在制造业领域能够自给自足，仅需少量飞机——但如今波音受到制裁，他们也不会再采购。而俄罗斯正在自主制造飞机，他们实现了自给自足，中国则保持了竞争力。</w:t>
      </w:r>
    </w:p>
    <w:p>
      <w:pPr>
        <w:pStyle w:val="BodyText"/>
      </w:pPr>
      <w:r>
        <w:rPr>
          <w:rFonts w:hint="eastAsia"/>
        </w:rPr>
        <w:t xml:space="preserve">我认为西方将会在糟糕的局面中尽力周旋。他们无法承受与中国对抗的代价，因为中国更具竞争力，如今已掌握主动权。正如我此前在本节目中说过，这是修昔底德时刻。中国正在向前迈进，我们必须应对这个局面——要么通过妥善管理，要么通过关税、贸易战等方式糟糕地应对。</w:t>
      </w:r>
    </w:p>
    <w:p>
      <w:pPr>
        <w:pStyle w:val="BodyText"/>
      </w:pPr>
      <w:r>
        <w:rPr>
          <w:rFonts w:hint="eastAsia"/>
        </w:rPr>
        <w:t xml:space="preserve">可以理解普京始终处于这些问题的被动局面。西方全球化体系受到美元霸权、贸易制裁的冲击，而普京的态度是："西方必须自行解决问题。让其发酵，看看西方能拿出什么方案。"</w:t>
      </w:r>
    </w:p>
    <w:p>
      <w:pPr>
        <w:pStyle w:val="BodyText"/>
      </w:pPr>
      <w:r>
        <w:rPr>
          <w:rFonts w:hint="eastAsia"/>
        </w:rPr>
        <w:t xml:space="preserve">坦率地说，俄罗斯用了约二十年时间。我记得在2007年慕尼黑安全会议上，西方各国宣称："你必须屈服。要知道整个北约的GDP规模与你相比如何？"普京当时回应："我接受挑战，必将坚持到底。"虽然耗时良久，但如今制裁对俄罗斯已基本失效。</w:t>
      </w:r>
    </w:p>
    <w:bookmarkEnd w:id="35"/>
    <w:bookmarkStart w:id="36" w:name="即将到来的经济冲突"/>
    <w:p>
      <w:pPr>
        <w:pStyle w:val="Heading2"/>
      </w:pPr>
      <w:r>
        <w:rPr>
          <w:rFonts w:hint="eastAsia"/>
        </w:rPr>
        <w:t xml:space="preserve">即将到来的经济冲突</w:t>
      </w:r>
    </w:p>
    <w:p>
      <w:pPr>
        <w:pStyle w:val="FirstParagraph"/>
      </w:pPr>
      <w:r>
        <w:rPr>
          <w:rFonts w:hint="eastAsia"/>
        </w:rPr>
        <w:t xml:space="preserve">中国方面——我认为我们将目睹更多混乱局面。美国可能会试图实施更多封锁措施，很可能因为此次莫斯科会谈未取得进展，他们将尝试对俄罗斯实施油轮封锁。英国已在国际水域的英吉利海峡试图扣押俄罗斯的影子舰队，法国刚刚采取了类似行动。我们将关注事态发展及俄罗斯的反应。预计经济战线将相当紧张，某种形式的冲突将会显现。</w:t>
      </w:r>
    </w:p>
    <w:p>
      <w:pPr>
        <w:pStyle w:val="BodyText"/>
      </w:pPr>
      <w:r>
        <w:rPr>
          <w:rFonts w:hint="eastAsia"/>
          <w:b/>
          <w:bCs/>
        </w:rPr>
        <w:t xml:space="preserve">丹尼尔·戴维斯</w:t>
      </w:r>
      <w:r>
        <w:rPr>
          <w:rFonts w:hint="eastAsia"/>
        </w:rPr>
        <w:t xml:space="preserve">：我们正试图从现有困局中脱身，却可能又卷入新的危机。但放眼四周，处处都是政治雷区......</w:t>
      </w:r>
    </w:p>
    <w:p>
      <w:pPr>
        <w:pStyle w:val="BodyText"/>
      </w:pPr>
      <w:r>
        <w:rPr>
          <w:rFonts w:hint="eastAsia"/>
        </w:rPr>
        <w:t xml:space="preserve">我们正努力避免的种种乱象。我们还需观望，如何能让局势走向更好的方向，亦或是会陷入那种崛起势力与衰落势力间的动态博弈——这种博弈在人类关系中历来充满火药味且问题重重。</w:t>
      </w:r>
    </w:p>
    <w:p>
      <w:pPr>
        <w:pStyle w:val="BodyText"/>
      </w:pPr>
      <w:r>
        <w:rPr>
          <w:rFonts w:hint="eastAsia"/>
        </w:rPr>
        <w:t xml:space="preserve">但无论如何，我们需要明确方向，感谢您通过《冲突论坛》Substack为我们指明路线图，助我们避开某些雷区。建议大家去阅读那篇《特朗普、塔科、格陵兰、威利、埃沃尼》的文章及其他内容。该平台持续更新内容，推荐关注阿拉斯泰尔·克鲁克的更多观点。非常感谢您今日的到来。</w:t>
      </w:r>
    </w:p>
    <w:p>
      <w:pPr>
        <w:pStyle w:val="BodyText"/>
      </w:pPr>
      <w:r>
        <w:rPr>
          <w:rFonts w:hint="eastAsia"/>
          <w:b/>
          <w:bCs/>
        </w:rPr>
        <w:t xml:space="preserve">阿拉斯泰尔·克鲁克</w:t>
      </w:r>
      <w:r>
        <w:rPr>
          <w:rFonts w:hint="eastAsia"/>
        </w:rPr>
        <w:t xml:space="preserve">：非常感谢邀请。</w:t>
      </w:r>
    </w:p>
    <w:bookmarkEnd w:id="36"/>
    <w:bookmarkStart w:id="38" w:name="结束语"/>
    <w:p>
      <w:pPr>
        <w:pStyle w:val="Heading2"/>
      </w:pPr>
      <w:r>
        <w:rPr>
          <w:rFonts w:hint="eastAsia"/>
        </w:rPr>
        <w:t xml:space="preserve">结束语</w:t>
      </w:r>
    </w:p>
    <w:p>
      <w:pPr>
        <w:pStyle w:val="FirstParagraph"/>
      </w:pPr>
      <w:r>
        <w:rPr>
          <w:rFonts w:hint="eastAsia"/>
          <w:b/>
          <w:bCs/>
        </w:rPr>
        <w:t xml:space="preserve">丹尼尔·戴维斯</w:t>
      </w:r>
      <w:r>
        <w:rPr>
          <w:rFonts w:hint="eastAsia"/>
        </w:rPr>
        <w:t xml:space="preserve">：荣幸之至，也感谢各位观众。今天下午我们将在《深度剖析》节目继续讨论，别忘了我们的内容已在苹果播客、Spotify播客等平台上线。许多人喜欢通过播客获取信息，毕竟不是总有时间观看视频。欢迎分享给更多人。</w:t>
      </w:r>
    </w:p>
    <w:p>
      <w:pPr>
        <w:pStyle w:val="BodyText"/>
      </w:pPr>
      <w:r>
        <w:rPr>
          <w:rFonts w:hint="eastAsia"/>
        </w:rPr>
        <w:t xml:space="preserve">我们亦拥有独立子栈站danieldavisdeepdive.substack.com，提供多形式内容。无论您需要何种形式的信息，我们都将坚持无畏无惧、不受妥协的原则，为您呈现真相。</w:t>
      </w:r>
    </w:p>
    <w:p>
      <w:pPr>
        <w:pStyle w:val="BodyText"/>
      </w:pPr>
      <w:r>
        <w:rPr>
          <w:rFonts w:hint="eastAsia"/>
        </w:rPr>
        <w:t xml:space="preserve">感谢各位，敬请期待《丹尼尔·戴维斯深度剖析》。无需您购买黄金或调整股票组合，但您可以通过订阅、点赞及分享支持我们。山姆敬上。</w:t>
      </w:r>
    </w:p>
    <w:bookmarkStart w:id="37" w:name="相关文章"/>
    <w:p>
      <w:pPr>
        <w:pStyle w:val="Heading3"/>
      </w:pPr>
      <w:r>
        <w:rPr>
          <w:rFonts w:hint="eastAsia"/>
        </w:rPr>
        <w:t xml:space="preserve">相关文章</w:t>
      </w:r>
    </w:p>
    <w:p>
      <w:r>
        <w:pict>
          <v:rect style="width:0;height:1.5pt" o:hralign="center" o:hrstd="t" o:hr="t"/>
        </w:pict>
      </w:r>
    </w:p>
    <w:bookmarkEnd w:id="37"/>
    <w:bookmarkEnd w:id="38"/>
    <w:bookmarkStart w:id="39" w:name="英文原文"/>
    <w:p>
      <w:pPr>
        <w:pStyle w:val="Heading2"/>
      </w:pPr>
      <w:r>
        <w:rPr>
          <w:rFonts w:hint="eastAsia"/>
        </w:rPr>
        <w:t xml:space="preserve">【英文原文】</w:t>
      </w:r>
    </w:p>
    <w:bookmarkEnd w:id="39"/>
    <w:bookmarkEnd w:id="40"/>
    <w:bookmarkStart w:id="47" w:name="Xbdac74f7653cb6997aedabaaed5c40652b26381"/>
    <w:p>
      <w:pPr>
        <w:pStyle w:val="Heading1"/>
      </w:pPr>
      <w:r>
        <w:t xml:space="preserve">Deep Dive: War with Iran Would NOT be Short w/ Alastair Crooke (Transcript)</w:t>
      </w:r>
    </w:p>
    <w:p>
      <w:pPr>
        <w:pStyle w:val="FirstParagraph"/>
      </w:pPr>
      <w:r>
        <w:t xml:space="preserve">Editor’s Notes: In this episode of Deep Dive, Lt. Col. Daniel Davis and former MI6 officer Alastair Crooke analyze the January 2026 military buildup near Iran, arguing that a conflict there would be far more complex and costly than previous interventions. The conversation explores Iran’s sophisticated “honeycombed” defenses and the reluctance of traditional Arab allies to support a U.S.-led strike, which significantly limits America’s strategic options in the region. Crooke also addresses the broader geopolitical landscape, discussing how domestic approval ratings and global economic tremors could influence President Trump’s decision on whether to engage in an “all-out” regional war. Finally, they examine the potential for an “existential” conflict and whether the administration will ultimately pivot toward a negotiated settlement to avoid a catastrophic escalation. (Jan 27, 2026)</w:t>
      </w:r>
    </w:p>
    <w:p>
      <w:pPr>
        <w:pStyle w:val="BodyText"/>
      </w:pPr>
      <w:r>
        <w:t xml:space="preserve">TRANSCRIPT:</w:t>
      </w:r>
    </w:p>
    <w:bookmarkStart w:id="41" w:name="the-stakes-of-a-potential-iran-conflict"/>
    <w:p>
      <w:pPr>
        <w:pStyle w:val="Heading2"/>
      </w:pPr>
      <w:r>
        <w:t xml:space="preserve">The Stakes of a Potential Iran Conflict</w:t>
      </w:r>
    </w:p>
    <w:p>
      <w:pPr>
        <w:pStyle w:val="FirstParagraph"/>
      </w:pPr>
      <w:r>
        <w:t xml:space="preserve">DANIEL DAVIS: War with Iran would not be short, it would not be sweet, and it would not be the right answer. But it appears that we are sailing in that direction at full steam ahead. Here is the picture of the USS Abraham Lincoln in the waters that are very near Iran right now. And we could be just hours away, possibly, or maybe even a few days away from taking a very momentous action.</w:t>
      </w:r>
    </w:p>
    <w:p>
      <w:pPr>
        <w:pStyle w:val="BodyText"/>
      </w:pPr>
      <w:r>
        <w:t xml:space="preserve">Here we are. We’ll see that there are many who are strongly advocating for that action. A handful of others are advocating against it, or at the very least warning about the consequences of taking this action, one of which we have with us here today.</w:t>
      </w:r>
    </w:p>
    <w:p>
      <w:pPr>
        <w:pStyle w:val="BodyText"/>
      </w:pPr>
      <w:r>
        <w:t xml:space="preserve">It’s our great pleasure to have back Alastair Crooke, former British diplomat and MI6 officer with decades of experience in the Middle East and European security affairs. Alastair also served as a senior advisor to the European Union. He is the founder of Conflicts Forum, which you can find on Substack. But right now you can find him right here in your living room on our show. Mr. Ambassador, welcome to the show.</w:t>
      </w:r>
    </w:p>
    <w:p>
      <w:pPr>
        <w:pStyle w:val="BodyText"/>
      </w:pPr>
      <w:r>
        <w:t xml:space="preserve">ALASTAIR CROOKE: No, I’m not really an ambassador.</w:t>
      </w:r>
    </w:p>
    <w:p>
      <w:pPr>
        <w:pStyle w:val="BodyText"/>
      </w:pPr>
      <w:r>
        <w:t xml:space="preserve">DANIEL DAVIS: I keep saying that, but you just look too dignified not to, so I have a hard time with it. But in any case, we’re really glad to have you here and there’s so many things going on here.</w:t>
      </w:r>
    </w:p>
    <w:p>
      <w:pPr>
        <w:pStyle w:val="BodyText"/>
      </w:pPr>
      <w:r>
        <w:t xml:space="preserve">Listen, let’s just, first of all, I think the best place to start off with, I mean, you got the aircraft carrier in your sights right now. Here’s what the guy’s saying, who’s got control of that aircraft carrier:</w:t>
      </w:r>
    </w:p>
    <w:p>
      <w:pPr>
        <w:pStyle w:val="BodyText"/>
      </w:pPr>
      <w:r>
        <w:t xml:space="preserve">“TRUMP: We have a big armada going over there right now and hopefully we won’t have to use it. But it’s very powerful, bigger than what we have in Venezuela that we sent over and that worked out so well. And the leadership there is doing a very good job coordinating with us and everything else. But we have a big armada going over there and we’ll see. Hopefully we won’t have to use it.”</w:t>
      </w:r>
    </w:p>
    <w:p>
      <w:pPr>
        <w:pStyle w:val="BodyText"/>
      </w:pPr>
      <w:r>
        <w:t xml:space="preserve">ALASTAIR CROOKE: Okay.</w:t>
      </w:r>
    </w:p>
    <w:bookmarkEnd w:id="41"/>
    <w:bookmarkStart w:id="42" w:name="iran-is-not-venezuela"/>
    <w:p>
      <w:pPr>
        <w:pStyle w:val="Heading2"/>
      </w:pPr>
      <w:r>
        <w:t xml:space="preserve">Iran Is Not Venezuela</w:t>
      </w:r>
    </w:p>
    <w:p>
      <w:pPr>
        <w:pStyle w:val="FirstParagraph"/>
      </w:pPr>
      <w:r>
        <w:t xml:space="preserve">DANIEL DAVIS: I never ever take Trump at face value when he says we’re sending a lot of combat power but hope we don’t have to use it, especially when in the previous phrase he just said, “and look what we did, bigger than what we did in Venezuela.”</w:t>
      </w:r>
    </w:p>
    <w:p>
      <w:pPr>
        <w:pStyle w:val="BodyText"/>
      </w:pPr>
      <w:r>
        <w:t xml:space="preserve">But I’d like to just point out, if I could, that the military operation in Venezuela and the one that could be facing us in Iran are as radically different as it’s possible. One was a two-hour snatch and grab where we had inside help and basically just flew in, demonstrated, grabbed the guy and left. Don’t think that’s probably on the cards or on the table here in Iran. What do you think?</w:t>
      </w:r>
    </w:p>
    <w:p>
      <w:pPr>
        <w:pStyle w:val="BodyText"/>
      </w:pPr>
      <w:r>
        <w:t xml:space="preserve">ALASTAIR CROOKE: I think you’re right on the button there. Absolutely. This isn’t Venezuela, it’s Iran. And as a naval exercise and the naval forces, it’s quite a different thing.</w:t>
      </w:r>
    </w:p>
    <w:p>
      <w:pPr>
        <w:pStyle w:val="BodyText"/>
      </w:pPr>
      <w:r>
        <w:t xml:space="preserve">We’ve had a lot of propaganda about the buildup, about, you know, now there are two carrier groups in the Persian Gulf. Indeed. I mean one of them is sheltering as best it can under the hills of Oman. But the reality is that it’s totally different because the whole of that coastline of Iran and that area there is honeycombed with anti-ship missiles.</w:t>
      </w:r>
    </w:p>
    <w:p>
      <w:pPr>
        <w:pStyle w:val="BodyText"/>
      </w:pPr>
      <w:r>
        <w:t xml:space="preserve">And the U.S. learned this lesson in Yemen when the Yemenis forced the carrier right back far away from Yemen, which had a great effect because it meant it was partly out of the range of the aircraft and also of missiles too, certain types of missiles. Not Tomahawks of course, because Tomahawks I think have a range of about 1,000 kilometers. So they’re not out of that range.</w:t>
      </w:r>
    </w:p>
    <w:p>
      <w:pPr>
        <w:pStyle w:val="BodyText"/>
      </w:pPr>
      <w:r>
        <w:t xml:space="preserve">But what you’d have to do if you’re going to try and do a blockade or a siege of Iran, like Venice, which was slightly what Trump was suggesting, that, you know, we don’t have to use it. But really those forces there are not that enormous.</w:t>
      </w:r>
    </w:p>
    <w:p>
      <w:pPr>
        <w:pStyle w:val="BodyText"/>
      </w:pPr>
      <w:r>
        <w:t xml:space="preserve">Now I’m not a military person like you, but the people I trust quite a lot say that actually the amount of missiles that the United States has now, even with more coming on station, is about 350 Tomahawks, maybe a bit more, 400. And what is quite different here is that Iran is the size of the whole of Europe. I mean the area of it. It’s mountainous, it’s really extensive and has a big population.</w:t>
      </w:r>
    </w:p>
    <w:p>
      <w:pPr>
        <w:pStyle w:val="BodyText"/>
      </w:pPr>
      <w:r>
        <w:t xml:space="preserve">Well, 300 or so missiles don’t go very far on a territory of that size. I mean you can take out things, you can do damage, but you’re not going to stop the state with 300 missiles.</w:t>
      </w:r>
    </w:p>
    <w:p>
      <w:pPr>
        <w:pStyle w:val="BodyText"/>
      </w:pPr>
      <w:r>
        <w:t xml:space="preserve">On top of that, those Tomahawks are old, they’re slow and they don’t have penetrative capacity. As I understand it, they have a warhead about 1,000 kilograms. But they’re not going to be something that can just simply slide through Iranian air defenses without any concerns.</w:t>
      </w:r>
    </w:p>
    <w:bookmarkEnd w:id="42"/>
    <w:bookmarkStart w:id="43" w:name="irans-sophisticated-defense-systems"/>
    <w:p>
      <w:pPr>
        <w:pStyle w:val="Heading2"/>
      </w:pPr>
      <w:r>
        <w:t xml:space="preserve">Iran’s Sophisticated Defense Systems</w:t>
      </w:r>
    </w:p>
    <w:p>
      <w:pPr>
        <w:pStyle w:val="FirstParagraph"/>
      </w:pPr>
      <w:r>
        <w:t xml:space="preserve">Don’t forget in January when the attack started and Israel claimed, “oh well, our air force had put out the air defenses.” Yeah, but how was that done?</w:t>
      </w:r>
    </w:p>
    <w:p>
      <w:pPr>
        <w:pStyle w:val="BodyText"/>
      </w:pPr>
      <w:r>
        <w:t xml:space="preserve">They were on the ground and they placed themselves as close as they could to the first stage of the air defenses, the radar system of Iran, to take out some of those. And of course for a while Iran didn’t know what was going on because there was no evident attack that they could see. It wasn’t coming up on their radars.</w:t>
      </w:r>
    </w:p>
    <w:p>
      <w:pPr>
        <w:pStyle w:val="BodyText"/>
      </w:pPr>
      <w:r>
        <w:t xml:space="preserve">Then they understood it, then they turned off the Internet. And so the connection of the operatives to the United States satellite, you know, satellite Global Battlescape that they provide data, targeting data, coordinates of radars and radar systems down to the ground so that they could sabotage them. That’s over, it’s finished. It happened first time but it’s not repeatable.</w:t>
      </w:r>
    </w:p>
    <w:p>
      <w:pPr>
        <w:pStyle w:val="BodyText"/>
      </w:pPr>
      <w:r>
        <w:t xml:space="preserve">So the air forces are there so they’d have to contend with that. But there’s more than that. Iran has about 25 to 30 submarines, mini submarines, but they are equipped with anti-ship missiles and torpedoes. And they have about 300 of these speedboats that also have anti-ship missiles.</w:t>
      </w:r>
    </w:p>
    <w:p>
      <w:pPr>
        <w:pStyle w:val="BodyText"/>
      </w:pPr>
      <w:r>
        <w:t xml:space="preserve">And yeah, they’re small and supposedly vulnerable, but they’re not so easy to hit and they’ve been very effective, these small speedboats. So it’ll be a great task. They’d have to stand off a long distance, probably in a line from Mumbai to Somalia and be on the far side of that, which is going to really limit their ability to use it. And it will be constantly harassed with missiles.</w:t>
      </w:r>
    </w:p>
    <w:p>
      <w:pPr>
        <w:pStyle w:val="BodyText"/>
      </w:pPr>
      <w:r>
        <w:t xml:space="preserve">I mean Yemen will be nothing compared with Iran against a naval force in that area. So I hear what he’s saying, but I think there are great limitations on it.</w:t>
      </w:r>
    </w:p>
    <w:bookmarkEnd w:id="43"/>
    <w:bookmarkStart w:id="44" w:name="X8257d2ec2de7c69fa70f1564f7bd7af4b088ee0"/>
    <w:p>
      <w:pPr>
        <w:pStyle w:val="Heading2"/>
      </w:pPr>
      <w:r>
        <w:t xml:space="preserve">The June 2025 Attack: A Negotiated Response</w:t>
      </w:r>
    </w:p>
    <w:p>
      <w:pPr>
        <w:pStyle w:val="FirstParagraph"/>
      </w:pPr>
      <w:r>
        <w:t xml:space="preserve">DANIEL DAVIS: Well, in fact some of those were placed or at least illuminated by the Iranians themselves. Now one can always say, well, they’re just being bluster in their response to this. For example, in the June attack of last year there was some threats coming from some of the IRGC folks that said, “hey, if you attack us, we’re going to attack your bases in the area.”</w:t>
      </w:r>
    </w:p>
    <w:p>
      <w:pPr>
        <w:pStyle w:val="BodyText"/>
      </w:pPr>
      <w:r>
        <w:t xml:space="preserve">And then effectively they didn’t, even after we hit that, basically a two-hour window where we attacked some of their nuclear facilities, nuclear research facilities. But they didn’t. Now there’s good reason for us to say well they didn’t because they didn’t want to escalate and the hits were limited, stopped.</w:t>
      </w:r>
    </w:p>
    <w:p>
      <w:pPr>
        <w:pStyle w:val="BodyText"/>
      </w:pPr>
      <w:r>
        <w:t xml:space="preserve">ALASTAIR CROOKE: No, no, no, no, it wasn’t that. It was agreed. It was agreed. Even worse, the uranium had already been removed from Fordo, the enriched uranium, and it’s hidden somewhere else. And it was negotiated through intermediaries.</w:t>
      </w:r>
    </w:p>
    <w:p>
      <w:pPr>
        <w:pStyle w:val="BodyText"/>
      </w:pPr>
      <w:r>
        <w:t xml:space="preserve">And the proof of that is that if you looked at any of the videos, you don’t see many videos of this attack because actually, you know, it was all supposed to be B-2 bombers and things, but actually, probably on Isfahan and Bushehr, it was actually Tomahawks, which, as I say, have no deep penetration capability. They could close off the entrances to them, but they couldn’t do damage. And it was understood, therefore.</w:t>
      </w:r>
    </w:p>
    <w:p>
      <w:pPr>
        <w:pStyle w:val="BodyText"/>
      </w:pPr>
      <w:r>
        <w:t xml:space="preserve">And the proof of it is you saw no air defenses, not even the most basic air defenses over Tel Aviv. I’ve spoken to people in Tel Aviv. It was absolutely silent in that respect the night that the U.S. attacked. And it was agreed they should do something at Al Udeid base. And they hit precisely the main American communications and radar structures in Al Udeid, but without causing any collateral damage.</w:t>
      </w:r>
    </w:p>
    <w:p>
      <w:pPr>
        <w:pStyle w:val="BodyText"/>
      </w:pPr>
      <w:r>
        <w:t xml:space="preserve">So this was one of these negotiated. And then, of course, after that, Trump said, “ceasefire, okay, it’s all over.” So I think I don’t think that that is a fair indication.</w:t>
      </w:r>
    </w:p>
    <w:p>
      <w:pPr>
        <w:pStyle w:val="BodyText"/>
      </w:pPr>
      <w:r>
        <w:t xml:space="preserve">What I hear from Tehran, and I’ve been in, I’m in touch with people in Tehran, and the message is uniform: any attack, any attack from Israel, from the United States, and we go full war, full war. And we are moving to that.</w:t>
      </w:r>
    </w:p>
    <w:bookmarkEnd w:id="44"/>
    <w:bookmarkStart w:id="45" w:name="irans-current-warning"/>
    <w:p>
      <w:pPr>
        <w:pStyle w:val="Heading2"/>
      </w:pPr>
      <w:r>
        <w:t xml:space="preserve">Iran’s Current Warning</w:t>
      </w:r>
    </w:p>
    <w:p>
      <w:pPr>
        <w:pStyle w:val="FirstParagraph"/>
      </w:pPr>
      <w:r>
        <w:t xml:space="preserve">DANIEL DAVIS: Interestingly, about two weeks ago, maybe two or three weeks ago, President Trump was asked about the lack of response from June of last summer. And he said, “oh,” I’m sorry, he was asked in context of if you attack now and Iran makes that threat that they have, it’s all-out war. And he said, “well, they said that last time they didn’t do it.”</w:t>
      </w:r>
    </w:p>
    <w:p>
      <w:pPr>
        <w:pStyle w:val="BodyText"/>
      </w:pPr>
      <w:r>
        <w:t xml:space="preserve">He seemed to actually believe that. Whether he actually did this behind the scenes is the second question. But if he believes this now, that they won’t, then we could be in trouble.</w:t>
      </w:r>
    </w:p>
    <w:p>
      <w:pPr>
        <w:pStyle w:val="BodyText"/>
      </w:pPr>
      <w:r>
        <w:t xml:space="preserve">Here is what, just minutes before we came on the air here, this was released by the IRGC and their claim, kind of to reinforce what you just said there. If Gary can toss that up, I think he’s reaching for it here. Sorry, kind of caught him off guard.</w:t>
      </w:r>
    </w:p>
    <w:p>
      <w:pPr>
        <w:pStyle w:val="BodyText"/>
      </w:pPr>
      <w:r>
        <w:t xml:space="preserve">They say the Revolutionary Guard Corps spokesman, Naini, has warned the U.S., saying that if the aircraft carrier makes a mistake and entered Iranian territorial waters, it would be targeted, the newspaper said. Jawana newspaper reported that Iran is ready for a major response. That’s the part I already wanted, a secret feature on there.</w:t>
      </w:r>
    </w:p>
    <w:p>
      <w:pPr>
        <w:pStyle w:val="BodyText"/>
      </w:pPr>
      <w:r>
        <w:t xml:space="preserve">Because this time, if they do that, if they don’t do what they did last time and just suck down a bunch of missiles and the damage, not just from the U.S. but also from Israel, and they strike back, they have demonstrated that they have the physical capacity to actually get through our air defenses and strike targets that matter.</w:t>
      </w:r>
    </w:p>
    <w:p>
      <w:pPr>
        <w:pStyle w:val="BodyText"/>
      </w:pPr>
      <w:r>
        <w:t xml:space="preserve">Do you think that that’s just rhetoric, that they wouldn’t do it? Because as the argument that many have heard here in just the last few days, even among the military experts in the West, is that, well, they wouldn’t risk that because then they would know it really would, this is Jack Keane, by the way, couple of days ago, then it really would risk all-out war and the regime would be totally destroyed. How do you find that logic?</w:t>
      </w:r>
    </w:p>
    <w:bookmarkEnd w:id="45"/>
    <w:bookmarkStart w:id="46" w:name="X1efe2f3c1ebcc0e36947f1ddffe85512a602e5c"/>
    <w:p>
      <w:pPr>
        <w:pStyle w:val="Heading2"/>
      </w:pPr>
      <w:r>
        <w:t xml:space="preserve">The Reality of Iran’s Military Capabilities</w:t>
      </w:r>
    </w:p>
    <w:p>
      <w:pPr>
        <w:pStyle w:val="FirstParagraph"/>
      </w:pPr>
      <w:r>
        <w:t xml:space="preserve">ALASTAIR CROOKE: Oh, I mean, this is just, you know, BS talk. The reality is that we know quite clearly, you know, “oh, everything will be destroyed.” I mean, actually, what was nearly destroyed in the 12-day war was Israel. And after four days, the Israelis had to plead with Trump for a truce because they were being hit so hard.</w:t>
      </w:r>
    </w:p>
    <w:p>
      <w:pPr>
        <w:pStyle w:val="BodyText"/>
      </w:pPr>
      <w:r>
        <w:t xml:space="preserve">In fact, the Americans were unable during that period, during the June war, they didn’t come into Iranian airspace at all. There’s no video. If you can find a video of them actually in aerial space, I would be very surprised.</w:t>
      </w:r>
    </w:p>
    <w:p>
      <w:pPr>
        <w:pStyle w:val="BodyText"/>
      </w:pPr>
      <w:r>
        <w:t xml:space="preserve">Actually, it was all standoff attacks. Once they’d put out of action the very first level of radar by sabotage, not by missile or air attack, then they stood off, cruise missile standoff attacks from Azerbaijan on Tehran and then from Syria and Iraq across the border there. But they didn’t come into Iranian airspace during that period.</w:t>
      </w:r>
    </w:p>
    <w:p>
      <w:pPr>
        <w:pStyle w:val="BodyText"/>
      </w:pPr>
      <w:r>
        <w:t xml:space="preserve">And the idea that, you know, that Iran would be destroyed, you know, this person doesn’t know what he’s talking about. The whole defense system of Iran is quite different. It’s not just a little unit like Al Udeid. You destroy that and it’s done with.</w:t>
      </w:r>
    </w:p>
    <w:p>
      <w:pPr>
        <w:pStyle w:val="BodyText"/>
      </w:pPr>
      <w:r>
        <w:t xml:space="preserve">No, they have dispersed their missiles across a country which, as I say, is as large as the whole of Europe. They’re in tunnels, they’re deeply buried silos right across in 57 different districts across Iran. And right along the space, they will go on fighting even if you take out, decapitate the leadership.</w:t>
      </w:r>
    </w:p>
    <w:p>
      <w:pPr>
        <w:pStyle w:val="BodyText"/>
      </w:pPr>
      <w:r>
        <w:t xml:space="preserve">And incidentally, they’ve already appointed substitutes for every commander in case they are killed. There is an immediate handover to a substitute who is standing ready to take their place.</w:t>
      </w:r>
    </w:p>
    <w:bookmarkEnd w:id="46"/>
    <w:bookmarkEnd w:id="47"/>
    <w:bookmarkStart w:id="67" w:name="Xc64a5d0e6444bc240ebc53c26fa957fb846ed05"/>
    <w:p>
      <w:pPr>
        <w:pStyle w:val="Heading1"/>
      </w:pPr>
      <w:r>
        <w:t xml:space="preserve">War With Iran Would Not Be Short: Strategic Limitations and Regional Dynamics</w:t>
      </w:r>
    </w:p>
    <w:p>
      <w:pPr>
        <w:pStyle w:val="FirstParagraph"/>
      </w:pPr>
      <w:r>
        <w:t xml:space="preserve">DANIEL DAVIS: And that really kind of highlights one of the other lesser recognized challenges. So you just heard President Trump there bragging about how much combat power we have in this massive armada, is the phrase he keeps using over and over. But when you look at the regional dynamics and what kind of combat power you actually can bring to bear, especially in light of other similar operations we’ve had in the past where we had multiple launching pads from different region, different allies in the region.</w:t>
      </w:r>
    </w:p>
    <w:p>
      <w:pPr>
        <w:pStyle w:val="BodyText"/>
      </w:pPr>
      <w:r>
        <w:t xml:space="preserve">Gary, if you can put that NBC News piece up from this morning, here is there’s a couple of important things I want to point out here. We’ll start with the top one. There’s it says, you know, this aircraft area has arrived. Iran’s currency plunges to new low. I want to talk about that separately. But first of all, I want to point out that the arrival of the USS Abraham Lincoln and guided missile destroyers accompanying it provide the United States the ability to strike Iran, particularly as the Gulf Arab states have signaled they want to stay out of any attacks.</w:t>
      </w:r>
    </w:p>
    <w:p>
      <w:pPr>
        <w:pStyle w:val="BodyText"/>
      </w:pPr>
      <w:r>
        <w:t xml:space="preserve">So just look at military. I understand that you’re not primarily military expert, but you understand how this stuff works together. And if you don’t have any Arab allies at all willing to let us use their air bases and Gary shows that map, we have a lot of where our troops are. If we can’t use those as launch points, that would seem to significantly limit. Yeah, look at all those. Apparently we can’t use those hard bases, only what we have in the water. What does that do to change the dynamics?</w:t>
      </w:r>
    </w:p>
    <w:bookmarkStart w:id="48" w:name="X867fd4a12ad6d39820752d2b1ad6ad4b80dccd9"/>
    <w:p>
      <w:pPr>
        <w:pStyle w:val="Heading2"/>
      </w:pPr>
      <w:r>
        <w:t xml:space="preserve">Gulf States Refuse Participation: A Geopolitical Shift</w:t>
      </w:r>
    </w:p>
    <w:p>
      <w:pPr>
        <w:pStyle w:val="FirstParagraph"/>
      </w:pPr>
      <w:r>
        <w:t xml:space="preserve">ALASTAIR CROOKE: Well, not only does it change the dynamics, it reflects a very different geopolitical stance that is being taken. I mean, because all this time, until recently, the Gulf states have been, you know, solid American and Israeli allies. They are not. Now there’s a big change taking place.</w:t>
      </w:r>
    </w:p>
    <w:p>
      <w:pPr>
        <w:pStyle w:val="BodyText"/>
      </w:pPr>
      <w:r>
        <w:t xml:space="preserve">Saudi Arabia is, if you like, is in a coalition now with Pakistan which is nuclear armed, so state and also with Turkey and against the UAE. But even the UAE will not allow its base to be used. Of course Jordan is still there and America will base itself in Jordan for this exercise. But yes, it changes the dynamics. And they have all said they are against an attack and we need to talk about the strategic, the political aspects as well as the strategic one.</w:t>
      </w:r>
    </w:p>
    <w:p>
      <w:pPr>
        <w:pStyle w:val="BodyText"/>
      </w:pPr>
      <w:r>
        <w:t xml:space="preserve">But I’d say that the strategic one is really what you had in the past, the escalatory ladder that Iran was careful to go step by step, strategic patience and so on. They’ve kicked that ladder away. And across the board everyone says this is existential, this is it. If we are attacked, it’s all out for. We can’t, we’re not doing a sort of half measure and coming back to it in six months time. No, this is it. This is a big war and we will go for it.</w:t>
      </w:r>
    </w:p>
    <w:p>
      <w:pPr>
        <w:pStyle w:val="BodyText"/>
      </w:pPr>
      <w:r>
        <w:t xml:space="preserve">And you know, they haven’t even used most of their missiles in that previous attack. They’re still buried in their missile. They have huge underground cities with the missiles full of those missiles. The most sophisticated ones were never used. They used their old ones in, if you like, the June attack, the 12 Day War, mainly to draw out Israel’s air defense system, to make it, you know, expand three or four air defense missiles for every drone or whatever they’re firing at Israel to degrade its air defense system.</w:t>
      </w:r>
    </w:p>
    <w:p>
      <w:pPr>
        <w:pStyle w:val="BodyText"/>
      </w:pPr>
      <w:r>
        <w:t xml:space="preserve">But they have the first ones. And the Israelis were not capable of stopping the hypersonic missiles at all. They weren’t able to stop those. So strategically, look at the. But I want to get back to the thing. What of Trump’s options, You know, that he has, you know what he’s like, he wants a quick, he wants a big standout show. It’s got to go well, it’s got to be a big thing, headlines and everything. He wants it in, boom, out, as he says, in, boom, out, you know, and I want to be out of that. Then I’ll declare peace and ceasefire.</w:t>
      </w:r>
    </w:p>
    <w:bookmarkEnd w:id="48"/>
    <w:bookmarkStart w:id="49" w:name="X27a69e4d67948ccc12dbcbfb0dc1b731cdfb926"/>
    <w:p>
      <w:pPr>
        <w:pStyle w:val="Heading2"/>
      </w:pPr>
      <w:r>
        <w:t xml:space="preserve">Limited Strike Options and Iran’s Response Capabilities</w:t>
      </w:r>
    </w:p>
    <w:p>
      <w:pPr>
        <w:pStyle w:val="FirstParagraph"/>
      </w:pPr>
      <w:r>
        <w:t xml:space="preserve">Well, what are the options? I mean, he’s not going to, I mean, they, they tried, they, that was under consideration in June to try and take out the Supreme Leader, but the Israelis couldn’t find him. They didn’t know where he was. They couldn’t do it. And I don’t know whether they know now, but I’d be surprised.</w:t>
      </w:r>
    </w:p>
    <w:p>
      <w:pPr>
        <w:pStyle w:val="BodyText"/>
      </w:pPr>
      <w:r>
        <w:t xml:space="preserve">So what are they going to do? Strike at some empty IRGC buildings? Strike at some Basij headquarters? Is this going to be the great, you know, the great headline grabbing win that Trump wants, he wants a quick clean win if. No, because then Israel will, Iran will react and they will attack Israel and they will attack American bases and American bases.</w:t>
      </w:r>
    </w:p>
    <w:p>
      <w:pPr>
        <w:pStyle w:val="BodyText"/>
      </w:pPr>
      <w:r>
        <w:t xml:space="preserve">I have to say this, despite the airlift, you know, you can’t actually install air defenses effectively in just a few days, two days, put them up, train people, get them operational. But even so, they were never good because when those bases were first established by America, it was thought that Iran did not have the missile capability to attack them.</w:t>
      </w:r>
    </w:p>
    <w:p>
      <w:pPr>
        <w:pStyle w:val="BodyText"/>
      </w:pPr>
      <w:r>
        <w:t xml:space="preserve">Well, we now know not only do they have that, but they seem to have tested an ICBM, an intercontinental ballistic missile with Russian permission, into the furthest reach of Siberia. So, I mean, the air bases, of course, are within reach. So what is going to be the target? You’re not going to send in Delta Force into Tehran. I mean, you know, that’s ridiculous would be a ridiculous idea. Tehran is hostile ground, a crowded city which is deeply hostile to.</w:t>
      </w:r>
    </w:p>
    <w:bookmarkEnd w:id="49"/>
    <w:bookmarkStart w:id="50" w:name="Xe7fbe22e6fc15859267f8b8c05fd1b10669a1c8"/>
    <w:p>
      <w:pPr>
        <w:pStyle w:val="Heading2"/>
      </w:pPr>
      <w:r>
        <w:t xml:space="preserve">The Axis of Resistance: Threats and Mobilization</w:t>
      </w:r>
    </w:p>
    <w:p>
      <w:pPr>
        <w:pStyle w:val="FirstParagraph"/>
      </w:pPr>
      <w:r>
        <w:t xml:space="preserve">DANIEL DAVIS: And you said earlier everybody’s paying attention right now. I want to ask you a question on keeping with the idea of the strategic environment here. We just talked about how according to US Media, the Arab regimes don’t want to participate with us on this. On the other side there is the potential and Gary, if you can go back to that headline, because the other thing that it talked about was what may be on the other side.</w:t>
      </w:r>
    </w:p>
    <w:p>
      <w:pPr>
        <w:pStyle w:val="BodyText"/>
      </w:pPr>
      <w:r>
        <w:t xml:space="preserve">It says Yemen’s Houthis rebels backed by Iran have repeatedly warned they could resume fire if needed on shipping in the Red Sea. Abu Hussein from the leader of Iraq’s Khatib Hezbollah has warned that the enemies of the war, the Islamic Republic will be in a panic rather or they will not be in a panic rather you will taste the bittersweet forms of our death and nothing will remain of you in our region.</w:t>
      </w:r>
    </w:p>
    <w:p>
      <w:pPr>
        <w:pStyle w:val="BodyText"/>
      </w:pPr>
      <w:r>
        <w:t xml:space="preserve">Lebanese militant group Hezbollah also said maybe they’ll attack, maybe they wouldn’t. The new leader made a really fiery video yesterday to where he said, yeah, we might do it, we might not. Now many people have said, well that’s been the case for this so called axis of resistance the whole time since 2023 when all these people to include Hezbollah were attacked, Yemen was attacked. Basically they did little in respond other than the Red Sea issue. The question is can they and would they actually risk going to war with Iran against the US if we attack?</w:t>
      </w:r>
    </w:p>
    <w:p>
      <w:pPr>
        <w:pStyle w:val="BodyText"/>
      </w:pPr>
      <w:r>
        <w:t xml:space="preserve">ALASTAIR CROOKE: You know what they say? What they said, oh, that’s always been the state is nonsense. What has happened in this last week is that the religious authorities across the whole region, the Shia religious authorities, including Sistani in Iraq, have announced that if there’s any attempt on the imam in Iran, Imam Khomeini, then there will be global jihad and it will be mandatory for everyone to participate against the United States and against Israel.</w:t>
      </w:r>
    </w:p>
    <w:p>
      <w:pPr>
        <w:pStyle w:val="BodyText"/>
      </w:pPr>
      <w:r>
        <w:t xml:space="preserve">And they are mobilizing in Iraq. And of course there are Shiite even in Saudi Arabia there’s about 11 to 15% of the population Shiite there. In Yemen It’s a Shia state. The Ansala is a Shia. They’re 12 Shia, not they’re 7 are Shia, not Twelvers, but they are very similar.</w:t>
      </w:r>
    </w:p>
    <w:p>
      <w:pPr>
        <w:pStyle w:val="BodyText"/>
      </w:pPr>
      <w:r>
        <w:t xml:space="preserve">So I mean it’ll be a very different. And this is why those Gulf states are so anxious now and so worried about what’s going to happen because it, you know, they fear that this could end up looking like the Arab Spring, that, you know, they’re going to have uprising. Look at Bahrain, 80% Shia, run by a few Sunnis at the top. A royal family that were put there by the British years ago, but they’re 80% Shia. What do you think is going to happen to that asset of America?</w:t>
      </w:r>
    </w:p>
    <w:p>
      <w:pPr>
        <w:pStyle w:val="BodyText"/>
      </w:pPr>
      <w:r>
        <w:t xml:space="preserve">No, the Arab resistance. The resistance forces made a clear decision that the resistance would be, if you like, in the competency of each movement that was participating in the whole. There would be a strategic, a general strategic picture. Seyd Hassan Nasrallah would be the spokesperson. They would consult Wezi, if you like, with the principles the states and get their agreement to the strategy.</w:t>
      </w:r>
    </w:p>
    <w:p>
      <w:pPr>
        <w:pStyle w:val="BodyText"/>
      </w:pPr>
      <w:r>
        <w:t xml:space="preserve">But it was not intended to start an all out war. It was intended not to have an all out Arab war in order to protect the people and not to have it turn into a war. Now it is being understood that this is the existential moment. This is the turning point. You have either to go with us, if America goes with us, then it will be full out war and you will see the consequences across the region and of course in the oil price and in the ability to provide energy through the Iranians that they will shut Hormuz for months. If there’s any attack months, they will shut it. True.</w:t>
      </w:r>
    </w:p>
    <w:bookmarkEnd w:id="50"/>
    <w:bookmarkStart w:id="51" w:name="X818f3054a39d88625f280a8718e0112c6a5a506"/>
    <w:p>
      <w:pPr>
        <w:pStyle w:val="Heading2"/>
      </w:pPr>
      <w:r>
        <w:t xml:space="preserve">Regime Change Rhetoric and the Reality on the Ground</w:t>
      </w:r>
    </w:p>
    <w:p>
      <w:pPr>
        <w:pStyle w:val="FirstParagraph"/>
      </w:pPr>
      <w:r>
        <w:t xml:space="preserve">DANIEL DAVIS: What you’re saying here is I think really, really different than what’s being talked about on even any of the mainstream media in the Western countries. No one’s talking about any of this. This issue by Sistani in Iraq, I had not heard that. But that is a big component added to all those that I just mentioned a second ago. And if they have indeed calculated that this is the existential fight, then there’s no reason to sit back now. Their fears of that they’re put into this point are real.</w:t>
      </w:r>
    </w:p>
    <w:p>
      <w:pPr>
        <w:pStyle w:val="BodyText"/>
      </w:pPr>
      <w:r>
        <w:t xml:space="preserve">And here’s one of the reasons they may have calculated that. Let’s take a look at a couple of the statements by very well connected Americans. First of all, we’re going to start with John Bolton who says the objective of the US Operation here should be to physically work with the opposition inside of Iran to basically act as a military for them. The right way to do this is.</w:t>
      </w:r>
    </w:p>
    <w:p>
      <w:pPr>
        <w:pStyle w:val="BodyText"/>
      </w:pPr>
      <w:r>
        <w:t xml:space="preserve">ALASTAIR CROOKE: For the US to be in close.</w:t>
      </w:r>
    </w:p>
    <w:p>
      <w:pPr>
        <w:pStyle w:val="BodyText"/>
      </w:pPr>
      <w:r>
        <w:t xml:space="preserve">DANIEL DAVIS: Contact with the opposition and say, look, what do you think? Not that we’re going to tell them exactly when we’re going to do it or that sort of thing, but get a sense what’s going to help the opposition. That should be the objective here. I mean, I’ve been in favor of regime change in Iran for a long time. Trump was opposed to it in the first term and he was up until a few weeks ago when he finally said, it’s time for new leadership. So the question is, how can we help the people in Iran who are trying to achieve that objective? It would be foolhardy to do something.</w:t>
      </w:r>
    </w:p>
    <w:p>
      <w:pPr>
        <w:pStyle w:val="BodyText"/>
      </w:pPr>
      <w:r>
        <w:t xml:space="preserve">ALASTAIR CROOKE: That sets them back.</w:t>
      </w:r>
    </w:p>
    <w:p>
      <w:pPr>
        <w:pStyle w:val="BodyText"/>
      </w:pPr>
      <w:r>
        <w:t xml:space="preserve">DANIEL DAVIS: Okay, so let me just ask, first of all, what is your reaction when you hear these really noble sounding words, that this is all about helping those darn people in Iran?</w:t>
      </w:r>
    </w:p>
    <w:p>
      <w:pPr>
        <w:pStyle w:val="BodyText"/>
      </w:pPr>
      <w:r>
        <w:t xml:space="preserve">ALASTAIR CROOKE: You know, someone ought to tell him there is not an opposition. There’s no organized opposition. What you saw on your television screens and grossly exaggerated were militant trained rioters that were inserted to create chaos, to create an atmosphere of savagery, that the whole, if you like, the edifice was on fire, that it was burning and everyone was running out of it. And it never happened.</w:t>
      </w:r>
    </w:p>
    <w:p>
      <w:pPr>
        <w:pStyle w:val="BodyText"/>
      </w:pPr>
      <w:r>
        <w:t xml:space="preserve">Nobody defected from the political class, from the Majlis. No one defected from the IRGC, from the army or from the Basij. No defections. The state was intact. So where’s this opposition that he’s going to work with on the ground? If he goes there, invite him to go to Tehran and say he wants to meet the opposition leaders. I think he’ll find a very warm welcome waiting for him there.</w:t>
      </w:r>
    </w:p>
    <w:p>
      <w:pPr>
        <w:pStyle w:val="BodyText"/>
      </w:pPr>
      <w:r>
        <w:t xml:space="preserve">No, they were put in, they came from the training camps that the CIA runs in Albania for both, for the Mekshiddin Al Khalq, which is a revolutionary Marxist group, and also for those that came from Syria and into the south, into the west of Iraq, trying to set up, if you like, a small emirate in the corner. These were the Kurds coming in, trained by Israel for years, trained by America. They had an organized plan.</w:t>
      </w:r>
    </w:p>
    <w:p>
      <w:pPr>
        <w:pStyle w:val="BodyText"/>
      </w:pPr>
      <w:r>
        <w:t xml:space="preserve">And why it collapsed was because they were being controlled from outside the country. And they were controlled either through the Internet or they were being controlled through Starlink. And what the Iranians did is that they cut Starlink, which was a huge surprise for America and for Israel. Everyone thought Starlink was unjammable. But not only did they, if you like, disable Starlink, but they then turned it into a tracker because they could track who was on Starlink and they’ve all been arrested and are going to stand trial.</w:t>
      </w:r>
    </w:p>
    <w:p>
      <w:pPr>
        <w:pStyle w:val="BodyText"/>
      </w:pPr>
      <w:r>
        <w:t xml:space="preserve">DANIEL DAVIS: Didn’t hear that part.</w:t>
      </w:r>
    </w:p>
    <w:p>
      <w:pPr>
        <w:pStyle w:val="BodyText"/>
      </w:pPr>
      <w:r>
        <w:t xml:space="preserve">ALASTAIR CROOKE: So, you know, all this talk about, you know, he’s got to support the opposition that died out Thursday of last week. These when the last of these trained overseas, orchestrated, if you like, militia came in, crossed the borders. Many of them were killed as they crossed the borders because the Turkish intelligence provided, as you know, the Turks didn’t hear that, not in great. They provided intelligence and the Iranians Stop them.</w:t>
      </w:r>
    </w:p>
    <w:bookmarkEnd w:id="51"/>
    <w:bookmarkStart w:id="52" w:name="X682b18993ed646432626ed7683362e792216779"/>
    <w:p>
      <w:pPr>
        <w:pStyle w:val="Heading2"/>
      </w:pPr>
      <w:r>
        <w:t xml:space="preserve">Trump’s Dilemma: Domestic Politics and Military Action</w:t>
      </w:r>
    </w:p>
    <w:p>
      <w:pPr>
        <w:pStyle w:val="FirstParagraph"/>
      </w:pPr>
      <w:r>
        <w:t xml:space="preserve">DANIEL DAVIS: Now, I had heard that part actually here, but that starting to paint a bigger mosaic picture of a couple of things. One, that the Iranian side realizes that they have some cards to play and can maybe effectively defend themselves. And the second one may be that they can recognize there is no alternative and there will be conflict.</w:t>
      </w:r>
    </w:p>
    <w:p>
      <w:pPr>
        <w:pStyle w:val="BodyText"/>
      </w:pPr>
      <w:r>
        <w:t xml:space="preserve">And I say that pretty categorically because President Trump publicly is saying, I think still, even as of today, “I’m hoping that we can make some kind of deal with Iran. I’m hoping we can have a negotiated settlement.” He’s never said negotiate what. That part is unclear. But then you have ally Jack Keane, who is on American television, is saying that we can’t use diplomacy to get out of this.</w:t>
      </w:r>
    </w:p>
    <w:p>
      <w:pPr>
        <w:pStyle w:val="BodyText"/>
      </w:pPr>
      <w:r>
        <w:t xml:space="preserve">VIDEO CLIP BEGINS:</w:t>
      </w:r>
    </w:p>
    <w:p>
      <w:pPr>
        <w:pStyle w:val="BodyText"/>
      </w:pPr>
      <w:r>
        <w:t xml:space="preserve">JACK KEANE: Two things are really at stake here. The regime is the weakest it’s ever been in its history, politically, economically and militarily. And I do believe an appropriate strike, obviously, to avenge what has taken place here. Also, the President gave his word. I think he’ll fulfill it. But what the intent of it has to be is to further weaken the regime and put it on a pathway to its collapse.</w:t>
      </w:r>
    </w:p>
    <w:p>
      <w:pPr>
        <w:pStyle w:val="BodyText"/>
      </w:pPr>
      <w:r>
        <w:t xml:space="preserve">If we did nothing, then we’re going to send a lifeline to the regime, and it’ll help extend the regime. If we try to negotiate with them, that’ll do much the same. It legitimizes the regime, and it’s a gut punch to the protesters involved here.</w:t>
      </w:r>
    </w:p>
    <w:p>
      <w:pPr>
        <w:pStyle w:val="BodyText"/>
      </w:pPr>
      <w:r>
        <w:t xml:space="preserve">VIDEO CLIP ENDS:</w:t>
      </w:r>
    </w:p>
    <w:p>
      <w:pPr>
        <w:pStyle w:val="BodyText"/>
      </w:pPr>
      <w:r>
        <w:t xml:space="preserve">DANIEL DAVIS: To me, this kind of exposes the truth here. We just don’t want the regime to exist, period. We don’t want to have good relations. We don’t want to have negotiations. We only want to destroy them. And so we’re going to weaken them, we think, from within and bring in just, you know, have this, throw a rock on a weakened structure. And he claims it’s the weakest it’s ever been since 1979. And maybe we can just shove this house of cards over. What say you?</w:t>
      </w:r>
    </w:p>
    <w:bookmarkEnd w:id="52"/>
    <w:bookmarkStart w:id="53" w:name="Xdd717e1efb8dd75444cce78dcf6d0450a77025a"/>
    <w:p>
      <w:pPr>
        <w:pStyle w:val="Heading2"/>
      </w:pPr>
      <w:r>
        <w:t xml:space="preserve">Israel’s True Objectives: Balkanization, Not Regime Change</w:t>
      </w:r>
    </w:p>
    <w:p>
      <w:pPr>
        <w:pStyle w:val="FirstParagraph"/>
      </w:pPr>
      <w:r>
        <w:t xml:space="preserve">ALASTAIR CROOKE: I think precisely, you know, the idea that there’s this man, Pahlavi, the son of the Shah, and they’re coming around him. You know, this is a cynical ploy by Israelis because they think this is the way to persuade the west and the Europeans to support it. They don’t want that. They want the Balkanization.</w:t>
      </w:r>
    </w:p>
    <w:p>
      <w:pPr>
        <w:pStyle w:val="BodyText"/>
      </w:pPr>
      <w:r>
        <w:t xml:space="preserve">I know they have already prepared constitutions for the Kurds to sort of form a separatist state in Kermanshah Province of Iran, for the Baluchis in Sistan to have their state, the Azeris, others to have a state. They want it Balkanized, and they want all of these ethnicities to be at each other’s throats and they want to have complete chaos there. They want to turn it into a Syria or Libya.</w:t>
      </w:r>
    </w:p>
    <w:p>
      <w:pPr>
        <w:pStyle w:val="BodyText"/>
      </w:pPr>
      <w:r>
        <w:t xml:space="preserve">That’s the aim of Israel, not to change. They don’t believe for a second that the son of the Shah has any support, a marginal, tiny, tiny support, but nothing of any substance. In Iran he’s actually disliked. He doesn’t have any royal background or status at all. He was just put in there by the British and the Americans.</w:t>
      </w:r>
    </w:p>
    <w:p>
      <w:pPr>
        <w:pStyle w:val="BodyText"/>
      </w:pPr>
      <w:r>
        <w:t xml:space="preserve">So what Keane is saying, actually we know exactly what’s going on diplomatically because we know what the Americans have said. Well, if we have diplomatic negotiations, we want Iran to turn over all of their enriched uranium to me, Trump. Secondly, zero enrichment first, forevermore. Thirdly, we want a limitation on all their ballistic missiles, severe limitations on any missiles, and finally want them to cut all their relations with movements around the region.</w:t>
      </w:r>
    </w:p>
    <w:p>
      <w:pPr>
        <w:pStyle w:val="BodyText"/>
      </w:pPr>
      <w:r>
        <w:t xml:space="preserve">As the Iranian Foreign Minister Araqchi said, this is just laughable, really. You know, the first one is just not realistic and the second one, they’re totally non-negotiable and there are no negotiations. And no, Iran is not calling Trump wanting to kiss his backside. No, that’s not happening.</w:t>
      </w:r>
    </w:p>
    <w:bookmarkEnd w:id="53"/>
    <w:bookmarkStart w:id="54" w:name="X35c7110a7705cf79502ad624e4735fbdb7e3b19"/>
    <w:p>
      <w:pPr>
        <w:pStyle w:val="Heading2"/>
      </w:pPr>
      <w:r>
        <w:t xml:space="preserve">The Existential Question: Will Trump Strike?</w:t>
      </w:r>
    </w:p>
    <w:p>
      <w:pPr>
        <w:pStyle w:val="FirstParagraph"/>
      </w:pPr>
      <w:r>
        <w:t xml:space="preserve">DANIEL DAVIS: So you’ve laid out a pretty stark picture here, that the Shia in the region view this as an existential threat, that the United States seems hell bent to go in and make a military attack here and that if they react in the way that you suggest they may, especially with some of these missiles and more of them and better of them than we saw last year, this could turn into a bloodbath and it could be terrible.</w:t>
      </w:r>
    </w:p>
    <w:p>
      <w:pPr>
        <w:pStyle w:val="BodyText"/>
      </w:pPr>
      <w:r>
        <w:t xml:space="preserve">So the real question is right now anyway, the most operational: will Trump or won’t he? Now, you recently published something, I think it was on Substack, asking that very question. What do you think is the answer?</w:t>
      </w:r>
    </w:p>
    <w:bookmarkEnd w:id="54"/>
    <w:bookmarkStart w:id="55" w:name="multiple-factors-against-military-action"/>
    <w:p>
      <w:pPr>
        <w:pStyle w:val="Heading2"/>
      </w:pPr>
      <w:r>
        <w:t xml:space="preserve">Multiple Factors Against Military Action</w:t>
      </w:r>
    </w:p>
    <w:p>
      <w:pPr>
        <w:pStyle w:val="FirstParagraph"/>
      </w:pPr>
      <w:r>
        <w:t xml:space="preserve">ALASTAIR CROOKE: Well, you know, you cannot completely rule it out, but I think an attack at the moment is not likely for the following reasons. There are always like the gentleman you just had on who will favor an attack and the destruction of Iran. There’s no doubt that the Israeli firsters in the United States are really hard on an attack on Iran.</w:t>
      </w:r>
    </w:p>
    <w:p>
      <w:pPr>
        <w:pStyle w:val="BodyText"/>
      </w:pPr>
      <w:r>
        <w:t xml:space="preserve">But there are other factors and there may be other factors pushing in a different direction and they’re not necessarily in that strategic plane we’ve just talked about. The first one is that Trump’s approval rating, or rather his adverse rating, his dislike rating, just is now when at the beginning of this week it was something like 47% disapproval rating. I’m told it’s now gone up to the mid-50s after what happened in Minneapolis.</w:t>
      </w:r>
    </w:p>
    <w:p>
      <w:pPr>
        <w:pStyle w:val="BodyText"/>
      </w:pPr>
      <w:r>
        <w:t xml:space="preserve">I mean, this is a huge mountain to climb before the midterms of disapproval. And I think why I’m saying that is this increases the risk for Trump if he does an operation. And it isn’t like, you know, Caracas and Maduro and all, you know, wonderful. And he’s in the court the next day. If he isn’t, you know, is it going to be a good look? What happens if Americans get killed in their bases, body bags? Is this going to be a good look for the coming midterms or not?</w:t>
      </w:r>
    </w:p>
    <w:p>
      <w:pPr>
        <w:pStyle w:val="BodyText"/>
      </w:pPr>
      <w:r>
        <w:t xml:space="preserve">The other thing that I think is most crucial and very seldom mentioned is what happened at Davos. You remember he came to Davos and says, “I’m having Greenland. We should have been given it long time ago. It’s obvious in its size.” And he said, “If you don’t let us buy it, tariffs, tariffs on the 1st of January, 1st of February at 10% and then 25% on the 1st of June.”</w:t>
      </w:r>
    </w:p>
    <w:p>
      <w:pPr>
        <w:pStyle w:val="BodyText"/>
      </w:pPr>
      <w:r>
        <w:t xml:space="preserve">And what happened? The bond market tremored. It actually jutted very fiercely and the markets went red, the stock markets went red across the board. And suddenly then he said, “Oh, well, no, we’re not going to use force and we’re not going to use tariffs.” It was like that period at the very beginning, Liberation Day, when he announced the tariffs and the bond market went into a huge paroxysm of crisis. And Bessent was sort of flying directly down to Mar-a-Lago and saying, “For God’s sake, you know, draw back a bit, because otherwise we’re going to have a liquidity and financial crisis on our hands.”</w:t>
      </w:r>
    </w:p>
    <w:p>
      <w:pPr>
        <w:pStyle w:val="BodyText"/>
      </w:pPr>
      <w:r>
        <w:t xml:space="preserve">He nearly had it during this Davos period. What happens if there’s a major war in the region and Hormuz is shut and the Gulf states are not producing oil? Is that going to make the bond market stable? I don’t think so.</w:t>
      </w:r>
    </w:p>
    <w:bookmarkEnd w:id="55"/>
    <w:bookmarkStart w:id="56" w:name="X5d64def7ed28066bc0e273ba5e45dbc160cff9e"/>
    <w:p>
      <w:pPr>
        <w:pStyle w:val="Heading2"/>
      </w:pPr>
      <w:r>
        <w:t xml:space="preserve">The Japan Factor and Financial Instability</w:t>
      </w:r>
    </w:p>
    <w:p>
      <w:pPr>
        <w:pStyle w:val="FirstParagraph"/>
      </w:pPr>
      <w:r>
        <w:t xml:space="preserve">And there’s another reason, which is what’s happening in Japan. And what’s happening in Japan is that the yen is crashing and they’re having to sell their American, their US Dollar denominated assets to buy the yen. And interest rates are going sky high. I mean, Japanese interest rates. And that exposes a lot of American financial assets.</w:t>
      </w:r>
    </w:p>
    <w:p>
      <w:pPr>
        <w:pStyle w:val="BodyText"/>
      </w:pPr>
      <w:r>
        <w:t xml:space="preserve">They were borrowing at low prices in Japan at 2%, and they’re bringing to Washington and getting 4% by sitting on a bank in the US and the pocket, the difference, easy money, money for nothing. That’s all gone because the interest rates in Japan have gone up.</w:t>
      </w:r>
    </w:p>
    <w:p>
      <w:pPr>
        <w:pStyle w:val="BodyText"/>
      </w:pPr>
      <w:r>
        <w:t xml:space="preserve">Now, this may seem miles away from discussing what’s happening in Iran. But I tell you that I believe the debt situation of America is top of America’s mind, or at least Trump’s mind and Bessent’s mind, how to manage that. And you know, I think this is another, what I’m saying is, I’m not saying, you know, it can’t happen. If it does happen, it will be ugly.</w:t>
      </w:r>
    </w:p>
    <w:p>
      <w:pPr>
        <w:pStyle w:val="BodyText"/>
      </w:pPr>
      <w:r>
        <w:t xml:space="preserve">But I would think that a number of these things, Minneapolis, what’s happening there, the approval rating, the bond market, all these are pushing, I think, to say, you know, this is really, this is really, you know, I’m not sure this is going to happen.</w:t>
      </w:r>
    </w:p>
    <w:p>
      <w:pPr>
        <w:pStyle w:val="BodyText"/>
      </w:pPr>
      <w:r>
        <w:t xml:space="preserve">Let me just read to you just for a second. My turn to read to you this time. This is what the head of CENTCOM who was in Israel talking to the military commanders in Israel a day or so ago, it came out on Monday, Channel 14 in Israel said: “Brad Cooper and senior Israeli commanders met together to discuss Iran. According to this meeting, we can say clearly and perhaps to reassure the public,” that’s the Israeli public, “that at this stage there is no specific dates set for an attack on Iran. The Americans also indicated they are seeking a clean, quick and cost-free operation that does not require significant drain and resources without getting entangled or slipping into widespread complications inside Iran.”</w:t>
      </w:r>
    </w:p>
    <w:p>
      <w:pPr>
        <w:pStyle w:val="BodyText"/>
      </w:pPr>
      <w:r>
        <w:t xml:space="preserve">Well, you know, that’s, you know, is this asking for the moon? You know, he wants that quick, clean, cost-free, no resources without getting entangled, you know, and he wants it guaranteed by his team.</w:t>
      </w:r>
    </w:p>
    <w:bookmarkEnd w:id="56"/>
    <w:bookmarkStart w:id="57" w:name="political-suicide-or-strategic-retreat"/>
    <w:p>
      <w:pPr>
        <w:pStyle w:val="Heading2"/>
      </w:pPr>
      <w:r>
        <w:t xml:space="preserve">Political Suicide or Strategic Retreat?</w:t>
      </w:r>
    </w:p>
    <w:p>
      <w:pPr>
        <w:pStyle w:val="FirstParagraph"/>
      </w:pPr>
      <w:r>
        <w:t xml:space="preserve">So my feeling is it may happen, but it may not. And I would say to you something further which is perhaps going a bit far, but not so much given the present approval ratings of the president as they stand now and with what’s going on in Minnesota and so on as they stand now, if some superior donor force insisted and compelled and coerced Trump into a major attack on Iran, it would be the equivalent of political suicide for Trump.</w:t>
      </w:r>
    </w:p>
    <w:p>
      <w:pPr>
        <w:pStyle w:val="BodyText"/>
      </w:pPr>
      <w:r>
        <w:t xml:space="preserve">Because as things stand, he is set to lose the midterms. He may lose both houses, in which case Trump himself has said to Michael Wolff, you know, “If I lose the House at the midterms, I’m finished, I’m finished, I’m finished. And if I lose the Senate, I’m in court and I’m not going to be pretty at all.”</w:t>
      </w:r>
    </w:p>
    <w:p>
      <w:pPr>
        <w:pStyle w:val="BodyText"/>
      </w:pPr>
      <w:r>
        <w:t xml:space="preserve">So the risk is, you know, let’s talk. You know, there’s the political risk. It’s not just the sort of mumbo jumbo that was being talked, if you like, by these, that military correspondent saying, “We’ll just go in and hit them all. You know, Iran will be destroyed.” Actually, he may end up by destroying Israel. I know that’s not the intention, but that could well be the outcome of a serious…</w:t>
      </w:r>
    </w:p>
    <w:p>
      <w:pPr>
        <w:pStyle w:val="BodyText"/>
      </w:pPr>
      <w:r>
        <w:t xml:space="preserve">DANIEL DAVIS: The political future of the presidency himself.</w:t>
      </w:r>
    </w:p>
    <w:p>
      <w:pPr>
        <w:pStyle w:val="BodyText"/>
      </w:pPr>
      <w:r>
        <w:t xml:space="preserve">ALASTAIR CROOKE: Exactly.</w:t>
      </w:r>
    </w:p>
    <w:bookmarkEnd w:id="57"/>
    <w:bookmarkStart w:id="58" w:name="the-taco-effect-and-declaring-victory"/>
    <w:p>
      <w:pPr>
        <w:pStyle w:val="Heading2"/>
      </w:pPr>
      <w:r>
        <w:t xml:space="preserve">The “Taco Effect” and Declaring Victory</w:t>
      </w:r>
    </w:p>
    <w:p>
      <w:pPr>
        <w:pStyle w:val="FirstParagraph"/>
      </w:pPr>
      <w:r>
        <w:t xml:space="preserve">DANIEL DAVIS: Let me ask you quick, because you talk about the so-called Taco effect. Trump always chickens out, et cetera, backing down, and you argued that’s what happened in Greenland, et cetera. But how would that work here? Because in the Greenland situation, we already had opportunities to have our military and we could do literally anything we wanted with all these allegations of “we need it for a golden dome” and all that kind of stuff.</w:t>
      </w:r>
    </w:p>
    <w:p>
      <w:pPr>
        <w:pStyle w:val="BodyText"/>
      </w:pPr>
      <w:r>
        <w:t xml:space="preserve">So you could say, “All right, well, I negotiated and I’m going to be able to do this, so I’ll still be able to succeed here.” But because we have set a situation here to where we have to get rid of the regime or they have to do those draconian terms you just said they had to negotiate and they certainly aren’t going to do that. So if you don’t use military force and you don’t get that, how can he even claim to have a victory here? To Taco again, as you say?</w:t>
      </w:r>
    </w:p>
    <w:p>
      <w:pPr>
        <w:pStyle w:val="BodyText"/>
      </w:pPr>
      <w:r>
        <w:t xml:space="preserve">ALASTAIR CROOKE: You know, I mean, you know, Trump is an expert at turning these things around and saying it was a victory all along. I mean, you know, he can say, I mean, he’s already said, you know, “It’s great, the armada that we put all these ships outside Iran. You know, everyone is asking, everyone in the world is saying, will Trump or won’t he? The whole world is freaking out.”</w:t>
      </w:r>
    </w:p>
    <w:p>
      <w:pPr>
        <w:pStyle w:val="BodyText"/>
      </w:pPr>
      <w:r>
        <w:t xml:space="preserve">And, you know, he loves it. I mean, you know, he really, you know, the attention is on Trump. Will he, won’t he, what’s happening, all these ships going. And then he’ll probably say, “Well, you see now, I mean, you know, I’ve had messages from Iran. I think they’re going to be very amenable, just like we saw from Venezuela. Yes. You know, I think they understand now and they’re going to be amenable and they’re going to do what we tell them.”</w:t>
      </w:r>
    </w:p>
    <w:p>
      <w:pPr>
        <w:pStyle w:val="BodyText"/>
      </w:pPr>
      <w:r>
        <w:t xml:space="preserve">Well, I mean, you know, I mean, you know, he’ll say that, but I don’t think anyone will much believe it, but he will say that. And meanwhile, the whole balance of power in the region will change. I mean, it’s going to, it’s already changed because of what’s happened so far, because the attempt to implode the state, the Iranian Republic collapsed. It failed. It was an utter failure.</w:t>
      </w:r>
    </w:p>
    <w:p>
      <w:pPr>
        <w:pStyle w:val="BodyText"/>
      </w:pPr>
      <w:r>
        <w:t xml:space="preserve">And the Iranians surprised the west by turning off Starlink, by the way, just as an afterthought, you can comment maybe on this, but I believe Starlink is quite heavily used in Ukraine by the Ukrainian forces.</w:t>
      </w:r>
    </w:p>
    <w:p>
      <w:pPr>
        <w:pStyle w:val="BodyText"/>
      </w:pPr>
      <w:r>
        <w:t xml:space="preserve">DANIEL DAVIS: It is.</w:t>
      </w:r>
    </w:p>
    <w:p>
      <w:pPr>
        <w:pStyle w:val="BodyText"/>
      </w:pPr>
      <w:r>
        <w:t xml:space="preserve">ALASTAIR CROOKE: So I don’t know if they’ve considered the implications of what’s happened in Iran and since Zelensky was so rude about Iran in Davos, I mean, I don’t think they would be that concerned about helping him out after what he was saying.</w:t>
      </w:r>
    </w:p>
    <w:bookmarkEnd w:id="58"/>
    <w:bookmarkStart w:id="59" w:name="the-shifting-transatlantic-relationship"/>
    <w:p>
      <w:pPr>
        <w:pStyle w:val="Heading2"/>
      </w:pPr>
      <w:r>
        <w:t xml:space="preserve">The Shifting Transatlantic Relationship</w:t>
      </w:r>
    </w:p>
    <w:p>
      <w:pPr>
        <w:pStyle w:val="FirstParagraph"/>
      </w:pPr>
      <w:r>
        <w:t xml:space="preserve">DANIEL DAVIS: Well, by any stretch, by any accounting, there may already have been an irrevocable switch in the Middle East. We’ll see how significant, how long, depending on whether there is or is an action. But our actions already at this point probably are going to have some consequences we wouldn’t like. But we’ll wait and see whether it’s the catastrophic kind or just something a little bit slower moving.</w:t>
      </w:r>
    </w:p>
    <w:p>
      <w:pPr>
        <w:pStyle w:val="BodyText"/>
      </w:pPr>
      <w:r>
        <w:t xml:space="preserve">In the amount of time we have left, though, I want to shift into something else. We touched on it just a second ago, but this Greenland issue, and that is about issues between the United States and Europe. Now, for the moment, I’m not going to talk particularly about the Russia-Ukraine war. We talk about that a lot here. But also going back to the Davos situation here, there was a lot of friction between the United States and Europe and several of them in particular.</w:t>
      </w:r>
    </w:p>
    <w:p>
      <w:pPr>
        <w:pStyle w:val="BodyText"/>
      </w:pPr>
      <w:r>
        <w:t xml:space="preserve">One of the ones I want to focus in on here is you talk about some changes that have happened in the Middle East. There’s also some potentially some pretty big changes in the transatlantic relationship, both economically and militarily. First of all, let’s look militarily. Here is Mark Rutte just saying the one part out loud. But it’s also he’s making more of a statement than he is an observation.</w:t>
      </w:r>
    </w:p>
    <w:p>
      <w:pPr>
        <w:pStyle w:val="BodyText"/>
      </w:pPr>
      <w:r>
        <w:t xml:space="preserve">VIDEO CLIP BEGINS:</w:t>
      </w:r>
    </w:p>
    <w:p>
      <w:pPr>
        <w:pStyle w:val="BodyText"/>
      </w:pPr>
      <w:r>
        <w:t xml:space="preserve">MARK RUTTE: When President Trump is doing good stuff, I will praise him and I don’t mind him publishing text messages. And if anyone thinks here again that the European Union or Europe as a whole can defend itself without the U.S., keep on dreaming. You can’t, we can’t. We need each other. But for Europe, if you really want to go it alone, and those of you who are planning for that, forget that you can never get there with 5%. It will be 10%. You have to build up your own nuclear capability that costs billions and billions of years.</w:t>
      </w:r>
    </w:p>
    <w:p>
      <w:pPr>
        <w:pStyle w:val="BodyText"/>
      </w:pPr>
      <w:r>
        <w:t xml:space="preserve">VIDEO CLIP ENDS:</w:t>
      </w:r>
    </w:p>
    <w:p>
      <w:pPr>
        <w:pStyle w:val="BodyText"/>
      </w:pPr>
      <w:r>
        <w:t xml:space="preserve">DANIEL DAVIS: So as I hear that, tell me what you think. I hear him say, basically he makes an observation—self-evidently right now the United States military is the linchpin of NATO, has been since its founding, there’s no question. But I hear in his voice more of, “Hey, don’t worry about that. Let’s keep this subservient position here to where the U.S. keeps with NATO, but we keep reliant on the United States.” And so he actually thinks that’s a good thing as opposed to maybe we should make our own way and our own security arrangements. How do you read that?</w:t>
      </w:r>
    </w:p>
    <w:bookmarkEnd w:id="59"/>
    <w:bookmarkStart w:id="60" w:name="X87ba2bc08eb827c5d342d7dd568e97189275a23"/>
    <w:p>
      <w:pPr>
        <w:pStyle w:val="Heading2"/>
      </w:pPr>
      <w:r>
        <w:t xml:space="preserve">Europe’s Dependence and the Ukraine Factor</w:t>
      </w:r>
    </w:p>
    <w:p>
      <w:pPr>
        <w:pStyle w:val="FirstParagraph"/>
      </w:pPr>
      <w:r>
        <w:t xml:space="preserve">ALASTAIR CROOKE: I think there are two subtexts here to that statement and I’ll come back and answer it directly at the end. But I think actually what a number of the Europeans were saying and saying to Rutte in this sense is, “For goodness sake, it’s Ukraine, it’s Ukraine, it’s Ukraine. We need Daddy to be there. He’s got to provide the security guarantees. He’s got to provide help, provide the money to keep Ukraine going. We can’t let him drift away from Europe because Ukraine, Ukraine.” So that was one subtext.</w:t>
      </w:r>
    </w:p>
    <w:p>
      <w:pPr>
        <w:pStyle w:val="BodyText"/>
      </w:pPr>
      <w:r>
        <w:t xml:space="preserve">And the subtext is also important because it’s led a number of people quietly—and this is not sort of in the public domain so much, but I know a number of the states are saying to the Danes—well, you know, it’s in a, you know, you can’t allow America to have. We can’t have a big fight with America and lose America. You may have to give up Greenland. Maybe it’s in the European interest for you to give up Greenland. Now whether the Greenlanders will accept it, whether the Danes will accept it, that’s a different issue. But I mean, this is the context.</w:t>
      </w:r>
    </w:p>
    <w:p>
      <w:pPr>
        <w:pStyle w:val="BodyText"/>
      </w:pPr>
      <w:r>
        <w:t xml:space="preserve">The other thing is it, as usual, is said without any context at all. Any context. How many times has Russia been invaded? It’s been invaded many times by Europe. How many times has it invaded Europe and stayed? It hasn’t. Maybe once. I mean, this threat that we’ve got to have simply a maximalist position—we’ve got to defend ourselves against Russia. Russia has—there is absolutely no evidence that Russia intends or thinks of attacking Europe. It is ridiculous.</w:t>
      </w:r>
    </w:p>
    <w:p>
      <w:pPr>
        <w:pStyle w:val="BodyText"/>
      </w:pPr>
      <w:r>
        <w:t xml:space="preserve">Russia, look at the map. It has enough resources, it has all the oil, it has all the minerals that it needs. It has land, more than it wants. It doesn’t need any Europeans, squabbling Europeans to come under their belt. They’ve had enough of that once. They don’t want the Europeans, they despise us now. In fact, they don’t like us very much, think we are weak and feeble.</w:t>
      </w:r>
    </w:p>
    <w:p>
      <w:pPr>
        <w:pStyle w:val="BodyText"/>
      </w:pPr>
      <w:r>
        <w:t xml:space="preserve">And so, you know, this idea—and you know, if you ask most Europeans if they feel likely that China or Russia is going to attack them, the answer is, “Are you crazy? Why should they attack us?” This is something the elites have invented to keep their own system going. They need to have, if you like, the Ukraine—it came at the right moment to give them a sort of legitimacy. Europe hadn’t got much legitimacy. It hadn’t got any sort of purpose. And this came as a godsend to Brussels to have something to rally around the flag, of the Ukrainian flag. “We’re all behind Ukraine, Ukraine, Ukraine.”</w:t>
      </w:r>
    </w:p>
    <w:p>
      <w:pPr>
        <w:pStyle w:val="BodyText"/>
      </w:pPr>
      <w:r>
        <w:t xml:space="preserve">And so now they know that this has failed. So what is going to keep the Europeans together? What’s going to keep Brussels afloat without NATO, without Ukraine? It’s a desperate situation for them.</w:t>
      </w:r>
    </w:p>
    <w:bookmarkEnd w:id="60"/>
    <w:bookmarkStart w:id="61" w:name="the-collapse-of-the-globalist-system"/>
    <w:p>
      <w:pPr>
        <w:pStyle w:val="Heading2"/>
      </w:pPr>
      <w:r>
        <w:t xml:space="preserve">The Collapse of the Globalist System</w:t>
      </w:r>
    </w:p>
    <w:p>
      <w:pPr>
        <w:pStyle w:val="FirstParagraph"/>
      </w:pPr>
      <w:r>
        <w:t xml:space="preserve">So, you know, the damage you’re talking about, the tensions you’re talking about go in even deeper. Because during that Davos, I mean, what Carney said and what, in a completely different way, Howard Lutnick said to the Europeans was saying, you know, the old structure, the globalist system that you’ve been working on for all these years at Davos and elsewhere, I mean, has turned against us and is damaging us and is destroying America and destroying the West, and we need to go to a different structure.</w:t>
      </w:r>
    </w:p>
    <w:p>
      <w:pPr>
        <w:pStyle w:val="BodyText"/>
      </w:pPr>
      <w:r>
        <w:t xml:space="preserve">The problem is they’ve come to the end of the road and they’ve realized that the structural deficiencies in the system are beyond anyone to undo. You’d have to start with a clean slate. You’d have to have a blank piece of paper and rewrite. That whole Bretton Woods structure has actually produced the result that even Larry Fink, the head of BlackRock, said, “It just isn’t working. It just doesn’t. It’s been fine for a few of us like me, but for the rest, it’s been a disaster.”</w:t>
      </w:r>
    </w:p>
    <w:p>
      <w:pPr>
        <w:pStyle w:val="BodyText"/>
      </w:pPr>
      <w:r>
        <w:t xml:space="preserve">DANIEL DAVIS: So let me ask then, because I tend to agree with you, that if you want something, because the structures are fatally flawed and you generally have to just clear the decks and start on a new foundation with something else, one wonders, you mentioned Mark Carney at Davos and his shot across the bow. Then after he made that, then Trump made some negative comments. I think Howard Lutnick also tried to submarine him. Today Mark Carney was asked, basically, “Have you walked any of that back?” And here’s what he had to say.</w:t>
      </w:r>
    </w:p>
    <w:p>
      <w:pPr>
        <w:pStyle w:val="BodyText"/>
      </w:pPr>
      <w:r>
        <w:t xml:space="preserve">VIDEO CLIP BEGINS:</w:t>
      </w:r>
    </w:p>
    <w:p>
      <w:pPr>
        <w:pStyle w:val="BodyText"/>
      </w:pPr>
      <w:r>
        <w:t xml:space="preserve">MARK CARNEY: My comments in Davos laid out how we see the world, our recognition of how the world has changed. I think a point that Canadians understood months ago. In fact, I think Canada understood the scale of the change, the change in U.S. trade policy, what it meant for our economy. We understood that well before other countries, and we started to react, controlling what we can control, building at home, and very importantly, diversifying our trade partners abroad.</w:t>
      </w:r>
    </w:p>
    <w:p>
      <w:pPr>
        <w:pStyle w:val="BodyText"/>
      </w:pPr>
      <w:r>
        <w:t xml:space="preserve">That second bit is a positive thing. It’s finding new partners. Mentioned in my remarks, twelve new trade and security agreements in the past six months across four continents. More to come. For example, the commitment with India to work together is just one of many. And all of that builds our strength here at home, provides more opportunities, makes us less dependent on the United States.</w:t>
      </w:r>
    </w:p>
    <w:p>
      <w:pPr>
        <w:pStyle w:val="BodyText"/>
      </w:pPr>
      <w:r>
        <w:t xml:space="preserve">VIDEO CLIP ENDS:</w:t>
      </w:r>
    </w:p>
    <w:p>
      <w:pPr>
        <w:pStyle w:val="BodyText"/>
      </w:pPr>
      <w:r>
        <w:t xml:space="preserve">DANIEL DAVIS: That last part there, where he made a point of saying all of this stuff, all these multiple continents and all these new structures are to make us less dependent on the United States to chart their own path. Has this train left the station or do you think he can be reeled back in and made subservient to the U.S. again?</w:t>
      </w:r>
    </w:p>
    <w:bookmarkEnd w:id="61"/>
    <w:bookmarkStart w:id="62" w:name="the-reality-of-economic-restructuring"/>
    <w:p>
      <w:pPr>
        <w:pStyle w:val="Heading2"/>
      </w:pPr>
      <w:r>
        <w:t xml:space="preserve">The Reality of Economic Restructuring</w:t>
      </w:r>
    </w:p>
    <w:p>
      <w:pPr>
        <w:pStyle w:val="FirstParagraph"/>
      </w:pPr>
      <w:r>
        <w:t xml:space="preserve">ALASTAIR CROOKE: It’s quite possible that he can be. I wouldn’t rule it out altogether, but I think what he’s saying is wrong. I mean, we’ve been on this course since at least 2008 and even before that it was obvious that the structural, the financialization and the offshoring and all of those elements were eating out both the American and the European manufacturing and productive capacities. It’s been obvious.</w:t>
      </w:r>
    </w:p>
    <w:p>
      <w:pPr>
        <w:pStyle w:val="BodyText"/>
      </w:pPr>
      <w:r>
        <w:t xml:space="preserve">But we’ve gone on saying about how great globalism is, how great Davos is for year after year after year. And Carney said, “Well, actually it was all fake. We were saying that knowing it wasn’t true. But it was convenient for us to say those things, wasn’t it? Because we were getting rich and now we have to rethink it all again.”</w:t>
      </w:r>
    </w:p>
    <w:p>
      <w:pPr>
        <w:pStyle w:val="BodyText"/>
      </w:pPr>
      <w:r>
        <w:t xml:space="preserve">But what did he offer? I mean, basically he was saying, “Well, we need to try and go and do the same again, but in a slightly different way. Maybe we need to have some other partners now.” You know, I imagine everyone thinks that China will just sort of rush at it and jump at it. As you know, I was in China just recently and I don’t think they are. This is a fight inside the West.</w:t>
      </w:r>
    </w:p>
    <w:p>
      <w:pPr>
        <w:pStyle w:val="BodyText"/>
      </w:pPr>
      <w:r>
        <w:t xml:space="preserve">And you know, I know there was a little chat between President Xi and President Putin and I thought Putin summed it up very well. He said, you know, “Should we get involved, should we intervene in any way in this?” And Putin said, “No, let it cook.”</w:t>
      </w:r>
    </w:p>
    <w:bookmarkEnd w:id="62"/>
    <w:bookmarkStart w:id="63" w:name="russia-and-chinas-strategic-position"/>
    <w:p>
      <w:pPr>
        <w:pStyle w:val="Heading2"/>
      </w:pPr>
      <w:r>
        <w:t xml:space="preserve">Russia and China’s Strategic Position</w:t>
      </w:r>
    </w:p>
    <w:p>
      <w:pPr>
        <w:pStyle w:val="FirstParagraph"/>
      </w:pPr>
      <w:r>
        <w:t xml:space="preserve">DANIEL DAVIS: So what do you think is going to happen then? Are we going to continue to cook as it just festers? Or do you think something will cause us at some point to clear the decks, either by force or by choice to build something new?</w:t>
      </w:r>
    </w:p>
    <w:p>
      <w:pPr>
        <w:pStyle w:val="BodyText"/>
      </w:pPr>
      <w:r>
        <w:t xml:space="preserve">ALASTAIR CROOKE: I mean, he could say “let it cook” because they’ve already made the change, a substantive change in their economy. They did it. They became self-sufficient. They did it in the sense that they’ve also approached, you know, made themselves a manufacturing state. China is self-sufficient in its manufacturing, only needs a few aircraft, but now they’ve sanctioned the Boeing so they can’t, won’t be buying those. But Russia is making aircraft, so they’ve made themselves sufficient, they’ve made themselves competitive in the case of China.</w:t>
      </w:r>
    </w:p>
    <w:p>
      <w:pPr>
        <w:pStyle w:val="BodyText"/>
      </w:pPr>
      <w:r>
        <w:t xml:space="preserve">And I think that, you know, that the West will make the best of a bad outlook. You know, they can’t afford to go against China because China is more competitive, it has the leverage now. I mean, this is a Thucydides moment, as I said once before in this program. I think, you know, where the Chinese are moving ahead and we have to manage it and we’ll either manage it well or we’ll manage it badly with tariffs and trade wars and other things.</w:t>
      </w:r>
    </w:p>
    <w:p>
      <w:pPr>
        <w:pStyle w:val="BodyText"/>
      </w:pPr>
      <w:r>
        <w:t xml:space="preserve">And so, I mean, you can understand that Putin has been at the wrong end of all of this. You know, Western globalist structures attacked by the dollar, struck by trade and sanctions, saying, “Well, you know, the West has got to sort itself out. Let it cook, let it see what the West is going to come up with.”</w:t>
      </w:r>
    </w:p>
    <w:p>
      <w:pPr>
        <w:pStyle w:val="BodyText"/>
      </w:pPr>
      <w:r>
        <w:t xml:space="preserve">Frankly, you know, it’s taken Russia about twenty years. It was, I think in the 2007 Munich conference when all the West was saying, “We’re going to, you know, you’ve got to submit. I mean, there’s a whole of NATO, you know, do you know what the GDP of the whole of NATO is against you?” And Putin said, “I’ll take the challenge, I take the challenge and I will persevere.” And it’s taken time, but Russia is now pretty much impervious to sanctions.</w:t>
      </w:r>
    </w:p>
    <w:bookmarkEnd w:id="63"/>
    <w:bookmarkStart w:id="64" w:name="the-coming-economic-conflict"/>
    <w:p>
      <w:pPr>
        <w:pStyle w:val="Heading2"/>
      </w:pPr>
      <w:r>
        <w:t xml:space="preserve">The Coming Economic Conflict</w:t>
      </w:r>
    </w:p>
    <w:p>
      <w:pPr>
        <w:pStyle w:val="FirstParagraph"/>
      </w:pPr>
      <w:r>
        <w:t xml:space="preserve">China is—I think what we’re going to see is a lot more sort of disruption. I think America is probably going to try and impose, you know, more sieges. I think they’re going to try and put a tanker siege on Russia, probably because the talks didn’t get very far in Moscow this time. They’ll probably try and the British are already trying to sort of seize shadow fleet of Russia in the Channel in international waters. France has just done it, I mean, and we will see what happens and Russia will react to it. So I think, I expect it to get quite tense on the economic front and we will see some form of sort of conflict taking place there.</w:t>
      </w:r>
    </w:p>
    <w:p>
      <w:pPr>
        <w:pStyle w:val="BodyText"/>
      </w:pPr>
      <w:r>
        <w:t xml:space="preserve">DANIEL DAVIS: Well, we’re trying to get out of the one we have before we might stumble into another one. But all the way you look, there are political landmines all over the place we’re trying to avoid right now. We’ll have to wait and see how we can Thucydides navigate these into a better place, or if we’re going to stumble into something that gets that rising power, falling power dynamic that has always been so caustic and problematic in human relations.</w:t>
      </w:r>
    </w:p>
    <w:p>
      <w:pPr>
        <w:pStyle w:val="BodyText"/>
      </w:pPr>
      <w:r>
        <w:t xml:space="preserve">But in any case, we need to know where we’re going and we appreciate you in any way kind of pointing out a map maybe to avoid some of those minefields, one of which is here on your Conflicts Forum Substack. Recommend people go in there. That article we talked about, “Trump, Taco, Greenland, Willie, Erwoni,” that’s there. Bunch of other stuff there. There’s always new content. So we recommend people go to the Conflicts Forum Substack and see more of Alastair Crooke. Thank you so much for coming on today. Always our pleasure to have you here.</w:t>
      </w:r>
    </w:p>
    <w:p>
      <w:pPr>
        <w:pStyle w:val="BodyText"/>
      </w:pPr>
      <w:r>
        <w:t xml:space="preserve">ALASTAIR CROOKE: Thank you very much for inviting me.</w:t>
      </w:r>
    </w:p>
    <w:bookmarkEnd w:id="64"/>
    <w:bookmarkStart w:id="66" w:name="closing-remarks"/>
    <w:p>
      <w:pPr>
        <w:pStyle w:val="Heading2"/>
      </w:pPr>
      <w:r>
        <w:t xml:space="preserve">Closing Remarks</w:t>
      </w:r>
    </w:p>
    <w:p>
      <w:pPr>
        <w:pStyle w:val="FirstParagraph"/>
      </w:pPr>
      <w:r>
        <w:t xml:space="preserve">DANIEL DAVIS: It was a pleasure and we appreciate you guys too. We will probably be back this afternoon on the Deep Dive here, but in the meantime, don’t forget we are on Apple Podcast, Spotify Podcast Addict. A lot of people like to get their information through podcasts, don’t necessarily have time for video. Share this with them. Make sure your friends know about it.</w:t>
      </w:r>
    </w:p>
    <w:p>
      <w:pPr>
        <w:pStyle w:val="BodyText"/>
      </w:pPr>
      <w:r>
        <w:t xml:space="preserve">We also have our own substack, danieldavisdeepdive.substack.com. We’ve got that there too. However you need to get your information, we’ve got it for you. Because we are unintimidated and uncompromised to bring you the truth, no matter what it is, no matter what form you need to get it, we have it available for you.</w:t>
      </w:r>
    </w:p>
    <w:p>
      <w:pPr>
        <w:pStyle w:val="BodyText"/>
      </w:pPr>
      <w:r>
        <w:t xml:space="preserve">Thank you very much folks and we’ll see you later on the Daniel Davis Deep Dive. You know, I don’t try to talk you into buying gold or tell you how to run your stock portfolio, but there is a way you can help us: subscribe, hit that like button and share this with somebody you love. Sam.</w:t>
      </w:r>
    </w:p>
    <w:bookmarkStart w:id="65" w:name="related-posts"/>
    <w:p>
      <w:pPr>
        <w:pStyle w:val="Heading3"/>
      </w:pPr>
      <w:r>
        <w:t xml:space="preserve">Related Posts</w:t>
      </w:r>
    </w:p>
    <w:bookmarkEnd w:id="65"/>
    <w:bookmarkEnd w:id="66"/>
    <w:bookmarkEnd w:id="67"/>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2026-01-29T07:27:50Z</dcterms:created>
  <dcterms:modified xsi:type="dcterms:W3CDTF">2026-01-29T07:27:50Z</dcterms:modified>
</cp:coreProperties>
</file>

<file path=docProps/custom.xml><?xml version="1.0" encoding="utf-8"?>
<Properties xmlns="http://schemas.openxmlformats.org/officeDocument/2006/custom-properties" xmlns:vt="http://schemas.openxmlformats.org/officeDocument/2006/docPropsVTypes"/>
</file>