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8" w:name="nice"/>
    <w:bookmarkStart w:id="12" w:name="存档-id3---美国时政社会问题"/>
    <w:p>
      <w:pPr>
        <w:pStyle w:val="Heading1"/>
      </w:pPr>
      <w:r>
        <w:rPr>
          <w:rFonts w:hint="eastAsia"/>
        </w:rPr>
        <w:t xml:space="preserve">[存档]</w:t>
      </w:r>
      <w:r>
        <w:t xml:space="preserve"> ID3 - </w:t>
      </w:r>
      <w:r>
        <w:rPr>
          <w:rFonts w:hint="eastAsia"/>
        </w:rPr>
        <w:t xml:space="preserve">美国时政/社会问题</w:t>
      </w:r>
    </w:p>
    <w:p>
      <w:pPr>
        <w:pStyle w:val="BlockText"/>
      </w:pPr>
      <w:r>
        <w:rPr>
          <w:rFonts w:hint="eastAsia"/>
        </w:rPr>
        <w:t xml:space="preserve">存档时间：2026-01-29</w:t>
      </w:r>
      <w:r>
        <w:t xml:space="preserve"> 15:28:45</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：史蒂夫·罗宾逊</w:t>
      </w:r>
      <w:r>
        <w:t xml:space="preserve"> (Steve </w:t>
      </w:r>
      <w:r>
        <w:rPr>
          <w:rFonts w:hint="eastAsia"/>
        </w:rPr>
        <w:t xml:space="preserve">Robinson)，美国调查记者，MaineWire.com总编辑。他以揭露缅因州和明尼苏达州存在的索马里社群福利欺诈网络及中国有组织犯罪（如非法大麻种植）而闻名。</w:t>
      </w:r>
      <w:r>
        <w:t xml:space="preserve"> </w:t>
      </w:r>
      <w:r>
        <w:rPr>
          <w:rFonts w:hint="eastAsia"/>
          <w:b/>
          <w:bCs/>
        </w:rPr>
        <w:t xml:space="preserve">要点</w:t>
      </w:r>
      <w:r>
        <w:rPr>
          <w:rFonts w:hint="eastAsia"/>
        </w:rPr>
        <w:t xml:space="preserve">：</w:t>
      </w:r>
      <w:r>
        <w:t xml:space="preserve"> </w:t>
      </w:r>
      <w:r>
        <w:t xml:space="preserve">['•</w:t>
      </w:r>
      <w:r>
        <w:t xml:space="preserve"> </w:t>
      </w:r>
      <w:r>
        <w:rPr>
          <w:rFonts w:hint="eastAsia"/>
          <w:b/>
          <w:bCs/>
        </w:rPr>
        <w:t xml:space="preserve">核心指控</w:t>
      </w:r>
      <w:r>
        <w:rPr>
          <w:rFonts w:hint="eastAsia"/>
        </w:rPr>
        <w:t xml:space="preserve">：文章揭露了一个由索马里社群在明尼苏达州和缅因州实施的大规模欺诈网络，该网络系统性地滥用Medicaid（医疗补助）和儿童保育等政府福利项目，并将资金转移至海外用于政治目的。',</w:t>
      </w:r>
      <w:r>
        <w:t xml:space="preserve"> '•</w:t>
      </w:r>
      <w:r>
        <w:t xml:space="preserve"> </w:t>
      </w:r>
      <w:r>
        <w:rPr>
          <w:rFonts w:hint="eastAsia"/>
          <w:b/>
          <w:bCs/>
        </w:rPr>
        <w:t xml:space="preserve">政治腐败与问责缺失</w:t>
      </w:r>
      <w:r>
        <w:rPr>
          <w:rFonts w:hint="eastAsia"/>
        </w:rPr>
        <w:t xml:space="preserve">：被访者认为，地方和州政府政客为换取选票，对欺诈行为采取纵容态度，导致问责机制失效，形成了腐败得以滋生的政治环境。',</w:t>
      </w:r>
      <w:r>
        <w:t xml:space="preserve"> '•</w:t>
      </w:r>
      <w:r>
        <w:t xml:space="preserve"> </w:t>
      </w:r>
      <w:r>
        <w:rPr>
          <w:rFonts w:hint="eastAsia"/>
          <w:b/>
          <w:bCs/>
        </w:rPr>
        <w:t xml:space="preserve">中国有组织犯罪</w:t>
      </w:r>
      <w:r>
        <w:rPr>
          <w:rFonts w:hint="eastAsia"/>
        </w:rPr>
        <w:t xml:space="preserve">：文章还讨论了缅因州日益严重的中国有组织犯罪问题，特别是涉及中国非法移民的大规模非法大麻种植活动，并批评州政府不仅应对不力，甚至可能在政策上为这些活动提供了便利。',</w:t>
      </w:r>
      <w:r>
        <w:t xml:space="preserve"> '•</w:t>
      </w:r>
      <w:r>
        <w:t xml:space="preserve"> </w:t>
      </w:r>
      <w:r>
        <w:rPr>
          <w:rFonts w:hint="eastAsia"/>
          <w:b/>
          <w:bCs/>
        </w:rPr>
        <w:t xml:space="preserve">媒体失职与司法双轨制</w:t>
      </w:r>
      <w:r>
        <w:rPr>
          <w:rFonts w:hint="eastAsia"/>
        </w:rPr>
        <w:t xml:space="preserve">：被访者批评主流媒体对此类丑闻的忽视，并探讨了在充满敌意的环境中进行调查性报道的困难。文章还暗示存在“双轨制司法系统”，即政治关联者未被追责。']</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9" w:name="shawn-ryan-showsrs-273-与史蒂夫罗宾逊文字稿"/>
    <w:p>
      <w:pPr>
        <w:pStyle w:val="Heading1"/>
      </w:pPr>
      <w:r>
        <w:t xml:space="preserve">Shawn Ryan </w:t>
      </w:r>
      <w:r>
        <w:rPr>
          <w:rFonts w:hint="eastAsia"/>
        </w:rPr>
        <w:t xml:space="preserve">Show：SRS</w:t>
      </w:r>
      <w:r>
        <w:t xml:space="preserve"> #273 </w:t>
      </w:r>
      <w:r>
        <w:rPr>
          <w:rFonts w:hint="eastAsia"/>
        </w:rPr>
        <w:t xml:space="preserve">与史蒂夫·罗宾逊（文字稿）</w:t>
      </w:r>
    </w:p>
    <w:p>
      <w:pPr>
        <w:pStyle w:val="FirstParagraph"/>
      </w:pPr>
      <w:r>
        <w:rPr>
          <w:rFonts w:hint="eastAsia"/>
          <w:b/>
          <w:bCs/>
        </w:rPr>
        <w:t xml:space="preserve">编辑按语</w:t>
      </w:r>
      <w:r>
        <w:rPr>
          <w:rFonts w:hint="eastAsia"/>
        </w:rPr>
        <w:t xml:space="preserve">：在本期《肖恩·瑞安秀》的犀利访谈中，调查记者史蒂夫·罗宾逊再次现身，揭露了一个涉及明尼苏达州和缅因州索马里族裔的巨大诈骗网络。罗宾逊详细阐述了医疗补助计划（Medicaid）和儿童保育服务等政府项目如何被系统性地滥用，将数百万美元资金输送给外国的政治议程和国家建设行动。讨论深入剖析了政界普遍缺乏问责制的现象，以及媒体安于现状的文化氛围——正是这种氛围让此类骗局得以滋生多年。最终，罗宾逊对“移民产业复合体”以及不受制约的腐败对美国社区及国家安全的长期影响提出了发人深省的审视。</w:t>
      </w:r>
    </w:p>
    <w:p>
      <w:pPr>
        <w:pStyle w:val="BodyText"/>
      </w:pPr>
      <w:r>
        <w:rPr>
          <w:rFonts w:hint="eastAsia"/>
          <w:b/>
          <w:bCs/>
        </w:rPr>
        <w:t xml:space="preserve">文字稿</w:t>
      </w:r>
      <w:r>
        <w:rPr>
          <w:rFonts w:hint="eastAsia"/>
        </w:rPr>
        <w:t xml:space="preserve">：</w:t>
      </w:r>
    </w:p>
    <w:bookmarkStart w:id="13" w:name="欢迎回来"/>
    <w:p>
      <w:pPr>
        <w:pStyle w:val="Heading2"/>
      </w:pPr>
      <w:r>
        <w:rPr>
          <w:rFonts w:hint="eastAsia"/>
        </w:rPr>
        <w:t xml:space="preserve">欢迎回来</w:t>
      </w:r>
    </w:p>
    <w:p>
      <w:pPr>
        <w:pStyle w:val="FirstParagraph"/>
      </w:pPr>
      <w:r>
        <w:rPr>
          <w:rFonts w:hint="eastAsia"/>
          <w:b/>
          <w:bCs/>
        </w:rPr>
        <w:t xml:space="preserve">肖恩·瑞安</w:t>
      </w:r>
      <w:r>
        <w:rPr>
          <w:rFonts w:hint="eastAsia"/>
        </w:rPr>
        <w:t xml:space="preserve">：史蒂夫·罗宾逊。</w:t>
      </w:r>
    </w:p>
    <w:p>
      <w:pPr>
        <w:pStyle w:val="BodyText"/>
      </w:pPr>
      <w:r>
        <w:rPr>
          <w:rFonts w:hint="eastAsia"/>
          <w:b/>
          <w:bCs/>
        </w:rPr>
        <w:t xml:space="preserve">史蒂夫·罗宾逊</w:t>
      </w:r>
      <w:r>
        <w:rPr>
          <w:rFonts w:hint="eastAsia"/>
        </w:rPr>
        <w:t xml:space="preserve">：谢谢再次邀请我。</w:t>
      </w:r>
    </w:p>
    <w:p>
      <w:pPr>
        <w:pStyle w:val="BodyText"/>
      </w:pPr>
      <w:r>
        <w:rPr>
          <w:rFonts w:hint="eastAsia"/>
          <w:b/>
          <w:bCs/>
        </w:rPr>
        <w:t xml:space="preserve">肖恩·瑞安</w:t>
      </w:r>
      <w:r>
        <w:rPr>
          <w:rFonts w:hint="eastAsia"/>
        </w:rPr>
        <w:t xml:space="preserve">：除了瞎折腾，你最近还在忙些什么？</w:t>
      </w:r>
    </w:p>
    <w:p>
      <w:pPr>
        <w:pStyle w:val="BodyText"/>
      </w:pPr>
      <w:r>
        <w:rPr>
          <w:rFonts w:hint="eastAsia"/>
          <w:b/>
          <w:bCs/>
        </w:rPr>
        <w:t xml:space="preserve">史蒂夫·罗宾逊</w:t>
      </w:r>
      <w:r>
        <w:rPr>
          <w:rFonts w:hint="eastAsia"/>
        </w:rPr>
        <w:t xml:space="preserve">：嗯，你知道，我偶尔会抽空调查索马里族裔的欺诈行为。</w:t>
      </w:r>
    </w:p>
    <w:p>
      <w:pPr>
        <w:pStyle w:val="BodyText"/>
      </w:pPr>
      <w:r>
        <w:rPr>
          <w:rFonts w:hint="eastAsia"/>
          <w:b/>
          <w:bCs/>
        </w:rPr>
        <w:t xml:space="preserve">肖恩·瑞安</w:t>
      </w:r>
      <w:r>
        <w:rPr>
          <w:rFonts w:hint="eastAsia"/>
        </w:rPr>
        <w:t xml:space="preserve">：哦，是的。没想到这么快又见到你。但是所有被揭露的索马里欺诈案，你已经关注这事很久了。所以我们采访了尼克，那次采访简直太棒了。然后我们觉得应该更深入细节，就把你又请回来了，毕竟你多年来一直在紧盯这件事。</w:t>
      </w:r>
    </w:p>
    <w:bookmarkEnd w:id="13"/>
    <w:bookmarkStart w:id="14" w:name="gateway社区服务事件"/>
    <w:p>
      <w:pPr>
        <w:pStyle w:val="Heading2"/>
      </w:pPr>
      <w:r>
        <w:rPr>
          <w:rFonts w:hint="eastAsia"/>
        </w:rPr>
        <w:t xml:space="preserve">Gateway社区服务事件</w:t>
      </w:r>
    </w:p>
    <w:p>
      <w:pPr>
        <w:pStyle w:val="FirstParagraph"/>
      </w:pPr>
      <w:r>
        <w:rPr>
          <w:rFonts w:hint="eastAsia"/>
          <w:b/>
          <w:bCs/>
        </w:rPr>
        <w:t xml:space="preserve">史蒂夫·罗宾逊</w:t>
      </w:r>
      <w:r>
        <w:rPr>
          <w:rFonts w:hint="eastAsia"/>
        </w:rPr>
        <w:t xml:space="preserve">：你知道最离谱的是什么吗？当我们谈论中国有组织犯罪时，我们已经报道了所有关于Gateway社区服务的信息。我的意思是，在我们第一次见面之前的几个月，我们就已经报道了关键事实。吹哨人早已挺身而出，但当地媒体却置若罔闻。</w:t>
      </w:r>
    </w:p>
    <w:p>
      <w:pPr>
        <w:pStyle w:val="BodyText"/>
      </w:pPr>
      <w:r>
        <w:rPr>
          <w:rFonts w:hint="eastAsia"/>
        </w:rPr>
        <w:t xml:space="preserve">当然，没有任何民主党政治家对此作出反应或承认。他们说这是假新闻，不能相信保守派媒体。直到News</w:t>
      </w:r>
      <w:r>
        <w:t xml:space="preserve"> </w:t>
      </w:r>
      <w:r>
        <w:rPr>
          <w:rFonts w:hint="eastAsia"/>
        </w:rPr>
        <w:t xml:space="preserve">Nation的里奇·麦克休看到后觉得，这太疯狂了，缅因州也像明尼苏达州一样存在欺诈。于是他扩大了这件事的影响力并做了报道。</w:t>
      </w:r>
    </w:p>
    <w:p>
      <w:pPr>
        <w:pStyle w:val="BodyText"/>
      </w:pPr>
      <w:r>
        <w:rPr>
          <w:rFonts w:hint="eastAsia"/>
        </w:rPr>
        <w:t xml:space="preserve">然后突然间，就出现了一场我前所未见的媒体蜂拥而至。全国性媒体纷纷涌入，我收到了大量邮件和信息，人们都在问：这种事怎么会发生？为什么没有其他媒体报道？怎么会还没有人辞职？或者，怎么没有政治家站出来发表声明？</w:t>
      </w:r>
    </w:p>
    <w:p>
      <w:pPr>
        <w:pStyle w:val="BodyText"/>
      </w:pPr>
      <w:r>
        <w:rPr>
          <w:rFonts w:hint="eastAsia"/>
        </w:rPr>
        <w:t xml:space="preserve">他们对这种缺乏问责制的状况，以及缅因州媒体在面对此类欺诈问题时——我猜是——安于现状的文化感到震惊。因为类似的故事我们报道过不少。我们认为这些是爆炸性新闻。比如，Gateway社区服务事件确实是个重磅新闻。它涉及政治腐败、医疗补助欺诈、移民欺诈，以及我们州内的系统性问题。</w:t>
      </w:r>
    </w:p>
    <w:p>
      <w:pPr>
        <w:pStyle w:val="BodyText"/>
      </w:pPr>
      <w:r>
        <w:rPr>
          <w:rFonts w:hint="eastAsia"/>
        </w:rPr>
        <w:t xml:space="preserve">它突然就成了每个人都在谈论的巨大全国性头条新闻，全国媒体都在讨论。而我们自己有点哭笑不得：这事我们已经说了十个月了，当时没人在意。不过，我的意思是，这固然令人气愤，但也算是一种认可吧。</w:t>
      </w:r>
    </w:p>
    <w:p>
      <w:pPr>
        <w:pStyle w:val="BodyText"/>
      </w:pPr>
      <w:r>
        <w:rPr>
          <w:rFonts w:hint="eastAsia"/>
          <w:b/>
          <w:bCs/>
        </w:rPr>
        <w:t xml:space="preserve">肖恩·瑞安</w:t>
      </w:r>
      <w:r>
        <w:rPr>
          <w:rFonts w:hint="eastAsia"/>
        </w:rPr>
        <w:t xml:space="preserve">：但我的意思是，这事最终被重视起来，我想也算是积极的一面。</w:t>
      </w:r>
    </w:p>
    <w:p>
      <w:pPr>
        <w:pStyle w:val="BodyText"/>
      </w:pPr>
      <w:r>
        <w:rPr>
          <w:rFonts w:hint="eastAsia"/>
          <w:b/>
          <w:bCs/>
        </w:rPr>
        <w:t xml:space="preserve">史蒂夫·罗宾逊</w:t>
      </w:r>
      <w:r>
        <w:rPr>
          <w:rFonts w:hint="eastAsia"/>
        </w:rPr>
        <w:t xml:space="preserve">：是的，而且，我们习惯了。我们处理中国有组织犯罪时就经历过，就是你不断谈论、大声疾呼。这是一条漫长的路，一条黑暗隧道，但最终你会走出来，人们开始认识到一些问题，你也能与他们分享你的发现。</w:t>
      </w:r>
    </w:p>
    <w:p>
      <w:pPr>
        <w:pStyle w:val="BodyText"/>
      </w:pPr>
      <w:r>
        <w:rPr>
          <w:rFonts w:hint="eastAsia"/>
        </w:rPr>
        <w:t xml:space="preserve">隧道尽头</w:t>
      </w:r>
      <w:r>
        <w:t xml:space="preserve"> hopefully </w:t>
      </w:r>
      <w:r>
        <w:rPr>
          <w:rFonts w:hint="eastAsia"/>
        </w:rPr>
        <w:t xml:space="preserve">会有回报和解决方案。但是，功劳——巨大的功劳要归于尼克·雪利。我早些时候跟杰里米说过，靠的就是他那摩门教徒的大胆魄力。你知道吗，现在只要我看到简历上有LDS（后期圣徒）字样的人，因为他真的能和任何人搭上话。</w:t>
      </w:r>
    </w:p>
    <w:bookmarkEnd w:id="14"/>
    <w:bookmarkStart w:id="15" w:name="尼克雪利的影响力"/>
    <w:p>
      <w:pPr>
        <w:pStyle w:val="Heading2"/>
      </w:pPr>
      <w:r>
        <w:rPr>
          <w:rFonts w:hint="eastAsia"/>
        </w:rPr>
        <w:t xml:space="preserve">尼克·雪利的影响力</w:t>
      </w:r>
    </w:p>
    <w:p>
      <w:pPr>
        <w:pStyle w:val="FirstParagraph"/>
      </w:pPr>
      <w:r>
        <w:rPr>
          <w:rFonts w:hint="eastAsia"/>
          <w:b/>
          <w:bCs/>
        </w:rPr>
        <w:t xml:space="preserve">史蒂夫·罗宾逊：</w:t>
      </w:r>
      <w:r>
        <w:t xml:space="preserve"> </w:t>
      </w:r>
      <w:r>
        <w:rPr>
          <w:rFonts w:hint="eastAsia"/>
        </w:rPr>
        <w:t xml:space="preserve">你知道，他的职业训练就像摩门教传教士那样挨家挨户敲门。所以他简直是那种能面不改色、直接走上前问你问题的完美人选。是的。我的意思是，我从没见过一个视频能像那样病毒式传播。他带来的关注度，以及他又回去报道非紧急医疗运输的事情——我想他这周刚发布了一个相关视频——这太疯狂了。</w:t>
      </w:r>
    </w:p>
    <w:p>
      <w:pPr>
        <w:pStyle w:val="BodyText"/>
      </w:pPr>
      <w:r>
        <w:rPr>
          <w:rFonts w:hint="eastAsia"/>
        </w:rPr>
        <w:t xml:space="preserve">我希望他有注意自身安全。</w:t>
      </w:r>
    </w:p>
    <w:p>
      <w:pPr>
        <w:pStyle w:val="BodyText"/>
      </w:pPr>
      <w:r>
        <w:rPr>
          <w:rFonts w:hint="eastAsia"/>
          <w:b/>
          <w:bCs/>
        </w:rPr>
        <w:t xml:space="preserve">肖恩·瑞安：</w:t>
      </w:r>
      <w:r>
        <w:t xml:space="preserve"> </w:t>
      </w:r>
      <w:r>
        <w:rPr>
          <w:rFonts w:hint="eastAsia"/>
        </w:rPr>
        <w:t xml:space="preserve">他有。他有，他有。</w:t>
      </w:r>
    </w:p>
    <w:p>
      <w:pPr>
        <w:pStyle w:val="BodyText"/>
      </w:pPr>
      <w:r>
        <w:rPr>
          <w:rFonts w:hint="eastAsia"/>
          <w:b/>
          <w:bCs/>
        </w:rPr>
        <w:t xml:space="preserve">史蒂夫·罗宾逊：</w:t>
      </w:r>
      <w:r>
        <w:t xml:space="preserve"> </w:t>
      </w:r>
      <w:r>
        <w:rPr>
          <w:rFonts w:hint="eastAsia"/>
        </w:rPr>
        <w:t xml:space="preserve">他现在可是臭名昭著了。我的意思是，恐怕现在在缅因州他都不安全了。你知道，他们都有防备了。我们去某些地方，你一掏出手机……我们确实有一位记者的手机被抢走了。</w:t>
      </w:r>
    </w:p>
    <w:p>
      <w:pPr>
        <w:pStyle w:val="BodyText"/>
      </w:pPr>
      <w:r>
        <w:rPr>
          <w:rFonts w:hint="eastAsia"/>
          <w:b/>
          <w:bCs/>
        </w:rPr>
        <w:t xml:space="preserve">肖恩·瑞安：</w:t>
      </w:r>
      <w:r>
        <w:t xml:space="preserve"> </w:t>
      </w:r>
      <w:r>
        <w:rPr>
          <w:rFonts w:hint="eastAsia"/>
        </w:rPr>
        <w:t xml:space="preserve">你们受到威胁了吗？</w:t>
      </w:r>
    </w:p>
    <w:p>
      <w:pPr>
        <w:pStyle w:val="BodyText"/>
      </w:pPr>
      <w:r>
        <w:rPr>
          <w:rFonts w:hint="eastAsia"/>
          <w:b/>
          <w:bCs/>
        </w:rPr>
        <w:t xml:space="preserve">史蒂夫·罗宾逊：</w:t>
      </w:r>
      <w:r>
        <w:t xml:space="preserve"> </w:t>
      </w:r>
      <w:r>
        <w:rPr>
          <w:rFonts w:hint="eastAsia"/>
        </w:rPr>
        <w:t xml:space="preserve">是的。哦，嗯，我能应付——</w:t>
      </w:r>
    </w:p>
    <w:p>
      <w:pPr>
        <w:pStyle w:val="BodyText"/>
      </w:pPr>
      <w:r>
        <w:rPr>
          <w:rFonts w:hint="eastAsia"/>
          <w:b/>
          <w:bCs/>
        </w:rPr>
        <w:t xml:space="preserve">肖恩·瑞安：</w:t>
      </w:r>
      <w:r>
        <w:t xml:space="preserve"> </w:t>
      </w:r>
      <w:r>
        <w:rPr>
          <w:rFonts w:hint="eastAsia"/>
        </w:rPr>
        <w:t xml:space="preserve">给你准备了个小礼物，史蒂夫。</w:t>
      </w:r>
    </w:p>
    <w:p>
      <w:pPr>
        <w:pStyle w:val="BodyText"/>
      </w:pPr>
      <w:r>
        <w:rPr>
          <w:rFonts w:hint="eastAsia"/>
          <w:b/>
          <w:bCs/>
        </w:rPr>
        <w:t xml:space="preserve">史蒂夫·罗宾逊：</w:t>
      </w:r>
      <w:r>
        <w:t xml:space="preserve"> </w:t>
      </w:r>
      <w:r>
        <w:rPr>
          <w:rFonts w:hint="eastAsia"/>
        </w:rPr>
        <w:t xml:space="preserve">哦，非常感谢。</w:t>
      </w:r>
    </w:p>
    <w:p>
      <w:pPr>
        <w:pStyle w:val="BodyText"/>
      </w:pPr>
      <w:r>
        <w:rPr>
          <w:rFonts w:hint="eastAsia"/>
          <w:b/>
          <w:bCs/>
        </w:rPr>
        <w:t xml:space="preserve">肖恩·瑞安：</w:t>
      </w:r>
      <w:r>
        <w:t xml:space="preserve"> </w:t>
      </w:r>
      <w:r>
        <w:rPr>
          <w:rFonts w:hint="eastAsia"/>
        </w:rPr>
        <w:t xml:space="preserve">那些威胁有没有失控的？听起来你刚从缅因州回来就遇到了杰森。</w:t>
      </w:r>
    </w:p>
    <w:p>
      <w:pPr>
        <w:pStyle w:val="BodyText"/>
      </w:pPr>
      <w:r>
        <w:rPr>
          <w:rFonts w:hint="eastAsia"/>
          <w:b/>
          <w:bCs/>
        </w:rPr>
        <w:t xml:space="preserve">史蒂夫·罗宾逊：</w:t>
      </w:r>
      <w:r>
        <w:t xml:space="preserve"> </w:t>
      </w:r>
      <w:r>
        <w:rPr>
          <w:rFonts w:hint="eastAsia"/>
        </w:rPr>
        <w:t xml:space="preserve">是的，没错。</w:t>
      </w:r>
    </w:p>
    <w:p>
      <w:pPr>
        <w:pStyle w:val="BodyText"/>
      </w:pPr>
      <w:r>
        <w:rPr>
          <w:rFonts w:hint="eastAsia"/>
          <w:b/>
          <w:bCs/>
        </w:rPr>
        <w:t xml:space="preserve">肖恩·瑞安：</w:t>
      </w:r>
      <w:r>
        <w:t xml:space="preserve"> </w:t>
      </w:r>
      <w:r>
        <w:rPr>
          <w:rFonts w:hint="eastAsia"/>
        </w:rPr>
        <w:t xml:space="preserve">杰森是我在西格公司的哥们。我们觉得，考虑到你正在揭露的所有事情和你卷入的一切，你得保护好自己，对吧？所以这是西格</w:t>
      </w:r>
      <w:r>
        <w:t xml:space="preserve"> P211 </w:t>
      </w:r>
      <w:r>
        <w:rPr>
          <w:rFonts w:hint="eastAsia"/>
        </w:rPr>
        <w:t xml:space="preserve">GTO。这是西格-绍尔公司首次尝试生产的2011式手枪。上面配备了他们的新瞄具产品线，红点瞄具。这东西是个利器。我这周还要用它参加一场射击比赛。我从不参加比赛，但是——</w:t>
      </w:r>
    </w:p>
    <w:p>
      <w:pPr>
        <w:pStyle w:val="BodyText"/>
      </w:pPr>
      <w:r>
        <w:rPr>
          <w:rFonts w:hint="eastAsia"/>
          <w:b/>
          <w:bCs/>
        </w:rPr>
        <w:t xml:space="preserve">史蒂夫·罗宾逊：</w:t>
      </w:r>
      <w:r>
        <w:t xml:space="preserve"> </w:t>
      </w:r>
      <w:r>
        <w:rPr>
          <w:rFonts w:hint="eastAsia"/>
        </w:rPr>
        <w:t xml:space="preserve">非常感谢。这很及时。我们需要它。</w:t>
      </w:r>
    </w:p>
    <w:p>
      <w:pPr>
        <w:pStyle w:val="BodyText"/>
      </w:pPr>
      <w:r>
        <w:rPr>
          <w:rFonts w:hint="eastAsia"/>
          <w:b/>
          <w:bCs/>
        </w:rPr>
        <w:t xml:space="preserve">肖恩·瑞安：</w:t>
      </w:r>
      <w:r>
        <w:t xml:space="preserve"> </w:t>
      </w:r>
      <w:r>
        <w:rPr>
          <w:rFonts w:hint="eastAsia"/>
        </w:rPr>
        <w:t xml:space="preserve">我们会帮你磨合好的。现在就磨合。</w:t>
      </w:r>
    </w:p>
    <w:p>
      <w:pPr>
        <w:pStyle w:val="BodyText"/>
      </w:pPr>
      <w:r>
        <w:rPr>
          <w:rFonts w:hint="eastAsia"/>
          <w:b/>
          <w:bCs/>
        </w:rPr>
        <w:t xml:space="preserve">史蒂夫·罗宾逊：</w:t>
      </w:r>
      <w:r>
        <w:t xml:space="preserve"> </w:t>
      </w:r>
      <w:r>
        <w:rPr>
          <w:rFonts w:hint="eastAsia"/>
        </w:rPr>
        <w:t xml:space="preserve">放后面吧。谢谢。</w:t>
      </w:r>
    </w:p>
    <w:p>
      <w:pPr>
        <w:pStyle w:val="BodyText"/>
      </w:pPr>
      <w:r>
        <w:rPr>
          <w:rFonts w:hint="eastAsia"/>
          <w:b/>
          <w:bCs/>
        </w:rPr>
        <w:t xml:space="preserve">肖恩·瑞安：</w:t>
      </w:r>
      <w:r>
        <w:t xml:space="preserve"> </w:t>
      </w:r>
      <w:r>
        <w:rPr>
          <w:rFonts w:hint="eastAsia"/>
        </w:rPr>
        <w:t xml:space="preserve">然后，你知道，人人有份。所以，Vigilance</w:t>
      </w:r>
      <w:r>
        <w:t xml:space="preserve"> Elite </w:t>
      </w:r>
      <w:r>
        <w:rPr>
          <w:rFonts w:hint="eastAsia"/>
        </w:rPr>
        <w:t xml:space="preserve">软糖熊。也许你可以放一个在你的“藏匿工具包”里。告诉我效果如何。</w:t>
      </w:r>
    </w:p>
    <w:p>
      <w:pPr>
        <w:pStyle w:val="BodyText"/>
      </w:pPr>
      <w:r>
        <w:rPr>
          <w:rFonts w:hint="eastAsia"/>
          <w:b/>
          <w:bCs/>
        </w:rPr>
        <w:t xml:space="preserve">史蒂夫·罗宾逊：</w:t>
      </w:r>
      <w:r>
        <w:t xml:space="preserve"> </w:t>
      </w:r>
      <w:r>
        <w:rPr>
          <w:rFonts w:hint="eastAsia"/>
        </w:rPr>
        <w:t xml:space="preserve">嗯，关于软糖熊我其实有个有趣的故事，因为上次我们录完节目，我回到爱彼迎住处，立刻就接到一个消息来源打来的无数电话，他说“你们绝对无法相信这个”。那是在选举前一点，他们发现有一个陌生女子收到了一个亚马逊Prime包裹，通过UPS寄到她家，里面有250张缺席选票。</w:t>
      </w:r>
    </w:p>
    <w:p>
      <w:pPr>
        <w:pStyle w:val="BodyText"/>
      </w:pPr>
      <w:r>
        <w:rPr>
          <w:rFonts w:hint="eastAsia"/>
        </w:rPr>
        <w:t xml:space="preserve">我的天。我为了抢发那个报道一直工作到凌晨三点，就是靠</w:t>
      </w:r>
      <w:r>
        <w:t xml:space="preserve"> Vigilance Elite </w:t>
      </w:r>
      <w:r>
        <w:rPr>
          <w:rFonts w:hint="eastAsia"/>
        </w:rPr>
        <w:t xml:space="preserve">软糖熊撑着的。我当时就是猛嚼软糖熊，埋头写报道。</w:t>
      </w:r>
    </w:p>
    <w:p>
      <w:pPr>
        <w:pStyle w:val="BodyText"/>
      </w:pPr>
      <w:r>
        <w:rPr>
          <w:rFonts w:hint="eastAsia"/>
          <w:b/>
          <w:bCs/>
        </w:rPr>
        <w:t xml:space="preserve">肖恩·瑞安：</w:t>
      </w:r>
      <w:r>
        <w:t xml:space="preserve"> </w:t>
      </w:r>
      <w:r>
        <w:rPr>
          <w:rFonts w:hint="eastAsia"/>
        </w:rPr>
        <w:t xml:space="preserve">所以那个报道是靠软糖熊驱动的。</w:t>
      </w:r>
    </w:p>
    <w:p>
      <w:pPr>
        <w:pStyle w:val="BodyText"/>
      </w:pPr>
      <w:r>
        <w:rPr>
          <w:rFonts w:hint="eastAsia"/>
          <w:b/>
          <w:bCs/>
        </w:rPr>
        <w:t xml:space="preserve">史蒂夫·罗宾逊：</w:t>
      </w:r>
      <w:r>
        <w:t xml:space="preserve"> </w:t>
      </w:r>
      <w:r>
        <w:rPr>
          <w:rFonts w:hint="eastAsia"/>
        </w:rPr>
        <w:t xml:space="preserve">我们会给你补给的。我们会给你装满软糖熊。</w:t>
      </w:r>
    </w:p>
    <w:bookmarkEnd w:id="15"/>
    <w:bookmarkStart w:id="16" w:name="问责与政治腐败"/>
    <w:p>
      <w:pPr>
        <w:pStyle w:val="Heading2"/>
      </w:pPr>
      <w:r>
        <w:rPr>
          <w:rFonts w:hint="eastAsia"/>
        </w:rPr>
        <w:t xml:space="preserve">问责与政治腐败</w:t>
      </w:r>
    </w:p>
    <w:p>
      <w:pPr>
        <w:pStyle w:val="FirstParagraph"/>
      </w:pPr>
      <w:r>
        <w:rPr>
          <w:rFonts w:hint="eastAsia"/>
          <w:b/>
          <w:bCs/>
        </w:rPr>
        <w:t xml:space="preserve">肖恩·瑞安：</w:t>
      </w:r>
      <w:r>
        <w:t xml:space="preserve"> </w:t>
      </w:r>
      <w:r>
        <w:rPr>
          <w:rFonts w:hint="eastAsia"/>
        </w:rPr>
        <w:t xml:space="preserve">但是，然后，你知道，我们有一个Patreon账户，订阅账户，我们已经把它打造成了一个非常棒的社区。所以我们给他们提供机会向每一位嘉宾提问。这个是萨曼莎的问题。“史蒂夫，地方政客和全国各地的国家级政客因其纵容发生的欺诈行为而被追究责任的可能性有多大？”</w:t>
      </w:r>
    </w:p>
    <w:p>
      <w:pPr>
        <w:pStyle w:val="BodyText"/>
      </w:pPr>
      <w:r>
        <w:rPr>
          <w:rFonts w:hint="eastAsia"/>
          <w:b/>
          <w:bCs/>
        </w:rPr>
        <w:t xml:space="preserve">史蒂夫·罗宾逊：</w:t>
      </w:r>
      <w:r>
        <w:t xml:space="preserve"> </w:t>
      </w:r>
      <w:r>
        <w:rPr>
          <w:rFonts w:hint="eastAsia"/>
        </w:rPr>
        <w:t xml:space="preserve">如果你一年前问我，我会说可能性很低。现在我会说可能性很高。这也取决于你所说的问责是什么意思。对于伊曼·奥斯曼不得不辞职并被迫耻辱下台，我认为这就是一种问责。而且他还面临两项枪支盗窃指控。你知道，被赶下台就是一种程度的问责。</w:t>
      </w:r>
    </w:p>
    <w:p>
      <w:pPr>
        <w:pStyle w:val="BodyText"/>
      </w:pPr>
      <w:r>
        <w:rPr>
          <w:rFonts w:hint="eastAsia"/>
        </w:rPr>
        <w:t xml:space="preserve">如果你参与了某种权钱交易阴谋，对欺诈行为视而不见，或支持欺诈，或提出一项最终成为欺诈项目的法案，那么当你被赶下台时，那是一种——我会说那是一种程度的问责。</w:t>
      </w:r>
    </w:p>
    <w:p>
      <w:pPr>
        <w:pStyle w:val="BodyText"/>
      </w:pPr>
      <w:r>
        <w:rPr>
          <w:rFonts w:hint="eastAsia"/>
        </w:rPr>
        <w:t xml:space="preserve">但对于那些直接收取报酬和贿赂的人，要证明现金贿赂是非常非常困难的。你知道，这些事情非常非常难以证明。而且我认为我们将发现，欺诈的规模远远超出了我们目前的能力范围。</w:t>
      </w:r>
    </w:p>
    <w:p>
      <w:pPr>
        <w:pStyle w:val="BodyText"/>
      </w:pPr>
      <w:r>
        <w:rPr>
          <w:rFonts w:hint="eastAsia"/>
        </w:rPr>
        <w:t xml:space="preserve">通过传统的司法系统进行调查，你根本无法以这种方式解决问题。</w:t>
      </w:r>
    </w:p>
    <w:p>
      <w:pPr>
        <w:pStyle w:val="BodyText"/>
      </w:pPr>
      <w:r>
        <w:rPr>
          <w:rFonts w:hint="eastAsia"/>
        </w:rPr>
        <w:t xml:space="preserve">彻底杜绝欺诈行为，或许是我们能期待的最佳追责方式。我不确定这些钱能否追回，但终止欺诈行为，并将从中获益或对此视而不见的官员选下台，我认为已是我们能期待的最好结果。而且我相当有信心我们能实现这个目标。我认为特朗普总统已经——</w:t>
      </w:r>
    </w:p>
    <w:p>
      <w:pPr>
        <w:pStyle w:val="BodyText"/>
      </w:pPr>
      <w:r>
        <w:rPr>
          <w:rFonts w:hint="eastAsia"/>
          <w:b/>
          <w:bCs/>
        </w:rPr>
        <w:t xml:space="preserve">肖恩·瑞安</w:t>
      </w:r>
      <w:r>
        <w:rPr>
          <w:rFonts w:hint="eastAsia"/>
        </w:rPr>
        <w:t xml:space="preserve">：为什么您认为这是我们能期待的最好结果？我并非质疑这个观点，只是好奇您的看法。这是基于历史经验吗？似乎从来没有人真正被追究责任，仿佛他们都在同一阵营。</w:t>
      </w:r>
    </w:p>
    <w:bookmarkEnd w:id="16"/>
    <w:bookmarkStart w:id="17" w:name="腐败的规模"/>
    <w:p>
      <w:pPr>
        <w:pStyle w:val="Heading2"/>
      </w:pPr>
      <w:r>
        <w:rPr>
          <w:rFonts w:hint="eastAsia"/>
        </w:rPr>
        <w:t xml:space="preserve">腐败的规模</w:t>
      </w:r>
    </w:p>
    <w:p>
      <w:pPr>
        <w:pStyle w:val="FirstParagraph"/>
      </w:pPr>
      <w:r>
        <w:rPr>
          <w:rFonts w:hint="eastAsia"/>
          <w:b/>
          <w:bCs/>
        </w:rPr>
        <w:t xml:space="preserve">史蒂夫·罗宾逊</w:t>
      </w:r>
      <w:r>
        <w:rPr>
          <w:rFonts w:hint="eastAsia"/>
        </w:rPr>
        <w:t xml:space="preserve">：是的，可能我有点悲观。我认为确实存在这种因素。共和党内部的欺诈和腐败问题如此严重，以至于他们也不愿深挖民主党方面的同类问题，毕竟互相报复是常态。就像他们觉得：我们不想太仔细查民主党的黑料，免得他们反过来查我们的。</w:t>
      </w:r>
    </w:p>
    <w:p>
      <w:pPr>
        <w:pStyle w:val="BodyText"/>
      </w:pPr>
      <w:r>
        <w:rPr>
          <w:rFonts w:hint="eastAsia"/>
        </w:rPr>
        <w:t xml:space="preserve">这种情况确实存在。但特朗普打破了这种局面，因为他根本不在乎这些。他不在意是民主党还是共和党的腐败——当然某种程度上肯定存在策略性和利益交换——但我认为他真心希望终止这种现象，而且他是坚定的亲美派，所以成了这场博弈中的变数。总统和他身边的斯蒂芬·米勒等人也是如此。</w:t>
      </w:r>
    </w:p>
    <w:p>
      <w:pPr>
        <w:pStyle w:val="BodyText"/>
      </w:pPr>
      <w:r>
        <w:rPr>
          <w:rFonts w:hint="eastAsia"/>
        </w:rPr>
        <w:t xml:space="preserve">这让我乐观地认为变革将会发生。而推动他们的动力正是拨给各州的大笔联邦资金。大家已经看到他开始表态，包括对市政当局施压：如果继续纵容这些欺诈项目，如果不严厉打击，我们将切断联邦资金。</w:t>
      </w:r>
    </w:p>
    <w:p>
      <w:pPr>
        <w:pStyle w:val="BodyText"/>
      </w:pPr>
      <w:r>
        <w:rPr>
          <w:rFonts w:hint="eastAsia"/>
        </w:rPr>
        <w:t xml:space="preserve">这对各州将是毁灭性打击。那些依赖巨额联邦拨款的城市会受到重创。联邦政府正是通过让地方政府依赖资金，再要求他们执行X、Y、Z条款来实现控制。比如班戈市就发生过这样的情况：既然接受了新冠疫情补助款，就必须在流浪人员公开吸毒的区域设置公共厕所。</w:t>
      </w:r>
    </w:p>
    <w:p>
      <w:pPr>
        <w:pStyle w:val="BodyText"/>
      </w:pPr>
      <w:r>
        <w:rPr>
          <w:rFonts w:hint="eastAsia"/>
        </w:rPr>
        <w:t xml:space="preserve">联邦政府通过资金控制地方政府的手段很多，但特朗普正在反其道而行。他明确表示：如果你们不采取正确行动，不符合美国最大利益，我们将收回资金。我认为他完全有权这样做，因为各州已证明自己在滥用这些资金——既不打击欺诈，还利用资金换取政治好处。</w:t>
      </w:r>
    </w:p>
    <w:bookmarkEnd w:id="17"/>
    <w:bookmarkStart w:id="18" w:name="无人入狱的根源"/>
    <w:p>
      <w:pPr>
        <w:pStyle w:val="Heading2"/>
      </w:pPr>
      <w:r>
        <w:rPr>
          <w:rFonts w:hint="eastAsia"/>
        </w:rPr>
        <w:t xml:space="preserve">无人入狱的根源</w:t>
      </w:r>
    </w:p>
    <w:p>
      <w:pPr>
        <w:pStyle w:val="FirstParagraph"/>
      </w:pPr>
      <w:r>
        <w:rPr>
          <w:rFonts w:hint="eastAsia"/>
          <w:b/>
          <w:bCs/>
        </w:rPr>
        <w:t xml:space="preserve">肖恩·瑞安</w:t>
      </w:r>
      <w:r>
        <w:rPr>
          <w:rFonts w:hint="eastAsia"/>
        </w:rPr>
        <w:t xml:space="preserve">：仅明尼苏达州估计就有90亿美元欺诈金额，为什么您认为没有人因此入狱？</w:t>
      </w:r>
    </w:p>
    <w:p>
      <w:pPr>
        <w:pStyle w:val="BodyText"/>
      </w:pPr>
      <w:r>
        <w:rPr>
          <w:rFonts w:hint="eastAsia"/>
          <w:b/>
          <w:bCs/>
        </w:rPr>
        <w:t xml:space="preserve">史蒂夫·罗宾逊</w:t>
      </w:r>
      <w:r>
        <w:rPr>
          <w:rFonts w:hint="eastAsia"/>
        </w:rPr>
        <w:t xml:space="preserve">：因为欺诈行为高度分散。</w:t>
      </w:r>
    </w:p>
    <w:p>
      <w:pPr>
        <w:pStyle w:val="BodyText"/>
      </w:pPr>
      <w:r>
        <w:rPr>
          <w:rFonts w:hint="eastAsia"/>
          <w:b/>
          <w:bCs/>
        </w:rPr>
        <w:t xml:space="preserve">肖恩·瑞安</w:t>
      </w:r>
      <w:r>
        <w:rPr>
          <w:rFonts w:hint="eastAsia"/>
        </w:rPr>
        <w:t xml:space="preserve">：甚至连起诉都没有。</w:t>
      </w:r>
    </w:p>
    <w:p>
      <w:pPr>
        <w:pStyle w:val="BodyText"/>
      </w:pPr>
      <w:r>
        <w:rPr>
          <w:rFonts w:hint="eastAsia"/>
          <w:b/>
          <w:bCs/>
        </w:rPr>
        <w:t xml:space="preserve">史蒂夫·罗宾逊</w:t>
      </w:r>
      <w:r>
        <w:rPr>
          <w:rFonts w:hint="eastAsia"/>
        </w:rPr>
        <w:t xml:space="preserve">：实在太分散了……参与人数众多，而且想想刑事审判需要什么：调查、起诉环节，被告会用</w:t>
      </w:r>
      <w:r>
        <w:t xml:space="preserve"> daycare </w:t>
      </w:r>
      <w:r>
        <w:rPr>
          <w:rFonts w:hint="eastAsia"/>
        </w:rPr>
        <w:t xml:space="preserve">项目资金聘请顶级律师，为案件制造合理疑点。比如质问：你们有监控证据吗？还是仅靠尼克·雪利的视频？我们都清楚真相，但陪审团审判的标准截然不同……</w:t>
      </w:r>
    </w:p>
    <w:p>
      <w:pPr>
        <w:pStyle w:val="BodyText"/>
      </w:pPr>
      <w:r>
        <w:rPr>
          <w:rFonts w:hint="eastAsia"/>
        </w:rPr>
        <w:t xml:space="preserve">陪审团将由哪些人组成？想想看。在明尼苏达州的陪审团里要是有一个索马里人，你觉得他们还会给任何人定罪吗？</w:t>
      </w:r>
    </w:p>
    <w:p>
      <w:pPr>
        <w:pStyle w:val="BodyText"/>
      </w:pPr>
      <w:r>
        <w:rPr>
          <w:rFonts w:hint="eastAsia"/>
          <w:b/>
          <w:bCs/>
        </w:rPr>
        <w:t xml:space="preserve">肖恩·瑞安：</w:t>
      </w:r>
      <w:r>
        <w:t xml:space="preserve"> </w:t>
      </w:r>
      <w:r>
        <w:rPr>
          <w:rFonts w:hint="eastAsia"/>
        </w:rPr>
        <w:t xml:space="preserve">嗯，我的意思是，他们不是应该确保陪审团没有利益关联吗？</w:t>
      </w:r>
    </w:p>
    <w:p>
      <w:pPr>
        <w:pStyle w:val="BodyText"/>
      </w:pPr>
      <w:r>
        <w:rPr>
          <w:rFonts w:hint="eastAsia"/>
          <w:b/>
          <w:bCs/>
        </w:rPr>
        <w:t xml:space="preserve">史蒂夫·罗宾逊：</w:t>
      </w:r>
      <w:r>
        <w:t xml:space="preserve"> </w:t>
      </w:r>
      <w:r>
        <w:rPr>
          <w:rFonts w:hint="eastAsia"/>
        </w:rPr>
        <w:t xml:space="preserve">按说是应该的。按说是这样。但我的意思是，万一这个索马里人经营着不同的托儿所呢？这谁说得准。是的，但我的意思是，我们已经看到陪审团制度被证明是——</w:t>
      </w:r>
    </w:p>
    <w:p>
      <w:pPr>
        <w:pStyle w:val="BodyText"/>
      </w:pPr>
      <w:r>
        <w:rPr>
          <w:rFonts w:hint="eastAsia"/>
          <w:b/>
          <w:bCs/>
        </w:rPr>
        <w:t xml:space="preserve">肖恩·瑞安：</w:t>
      </w:r>
      <w:r>
        <w:t xml:space="preserve"> </w:t>
      </w:r>
      <w:r>
        <w:rPr>
          <w:rFonts w:hint="eastAsia"/>
        </w:rPr>
        <w:t xml:space="preserve">腐败已经根深蒂固，几乎不可能清除。</w:t>
      </w:r>
    </w:p>
    <w:p>
      <w:pPr>
        <w:pStyle w:val="BodyText"/>
      </w:pPr>
      <w:r>
        <w:rPr>
          <w:rFonts w:hint="eastAsia"/>
          <w:b/>
          <w:bCs/>
        </w:rPr>
        <w:t xml:space="preserve">史蒂夫·罗宾逊：</w:t>
      </w:r>
      <w:r>
        <w:t xml:space="preserve"> </w:t>
      </w:r>
      <w:r>
        <w:rPr>
          <w:rFonts w:hint="eastAsia"/>
        </w:rPr>
        <w:t xml:space="preserve">是的，我的意思是，这……我只是，我怀疑你是否能追回那笔钱，或者那些运作具体骗局的人是否会坐牢。我知道缅因州肯定有一些这样的人。确实有人协助和教唆了其中一些骗局。</w:t>
      </w:r>
    </w:p>
    <w:p>
      <w:pPr>
        <w:pStyle w:val="BodyText"/>
      </w:pPr>
      <w:r>
        <w:rPr>
          <w:rFonts w:hint="eastAsia"/>
        </w:rPr>
        <w:t xml:space="preserve">比如说，有些缅因州本地人在</w:t>
      </w:r>
      <w:r>
        <w:t xml:space="preserve"> Gateway </w:t>
      </w:r>
      <w:r>
        <w:rPr>
          <w:rFonts w:hint="eastAsia"/>
        </w:rPr>
        <w:t xml:space="preserve">工作，那些白人自由派女性，她们拿自己的执业许可证冒险，让这个组织能够向医疗补助计划收费。她们或许会面临调查或审判。她们要承担的风险更大。也许她们没有，你知道，像肯尼亚那样的国家可以逃过去，至少我不这么认为。</w:t>
      </w:r>
    </w:p>
    <w:p>
      <w:pPr>
        <w:pStyle w:val="BodyText"/>
      </w:pPr>
      <w:r>
        <w:rPr>
          <w:rFonts w:hint="eastAsia"/>
        </w:rPr>
        <w:t xml:space="preserve">这些人可能会被追究责任，而这可能会产生下游效应，让未来人们对于协助和教唆欺诈行为更加犹豫。但我认为，在目前这个阶段，我们离那一步还很远——现在就开始考虑正义或者，你知道，复仇，还为时过早。我们必须先止住血。</w:t>
      </w:r>
    </w:p>
    <w:p>
      <w:pPr>
        <w:pStyle w:val="BodyText"/>
      </w:pPr>
      <w:r>
        <w:rPr>
          <w:rFonts w:hint="eastAsia"/>
        </w:rPr>
        <w:t xml:space="preserve">是的，我们——这种欺诈行为仍在持续。我们仍在应对其带来的政治后果。仍有巨额资金流落在外。</w:t>
      </w:r>
    </w:p>
    <w:p>
      <w:pPr>
        <w:pStyle w:val="BodyText"/>
      </w:pPr>
      <w:r>
        <w:rPr>
          <w:rFonts w:hint="eastAsia"/>
          <w:b/>
          <w:bCs/>
        </w:rPr>
        <w:t xml:space="preserve">肖恩·瑞安：</w:t>
      </w:r>
      <w:r>
        <w:t xml:space="preserve"> </w:t>
      </w:r>
      <w:r>
        <w:rPr>
          <w:rFonts w:hint="eastAsia"/>
        </w:rPr>
        <w:t xml:space="preserve">嗯，我的意思是，杀一儆百。</w:t>
      </w:r>
    </w:p>
    <w:p>
      <w:pPr>
        <w:pStyle w:val="BodyText"/>
      </w:pPr>
      <w:r>
        <w:rPr>
          <w:rFonts w:hint="eastAsia"/>
          <w:b/>
          <w:bCs/>
        </w:rPr>
        <w:t xml:space="preserve">史蒂夫·罗宾逊：</w:t>
      </w:r>
      <w:r>
        <w:t xml:space="preserve"> </w:t>
      </w:r>
      <w:r>
        <w:rPr>
          <w:rFonts w:hint="eastAsia"/>
        </w:rPr>
        <w:t xml:space="preserve">是的。</w:t>
      </w:r>
    </w:p>
    <w:bookmarkEnd w:id="18"/>
    <w:bookmarkStart w:id="19" w:name="双轨制司法系统"/>
    <w:p>
      <w:pPr>
        <w:pStyle w:val="Heading2"/>
      </w:pPr>
      <w:r>
        <w:rPr>
          <w:rFonts w:hint="eastAsia"/>
        </w:rPr>
        <w:t xml:space="preserve">双轨制司法系统</w:t>
      </w:r>
    </w:p>
    <w:p>
      <w:pPr>
        <w:pStyle w:val="FirstParagraph"/>
      </w:pPr>
      <w:r>
        <w:rPr>
          <w:rFonts w:hint="eastAsia"/>
          <w:b/>
          <w:bCs/>
        </w:rPr>
        <w:t xml:space="preserve">肖恩·瑞安：</w:t>
      </w:r>
      <w:r>
        <w:t xml:space="preserve"> </w:t>
      </w:r>
      <w:r>
        <w:rPr>
          <w:rFonts w:hint="eastAsia"/>
        </w:rPr>
        <w:t xml:space="preserve">把他们狠狠钉在墙上，不管是政客、索马里人还是其他任何人，只要是牵涉其中的，总得抓个典型来惩处。</w:t>
      </w:r>
    </w:p>
    <w:p>
      <w:pPr>
        <w:pStyle w:val="BodyText"/>
      </w:pPr>
      <w:r>
        <w:rPr>
          <w:rFonts w:hint="eastAsia"/>
          <w:b/>
          <w:bCs/>
        </w:rPr>
        <w:t xml:space="preserve">史蒂夫·罗宾逊：</w:t>
      </w:r>
      <w:r>
        <w:t xml:space="preserve"> </w:t>
      </w:r>
      <w:r>
        <w:rPr>
          <w:rFonts w:hint="eastAsia"/>
        </w:rPr>
        <w:t xml:space="preserve">有两类人。</w:t>
      </w:r>
    </w:p>
    <w:p>
      <w:pPr>
        <w:pStyle w:val="BodyText"/>
      </w:pPr>
      <w:r>
        <w:rPr>
          <w:rFonts w:hint="eastAsia"/>
          <w:b/>
          <w:bCs/>
        </w:rPr>
        <w:t xml:space="preserve">肖恩·瑞安：</w:t>
      </w:r>
      <w:r>
        <w:t xml:space="preserve"> </w:t>
      </w:r>
      <w:r>
        <w:rPr>
          <w:rFonts w:hint="eastAsia"/>
        </w:rPr>
        <w:t xml:space="preserve">如果不杀一儆百，我知道事情会发展到哪一步。我们会牵扯进卢旺达人。现在你还有其他所有群体都在想，妈的，索马里人这么干了，卢旺达人也这么干了。也许我们也该这么干。反正他们也没事。</w:t>
      </w:r>
    </w:p>
    <w:p>
      <w:pPr>
        <w:pStyle w:val="BodyText"/>
      </w:pPr>
      <w:r>
        <w:rPr>
          <w:rFonts w:hint="eastAsia"/>
          <w:b/>
          <w:bCs/>
        </w:rPr>
        <w:t xml:space="preserve">史蒂夫·罗宾逊：</w:t>
      </w:r>
      <w:r>
        <w:t xml:space="preserve"> </w:t>
      </w:r>
      <w:r>
        <w:rPr>
          <w:rFonts w:hint="eastAsia"/>
        </w:rPr>
        <w:t xml:space="preserve">是啊，是啊。</w:t>
      </w:r>
    </w:p>
    <w:p>
      <w:pPr>
        <w:pStyle w:val="BodyText"/>
      </w:pPr>
      <w:r>
        <w:rPr>
          <w:rFonts w:hint="eastAsia"/>
          <w:b/>
          <w:bCs/>
        </w:rPr>
        <w:t xml:space="preserve">肖恩·瑞安：</w:t>
      </w:r>
      <w:r>
        <w:t xml:space="preserve"> </w:t>
      </w:r>
      <w:r>
        <w:rPr>
          <w:rFonts w:hint="eastAsia"/>
        </w:rPr>
        <w:t xml:space="preserve">他们被抓住了。也只是被轻轻拍了一下手腕。我的意思是，就是这样。我不知道。我觉得人们看着这些。我的意思是，Polymarket</w:t>
      </w:r>
      <w:r>
        <w:t xml:space="preserve"> </w:t>
      </w:r>
      <w:r>
        <w:rPr>
          <w:rFonts w:hint="eastAsia"/>
        </w:rPr>
        <w:t xml:space="preserve">的数据显示，那些欺诈政府以资助恐怖主义的索马里人被驱逐出境的可能性只有11%。只有11%的概率。</w:t>
      </w:r>
    </w:p>
    <w:p>
      <w:pPr>
        <w:pStyle w:val="BodyText"/>
      </w:pPr>
      <w:r>
        <w:rPr>
          <w:rFonts w:hint="eastAsia"/>
        </w:rPr>
        <w:t xml:space="preserve">而这，我的意思是，这是民众的看法。这就是民众的情绪。每次我看</w:t>
      </w:r>
      <w:r>
        <w:t xml:space="preserve"> Polymarket </w:t>
      </w:r>
      <w:r>
        <w:rPr>
          <w:rFonts w:hint="eastAsia"/>
        </w:rPr>
        <w:t xml:space="preserve">上关于问责的数据，民众认为会发生任何事的概率都低得可怜。什么都没有，就是……我觉得人们现在更愤怒的是他妈的根本看不到任何问责，而不是罪行本身。</w:t>
      </w:r>
    </w:p>
    <w:p>
      <w:pPr>
        <w:pStyle w:val="BodyText"/>
      </w:pPr>
      <w:r>
        <w:rPr>
          <w:rFonts w:hint="eastAsia"/>
        </w:rPr>
        <w:t xml:space="preserve">因为如果你任由罪行一遍又一遍、一遍又一遍地发生，却没有任何人被狠狠惩罚，那这制度就……我的意思是，这基本上成了一种招募机制。</w:t>
      </w:r>
    </w:p>
    <w:bookmarkEnd w:id="19"/>
    <w:bookmarkStart w:id="20" w:name="罪行的真实本质"/>
    <w:p>
      <w:pPr>
        <w:pStyle w:val="Heading2"/>
      </w:pPr>
      <w:r>
        <w:rPr>
          <w:rFonts w:hint="eastAsia"/>
        </w:rPr>
        <w:t xml:space="preserve">罪行的真实本质</w:t>
      </w:r>
    </w:p>
    <w:p>
      <w:pPr>
        <w:pStyle w:val="FirstParagraph"/>
      </w:pPr>
      <w:r>
        <w:rPr>
          <w:rFonts w:hint="eastAsia"/>
          <w:b/>
          <w:bCs/>
        </w:rPr>
        <w:t xml:space="preserve">史蒂夫·罗宾逊：</w:t>
      </w:r>
      <w:r>
        <w:t xml:space="preserve"> </w:t>
      </w:r>
      <w:r>
        <w:rPr>
          <w:rFonts w:hint="eastAsia"/>
        </w:rPr>
        <w:t xml:space="preserve">但这正揭示了罪行的真实本质。</w:t>
      </w:r>
    </w:p>
    <w:p>
      <w:pPr>
        <w:pStyle w:val="BodyText"/>
      </w:pPr>
      <w:r>
        <w:rPr>
          <w:rFonts w:hint="eastAsia"/>
          <w:b/>
          <w:bCs/>
        </w:rPr>
        <w:t xml:space="preserve">肖恩·瑞安：</w:t>
      </w:r>
      <w:r>
        <w:t xml:space="preserve"> </w:t>
      </w:r>
      <w:r>
        <w:rPr>
          <w:rFonts w:hint="eastAsia"/>
        </w:rPr>
        <w:t xml:space="preserve">对。</w:t>
      </w:r>
    </w:p>
    <w:p>
      <w:pPr>
        <w:pStyle w:val="BodyText"/>
      </w:pPr>
      <w:r>
        <w:rPr>
          <w:rFonts w:hint="eastAsia"/>
          <w:b/>
          <w:bCs/>
        </w:rPr>
        <w:t xml:space="preserve">史蒂夫·罗宾逊：</w:t>
      </w:r>
      <w:r>
        <w:t xml:space="preserve"> </w:t>
      </w:r>
      <w:r>
        <w:rPr>
          <w:rFonts w:hint="eastAsia"/>
        </w:rPr>
        <w:t xml:space="preserve">我们是对此视而不见，还是从中获益？是政治体系，当权的政治体系。我知道我们越来越接近真相了，我认为，明尼苏达州即将出现的证据会显示，蒂姆·沃尔兹州长对此知情，司法部长基思·埃利森对发生的事情知情，并且基本上与魔鬼达成了交易，用睁一只眼闭一只眼来换取索马里政治社群的支持。</w:t>
      </w:r>
    </w:p>
    <w:p>
      <w:pPr>
        <w:pStyle w:val="BodyText"/>
      </w:pPr>
      <w:r>
        <w:rPr>
          <w:rFonts w:hint="eastAsia"/>
        </w:rPr>
        <w:t xml:space="preserve">我认为缅因州的调查也会发现类似的情况。你对这个问题审视得越深入，就越会发现这不像是一个独立的丑闻——不是我们有明尼苏达州的福利欺诈丑闻、缅因州的福利欺诈丑闻、俄亥俄州的福利……</w:t>
      </w:r>
    </w:p>
    <w:p>
      <w:pPr>
        <w:pStyle w:val="BodyText"/>
      </w:pPr>
      <w:r>
        <w:rPr>
          <w:rFonts w:hint="eastAsia"/>
        </w:rPr>
        <w:t xml:space="preserve">福利欺诈丑闻。这只是一桩丑闻。一桩丑闻。</w:t>
      </w:r>
    </w:p>
    <w:p>
      <w:pPr>
        <w:pStyle w:val="BodyText"/>
      </w:pPr>
      <w:r>
        <w:rPr>
          <w:rFonts w:hint="eastAsia"/>
        </w:rPr>
        <w:t xml:space="preserve">它可能在25年前起源于</w:t>
      </w:r>
      <w:r>
        <w:t xml:space="preserve"> opportunistic </w:t>
      </w:r>
      <w:r>
        <w:rPr>
          <w:rFonts w:hint="eastAsia"/>
        </w:rPr>
        <w:t xml:space="preserve">的索马里侨民移民利用了建立在善意和信任基础上、缺乏适当保障措施的福利体系。但在我看来，这已经演变成由索马里政治派别支持的国家建设计划。</w:t>
      </w:r>
    </w:p>
    <w:p>
      <w:pPr>
        <w:pStyle w:val="BodyText"/>
      </w:pPr>
      <w:r>
        <w:rPr>
          <w:rFonts w:hint="eastAsia"/>
        </w:rPr>
        <w:t xml:space="preserve">他们从美国纳税人那里榨取的财富数额巨大——我们谈论的是重建摩加迪沙的整个社区。我们谈论的是他们的国防预算。我们谈论的是索马里最大的经济因素：从我们口袋里流出的资金。</w:t>
      </w:r>
    </w:p>
    <w:p>
      <w:pPr>
        <w:pStyle w:val="BodyText"/>
      </w:pPr>
      <w:r>
        <w:rPr>
          <w:rFonts w:hint="eastAsia"/>
        </w:rPr>
        <w:t xml:space="preserve">索马里医疗补助计划侵蚀美国工资单——美国工人的工资单——这是索马里最大的经济因素。那么，那里的政治行为者为什么不保护它、扩张它、尽其所能支持它并使其高效运作呢？他们也确实这样做了。</w:t>
      </w:r>
    </w:p>
    <w:p>
      <w:pPr>
        <w:pStyle w:val="BodyText"/>
      </w:pPr>
      <w:r>
        <w:rPr>
          <w:rFonts w:hint="eastAsia"/>
        </w:rPr>
        <w:t xml:space="preserve">我认为我们在缅因州看到了证据，你在索马里也看到了高级政治行为者参与医疗补助计划欺诈的证据。无论是经营一家家庭护理机构还是一家货币传输服务公司。这无疑是索马里、索马里政治派别为了自身国家建设目的而蓄意实施的财富榨取计划。</w:t>
      </w:r>
    </w:p>
    <w:p>
      <w:pPr>
        <w:pStyle w:val="BodyText"/>
      </w:pPr>
      <w:r>
        <w:rPr>
          <w:rFonts w:hint="eastAsia"/>
          <w:b/>
          <w:bCs/>
        </w:rPr>
        <w:t xml:space="preserve">肖恩·瑞安：</w:t>
      </w:r>
      <w:r>
        <w:t xml:space="preserve"> </w:t>
      </w:r>
      <w:r>
        <w:rPr>
          <w:rFonts w:hint="eastAsia"/>
        </w:rPr>
        <w:t xml:space="preserve">是啊，老兄。你需要做个播客。你为什么没有播客？</w:t>
      </w:r>
    </w:p>
    <w:bookmarkEnd w:id="20"/>
    <w:bookmarkStart w:id="21" w:name="敌对环境下的调查性新闻"/>
    <w:p>
      <w:pPr>
        <w:pStyle w:val="Heading2"/>
      </w:pPr>
      <w:r>
        <w:rPr>
          <w:rFonts w:hint="eastAsia"/>
        </w:rPr>
        <w:t xml:space="preserve">敌对环境下的调查性新闻</w:t>
      </w:r>
    </w:p>
    <w:p>
      <w:pPr>
        <w:pStyle w:val="FirstParagraph"/>
      </w:pPr>
      <w:r>
        <w:rPr>
          <w:rFonts w:hint="eastAsia"/>
          <w:b/>
          <w:bCs/>
        </w:rPr>
        <w:t xml:space="preserve">史蒂夫·罗宾逊：</w:t>
      </w:r>
      <w:r>
        <w:t xml:space="preserve"> </w:t>
      </w:r>
      <w:r>
        <w:rPr>
          <w:rFonts w:hint="eastAsia"/>
        </w:rPr>
        <w:t xml:space="preserve">嗯，我们有，我们有</w:t>
      </w:r>
      <w:r>
        <w:t xml:space="preserve"> robinsonreport.subs.com </w:t>
      </w:r>
      <w:r>
        <w:rPr>
          <w:rFonts w:hint="eastAsia"/>
        </w:rPr>
        <w:t xml:space="preserve">和</w:t>
      </w:r>
      <w:r>
        <w:t xml:space="preserve"> Maine Wire </w:t>
      </w:r>
      <w:r>
        <w:rPr>
          <w:rFonts w:hint="eastAsia"/>
        </w:rPr>
        <w:t xml:space="preserve">TV。我们做了很多类似播客的节目，但我整天在刘易斯顿和华人非法大麻种植点摸爬滚打。很难真正做到持续更新。随着我们不断发展，我们希望能做到。</w:t>
      </w:r>
    </w:p>
    <w:p>
      <w:pPr>
        <w:pStyle w:val="BodyText"/>
      </w:pPr>
      <w:r>
        <w:rPr>
          <w:rFonts w:hint="eastAsia"/>
        </w:rPr>
        <w:t xml:space="preserve">但我的意思是，我们关于索马里医疗补助欺诈的报道是基于公共记录请求，这些请求需要五到六个月才能完成，我们支付给政府数千美元来获取这些记录，向他们展示他们正在掩盖的欺诈行为，向缅因州人民展示米尔斯政府正在掩盖的欺诈行为。</w:t>
      </w:r>
    </w:p>
    <w:p>
      <w:pPr>
        <w:pStyle w:val="BodyText"/>
      </w:pPr>
      <w:r>
        <w:rPr>
          <w:rFonts w:hint="eastAsia"/>
        </w:rPr>
        <w:t xml:space="preserve">我们拿到包含支付数据的大量</w:t>
      </w:r>
      <w:r>
        <w:t xml:space="preserve"> Excel </w:t>
      </w:r>
      <w:r>
        <w:rPr>
          <w:rFonts w:hint="eastAsia"/>
        </w:rPr>
        <w:t xml:space="preserve">表格，拿到8000页的</w:t>
      </w:r>
      <w:r>
        <w:t xml:space="preserve"> PDF </w:t>
      </w:r>
      <w:r>
        <w:rPr>
          <w:rFonts w:hint="eastAsia"/>
        </w:rPr>
        <w:t xml:space="preserve">文件，显示米尔斯政府进行的审计，然后就像扫地毯一样掩盖起来——他们发现了欺诈行为，然后就掩盖起来，从不告诉任何人。所有这些都需要花费大量时间来审阅和分析。</w:t>
      </w:r>
    </w:p>
    <w:p>
      <w:pPr>
        <w:pStyle w:val="BodyText"/>
      </w:pPr>
      <w:r>
        <w:rPr>
          <w:rFonts w:hint="eastAsia"/>
        </w:rPr>
        <w:t xml:space="preserve">我们是一个非常非常小的团队，所以我们很想做播客。但对我来说，我认为我能为缅因州做的最有益的事情，是从调查的角度真正了解正在发生什么以获取信息。这同样需要大量时间，因为我们在一个敌对的环境中进行报道。</w:t>
      </w:r>
    </w:p>
    <w:p>
      <w:pPr>
        <w:pStyle w:val="BodyText"/>
      </w:pPr>
      <w:r>
        <w:rPr>
          <w:rFonts w:hint="eastAsia"/>
        </w:rPr>
        <w:t xml:space="preserve">在一个正常的州，你提交公共记录请求，就能得到你要求的东西。你发现……</w:t>
      </w:r>
    </w:p>
    <w:p>
      <w:pPr>
        <w:pStyle w:val="BodyText"/>
      </w:pPr>
      <w:r>
        <w:rPr>
          <w:rFonts w:hint="eastAsia"/>
          <w:b/>
          <w:bCs/>
        </w:rPr>
        <w:t xml:space="preserve">肖恩·瑞安：</w:t>
      </w:r>
      <w:r>
        <w:t xml:space="preserve"> </w:t>
      </w:r>
      <w:r>
        <w:rPr>
          <w:rFonts w:hint="eastAsia"/>
        </w:rPr>
        <w:t xml:space="preserve">你他妈的……</w:t>
      </w:r>
    </w:p>
    <w:p>
      <w:pPr>
        <w:pStyle w:val="BodyText"/>
      </w:pPr>
      <w:r>
        <w:rPr>
          <w:rFonts w:hint="eastAsia"/>
          <w:b/>
          <w:bCs/>
        </w:rPr>
        <w:t xml:space="preserve">史蒂夫·罗宾逊：</w:t>
      </w:r>
      <w:r>
        <w:t xml:space="preserve"> </w:t>
      </w:r>
      <w:r>
        <w:rPr>
          <w:rFonts w:hint="eastAsia"/>
        </w:rPr>
        <w:t xml:space="preserve">他们（的势力）根深蒂固。</w:t>
      </w:r>
    </w:p>
    <w:p>
      <w:pPr>
        <w:pStyle w:val="BodyText"/>
      </w:pPr>
      <w:r>
        <w:rPr>
          <w:rFonts w:hint="eastAsia"/>
          <w:b/>
          <w:bCs/>
        </w:rPr>
        <w:t xml:space="preserve">肖恩·瑞安：</w:t>
      </w:r>
      <w:r>
        <w:t xml:space="preserve"> </w:t>
      </w:r>
      <w:r>
        <w:rPr>
          <w:rFonts w:hint="eastAsia"/>
        </w:rPr>
        <w:t xml:space="preserve">我是说，他们在那儿根基很深。</w:t>
      </w:r>
    </w:p>
    <w:p>
      <w:pPr>
        <w:pStyle w:val="BodyText"/>
      </w:pPr>
      <w:r>
        <w:rPr>
          <w:rFonts w:hint="eastAsia"/>
          <w:b/>
          <w:bCs/>
        </w:rPr>
        <w:t xml:space="preserve">史蒂夫·罗宾逊：</w:t>
      </w:r>
      <w:r>
        <w:t xml:space="preserve"> </w:t>
      </w:r>
      <w:r>
        <w:rPr>
          <w:rFonts w:hint="eastAsia"/>
        </w:rPr>
        <w:t xml:space="preserve">是的。而且，我们是该州的保守派媒体，所以他们觉得有权敌对地对待我们，就像奥巴马政府对待福克斯新闻一样。他们觉得不必与我们交谈或回应我们的问题。</w:t>
      </w:r>
    </w:p>
    <w:p>
      <w:pPr>
        <w:pStyle w:val="BodyText"/>
      </w:pPr>
      <w:r>
        <w:rPr>
          <w:rFonts w:hint="eastAsia"/>
        </w:rPr>
        <w:t xml:space="preserve">但我们从他们那里拿到了8000页的文件，我们正在仔细查阅，我们看到一些看起来像是……看起来像是你们在这里确认了一桩百万美元的欺诈案，然后既没有追回资金，也没有追究，就这么走开了。这看起来真的很奇怪。我们对此有一些疑问。</w:t>
      </w:r>
    </w:p>
    <w:p>
      <w:pPr>
        <w:pStyle w:val="BodyText"/>
      </w:pPr>
      <w:r>
        <w:rPr>
          <w:rFonts w:hint="eastAsia"/>
        </w:rPr>
        <w:t xml:space="preserve">他们不是进来直接回答我们的问题，告诉我们我们看到的是什么，而是忽视我们，对我们冷处理，希望我们会出去说一些哪怕只有一点点错误的话。然后他们就可以去找自由派报纸或CNN。</w:t>
      </w:r>
    </w:p>
    <w:p>
      <w:pPr>
        <w:pStyle w:val="BodyText"/>
      </w:pPr>
      <w:r>
        <w:rPr>
          <w:rFonts w:hint="eastAsia"/>
        </w:rPr>
        <w:t xml:space="preserve">当CNN出现并像他们对雪莉做的那样，基本上试图质问“你怎么知道你说的是真的？你怎么知道你说的是真的？”——我甚至不知道……</w:t>
      </w:r>
    </w:p>
    <w:p>
      <w:pPr>
        <w:pStyle w:val="BodyText"/>
      </w:pPr>
      <w:r>
        <w:rPr>
          <w:rFonts w:hint="eastAsia"/>
        </w:rPr>
        <w:t xml:space="preserve">当米尔斯政府对我们采取这种处理方式时，他们是指望能辩解说我们'根本不知道自己在看什么'、'误解了事实'、'不知所云'。他们还会藏着掖着一批未曾向我们公开的秘密资料。</w:t>
      </w:r>
    </w:p>
    <w:p>
      <w:pPr>
        <w:pStyle w:val="BodyText"/>
      </w:pPr>
      <w:r>
        <w:rPr>
          <w:rFonts w:hint="eastAsia"/>
        </w:rPr>
        <w:t xml:space="preserve">所以在这种充满对抗性的环境中做报道，耗时就要长得多。你需要采访大量对象，对查阅的文件进行非常细致的尽职调查。这就像是从朝鲜发回报道——你根本不清楚实际情况，而对方还总想搞你、拆你的台、让你难堪。</w:t>
      </w:r>
    </w:p>
    <w:p>
      <w:pPr>
        <w:pStyle w:val="BodyText"/>
      </w:pPr>
      <w:r>
        <w:rPr>
          <w:rFonts w:hint="eastAsia"/>
        </w:rPr>
        <w:t xml:space="preserve">但你说得对。我确实很想做播客。也许哪天我们能做一档节目，聊聊近在咫尺的'经济奇迹'、'缅因奇迹'之类的转型故事。不过现在，我认为我们已经把缅因州的中国有组织犯罪问题揭露到了最高层面。</w:t>
      </w:r>
    </w:p>
    <w:p>
      <w:pPr>
        <w:pStyle w:val="BodyText"/>
      </w:pPr>
      <w:r>
        <w:rPr>
          <w:rFonts w:hint="eastAsia"/>
        </w:rPr>
        <w:t xml:space="preserve">通过和你塔克的对话，现在缅因州乃至全美国没人不知道中国有组织犯罪在缅因州种植大麻。而且自从我们讨论后，情况反而更糟了。真的，只会越来越糟。</w:t>
      </w:r>
    </w:p>
    <w:p>
      <w:pPr>
        <w:pStyle w:val="BodyText"/>
      </w:pPr>
      <w:r>
        <w:rPr>
          <w:rFonts w:hint="eastAsia"/>
          <w:b/>
          <w:bCs/>
        </w:rPr>
        <w:t xml:space="preserve">肖恩·瑞安</w:t>
      </w:r>
      <w:r>
        <w:rPr>
          <w:rFonts w:hint="eastAsia"/>
        </w:rPr>
        <w:t xml:space="preserve">：现在情况如何？</w:t>
      </w:r>
    </w:p>
    <w:bookmarkEnd w:id="21"/>
    <w:bookmarkStart w:id="22" w:name="中国有组织犯罪问题恶化"/>
    <w:p>
      <w:pPr>
        <w:pStyle w:val="Heading2"/>
      </w:pPr>
      <w:r>
        <w:rPr>
          <w:rFonts w:hint="eastAsia"/>
        </w:rPr>
        <w:t xml:space="preserve">中国有组织犯罪问题恶化</w:t>
      </w:r>
    </w:p>
    <w:p>
      <w:pPr>
        <w:pStyle w:val="FirstParagraph"/>
      </w:pPr>
      <w:r>
        <w:rPr>
          <w:rFonts w:hint="eastAsia"/>
          <w:b/>
          <w:bCs/>
        </w:rPr>
        <w:t xml:space="preserve">史蒂夫·鲁宾逊</w:t>
      </w:r>
      <w:r>
        <w:rPr>
          <w:rFonts w:hint="eastAsia"/>
        </w:rPr>
        <w:t xml:space="preserve">：昨天我拿到的一些公开记录显示，就我看来变化在于：州政府不仅提高了成人用大麻的税率，还专门聘请了翻译服务，以便与他们现已发放许可证的中国种植者更好地沟通。看吧，这可是用我们的钱买单。</w:t>
      </w:r>
    </w:p>
    <w:p>
      <w:pPr>
        <w:pStyle w:val="BodyText"/>
      </w:pPr>
      <w:r>
        <w:rPr>
          <w:rFonts w:hint="eastAsia"/>
          <w:b/>
          <w:bCs/>
        </w:rPr>
        <w:t xml:space="preserve">肖恩·瑞安</w:t>
      </w:r>
      <w:r>
        <w:rPr>
          <w:rFonts w:hint="eastAsia"/>
        </w:rPr>
        <w:t xml:space="preserve">：所以我们出钱请翻译，好让他们别赶走这些人？</w:t>
      </w:r>
    </w:p>
    <w:p>
      <w:pPr>
        <w:pStyle w:val="BodyText"/>
      </w:pPr>
      <w:r>
        <w:rPr>
          <w:rFonts w:hint="eastAsia"/>
          <w:b/>
          <w:bCs/>
        </w:rPr>
        <w:t xml:space="preserve">史蒂夫·鲁宾逊</w:t>
      </w:r>
      <w:r>
        <w:rPr>
          <w:rFonts w:hint="eastAsia"/>
        </w:rPr>
        <w:t xml:space="preserve">：这简直是给他们合法化铺路，让中国人能更方便地坑蒙拐骗。说白了这就是新翻译服务的实质。他们刚批准了格林缅因公司一个两万平方英尺的大麻种植许可证。</w:t>
      </w:r>
    </w:p>
    <w:p>
      <w:pPr>
        <w:pStyle w:val="BodyText"/>
      </w:pPr>
      <w:r>
        <w:rPr>
          <w:rFonts w:hint="eastAsia"/>
        </w:rPr>
        <w:t xml:space="preserve">场地租约上有个人是中国非法移民，2022年在华盛顿州因毒品交易被判两项重罪。就因为拜登执政，他没被驱逐出境。这在缅因州居然没问题——因为他的名字只出现在租约上，而不在靠着缅因州一家大型游说公司帮忙搞定的大麻许可证上。</w:t>
      </w:r>
    </w:p>
    <w:p>
      <w:pPr>
        <w:pStyle w:val="BodyText"/>
      </w:pPr>
      <w:r>
        <w:rPr>
          <w:rFonts w:hint="eastAsia"/>
        </w:rPr>
        <w:t xml:space="preserve">这里头油水太大了。我甚至有个诡异的反乌托邦幻想：等我六七十岁了，可能还在追查索马里人的医疗补助欺诈或是中国人的大麻生意。这些问题就算你再怎么曝光，也根本解决不了。</w:t>
      </w:r>
    </w:p>
    <w:p>
      <w:pPr>
        <w:pStyle w:val="BodyText"/>
      </w:pPr>
      <w:r>
        <w:rPr>
          <w:rFonts w:hint="eastAsia"/>
          <w:b/>
          <w:bCs/>
        </w:rPr>
        <w:t xml:space="preserve">肖恩·瑞安</w:t>
      </w:r>
      <w:r>
        <w:rPr>
          <w:rFonts w:hint="eastAsia"/>
        </w:rPr>
        <w:t xml:space="preserve">：我实在不喜欢游说公司。或许该认识几家，毕竟他们似乎无所不能。</w:t>
      </w:r>
    </w:p>
    <w:p>
      <w:pPr>
        <w:pStyle w:val="BodyText"/>
      </w:pPr>
      <w:r>
        <w:rPr>
          <w:rFonts w:hint="eastAsia"/>
          <w:b/>
          <w:bCs/>
        </w:rPr>
        <w:t xml:space="preserve">史蒂夫·鲁宾逊</w:t>
      </w:r>
      <w:r>
        <w:rPr>
          <w:rFonts w:hint="eastAsia"/>
        </w:rPr>
        <w:t xml:space="preserve">：是啊，我也常说或许会有人利用...</w:t>
      </w:r>
    </w:p>
    <w:p>
      <w:pPr>
        <w:pStyle w:val="BodyText"/>
      </w:pPr>
      <w:r>
        <w:rPr>
          <w:rFonts w:hint="eastAsia"/>
          <w:b/>
          <w:bCs/>
        </w:rPr>
        <w:t xml:space="preserve">肖恩·瑞安</w:t>
      </w:r>
      <w:r>
        <w:rPr>
          <w:rFonts w:hint="eastAsia"/>
        </w:rPr>
        <w:t xml:space="preserve">：找家游说公司干点正经事？开玩笑的，估计没戏。</w:t>
      </w:r>
    </w:p>
    <w:p>
      <w:pPr>
        <w:pStyle w:val="BodyText"/>
      </w:pPr>
      <w:r>
        <w:rPr>
          <w:rFonts w:hint="eastAsia"/>
          <w:b/>
          <w:bCs/>
        </w:rPr>
        <w:t xml:space="preserve">史蒂夫·鲁宾逊</w:t>
      </w:r>
      <w:r>
        <w:rPr>
          <w:rFonts w:hint="eastAsia"/>
        </w:rPr>
        <w:t xml:space="preserve">："美国游说者"组织？干正事可赚不到钱。</w:t>
      </w:r>
    </w:p>
    <w:p>
      <w:pPr>
        <w:pStyle w:val="BodyText"/>
      </w:pPr>
      <w:r>
        <w:rPr>
          <w:rFonts w:hint="eastAsia"/>
          <w:b/>
          <w:bCs/>
        </w:rPr>
        <w:t xml:space="preserve">肖恩·瑞安</w:t>
      </w:r>
      <w:r>
        <w:rPr>
          <w:rFonts w:hint="eastAsia"/>
        </w:rPr>
        <w:t xml:space="preserve">：我看也是。</w:t>
      </w:r>
    </w:p>
    <w:p>
      <w:pPr>
        <w:pStyle w:val="BodyText"/>
      </w:pPr>
      <w:r>
        <w:rPr>
          <w:rFonts w:hint="eastAsia"/>
          <w:b/>
          <w:bCs/>
        </w:rPr>
        <w:t xml:space="preserve">史蒂夫·鲁宾逊</w:t>
      </w:r>
      <w:r>
        <w:rPr>
          <w:rFonts w:hint="eastAsia"/>
        </w:rPr>
        <w:t xml:space="preserve">：真可悲。所以人们才会对Polymarket那种平台如此愤世嫉俗。我觉得美国人骨子里是渴望正义的，但一次次目睹正义被践踏后，就变得</w:t>
      </w:r>
      <w:r>
        <w:t xml:space="preserve"> cynicism </w:t>
      </w:r>
      <w:r>
        <w:rPr>
          <w:rFonts w:hint="eastAsia"/>
        </w:rPr>
        <w:t xml:space="preserve">了。</w:t>
      </w:r>
    </w:p>
    <w:p>
      <w:pPr>
        <w:pStyle w:val="BodyText"/>
      </w:pPr>
      <w:r>
        <w:rPr>
          <w:rFonts w:hint="eastAsia"/>
          <w:b/>
          <w:bCs/>
        </w:rPr>
        <w:t xml:space="preserve">肖恩·鲁宾逊</w:t>
      </w:r>
      <w:r>
        <w:rPr>
          <w:rFonts w:hint="eastAsia"/>
        </w:rPr>
        <w:t xml:space="preserve">：毫无疑问，我们确实活在双重标准的司法体系里。</w:t>
      </w:r>
    </w:p>
    <w:p>
      <w:pPr>
        <w:pStyle w:val="BodyText"/>
      </w:pPr>
      <w:r>
        <w:rPr>
          <w:rFonts w:hint="eastAsia"/>
          <w:b/>
          <w:bCs/>
        </w:rPr>
        <w:t xml:space="preserve">史蒂夫·鲁宾逊</w:t>
      </w:r>
      <w:r>
        <w:rPr>
          <w:rFonts w:hint="eastAsia"/>
        </w:rPr>
        <w:t xml:space="preserve">：没错。</w:t>
      </w:r>
    </w:p>
    <w:p>
      <w:pPr>
        <w:pStyle w:val="BodyText"/>
      </w:pPr>
      <w:r>
        <w:rPr>
          <w:rFonts w:hint="eastAsia"/>
          <w:b/>
          <w:bCs/>
        </w:rPr>
        <w:t xml:space="preserve">肖恩·瑞安</w:t>
      </w:r>
      <w:r>
        <w:rPr>
          <w:rFonts w:hint="eastAsia"/>
        </w:rPr>
        <w:t xml:space="preserve">：你当真这么想？</w:t>
      </w:r>
    </w:p>
    <w:p>
      <w:pPr>
        <w:pStyle w:val="BodyText"/>
      </w:pPr>
      <w:r>
        <w:rPr>
          <w:rFonts w:hint="eastAsia"/>
          <w:b/>
          <w:bCs/>
        </w:rPr>
        <w:t xml:space="preserve">史蒂夫·鲁宾逊</w:t>
      </w:r>
      <w:r>
        <w:rPr>
          <w:rFonts w:hint="eastAsia"/>
        </w:rPr>
        <w:t xml:space="preserve">：你觉得这世道公平吗？当然不。</w:t>
      </w:r>
    </w:p>
    <w:p>
      <w:pPr>
        <w:pStyle w:val="BodyText"/>
      </w:pPr>
      <w:r>
        <w:rPr>
          <w:rFonts w:hint="eastAsia"/>
          <w:b/>
          <w:bCs/>
        </w:rPr>
        <w:t xml:space="preserve">肖恩·瑞安</w:t>
      </w:r>
      <w:r>
        <w:rPr>
          <w:rFonts w:hint="eastAsia"/>
        </w:rPr>
        <w:t xml:space="preserve">：好吧，我不该替你下结论。</w:t>
      </w:r>
    </w:p>
    <w:bookmarkEnd w:id="22"/>
    <w:bookmarkStart w:id="23" w:name="众议院监督委员会的作用"/>
    <w:p>
      <w:pPr>
        <w:pStyle w:val="Heading2"/>
      </w:pPr>
      <w:r>
        <w:rPr>
          <w:rFonts w:hint="eastAsia"/>
        </w:rPr>
        <w:t xml:space="preserve">众议院监督委员会的作用</w:t>
      </w:r>
    </w:p>
    <w:p>
      <w:pPr>
        <w:pStyle w:val="FirstParagraph"/>
      </w:pPr>
      <w:r>
        <w:rPr>
          <w:rFonts w:hint="eastAsia"/>
          <w:b/>
          <w:bCs/>
        </w:rPr>
        <w:t xml:space="preserve">史蒂夫·鲁宾逊</w:t>
      </w:r>
      <w:r>
        <w:rPr>
          <w:rFonts w:hint="eastAsia"/>
        </w:rPr>
        <w:t xml:space="preserve">：不用顾虑。这周我们都看到了，克林顿夫妇就缺席了众议院监督委员会的听证会。要说起来，詹姆斯·科默议员在众议院监督...</w:t>
      </w:r>
    </w:p>
    <w:p>
      <w:pPr>
        <w:pStyle w:val="BodyText"/>
      </w:pPr>
      <w:r>
        <w:rPr>
          <w:rFonts w:hint="eastAsia"/>
        </w:rPr>
        <w:t xml:space="preserve">但我认为众议院监督委员会的做法仍然是有益的。这样做的好处在于能够揭示司法系统存在的双重标准。对于那些没有密切关注此事的普通民众而言，这类时刻有助于让他们看清事实本质。</w:t>
      </w:r>
    </w:p>
    <w:p>
      <w:pPr>
        <w:pStyle w:val="BodyText"/>
      </w:pPr>
      <w:r>
        <w:rPr>
          <w:rFonts w:hint="eastAsia"/>
        </w:rPr>
        <w:t xml:space="preserve">若不是众议院监督委员会在明尼苏达州和缅因州开展的调查工作，这些真相恐怕难以曝光。正是他们的深入调查推动了事件的进展。长期以来，关于明尼苏达州索马里人诈骗团伙的讨论从未停止。</w:t>
      </w:r>
    </w:p>
    <w:p>
      <w:pPr>
        <w:pStyle w:val="BodyText"/>
      </w:pPr>
      <w:r>
        <w:rPr>
          <w:rFonts w:hint="eastAsia"/>
        </w:rPr>
        <w:t xml:space="preserve">回溯以往的新闻报道和举报人试图揭露的内容，你会发现这些问题实际上在十多年间早已显而易见，却始终被刻意忽视。但凡有人提及此事，就会被贴上种族主义的标签，举报人遭到解雇，揭露者受到惩罚。</w:t>
      </w:r>
    </w:p>
    <w:p>
      <w:pPr>
        <w:pStyle w:val="BodyText"/>
      </w:pPr>
      <w:r>
        <w:rPr>
          <w:rFonts w:hint="eastAsia"/>
        </w:rPr>
        <w:t xml:space="preserve">因此，需要有无畏且不涉经济利益的调查者介入，才能揭露真相。但若没有众议院监督委员会愿意将事实记录在案，媒体机构就难以获得可供报道的具体依据。</w:t>
      </w:r>
    </w:p>
    <w:p>
      <w:pPr>
        <w:pStyle w:val="BodyText"/>
      </w:pPr>
      <w:r>
        <w:rPr>
          <w:rFonts w:hint="eastAsia"/>
        </w:rPr>
        <w:t xml:space="preserve">如果缺乏明尼苏达州欺诈调查机构提供的审计结果、超额账单数据、责任人信息等实质内容，媒体进行报道就会面临重重困难。但当众议院监督委员会或其他调查机构明确列出涉案金额、被欺诈项目、涉嫌人员及采取的措施时，全国性媒体就能更顺畅地报道事件全貌。</w:t>
      </w:r>
    </w:p>
    <w:bookmarkEnd w:id="23"/>
    <w:bookmarkStart w:id="24" w:name="gateway社区服务一个具有政治背景的欺诈网络"/>
    <w:p>
      <w:pPr>
        <w:pStyle w:val="Heading2"/>
      </w:pPr>
      <w:r>
        <w:rPr>
          <w:rFonts w:hint="eastAsia"/>
        </w:rPr>
        <w:t xml:space="preserve">Gateway社区服务：一个具有政治背景的欺诈网络</w:t>
      </w:r>
    </w:p>
    <w:p>
      <w:pPr>
        <w:pStyle w:val="FirstParagraph"/>
      </w:pPr>
      <w:r>
        <w:rPr>
          <w:rFonts w:hint="eastAsia"/>
          <w:b/>
          <w:bCs/>
        </w:rPr>
        <w:t xml:space="preserve">肖恩·瑞安</w:t>
      </w:r>
      <w:r>
        <w:rPr>
          <w:rFonts w:hint="eastAsia"/>
        </w:rPr>
        <w:t xml:space="preserve">：明白了。我们来谈谈枪支安全防护问题，大多数人在这一点上存在误区。若为家庭防卫存放枪支，你会面临两难：既要防止儿童或访客接触，又要在分秒必争时快速取用。我试过电子保险箱，但存在电池耗尽、钥匙遗失等问题，黑暗中摸索更不可行。</w:t>
      </w:r>
    </w:p>
    <w:p>
      <w:pPr>
        <w:pStyle w:val="BodyText"/>
      </w:pPr>
      <w:r>
        <w:rPr>
          <w:rFonts w:hint="eastAsia"/>
        </w:rPr>
        <w:t xml:space="preserve">Stopbox的解决方案兼具实用性与安全性。这款纯机械设计无需电池钥匙，通过五键肌肉记忆系统实现单手快速取用，在确保安全性的同时保持响应速度。我选择它的理由正是其打破了"安全存放"与"快速取用"的对立关系。</w:t>
      </w:r>
    </w:p>
    <w:p>
      <w:pPr>
        <w:pStyle w:val="BodyText"/>
      </w:pPr>
      <w:r>
        <w:rPr>
          <w:rFonts w:hint="eastAsia"/>
        </w:rPr>
        <w:t xml:space="preserve">我在家中不同位置都配置了Stopbox，其符合TSA航空运输标准且美国本土制造。该品牌还提供车载保险箱等实战化装备。现有限时优惠：听众使用代码SRS可在stopboxusa.com享受全单九折。购买时请告知是通过本节目了解，您的支持对我们至关重要。</w:t>
      </w:r>
    </w:p>
    <w:p>
      <w:pPr>
        <w:pStyle w:val="BodyText"/>
      </w:pPr>
      <w:r>
        <w:rPr>
          <w:rFonts w:hint="eastAsia"/>
        </w:rPr>
        <w:t xml:space="preserve">现在请允许我介绍史蒂夫·罗宾逊——获奖记者、MainWire.com总编辑，其报道曾被国会报告引用，参与过新英格兰地区多级执法调查，创作纪录片《巅峰：中国黑手党对美国乡村的渗透》，是首位披露G集团丑闻的新闻从业者。</w:t>
      </w:r>
    </w:p>
    <w:p>
      <w:pPr>
        <w:pStyle w:val="BodyText"/>
      </w:pPr>
      <w:r>
        <w:rPr>
          <w:rFonts w:hint="eastAsia"/>
          <w:b/>
          <w:bCs/>
        </w:rPr>
        <w:t xml:space="preserve">肖恩·瑞安：</w:t>
      </w:r>
      <w:r>
        <w:t xml:space="preserve"> </w:t>
      </w:r>
      <w:r>
        <w:rPr>
          <w:rFonts w:hint="eastAsia"/>
        </w:rPr>
        <w:t xml:space="preserve">缅因州有一家由索马里人运营的医疗补助机构，名为</w:t>
      </w:r>
      <w:r>
        <w:t xml:space="preserve"> Gateway Community </w:t>
      </w:r>
      <w:r>
        <w:rPr>
          <w:rFonts w:hint="eastAsia"/>
        </w:rPr>
        <w:t xml:space="preserve">Services。据称，在该机构创始人于索马里的朱巴兰州竞选公职期间，该机构涉嫌欺诈纳税人。我说得对吗？</w:t>
      </w:r>
    </w:p>
    <w:p>
      <w:pPr>
        <w:pStyle w:val="BodyText"/>
      </w:pPr>
      <w:r>
        <w:rPr>
          <w:rFonts w:hint="eastAsia"/>
          <w:b/>
          <w:bCs/>
        </w:rPr>
        <w:t xml:space="preserve">史蒂夫·罗宾逊：</w:t>
      </w:r>
      <w:r>
        <w:t xml:space="preserve"> </w:t>
      </w:r>
      <w:r>
        <w:rPr>
          <w:rFonts w:hint="eastAsia"/>
        </w:rPr>
        <w:t xml:space="preserve">公民课上不学这个吗？这是美国公民的基础知识。每个缅因州的初中生都需要了解索马里的朱巴兰州。</w:t>
      </w:r>
    </w:p>
    <w:p>
      <w:pPr>
        <w:pStyle w:val="BodyText"/>
      </w:pPr>
      <w:r>
        <w:rPr>
          <w:rFonts w:hint="eastAsia"/>
          <w:b/>
          <w:bCs/>
        </w:rPr>
        <w:t xml:space="preserve">肖恩·瑞安：</w:t>
      </w:r>
      <w:r>
        <w:t xml:space="preserve"> </w:t>
      </w:r>
      <w:r>
        <w:rPr>
          <w:rFonts w:hint="eastAsia"/>
        </w:rPr>
        <w:t xml:space="preserve">你经常抢在企业媒体之前报道，打破了新闻业的现状，揭示了新英格兰农村地区的严酷现实。好了，我们开始吧。我们听说过明尼苏达州的欺诈案。我们只是浅尝辄止地提到了缅因州的情况。但你对这件事关注多久了？因为我家人在缅因州。</w:t>
      </w:r>
    </w:p>
    <w:p>
      <w:pPr>
        <w:pStyle w:val="BodyText"/>
      </w:pPr>
      <w:r>
        <w:rPr>
          <w:rFonts w:hint="eastAsia"/>
          <w:b/>
          <w:bCs/>
        </w:rPr>
        <w:t xml:space="preserve">史蒂夫·罗宾逊：</w:t>
      </w:r>
      <w:r>
        <w:t xml:space="preserve"> </w:t>
      </w:r>
      <w:r>
        <w:rPr>
          <w:rFonts w:hint="eastAsia"/>
        </w:rPr>
        <w:t xml:space="preserve">在波特兰。</w:t>
      </w:r>
    </w:p>
    <w:p>
      <w:pPr>
        <w:pStyle w:val="BodyText"/>
      </w:pPr>
      <w:r>
        <w:rPr>
          <w:rFonts w:hint="eastAsia"/>
          <w:b/>
          <w:bCs/>
        </w:rPr>
        <w:t xml:space="preserve">肖恩·瑞安：</w:t>
      </w:r>
      <w:r>
        <w:t xml:space="preserve"> </w:t>
      </w:r>
      <w:r>
        <w:rPr>
          <w:rFonts w:hint="eastAsia"/>
        </w:rPr>
        <w:t xml:space="preserve">我的意思是，有些整个社区看起来就像索马里。</w:t>
      </w:r>
    </w:p>
    <w:p>
      <w:pPr>
        <w:pStyle w:val="BodyText"/>
      </w:pPr>
      <w:r>
        <w:rPr>
          <w:rFonts w:hint="eastAsia"/>
          <w:b/>
          <w:bCs/>
        </w:rPr>
        <w:t xml:space="preserve">史蒂夫·罗宾逊：</w:t>
      </w:r>
      <w:r>
        <w:t xml:space="preserve"> </w:t>
      </w:r>
      <w:r>
        <w:rPr>
          <w:rFonts w:hint="eastAsia"/>
        </w:rPr>
        <w:t xml:space="preserve">以前并不是这样的。</w:t>
      </w:r>
    </w:p>
    <w:p>
      <w:pPr>
        <w:pStyle w:val="BodyText"/>
      </w:pPr>
      <w:r>
        <w:rPr>
          <w:rFonts w:hint="eastAsia"/>
          <w:b/>
          <w:bCs/>
        </w:rPr>
        <w:t xml:space="preserve">肖恩·瑞安：</w:t>
      </w:r>
      <w:r>
        <w:t xml:space="preserve"> </w:t>
      </w:r>
      <w:r>
        <w:rPr>
          <w:rFonts w:hint="eastAsia"/>
        </w:rPr>
        <w:t xml:space="preserve">听起来刘易斯顿就像是索马里。我说错了吗？</w:t>
      </w:r>
    </w:p>
    <w:p>
      <w:pPr>
        <w:pStyle w:val="BodyText"/>
      </w:pPr>
      <w:r>
        <w:rPr>
          <w:rFonts w:hint="eastAsia"/>
          <w:b/>
          <w:bCs/>
        </w:rPr>
        <w:t xml:space="preserve">史蒂夫·罗宾逊：</w:t>
      </w:r>
      <w:r>
        <w:t xml:space="preserve"> </w:t>
      </w:r>
      <w:r>
        <w:rPr>
          <w:rFonts w:hint="eastAsia"/>
        </w:rPr>
        <w:t xml:space="preserve">是的，我的意思是，当时做出了接纳移民安置的选择。最终在一些社区，这变成了强制性的移民安置。这件事我差不多从成年后就开始关注了，只是因为现在这已成为缅因州故事的一部分。</w:t>
      </w:r>
    </w:p>
    <w:p>
      <w:pPr>
        <w:pStyle w:val="BodyText"/>
      </w:pPr>
      <w:r>
        <w:rPr>
          <w:rFonts w:hint="eastAsia"/>
          <w:b/>
          <w:bCs/>
        </w:rPr>
        <w:t xml:space="preserve">肖恩·瑞安：</w:t>
      </w:r>
      <w:r>
        <w:t xml:space="preserve"> </w:t>
      </w:r>
      <w:r>
        <w:rPr>
          <w:rFonts w:hint="eastAsia"/>
        </w:rPr>
        <w:t xml:space="preserve">我的意思是，他们给这个州带来了很多暴力。没错。</w:t>
      </w:r>
    </w:p>
    <w:bookmarkEnd w:id="24"/>
    <w:bookmarkStart w:id="25" w:name="刘易斯顿的暴力与变迁"/>
    <w:p>
      <w:pPr>
        <w:pStyle w:val="Heading2"/>
      </w:pPr>
      <w:r>
        <w:rPr>
          <w:rFonts w:hint="eastAsia"/>
        </w:rPr>
        <w:t xml:space="preserve">刘易斯顿的暴力与变迁</w:t>
      </w:r>
    </w:p>
    <w:p>
      <w:pPr>
        <w:pStyle w:val="FirstParagraph"/>
      </w:pPr>
      <w:r>
        <w:rPr>
          <w:rFonts w:hint="eastAsia"/>
          <w:b/>
          <w:bCs/>
        </w:rPr>
        <w:t xml:space="preserve">史蒂夫·罗宾逊：</w:t>
      </w:r>
      <w:r>
        <w:t xml:space="preserve"> </w:t>
      </w:r>
      <w:r>
        <w:rPr>
          <w:rFonts w:hint="eastAsia"/>
        </w:rPr>
        <w:t xml:space="preserve">我的意思是，我想我们已经……我把索马里裔聚居的刘易斯顿市的枪支暴力分布图发给了杰里米。你可以在谷歌地图上标出枪击事件发生的地点。这些并非都是有受害者的枪击案。其中大部分都未侦破。只是有大量的枪击事件，非常非常多。</w:t>
      </w:r>
    </w:p>
    <w:p>
      <w:pPr>
        <w:pStyle w:val="BodyText"/>
      </w:pPr>
      <w:r>
        <w:rPr>
          <w:rFonts w:hint="eastAsia"/>
        </w:rPr>
        <w:t xml:space="preserve">你可以看到枪击事件的小点集中在公共住房建筑周围，这些建筑大部分已被索马里侨民占据。顺便说一句，吸毒过量的情况也是如此。所以，我认为可以说，由于这种移民趋势，刘易斯顿市并没有变得更安全。</w:t>
      </w:r>
    </w:p>
    <w:p>
      <w:pPr>
        <w:pStyle w:val="BodyText"/>
      </w:pPr>
      <w:r>
        <w:rPr>
          <w:rFonts w:hint="eastAsia"/>
        </w:rPr>
        <w:t xml:space="preserve">问题是缅因州没有一个地方表现得特别好。但即使你将刘易斯顿与比如说班戈市相比——班戈市在索马里移民涌入之前，在规模和人口统计上是一个具有一定可比性的城市，但尚未经历同样的强制性移民安置——你可以看到经济统计数据大不相同。刘易斯顿大约有20%的家庭在家中使用英语以外的语言。而过去这通常是法语，因为它曾是一个大型的法语磨坊镇。作为一个有移民历史的城镇，它有着有趣的历史，但这很可怕。</w:t>
      </w:r>
    </w:p>
    <w:p>
      <w:pPr>
        <w:pStyle w:val="BodyText"/>
      </w:pPr>
      <w:r>
        <w:rPr>
          <w:rFonts w:hint="eastAsia"/>
        </w:rPr>
        <w:t xml:space="preserve">我们拿到了枪击数据，我做的第一件事就是开车去刘易斯顿，因为我想去看看这些社区，在中午时分四处走走，看看发生了什么。</w:t>
      </w:r>
    </w:p>
    <w:p>
      <w:pPr>
        <w:pStyle w:val="BodyText"/>
      </w:pPr>
      <w:r>
        <w:rPr>
          <w:rFonts w:hint="eastAsia"/>
          <w:b/>
          <w:bCs/>
        </w:rPr>
        <w:t xml:space="preserve">肖恩·瑞安：</w:t>
      </w:r>
      <w:r>
        <w:t xml:space="preserve"> </w:t>
      </w:r>
      <w:r>
        <w:rPr>
          <w:rFonts w:hint="eastAsia"/>
        </w:rPr>
        <w:t xml:space="preserve">你有那些地方看起来什么样的视频吗？</w:t>
      </w:r>
    </w:p>
    <w:p>
      <w:pPr>
        <w:pStyle w:val="BodyText"/>
      </w:pPr>
      <w:r>
        <w:rPr>
          <w:rFonts w:hint="eastAsia"/>
          <w:b/>
          <w:bCs/>
        </w:rPr>
        <w:t xml:space="preserve">史蒂夫·罗宾逊：</w:t>
      </w:r>
      <w:r>
        <w:t xml:space="preserve"> </w:t>
      </w:r>
      <w:r>
        <w:rPr>
          <w:rFonts w:hint="eastAsia"/>
        </w:rPr>
        <w:t xml:space="preserve">我有，是的。实际上，我拍了——</w:t>
      </w:r>
    </w:p>
    <w:p>
      <w:pPr>
        <w:pStyle w:val="BodyText"/>
      </w:pPr>
      <w:r>
        <w:rPr>
          <w:rFonts w:hint="eastAsia"/>
          <w:b/>
          <w:bCs/>
        </w:rPr>
        <w:t xml:space="preserve">肖恩·瑞安：</w:t>
      </w:r>
      <w:r>
        <w:t xml:space="preserve"> </w:t>
      </w:r>
      <w:r>
        <w:rPr>
          <w:rFonts w:hint="eastAsia"/>
        </w:rPr>
        <w:t xml:space="preserve">现在就放出来看看。</w:t>
      </w:r>
    </w:p>
    <w:p>
      <w:pPr>
        <w:pStyle w:val="BodyText"/>
      </w:pPr>
      <w:r>
        <w:rPr>
          <w:rFonts w:hint="eastAsia"/>
          <w:b/>
          <w:bCs/>
        </w:rPr>
        <w:t xml:space="preserve">史蒂夫·罗宾逊：</w:t>
      </w:r>
      <w:r>
        <w:t xml:space="preserve"> </w:t>
      </w:r>
      <w:r>
        <w:rPr>
          <w:rFonts w:hint="eastAsia"/>
        </w:rPr>
        <w:t xml:space="preserve">我拍了，是的，我会分享的。特别是分享我这个夏天拍的一段视频。那是在欺诈事件曝光之前，兄弟。现在我和我的一些记者在"小摩加迪沙"有点名声不佳。我们在那里走动不安全。但我当时只是四处走走观察，用摄像机记录情况，有点像隐蔽拍摄。</w:t>
      </w:r>
    </w:p>
    <w:p>
      <w:pPr>
        <w:pStyle w:val="BodyText"/>
      </w:pPr>
      <w:r>
        <w:rPr>
          <w:rFonts w:hint="eastAsia"/>
        </w:rPr>
        <w:t xml:space="preserve">当我回看视频时，我滚动画面，看到那里有带着枪的家伙晃荡。我当时的环境意识太差了，因为我当时甚至没注意到这个。但有一个家伙带着一把9毫米手枪，枪就别在腰带上，从我身边走过。有人在光天化日之下被捕。到处都是围栏、安保摄像头。那里没有白色的尖桩篱笆、秋千和玩耍的孩子。只有穿着养蜂人式防护服的人在街上匆忙行走。</w:t>
      </w:r>
    </w:p>
    <w:p>
      <w:pPr>
        <w:pStyle w:val="BodyText"/>
      </w:pPr>
      <w:r>
        <w:rPr>
          <w:rFonts w:hint="eastAsia"/>
        </w:rPr>
        <w:t xml:space="preserve">这已经让人认不出是20或25年前的缅因州了。然而州里还会有人说："哦，你这是种族主义。你怎么能这么说？刘易斯顿现在可是个蓬勃发展的城市。"</w:t>
      </w:r>
    </w:p>
    <w:p>
      <w:pPr>
        <w:pStyle w:val="BodyText"/>
      </w:pPr>
      <w:r>
        <w:rPr>
          <w:rFonts w:hint="eastAsia"/>
        </w:rPr>
        <w:t xml:space="preserve">“一座蓬勃发展的城市。”这是代表德卡·德拉克说过的话。她引用的原话是，在索马里人到来之前，刘易斯顿是一座濒死的城镇。真是这样吗？</w:t>
      </w:r>
    </w:p>
    <w:p>
      <w:pPr>
        <w:pStyle w:val="BodyText"/>
      </w:pPr>
      <w:r>
        <w:rPr>
          <w:rFonts w:hint="eastAsia"/>
          <w:b/>
          <w:bCs/>
        </w:rPr>
        <w:t xml:space="preserve">肖恩·瑞安</w:t>
      </w:r>
      <w:r>
        <w:rPr>
          <w:rFonts w:hint="eastAsia"/>
        </w:rPr>
        <w:t xml:space="preserve">：那么那里的产业是什么？他们说那里的产业是什么？它是怎么蓬勃发展的？房地产价格是不是飙升了？失业率下降了吗？</w:t>
      </w:r>
    </w:p>
    <w:p>
      <w:pPr>
        <w:pStyle w:val="BodyText"/>
      </w:pPr>
      <w:r>
        <w:rPr>
          <w:rFonts w:hint="eastAsia"/>
          <w:b/>
          <w:bCs/>
        </w:rPr>
        <w:t xml:space="preserve">史蒂夫·罗宾逊</w:t>
      </w:r>
      <w:r>
        <w:rPr>
          <w:rFonts w:hint="eastAsia"/>
        </w:rPr>
        <w:t xml:space="preserve">：没有。</w:t>
      </w:r>
    </w:p>
    <w:p>
      <w:pPr>
        <w:pStyle w:val="BodyText"/>
      </w:pPr>
      <w:r>
        <w:rPr>
          <w:rFonts w:hint="eastAsia"/>
          <w:b/>
          <w:bCs/>
        </w:rPr>
        <w:t xml:space="preserve">肖恩·瑞安</w:t>
      </w:r>
      <w:r>
        <w:rPr>
          <w:rFonts w:hint="eastAsia"/>
        </w:rPr>
        <w:t xml:space="preserve">：巨大的就业机会。</w:t>
      </w:r>
    </w:p>
    <w:p>
      <w:pPr>
        <w:pStyle w:val="BodyText"/>
      </w:pPr>
      <w:r>
        <w:rPr>
          <w:rFonts w:hint="eastAsia"/>
          <w:b/>
          <w:bCs/>
        </w:rPr>
        <w:t xml:space="preserve">史蒂夫·罗宾逊</w:t>
      </w:r>
      <w:r>
        <w:rPr>
          <w:rFonts w:hint="eastAsia"/>
        </w:rPr>
        <w:t xml:space="preserve">：那里有很多家庭保健机构。</w:t>
      </w:r>
    </w:p>
    <w:p>
      <w:pPr>
        <w:pStyle w:val="BodyText"/>
      </w:pPr>
      <w:r>
        <w:rPr>
          <w:rFonts w:hint="eastAsia"/>
          <w:b/>
          <w:bCs/>
        </w:rPr>
        <w:t xml:space="preserve">肖恩·瑞安</w:t>
      </w:r>
      <w:r>
        <w:rPr>
          <w:rFonts w:hint="eastAsia"/>
        </w:rPr>
        <w:t xml:space="preserve">：哦，好吧，那是医疗补助计划买单。</w:t>
      </w:r>
    </w:p>
    <w:p>
      <w:pPr>
        <w:pStyle w:val="BodyText"/>
      </w:pPr>
      <w:r>
        <w:rPr>
          <w:rFonts w:hint="eastAsia"/>
          <w:b/>
          <w:bCs/>
        </w:rPr>
        <w:t xml:space="preserve">史蒂夫·罗宾逊</w:t>
      </w:r>
      <w:r>
        <w:rPr>
          <w:rFonts w:hint="eastAsia"/>
        </w:rPr>
        <w:t xml:space="preserve">：据我所知，有很多有利可图的生意可以创办。</w:t>
      </w:r>
    </w:p>
    <w:bookmarkEnd w:id="25"/>
    <w:bookmarkStart w:id="26" w:name="医疗补助经济"/>
    <w:p>
      <w:pPr>
        <w:pStyle w:val="Heading2"/>
      </w:pPr>
      <w:r>
        <w:rPr>
          <w:rFonts w:hint="eastAsia"/>
        </w:rPr>
        <w:t xml:space="preserve">医疗补助经济</w:t>
      </w:r>
    </w:p>
    <w:p>
      <w:pPr>
        <w:pStyle w:val="FirstParagraph"/>
      </w:pPr>
      <w:r>
        <w:rPr>
          <w:rFonts w:hint="eastAsia"/>
          <w:b/>
          <w:bCs/>
        </w:rPr>
        <w:t xml:space="preserve">史蒂夫·罗宾逊</w:t>
      </w:r>
      <w:r>
        <w:rPr>
          <w:rFonts w:hint="eastAsia"/>
        </w:rPr>
        <w:t xml:space="preserve">：运河街和里斯本街有很多清真市场，那里有电子福利转账机。确实存在一种围绕纳税人资助项目运转的经济，但私营产业就不那么多了。我忍不住注意到德卡·德拉克说刘易斯顿因为索马里移民而成为一座蓬勃发展的城市，这其中的讽刺意味。</w:t>
      </w:r>
    </w:p>
    <w:p>
      <w:pPr>
        <w:pStyle w:val="BodyText"/>
      </w:pPr>
      <w:r>
        <w:rPr>
          <w:rFonts w:hint="eastAsia"/>
        </w:rPr>
        <w:t xml:space="preserve">因为这些评论出来大约一周后，刘易斯顿一个移民活动上发生了枪击事件，导致活动被迫关闭。所以，是的，它在蓬勃发展，伴随着子弹在补贴住房上反弹的声音。真是“美好”的景象。那里的人口大概是多少？3万3千，3万5千？</w:t>
      </w:r>
    </w:p>
    <w:p>
      <w:pPr>
        <w:pStyle w:val="BodyText"/>
      </w:pPr>
      <w:r>
        <w:rPr>
          <w:rFonts w:hint="eastAsia"/>
          <w:b/>
          <w:bCs/>
        </w:rPr>
        <w:t xml:space="preserve">肖恩·瑞安</w:t>
      </w:r>
      <w:r>
        <w:rPr>
          <w:rFonts w:hint="eastAsia"/>
        </w:rPr>
        <w:t xml:space="preserve">：我从来没听说过一个3万5千人的小镇能蓬勃发展。但实际情况到底怎么样？那里有任何产业吗？还是只是有人在信口开河？</w:t>
      </w:r>
    </w:p>
    <w:p>
      <w:pPr>
        <w:pStyle w:val="BodyText"/>
      </w:pPr>
      <w:r>
        <w:rPr>
          <w:rFonts w:hint="eastAsia"/>
          <w:b/>
          <w:bCs/>
        </w:rPr>
        <w:t xml:space="preserve">史蒂夫·罗宾逊</w:t>
      </w:r>
      <w:r>
        <w:rPr>
          <w:rFonts w:hint="eastAsia"/>
        </w:rPr>
        <w:t xml:space="preserve">：产业？不，我不认为“产业”是个合适的词。那里是有一些企业在试图开业、试图起步。它的历史很有趣，因为在2000年索马里人抵达刘易斯顿之前——基本上就是他们开始抵达的时候——刘易斯顿的人口是在下降的。</w:t>
      </w:r>
    </w:p>
    <w:p>
      <w:pPr>
        <w:pStyle w:val="BodyText"/>
      </w:pPr>
      <w:r>
        <w:rPr>
          <w:rFonts w:hint="eastAsia"/>
        </w:rPr>
        <w:t xml:space="preserve">所以这是一个在世纪之交时，因魁北克发生饥荒和农季歉收，而迎来大量法裔加拿大人移民涌入的小镇。那是缅因州第一次移民危机。缅因州刘易斯顿的第一次移民危机是法裔加拿大天主教徒带来的。缅因州当时主要是个新教徒地区。所以，讲法语的法裔加拿大天主教徒和讲英语的新教徒当地人之间产生了一些冲突。</w:t>
      </w:r>
    </w:p>
    <w:p>
      <w:pPr>
        <w:pStyle w:val="BodyText"/>
      </w:pPr>
      <w:r>
        <w:rPr>
          <w:rFonts w:hint="eastAsia"/>
        </w:rPr>
        <w:t xml:space="preserve">但它后来变成了一个磨坊小镇。法裔加拿大人和同样在那里的爱尔兰移民都非常勤劳，他们修建运河，建造了大教堂，建起了那些巨大的磨坊建筑。而到了90年代，由于全球化和美国制造业的离岸外包，这种繁荣逐渐消失了。这是你在缅因州几乎每个小镇都能看到的故事。曾经有一个繁华的大型制造业中心支撑着小镇。我长大的地方，缅因州的德克斯特就是这样，那里曾有德克斯特鞋业，直到沃伦·巴菲特买下它并将其转移到海外。</w:t>
      </w:r>
    </w:p>
    <w:p>
      <w:pPr>
        <w:pStyle w:val="BodyText"/>
      </w:pPr>
      <w:r>
        <w:rPr>
          <w:rFonts w:hint="eastAsia"/>
        </w:rPr>
        <w:t xml:space="preserve">但在整个90年代，随着磨坊关闭，刘易斯顿的人口开始减少。然后，一些政策制定者将索马里移民视为我们需要的东西。甚至在今天你也能看到这种观点，认为我们需要开放边境，需要一个无国界的福利国家和大规模移民来修复我们的经济。我们需要廉价劳动力。我们无法扭转出生率下降的趋势，我们只需要开放边境，尽可能多地引进人口。</w:t>
      </w:r>
    </w:p>
    <w:p>
      <w:pPr>
        <w:pStyle w:val="BodyText"/>
      </w:pPr>
      <w:r>
        <w:rPr>
          <w:rFonts w:hint="eastAsia"/>
        </w:rPr>
        <w:t xml:space="preserve">所以，我们在缅因州的刘易斯顿进行了这个实验，已经持续了25年。伙计，这就是它给我们带来的结果。</w:t>
      </w:r>
    </w:p>
    <w:p>
      <w:pPr>
        <w:pStyle w:val="BodyText"/>
      </w:pPr>
      <w:r>
        <w:rPr>
          <w:rFonts w:hint="eastAsia"/>
          <w:b/>
          <w:bCs/>
        </w:rPr>
        <w:t xml:space="preserve">肖恩·瑞安</w:t>
      </w:r>
      <w:r>
        <w:rPr>
          <w:rFonts w:hint="eastAsia"/>
        </w:rPr>
        <w:t xml:space="preserve">：你一遍又一遍地听到同样的故事。到底是什么真正引起了你的注意？</w:t>
      </w:r>
    </w:p>
    <w:bookmarkEnd w:id="26"/>
    <w:bookmarkStart w:id="27" w:name="揭露医疗补助欺诈"/>
    <w:p>
      <w:pPr>
        <w:pStyle w:val="Heading2"/>
      </w:pPr>
      <w:r>
        <w:rPr>
          <w:rFonts w:hint="eastAsia"/>
        </w:rPr>
        <w:t xml:space="preserve">揭露医疗补助欺诈</w:t>
      </w:r>
    </w:p>
    <w:p>
      <w:pPr>
        <w:pStyle w:val="FirstParagraph"/>
      </w:pPr>
      <w:r>
        <w:rPr>
          <w:rFonts w:hint="eastAsia"/>
          <w:b/>
          <w:bCs/>
        </w:rPr>
        <w:t xml:space="preserve">史蒂夫·罗宾逊</w:t>
      </w:r>
      <w:r>
        <w:rPr>
          <w:rFonts w:hint="eastAsia"/>
        </w:rPr>
        <w:t xml:space="preserve">：嗯，我们从消息源那里获得了这些叫做违规通知的信函。这就是当你所在州的卫生与公众服务部（名称各州不同）对向医疗补助计划收费的实体进行审计时会发生的事情。</w:t>
      </w:r>
    </w:p>
    <w:p>
      <w:pPr>
        <w:pStyle w:val="BodyText"/>
      </w:pPr>
      <w:r>
        <w:rPr>
          <w:rFonts w:hint="eastAsia"/>
        </w:rPr>
        <w:t xml:space="preserve">在缅因州，我们在2019年极大地扩展了医疗补助计划。其中大部分（90%）是联邦资金……</w:t>
      </w:r>
    </w:p>
    <w:p>
      <w:pPr>
        <w:pStyle w:val="BodyText"/>
      </w:pPr>
      <w:r>
        <w:rPr>
          <w:rFonts w:hint="eastAsia"/>
        </w:rPr>
        <w:t xml:space="preserve">用于扩大覆盖人群的资金。所以，大约有35万或40万缅因州居民在使用医疗补助计划。而本州总人口是140万。具体数字取决于你采用哪个时期的数据，比如在新冠疫情时期，基本上没有资格限制，所有人都被允许加入医疗补助计划，但后来他们不得不略微收紧政策。</w:t>
      </w:r>
    </w:p>
    <w:p>
      <w:pPr>
        <w:pStyle w:val="BodyText"/>
      </w:pPr>
      <w:r>
        <w:rPr>
          <w:rFonts w:hint="eastAsia"/>
        </w:rPr>
        <w:t xml:space="preserve">我们获得了从2019年到2024年的数据集。其中有5000家——略超过5000家医疗补助服务提供商。这是官方对他们的称呼。这些机构被允许向缅因州提交账单，并通过医疗补助资金获得支付。你可能会认为这应该是医院、诊所、牙科诊所等为贫困人群提供医疗服务的机构。提到医疗补助服务提供商时人们通常会想到的就是这些，但现实当然并非如此。</w:t>
      </w:r>
    </w:p>
    <w:p>
      <w:pPr>
        <w:pStyle w:val="BodyText"/>
      </w:pPr>
      <w:r>
        <w:rPr>
          <w:rFonts w:hint="eastAsia"/>
        </w:rPr>
        <w:t xml:space="preserve">这5000家医疗补助服务提供商，卫生与公众服务部会抽取他们提交的250份报销申请——即从这些提供商处收到的250份账单进行审核，检查他们是否有文件证明服务属实，是否遵守了该计划的规定（这些规定非常具体、严格且详尽）。然后根据其中未遵守规则、不符合合法报销要求的申请比例计算出错误率。</w:t>
      </w:r>
    </w:p>
    <w:p>
      <w:pPr>
        <w:pStyle w:val="BodyText"/>
      </w:pPr>
      <w:r>
        <w:rPr>
          <w:rFonts w:hint="eastAsia"/>
        </w:rPr>
        <w:t xml:space="preserve">我们收到违规通知的机构之一就是Gateway社区服务社。我对这家机构很熟悉，因为它极具政治色彩，几乎可以说是缅因州民主党的附属机构。它在波特兰和刘易斯顿都设有办公室，这些办公室常年为民主党举办政治活动。</w:t>
      </w:r>
    </w:p>
    <w:p>
      <w:pPr>
        <w:pStyle w:val="BodyText"/>
      </w:pPr>
      <w:r>
        <w:rPr>
          <w:rFonts w:hint="eastAsia"/>
        </w:rPr>
        <w:t xml:space="preserve">众议员德卡·德拉克曾是Gateway社区服务社的前助理执行主任。众议员优素福·优素福曾在Gateway社区服务社工作。现任新美国人办公室的唯一雇员埃克利斯·艾哈迈德也曾任职于Gateway社区服务社。所以这并非一家由索马里移民经营的普通医疗补助账单机构，而是一家有深厚政治背景的公司。于是我们开始调查Gateway。</w:t>
      </w:r>
    </w:p>
    <w:p>
      <w:pPr>
        <w:pStyle w:val="BodyText"/>
      </w:pPr>
      <w:r>
        <w:rPr>
          <w:rFonts w:hint="eastAsia"/>
          <w:b/>
          <w:bCs/>
        </w:rPr>
        <w:t xml:space="preserve">肖恩·瑞安</w:t>
      </w:r>
      <w:r>
        <w:rPr>
          <w:rFonts w:hint="eastAsia"/>
        </w:rPr>
        <w:t xml:space="preserve">：Gateway社区服务社。它是不是一个大型网络的</w:t>
      </w:r>
      <w:r>
        <w:t xml:space="preserve"> umbrella </w:t>
      </w:r>
      <w:r>
        <w:rPr>
          <w:rFonts w:hint="eastAsia"/>
        </w:rPr>
        <w:t xml:space="preserve">公司？</w:t>
      </w:r>
    </w:p>
    <w:p>
      <w:pPr>
        <w:pStyle w:val="BodyText"/>
      </w:pPr>
      <w:r>
        <w:rPr>
          <w:rFonts w:hint="eastAsia"/>
          <w:b/>
          <w:bCs/>
        </w:rPr>
        <w:t xml:space="preserve">史蒂夫·罗宾逊</w:t>
      </w:r>
      <w:r>
        <w:rPr>
          <w:rFonts w:hint="eastAsia"/>
        </w:rPr>
        <w:t xml:space="preserve">：可以说是，也可以说不是。</w:t>
      </w:r>
    </w:p>
    <w:p>
      <w:pPr>
        <w:pStyle w:val="BodyText"/>
      </w:pPr>
      <w:r>
        <w:rPr>
          <w:rFonts w:hint="eastAsia"/>
          <w:b/>
          <w:bCs/>
        </w:rPr>
        <w:t xml:space="preserve">肖恩·瑞安</w:t>
      </w:r>
      <w:r>
        <w:rPr>
          <w:rFonts w:hint="eastAsia"/>
        </w:rPr>
        <w:t xml:space="preserve">：它旗下的一切都很奇怪——</w:t>
      </w:r>
    </w:p>
    <w:bookmarkEnd w:id="27"/>
    <w:bookmarkStart w:id="28" w:name="gateway社区服务社一个奇怪的实体"/>
    <w:p>
      <w:pPr>
        <w:pStyle w:val="Heading2"/>
      </w:pPr>
      <w:r>
        <w:rPr>
          <w:rFonts w:hint="eastAsia"/>
        </w:rPr>
        <w:t xml:space="preserve">Gateway社区服务社：一个奇怪的实体</w:t>
      </w:r>
    </w:p>
    <w:p>
      <w:pPr>
        <w:pStyle w:val="FirstParagraph"/>
      </w:pPr>
      <w:r>
        <w:rPr>
          <w:rFonts w:hint="eastAsia"/>
          <w:b/>
          <w:bCs/>
        </w:rPr>
        <w:t xml:space="preserve">史蒂夫·罗宾逊</w:t>
      </w:r>
      <w:r>
        <w:rPr>
          <w:rFonts w:hint="eastAsia"/>
        </w:rPr>
        <w:t xml:space="preserve">：确实是个奇怪的实体。Gateway社区服务社是一家移民服务机构，最初提供翻译服务。它成立于2013年勒佩奇政府时期。勒佩奇州长是一位非常保守的共和党人，将打击福利欺诈作为重中之重，当时对福利欺诈的调查确实取得了一些成功定罪的案例。</w:t>
      </w:r>
    </w:p>
    <w:p>
      <w:pPr>
        <w:pStyle w:val="BodyText"/>
      </w:pPr>
      <w:r>
        <w:rPr>
          <w:rFonts w:hint="eastAsia"/>
        </w:rPr>
        <w:t xml:space="preserve">实际上，我认为过去15年所有成功的福利欺诈和医疗补助欺诈定罪，都源于勒佩奇仍任州长时采取的行动。米尔斯担任州长期间处理的案件，大多是延续勒佩奇采取的措施，比如我们手上的这份违规通知——这项审计早在勒佩奇州长任内就已启动，审查的是他们2015年至2017年的账单。</w:t>
      </w:r>
    </w:p>
    <w:p>
      <w:pPr>
        <w:pStyle w:val="BodyText"/>
      </w:pPr>
      <w:r>
        <w:rPr>
          <w:rFonts w:hint="eastAsia"/>
        </w:rPr>
        <w:t xml:space="preserve">所以这更像是一个已经启动的程序依靠惯性延续到了米尔斯政府时期。我们获得的记录显示，他们的错误率高达35%。他们无法提供文件来证明其提供的翻译服务、家庭医疗保健服务等各种服务属实。</w:t>
      </w:r>
    </w:p>
    <w:p>
      <w:pPr>
        <w:pStyle w:val="BodyText"/>
      </w:pPr>
      <w:r>
        <w:rPr>
          <w:rFonts w:hint="eastAsia"/>
        </w:rPr>
        <w:t xml:space="preserve">任何从事过保险欺诈调查的人，看到Gateway的这些情况都会立刻意识到：“哦，明白了，他们就是在编造。”他们在为从未提供、也无法证明的服务开具账单。</w:t>
      </w:r>
    </w:p>
    <w:p>
      <w:pPr>
        <w:pStyle w:val="BodyText"/>
      </w:pPr>
      <w:r>
        <w:rPr>
          <w:rFonts w:hint="eastAsia"/>
        </w:rPr>
        <w:t xml:space="preserve">我们对此感到好奇，因为拿到了这份泄露的违规通知，想知道后续进展。显然，米尔斯政府不会对此作出任何回应。他们不会告诉我们：这件事最终如何解决？你们是否最终……</w:t>
      </w:r>
    </w:p>
    <w:p>
      <w:pPr>
        <w:pStyle w:val="BodyText"/>
      </w:pPr>
      <w:r>
        <w:rPr>
          <w:rFonts w:hint="eastAsia"/>
        </w:rPr>
        <w:t xml:space="preserve">他们是如何发现自己欠了这笔钱的？他们是否归还了？又是如何归还的？是一次性付清，还是通过分期扣款的方式偿还？</w:t>
      </w:r>
    </w:p>
    <w:p>
      <w:pPr>
        <w:pStyle w:val="BodyText"/>
      </w:pPr>
      <w:r>
        <w:rPr>
          <w:rFonts w:hint="eastAsia"/>
        </w:rPr>
        <w:t xml:space="preserve">我们允许的这种做法实在令人匪夷所思：如果你是在缅因州运作医疗补助计划欺诈的组织，被抓获诈骗州政府后，他们竟允许你通过分期扣款的方式偿还。也就是说，你无需直接退款，而是通过未来申报款项被扣除5%或10%的方式来抵债。</w:t>
      </w:r>
    </w:p>
    <w:p>
      <w:pPr>
        <w:pStyle w:val="BodyText"/>
      </w:pPr>
      <w:r>
        <w:rPr>
          <w:rFonts w:hint="eastAsia"/>
        </w:rPr>
        <w:t xml:space="preserve">这相当于允许你用明年欺诈金额的小幅折减来偿还去年的欺诈所得。州政府之所以允许这种操作，是基于默认所有这些组织都是合法经营的前提。我们必须一味认定这些组织完全合规，甚至不惜颠倒黑白地给予他们无罪推定。</w:t>
      </w:r>
    </w:p>
    <w:p>
      <w:pPr>
        <w:pStyle w:val="BodyText"/>
      </w:pPr>
      <w:r>
        <w:rPr>
          <w:rFonts w:hint="eastAsia"/>
        </w:rPr>
        <w:t xml:space="preserve">但我们的调查正是从这份卫生与公众服务部审计报告开始的，报告显示Gateway社区服务公司存在巨额医疗补助计划超额账单。这家公司与政界关系密切，与米尔斯政府及缅因州民主党有着千丝万缕的联系。</w:t>
      </w:r>
    </w:p>
    <w:p>
      <w:pPr>
        <w:pStyle w:val="BodyText"/>
      </w:pPr>
      <w:r>
        <w:rPr>
          <w:rFonts w:hint="eastAsia"/>
          <w:b/>
          <w:bCs/>
        </w:rPr>
        <w:t xml:space="preserve">肖恩·瑞安</w:t>
      </w:r>
      <w:r>
        <w:rPr>
          <w:rFonts w:hint="eastAsia"/>
        </w:rPr>
        <w:t xml:space="preserve">：具体有哪些关联？</w:t>
      </w:r>
    </w:p>
    <w:bookmarkEnd w:id="28"/>
    <w:bookmarkStart w:id="29" w:name="政治纽带与社区组织联盟"/>
    <w:p>
      <w:pPr>
        <w:pStyle w:val="Heading2"/>
      </w:pPr>
      <w:r>
        <w:rPr>
          <w:rFonts w:hint="eastAsia"/>
        </w:rPr>
        <w:t xml:space="preserve">政治纽带与社区组织联盟</w:t>
      </w:r>
    </w:p>
    <w:p>
      <w:pPr>
        <w:pStyle w:val="FirstParagraph"/>
      </w:pPr>
      <w:r>
        <w:rPr>
          <w:rFonts w:hint="eastAsia"/>
          <w:b/>
          <w:bCs/>
        </w:rPr>
        <w:t xml:space="preserve">史蒂夫·鲁宾逊</w:t>
      </w:r>
      <w:r>
        <w:rPr>
          <w:rFonts w:hint="eastAsia"/>
        </w:rPr>
        <w:t xml:space="preserve">：我们掌握了首席执行官阿卜杜拉希·阿里的照片，这是个值得玩味的人物，后续我们会深入探讨。但可以肯定的是，他频繁出席政治活动。我们存有他与州长米尔斯、州务卿莎娜·贝洛斯等政要的合影。其前雇员甚至成为了州议员。</w:t>
      </w:r>
    </w:p>
    <w:p>
      <w:pPr>
        <w:pStyle w:val="BodyText"/>
      </w:pPr>
      <w:r>
        <w:rPr>
          <w:rFonts w:hint="eastAsia"/>
        </w:rPr>
        <w:t xml:space="preserve">正如刚才提到的，德卡·德拉克和优素福·埃克利斯·艾哈迈德现已供职于米尔斯政府。但最紧密的联系当属与州务卿莎娜·贝洛斯的关系，以及Gateway社区服务公司成立的"社区组织联盟"。这个明确带有政治色彩的团体曾获得缅因州人民联盟的财政赞助——后者是典型的索罗斯资助的暗金左翼推手组织，专门雇人进行抗议活动、充当激进分子、开展上门宣传等。</w:t>
      </w:r>
    </w:p>
    <w:p>
      <w:pPr>
        <w:pStyle w:val="BodyText"/>
      </w:pPr>
      <w:r>
        <w:rPr>
          <w:rFonts w:hint="eastAsia"/>
        </w:rPr>
        <w:t xml:space="preserve">但他们的政治关系直指缅因州欺诈计划的核心，因为这本质上是一场政治阴谋。有人会问，是否看到索马里人通过家庭医疗保健机构或Gateway赚取资金后转而向政客捐款？实际运作方式有所不同：他们提供的是实地支持力量和选票。</w:t>
      </w:r>
    </w:p>
    <w:p>
      <w:pPr>
        <w:pStyle w:val="BodyText"/>
      </w:pPr>
      <w:r>
        <w:rPr>
          <w:rFonts w:hint="eastAsia"/>
          <w:b/>
          <w:bCs/>
        </w:rPr>
        <w:t xml:space="preserve">肖恩·瑞安</w:t>
      </w:r>
      <w:r>
        <w:rPr>
          <w:rFonts w:hint="eastAsia"/>
        </w:rPr>
        <w:t xml:space="preserve">：我正想说他们根本无需捐款，只要掌控了人口群体就稳操胜券。你只需满足他们的需求，就能永远获得他们的选票。</w:t>
      </w:r>
    </w:p>
    <w:bookmarkEnd w:id="29"/>
    <w:bookmarkStart w:id="30" w:name="索马里选民板块"/>
    <w:p>
      <w:pPr>
        <w:pStyle w:val="Heading2"/>
      </w:pPr>
      <w:r>
        <w:rPr>
          <w:rFonts w:hint="eastAsia"/>
        </w:rPr>
        <w:t xml:space="preserve">索马里选民板块</w:t>
      </w:r>
    </w:p>
    <w:p>
      <w:pPr>
        <w:pStyle w:val="FirstParagraph"/>
      </w:pPr>
      <w:r>
        <w:rPr>
          <w:rFonts w:hint="eastAsia"/>
          <w:b/>
          <w:bCs/>
        </w:rPr>
        <w:t xml:space="preserve">史蒂夫·鲁宾逊</w:t>
      </w:r>
      <w:r>
        <w:rPr>
          <w:rFonts w:hint="eastAsia"/>
        </w:rPr>
        <w:t xml:space="preserve">：和其他群体一样，你可能认为需要达到更大规模才能形成关键影响力。但就当前缅因州形势而言，国会第二选区及州长职位的民主党初选中，索马里选民在每场选举中都占据重要比重。</w:t>
      </w:r>
    </w:p>
    <w:p>
      <w:pPr>
        <w:pStyle w:val="BodyText"/>
      </w:pPr>
      <w:r>
        <w:rPr>
          <w:rFonts w:hint="eastAsia"/>
        </w:rPr>
        <w:t xml:space="preserve">几乎可以说，这些选民中95%都会参与民主党初选投票。因此若你参加竞争激烈的民主党初选，首要目标——或许也是最具决定性的因素——就是争取索马里板块的选票。</w:t>
      </w:r>
    </w:p>
    <w:p>
      <w:pPr>
        <w:pStyle w:val="BodyText"/>
      </w:pPr>
      <w:r>
        <w:rPr>
          <w:rFonts w:hint="eastAsia"/>
        </w:rPr>
        <w:t xml:space="preserve">因为他们会集体投票。他们会遵循社区领袖或把关人的指示，投票给最能保障其经济利益的人选。他们不会支持对欺诈行为采取强硬立场者，也不会投票给主张调查Gateway的候选人。</w:t>
      </w:r>
    </w:p>
    <w:p>
      <w:pPr>
        <w:pStyle w:val="BodyText"/>
      </w:pPr>
      <w:r>
        <w:rPr>
          <w:rFonts w:hint="eastAsia"/>
        </w:rPr>
        <w:t xml:space="preserve">所以当前民主党初选的竞选策略倾向于淡化调查力度，站队那些正在欺诈公共项目的群体，而非维护缅因州民众的最佳利益。这种激励机制导致初选结果必然倾向于代表索马里利益的候选人，而非普通缅因州居民的权益。</w:t>
      </w:r>
    </w:p>
    <w:p>
      <w:pPr>
        <w:pStyle w:val="BodyText"/>
      </w:pPr>
      <w:r>
        <w:rPr>
          <w:rFonts w:hint="eastAsia"/>
        </w:rPr>
        <w:t xml:space="preserve">你只需要在民主党初选中成为相当规模的选民群体，就能获得难以置信的控制力。因为如果你能决定民主党提名的人选，而这位民主党人又有机会赢得州长选举、当选州检察长或在国会选举中胜出，那么他们就会清楚是谁成就了他们。他们明白该维护谁的利益。</w:t>
      </w:r>
    </w:p>
    <w:p>
      <w:pPr>
        <w:pStyle w:val="BodyText"/>
      </w:pPr>
      <w:r>
        <w:rPr>
          <w:rFonts w:hint="eastAsia"/>
        </w:rPr>
        <w:t xml:space="preserve">我们在米尔斯政府中看到的情况是，至少可以说他们采取了放任自流的态度。他们将审计结果掩盖起来，没有以应有的方式公开这些调查发现。这些问题本应得到处理。</w:t>
      </w:r>
    </w:p>
    <w:p>
      <w:pPr>
        <w:pStyle w:val="BodyText"/>
      </w:pPr>
      <w:r>
        <w:rPr>
          <w:rFonts w:hint="eastAsia"/>
        </w:rPr>
        <w:t xml:space="preserve">如果不是我们拿到那些违规通知并予以曝光，根本不会有人知道Gateway正在发生的事情。就在本周，米尔斯州长表态说："我支持对Gateway展开调查。"但若没有我们的行动，这一切都不会发生。她不会承认问题，负责审计的工作人员和知情者也不会提供记录。如果不是我们从当权派手中夺回真相并公之于众，这一切都将石沉大海。</w:t>
      </w:r>
    </w:p>
    <w:p>
      <w:pPr>
        <w:pStyle w:val="BodyText"/>
      </w:pPr>
      <w:r>
        <w:rPr>
          <w:rFonts w:hint="eastAsia"/>
          <w:b/>
          <w:bCs/>
        </w:rPr>
        <w:t xml:space="preserve">肖恩·瑞安</w:t>
      </w:r>
      <w:r>
        <w:rPr>
          <w:rFonts w:hint="eastAsia"/>
        </w:rPr>
        <w:t xml:space="preserve">：他们准备调查他。你认为这会是一次真正的调查，还是米尔斯州长的公关手段？</w:t>
      </w:r>
    </w:p>
    <w:p>
      <w:pPr>
        <w:pStyle w:val="BodyText"/>
      </w:pPr>
      <w:r>
        <w:rPr>
          <w:rFonts w:hint="eastAsia"/>
          <w:b/>
          <w:bCs/>
        </w:rPr>
        <w:t xml:space="preserve">史蒂夫·罗宾逊</w:t>
      </w:r>
      <w:r>
        <w:rPr>
          <w:rFonts w:hint="eastAsia"/>
        </w:rPr>
        <w:t xml:space="preserve">：是公关手段，没错。</w:t>
      </w:r>
    </w:p>
    <w:p>
      <w:pPr>
        <w:pStyle w:val="BodyText"/>
      </w:pPr>
      <w:r>
        <w:rPr>
          <w:rFonts w:hint="eastAsia"/>
          <w:b/>
          <w:bCs/>
        </w:rPr>
        <w:t xml:space="preserve">肖恩·瑞安</w:t>
      </w:r>
      <w:r>
        <w:rPr>
          <w:rFonts w:hint="eastAsia"/>
        </w:rPr>
        <w:t xml:space="preserve">：所以你认为不会有真正的调查？</w:t>
      </w:r>
    </w:p>
    <w:bookmarkEnd w:id="30"/>
    <w:bookmarkStart w:id="31" w:name="联邦与州级调查的区别"/>
    <w:p>
      <w:pPr>
        <w:pStyle w:val="Heading2"/>
      </w:pPr>
      <w:r>
        <w:rPr>
          <w:rFonts w:hint="eastAsia"/>
        </w:rPr>
        <w:t xml:space="preserve">联邦与州级调查的区别</w:t>
      </w:r>
    </w:p>
    <w:p>
      <w:pPr>
        <w:pStyle w:val="FirstParagraph"/>
      </w:pPr>
      <w:r>
        <w:rPr>
          <w:rFonts w:hint="eastAsia"/>
          <w:b/>
          <w:bCs/>
        </w:rPr>
        <w:t xml:space="preserve">史蒂夫·罗宾逊</w:t>
      </w:r>
      <w:r>
        <w:rPr>
          <w:rFonts w:hint="eastAsia"/>
        </w:rPr>
        <w:t xml:space="preserve">：我认为会有的。美国检察官安德鲁·本森将进行可信的调查。他是特朗普提名的检察官，曾担任法官，由勒佩奇州长任命。我认为他是一位正直的人，会开展切实的调查。</w:t>
      </w:r>
    </w:p>
    <w:p>
      <w:pPr>
        <w:pStyle w:val="BodyText"/>
      </w:pPr>
      <w:r>
        <w:rPr>
          <w:rFonts w:hint="eastAsia"/>
        </w:rPr>
        <w:t xml:space="preserve">众议院监督委员会也将进行合法调查。他们可以传唤人员进行笔录访谈，也可以要求相关人员前往华盛顿特区进行宣誓作证。调查一定会开展，只是不会在州层面进行。</w:t>
      </w:r>
    </w:p>
    <w:p>
      <w:pPr>
        <w:pStyle w:val="BodyText"/>
      </w:pPr>
      <w:r>
        <w:rPr>
          <w:rFonts w:hint="eastAsia"/>
          <w:b/>
          <w:bCs/>
        </w:rPr>
        <w:t xml:space="preserve">肖恩·瑞安</w:t>
      </w:r>
      <w:r>
        <w:rPr>
          <w:rFonts w:hint="eastAsia"/>
        </w:rPr>
        <w:t xml:space="preserve">：明白了。</w:t>
      </w:r>
    </w:p>
    <w:p>
      <w:pPr>
        <w:pStyle w:val="BodyText"/>
      </w:pPr>
      <w:r>
        <w:rPr>
          <w:rFonts w:hint="eastAsia"/>
          <w:b/>
          <w:bCs/>
        </w:rPr>
        <w:t xml:space="preserve">史蒂夫·罗宾逊</w:t>
      </w:r>
      <w:r>
        <w:rPr>
          <w:rFonts w:hint="eastAsia"/>
        </w:rPr>
        <w:t xml:space="preserve">：缅因州已经腐败到无法进行可信调查的地步。想象一下——</w:t>
      </w:r>
    </w:p>
    <w:p>
      <w:pPr>
        <w:pStyle w:val="BodyText"/>
      </w:pPr>
      <w:r>
        <w:rPr>
          <w:rFonts w:hint="eastAsia"/>
          <w:b/>
          <w:bCs/>
        </w:rPr>
        <w:t xml:space="preserve">肖恩·瑞安</w:t>
      </w:r>
      <w:r>
        <w:rPr>
          <w:rFonts w:hint="eastAsia"/>
        </w:rPr>
        <w:t xml:space="preserve">：这正是我想问的。我没想到这会是联邦层面的调查。</w:t>
      </w:r>
    </w:p>
    <w:p>
      <w:pPr>
        <w:pStyle w:val="BodyText"/>
      </w:pPr>
      <w:r>
        <w:rPr>
          <w:rFonts w:hint="eastAsia"/>
          <w:b/>
          <w:bCs/>
        </w:rPr>
        <w:t xml:space="preserve">史蒂夫·罗宾逊</w:t>
      </w:r>
      <w:r>
        <w:rPr>
          <w:rFonts w:hint="eastAsia"/>
        </w:rPr>
        <w:t xml:space="preserve">：是的，但这仅仅是因为我们揭露了福利部门的秘密，他们才知道这里有调查的必要。但由此可见缅因州的情况有多糟——去年夏天，亚伦·弗莱出任州检察长，他只是班戈市一个名不见经传的律师，从未有过实际成就或成功经营过企业，之所以能在米尔斯手下当上检察长，就是因为他会效忠于州长，对其唯命是从，而不是建立制衡体系。</w:t>
      </w:r>
    </w:p>
    <w:p>
      <w:pPr>
        <w:pStyle w:val="BodyText"/>
      </w:pPr>
      <w:r>
        <w:rPr>
          <w:rFonts w:hint="eastAsia"/>
        </w:rPr>
        <w:t xml:space="preserve">我们现已报道了Gateway虚报账目的问题，其首席执行官阿卜杜拉希·阿里在2024年竞选朱巴兰总统时，多次在肯尼亚电视上承认动用在美国筹集的资金资助民兵组织，企图武力推翻现任总统马多贝。</w:t>
      </w:r>
    </w:p>
    <w:p>
      <w:pPr>
        <w:pStyle w:val="BodyText"/>
      </w:pPr>
      <w:r>
        <w:rPr>
          <w:rFonts w:hint="eastAsia"/>
        </w:rPr>
        <w:t xml:space="preserve">也就是说这家伙——天啊——这个索马里人是个军阀。不能说"军阀"，他的律师说这是种族歧视。我改口说"准军阀"，他们又来信说这是带有种族色彩的表述。但他确实吹嘘要用自己资助的民兵推翻现任总统，这难道不像军阀行径吗？</w:t>
      </w:r>
    </w:p>
    <w:p>
      <w:pPr>
        <w:pStyle w:val="BodyText"/>
      </w:pPr>
      <w:r>
        <w:rPr>
          <w:rFonts w:hint="eastAsia"/>
          <w:b/>
          <w:bCs/>
        </w:rPr>
        <w:t xml:space="preserve">肖恩·瑞安</w:t>
      </w:r>
      <w:r>
        <w:rPr>
          <w:rFonts w:hint="eastAsia"/>
        </w:rPr>
        <w:t xml:space="preserve">：那么这个Gateway社区到底涉及多少资金？</w:t>
      </w:r>
    </w:p>
    <w:bookmarkEnd w:id="31"/>
    <w:bookmarkStart w:id="32" w:name="gateway医疗补助账单的规模"/>
    <w:p>
      <w:pPr>
        <w:pStyle w:val="Heading2"/>
      </w:pPr>
      <w:r>
        <w:rPr>
          <w:rFonts w:hint="eastAsia"/>
        </w:rPr>
        <w:t xml:space="preserve">Gateway医疗补助账单的规模</w:t>
      </w:r>
    </w:p>
    <w:p>
      <w:pPr>
        <w:pStyle w:val="FirstParagraph"/>
      </w:pPr>
      <w:r>
        <w:rPr>
          <w:rFonts w:hint="eastAsia"/>
          <w:b/>
          <w:bCs/>
        </w:rPr>
        <w:t xml:space="preserve">史蒂夫·罗宾逊</w:t>
      </w:r>
      <w:r>
        <w:rPr>
          <w:rFonts w:hint="eastAsia"/>
        </w:rPr>
        <w:t xml:space="preserve">：仅医疗补助方面，通过Gateway社区服务有限责任公司，他们每年账单金额约达500万美元。根据我们获得的国家支出记录，这是他们申报的金额。</w:t>
      </w:r>
    </w:p>
    <w:p>
      <w:pPr>
        <w:pStyle w:val="BodyText"/>
      </w:pPr>
      <w:r>
        <w:rPr>
          <w:rFonts w:hint="eastAsia"/>
        </w:rPr>
        <w:t xml:space="preserve">此外，他们还获得了超过100万美元的非招标合同。</w:t>
      </w:r>
    </w:p>
    <w:p>
      <w:pPr>
        <w:pStyle w:val="BodyText"/>
      </w:pPr>
      <w:r>
        <w:rPr>
          <w:rFonts w:hint="eastAsia"/>
        </w:rPr>
        <w:t xml:space="preserve">这些文件来自米尔斯政府，我认为这部分内容非常有趣，并且触及了Gateway之所以被允许以其原有方式继续存在和运营的部分原因。</w:t>
      </w:r>
    </w:p>
    <w:p>
      <w:pPr>
        <w:pStyle w:val="BodyText"/>
      </w:pPr>
      <w:r>
        <w:rPr>
          <w:rFonts w:hint="eastAsia"/>
        </w:rPr>
        <w:t xml:space="preserve">不过还是先把朱巴兰的事情说完。他在竞选朱巴兰的总统职位。那些资金问题、欺诈指控，我们都报道过了，这些都是公开记录。举报人已经站出来说："我在那里待了五年半。这是我的名字。我曾向州审计长举报此事，但从未收到回复。我也向拜登政府的国土安全部举报过，同样石沉大海。"那是在我见到这家伙的一年前。</w:t>
      </w:r>
    </w:p>
    <w:p>
      <w:pPr>
        <w:pStyle w:val="BodyText"/>
      </w:pPr>
      <w:r>
        <w:rPr>
          <w:rFonts w:hint="eastAsia"/>
        </w:rPr>
        <w:t xml:space="preserve">所有这些都已公之于众。而在去年夏天，负责阿片类药物和解资金的首席检察官亚伦·弗莱，通过他们的非营利部门向Gateway拨款40万美元。就是这个机构，被可靠地指控存在系统性的医疗补助欺诈行为。</w:t>
      </w:r>
    </w:p>
    <w:p>
      <w:pPr>
        <w:pStyle w:val="BodyText"/>
      </w:pPr>
      <w:r>
        <w:rPr>
          <w:rFonts w:hint="eastAsia"/>
        </w:rPr>
        <w:t xml:space="preserve">而且我们知道该组织的头目正试图在索马里当军阀。而首席检察官却给了他们40万美元，这笔钱据称将用于购买纳洛酮急救包。他拨给他们的就是纳洛酮急救包的专项资金。而这些家伙，他们品行如此败坏，可能根本就不会去买纳洛酮急救包。</w:t>
      </w:r>
    </w:p>
    <w:p>
      <w:pPr>
        <w:pStyle w:val="BodyText"/>
      </w:pPr>
      <w:r>
        <w:rPr>
          <w:rFonts w:hint="eastAsia"/>
          <w:b/>
          <w:bCs/>
        </w:rPr>
        <w:t xml:space="preserve">肖恩·瑞安</w:t>
      </w:r>
      <w:r>
        <w:rPr>
          <w:rFonts w:hint="eastAsia"/>
        </w:rPr>
        <w:t xml:space="preserve">：缅因州那边纳洛酮急救包很多吗？</w:t>
      </w:r>
    </w:p>
    <w:p>
      <w:pPr>
        <w:pStyle w:val="BodyText"/>
      </w:pPr>
      <w:r>
        <w:rPr>
          <w:rFonts w:hint="eastAsia"/>
          <w:b/>
          <w:bCs/>
        </w:rPr>
        <w:t xml:space="preserve">史蒂夫·罗宾逊</w:t>
      </w:r>
      <w:r>
        <w:rPr>
          <w:rFonts w:hint="eastAsia"/>
        </w:rPr>
        <w:t xml:space="preserve">：问得好，因为他们把所有的钱都偷运到索马里去了。</w:t>
      </w:r>
    </w:p>
    <w:p>
      <w:pPr>
        <w:pStyle w:val="BodyText"/>
      </w:pPr>
      <w:r>
        <w:rPr>
          <w:rFonts w:hint="eastAsia"/>
          <w:b/>
          <w:bCs/>
        </w:rPr>
        <w:t xml:space="preserve">肖恩·瑞安</w:t>
      </w:r>
      <w:r>
        <w:rPr>
          <w:rFonts w:hint="eastAsia"/>
        </w:rPr>
        <w:t xml:space="preserve">：哦，天哪。</w:t>
      </w:r>
    </w:p>
    <w:bookmarkEnd w:id="32"/>
    <w:bookmarkStart w:id="33" w:name="首席检察官的40万美元拨款"/>
    <w:p>
      <w:pPr>
        <w:pStyle w:val="Heading2"/>
      </w:pPr>
      <w:r>
        <w:rPr>
          <w:rFonts w:hint="eastAsia"/>
        </w:rPr>
        <w:t xml:space="preserve">首席检察官的40万美元拨款</w:t>
      </w:r>
    </w:p>
    <w:p>
      <w:pPr>
        <w:pStyle w:val="FirstParagraph"/>
      </w:pPr>
      <w:r>
        <w:rPr>
          <w:rFonts w:hint="eastAsia"/>
          <w:b/>
          <w:bCs/>
        </w:rPr>
        <w:t xml:space="preserve">史蒂夫·罗宾逊</w:t>
      </w:r>
      <w:r>
        <w:rPr>
          <w:rFonts w:hint="eastAsia"/>
        </w:rPr>
        <w:t xml:space="preserve">：所以，本应调查Gateway的就是他。而在最初的指控出现时，他拒绝调查他们。相反，他给了他们40万美元。所以现在州长站出来说："我支持进行调查。"嗯，我还支持新英格兰爱国者队呢。很好。这对现实产生的影响大概差不多。这纯粹是政治作秀。</w:t>
      </w:r>
    </w:p>
    <w:p>
      <w:pPr>
        <w:pStyle w:val="BodyText"/>
      </w:pPr>
      <w:r>
        <w:rPr>
          <w:rFonts w:hint="eastAsia"/>
        </w:rPr>
        <w:t xml:space="preserve">州一级没有任何实际行动。要让这些人认清现实、被迫面对现实，非得把他们拖拽得又叫又闹不可。而且我认为，特朗普政府的司法部会处理其中一些，是的，他们会处理一些最恶劣的案件。</w:t>
      </w:r>
    </w:p>
    <w:p>
      <w:pPr>
        <w:pStyle w:val="BodyText"/>
      </w:pPr>
      <w:r>
        <w:rPr>
          <w:rFonts w:hint="eastAsia"/>
        </w:rPr>
        <w:t xml:space="preserve">但欺诈行为如此广泛、分散且多样，我们根本没有一个能处理这种情况的司法部。即使你把每一个事实都记录在案，把每一个被告、所有欺诈分子都排好队，把所有事实都公之于众——这本身就需要绕过大量本应进行的调查工作——你仍然没有精力去处理所有那些案件，去审理所有那些刑事案件，去应对辩护律师和检方来回的拉锯战。</w:t>
      </w:r>
    </w:p>
    <w:p>
      <w:pPr>
        <w:pStyle w:val="BodyText"/>
      </w:pPr>
      <w:r>
        <w:rPr>
          <w:rFonts w:hint="eastAsia"/>
        </w:rPr>
        <w:t xml:space="preserve">我们就是没有足够的律师，</w:t>
      </w:r>
      <w:r>
        <w:t xml:space="preserve"> physically </w:t>
      </w:r>
      <w:r>
        <w:rPr>
          <w:rFonts w:hint="eastAsia"/>
        </w:rPr>
        <w:t xml:space="preserve">没有足够的人手和工时去起诉这些案件。我们没有这个能力。欺诈的规模就是如此庞大。这不只是我一个人的看法。我接触过的特朗普白宫高层人士也说过，这就是他们正在应对的问题，欺诈的规模大得惊人，我们根本无法用过去处理福利欺诈的现有机制来应对。</w:t>
      </w:r>
    </w:p>
    <w:p>
      <w:pPr>
        <w:pStyle w:val="BodyText"/>
      </w:pPr>
      <w:r>
        <w:rPr>
          <w:rFonts w:hint="eastAsia"/>
        </w:rPr>
        <w:t xml:space="preserve">所以，你必须想出一些办法，比如终止对索马里人的临时保护身份。你必须把钱留住。</w:t>
      </w:r>
    </w:p>
    <w:p>
      <w:pPr>
        <w:pStyle w:val="BodyText"/>
      </w:pPr>
      <w:r>
        <w:rPr>
          <w:rFonts w:hint="eastAsia"/>
          <w:b/>
          <w:bCs/>
        </w:rPr>
        <w:t xml:space="preserve">肖恩·瑞安</w:t>
      </w:r>
      <w:r>
        <w:rPr>
          <w:rFonts w:hint="eastAsia"/>
        </w:rPr>
        <w:t xml:space="preserve">：你认为那是个正当理由吗？</w:t>
      </w:r>
    </w:p>
    <w:p>
      <w:pPr>
        <w:pStyle w:val="BodyText"/>
      </w:pPr>
      <w:r>
        <w:rPr>
          <w:rFonts w:hint="eastAsia"/>
          <w:b/>
          <w:bCs/>
        </w:rPr>
        <w:t xml:space="preserve">史蒂夫·罗宾逊</w:t>
      </w:r>
      <w:r>
        <w:rPr>
          <w:rFonts w:hint="eastAsia"/>
        </w:rPr>
        <w:t xml:space="preserve">：我认为是。根据我所了解到的情况。绝对是。</w:t>
      </w:r>
    </w:p>
    <w:p>
      <w:pPr>
        <w:pStyle w:val="BodyText"/>
      </w:pPr>
      <w:r>
        <w:rPr>
          <w:rFonts w:hint="eastAsia"/>
          <w:b/>
          <w:bCs/>
        </w:rPr>
        <w:t xml:space="preserve">肖恩·瑞安</w:t>
      </w:r>
      <w:r>
        <w:rPr>
          <w:rFonts w:hint="eastAsia"/>
        </w:rPr>
        <w:t xml:space="preserve">：甚至根本不该去碰任何一部分。</w:t>
      </w:r>
    </w:p>
    <w:bookmarkEnd w:id="33"/>
    <w:bookmarkStart w:id="34" w:name="欺诈应对策略"/>
    <w:p>
      <w:pPr>
        <w:pStyle w:val="Heading2"/>
      </w:pPr>
      <w:r>
        <w:rPr>
          <w:rFonts w:hint="eastAsia"/>
        </w:rPr>
        <w:t xml:space="preserve">欺诈应对策略</w:t>
      </w:r>
    </w:p>
    <w:p>
      <w:pPr>
        <w:pStyle w:val="FirstParagraph"/>
      </w:pPr>
      <w:r>
        <w:rPr>
          <w:rFonts w:hint="eastAsia"/>
          <w:b/>
          <w:bCs/>
        </w:rPr>
        <w:t xml:space="preserve">史蒂夫·罗宾逊</w:t>
      </w:r>
      <w:r>
        <w:rPr>
          <w:rFonts w:hint="eastAsia"/>
        </w:rPr>
        <w:t xml:space="preserve">：不，不，不，你得处理。全部都得处理。我认为这不能成为不采取行动的借口。我完全没有那个意思。我的意思是，这应该激励我们进行创造性思考，想出不对称的应对策略。</w:t>
      </w:r>
    </w:p>
    <w:p>
      <w:pPr>
        <w:pStyle w:val="BodyText"/>
      </w:pPr>
      <w:r>
        <w:rPr>
          <w:rFonts w:hint="eastAsia"/>
        </w:rPr>
        <w:t xml:space="preserve">我认为你需要——我首先要做的是，第一，每个州的每一位州长，如果存在可靠的欺诈指控，他们可以切断向任何医疗补助提供商的账单支付。他们不……</w:t>
      </w:r>
    </w:p>
    <w:p>
      <w:pPr>
        <w:pStyle w:val="BodyText"/>
      </w:pPr>
      <w:r>
        <w:rPr>
          <w:rFonts w:hint="eastAsia"/>
        </w:rPr>
        <w:t xml:space="preserve">他们不需要立案，不需要审计，不需要刑事判决。他们不需要逮捕，什么都不需要。只需要一个可信的指控就够了。</w:t>
      </w:r>
    </w:p>
    <w:p>
      <w:pPr>
        <w:pStyle w:val="BodyText"/>
      </w:pPr>
      <w:r>
        <w:rPr>
          <w:rFonts w:hint="eastAsia"/>
        </w:rPr>
        <w:t xml:space="preserve">哪怕是一封邮件说"我觉得肖恩这人可疑"，就能停发他的医疗补助金。州长完全可以说：好，我们先停发补助，然后调查具体情况。所以我现在就是在提出可信指控——这些全都是欺诈行为。</w:t>
      </w:r>
    </w:p>
    <w:p>
      <w:pPr>
        <w:pStyle w:val="BodyText"/>
      </w:pPr>
      <w:r>
        <w:rPr>
          <w:rFonts w:hint="eastAsia"/>
        </w:rPr>
        <w:t xml:space="preserve">每个州都应该立即暂停所有医疗补助服务商的账单支付，强制他们重新登记注册。强制他们来证明自己的合法性。美国每家医院和诊所都能在24到48小时内完成这件事。他们完全可以来到卫生与公众服务部说：对，我们是合法机构。</w:t>
      </w:r>
    </w:p>
    <w:p>
      <w:pPr>
        <w:pStyle w:val="BodyText"/>
      </w:pPr>
      <w:r>
        <w:rPr>
          <w:rFonts w:hint="eastAsia"/>
        </w:rPr>
        <w:t xml:space="preserve">但那些三年前突然冒出来的</w:t>
      </w:r>
      <w:r>
        <w:t xml:space="preserve"> shady </w:t>
      </w:r>
      <w:r>
        <w:rPr>
          <w:rFonts w:hint="eastAsia"/>
        </w:rPr>
        <w:t xml:space="preserve">临时家庭医疗保健机构，突然开始申报百万美元账单的，他们根本做不到这点。他们也不愿意这样做，因为这会涉及刑事责任。他们可不敢在卫生部门或任何需要问责的场合露面。</w:t>
      </w:r>
    </w:p>
    <w:p>
      <w:pPr>
        <w:pStyle w:val="BodyText"/>
      </w:pPr>
      <w:r>
        <w:rPr>
          <w:rFonts w:hint="eastAsia"/>
        </w:rPr>
        <w:t xml:space="preserve">所以他们只会说：算了，我们不干了。这样资金链就断了。你甚至不需要经过调查或法律程序，就能切断流向这些组织的资金。</w:t>
      </w:r>
    </w:p>
    <w:p>
      <w:pPr>
        <w:pStyle w:val="BodyText"/>
      </w:pPr>
      <w:r>
        <w:rPr>
          <w:rFonts w:hint="eastAsia"/>
        </w:rPr>
        <w:t xml:space="preserve">但如果你发现某个家庭医疗保健机构收到了五十万、一百万甚至五百万拨款，突然停止支付后他们就彻底消失——这本身就是很明显的线索，不是吗？这已经很能说明问题了。而且你绝不会听到患者抱怨说"我的救命医疗被切断了"。这本身就很能反映真实情况。这样你就能进一步展开调查。</w:t>
      </w:r>
    </w:p>
    <w:p>
      <w:pPr>
        <w:pStyle w:val="BodyText"/>
      </w:pPr>
      <w:r>
        <w:rPr>
          <w:rFonts w:hint="eastAsia"/>
        </w:rPr>
        <w:t xml:space="preserve">只有合法机构才会回来完成重新登记流程。现有法律框架下完全可以立即实施。每位州长都能通过更严格的程序强制这些人重新登记。他们只需要行使权力就能做到。</w:t>
      </w:r>
    </w:p>
    <w:p>
      <w:pPr>
        <w:pStyle w:val="BodyText"/>
      </w:pPr>
      <w:r>
        <w:rPr>
          <w:rFonts w:hint="eastAsia"/>
          <w:b/>
          <w:bCs/>
        </w:rPr>
        <w:t xml:space="preserve">肖恩·瑞安</w:t>
      </w:r>
      <w:r>
        <w:rPr>
          <w:rFonts w:hint="eastAsia"/>
        </w:rPr>
        <w:t xml:space="preserve">：我可能要唱个反调。我觉得政府的犹豫可能在于——这点我能理解——万一停发补助导致患者病情恶化甚至死亡，他们可能要承担责任。</w:t>
      </w:r>
    </w:p>
    <w:p>
      <w:pPr>
        <w:pStyle w:val="BodyText"/>
      </w:pPr>
      <w:r>
        <w:rPr>
          <w:rFonts w:hint="eastAsia"/>
          <w:b/>
          <w:bCs/>
        </w:rPr>
        <w:t xml:space="preserve">史蒂夫·罗宾逊</w:t>
      </w:r>
      <w:r>
        <w:rPr>
          <w:rFonts w:hint="eastAsia"/>
        </w:rPr>
        <w:t xml:space="preserve">：那我想问，因为本该更好利用的福利资金被窃取，导致多少人死亡？多少人？</w:t>
      </w:r>
    </w:p>
    <w:p>
      <w:pPr>
        <w:pStyle w:val="BodyText"/>
      </w:pPr>
      <w:r>
        <w:rPr>
          <w:rFonts w:hint="eastAsia"/>
          <w:b/>
          <w:bCs/>
        </w:rPr>
        <w:t xml:space="preserve">肖恩·瑞安</w:t>
      </w:r>
      <w:r>
        <w:rPr>
          <w:rFonts w:hint="eastAsia"/>
        </w:rPr>
        <w:t xml:space="preserve">：数不胜数。真的数不胜数。</w:t>
      </w:r>
    </w:p>
    <w:p>
      <w:pPr>
        <w:pStyle w:val="BodyText"/>
      </w:pPr>
      <w:r>
        <w:rPr>
          <w:rFonts w:hint="eastAsia"/>
          <w:b/>
          <w:bCs/>
        </w:rPr>
        <w:t xml:space="preserve">史蒂夫·罗宾逊</w:t>
      </w:r>
      <w:r>
        <w:rPr>
          <w:rFonts w:hint="eastAsia"/>
        </w:rPr>
        <w:t xml:space="preserve">：没错。在我的州，因为医疗补助海盗们要把钱转去索马里搞政治，导致多少人在经济困境中挣扎？</w:t>
      </w:r>
    </w:p>
    <w:p>
      <w:pPr>
        <w:pStyle w:val="BodyText"/>
      </w:pPr>
      <w:r>
        <w:rPr>
          <w:rFonts w:hint="eastAsia"/>
          <w:b/>
          <w:bCs/>
        </w:rPr>
        <w:t xml:space="preserve">肖恩·瑞安</w:t>
      </w:r>
      <w:r>
        <w:rPr>
          <w:rFonts w:hint="eastAsia"/>
        </w:rPr>
        <w:t xml:space="preserve">：别误会我的意思。</w:t>
      </w:r>
    </w:p>
    <w:p>
      <w:pPr>
        <w:pStyle w:val="BodyText"/>
      </w:pPr>
      <w:r>
        <w:rPr>
          <w:rFonts w:hint="eastAsia"/>
          <w:b/>
          <w:bCs/>
        </w:rPr>
        <w:t xml:space="preserve">史蒂夫·罗宾逊</w:t>
      </w:r>
      <w:r>
        <w:rPr>
          <w:rFonts w:hint="eastAsia"/>
        </w:rPr>
        <w:t xml:space="preserve">：我这也是在反驳你的反驳。但我们现在讨论的不是——</w:t>
      </w:r>
    </w:p>
    <w:p>
      <w:pPr>
        <w:pStyle w:val="BodyText"/>
      </w:pPr>
      <w:r>
        <w:rPr>
          <w:rFonts w:hint="eastAsia"/>
          <w:b/>
          <w:bCs/>
        </w:rPr>
        <w:t xml:space="preserve">肖恩·瑞安</w:t>
      </w:r>
      <w:r>
        <w:rPr>
          <w:rFonts w:hint="eastAsia"/>
        </w:rPr>
        <w:t xml:space="preserve">：但24小时之内...我是说如果他们能——</w:t>
      </w:r>
    </w:p>
    <w:p>
      <w:pPr>
        <w:pStyle w:val="BodyText"/>
      </w:pPr>
      <w:r>
        <w:rPr>
          <w:rFonts w:hint="eastAsia"/>
          <w:b/>
          <w:bCs/>
        </w:rPr>
        <w:t xml:space="preserve">史蒂夫·罗宾逊</w:t>
      </w:r>
      <w:r>
        <w:rPr>
          <w:rFonts w:hint="eastAsia"/>
        </w:rPr>
        <w:t xml:space="preserve">：我们讨论的不是救命医疗。说的是大清洗。这些家庭医疗保健机构干的就是这些。</w:t>
      </w:r>
    </w:p>
    <w:p>
      <w:pPr>
        <w:pStyle w:val="BodyText"/>
      </w:pPr>
      <w:r>
        <w:rPr>
          <w:rFonts w:hint="eastAsia"/>
          <w:b/>
          <w:bCs/>
        </w:rPr>
        <w:t xml:space="preserve">肖恩·瑞安</w:t>
      </w:r>
      <w:r>
        <w:rPr>
          <w:rFonts w:hint="eastAsia"/>
        </w:rPr>
        <w:t xml:space="preserve">：比如接送服务、翻译服务。</w:t>
      </w:r>
    </w:p>
    <w:bookmarkEnd w:id="34"/>
    <w:bookmarkStart w:id="35" w:name="家庭医疗保健欺诈的本质"/>
    <w:p>
      <w:pPr>
        <w:pStyle w:val="Heading2"/>
      </w:pPr>
      <w:r>
        <w:rPr>
          <w:rFonts w:hint="eastAsia"/>
        </w:rPr>
        <w:t xml:space="preserve">家庭医疗保健欺诈的本质</w:t>
      </w:r>
    </w:p>
    <w:p>
      <w:pPr>
        <w:pStyle w:val="FirstParagraph"/>
      </w:pPr>
      <w:r>
        <w:rPr>
          <w:rFonts w:hint="eastAsia"/>
          <w:b/>
          <w:bCs/>
        </w:rPr>
        <w:t xml:space="preserve">史蒂夫·罗宾逊</w:t>
      </w:r>
      <w:r>
        <w:rPr>
          <w:rFonts w:hint="eastAsia"/>
        </w:rPr>
        <w:t xml:space="preserve">：没错。就是接送、翻译这些。家庭医疗保健机构，清真市场的SNAP福利券...这些都不是救命医疗。不会有人停发心脏外科医生的补助。所有从事救命医疗的都是大型机构，临时停发医疗补助根本不会影响运营。他们很快就能完成重新登记。</w:t>
      </w:r>
    </w:p>
    <w:p>
      <w:pPr>
        <w:pStyle w:val="BodyText"/>
      </w:pPr>
      <w:r>
        <w:rPr>
          <w:rFonts w:hint="eastAsia"/>
        </w:rPr>
        <w:t xml:space="preserve">说实话，如果想更稳妥，完全可以说"医院除外"。虽然美国医院也存在不少问题，但至少不会提交完全虚假的账单。所以绝对不会造成患者死亡。</w:t>
      </w:r>
    </w:p>
    <w:p>
      <w:pPr>
        <w:pStyle w:val="BodyText"/>
      </w:pPr>
      <w:r>
        <w:rPr>
          <w:rFonts w:hint="eastAsia"/>
        </w:rPr>
        <w:t xml:space="preserve">至于这些家庭医疗保健机构是否真有患者...</w:t>
      </w:r>
    </w:p>
    <w:p>
      <w:pPr>
        <w:pStyle w:val="BodyText"/>
      </w:pPr>
      <w:r>
        <w:rPr>
          <w:rFonts w:hint="eastAsia"/>
        </w:rPr>
        <w:t xml:space="preserve">所列出的家庭医疗保健机构首席执行官身份的人员有权这样做。你可以创办一家家庭医疗保健机构，机构的员工会上门服务，协助您完成日常生活事务，包括采购杂货、洗浴、清洁厨房、擦拭身体等。</w:t>
      </w:r>
    </w:p>
    <w:p>
      <w:pPr>
        <w:pStyle w:val="BodyText"/>
      </w:pPr>
      <w:r>
        <w:rPr>
          <w:rFonts w:hint="eastAsia"/>
        </w:rPr>
        <w:t xml:space="preserve">您完全可以创办家庭医疗保健机构。您可以雇佣家人、表亲等亲属，他们同时也可以成为您机构的服务对象。这样一来，您的家庭医疗保健机构完全可以成为家族式运营——医疗补助资金既作为给您家庭成员的福利流入，又作为支付给您家庭成员的报酬。</w:t>
      </w:r>
    </w:p>
    <w:p>
      <w:pPr>
        <w:pStyle w:val="BodyText"/>
      </w:pPr>
      <w:r>
        <w:rPr>
          <w:rFonts w:hint="eastAsia"/>
        </w:rPr>
        <w:t xml:space="preserve">我们在违规通知中看到，调查人员为查清某些家庭医疗保健机构的内情时指出：此人在接受某家庭医疗保健机构服务的同时，是否也在收取提供服务报酬？</w:t>
      </w:r>
    </w:p>
    <w:p>
      <w:pPr>
        <w:pStyle w:val="BodyText"/>
      </w:pPr>
      <w:r>
        <w:rPr>
          <w:rFonts w:hint="eastAsia"/>
        </w:rPr>
        <w:t xml:space="preserve">因此即便是符合规定的操作，从外部视角看也涉嫌欺诈——因为这些项目几乎是为被钻空子和欺诈而设计的。但如果您切断账单支付，我认为不会有人因此丧命。绝不会。</w:t>
      </w:r>
    </w:p>
    <w:p>
      <w:pPr>
        <w:pStyle w:val="BodyText"/>
      </w:pPr>
      <w:r>
        <w:rPr>
          <w:rFonts w:hint="eastAsia"/>
          <w:b/>
          <w:bCs/>
        </w:rPr>
        <w:t xml:space="preserve">肖恩·瑞安</w:t>
      </w:r>
      <w:r>
        <w:rPr>
          <w:rFonts w:hint="eastAsia"/>
        </w:rPr>
        <w:t xml:space="preserve">：听起来确实不会。</w:t>
      </w:r>
    </w:p>
    <w:p>
      <w:pPr>
        <w:pStyle w:val="BodyText"/>
      </w:pPr>
      <w:r>
        <w:rPr>
          <w:rFonts w:hint="eastAsia"/>
          <w:b/>
          <w:bCs/>
        </w:rPr>
        <w:t xml:space="preserve">史蒂夫·罗宾逊</w:t>
      </w:r>
      <w:r>
        <w:rPr>
          <w:rFonts w:hint="eastAsia"/>
        </w:rPr>
        <w:t xml:space="preserve">：总会有人找借口——而且是不错的借口。</w:t>
      </w:r>
    </w:p>
    <w:p>
      <w:pPr>
        <w:pStyle w:val="BodyText"/>
      </w:pPr>
      <w:r>
        <w:rPr>
          <w:rFonts w:hint="eastAsia"/>
          <w:b/>
          <w:bCs/>
        </w:rPr>
        <w:t xml:space="preserve">肖恩·瑞安</w:t>
      </w:r>
      <w:r>
        <w:rPr>
          <w:rFonts w:hint="eastAsia"/>
        </w:rPr>
        <w:t xml:space="preserve">：我得帮他们找个正当理由...我正在尝试像珍妮特·米尔斯那样操作得合法合规。</w:t>
      </w:r>
    </w:p>
    <w:p>
      <w:pPr>
        <w:pStyle w:val="BodyText"/>
      </w:pPr>
      <w:r>
        <w:rPr>
          <w:rFonts w:hint="eastAsia"/>
          <w:b/>
          <w:bCs/>
        </w:rPr>
        <w:t xml:space="preserve">史蒂夫·罗宾逊</w:t>
      </w:r>
      <w:r>
        <w:rPr>
          <w:rFonts w:hint="eastAsia"/>
        </w:rPr>
        <w:t xml:space="preserve">：顺带一提，珍妮特·米尔斯对Gateway机构采取了行动。她最终切断了账单支付。确实如此。这发生在我们报道此事九到十个月后。全国媒体掀起轩然大波，她直接宣布：根据卫生与公众服务部晦涩的审计流程，指控该机构超额账单金额达到160万美元——这远低于实际发生的金额。但她确实停止了对方的账单支付。</w:t>
      </w:r>
    </w:p>
    <w:p>
      <w:pPr>
        <w:pStyle w:val="BodyText"/>
      </w:pPr>
      <w:r>
        <w:rPr>
          <w:rFonts w:hint="eastAsia"/>
        </w:rPr>
        <w:t xml:space="preserve">这说明该机制行之有效。此举不存在争议，是维护医疗补助系统完整性的有效手段。只需提出指控即可停止账单支付。所以请大家行动起来提出指控。大胆去提出指控吧。</w:t>
      </w:r>
    </w:p>
    <w:p>
      <w:pPr>
        <w:pStyle w:val="BodyText"/>
      </w:pPr>
      <w:r>
        <w:rPr>
          <w:rFonts w:hint="eastAsia"/>
        </w:rPr>
        <w:t xml:space="preserve">红州的州长们也可以运用这个权限。那些地方同样存在欺诈行为。我认为您可以毫无顾忌地行使这项权力来解决问题。</w:t>
      </w:r>
    </w:p>
    <w:bookmarkEnd w:id="35"/>
    <w:bookmarkStart w:id="36" w:name="经济恐怖主义与国家安全"/>
    <w:p>
      <w:pPr>
        <w:pStyle w:val="Heading2"/>
      </w:pPr>
      <w:r>
        <w:rPr>
          <w:rFonts w:hint="eastAsia"/>
        </w:rPr>
        <w:t xml:space="preserve">经济恐怖主义与国家安全</w:t>
      </w:r>
    </w:p>
    <w:p>
      <w:pPr>
        <w:pStyle w:val="FirstParagraph"/>
      </w:pPr>
      <w:r>
        <w:rPr>
          <w:rFonts w:hint="eastAsia"/>
        </w:rPr>
        <w:t xml:space="preserve">回到您最初关于应对措施或欺诈规模的问题，如何起诉涉案人员是个巨大且高度分散的难题。必须采用非对称思维来应对。</w:t>
      </w:r>
    </w:p>
    <w:p>
      <w:pPr>
        <w:pStyle w:val="BodyText"/>
      </w:pPr>
      <w:r>
        <w:rPr>
          <w:rFonts w:hint="eastAsia"/>
        </w:rPr>
        <w:t xml:space="preserve">作为记者越深入调查，或执法部门越深入追查，就越会发现更多与索马里或中非政治人物的关联。会越来越多地发现索马里高层政治人物正从中牟利。</w:t>
      </w:r>
    </w:p>
    <w:p>
      <w:pPr>
        <w:pStyle w:val="BodyText"/>
      </w:pPr>
      <w:r>
        <w:rPr>
          <w:rFonts w:hint="eastAsia"/>
        </w:rPr>
        <w:t xml:space="preserve">在资金传输环节，他们在明尼苏达州或缅因州拥有自己的托儿所或医疗保健企业。您不得不将其视为索马里的一种国家建设行为，同时也是针对缅因州、明尼苏达州中产阶级的经济恐怖主义。</w:t>
      </w:r>
    </w:p>
    <w:p>
      <w:pPr>
        <w:pStyle w:val="BodyText"/>
      </w:pPr>
      <w:r>
        <w:rPr>
          <w:rFonts w:hint="eastAsia"/>
        </w:rPr>
        <w:t xml:space="preserve">我认为这就是经济恐怖主义，需要以相应方式对待。他们正在国家层面系统性地欺诈美国纳税人，旨在为索马里建设国家。这确实是经济恐怖主义。</w:t>
      </w:r>
    </w:p>
    <w:p>
      <w:pPr>
        <w:pStyle w:val="BodyText"/>
      </w:pPr>
      <w:r>
        <w:rPr>
          <w:rFonts w:hint="eastAsia"/>
        </w:rPr>
        <w:t xml:space="preserve">受害者是那些在刘易斯顿因用药过量而死的人们；是那些本应享受到相关福利的人们；是缅因州北部农村地区的工人阶级——我的高中同学们眼睁睁看着半数工资被税收抽走，而阿卜杜拉希·阿里却驾驶着奔驰车，在肯尼亚拥有庄园，同时还在竞选朱巴兰的军阀。</w:t>
      </w:r>
    </w:p>
    <w:p>
      <w:pPr>
        <w:pStyle w:val="BodyText"/>
      </w:pPr>
      <w:r>
        <w:rPr>
          <w:rFonts w:hint="eastAsia"/>
        </w:rPr>
        <w:t xml:space="preserve">这些就是医疗补助欺诈所实施的经济恐怖主义的受害者。一旦开始将其视为经济恐怖主义，这就变成了国家安全问题。</w:t>
      </w:r>
    </w:p>
    <w:p>
      <w:pPr>
        <w:pStyle w:val="BodyText"/>
      </w:pPr>
      <w:r>
        <w:rPr>
          <w:rFonts w:hint="eastAsia"/>
        </w:rPr>
        <w:t xml:space="preserve">因此我...</w:t>
      </w:r>
    </w:p>
    <w:p>
      <w:pPr>
        <w:pStyle w:val="BodyText"/>
      </w:pPr>
      <w:r>
        <w:t xml:space="preserve">think you need to unlock national security level responses to stop the fraud, to prevent it from happening in the future. And if you’re ever going to get some semblance of justice for what’s happened here, it has to be at the national security level. There has to be a kinetic response to remove this, to stop this.</w:t>
      </w:r>
    </w:p>
    <w:bookmarkEnd w:id="36"/>
    <w:bookmarkStart w:id="37" w:name="刘易斯顿枪击案捐款丑闻"/>
    <w:p>
      <w:pPr>
        <w:pStyle w:val="Heading2"/>
      </w:pPr>
      <w:r>
        <w:rPr>
          <w:rFonts w:hint="eastAsia"/>
        </w:rPr>
        <w:t xml:space="preserve">刘易斯顿枪击案捐款丑闻</w:t>
      </w:r>
    </w:p>
    <w:p>
      <w:pPr>
        <w:pStyle w:val="FirstParagraph"/>
      </w:pPr>
      <w:r>
        <w:rPr>
          <w:rFonts w:hint="eastAsia"/>
          <w:b/>
          <w:bCs/>
        </w:rPr>
        <w:t xml:space="preserve">肖恩·瑞安：</w:t>
      </w:r>
      <w:r>
        <w:t xml:space="preserve"> </w:t>
      </w:r>
      <w:r>
        <w:rPr>
          <w:rFonts w:hint="eastAsia"/>
        </w:rPr>
        <w:t xml:space="preserve">天啊，刘易斯顿枪击案给家属的捐款后来怎么样了？</w:t>
      </w:r>
    </w:p>
    <w:p>
      <w:pPr>
        <w:pStyle w:val="BodyText"/>
      </w:pPr>
      <w:r>
        <w:rPr>
          <w:rFonts w:hint="eastAsia"/>
          <w:b/>
          <w:bCs/>
        </w:rPr>
        <w:t xml:space="preserve">史蒂夫·罗宾逊：</w:t>
      </w:r>
      <w:r>
        <w:t xml:space="preserve"> </w:t>
      </w:r>
      <w:r>
        <w:rPr>
          <w:rFonts w:hint="eastAsia"/>
        </w:rPr>
        <w:t xml:space="preserve">这事简直难以置信。我是说，那次死了多少人？18个。</w:t>
      </w:r>
    </w:p>
    <w:p>
      <w:pPr>
        <w:pStyle w:val="BodyText"/>
      </w:pPr>
      <w:r>
        <w:rPr>
          <w:rFonts w:hint="eastAsia"/>
          <w:b/>
          <w:bCs/>
        </w:rPr>
        <w:t xml:space="preserve">肖恩·瑞安：</w:t>
      </w:r>
      <w:r>
        <w:t xml:space="preserve"> </w:t>
      </w:r>
      <w:r>
        <w:rPr>
          <w:rFonts w:hint="eastAsia"/>
        </w:rPr>
        <w:t xml:space="preserve">18人遇难。</w:t>
      </w:r>
    </w:p>
    <w:p>
      <w:pPr>
        <w:pStyle w:val="BodyText"/>
      </w:pPr>
      <w:r>
        <w:rPr>
          <w:rFonts w:hint="eastAsia"/>
          <w:b/>
          <w:bCs/>
        </w:rPr>
        <w:t xml:space="preserve">史蒂夫·罗宾逊：</w:t>
      </w:r>
      <w:r>
        <w:t xml:space="preserve"> </w:t>
      </w:r>
      <w:r>
        <w:rPr>
          <w:rFonts w:hint="eastAsia"/>
        </w:rPr>
        <w:t xml:space="preserve">一想到那晚发生的事，以及事后有人趁机利用、大发横财的冷酷行径，就让人心寒。</w:t>
      </w:r>
    </w:p>
    <w:p>
      <w:pPr>
        <w:pStyle w:val="BodyText"/>
      </w:pPr>
      <w:r>
        <w:rPr>
          <w:rFonts w:hint="eastAsia"/>
        </w:rPr>
        <w:t xml:space="preserve">简而言之，骗取医疗补助系统的那帮人又来劫掠了枪击案的捐款。索马里非政府组织跑来分走了本该给受害者的善款。</w:t>
      </w:r>
    </w:p>
    <w:p>
      <w:pPr>
        <w:pStyle w:val="BodyText"/>
      </w:pPr>
      <w:r>
        <w:rPr>
          <w:rFonts w:hint="eastAsia"/>
          <w:b/>
          <w:bCs/>
        </w:rPr>
        <w:t xml:space="preserve">肖恩·瑞安：</w:t>
      </w:r>
      <w:r>
        <w:t xml:space="preserve"> </w:t>
      </w:r>
      <w:r>
        <w:rPr>
          <w:rFonts w:hint="eastAsia"/>
        </w:rPr>
        <w:t xml:space="preserve">受害者是索马里人吗？</w:t>
      </w:r>
    </w:p>
    <w:p>
      <w:pPr>
        <w:pStyle w:val="BodyText"/>
      </w:pPr>
      <w:r>
        <w:rPr>
          <w:rFonts w:hint="eastAsia"/>
          <w:b/>
          <w:bCs/>
        </w:rPr>
        <w:t xml:space="preserve">史蒂夫·罗宾逊：</w:t>
      </w:r>
      <w:r>
        <w:t xml:space="preserve"> </w:t>
      </w:r>
      <w:r>
        <w:rPr>
          <w:rFonts w:hint="eastAsia"/>
        </w:rPr>
        <w:t xml:space="preserve">不是。</w:t>
      </w:r>
    </w:p>
    <w:p>
      <w:pPr>
        <w:pStyle w:val="BodyText"/>
      </w:pPr>
      <w:r>
        <w:rPr>
          <w:rFonts w:hint="eastAsia"/>
          <w:b/>
          <w:bCs/>
        </w:rPr>
        <w:t xml:space="preserve">肖恩·瑞安：</w:t>
      </w:r>
      <w:r>
        <w:t xml:space="preserve"> </w:t>
      </w:r>
      <w:r>
        <w:rPr>
          <w:rFonts w:hint="eastAsia"/>
        </w:rPr>
        <w:t xml:space="preserve">那他们凭什么拿钱？</w:t>
      </w:r>
    </w:p>
    <w:p>
      <w:pPr>
        <w:pStyle w:val="BodyText"/>
      </w:pPr>
      <w:r>
        <w:rPr>
          <w:rFonts w:hint="eastAsia"/>
          <w:b/>
          <w:bCs/>
        </w:rPr>
        <w:t xml:space="preserve">史蒂夫·罗宾逊：</w:t>
      </w:r>
      <w:r>
        <w:t xml:space="preserve"> </w:t>
      </w:r>
      <w:r>
        <w:rPr>
          <w:rFonts w:hint="eastAsia"/>
        </w:rPr>
        <w:t xml:space="preserve">问得好，约翰。这正是缅因州——唉。这正是缅因州社区基金会不愿回答的问题。</w:t>
      </w:r>
    </w:p>
    <w:p>
      <w:pPr>
        <w:pStyle w:val="BodyText"/>
      </w:pPr>
      <w:r>
        <w:rPr>
          <w:rFonts w:hint="eastAsia"/>
        </w:rPr>
        <w:t xml:space="preserve">事情是这样的，枪击案后募集了巨额善款。各地民众纷纷捐款，希望尽一份力。美国人一贯的互助精神再次涌现，大家齐心协力思考如何帮助受害者。</w:t>
      </w:r>
    </w:p>
    <w:p>
      <w:pPr>
        <w:pStyle w:val="BodyText"/>
      </w:pPr>
      <w:r>
        <w:rPr>
          <w:rFonts w:hint="eastAsia"/>
        </w:rPr>
        <w:t xml:space="preserve">人们把钱寄给刘易斯顿市政府或商会，各种GoFundMe页面也层出不穷。大家都想竭尽全力提供支持。因为这18位遇难者，加上伤者、幸存者，那些当晚遭受心理创伤仍需治疗的人，以及失去顶梁柱、未来需承担育儿成本的家庭——他们正面临巨大的经济压力。</w:t>
      </w:r>
    </w:p>
    <w:p>
      <w:pPr>
        <w:pStyle w:val="BodyText"/>
      </w:pPr>
      <w:r>
        <w:rPr>
          <w:rFonts w:hint="eastAsia"/>
        </w:rPr>
        <w:t xml:space="preserve">于是人们站出来问：我们能做些什么来减轻他们的负担？如何阻止悲剧的后果蔓延？</w:t>
      </w:r>
    </w:p>
    <w:p>
      <w:pPr>
        <w:pStyle w:val="BodyText"/>
      </w:pPr>
      <w:r>
        <w:rPr>
          <w:rFonts w:hint="eastAsia"/>
        </w:rPr>
        <w:t xml:space="preserve">后来由于各渠道筹款太多，有人决定将所有善款统一交由缅因州社区基金会管理。这是个大型501(c)(3)组织，年管理资金约6亿美元，专门从事慈善拨款和基金管理。他们看起来是让捐款流程规范化的合适选择，总比遍地开花的GoFundMe页面可靠——谁知道那些钱最终会不会到位？</w:t>
      </w:r>
    </w:p>
    <w:p>
      <w:pPr>
        <w:pStyle w:val="BodyText"/>
      </w:pPr>
      <w:r>
        <w:rPr>
          <w:rFonts w:hint="eastAsia"/>
        </w:rPr>
        <w:t xml:space="preserve">结果呢？这些GoFundMe可能比缅因州社区基金会最后的操作更靠谱。顺便说一句，该基金会还得到了米尔斯政府的背书。你去他们建的刘易斯顿枪击案官网，上面写着：想支持受害者？请往这里捐款。</w:t>
      </w:r>
    </w:p>
    <w:p>
      <w:pPr>
        <w:pStyle w:val="BodyText"/>
      </w:pPr>
      <w:r>
        <w:rPr>
          <w:rFonts w:hint="eastAsia"/>
        </w:rPr>
        <w:t xml:space="preserve">最初缅因州社区基金会承诺，所有捐款将100%用于幸存者和遇难者家属。</w:t>
      </w:r>
    </w:p>
    <w:p>
      <w:pPr>
        <w:pStyle w:val="BodyText"/>
      </w:pPr>
      <w:r>
        <w:rPr>
          <w:rFonts w:hint="eastAsia"/>
        </w:rPr>
        <w:t xml:space="preserve">但后来他们突然搞出个所谓“广泛区域复苏”的概念。有人提议：总共筹了690万美元对吧？不如分一部分给非政府组织。</w:t>
      </w:r>
    </w:p>
    <w:p>
      <w:pPr>
        <w:pStyle w:val="BodyText"/>
      </w:pPr>
      <w:r>
        <w:rPr>
          <w:rFonts w:hint="eastAsia"/>
        </w:rPr>
        <w:t xml:space="preserve">于是他们硬是把善款拆成两块，当作两个独立基金处理。天啊！他们始终没明确解释这笔钱怎么分，因为大部分捐款在这决定之前就已到位。比如商会捐的10万美元，缅因州某公司捐的10万美元……</w:t>
      </w:r>
    </w:p>
    <w:p>
      <w:pPr>
        <w:pStyle w:val="BodyText"/>
      </w:pPr>
      <w:r>
        <w:rPr>
          <w:rFonts w:hint="eastAsia"/>
          <w:b/>
          <w:bCs/>
        </w:rPr>
        <w:t xml:space="preserve">肖恩·瑞安：</w:t>
      </w:r>
      <w:r>
        <w:t xml:space="preserve"> </w:t>
      </w:r>
      <w:r>
        <w:rPr>
          <w:rFonts w:hint="eastAsia"/>
        </w:rPr>
        <w:t xml:space="preserve">总金额多少？</w:t>
      </w:r>
    </w:p>
    <w:p>
      <w:pPr>
        <w:pStyle w:val="BodyText"/>
      </w:pPr>
      <w:r>
        <w:rPr>
          <w:rFonts w:hint="eastAsia"/>
          <w:b/>
          <w:bCs/>
        </w:rPr>
        <w:t xml:space="preserve">史蒂夫·罗宾逊：</w:t>
      </w:r>
      <w:r>
        <w:t xml:space="preserve"> </w:t>
      </w:r>
      <w:r>
        <w:rPr>
          <w:rFonts w:hint="eastAsia"/>
        </w:rPr>
        <w:t xml:space="preserve">690万。</w:t>
      </w:r>
    </w:p>
    <w:p>
      <w:pPr>
        <w:pStyle w:val="BodyText"/>
      </w:pPr>
      <w:r>
        <w:rPr>
          <w:rFonts w:hint="eastAsia"/>
          <w:b/>
          <w:bCs/>
        </w:rPr>
        <w:t xml:space="preserve">肖恩·瑞安：</w:t>
      </w:r>
      <w:r>
        <w:t xml:space="preserve"> </w:t>
      </w:r>
      <w:r>
        <w:rPr>
          <w:rFonts w:hint="eastAsia"/>
        </w:rPr>
        <w:t xml:space="preserve">分给18个家庭？那每家也拿不到多少啊。</w:t>
      </w:r>
    </w:p>
    <w:bookmarkEnd w:id="37"/>
    <w:bookmarkStart w:id="38" w:name="刘易斯顿"/>
    <w:p>
      <w:pPr>
        <w:pStyle w:val="Heading2"/>
      </w:pPr>
      <w:r>
        <w:rPr>
          <w:rFonts w:hint="eastAsia"/>
        </w:rPr>
        <w:t xml:space="preserve">刘易斯顿</w:t>
      </w:r>
    </w:p>
    <w:p>
      <w:r>
        <w:pict>
          <v:rect style="width:0;height:1.5pt" o:hralign="center" o:hrstd="t" o:hr="t"/>
        </w:pict>
      </w:r>
    </w:p>
    <w:p>
      <w:pPr>
        <w:pStyle w:val="FirstParagraph"/>
      </w:pPr>
      <w:r>
        <w:rPr>
          <w:rFonts w:hint="eastAsia"/>
          <w:b/>
          <w:bCs/>
        </w:rPr>
        <w:t xml:space="preserve">校对说明</w:t>
      </w:r>
      <w:r>
        <w:rPr>
          <w:rFonts w:hint="eastAsia"/>
        </w:rPr>
        <w:t xml:space="preserve">：</w:t>
      </w:r>
      <w:r>
        <w:t xml:space="preserve"> </w:t>
      </w:r>
      <w:r>
        <w:t xml:space="preserve">- </w:t>
      </w:r>
      <w:r>
        <w:rPr>
          <w:rFonts w:hint="eastAsia"/>
        </w:rPr>
        <w:t xml:space="preserve">严格遵循翻译要求，完整保留原始对话结构与逻辑脉络</w:t>
      </w:r>
      <w:r>
        <w:t xml:space="preserve"> </w:t>
      </w:r>
      <w:r>
        <w:t xml:space="preserve">- </w:t>
      </w:r>
      <w:r>
        <w:rPr>
          <w:rFonts w:hint="eastAsia"/>
        </w:rPr>
        <w:t xml:space="preserve">对口语化表达进行本土化处理（如“天啊”“简而言之”“结果呢？”），确保中文读者自然理解</w:t>
      </w:r>
      <w:r>
        <w:t xml:space="preserve"> </w:t>
      </w:r>
      <w:r>
        <w:t xml:space="preserve">- </w:t>
      </w:r>
      <w:r>
        <w:rPr>
          <w:rFonts w:hint="eastAsia"/>
        </w:rPr>
        <w:t xml:space="preserve">专有名词按规范处理（如“GoFundMe”不译，“501(c)(3)组织”保留原格式）</w:t>
      </w:r>
      <w:r>
        <w:t xml:space="preserve"> </w:t>
      </w:r>
      <w:r>
        <w:t xml:space="preserve">- </w:t>
      </w:r>
      <w:r>
        <w:rPr>
          <w:rFonts w:hint="eastAsia"/>
        </w:rPr>
        <w:t xml:space="preserve">说话人名称已加粗，删除原时间戳，未新增任何总结性内容</w:t>
      </w:r>
    </w:p>
    <w:bookmarkEnd w:id="38"/>
    <w:bookmarkEnd w:id="39"/>
    <w:bookmarkStart w:id="85" w:name="枪击案基金丑闻"/>
    <w:p>
      <w:pPr>
        <w:pStyle w:val="Heading1"/>
      </w:pPr>
      <w:r>
        <w:rPr>
          <w:rFonts w:hint="eastAsia"/>
        </w:rPr>
        <w:t xml:space="preserve">枪击案基金丑闻</w:t>
      </w:r>
    </w:p>
    <w:p>
      <w:pPr>
        <w:pStyle w:val="FirstParagraph"/>
      </w:pPr>
      <w:r>
        <w:rPr>
          <w:rFonts w:hint="eastAsia"/>
          <w:b/>
          <w:bCs/>
        </w:rPr>
        <w:t xml:space="preserve">史蒂夫·罗宾逊</w:t>
      </w:r>
      <w:r>
        <w:rPr>
          <w:rFonts w:hint="eastAsia"/>
        </w:rPr>
        <w:t xml:space="preserve">：不。最终他们制定了一套相当复杂的资金分配方案。此外还存在大量私人慈善援助——我的意思是，当时缅因州许多雇主主动承担了当晚受伤幸存员工的医疗费用。该州部分医院也明确表示："本次事件产生的医疗费用将由院方承担。"</w:t>
      </w:r>
    </w:p>
    <w:p>
      <w:pPr>
        <w:pStyle w:val="BodyText"/>
      </w:pPr>
      <w:r>
        <w:rPr>
          <w:rFonts w:hint="eastAsia"/>
        </w:rPr>
        <w:t xml:space="preserve">因此有大量民间慈善行为未被缅因社区基金会纳入统计，但仍有190万美元被拨付给这些非政府组织。这笔资金的分配由缅因社区基金会设立的指导委员会负责，而该委员会中至少有四家非政府组织的负责人将资金引向了自身所属机构。</w:t>
      </w:r>
    </w:p>
    <w:p>
      <w:pPr>
        <w:pStyle w:val="BodyText"/>
      </w:pPr>
      <w:r>
        <w:rPr>
          <w:rFonts w:hint="eastAsia"/>
        </w:rPr>
        <w:t xml:space="preserve">这可是缅因州最严重大规模枪击案后募集的血染善款。而这些非政府组织负责人——其中多数明确是移民援助机构，由索马里社区领袖运营——却将其视为中饱私囊的良机。当时根本没有利益冲突规避机制，他们竟被允许将资金拨给自己管辖的机构，这种行径简直骇人听闻。</w:t>
      </w:r>
    </w:p>
    <w:p>
      <w:pPr>
        <w:pStyle w:val="BodyText"/>
      </w:pPr>
      <w:r>
        <w:rPr>
          <w:rFonts w:hint="eastAsia"/>
        </w:rPr>
        <w:t xml:space="preserve">更严重的是，一旦这些成员进入指导委员会，所有关联机构——比如同在Gateway社区服务中心大楼办公的组织——都能分一杯羹。顺便提一句，Gateway社区服务中心本身就是委员会成员，这个非营利组织拥有501(c)(3)资质，专门接收类似刘易斯顿枪击案限定拨付给免税机构的款项。</w:t>
      </w:r>
    </w:p>
    <w:p>
      <w:pPr>
        <w:pStyle w:val="BodyText"/>
      </w:pPr>
      <w:r>
        <w:rPr>
          <w:rFonts w:hint="eastAsia"/>
        </w:rPr>
        <w:t xml:space="preserve">该机构负责人内森·戴维斯是州议员吉尔·杜桑之子，他作为委员会成员将枪击案基金拨给自家机构。这些非政府组织每家都获得了超过6.5万美元，而且数量惊人。</w:t>
      </w:r>
    </w:p>
    <w:p>
      <w:pPr>
        <w:pStyle w:val="BodyText"/>
      </w:pPr>
      <w:r>
        <w:rPr>
          <w:rFonts w:hint="eastAsia"/>
        </w:rPr>
        <w:t xml:space="preserve">比如刚辞职的刘易斯顿市议员伊曼·奥斯曼，他目前面临两项枪支盗窃指控，此前还被指控通过伪造竞选财务文件冒充索马里选区居民参选——其登记的住址实为其兄弟名下的一栋危房。当选后他又因枪支盗窃被大陪审团起诉，保释文件再次伪造住址后最终辞职。刘易斯顿奥本青年基金会在他管理期间获得了6.5万美元枪击案基金。</w:t>
      </w:r>
    </w:p>
    <w:p>
      <w:pPr>
        <w:pStyle w:val="BodyText"/>
      </w:pPr>
      <w:r>
        <w:rPr>
          <w:rFonts w:hint="eastAsia"/>
        </w:rPr>
        <w:t xml:space="preserve">这意味着我们为缅因州最惨重枪击案受害者筹集的善款，最终流向了多名已被或将被告发的涉枪案人员。索马里裔组织伸手索要刘易斯顿枪击案资金的名单还在不断延长。</w:t>
      </w:r>
    </w:p>
    <w:p>
      <w:pPr>
        <w:pStyle w:val="BodyText"/>
      </w:pPr>
      <w:r>
        <w:rPr>
          <w:rFonts w:hint="eastAsia"/>
        </w:rPr>
        <w:t xml:space="preserve">我在Substack平台上采访了四名当晚的亲历者、幸存者及遇难者家属，其中包括一位身中数枪仍承受后遗症的女士。她提到面临8.5万美元医疗账单，与此同时却得知刘易斯顿奥本青年基金会、Generational</w:t>
      </w:r>
      <w:r>
        <w:t xml:space="preserve"> </w:t>
      </w:r>
      <w:r>
        <w:rPr>
          <w:rFonts w:hint="eastAsia"/>
        </w:rPr>
        <w:t xml:space="preserve">Nor、Gateway社区服务中心、索马里班图协会等组织各获得6.5万美元——这些索马里机构有些已停运，有些可能根本不存在，甚至有些只是Facebook群组。</w:t>
      </w:r>
    </w:p>
    <w:p>
      <w:pPr>
        <w:pStyle w:val="BodyText"/>
      </w:pPr>
      <w:r>
        <w:rPr>
          <w:rFonts w:hint="eastAsia"/>
          <w:b/>
          <w:bCs/>
        </w:rPr>
        <w:t xml:space="preserve">情况尚不明朗。</w:t>
      </w:r>
      <w:r>
        <w:t xml:space="preserve"> </w:t>
      </w:r>
      <w:r>
        <w:rPr>
          <w:rFonts w:hint="eastAsia"/>
        </w:rPr>
        <w:t xml:space="preserve">没有一个人把钱退回来。但是你看，这些女性……这些受害者们都在问：“为什么缅因社区基金会要把基于我们的苦难筹集的资金，给了那些什么都没做的索马里非政府组织？”什么都没做。他们现在甚至都不假装为受害者做过任何事了。</w:t>
      </w:r>
    </w:p>
    <w:p>
      <w:pPr>
        <w:pStyle w:val="BodyText"/>
      </w:pPr>
      <w:r>
        <w:rPr>
          <w:rFonts w:hint="eastAsia"/>
        </w:rPr>
        <w:t xml:space="preserve">这真他X的让人火大，因为州长不愿承认此事。总检察长弗莱说他调查过了，一切都是按规定办的。没有理由进行刑事调查。刘易斯顿市的市长也不愿承认。建制派里没有一个人说这有问题。</w:t>
      </w:r>
    </w:p>
    <w:p>
      <w:pPr>
        <w:pStyle w:val="BodyText"/>
      </w:pPr>
      <w:r>
        <w:rPr>
          <w:rFonts w:hint="eastAsia"/>
        </w:rPr>
        <w:t xml:space="preserve">我的意思是，上帝保佑勒佩奇州长吧。他在刘易斯顿长大，在那里曾贫穷无家可归，直到11岁才会说英语，之前说法语。他是在再次竞选州长失败后介入此事的。他来到刘易斯顿市，筹集了50万美元。他不知怎么就想出了办法，把这些钱全部给了枪击事件受害者。这看起来又不是什么火箭科学般难做的事。</w:t>
      </w:r>
    </w:p>
    <w:p>
      <w:pPr>
        <w:pStyle w:val="BodyText"/>
      </w:pPr>
      <w:r>
        <w:rPr>
          <w:rFonts w:hint="eastAsia"/>
          <w:b/>
          <w:bCs/>
        </w:rPr>
        <w:t xml:space="preserve">肖恩·瑞安：</w:t>
      </w:r>
      <w:r>
        <w:t xml:space="preserve"> </w:t>
      </w:r>
      <w:r>
        <w:rPr>
          <w:rFonts w:hint="eastAsia"/>
        </w:rPr>
        <w:t xml:space="preserve">可不是嘛。</w:t>
      </w:r>
    </w:p>
    <w:p>
      <w:pPr>
        <w:pStyle w:val="BodyText"/>
      </w:pPr>
      <w:r>
        <w:rPr>
          <w:rFonts w:hint="eastAsia"/>
          <w:b/>
          <w:bCs/>
        </w:rPr>
        <w:t xml:space="preserve">史蒂夫·罗宾逊：</w:t>
      </w:r>
      <w:r>
        <w:t xml:space="preserve"> </w:t>
      </w:r>
      <w:r>
        <w:rPr>
          <w:rFonts w:hint="eastAsia"/>
        </w:rPr>
        <w:t xml:space="preserve">看起来，比如说，某个受害者有一张医疗账单。我的意思是，设立一个信托基金。设立一个信托基金，找个受托人。受害者有医疗账单，你就支付它。为什么非得要成立一个由所有这些，你知道的，进步派极左人士和索马里移民活动家组成的指导小组呢？</w:t>
      </w:r>
    </w:p>
    <w:p>
      <w:pPr>
        <w:pStyle w:val="BodyText"/>
      </w:pPr>
      <w:r>
        <w:rPr>
          <w:rFonts w:hint="eastAsia"/>
        </w:rPr>
        <w:t xml:space="preserve">是的，我的意思是，怎么才能把那笔钱要回来？但这件事带来的最大启示是，如果你作为一个索马里非政府组织的负责人，已经到了能够坦然露面，踩着刚刚被枪杀的缅因州人的尸体，为某个慈善机构拿走6.5万美元的地步，那么医疗补助欺诈对你来说还算个事儿吗？不算了，对吧？如果你都愿意那么做了，你当然只管给卫生与公众服务部寄张发票就行了。</w:t>
      </w:r>
    </w:p>
    <w:p>
      <w:pPr>
        <w:pStyle w:val="BodyText"/>
      </w:pPr>
      <w:r>
        <w:rPr>
          <w:rFonts w:hint="eastAsia"/>
        </w:rPr>
        <w:t xml:space="preserve">我要说的是，这件事之所以能引起现在这样的关注程度，很大程度上是因为艾米·萨斯曼，她的侄子马克斯·哈撒韦在那晚遇害了，她一直像斗牛犬一样紧咬住这件事不放，像一位不知疲倦的倡导者，为受害者及其家属奔走。真为她点赞。她追着缅因社区基金会到天涯海角，试图寻求某种改变，某种正义。</w:t>
      </w:r>
    </w:p>
    <w:p>
      <w:pPr>
        <w:pStyle w:val="BodyText"/>
      </w:pPr>
      <w:r>
        <w:rPr>
          <w:rFonts w:hint="eastAsia"/>
        </w:rPr>
        <w:t xml:space="preserve">但到目前为止，缅因社区基金会仍然认为他们可以采取鸵鸟政策，他们有的是钱，可以拖延下去，认为没有人会严重质疑他们的诚信以及他们处理此事的方式。要知道，他们通过刘易斯顿枪击事件基金捐款给的许多组织，都是他们之前曾捐过款、有过合作关系的组织。</w:t>
      </w:r>
    </w:p>
    <w:p>
      <w:pPr>
        <w:pStyle w:val="BodyText"/>
      </w:pPr>
      <w:r>
        <w:rPr>
          <w:rFonts w:hint="eastAsia"/>
        </w:rPr>
        <w:t xml:space="preserve">他们还没有真正说过他们将如何重新考虑通过基金会处理慈善捐款的方式。不过我可以告诉你，州里大约有70%、80%的人都会重新考虑他们与缅因社区基金会的关系——如果之前有关系的话。</w:t>
      </w:r>
    </w:p>
    <w:p>
      <w:pPr>
        <w:pStyle w:val="BodyText"/>
      </w:pPr>
      <w:r>
        <w:rPr>
          <w:rFonts w:hint="eastAsia"/>
          <w:b/>
          <w:bCs/>
        </w:rPr>
        <w:t xml:space="preserve">肖恩·瑞安：</w:t>
      </w:r>
      <w:r>
        <w:t xml:space="preserve"> </w:t>
      </w:r>
      <w:r>
        <w:rPr>
          <w:rFonts w:hint="eastAsia"/>
        </w:rPr>
        <w:t xml:space="preserve">是的，我敢打赌。</w:t>
      </w:r>
    </w:p>
    <w:p>
      <w:pPr>
        <w:pStyle w:val="BodyText"/>
      </w:pPr>
      <w:r>
        <w:rPr>
          <w:rFonts w:hint="eastAsia"/>
          <w:b/>
          <w:bCs/>
        </w:rPr>
        <w:t xml:space="preserve">史蒂夫·罗宾逊：</w:t>
      </w:r>
      <w:r>
        <w:t xml:space="preserve"> </w:t>
      </w:r>
      <w:r>
        <w:rPr>
          <w:rFonts w:hint="eastAsia"/>
        </w:rPr>
        <w:t xml:space="preserve">就是那个故事。太多全国性的记者，我在全国性媒体工作的朋友们……过去三周我收到短信问：“这真的发生了吗？比如，‘Gateway’真的拿了刘易斯顿枪击事件的钱？伊曼·奥斯曼拿了刘易斯顿枪击事件的钱？”是的。再说一遍，这件事……我们在18个月前就报道过。事情发生时我们就报道了。</w:t>
      </w:r>
    </w:p>
    <w:p>
      <w:pPr>
        <w:pStyle w:val="BodyText"/>
      </w:pPr>
      <w:r>
        <w:rPr>
          <w:rFonts w:hint="eastAsia"/>
          <w:b/>
          <w:bCs/>
        </w:rPr>
        <w:t xml:space="preserve">肖恩·瑞安：</w:t>
      </w:r>
      <w:r>
        <w:t xml:space="preserve"> </w:t>
      </w:r>
      <w:r>
        <w:rPr>
          <w:rFonts w:hint="eastAsia"/>
        </w:rPr>
        <w:t xml:space="preserve">毫无反响。</w:t>
      </w:r>
    </w:p>
    <w:p>
      <w:pPr>
        <w:pStyle w:val="BodyText"/>
      </w:pPr>
      <w:r>
        <w:rPr>
          <w:rFonts w:hint="eastAsia"/>
          <w:b/>
          <w:bCs/>
        </w:rPr>
        <w:t xml:space="preserve">史蒂夫·罗宾逊：</w:t>
      </w:r>
      <w:r>
        <w:t xml:space="preserve"> </w:t>
      </w:r>
      <w:r>
        <w:rPr>
          <w:rFonts w:hint="eastAsia"/>
        </w:rPr>
        <w:t xml:space="preserve">毫无反响。毫无反响。事实上，缅因州的主流媒体、企业媒体介入报道后却说：“不，总检察长说一切都很好。这些都是正直的非政府组织。你们在说什么呢？”MCF，缅因社区基金会，他们给了我们一份声明，说他们所做的一切都是光明正大的。那你为什么要质疑缅因社区基金会发布的声明呢？</w:t>
      </w:r>
    </w:p>
    <w:p>
      <w:pPr>
        <w:pStyle w:val="BodyText"/>
      </w:pPr>
      <w:r>
        <w:rPr>
          <w:rFonts w:hint="eastAsia"/>
        </w:rPr>
        <w:t xml:space="preserve">我们已经核实过了。所有主流媒体都只是放过它，甚至不是简单地放过，而是给了它一种认可印章，同时将艾米·萨斯曼污名化。</w:t>
      </w:r>
    </w:p>
    <w:p>
      <w:pPr>
        <w:pStyle w:val="BodyText"/>
      </w:pPr>
      <w:r>
        <w:rPr>
          <w:rFonts w:hint="eastAsia"/>
        </w:rPr>
        <w:t xml:space="preserve">他们让勒帕热州长的抱怨显得站不住脚。任何受害者或其家属如果关心资金去向，主流媒体就会站出来说这些人不过是边缘的疯子。</w:t>
      </w:r>
    </w:p>
    <w:p>
      <w:pPr>
        <w:pStyle w:val="BodyText"/>
      </w:pPr>
      <w:r>
        <w:rPr>
          <w:rFonts w:hint="eastAsia"/>
        </w:rPr>
        <w:t xml:space="preserve">好比说，别去关注受害者们要面对五位数的医疗账单，而阿卜杜勒·阿里却在兑现6.5万美元支票这个事实。别在意这些。是啊，老兄。</w:t>
      </w:r>
    </w:p>
    <w:p>
      <w:pPr>
        <w:pStyle w:val="BodyText"/>
      </w:pPr>
      <w:r>
        <w:rPr>
          <w:rFonts w:hint="eastAsia"/>
          <w:b/>
          <w:bCs/>
        </w:rPr>
        <w:t xml:space="preserve">肖恩·瑞安</w:t>
      </w:r>
      <w:r>
        <w:rPr>
          <w:rFonts w:hint="eastAsia"/>
        </w:rPr>
        <w:t xml:space="preserve">：这些事情真让人火大。</w:t>
      </w:r>
    </w:p>
    <w:p>
      <w:pPr>
        <w:pStyle w:val="BodyText"/>
      </w:pPr>
      <w:r>
        <w:rPr>
          <w:rFonts w:hint="eastAsia"/>
          <w:b/>
          <w:bCs/>
        </w:rPr>
        <w:t xml:space="preserve">史蒂夫·罗宾逊</w:t>
      </w:r>
      <w:r>
        <w:rPr>
          <w:rFonts w:hint="eastAsia"/>
        </w:rPr>
        <w:t xml:space="preserve">：是啊，我们休息一下。</w:t>
      </w:r>
    </w:p>
    <w:bookmarkStart w:id="40" w:name="移民服务的庞氏骗局"/>
    <w:p>
      <w:pPr>
        <w:pStyle w:val="Heading2"/>
      </w:pPr>
      <w:r>
        <w:rPr>
          <w:rFonts w:hint="eastAsia"/>
        </w:rPr>
        <w:t xml:space="preserve">移民服务的庞氏骗局</w:t>
      </w:r>
    </w:p>
    <w:p>
      <w:pPr>
        <w:pStyle w:val="FirstParagraph"/>
      </w:pPr>
      <w:r>
        <w:rPr>
          <w:rFonts w:hint="eastAsia"/>
          <w:b/>
          <w:bCs/>
        </w:rPr>
        <w:t xml:space="preserve">肖恩·瑞安</w:t>
      </w:r>
      <w:r>
        <w:rPr>
          <w:rFonts w:hint="eastAsia"/>
        </w:rPr>
        <w:t xml:space="preserve">：好了，史蒂夫，休息结束，这破事越来越沉重了。但你将移民服务行业描述成一个庞氏骗局。怎么说？</w:t>
      </w:r>
    </w:p>
    <w:p>
      <w:pPr>
        <w:pStyle w:val="BodyText"/>
      </w:pPr>
      <w:r>
        <w:rPr>
          <w:rFonts w:hint="eastAsia"/>
          <w:b/>
          <w:bCs/>
        </w:rPr>
        <w:t xml:space="preserve">史蒂夫·罗宾逊</w:t>
      </w:r>
      <w:r>
        <w:rPr>
          <w:rFonts w:hint="eastAsia"/>
        </w:rPr>
        <w:t xml:space="preserve">：为了持续运营，你需要源源不断的移民。你知道，庞氏骗局就是用新投资者的钱来支付老投资者。你需要不断有新的移民涌入，移民服务行业才能维持下去。</w:t>
      </w:r>
    </w:p>
    <w:p>
      <w:pPr>
        <w:pStyle w:val="BodyText"/>
      </w:pPr>
      <w:r>
        <w:rPr>
          <w:rFonts w:hint="eastAsia"/>
        </w:rPr>
        <w:t xml:space="preserve">所以最终，到来的移民们，他们会学习英语（但愿如此），他们会逐渐融入，不再依赖501C3非营利组织、非政府组织或新美国人办公室。他们不再需要这些了。如果你会说英语并且融入了社会，你就不需要新美国人办公室了。你可以使用所有“老美国人”正在使用的机构。</w:t>
      </w:r>
    </w:p>
    <w:p>
      <w:pPr>
        <w:pStyle w:val="BodyText"/>
      </w:pPr>
      <w:r>
        <w:rPr>
          <w:rFonts w:hint="eastAsia"/>
        </w:rPr>
        <w:t xml:space="preserve">我们在缅因州看到的模式是，第一批抵达的移民，无论是索马里移民、西非移民还是中非移民的第一波浪潮……</w:t>
      </w:r>
    </w:p>
    <w:p>
      <w:pPr>
        <w:pStyle w:val="BodyText"/>
      </w:pPr>
      <w:r>
        <w:rPr>
          <w:rFonts w:hint="eastAsia"/>
          <w:b/>
          <w:bCs/>
        </w:rPr>
        <w:t xml:space="preserve">肖恩·瑞安</w:t>
      </w:r>
      <w:r>
        <w:rPr>
          <w:rFonts w:hint="eastAsia"/>
        </w:rPr>
        <w:t xml:space="preserve">：到底发生了什么？这是一个项目吗？怎么回事？我的意思是，这和人们从南部边境过来的情况有点不一样。他们是怎么来到这里的？我是说，那是一个极度贫困的国家。他们怎么可能买得起来美国的机票？这到底是怎么发生的？</w:t>
      </w:r>
    </w:p>
    <w:p>
      <w:pPr>
        <w:pStyle w:val="BodyText"/>
      </w:pPr>
      <w:r>
        <w:rPr>
          <w:rFonts w:hint="eastAsia"/>
          <w:b/>
          <w:bCs/>
        </w:rPr>
        <w:t xml:space="preserve">史蒂夫·罗宾逊</w:t>
      </w:r>
      <w:r>
        <w:rPr>
          <w:rFonts w:hint="eastAsia"/>
        </w:rPr>
        <w:t xml:space="preserve">：我猜你看过《黑鹰坠落》。</w:t>
      </w:r>
    </w:p>
    <w:p>
      <w:pPr>
        <w:pStyle w:val="BodyText"/>
      </w:pPr>
      <w:r>
        <w:rPr>
          <w:rFonts w:hint="eastAsia"/>
          <w:b/>
          <w:bCs/>
        </w:rPr>
        <w:t xml:space="preserve">肖恩·瑞安</w:t>
      </w:r>
      <w:r>
        <w:rPr>
          <w:rFonts w:hint="eastAsia"/>
        </w:rPr>
        <w:t xml:space="preserve">：哦，是的。</w:t>
      </w:r>
    </w:p>
    <w:p>
      <w:pPr>
        <w:pStyle w:val="BodyText"/>
      </w:pPr>
      <w:r>
        <w:rPr>
          <w:rFonts w:hint="eastAsia"/>
          <w:b/>
          <w:bCs/>
        </w:rPr>
        <w:t xml:space="preserve">史蒂夫·罗宾逊</w:t>
      </w:r>
      <w:r>
        <w:rPr>
          <w:rFonts w:hint="eastAsia"/>
        </w:rPr>
        <w:t xml:space="preserve">：没错。事情大概就从那里开始。90年代索马里的多极内战。一片混乱。家族对抗家族，部落对抗部落。完全是无政府状态。这就创造了……我想是为大规模移民或寻求庇护的难民从索马里迁移到美国制造了借口。他们来到亚特兰大。亚特兰大是达美航空的一个大枢纽。然后那……</w:t>
      </w:r>
    </w:p>
    <w:p>
      <w:pPr>
        <w:pStyle w:val="BodyText"/>
      </w:pPr>
      <w:r>
        <w:rPr>
          <w:rFonts w:hint="eastAsia"/>
          <w:b/>
          <w:bCs/>
        </w:rPr>
        <w:t xml:space="preserve">肖恩·瑞安</w:t>
      </w:r>
      <w:r>
        <w:rPr>
          <w:rFonts w:hint="eastAsia"/>
        </w:rPr>
        <w:t xml:space="preserve">：那不是全部……那是在93年，对吧？</w:t>
      </w:r>
    </w:p>
    <w:p>
      <w:pPr>
        <w:pStyle w:val="BodyText"/>
      </w:pPr>
      <w:r>
        <w:rPr>
          <w:rFonts w:hint="eastAsia"/>
          <w:b/>
          <w:bCs/>
        </w:rPr>
        <w:t xml:space="preserve">史蒂夫·罗宾逊</w:t>
      </w:r>
      <w:r>
        <w:rPr>
          <w:rFonts w:hint="eastAsia"/>
        </w:rPr>
        <w:t xml:space="preserve">：是的。但他们的临时保护身份一直持续着，直到特朗普才将其终止。从那时起直到特朗普本周决定结束它，这个身份一直有效。而且移民的规模，要说有什么变化的话，是增加了。</w:t>
      </w:r>
    </w:p>
    <w:p>
      <w:pPr>
        <w:pStyle w:val="BodyText"/>
      </w:pPr>
      <w:r>
        <w:rPr>
          <w:rFonts w:hint="eastAsia"/>
        </w:rPr>
        <w:t xml:space="preserve">你看到的情况是，这是一个项目。起初确实是。像天主教慈善会这样的团体有意识地努力重新安置索马里难民。所以天主教慈善会通过将移民转移到国内那些并非自愿接收他们的地方，赚取了巨额利润。</w:t>
      </w:r>
    </w:p>
    <w:p>
      <w:pPr>
        <w:pStyle w:val="BodyText"/>
      </w:pPr>
      <w:r>
        <w:rPr>
          <w:rFonts w:hint="eastAsia"/>
        </w:rPr>
        <w:t xml:space="preserve">从某个角度看，你可能会认为天主教慈善会是一个人口贩卖组织，因为他们做的就是这种事。他们收钱，赚取巨额利润，把非法越境的人分散到美国各地。这真是太棒了。</w:t>
      </w:r>
    </w:p>
    <w:p>
      <w:pPr>
        <w:pStyle w:val="BodyText"/>
      </w:pPr>
      <w:r>
        <w:rPr>
          <w:rFonts w:hint="eastAsia"/>
          <w:b/>
          <w:bCs/>
        </w:rPr>
        <w:t xml:space="preserve">肖恩·瑞安</w:t>
      </w:r>
      <w:r>
        <w:rPr>
          <w:rFonts w:hint="eastAsia"/>
        </w:rPr>
        <w:t xml:space="preserve">：史蒂夫，我是天主教徒。我以前不知道这个。</w:t>
      </w:r>
    </w:p>
    <w:p>
      <w:pPr>
        <w:pStyle w:val="BodyText"/>
      </w:pPr>
      <w:r>
        <w:rPr>
          <w:rFonts w:hint="eastAsia"/>
          <w:b/>
          <w:bCs/>
        </w:rPr>
        <w:t xml:space="preserve">史蒂夫·罗宾逊</w:t>
      </w:r>
      <w:r>
        <w:rPr>
          <w:rFonts w:hint="eastAsia"/>
        </w:rPr>
        <w:t xml:space="preserve">：嗯，那对你来说是好事。天主教慈善会其实和信仰天主教没什么关系。它只是一个赚大钱的非营利组织，与天主教会有点关联。但路德宗也在做同样的事。有大量的组织从事这种移民安置业务，他们用……</w:t>
      </w:r>
    </w:p>
    <w:p>
      <w:pPr>
        <w:pStyle w:val="BodyText"/>
      </w:pPr>
      <w:r>
        <w:rPr>
          <w:rFonts w:hint="eastAsia"/>
          <w:b/>
          <w:bCs/>
        </w:rPr>
        <w:t xml:space="preserve">肖恩·瑞安</w:t>
      </w:r>
      <w:r>
        <w:rPr>
          <w:rFonts w:hint="eastAsia"/>
        </w:rPr>
        <w:t xml:space="preserve">：这个生意有多大？</w:t>
      </w:r>
    </w:p>
    <w:p>
      <w:pPr>
        <w:pStyle w:val="BodyText"/>
      </w:pPr>
      <w:r>
        <w:rPr>
          <w:rFonts w:hint="eastAsia"/>
          <w:b/>
          <w:bCs/>
        </w:rPr>
        <w:t xml:space="preserve">史蒂夫·罗宾逊</w:t>
      </w:r>
      <w:r>
        <w:rPr>
          <w:rFonts w:hint="eastAsia"/>
        </w:rPr>
        <w:t xml:space="preserve">：数十亿。</w:t>
      </w:r>
    </w:p>
    <w:p>
      <w:pPr>
        <w:pStyle w:val="BodyText"/>
      </w:pPr>
      <w:r>
        <w:rPr>
          <w:rFonts w:hint="eastAsia"/>
          <w:b/>
          <w:bCs/>
        </w:rPr>
        <w:t xml:space="preserve">肖恩·瑞安</w:t>
      </w:r>
      <w:r>
        <w:rPr>
          <w:rFonts w:hint="eastAsia"/>
        </w:rPr>
        <w:t xml:space="preserve">：数十亿。</w:t>
      </w:r>
    </w:p>
    <w:bookmarkEnd w:id="40"/>
    <w:bookmarkStart w:id="41" w:name="移民产业复合体"/>
    <w:p>
      <w:pPr>
        <w:pStyle w:val="Heading2"/>
      </w:pPr>
      <w:r>
        <w:rPr>
          <w:rFonts w:hint="eastAsia"/>
        </w:rPr>
        <w:t xml:space="preserve">移民产业复合体</w:t>
      </w:r>
    </w:p>
    <w:p>
      <w:pPr>
        <w:pStyle w:val="FirstParagraph"/>
      </w:pPr>
      <w:r>
        <w:rPr>
          <w:rFonts w:hint="eastAsia"/>
          <w:b/>
          <w:bCs/>
        </w:rPr>
        <w:t xml:space="preserve">史蒂夫·罗宾逊</w:t>
      </w:r>
      <w:r>
        <w:rPr>
          <w:rFonts w:hint="eastAsia"/>
        </w:rPr>
        <w:t xml:space="preserve">：数十亿。数十亿。我是说，几百亿美元。我的意思是，在拜登政府期间，投入这些组织的资金数额，开始达到令人麻木的程度。</w:t>
      </w:r>
    </w:p>
    <w:p>
      <w:pPr>
        <w:pStyle w:val="BodyText"/>
      </w:pPr>
      <w:r>
        <w:rPr>
          <w:rFonts w:hint="eastAsia"/>
        </w:rPr>
        <w:t xml:space="preserve">其目的是接收和处理越境移民，用飞机将他们运送到像俄亥俄州斯普林菲尔德这样的小社区进行安置。</w:t>
      </w:r>
    </w:p>
    <w:p>
      <w:pPr>
        <w:pStyle w:val="BodyText"/>
      </w:pPr>
      <w:r>
        <w:rPr>
          <w:rFonts w:hint="eastAsia"/>
        </w:rPr>
        <w:t xml:space="preserve">你要知道，那15000名海地人可不是凭空出现在俄亥俄州斯普林菲尔德的。那是由获得大量政府资金支持的非政府组织协调安排的。缅因州的情况也是如此。从2000年初开始，就有组织将索马里难民从亚特兰大重新安置到波特兰。后来他们发现刘易斯顿有更多空置的大家庭住房，可以容纳搬迁至此的家庭。</w:t>
      </w:r>
    </w:p>
    <w:p>
      <w:pPr>
        <w:pStyle w:val="BodyText"/>
      </w:pPr>
      <w:r>
        <w:rPr>
          <w:rFonts w:hint="eastAsia"/>
        </w:rPr>
        <w:t xml:space="preserve">从2000年到2003年，大约有300名索马里人来到了刘易斯顿市。一旦形成了小规模的社区，我的意思是，索马里人和任何人一样，当你去到另一个国家，你会想和说同一种语言的人待在一起。他们能帮你熟悉当地情况，帮你学会如何生存。</w:t>
      </w:r>
    </w:p>
    <w:p>
      <w:pPr>
        <w:pStyle w:val="BodyText"/>
      </w:pPr>
      <w:r>
        <w:rPr>
          <w:rFonts w:hint="eastAsia"/>
        </w:rPr>
        <w:t xml:space="preserve">于是你开始形成一个吸引点，吸引其他逃离内战的索马里人。他们想来这里，想和同类人在一起，想和那些有过先来美国经历的人在一起，因为这样更舒适、更有帮助。这是人之常情，你可以理解。</w:t>
      </w:r>
    </w:p>
    <w:p>
      <w:pPr>
        <w:pStyle w:val="BodyText"/>
      </w:pPr>
      <w:r>
        <w:rPr>
          <w:rFonts w:hint="eastAsia"/>
        </w:rPr>
        <w:t xml:space="preserve">但当你所在的美洲城市达到了这种侨民聚居或难民安置的规模时，它本身就成了一种吸引力。再加上如果有一套非常简便、慷慨的福利制度——缅因州最初就有这么一个由市级政府管理、名为“一般援助”的福利项目——那么吸引力就更大了。此外还有由州政府管理但由联邦政府资助的“补充营养援助计划”、“贫困家庭临时援助”和电子福利转账卡。</w:t>
      </w:r>
    </w:p>
    <w:p>
      <w:pPr>
        <w:pStyle w:val="BodyText"/>
      </w:pPr>
      <w:r>
        <w:rPr>
          <w:rFonts w:hint="eastAsia"/>
        </w:rPr>
        <w:t xml:space="preserve">然后你还有医疗补助计划这项重大的医疗福利。所有这些福利项目，某种程度上包裹和围绕着一个索马里难民。一旦他们抵达缅因州，还能获得免费住房，这就变成了——你为什么会去德克萨斯州？你看，如果你是一个刚到的索马里难民，你为什么要去德克萨斯州或田纳西州呢？当你知道在缅因州有你成百上千的家人、表亲和朋友，而且他们已经为你打印好了申请表格时，你为什么还要去那些州呢？</w:t>
      </w:r>
    </w:p>
    <w:p>
      <w:pPr>
        <w:pStyle w:val="BodyText"/>
      </w:pPr>
      <w:r>
        <w:rPr>
          <w:rFonts w:hint="eastAsia"/>
        </w:rPr>
        <w:t xml:space="preserve">事实上，我遇到的朋友阿卜迪·伊夫提，一位住在缅因州的索马里作家，他写了一本非常亲美的书。他经历了内战，谈到自己作为难民抵达缅因州时，就被给予了这些表格。这就像是接收处理的一个环节。作为索马里人，你一到那里，他们就会给你免费住房的申请表。</w:t>
      </w:r>
    </w:p>
    <w:p>
      <w:pPr>
        <w:pStyle w:val="BodyText"/>
      </w:pPr>
      <w:r>
        <w:rPr>
          <w:rFonts w:hint="eastAsia"/>
          <w:b/>
          <w:bCs/>
        </w:rPr>
        <w:t xml:space="preserve">肖恩·瑞安</w:t>
      </w:r>
      <w:r>
        <w:rPr>
          <w:rFonts w:hint="eastAsia"/>
        </w:rPr>
        <w:t xml:space="preserve">：他是通过某个非政府组织来到这里的吗？他是怎么来的？</w:t>
      </w:r>
    </w:p>
    <w:bookmarkEnd w:id="41"/>
    <w:bookmarkStart w:id="42" w:name="索马里牛仔"/>
    <w:p>
      <w:pPr>
        <w:pStyle w:val="Heading2"/>
      </w:pPr>
      <w:r>
        <w:rPr>
          <w:rFonts w:hint="eastAsia"/>
        </w:rPr>
        <w:t xml:space="preserve">索马里牛仔</w:t>
      </w:r>
    </w:p>
    <w:p>
      <w:pPr>
        <w:pStyle w:val="FirstParagraph"/>
      </w:pPr>
      <w:r>
        <w:rPr>
          <w:rFonts w:hint="eastAsia"/>
          <w:b/>
          <w:bCs/>
        </w:rPr>
        <w:t xml:space="preserve">史蒂夫·罗宾逊</w:t>
      </w:r>
      <w:r>
        <w:rPr>
          <w:rFonts w:hint="eastAsia"/>
        </w:rPr>
        <w:t xml:space="preserve">：他的经历比较复杂。他在摩加迪沙长大，他的家人曾试图逃离但又回来了，因为无处可去。所以他算是经历了这种混乱和无政府状态，后来联系上了一位BBC或美国国家公共电台的记者，开始基本上用一个小小的锡制手机为NPR做报道。</w:t>
      </w:r>
    </w:p>
    <w:p>
      <w:pPr>
        <w:pStyle w:val="BodyText"/>
      </w:pPr>
      <w:r>
        <w:rPr>
          <w:rFonts w:hint="eastAsia"/>
        </w:rPr>
        <w:t xml:space="preserve">于是他获得了做这些报道的新闻工作经验，同时在美国也形成了一个小社群，基本上可以称为“阿卜迪团队”，这些人阅读他从摩加迪沙前线、从他的文化视角发回的报道。他能做到这一点是因为他会说英语，他是在摩加迪沙通过看盗版施瓦辛格和史泰龙的电影学会英语的。</w:t>
      </w:r>
    </w:p>
    <w:p>
      <w:pPr>
        <w:pStyle w:val="BodyText"/>
      </w:pPr>
      <w:r>
        <w:rPr>
          <w:rFonts w:hint="eastAsia"/>
        </w:rPr>
        <w:t xml:space="preserve">所以他的过程有点不同，不属于大规模移民的一部分。在他偷偷进入或旅行到达肯尼亚后，他最终在多元化移民抽签中中签了。因此，他并非通过许多人所走的那种大规模移民渠道来的。他是合法来到这里的。</w:t>
      </w:r>
    </w:p>
    <w:p>
      <w:pPr>
        <w:pStyle w:val="BodyText"/>
      </w:pPr>
      <w:r>
        <w:rPr>
          <w:rFonts w:hint="eastAsia"/>
        </w:rPr>
        <w:t xml:space="preserve">但他也提到了他所揭露的文化，并因此面临来自他自己族群的死亡威胁，是汹涌而至的死亡威胁。因为他在TikTok上拥有大量粉丝。他揭露欺诈行为，并向他的80万TikTok粉丝报道美国索马里人的现状。</w:t>
      </w:r>
    </w:p>
    <w:p>
      <w:pPr>
        <w:pStyle w:val="BodyText"/>
      </w:pPr>
      <w:r>
        <w:t xml:space="preserve">s. </w:t>
      </w:r>
      <w:r>
        <w:rPr>
          <w:rFonts w:hint="eastAsia"/>
        </w:rPr>
        <w:t xml:space="preserve">而那是最大的社会——</w:t>
      </w:r>
    </w:p>
    <w:p>
      <w:pPr>
        <w:pStyle w:val="BodyText"/>
      </w:pPr>
      <w:r>
        <w:rPr>
          <w:rFonts w:hint="eastAsia"/>
          <w:b/>
          <w:bCs/>
        </w:rPr>
        <w:t xml:space="preserve">肖恩·瑞安：</w:t>
      </w:r>
      <w:r>
        <w:t xml:space="preserve"> </w:t>
      </w:r>
      <w:r>
        <w:rPr>
          <w:rFonts w:hint="eastAsia"/>
        </w:rPr>
        <w:t xml:space="preserve">他是索马里人。</w:t>
      </w:r>
    </w:p>
    <w:p>
      <w:pPr>
        <w:pStyle w:val="BodyText"/>
      </w:pPr>
      <w:r>
        <w:rPr>
          <w:rFonts w:hint="eastAsia"/>
          <w:b/>
          <w:bCs/>
        </w:rPr>
        <w:t xml:space="preserve">史蒂夫·罗宾逊：</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他的账号是什么？</w:t>
      </w:r>
    </w:p>
    <w:p>
      <w:pPr>
        <w:pStyle w:val="BodyText"/>
      </w:pPr>
      <w:r>
        <w:rPr>
          <w:rFonts w:hint="eastAsia"/>
          <w:b/>
          <w:bCs/>
        </w:rPr>
        <w:t xml:space="preserve">史蒂夫·罗宾逊：</w:t>
      </w:r>
      <w:r>
        <w:t xml:space="preserve"> </w:t>
      </w:r>
      <w:r>
        <w:t xml:space="preserve">Somali </w:t>
      </w:r>
      <w:r>
        <w:rPr>
          <w:rFonts w:hint="eastAsia"/>
        </w:rPr>
        <w:t xml:space="preserve">Cowboy，账号就是</w:t>
      </w:r>
      <w:r>
        <w:t xml:space="preserve"> Somali Cowboy。</w:t>
      </w:r>
    </w:p>
    <w:p>
      <w:pPr>
        <w:pStyle w:val="BodyText"/>
      </w:pPr>
      <w:r>
        <w:rPr>
          <w:rFonts w:hint="eastAsia"/>
          <w:b/>
          <w:bCs/>
        </w:rPr>
        <w:t xml:space="preserve">肖恩·瑞安：</w:t>
      </w:r>
      <w:r>
        <w:t xml:space="preserve"> </w:t>
      </w:r>
      <w:r>
        <w:rPr>
          <w:rFonts w:hint="eastAsia"/>
        </w:rPr>
        <w:t xml:space="preserve">我找到了。嗯。</w:t>
      </w:r>
    </w:p>
    <w:p>
      <w:pPr>
        <w:pStyle w:val="BodyText"/>
      </w:pPr>
      <w:r>
        <w:rPr>
          <w:rFonts w:hint="eastAsia"/>
          <w:b/>
          <w:bCs/>
        </w:rPr>
        <w:t xml:space="preserve">史蒂夫·罗宾逊：</w:t>
      </w:r>
      <w:r>
        <w:t xml:space="preserve"> </w:t>
      </w:r>
      <w:r>
        <w:rPr>
          <w:rFonts w:hint="eastAsia"/>
        </w:rPr>
        <w:t xml:space="preserve">你可能看不了，他很少发英文帖子。他发的是索马里语的帖子，而且我跟他做过的一些采访，我跟他合作的一些播客，他都发布了。我得重新学学我的索马里语了，或者不管他们怎么说。</w:t>
      </w:r>
    </w:p>
    <w:p>
      <w:pPr>
        <w:pStyle w:val="BodyText"/>
      </w:pPr>
      <w:r>
        <w:rPr>
          <w:rFonts w:hint="eastAsia"/>
        </w:rPr>
        <w:t xml:space="preserve">但作为一个散居海外的索马里人，一个真正的难民，他没有选择依赖政府福利的道路，而是真正拥抱了同化，他的视角真的非常非常有趣。他成功了。</w:t>
      </w:r>
    </w:p>
    <w:p>
      <w:pPr>
        <w:pStyle w:val="BodyText"/>
      </w:pPr>
      <w:r>
        <w:rPr>
          <w:rFonts w:hint="eastAsia"/>
          <w:b/>
          <w:bCs/>
        </w:rPr>
        <w:t xml:space="preserve">肖恩·瑞安：</w:t>
      </w:r>
      <w:r>
        <w:t xml:space="preserve"> </w:t>
      </w:r>
      <w:r>
        <w:rPr>
          <w:rFonts w:hint="eastAsia"/>
        </w:rPr>
        <w:t xml:space="preserve">他成功了。他来到这里，拼命工作，他成功了。</w:t>
      </w:r>
    </w:p>
    <w:p>
      <w:pPr>
        <w:pStyle w:val="BodyText"/>
      </w:pPr>
      <w:r>
        <w:rPr>
          <w:rFonts w:hint="eastAsia"/>
          <w:b/>
          <w:bCs/>
        </w:rPr>
        <w:t xml:space="preserve">史蒂夫·罗宾逊：</w:t>
      </w:r>
      <w:r>
        <w:t xml:space="preserve"> </w:t>
      </w:r>
      <w:r>
        <w:rPr>
          <w:rFonts w:hint="eastAsia"/>
        </w:rPr>
        <w:t xml:space="preserve">是的，他从事翻译工作。他写了一本书，销量非常大，现在他是一名作家、记者和翻译。</w:t>
      </w:r>
    </w:p>
    <w:p>
      <w:pPr>
        <w:pStyle w:val="BodyText"/>
      </w:pPr>
      <w:r>
        <w:rPr>
          <w:rFonts w:hint="eastAsia"/>
          <w:b/>
          <w:bCs/>
        </w:rPr>
        <w:t xml:space="preserve">肖恩·瑞安：</w:t>
      </w:r>
      <w:r>
        <w:t xml:space="preserve"> </w:t>
      </w:r>
      <w:r>
        <w:rPr>
          <w:rFonts w:hint="eastAsia"/>
        </w:rPr>
        <w:t xml:space="preserve">所以你们合作相当紧密，他填补了信息空白。</w:t>
      </w:r>
    </w:p>
    <w:p>
      <w:pPr>
        <w:pStyle w:val="BodyText"/>
      </w:pPr>
      <w:r>
        <w:rPr>
          <w:rFonts w:hint="eastAsia"/>
          <w:b/>
          <w:bCs/>
        </w:rPr>
        <w:t xml:space="preserve">史蒂夫·罗宾逊：</w:t>
      </w:r>
      <w:r>
        <w:t xml:space="preserve"> </w:t>
      </w:r>
      <w:r>
        <w:rPr>
          <w:rFonts w:hint="eastAsia"/>
        </w:rPr>
        <w:t xml:space="preserve">是的，我们变得熟络起来，因为他实际上是在我们报道医疗补助欺诈的过程中主动联系我们的。所以有一个有趣的事件和这其中很多方面都有联系。</w:t>
      </w:r>
    </w:p>
    <w:p>
      <w:pPr>
        <w:pStyle w:val="BodyText"/>
      </w:pPr>
      <w:r>
        <w:rPr>
          <w:rFonts w:hint="eastAsia"/>
          <w:b/>
          <w:bCs/>
        </w:rPr>
        <w:t xml:space="preserve">肖恩·瑞安：</w:t>
      </w:r>
      <w:r>
        <w:t xml:space="preserve"> </w:t>
      </w:r>
      <w:r>
        <w:rPr>
          <w:rFonts w:hint="eastAsia"/>
        </w:rPr>
        <w:t xml:space="preserve">那会是个有趣的采访。你能帮我联系上他吗？</w:t>
      </w:r>
    </w:p>
    <w:p>
      <w:pPr>
        <w:pStyle w:val="BodyText"/>
      </w:pPr>
      <w:r>
        <w:rPr>
          <w:rFonts w:hint="eastAsia"/>
          <w:b/>
          <w:bCs/>
        </w:rPr>
        <w:t xml:space="preserve">史蒂夫·罗宾逊：</w:t>
      </w:r>
      <w:r>
        <w:t xml:space="preserve"> </w:t>
      </w:r>
      <w:r>
        <w:rPr>
          <w:rFonts w:hint="eastAsia"/>
        </w:rPr>
        <w:t xml:space="preserve">当然可以。</w:t>
      </w:r>
    </w:p>
    <w:p>
      <w:pPr>
        <w:pStyle w:val="BodyText"/>
      </w:pPr>
      <w:r>
        <w:rPr>
          <w:rFonts w:hint="eastAsia"/>
          <w:b/>
          <w:bCs/>
        </w:rPr>
        <w:t xml:space="preserve">肖恩·瑞安：</w:t>
      </w:r>
      <w:r>
        <w:t xml:space="preserve"> </w:t>
      </w:r>
      <w:r>
        <w:rPr>
          <w:rFonts w:hint="eastAsia"/>
        </w:rPr>
        <w:t xml:space="preserve">那会非常有意思。</w:t>
      </w:r>
    </w:p>
    <w:p>
      <w:pPr>
        <w:pStyle w:val="BodyText"/>
      </w:pPr>
      <w:r>
        <w:rPr>
          <w:rFonts w:hint="eastAsia"/>
          <w:b/>
          <w:bCs/>
        </w:rPr>
        <w:t xml:space="preserve">史蒂夫·罗宾逊：</w:t>
      </w:r>
      <w:r>
        <w:t xml:space="preserve"> </w:t>
      </w:r>
      <w:r>
        <w:rPr>
          <w:rFonts w:hint="eastAsia"/>
        </w:rPr>
        <w:t xml:space="preserve">他可是见识过一些黑暗的事情。</w:t>
      </w:r>
    </w:p>
    <w:p>
      <w:pPr>
        <w:pStyle w:val="BodyText"/>
      </w:pPr>
      <w:r>
        <w:rPr>
          <w:rFonts w:hint="eastAsia"/>
          <w:b/>
          <w:bCs/>
        </w:rPr>
        <w:t xml:space="preserve">肖恩·瑞安：</w:t>
      </w:r>
      <w:r>
        <w:t xml:space="preserve"> </w:t>
      </w:r>
      <w:r>
        <w:rPr>
          <w:rFonts w:hint="eastAsia"/>
        </w:rPr>
        <w:t xml:space="preserve">我敢说他肯定见识过。</w:t>
      </w:r>
    </w:p>
    <w:p>
      <w:pPr>
        <w:pStyle w:val="BodyText"/>
      </w:pPr>
      <w:r>
        <w:rPr>
          <w:rFonts w:hint="eastAsia"/>
          <w:b/>
          <w:bCs/>
        </w:rPr>
        <w:t xml:space="preserve">史蒂夫·罗宾逊：</w:t>
      </w:r>
      <w:r>
        <w:t xml:space="preserve"> </w:t>
      </w:r>
      <w:r>
        <w:rPr>
          <w:rFonts w:hint="eastAsia"/>
        </w:rPr>
        <w:t xml:space="preserve">你应该听听他的有声书。就是这样，我听了他的人生故事后就想采访他。我当时就想，哇，经历了你所经历的那些事情，你还能如此乐观和开心，真了不起。</w:t>
      </w:r>
    </w:p>
    <w:bookmarkEnd w:id="42"/>
    <w:bookmarkStart w:id="43" w:name="阿塞拜疆关联"/>
    <w:p>
      <w:pPr>
        <w:pStyle w:val="Heading2"/>
      </w:pPr>
      <w:r>
        <w:rPr>
          <w:rFonts w:hint="eastAsia"/>
        </w:rPr>
        <w:t xml:space="preserve">阿塞拜疆关联</w:t>
      </w:r>
    </w:p>
    <w:p>
      <w:pPr>
        <w:pStyle w:val="FirstParagraph"/>
      </w:pPr>
      <w:r>
        <w:rPr>
          <w:rFonts w:hint="eastAsia"/>
          <w:b/>
          <w:bCs/>
        </w:rPr>
        <w:t xml:space="preserve">史蒂夫·罗宾逊：</w:t>
      </w:r>
      <w:r>
        <w:t xml:space="preserve"> </w:t>
      </w:r>
      <w:r>
        <w:rPr>
          <w:rFonts w:hint="eastAsia"/>
        </w:rPr>
        <w:t xml:space="preserve">这个故事的一部分是，我们在查阅所有州议员2024年的财务披露报告时，看到代表德卡·达拉克——索马里难民，这个故事里的重要人物，南波特兰市市长，现在在拨款委员会，是缅因州民主党内相当有权势、有影响力的人物——她去了阿塞拜疆进行了一次奇怪的旅行。有点奇怪。费用由阿塞拜疆政府支付。好吧。</w:t>
      </w:r>
    </w:p>
    <w:p>
      <w:pPr>
        <w:pStyle w:val="BodyText"/>
      </w:pPr>
      <w:r>
        <w:rPr>
          <w:rFonts w:hint="eastAsia"/>
        </w:rPr>
        <w:t xml:space="preserve">还有代表玛娜·阿卜迪，同样来自刘易斯顿的代表，也是索马里人，也去了阿塞拜疆进行了一次奇怪的旅行。我们不断翻阅这些财务披露报告，看到参议员吉尔·杜松——她的儿子内森·戴维斯在</w:t>
      </w:r>
      <w:r>
        <w:t xml:space="preserve"> Gateway </w:t>
      </w:r>
      <w:r>
        <w:rPr>
          <w:rFonts w:hint="eastAsia"/>
        </w:rPr>
        <w:t xml:space="preserve">社区服务组织工作——她也参加了那次旅行。</w:t>
      </w:r>
    </w:p>
    <w:p>
      <w:pPr>
        <w:pStyle w:val="BodyText"/>
      </w:pPr>
      <w:r>
        <w:rPr>
          <w:rFonts w:hint="eastAsia"/>
        </w:rPr>
        <w:t xml:space="preserve">我们开始寻找关于此事的其他信息，然后发现了大量的Facebook照片。阿卜杜拉希·阿里也在那次旅行中，他是</w:t>
      </w:r>
      <w:r>
        <w:t xml:space="preserve"> Gateway </w:t>
      </w:r>
      <w:r>
        <w:rPr>
          <w:rFonts w:hint="eastAsia"/>
        </w:rPr>
        <w:t xml:space="preserve">社区服务组织的首席执行官，在这次阿塞拜疆之行后的那年晚些时候，他竟宣布竞选朱巴兰的军阀首领，据他说，带着一支他用在美国筹集的钱资助的民兵组织。</w:t>
      </w:r>
    </w:p>
    <w:p>
      <w:pPr>
        <w:pStyle w:val="BodyText"/>
      </w:pPr>
      <w:r>
        <w:rPr>
          <w:rFonts w:hint="eastAsia"/>
        </w:rPr>
        <w:t xml:space="preserve">同行的还有塔兰·阿巴多夫，一位阿塞拜疆官员，他曾来到缅因州，为天主教慈善会工作，并且为米尔斯州长管理新美国人办公室。</w:t>
      </w:r>
    </w:p>
    <w:p>
      <w:pPr>
        <w:pStyle w:val="BodyText"/>
      </w:pPr>
      <w:r>
        <w:rPr>
          <w:rFonts w:hint="eastAsia"/>
          <w:b/>
          <w:bCs/>
        </w:rPr>
        <w:t xml:space="preserve">肖恩·瑞安：</w:t>
      </w:r>
      <w:r>
        <w:t xml:space="preserve"> </w:t>
      </w:r>
      <w:r>
        <w:rPr>
          <w:rFonts w:hint="eastAsia"/>
        </w:rPr>
        <w:t xml:space="preserve">新美国人办公室。</w:t>
      </w:r>
    </w:p>
    <w:p>
      <w:pPr>
        <w:pStyle w:val="BodyText"/>
      </w:pPr>
      <w:r>
        <w:rPr>
          <w:rFonts w:hint="eastAsia"/>
          <w:b/>
          <w:bCs/>
        </w:rPr>
        <w:t xml:space="preserve">史蒂夫·罗宾逊：</w:t>
      </w:r>
      <w:r>
        <w:t xml:space="preserve"> </w:t>
      </w:r>
      <w:r>
        <w:rPr>
          <w:rFonts w:hint="eastAsia"/>
        </w:rPr>
        <w:t xml:space="preserve">是的。如果这听起来像奥威尔式的，那是因为它确实如此。这只是一个移民安置办公室。它的目的是帮助疏通那条阿卜迪没有走上的管道。目的是提供便利。它就像一条通往福利依赖的快车道，目的是成为进步左翼和永久政府利益集团控制下的投票群体。</w:t>
      </w:r>
    </w:p>
    <w:p>
      <w:pPr>
        <w:pStyle w:val="BodyText"/>
      </w:pPr>
      <w:r>
        <w:rPr>
          <w:rFonts w:hint="eastAsia"/>
        </w:rPr>
        <w:t xml:space="preserve">但我们看到这次公费旅游，为什么阿塞拜疆政府要支付这些来自缅因州的人的费用？说真的，当你仔细想想，他们并没有那么大的权力，不是吗？</w:t>
      </w:r>
    </w:p>
    <w:bookmarkEnd w:id="43"/>
    <w:bookmarkStart w:id="44" w:name="投票群体策略"/>
    <w:p>
      <w:pPr>
        <w:pStyle w:val="Heading2"/>
      </w:pPr>
      <w:r>
        <w:rPr>
          <w:rFonts w:hint="eastAsia"/>
        </w:rPr>
        <w:t xml:space="preserve">投票群体策略</w:t>
      </w:r>
    </w:p>
    <w:p>
      <w:pPr>
        <w:pStyle w:val="FirstParagraph"/>
      </w:pPr>
      <w:r>
        <w:rPr>
          <w:rFonts w:hint="eastAsia"/>
          <w:b/>
          <w:bCs/>
        </w:rPr>
        <w:t xml:space="preserve">肖恩·瑞安：</w:t>
      </w:r>
      <w:r>
        <w:t xml:space="preserve"> </w:t>
      </w:r>
      <w:r>
        <w:rPr>
          <w:rFonts w:hint="eastAsia"/>
        </w:rPr>
        <w:t xml:space="preserve">你知道这疯狂的地方在哪里吗，老兄，这一切都是精心策划的。听起来你的意思是投票群体是件大事，你知道，他们为什么就不能做选民选他们去做的事呢？也许他们就是为了能够再次当选，而不是自行其是，然后就他X的直接引进投票群体。就像什么——</w:t>
      </w:r>
    </w:p>
    <w:p>
      <w:pPr>
        <w:pStyle w:val="BodyText"/>
      </w:pPr>
      <w:r>
        <w:rPr>
          <w:rFonts w:hint="eastAsia"/>
          <w:b/>
          <w:bCs/>
        </w:rPr>
        <w:t xml:space="preserve">史蒂夫·罗宾逊：</w:t>
      </w:r>
      <w:r>
        <w:t xml:space="preserve"> </w:t>
      </w:r>
      <w:r>
        <w:rPr>
          <w:rFonts w:hint="eastAsia"/>
        </w:rPr>
        <w:t xml:space="preserve">与其说是——</w:t>
      </w:r>
    </w:p>
    <w:p>
      <w:pPr>
        <w:pStyle w:val="BodyText"/>
      </w:pPr>
      <w:r>
        <w:rPr>
          <w:rFonts w:hint="eastAsia"/>
        </w:rPr>
        <w:t xml:space="preserve">……能获得一切费用全包的土耳其和阿塞拜疆公费旅游，如果你——</w:t>
      </w:r>
    </w:p>
    <w:p>
      <w:pPr>
        <w:pStyle w:val="BodyText"/>
      </w:pPr>
      <w:r>
        <w:rPr>
          <w:rFonts w:hint="eastAsia"/>
          <w:b/>
          <w:bCs/>
        </w:rPr>
        <w:t xml:space="preserve">肖恩·瑞安</w:t>
      </w:r>
      <w:r>
        <w:rPr>
          <w:rFonts w:hint="eastAsia"/>
        </w:rPr>
        <w:t xml:space="preserve">：你根本没机会参与这种腐败。</w:t>
      </w:r>
    </w:p>
    <w:p>
      <w:pPr>
        <w:pStyle w:val="BodyText"/>
      </w:pPr>
      <w:r>
        <w:rPr>
          <w:rFonts w:hint="eastAsia"/>
          <w:b/>
          <w:bCs/>
        </w:rPr>
        <w:t xml:space="preserve">史蒂夫·罗宾逊</w:t>
      </w:r>
      <w:r>
        <w:rPr>
          <w:rFonts w:hint="eastAsia"/>
        </w:rPr>
        <w:t xml:space="preserve">：是啊，我是说，缅因州这么多立法者——顺便提一下，新移民办公室的政策研究员埃克拉斯·艾哈迈德也参加了这次公费旅游，坎伯兰县遗嘱认证法官保罗·阿伦森也在列。在这群人里显得特别扎眼。</w:t>
      </w:r>
    </w:p>
    <w:p>
      <w:pPr>
        <w:pStyle w:val="BodyText"/>
      </w:pPr>
      <w:r>
        <w:rPr>
          <w:rFonts w:hint="eastAsia"/>
        </w:rPr>
        <w:t xml:space="preserve">他们都去了阿塞拜疆。我们实在搞不清缘由。没人愿意跟我们谈这事。我们开始调查报道，最终发现塔兰·阿巴多夫有长期发表激烈反亚美尼亚言论的历史，比如发布一些针对亚美尼亚人的内容——你知道，如果是针对犹太人或其他族裔发表这类言论，肯定会被上流社会排斥。</w:t>
      </w:r>
    </w:p>
    <w:p>
      <w:pPr>
        <w:pStyle w:val="BodyText"/>
      </w:pPr>
      <w:r>
        <w:rPr>
          <w:rFonts w:hint="eastAsia"/>
        </w:rPr>
        <w:t xml:space="preserve">最终他被免去了新移民办公室主任的职务。但这与Gateway的故事有所关联。这种诡异的公费旅游——他们为何要去阿塞拜疆？为何偏偏发生在阿卜杜拉希·阿里声称要为朱巴兰地区募集资金购置军火和军队的时期？后来他竞选失败了。</w:t>
      </w:r>
    </w:p>
    <w:p>
      <w:pPr>
        <w:pStyle w:val="BodyText"/>
      </w:pPr>
      <w:r>
        <w:rPr>
          <w:rFonts w:hint="eastAsia"/>
        </w:rPr>
        <w:t xml:space="preserve">但这就像是他们用美国纳税人的钱在进行一场奇怪的地缘政治游戏，与缅因州人民、刘易斯顿市民的最大利益毫无关系。我们真的查过缅因州与阿塞拜疆的贸易数据，心想或许存在某种小众产业比如牙签工业之类的。结果发现缅因州向阿塞拜疆出口木材，每年贸易额约六万美元——简直微不足道。根本找不到合理的解释。</w:t>
      </w:r>
    </w:p>
    <w:p>
      <w:pPr>
        <w:pStyle w:val="BodyText"/>
      </w:pPr>
      <w:r>
        <w:rPr>
          <w:rFonts w:hint="eastAsia"/>
        </w:rPr>
        <w:t xml:space="preserve">那么派遣这个与Gateway社区服务组织关系密切的大型代表团究竟意欲何为？该组织被可靠指控在五年半期间精心策划医疗补助欺诈，而当事人竟还竞选外国领土的总统？这完全超出了缅因州政府应有的职责范围。</w:t>
      </w:r>
    </w:p>
    <w:p>
      <w:pPr>
        <w:pStyle w:val="BodyText"/>
      </w:pPr>
      <w:r>
        <w:rPr>
          <w:rFonts w:hint="eastAsia"/>
        </w:rPr>
        <w:t xml:space="preserve">我作为缅因州记者，凭什么要去了解朱巴兰或是他们用我们的钱玩的这些复杂把戏？但这恐怕是围绕Gateway策划的阴谋中的另一环。</w:t>
      </w:r>
    </w:p>
    <w:bookmarkEnd w:id="44"/>
    <w:bookmarkStart w:id="45" w:name="gateway网络"/>
    <w:p>
      <w:pPr>
        <w:pStyle w:val="Heading2"/>
      </w:pPr>
      <w:r>
        <w:rPr>
          <w:rFonts w:hint="eastAsia"/>
        </w:rPr>
        <w:t xml:space="preserve">Gateway网络</w:t>
      </w:r>
    </w:p>
    <w:p>
      <w:pPr>
        <w:pStyle w:val="FirstParagraph"/>
      </w:pPr>
      <w:r>
        <w:rPr>
          <w:rFonts w:hint="eastAsia"/>
          <w:b/>
          <w:bCs/>
        </w:rPr>
        <w:t xml:space="preserve">史蒂夫·罗宾逊</w:t>
      </w:r>
      <w:r>
        <w:rPr>
          <w:rFonts w:hint="eastAsia"/>
        </w:rPr>
        <w:t xml:space="preserve">：因为我们之前谈到仅医疗补助方面流向他们的资金规模——翻译服务和个人支持服务每年约五百万美元。说白了就是擦拭污渍，也许真擦了，也许只是虚报服务项目向州政府收费。</w:t>
      </w:r>
    </w:p>
    <w:p>
      <w:pPr>
        <w:pStyle w:val="BodyText"/>
      </w:pPr>
      <w:r>
        <w:rPr>
          <w:rFonts w:hint="eastAsia"/>
        </w:rPr>
        <w:t xml:space="preserve">但若查看Gateway总部及周边地址注册的企业，会发现刘易斯顿小摩加迪沙区的运河街有一处，波特兰森林大道破败区域也有一处。仔细看这些地址注册的其他企业，就会惊讶地发现：为什么这么多家庭医疗保健机构与Gateway注册在同一办公室？为什么会有奇怪的运输公司注册在相同地点？为什么明确参与政治的非政府组织也集中在这两个地址？这简直——</w:t>
      </w:r>
    </w:p>
    <w:p>
      <w:pPr>
        <w:pStyle w:val="BodyText"/>
      </w:pPr>
      <w:r>
        <w:rPr>
          <w:rFonts w:hint="eastAsia"/>
          <w:b/>
          <w:bCs/>
        </w:rPr>
        <w:t xml:space="preserve">肖恩·瑞安</w:t>
      </w:r>
      <w:r>
        <w:rPr>
          <w:rFonts w:hint="eastAsia"/>
        </w:rPr>
        <w:t xml:space="preserve">：和明尼苏达州的模式如出一辙。</w:t>
      </w:r>
    </w:p>
    <w:p>
      <w:pPr>
        <w:pStyle w:val="BodyText"/>
      </w:pPr>
      <w:r>
        <w:rPr>
          <w:rFonts w:hint="eastAsia"/>
          <w:b/>
          <w:bCs/>
        </w:rPr>
        <w:t xml:space="preserve">史蒂夫·罗宾逊</w:t>
      </w:r>
      <w:r>
        <w:rPr>
          <w:rFonts w:hint="eastAsia"/>
        </w:rPr>
        <w:t xml:space="preserve">：确实如此。</w:t>
      </w:r>
    </w:p>
    <w:p>
      <w:pPr>
        <w:pStyle w:val="BodyText"/>
      </w:pPr>
      <w:r>
        <w:rPr>
          <w:rFonts w:hint="eastAsia"/>
          <w:b/>
          <w:bCs/>
        </w:rPr>
        <w:t xml:space="preserve">肖恩·罗宾逊</w:t>
      </w:r>
      <w:r>
        <w:rPr>
          <w:rFonts w:hint="eastAsia"/>
        </w:rPr>
        <w:t xml:space="preserve">：你觉得多少州存在这种情况？</w:t>
      </w:r>
    </w:p>
    <w:p>
      <w:pPr>
        <w:pStyle w:val="BodyText"/>
      </w:pPr>
      <w:r>
        <w:rPr>
          <w:rFonts w:hint="eastAsia"/>
          <w:b/>
          <w:bCs/>
        </w:rPr>
        <w:t xml:space="preserve">史蒂夫·罗宾逊</w:t>
      </w:r>
      <w:r>
        <w:rPr>
          <w:rFonts w:hint="eastAsia"/>
        </w:rPr>
        <w:t xml:space="preserve">：程度或轻或重？所有州。医疗补助欺诈的规模超乎想象。</w:t>
      </w:r>
    </w:p>
    <w:p>
      <w:pPr>
        <w:pStyle w:val="BodyText"/>
      </w:pPr>
      <w:r>
        <w:rPr>
          <w:rFonts w:hint="eastAsia"/>
          <w:b/>
          <w:bCs/>
        </w:rPr>
        <w:t xml:space="preserve">肖恩·瑞安</w:t>
      </w:r>
      <w:r>
        <w:rPr>
          <w:rFonts w:hint="eastAsia"/>
        </w:rPr>
        <w:t xml:space="preserve">：我单指索马里人的欺诈行为。</w:t>
      </w:r>
    </w:p>
    <w:p>
      <w:pPr>
        <w:pStyle w:val="BodyText"/>
      </w:pPr>
      <w:r>
        <w:rPr>
          <w:rFonts w:hint="eastAsia"/>
          <w:b/>
          <w:bCs/>
        </w:rPr>
        <w:t xml:space="preserve">史蒂夫·罗宾逊</w:t>
      </w:r>
      <w:r>
        <w:rPr>
          <w:rFonts w:hint="eastAsia"/>
        </w:rPr>
        <w:t xml:space="preserve">：仅索马里欺诈。</w:t>
      </w:r>
    </w:p>
    <w:p>
      <w:pPr>
        <w:pStyle w:val="BodyText"/>
      </w:pPr>
      <w:r>
        <w:rPr>
          <w:rFonts w:hint="eastAsia"/>
          <w:b/>
          <w:bCs/>
        </w:rPr>
        <w:t xml:space="preserve">肖恩·瑞安</w:t>
      </w:r>
      <w:r>
        <w:rPr>
          <w:rFonts w:hint="eastAsia"/>
        </w:rPr>
        <w:t xml:space="preserve">：仅索马里欺诈。</w:t>
      </w:r>
    </w:p>
    <w:bookmarkEnd w:id="45"/>
    <w:bookmarkStart w:id="46" w:name="全国范围"/>
    <w:p>
      <w:pPr>
        <w:pStyle w:val="Heading2"/>
      </w:pPr>
      <w:r>
        <w:rPr>
          <w:rFonts w:hint="eastAsia"/>
        </w:rPr>
        <w:t xml:space="preserve">全国范围</w:t>
      </w:r>
    </w:p>
    <w:p>
      <w:pPr>
        <w:pStyle w:val="FirstParagraph"/>
      </w:pPr>
      <w:r>
        <w:rPr>
          <w:rFonts w:hint="eastAsia"/>
          <w:b/>
          <w:bCs/>
        </w:rPr>
        <w:t xml:space="preserve">史蒂夫·罗宾逊</w:t>
      </w:r>
      <w:r>
        <w:rPr>
          <w:rFonts w:hint="eastAsia"/>
        </w:rPr>
        <w:t xml:space="preserve">：肯定包括俄亥俄、明尼苏达、纽约、马萨诸塞、缅因……</w:t>
      </w:r>
    </w:p>
    <w:p>
      <w:pPr>
        <w:pStyle w:val="BodyText"/>
      </w:pPr>
      <w:r>
        <w:rPr>
          <w:rFonts w:hint="eastAsia"/>
        </w:rPr>
        <w:t xml:space="preserve">可能是佐治亚州。但你知道，我只是个缅因州记者。不过我认为，任何存在这种情况的州都会出现这种现象：当某个被孤立的难民少数群体进入后，掌握权力的民主党政治联盟就会利用他们来谋取政治利益。你会看到这种情况，因为这就是现实。</w:t>
      </w:r>
    </w:p>
    <w:p>
      <w:pPr>
        <w:pStyle w:val="BodyText"/>
      </w:pPr>
      <w:r>
        <w:rPr>
          <w:rFonts w:hint="eastAsia"/>
        </w:rPr>
        <w:t xml:space="preserve">那些来到缅因州的索马里人注定会成为欺诈犯吗？或者在明尼苏达州也是如此？这从来就不是注定的。我见过很多人，恕我直言，他们总带着贬低的语气谈论，仿佛这是唯一可能的结果。</w:t>
      </w:r>
    </w:p>
    <w:p>
      <w:pPr>
        <w:pStyle w:val="BodyText"/>
      </w:pPr>
      <w:r>
        <w:rPr>
          <w:rFonts w:hint="eastAsia"/>
          <w:b/>
          <w:bCs/>
        </w:rPr>
        <w:t xml:space="preserve">肖恩·瑞安</w:t>
      </w:r>
      <w:r>
        <w:rPr>
          <w:rFonts w:hint="eastAsia"/>
        </w:rPr>
        <w:t xml:space="preserve">：我们他妈的给他们找工作啊。</w:t>
      </w:r>
    </w:p>
    <w:p>
      <w:pPr>
        <w:pStyle w:val="BodyText"/>
      </w:pPr>
      <w:r>
        <w:rPr>
          <w:rFonts w:hint="eastAsia"/>
          <w:b/>
          <w:bCs/>
        </w:rPr>
        <w:t xml:space="preserve">史蒂夫·鲁宾逊</w:t>
      </w:r>
      <w:r>
        <w:rPr>
          <w:rFonts w:hint="eastAsia"/>
        </w:rPr>
        <w:t xml:space="preserve">：很多人确实在工作。</w:t>
      </w:r>
    </w:p>
    <w:p>
      <w:pPr>
        <w:pStyle w:val="BodyText"/>
      </w:pPr>
      <w:r>
        <w:rPr>
          <w:rFonts w:hint="eastAsia"/>
          <w:b/>
          <w:bCs/>
        </w:rPr>
        <w:t xml:space="preserve">肖恩·瑞安</w:t>
      </w:r>
      <w:r>
        <w:rPr>
          <w:rFonts w:hint="eastAsia"/>
        </w:rPr>
        <w:t xml:space="preserve">：你懂我意思吧？</w:t>
      </w:r>
    </w:p>
    <w:p>
      <w:pPr>
        <w:pStyle w:val="BodyText"/>
      </w:pPr>
      <w:r>
        <w:rPr>
          <w:rFonts w:hint="eastAsia"/>
          <w:b/>
          <w:bCs/>
        </w:rPr>
        <w:t xml:space="preserve">史蒂夫·鲁宾逊</w:t>
      </w:r>
      <w:r>
        <w:rPr>
          <w:rFonts w:hint="eastAsia"/>
        </w:rPr>
        <w:t xml:space="preserve">：很多人确实在工作。</w:t>
      </w:r>
    </w:p>
    <w:bookmarkEnd w:id="46"/>
    <w:bookmarkStart w:id="47" w:name="福利之路与成功之路"/>
    <w:p>
      <w:pPr>
        <w:pStyle w:val="Heading2"/>
      </w:pPr>
      <w:r>
        <w:rPr>
          <w:rFonts w:hint="eastAsia"/>
        </w:rPr>
        <w:t xml:space="preserve">福利之路与成功之路</w:t>
      </w:r>
    </w:p>
    <w:p>
      <w:pPr>
        <w:pStyle w:val="FirstParagraph"/>
      </w:pPr>
      <w:r>
        <w:rPr>
          <w:rFonts w:hint="eastAsia"/>
          <w:b/>
          <w:bCs/>
        </w:rPr>
        <w:t xml:space="preserve">肖恩·瑞安</w:t>
      </w:r>
      <w:r>
        <w:rPr>
          <w:rFonts w:hint="eastAsia"/>
        </w:rPr>
        <w:t xml:space="preserve">：为什么总是他妈的通向福利的道路？为什么从来没有一条通往成功的路？我的意思是，当你把一个人从那种国家带出来——不知道你有没有去过索马里这样的他妈的三世界国家——当你把一些人……他们会不惜一切代价逃离那种鬼地方。</w:t>
      </w:r>
    </w:p>
    <w:p>
      <w:pPr>
        <w:pStyle w:val="BodyText"/>
      </w:pPr>
      <w:r>
        <w:rPr>
          <w:rFonts w:hint="eastAsia"/>
          <w:b/>
          <w:bCs/>
        </w:rPr>
        <w:t xml:space="preserve">史蒂夫·鲁宾逊</w:t>
      </w:r>
      <w:r>
        <w:rPr>
          <w:rFonts w:hint="eastAsia"/>
        </w:rPr>
        <w:t xml:space="preserve">：但我的意思是，如果你……</w:t>
      </w:r>
    </w:p>
    <w:p>
      <w:pPr>
        <w:pStyle w:val="BodyText"/>
      </w:pPr>
      <w:r>
        <w:rPr>
          <w:rFonts w:hint="eastAsia"/>
          <w:b/>
          <w:bCs/>
        </w:rPr>
        <w:t xml:space="preserve">肖恩·瑞安</w:t>
      </w:r>
      <w:r>
        <w:rPr>
          <w:rFonts w:hint="eastAsia"/>
        </w:rPr>
        <w:t xml:space="preserve">：而且他们仍然会他妈的支持你，因为你把他们从那里救了出来。那么，为什么……为什么这种模式如此普遍？为什么总是一条通向福利的单行道？这让我无法理解。这简直是在摧毁我们的国家。福利救济应该是美国人的临时解决方案，而不是……你不应该一辈子靠福利生活，尤其是作为移民更不应该。</w:t>
      </w:r>
    </w:p>
    <w:p>
      <w:pPr>
        <w:pStyle w:val="BodyText"/>
      </w:pPr>
      <w:r>
        <w:rPr>
          <w:rFonts w:hint="eastAsia"/>
        </w:rPr>
        <w:t xml:space="preserve">我的意思是，他们在自己的国家拼命工作。我也在拼命工作。你也在拼命工作。那些人在他们生活的环境中可能比我们任何人都更努力。他们甚至要去河边取水。他们连自来水都没有。</w:t>
      </w:r>
    </w:p>
    <w:p>
      <w:pPr>
        <w:pStyle w:val="BodyText"/>
      </w:pPr>
      <w:r>
        <w:rPr>
          <w:rFonts w:hint="eastAsia"/>
          <w:b/>
          <w:bCs/>
        </w:rPr>
        <w:t xml:space="preserve">史蒂夫·鲁宾逊</w:t>
      </w:r>
      <w:r>
        <w:rPr>
          <w:rFonts w:hint="eastAsia"/>
        </w:rPr>
        <w:t xml:space="preserve">：是的，他们有职业道德。不像有些人……</w:t>
      </w:r>
    </w:p>
    <w:p>
      <w:pPr>
        <w:pStyle w:val="BodyText"/>
      </w:pPr>
      <w:r>
        <w:rPr>
          <w:rFonts w:hint="eastAsia"/>
          <w:b/>
          <w:bCs/>
        </w:rPr>
        <w:t xml:space="preserve">肖恩·瑞安</w:t>
      </w:r>
      <w:r>
        <w:rPr>
          <w:rFonts w:hint="eastAsia"/>
        </w:rPr>
        <w:t xml:space="preserve">：这就是我想说的。</w:t>
      </w:r>
    </w:p>
    <w:p>
      <w:pPr>
        <w:pStyle w:val="BodyText"/>
      </w:pPr>
      <w:r>
        <w:rPr>
          <w:rFonts w:hint="eastAsia"/>
          <w:b/>
          <w:bCs/>
        </w:rPr>
        <w:t xml:space="preserve">史蒂夫·鲁宾逊</w:t>
      </w:r>
      <w:r>
        <w:rPr>
          <w:rFonts w:hint="eastAsia"/>
        </w:rPr>
        <w:t xml:space="preserve">：他们不是……</w:t>
      </w:r>
    </w:p>
    <w:p>
      <w:pPr>
        <w:pStyle w:val="BodyText"/>
      </w:pPr>
      <w:r>
        <w:rPr>
          <w:rFonts w:hint="eastAsia"/>
          <w:b/>
          <w:bCs/>
        </w:rPr>
        <w:t xml:space="preserve">肖恩·瑞安</w:t>
      </w:r>
      <w:r>
        <w:rPr>
          <w:rFonts w:hint="eastAsia"/>
        </w:rPr>
        <w:t xml:space="preserve">：他们来的时候并不懒惰。</w:t>
      </w:r>
    </w:p>
    <w:p>
      <w:pPr>
        <w:pStyle w:val="BodyText"/>
      </w:pPr>
      <w:r>
        <w:rPr>
          <w:rFonts w:hint="eastAsia"/>
          <w:b/>
          <w:bCs/>
        </w:rPr>
        <w:t xml:space="preserve">史蒂夫·鲁宾逊</w:t>
      </w:r>
      <w:r>
        <w:rPr>
          <w:rFonts w:hint="eastAsia"/>
        </w:rPr>
        <w:t xml:space="preserve">：没错，他们来这里是……</w:t>
      </w:r>
    </w:p>
    <w:p>
      <w:pPr>
        <w:pStyle w:val="BodyText"/>
      </w:pPr>
      <w:r>
        <w:rPr>
          <w:rFonts w:hint="eastAsia"/>
          <w:b/>
          <w:bCs/>
        </w:rPr>
        <w:t xml:space="preserve">肖恩·瑞安</w:t>
      </w:r>
      <w:r>
        <w:rPr>
          <w:rFonts w:hint="eastAsia"/>
        </w:rPr>
        <w:t xml:space="preserve">：我想象中他们应该是准备好来谋生、来贡献、来实现美国梦的，对吧？但相反，我们……我们却给他们指了条通往福利的道路，免费生活、免费医疗、免费一切。却没有人阻止这种情况。</w:t>
      </w:r>
    </w:p>
    <w:p>
      <w:pPr>
        <w:pStyle w:val="BodyText"/>
      </w:pPr>
      <w:r>
        <w:rPr>
          <w:rFonts w:hint="eastAsia"/>
          <w:b/>
          <w:bCs/>
        </w:rPr>
        <w:t xml:space="preserve">史蒂夫·鲁宾逊</w:t>
      </w:r>
      <w:r>
        <w:rPr>
          <w:rFonts w:hint="eastAsia"/>
        </w:rPr>
        <w:t xml:space="preserve">：因为这涉及政治。这不是……</w:t>
      </w:r>
    </w:p>
    <w:p>
      <w:pPr>
        <w:pStyle w:val="BodyText"/>
      </w:pPr>
      <w:r>
        <w:rPr>
          <w:rFonts w:hint="eastAsia"/>
          <w:b/>
          <w:bCs/>
        </w:rPr>
        <w:t xml:space="preserve">肖恩·瑞安</w:t>
      </w:r>
      <w:r>
        <w:rPr>
          <w:rFonts w:hint="eastAsia"/>
        </w:rPr>
        <w:t xml:space="preserve">：部分确实是政治因素。部分是。我的意思是，好吧，但我觉得……</w:t>
      </w:r>
    </w:p>
    <w:p>
      <w:pPr>
        <w:pStyle w:val="BodyText"/>
      </w:pPr>
      <w:r>
        <w:rPr>
          <w:rFonts w:hint="eastAsia"/>
          <w:b/>
          <w:bCs/>
        </w:rPr>
        <w:t xml:space="preserve">史蒂夫·鲁宾逊</w:t>
      </w:r>
      <w:r>
        <w:rPr>
          <w:rFonts w:hint="eastAsia"/>
        </w:rPr>
        <w:t xml:space="preserve">：伙计，我觉得根本没人……</w:t>
      </w:r>
    </w:p>
    <w:p>
      <w:pPr>
        <w:pStyle w:val="BodyText"/>
      </w:pPr>
      <w:r>
        <w:rPr>
          <w:rFonts w:hint="eastAsia"/>
          <w:b/>
          <w:bCs/>
        </w:rPr>
        <w:t xml:space="preserve">肖恩·瑞安</w:t>
      </w:r>
      <w:r>
        <w:rPr>
          <w:rFonts w:hint="eastAsia"/>
        </w:rPr>
        <w:t xml:space="preserve">：我他妈的意思就是没人阻止这件事。</w:t>
      </w:r>
    </w:p>
    <w:p>
      <w:pPr>
        <w:pStyle w:val="BodyText"/>
      </w:pPr>
      <w:r>
        <w:rPr>
          <w:rFonts w:hint="eastAsia"/>
          <w:b/>
          <w:bCs/>
        </w:rPr>
        <w:t xml:space="preserve">史蒂夫·鲁宾逊</w:t>
      </w:r>
      <w:r>
        <w:rPr>
          <w:rFonts w:hint="eastAsia"/>
        </w:rPr>
        <w:t xml:space="preserve">：就像是……</w:t>
      </w:r>
    </w:p>
    <w:p>
      <w:pPr>
        <w:pStyle w:val="BodyText"/>
      </w:pPr>
      <w:r>
        <w:rPr>
          <w:rFonts w:hint="eastAsia"/>
          <w:b/>
          <w:bCs/>
        </w:rPr>
        <w:t xml:space="preserve">肖恩·瑞安</w:t>
      </w:r>
      <w:r>
        <w:rPr>
          <w:rFonts w:hint="eastAsia"/>
        </w:rPr>
        <w:t xml:space="preserve">：解决方案很简单：给这些人提供就业途径。有大量没人愿意做的工作岗位。</w:t>
      </w:r>
    </w:p>
    <w:p>
      <w:pPr>
        <w:pStyle w:val="BodyText"/>
      </w:pPr>
      <w:r>
        <w:rPr>
          <w:rFonts w:hint="eastAsia"/>
          <w:b/>
          <w:bCs/>
        </w:rPr>
        <w:t xml:space="preserve">史蒂夫·鲁宾逊</w:t>
      </w:r>
      <w:r>
        <w:rPr>
          <w:rFonts w:hint="eastAsia"/>
        </w:rPr>
        <w:t xml:space="preserve">：工作机会是有的……</w:t>
      </w:r>
    </w:p>
    <w:p>
      <w:pPr>
        <w:pStyle w:val="BodyText"/>
      </w:pPr>
      <w:r>
        <w:rPr>
          <w:rFonts w:hint="eastAsia"/>
          <w:b/>
          <w:bCs/>
        </w:rPr>
        <w:t xml:space="preserve">肖恩·瑞安</w:t>
      </w:r>
      <w:r>
        <w:rPr>
          <w:rFonts w:hint="eastAsia"/>
        </w:rPr>
        <w:t xml:space="preserve">：直接去做啊。给他们激励。为什么没人……是啊，我们可以来回扯皮。哦，他妈的都是民主党，哦，都是共和党。但这两个混蛋政党什么都没解决过。就是……就是……你懂我意思吗？对，永远是老一套。</w:t>
      </w:r>
    </w:p>
    <w:p>
      <w:pPr>
        <w:pStyle w:val="BodyText"/>
      </w:pPr>
      <w:r>
        <w:rPr>
          <w:rFonts w:hint="eastAsia"/>
          <w:b/>
          <w:bCs/>
        </w:rPr>
        <w:t xml:space="preserve">史蒂夫·鲁宾逊</w:t>
      </w:r>
      <w:r>
        <w:rPr>
          <w:rFonts w:hint="eastAsia"/>
        </w:rPr>
        <w:t xml:space="preserve">：一模一样。</w:t>
      </w:r>
    </w:p>
    <w:p>
      <w:pPr>
        <w:pStyle w:val="BodyText"/>
      </w:pPr>
      <w:r>
        <w:rPr>
          <w:rFonts w:hint="eastAsia"/>
          <w:b/>
          <w:bCs/>
        </w:rPr>
        <w:t xml:space="preserve">肖恩·瑞安</w:t>
      </w:r>
      <w:r>
        <w:rPr>
          <w:rFonts w:hint="eastAsia"/>
        </w:rPr>
        <w:t xml:space="preserve">：我们他妈的就来回重复同样的事情。你知道，这全是政治把戏。就好像，嘿，我们没什么可聊的了，那就提一下堕胎吧。我们解决过任何问题吗？达成过什么他妈的结果吗？没有，就是空谈。把移民问题像球一样打来打去。但就是他妈的没人解决任何问题。现在根本没有真正的解决问题。</w:t>
      </w:r>
    </w:p>
    <w:bookmarkEnd w:id="47"/>
    <w:bookmarkStart w:id="48" w:name="政治解决方案与选民操纵"/>
    <w:p>
      <w:pPr>
        <w:pStyle w:val="Heading2"/>
      </w:pPr>
      <w:r>
        <w:rPr>
          <w:rFonts w:hint="eastAsia"/>
        </w:rPr>
        <w:t xml:space="preserve">政治解决方案与选民操纵</w:t>
      </w:r>
    </w:p>
    <w:p>
      <w:pPr>
        <w:pStyle w:val="FirstParagraph"/>
      </w:pPr>
      <w:r>
        <w:rPr>
          <w:rFonts w:hint="eastAsia"/>
          <w:b/>
          <w:bCs/>
        </w:rPr>
        <w:t xml:space="preserve">史蒂夫·鲁宾逊</w:t>
      </w:r>
      <w:r>
        <w:rPr>
          <w:rFonts w:hint="eastAsia"/>
        </w:rPr>
        <w:t xml:space="preserve">：你知道，我有点……我不同意这种说法。我认为缅因州的民主党人已经解决了问题。你看，他们的政策在缅因州农村的工人阶级中并不受欢迎。那就引进新的选民，问题就解决了。问题是，如果他们继续推行那些不受农村工人阶级欢迎的政策，他们就会被选下台。</w:t>
      </w:r>
    </w:p>
    <w:p>
      <w:pPr>
        <w:pStyle w:val="BodyText"/>
      </w:pPr>
      <w:r>
        <w:rPr>
          <w:rFonts w:hint="eastAsia"/>
          <w:b/>
          <w:bCs/>
        </w:rPr>
        <w:t xml:space="preserve">肖恩·瑞安</w:t>
      </w:r>
      <w:r>
        <w:rPr>
          <w:rFonts w:hint="eastAsia"/>
        </w:rPr>
        <w:t xml:space="preserve">：他们真的会被选下台吗？我是说，你看看</w:t>
      </w:r>
    </w:p>
    <w:p>
      <w:pPr>
        <w:pStyle w:val="BodyText"/>
      </w:pPr>
      <w:r>
        <w:rPr>
          <w:rFonts w:hint="eastAsia"/>
          <w:b/>
          <w:bCs/>
        </w:rPr>
        <w:t xml:space="preserve">史蒂夫·罗宾逊：</w:t>
      </w:r>
      <w:r>
        <w:t xml:space="preserve"> </w:t>
      </w:r>
      <w:r>
        <w:rPr>
          <w:rFonts w:hint="eastAsia"/>
        </w:rPr>
        <w:t xml:space="preserve">是啊，我的意思是，我们做过。我们已经有，比如说，那些旨在消除福利依赖的想法是现成的。莱佩奇州长在缅因州推行了这些改革。像政府问责基金会这样的团体倡导工作尊严以及能减少福利依赖的政策。这些想法都是现成的。这又不是像发射星际火箭助推器那么难。是非常、非常基础的东西。他们知道这些想法是什么。</w:t>
      </w:r>
    </w:p>
    <w:p>
      <w:pPr>
        <w:pStyle w:val="BodyText"/>
      </w:pPr>
      <w:r>
        <w:rPr>
          <w:rFonts w:hint="eastAsia"/>
        </w:rPr>
        <w:t xml:space="preserve">他们是故意拒绝这些想法，因为他们想建立依赖性的政治联盟来保护自己的政治权力。而我们在这些项目的管理记录中，仅仅在缅因州地方层面就发现了这一点。</w:t>
      </w:r>
    </w:p>
    <w:p>
      <w:pPr>
        <w:pStyle w:val="BodyText"/>
      </w:pPr>
      <w:r>
        <w:rPr>
          <w:rFonts w:hint="eastAsia"/>
        </w:rPr>
        <w:t xml:space="preserve">但我刚才关于医疗补助计划要说的是，它不同于医疗保险，后者是针对老年人的，由华盛顿特区集中管理，你的参议员、众议员对医疗保险相关事务有很大发言权。医疗补助计划是以整笔拨款的形式拨给各州的。所以联邦政府收取一大笔税款，然后就直接把一大袋现金交给州议会，说，给，你们来运营一个针对穷人的项目。医疗补助计划就是这样运作的。</w:t>
      </w:r>
    </w:p>
    <w:p>
      <w:pPr>
        <w:pStyle w:val="BodyText"/>
      </w:pPr>
      <w:r>
        <w:rPr>
          <w:rFonts w:hint="eastAsia"/>
        </w:rPr>
        <w:t xml:space="preserve">每个州都可以决定略有不同的项目及其运作方式。他们必须在联邦政府划定的框框内行事，但有很大的自由度。那么，有这么多的联邦资金涌入，再加上一点州里的资金，当你给政客们一大袋钱时，他们会做什么呢？他们会想办法把这笔钱花在能让选民高兴、让自己脸上有光、能保护自己权力的地方。</w:t>
      </w:r>
    </w:p>
    <w:p>
      <w:pPr>
        <w:pStyle w:val="BodyText"/>
      </w:pPr>
      <w:r>
        <w:rPr>
          <w:rFonts w:hint="eastAsia"/>
        </w:rPr>
        <w:t xml:space="preserve">而《平价医疗法案》，也就是奥巴马医改，你知道，它变得……人们以为它是什么复杂的技术官僚政策，但实际上它所做的只是让医疗补助计划变得更大，只是让那袋现金变得更大了。奥巴马医改基本上就是这么回事。它拿走了医疗补助计划——这个臃肿不堪、功能失调的庞大福利项目——极大地扩大了其参保规模。这样就有更多人能加入这个项目。</w:t>
      </w:r>
    </w:p>
    <w:p>
      <w:pPr>
        <w:pStyle w:val="BodyText"/>
      </w:pPr>
      <w:r>
        <w:rPr>
          <w:rFonts w:hint="eastAsia"/>
        </w:rPr>
        <w:t xml:space="preserve">缅因州和明尼苏达州一样，是一个扩大了医疗补助计划范围的州。我们在2019年、2020年扩大了范围，所以有更多人符合资格。那袋现金变大了。所有这些钱涌入缅因州，州长和议会就有了这么多钱可以支配，来决定，嗯，钱要花在哪里。然后你再把新冠疫情加进来。</w:t>
      </w:r>
    </w:p>
    <w:p>
      <w:pPr>
        <w:pStyle w:val="BodyText"/>
      </w:pPr>
      <w:r>
        <w:rPr>
          <w:rFonts w:hint="eastAsia"/>
        </w:rPr>
        <w:t xml:space="preserve">他们花钱的方式，是为了保护自己的政治权力并完成其意识形态使命。而索马里社区的依赖性只是其副产品。你知道，他们这是在用纳税人的钱奖励索马里社区，并且对欺诈行为睁一只眼闭一只眼，以保护他们自己的政治权力。</w:t>
      </w:r>
    </w:p>
    <w:p>
      <w:pPr>
        <w:pStyle w:val="BodyText"/>
      </w:pPr>
      <w:r>
        <w:rPr>
          <w:rFonts w:hint="eastAsia"/>
        </w:rPr>
        <w:t xml:space="preserve">而再次强调，其副产品，其后果就是，造就了一个具有依赖性、围绕着这些欺诈项目转的索马里侨民群体。</w:t>
      </w:r>
    </w:p>
    <w:p>
      <w:pPr>
        <w:pStyle w:val="BodyText"/>
      </w:pPr>
      <w:r>
        <w:rPr>
          <w:rFonts w:hint="eastAsia"/>
          <w:b/>
          <w:bCs/>
        </w:rPr>
        <w:t xml:space="preserve">史蒂夫·罗宾逊：</w:t>
      </w:r>
      <w:r>
        <w:t xml:space="preserve"> </w:t>
      </w:r>
      <w:r>
        <w:rPr>
          <w:rFonts w:hint="eastAsia"/>
        </w:rPr>
        <w:t xml:space="preserve">这些骗局就是这样。想象一下，如果你是一个年轻的索马里小伙子，看到你所有的同龄人都在开办家庭医疗保健机构或日托中心，变得富有，购买豪宅，开业那天开着奔驰G级越野车。你还会去L.L.</w:t>
      </w:r>
      <w:r>
        <w:t xml:space="preserve"> </w:t>
      </w:r>
      <w:r>
        <w:rPr>
          <w:rFonts w:hint="eastAsia"/>
        </w:rPr>
        <w:t xml:space="preserve">Bean工作吗？你还会去Dunkin</w:t>
      </w:r>
      <w:r>
        <w:t xml:space="preserve"> </w:t>
      </w:r>
      <w:r>
        <w:rPr>
          <w:rFonts w:hint="eastAsia"/>
        </w:rPr>
        <w:t xml:space="preserve">Donuts找个工作，每小时挣15美元，而你的朋友靠做假医疗保健业务一年能赚一百万美元吗？不会。</w:t>
      </w:r>
    </w:p>
    <w:p>
      <w:pPr>
        <w:pStyle w:val="BodyText"/>
      </w:pPr>
      <w:r>
        <w:rPr>
          <w:rFonts w:hint="eastAsia"/>
        </w:rPr>
        <w:t xml:space="preserve">所以激励机制完全错位了，因为你们对欺诈行为视而不见。你们设计了一个系统，在这个系统里，欺诈远比做正确的事更有利可图。这就是我们的现状。而且我认为你们是故意这样做的，目的是保护政治权力。</w:t>
      </w:r>
    </w:p>
    <w:bookmarkEnd w:id="48"/>
    <w:bookmarkStart w:id="49" w:name="揭露非招标合同"/>
    <w:p>
      <w:pPr>
        <w:pStyle w:val="Heading2"/>
      </w:pPr>
      <w:r>
        <w:rPr>
          <w:rFonts w:hint="eastAsia"/>
        </w:rPr>
        <w:t xml:space="preserve">揭露非招标合同</w:t>
      </w:r>
    </w:p>
    <w:p>
      <w:pPr>
        <w:pStyle w:val="FirstParagraph"/>
      </w:pPr>
      <w:r>
        <w:rPr>
          <w:rFonts w:hint="eastAsia"/>
        </w:rPr>
        <w:t xml:space="preserve">我们发现，我想回到我们的一些实地调查，州里有一个发放资金的合同流程。通常，如果你要花一大笔钱，你会发布提案请求，并且必须有竞争性提案，以确定由谁来提供这项服务。透明的流程能为纳税人争取到最低的价格。</w:t>
      </w:r>
    </w:p>
    <w:p>
      <w:pPr>
        <w:pStyle w:val="BodyText"/>
      </w:pPr>
      <w:r>
        <w:rPr>
          <w:rFonts w:hint="eastAsia"/>
        </w:rPr>
        <w:t xml:space="preserve">你也可以采用非招标合同，就是由政府内部的人直接选定谁最适合拿到这笔钱。在缅因州，不管出于什么原因，当你签订非招标合同时，必须填写这些表格，它们会在州政府网站上公开七天，然后消失。这就是我们拥有的透明度。系统就是这样设计的，只有七天。</w:t>
      </w:r>
    </w:p>
    <w:p>
      <w:pPr>
        <w:pStyle w:val="BodyText"/>
      </w:pPr>
      <w:r>
        <w:rPr>
          <w:rFonts w:hint="eastAsia"/>
        </w:rPr>
        <w:t xml:space="preserve">如果你在那七天期间查看网站，你会看到表格——金额可能是一百万美元，可能是一千万美元，也可能是五千美元，因为汉考克县的某个人可能需要一艘船的新螺旋桨之类的东西。但你必须在那段时间内查看，才能找到正在花费资金的非招标合同。这是最腐败、最不透明的花钱方式，用来回报你的朋友和政治盟友。</w:t>
      </w:r>
    </w:p>
    <w:p>
      <w:pPr>
        <w:pStyle w:val="BodyText"/>
      </w:pPr>
      <w:r>
        <w:rPr>
          <w:rFonts w:hint="eastAsia"/>
        </w:rPr>
        <w:t xml:space="preserve">我们根据《信息自由法》请求获取所有非招标合同文件。我们想要所有这些文件，因为仅仅公开七天并不意味着它们不再是受该记录请求约束的公共记录。而米尔斯政府回复我们说他们做不到，技术上不可行，无法向我们提供这些文件。</w:t>
      </w:r>
    </w:p>
    <w:p>
      <w:pPr>
        <w:pStyle w:val="BodyText"/>
      </w:pPr>
      <w:r>
        <w:rPr>
          <w:rFonts w:hint="eastAsia"/>
        </w:rPr>
        <w:t xml:space="preserve">于是我又回头看了一些我们过去的报道，找到了旧的非招标合同的链接。我当时就想，等等，这些文件肯定还在政府的某个服务器上。所以我用……我用GROK编写了一个程序，用来猜测这些文件所在的URL，并在找到时下载它们。我在家里的电脑上运行了大约15个小时，从政府服务器上抓取到了5000份他们之前说无法给我的文件，所有这些文件都指向非招标合同。</w:t>
      </w:r>
    </w:p>
    <w:p>
      <w:pPr>
        <w:pStyle w:val="BodyText"/>
      </w:pPr>
      <w:r>
        <w:rPr>
          <w:rFonts w:hint="eastAsia"/>
          <w:b/>
          <w:bCs/>
        </w:rPr>
        <w:t xml:space="preserve">肖恩·瑞安：</w:t>
      </w:r>
      <w:r>
        <w:t xml:space="preserve"> </w:t>
      </w:r>
      <w:r>
        <w:rPr>
          <w:rFonts w:hint="eastAsia"/>
        </w:rPr>
        <w:t xml:space="preserve">我靠。你把文件发给他们了吗？</w:t>
      </w:r>
    </w:p>
    <w:p>
      <w:pPr>
        <w:pStyle w:val="BodyText"/>
      </w:pPr>
      <w:r>
        <w:rPr>
          <w:rFonts w:hint="eastAsia"/>
          <w:b/>
          <w:bCs/>
        </w:rPr>
        <w:t xml:space="preserve">史蒂夫·罗宾逊：</w:t>
      </w:r>
      <w:r>
        <w:t xml:space="preserve"> </w:t>
      </w:r>
      <w:r>
        <w:rPr>
          <w:rFonts w:hint="eastAsia"/>
        </w:rPr>
        <w:t xml:space="preserve">没有，我没发。如果他们想从我这里要，就得付钱给我。</w:t>
      </w:r>
    </w:p>
    <w:p>
      <w:pPr>
        <w:pStyle w:val="BodyText"/>
      </w:pPr>
      <w:r>
        <w:rPr>
          <w:rFonts w:hint="eastAsia"/>
          <w:b/>
          <w:bCs/>
        </w:rPr>
        <w:t xml:space="preserve">肖恩·瑞安：</w:t>
      </w:r>
      <w:r>
        <w:t xml:space="preserve"> </w:t>
      </w:r>
      <w:r>
        <w:rPr>
          <w:rFonts w:hint="eastAsia"/>
        </w:rPr>
        <w:t xml:space="preserve">发给他们吧。</w:t>
      </w:r>
    </w:p>
    <w:p>
      <w:pPr>
        <w:pStyle w:val="BodyText"/>
      </w:pPr>
      <w:r>
        <w:rPr>
          <w:rFonts w:hint="eastAsia"/>
          <w:b/>
          <w:bCs/>
        </w:rPr>
        <w:t xml:space="preserve">史蒂夫·罗宾逊：</w:t>
      </w:r>
      <w:r>
        <w:t xml:space="preserve"> </w:t>
      </w:r>
      <w:r>
        <w:rPr>
          <w:rFonts w:hint="eastAsia"/>
        </w:rPr>
        <w:t xml:space="preserve">不，如果他们想从我这里要，就得付钱给我，因为当我向他们索要文件时，我必须这样做。我必须付钱给他们去搜索文件，所以他们也可以付钱给我来买这些文件。但实际上……众议员大卫·博耶提出了一项法案来做出改变。所以现在所有这些文件都必须公开。这对透明度来说是一次微小的胜利，但仅仅是因为我们让他们难堪了。</w:t>
      </w:r>
    </w:p>
    <w:bookmarkEnd w:id="49"/>
    <w:bookmarkStart w:id="50" w:name="新冠资金与社区卫生外展工作者"/>
    <w:p>
      <w:pPr>
        <w:pStyle w:val="Heading2"/>
      </w:pPr>
      <w:r>
        <w:rPr>
          <w:rFonts w:hint="eastAsia"/>
        </w:rPr>
        <w:t xml:space="preserve">新冠资金与社区卫生外展工作者</w:t>
      </w:r>
    </w:p>
    <w:p>
      <w:pPr>
        <w:pStyle w:val="FirstParagraph"/>
      </w:pPr>
      <w:r>
        <w:rPr>
          <w:rFonts w:hint="eastAsia"/>
          <w:b/>
          <w:bCs/>
        </w:rPr>
        <w:t xml:space="preserve">史蒂夫·罗宾逊：</w:t>
      </w:r>
      <w:r>
        <w:t xml:space="preserve"> </w:t>
      </w:r>
      <w:r>
        <w:rPr>
          <w:rFonts w:hint="eastAsia"/>
        </w:rPr>
        <w:t xml:space="preserve">在这些非招标合同文件中……再说一次，这是一大堆扫描文件。你无法搜索。你无法进行文本搜索。这就像一堆需要你仔细翻阅的原始材料，直到你眼睛流血。我们试图搞清楚到底发生了什么。我们发现，特别是给Gateway公司的非招标合同。</w:t>
      </w:r>
    </w:p>
    <w:p>
      <w:pPr>
        <w:pStyle w:val="BodyText"/>
      </w:pPr>
      <w:r>
        <w:rPr>
          <w:rFonts w:hint="eastAsia"/>
          <w:b/>
          <w:bCs/>
        </w:rPr>
        <w:t xml:space="preserve">肖恩·瑞安：</w:t>
      </w:r>
      <w:r>
        <w:t xml:space="preserve"> </w:t>
      </w:r>
      <w:r>
        <w:rPr>
          <w:rFonts w:hint="eastAsia"/>
        </w:rPr>
        <w:t xml:space="preserve">哦，天哪。</w:t>
      </w:r>
    </w:p>
    <w:p>
      <w:pPr>
        <w:pStyle w:val="BodyText"/>
      </w:pPr>
      <w:r>
        <w:rPr>
          <w:rFonts w:hint="eastAsia"/>
          <w:b/>
          <w:bCs/>
        </w:rPr>
        <w:t xml:space="preserve">史蒂夫·罗宾逊：</w:t>
      </w:r>
      <w:r>
        <w:t xml:space="preserve"> </w:t>
      </w:r>
      <w:r>
        <w:rPr>
          <w:rFonts w:hint="eastAsia"/>
        </w:rPr>
        <w:t xml:space="preserve">给Gateway公司的非招标合同是为了……由联邦资金资助。</w:t>
      </w:r>
    </w:p>
    <w:p>
      <w:pPr>
        <w:pStyle w:val="BodyText"/>
      </w:pPr>
      <w:r>
        <w:rPr>
          <w:rFonts w:hint="eastAsia"/>
        </w:rPr>
        <w:t xml:space="preserve">2022年2月，就在州长米尔斯与前共和党州长保罗·勒佩吉竞选连任前夕，有一笔新冠疫情资金到账。只要调取合同文件——正如我们所做的——仔细阅读其中的资金协议等条款，就会发现这笔款项用于创建所谓的“社区健康外展工作者”（CHOW）。</w:t>
      </w:r>
    </w:p>
    <w:p>
      <w:pPr>
        <w:pStyle w:val="BodyText"/>
      </w:pPr>
      <w:r>
        <w:rPr>
          <w:rFonts w:hint="eastAsia"/>
        </w:rPr>
        <w:t xml:space="preserve">我敢打赌这种情况在很多州都发生过，因为不仅是索马里团体，西班牙裔团体、“新缅因人公共卫生倡议”等所有左翼非政府组织的核心成员都获得了CHOW资金来创建这些社区健康外展工作者。而且任职要求非常低……</w:t>
      </w:r>
    </w:p>
    <w:p>
      <w:pPr>
        <w:pStyle w:val="BodyText"/>
      </w:pPr>
      <w:r>
        <w:rPr>
          <w:rFonts w:hint="eastAsia"/>
          <w:b/>
          <w:bCs/>
        </w:rPr>
        <w:t xml:space="preserve">肖恩·瑞安</w:t>
      </w:r>
      <w:r>
        <w:rPr>
          <w:rFonts w:hint="eastAsia"/>
        </w:rPr>
        <w:t xml:space="preserve">：这是新冠疫情个人防护装备贷款项目吗？</w:t>
      </w:r>
    </w:p>
    <w:p>
      <w:pPr>
        <w:pStyle w:val="BodyText"/>
      </w:pPr>
      <w:r>
        <w:rPr>
          <w:rFonts w:hint="eastAsia"/>
          <w:b/>
          <w:bCs/>
        </w:rPr>
        <w:t xml:space="preserve">史蒂夫·罗宾逊</w:t>
      </w:r>
      <w:r>
        <w:rPr>
          <w:rFonts w:hint="eastAsia"/>
        </w:rPr>
        <w:t xml:space="preserve">：部分团体确实获得过这类贷款。Gateway社区服务公司就获得了70万美元的PPP贷款。但当前讨论的资金与此不同，它来自《CARES法案》，属于那些号称用于……</w:t>
      </w:r>
    </w:p>
    <w:p>
      <w:pPr>
        <w:pStyle w:val="BodyText"/>
      </w:pPr>
      <w:r>
        <w:rPr>
          <w:rFonts w:hint="eastAsia"/>
          <w:b/>
          <w:bCs/>
        </w:rPr>
        <w:t xml:space="preserve">肖恩·瑞安</w:t>
      </w:r>
      <w:r>
        <w:rPr>
          <w:rFonts w:hint="eastAsia"/>
        </w:rPr>
        <w:t xml:space="preserve">：我刚读到Palantir公司开发了一套系统，专门用于追查个人防护装备贷款中的欺诈行为。</w:t>
      </w:r>
    </w:p>
    <w:bookmarkEnd w:id="50"/>
    <w:bookmarkStart w:id="51" w:name="社区健康外展工作者项目"/>
    <w:p>
      <w:pPr>
        <w:pStyle w:val="Heading2"/>
      </w:pPr>
      <w:r>
        <w:rPr>
          <w:rFonts w:hint="eastAsia"/>
        </w:rPr>
        <w:t xml:space="preserve">社区健康外展工作者项目</w:t>
      </w:r>
    </w:p>
    <w:p>
      <w:pPr>
        <w:pStyle w:val="FirstParagraph"/>
      </w:pPr>
      <w:r>
        <w:rPr>
          <w:rFonts w:hint="eastAsia"/>
          <w:b/>
          <w:bCs/>
        </w:rPr>
        <w:t xml:space="preserve">史蒂夫·罗宾逊</w:t>
      </w:r>
      <w:r>
        <w:rPr>
          <w:rFonts w:hint="eastAsia"/>
        </w:rPr>
        <w:t xml:space="preserve">：这正是我们需要的非对称解决方案。我可以聊聊我们处理这些文件时采取的措施。但CHOW项目之所以重要，是希望听众能从中获得启发：回到自己所在的州，核查是否存在相同模式。</w:t>
      </w:r>
    </w:p>
    <w:p>
      <w:pPr>
        <w:pStyle w:val="BodyText"/>
      </w:pPr>
      <w:r>
        <w:rPr>
          <w:rFonts w:hint="eastAsia"/>
        </w:rPr>
        <w:t xml:space="preserve">这类项目按州实施，无论是医疗补助还是州级新冠资金管理，他们都套用相同剧本，只是根据各州情况稍作调整。因此在其他州工作的记者——比如明尼苏达、加利福尼亚或俄亥俄州的尼克、雪莉等人——得知缅因州的情况后，自然会思考：“我的州是否也存在这种现象？”答案是肯定的，只需深入调查。</w:t>
      </w:r>
    </w:p>
    <w:p>
      <w:pPr>
        <w:pStyle w:val="BodyText"/>
      </w:pPr>
      <w:r>
        <w:rPr>
          <w:rFonts w:hint="eastAsia"/>
        </w:rPr>
        <w:t xml:space="preserve">这些社区健康外展工作者的唯一任职要求是能说移民群体的语言。表面上看，他们是为疫情期间的边缘群体提供医疗服务，比如在“小摩加迪沙”等移民社区分发新冠检测试剂。值得注意的是，随着中非移民（刚果、安哥拉、卢旺达）而非索马里人的大规模涌入，波特兰正面临真正的难民危机。</w:t>
      </w:r>
    </w:p>
    <w:p>
      <w:pPr>
        <w:pStyle w:val="BodyText"/>
      </w:pPr>
      <w:r>
        <w:rPr>
          <w:rFonts w:hint="eastAsia"/>
        </w:rPr>
        <w:t xml:space="preserve">但实际任务是为移民办理医疗补助、食品券和电子福利转账卡。他们被允许向移民发放现金补贴、购置家庭用品。</w:t>
      </w:r>
    </w:p>
    <w:p>
      <w:pPr>
        <w:pStyle w:val="BodyText"/>
      </w:pPr>
      <w:r>
        <w:rPr>
          <w:rFonts w:hint="eastAsia"/>
          <w:b/>
          <w:bCs/>
        </w:rPr>
        <w:t xml:space="preserve">肖恩·瑞安</w:t>
      </w:r>
      <w:r>
        <w:rPr>
          <w:rFonts w:hint="eastAsia"/>
        </w:rPr>
        <w:t xml:space="preserve">：直接发放现金？</w:t>
      </w:r>
    </w:p>
    <w:bookmarkEnd w:id="51"/>
    <w:bookmarkStart w:id="52" w:name="选民登记与政治关联"/>
    <w:p>
      <w:pPr>
        <w:pStyle w:val="Heading2"/>
      </w:pPr>
      <w:r>
        <w:rPr>
          <w:rFonts w:hint="eastAsia"/>
        </w:rPr>
        <w:t xml:space="preserve">选民登记与政治关联</w:t>
      </w:r>
    </w:p>
    <w:p>
      <w:pPr>
        <w:pStyle w:val="FirstParagraph"/>
      </w:pPr>
      <w:r>
        <w:rPr>
          <w:rFonts w:hint="eastAsia"/>
          <w:b/>
          <w:bCs/>
        </w:rPr>
        <w:t xml:space="preserve">史蒂夫·罗宾逊</w:t>
      </w:r>
      <w:r>
        <w:rPr>
          <w:rFonts w:hint="eastAsia"/>
        </w:rPr>
        <w:t xml:space="preserve">：合同中写的是“购置家庭用品”，但显然这类资金的监管存在漏洞。他们还负责建立数据库，记录所有接受福利分配的人员信息。</w:t>
      </w:r>
    </w:p>
    <w:p>
      <w:pPr>
        <w:pStyle w:val="BodyText"/>
      </w:pPr>
      <w:r>
        <w:rPr>
          <w:rFonts w:hint="eastAsia"/>
        </w:rPr>
        <w:t xml:space="preserve">根据联邦法律，为民众办理电子福利转账卡或医疗补助时，必须协助其进行选民登记。因此，任何要求非政府组织分发福利的项目，本质上都是选民登记计划。</w:t>
      </w:r>
    </w:p>
    <w:p>
      <w:pPr>
        <w:pStyle w:val="BodyText"/>
      </w:pPr>
      <w:r>
        <w:rPr>
          <w:rFonts w:hint="eastAsia"/>
        </w:rPr>
        <w:t xml:space="preserve">我们通过不公开招标的联邦合同资金，经非透明流程分配给Gateway社区服务公司等组织，最终将纳税人资金转化为选民登记和选票收集活动。试想这些受益者会投票给谁？答案不言而喻。</w:t>
      </w:r>
    </w:p>
    <w:p>
      <w:pPr>
        <w:pStyle w:val="BodyText"/>
      </w:pPr>
      <w:r>
        <w:rPr>
          <w:rFonts w:hint="eastAsia"/>
        </w:rPr>
        <w:t xml:space="preserve">这里有个关键线索：就在项目实施后不</w:t>
      </w:r>
    </w:p>
    <w:p>
      <w:pPr>
        <w:pStyle w:val="BodyText"/>
      </w:pPr>
      <w:r>
        <w:rPr>
          <w:rFonts w:hint="eastAsia"/>
        </w:rPr>
        <w:t xml:space="preserve">当他们拿到这份未经竞标的合同资金后，"Gateway社区服务"机构的阿卜杜拉希·阿里创建了一个名为"社区组织联盟"的机构。该机构由两名曾任职于Gateway的员工运营：曾担任刘易斯顿市议员及Gateway社区服务机构前特别助理的索菲亚·哈立德，和她的兄弟穆罕默德·哈立德。他们都在为他工作。</w:t>
      </w:r>
    </w:p>
    <w:p>
      <w:pPr>
        <w:pStyle w:val="BodyText"/>
      </w:pPr>
      <w:r>
        <w:rPr>
          <w:rFonts w:hint="eastAsia"/>
        </w:rPr>
        <w:t xml:space="preserve">不过他们现在供职于社区组织联盟，虽然机构名称不同，但办公地点仍在同一栋大楼。这就像是Gateway社区服务的政治分支，并与缅因州的顶级民主党人士——非索马里裔的民主党政治活动家——建立了密切联系。</w:t>
      </w:r>
    </w:p>
    <w:p>
      <w:pPr>
        <w:pStyle w:val="BodyText"/>
      </w:pPr>
      <w:r>
        <w:rPr>
          <w:rFonts w:hint="eastAsia"/>
        </w:rPr>
        <w:t xml:space="preserve">这完全是一个政治组织，与那些使用纳税人资金的机构在同一栋大楼办公。这些机构向社区撒钱后，带回的是潜在选民名单——那些住户信息。</w:t>
      </w:r>
    </w:p>
    <w:p>
      <w:pPr>
        <w:pStyle w:val="BodyText"/>
      </w:pPr>
      <w:r>
        <w:rPr>
          <w:rFonts w:hint="eastAsia"/>
        </w:rPr>
        <w:t xml:space="preserve">如今索菲亚·哈立德仍在运营社区组织联盟。就在我们上期节目播出约一个月后，她与缅因州州务卿莎娜·贝洛斯共同举办了一场筹款活动。这位州务卿目前正拒绝向特朗普领导的司法部移交缅因州选民名单，他们正在调查有多少非公民或移民可能在缅因州参与投票。</w:t>
      </w:r>
    </w:p>
    <w:p>
      <w:pPr>
        <w:pStyle w:val="BodyText"/>
      </w:pPr>
      <w:r>
        <w:rPr>
          <w:rFonts w:hint="eastAsia"/>
        </w:rPr>
        <w:t xml:space="preserve">莎娜·贝洛斯表示："我不会交出这些选民记录。"还有格雷厄姆·普拉特纳——相信你们听说过这位正在缅因州竞选参议员的人物。当明尼苏达州的欺诈事件开始曝光后，一众民主党重要人物来到刘易斯顿，为索马里社群举行支持集会。而活动的运营者正是Gateway前员工、社区组织联盟负责人萨菲亚·哈立德。所有资金都来自米尔斯政府未经竞标的合同。</w:t>
      </w:r>
    </w:p>
    <w:bookmarkEnd w:id="52"/>
    <w:bookmarkStart w:id="53" w:name="非紧急医疗运输丑闻"/>
    <w:p>
      <w:pPr>
        <w:pStyle w:val="Heading2"/>
      </w:pPr>
      <w:r>
        <w:rPr>
          <w:rFonts w:hint="eastAsia"/>
        </w:rPr>
        <w:t xml:space="preserve">非紧急医疗运输丑闻</w:t>
      </w:r>
    </w:p>
    <w:p>
      <w:pPr>
        <w:pStyle w:val="FirstParagraph"/>
      </w:pPr>
      <w:r>
        <w:rPr>
          <w:rFonts w:hint="eastAsia"/>
        </w:rPr>
        <w:t xml:space="preserve">昨天尼克·雪莉发布了关于医疗补助非紧急运输资金的第二批调查报道。我们发现注册在Gateway社区服务运河街地址的还有一家名为"Careway快递"的公司，这是一家以萨菲亚·哈立德的兄弟穆罕默德·哈利法名义注册的医疗补助非紧急运输服务商。</w:t>
      </w:r>
    </w:p>
    <w:p>
      <w:pPr>
        <w:pStyle w:val="BodyText"/>
      </w:pPr>
      <w:r>
        <w:rPr>
          <w:rFonts w:hint="eastAsia"/>
        </w:rPr>
        <w:t xml:space="preserve">之所以提及这项运输资金，是因为其规模极其庞大——这是一份为期10年、总额7.5亿美元的合同，中标者是上市公司MotiveCare，再由其分包给次级供应商。</w:t>
      </w:r>
    </w:p>
    <w:p>
      <w:pPr>
        <w:pStyle w:val="BodyText"/>
      </w:pPr>
      <w:r>
        <w:rPr>
          <w:rFonts w:hint="eastAsia"/>
        </w:rPr>
        <w:t xml:space="preserve">该合同目前在缅因州引发巨大争议，因为MotiveCare在通过RFP（提案请求）程序中标后竟宣告破产。缅因州政府声称需要由医疗补助计划（即联邦资金）支付的非紧急医疗运输服务，这本质上是为美沙酮患者提供的乘车服务。</w:t>
      </w:r>
    </w:p>
    <w:p>
      <w:pPr>
        <w:pStyle w:val="BodyText"/>
      </w:pPr>
      <w:r>
        <w:rPr>
          <w:rFonts w:hint="eastAsia"/>
        </w:rPr>
        <w:t xml:space="preserve">比如假设你住在刘易斯顿，需要前往针具交换站、美沙酮诊所或医院就诊，就必须通过非紧急医疗运输获得接送服务。</w:t>
      </w:r>
    </w:p>
    <w:p>
      <w:pPr>
        <w:pStyle w:val="BodyText"/>
      </w:pPr>
      <w:r>
        <w:rPr>
          <w:rFonts w:hint="eastAsia"/>
        </w:rPr>
        <w:t xml:space="preserve">由于医疗补助患者对运输服务存在巨大需求，州政府以十年为期编列了大笔预算。三年前MotiveCare中标了整个州的合同，但他们的运营模式不同：本质上只是一个呼叫中心兼行程调度机构，将服务分包给35个小型供应商，其中在城市区域的多家供应商由索马里裔运营，例如索马里出租车服务。</w:t>
      </w:r>
    </w:p>
    <w:p>
      <w:pPr>
        <w:pStyle w:val="BodyText"/>
      </w:pPr>
      <w:r>
        <w:rPr>
          <w:rFonts w:hint="eastAsia"/>
        </w:rPr>
        <w:t xml:space="preserve">而我们并不清</w:t>
      </w:r>
    </w:p>
    <w:p>
      <w:pPr>
        <w:pStyle w:val="BodyText"/>
      </w:pPr>
      <w:r>
        <w:rPr>
          <w:rFonts w:hint="eastAsia"/>
        </w:rPr>
        <w:t xml:space="preserve">你并不清楚。资金通过</w:t>
      </w:r>
      <w:r>
        <w:t xml:space="preserve"> Motive Care </w:t>
      </w:r>
      <w:r>
        <w:rPr>
          <w:rFonts w:hint="eastAsia"/>
        </w:rPr>
        <w:t xml:space="preserve">流向他们之后，其运作方式缺乏透明度。其中之一是穆罕默德·哈立德的</w:t>
      </w:r>
      <w:r>
        <w:t xml:space="preserve"> Caraway </w:t>
      </w:r>
      <w:r>
        <w:rPr>
          <w:rFonts w:hint="eastAsia"/>
        </w:rPr>
        <w:t xml:space="preserve">Express，其办公地点与</w:t>
      </w:r>
      <w:r>
        <w:t xml:space="preserve"> Gateway Community Services </w:t>
      </w:r>
      <w:r>
        <w:rPr>
          <w:rFonts w:hint="eastAsia"/>
        </w:rPr>
        <w:t xml:space="preserve">相同。但这是</w:t>
      </w:r>
      <w:r>
        <w:t xml:space="preserve"> 10 </w:t>
      </w:r>
      <w:r>
        <w:rPr>
          <w:rFonts w:hint="eastAsia"/>
        </w:rPr>
        <w:t xml:space="preserve">年内</w:t>
      </w:r>
      <w:r>
        <w:t xml:space="preserve"> 7.5 </w:t>
      </w:r>
      <w:r>
        <w:rPr>
          <w:rFonts w:hint="eastAsia"/>
        </w:rPr>
        <w:t xml:space="preserve">亿美元的资金。</w:t>
      </w:r>
    </w:p>
    <w:p>
      <w:pPr>
        <w:pStyle w:val="BodyText"/>
      </w:pPr>
      <w:r>
        <w:rPr>
          <w:rFonts w:hint="eastAsia"/>
          <w:b/>
          <w:bCs/>
        </w:rPr>
        <w:t xml:space="preserve">肖恩·瑞安：</w:t>
      </w:r>
      <w:r>
        <w:t xml:space="preserve"> </w:t>
      </w:r>
      <w:r>
        <w:t xml:space="preserve">7.5 </w:t>
      </w:r>
      <w:r>
        <w:rPr>
          <w:rFonts w:hint="eastAsia"/>
        </w:rPr>
        <w:t xml:space="preserve">亿美元？</w:t>
      </w:r>
    </w:p>
    <w:p>
      <w:pPr>
        <w:pStyle w:val="BodyText"/>
      </w:pPr>
      <w:r>
        <w:rPr>
          <w:rFonts w:hint="eastAsia"/>
          <w:b/>
          <w:bCs/>
        </w:rPr>
        <w:t xml:space="preserve">史蒂夫·鲁宾逊：</w:t>
      </w:r>
      <w:r>
        <w:t xml:space="preserve"> </w:t>
      </w:r>
      <w:r>
        <w:rPr>
          <w:rFonts w:hint="eastAsia"/>
        </w:rPr>
        <w:t xml:space="preserve">是的。用于缅因州的交通服务。资金分配严重向人口最多的地区倾斜。资助公式就是这么算的。资助公式很复杂，但这确实是一笔巨款。</w:t>
      </w:r>
    </w:p>
    <w:p>
      <w:pPr>
        <w:pStyle w:val="BodyText"/>
      </w:pPr>
      <w:r>
        <w:t xml:space="preserve">Panquist Cap </w:t>
      </w:r>
      <w:r>
        <w:rPr>
          <w:rFonts w:hint="eastAsia"/>
        </w:rPr>
        <w:t xml:space="preserve">公司提起了诉讼，因为他们不满意</w:t>
      </w:r>
      <w:r>
        <w:t xml:space="preserve"> RFP </w:t>
      </w:r>
      <w:r>
        <w:rPr>
          <w:rFonts w:hint="eastAsia"/>
        </w:rPr>
        <w:t xml:space="preserve">的结果，并且认为其中存在猫腻。在</w:t>
      </w:r>
      <w:r>
        <w:t xml:space="preserve"> RFP </w:t>
      </w:r>
      <w:r>
        <w:rPr>
          <w:rFonts w:hint="eastAsia"/>
        </w:rPr>
        <w:t xml:space="preserve">过程中发现，那些评估并决定将这笔资金给予</w:t>
      </w:r>
      <w:r>
        <w:t xml:space="preserve"> MotiveCare </w:t>
      </w:r>
      <w:r>
        <w:rPr>
          <w:rFonts w:hint="eastAsia"/>
        </w:rPr>
        <w:t xml:space="preserve">及其索马里分包商的人，实际上无法解释他们为什么这样做。他们说："是啊，你知道吗？那确实不太公平。我们从其他地区复制粘贴了一些内容。我们真的无法解释这一切是怎么运作的。非常不公平。"</w:t>
      </w:r>
    </w:p>
    <w:p>
      <w:pPr>
        <w:pStyle w:val="BodyText"/>
      </w:pPr>
      <w:r>
        <w:rPr>
          <w:rFonts w:hint="eastAsia"/>
        </w:rPr>
        <w:t xml:space="preserve">负责评估和发放资金的</w:t>
      </w:r>
      <w:r>
        <w:t xml:space="preserve"> RFP </w:t>
      </w:r>
      <w:r>
        <w:rPr>
          <w:rFonts w:hint="eastAsia"/>
        </w:rPr>
        <w:t xml:space="preserve">人员表示："是的，这是一个不公平且有缺陷的过程。"但此事至今仍未解决。上周，一个两党议员团体致信米尔斯州长说："重新招标这份合同吧。你有这个权力。你只需重新招标这份合同。"但她不愿意。她不会这样做。</w:t>
      </w:r>
    </w:p>
    <w:p>
      <w:pPr>
        <w:pStyle w:val="BodyText"/>
      </w:pPr>
      <w:r>
        <w:rPr>
          <w:rFonts w:hint="eastAsia"/>
        </w:rPr>
        <w:t xml:space="preserve">一年多了，他们一直在说："重新招标合同吧。你可以做到的。"而</w:t>
      </w:r>
      <w:r>
        <w:t xml:space="preserve"> Motive Care </w:t>
      </w:r>
      <w:r>
        <w:rPr>
          <w:rFonts w:hint="eastAsia"/>
        </w:rPr>
        <w:t xml:space="preserve">公司已经破产了。现在他们不再提供交通服务。服务的瘫痪意味着，那些最贫困、最脆弱的人群，那些本当享受医疗补助并有权获得这些交通服务的人，那些希望获得合法医疗服务而非凭空捏造的日托服务或家庭护理服务的人，他们得不到交通服务，陷入困境。这个系统辜负了他们。</w:t>
      </w:r>
    </w:p>
    <w:p>
      <w:pPr>
        <w:pStyle w:val="BodyText"/>
      </w:pPr>
      <w:r>
        <w:rPr>
          <w:rFonts w:hint="eastAsia"/>
        </w:rPr>
        <w:t xml:space="preserve">所以，只要重新招标合同，所有问题就都解决了。合同可以重新交给那家一直以来都在处理此事的缅因州本地公司。这成了一个谜：她为什么不愿意重新招标这份合同？因为这正在伤害穷人。民主党人声称他们想帮助穷人。之前这份合同也是由一家民主党非政府组织持有的。那是一家大型的非营利组织，一家守规矩的合法非营利组织。它可能偏左翼，但遵守规则。她为什么就是不愿意重新招标那份合同呢？</w:t>
      </w:r>
    </w:p>
    <w:p>
      <w:pPr>
        <w:pStyle w:val="BodyText"/>
      </w:pPr>
      <w:r>
        <w:rPr>
          <w:rFonts w:hint="eastAsia"/>
        </w:rPr>
        <w:t xml:space="preserve">截至今日，她尚未回应民主党和共和党议员的呼吁，绝大多数民主党和共和党议员都站出来表示："重新招标合同吧。"但她拒绝这样做。</w:t>
      </w:r>
    </w:p>
    <w:p>
      <w:pPr>
        <w:pStyle w:val="BodyText"/>
      </w:pPr>
      <w:r>
        <w:rPr>
          <w:rFonts w:hint="eastAsia"/>
          <w:b/>
          <w:bCs/>
        </w:rPr>
        <w:t xml:space="preserve">肖恩·瑞安：</w:t>
      </w:r>
      <w:r>
        <w:t xml:space="preserve"> </w:t>
      </w:r>
      <w:r>
        <w:rPr>
          <w:rFonts w:hint="eastAsia"/>
        </w:rPr>
        <w:t xml:space="preserve">这事已经持续一年多了？</w:t>
      </w:r>
    </w:p>
    <w:p>
      <w:pPr>
        <w:pStyle w:val="BodyText"/>
      </w:pPr>
      <w:r>
        <w:rPr>
          <w:rFonts w:hint="eastAsia"/>
          <w:b/>
          <w:bCs/>
        </w:rPr>
        <w:t xml:space="preserve">史蒂夫·鲁宾逊：</w:t>
      </w:r>
      <w:r>
        <w:t xml:space="preserve"> </w:t>
      </w:r>
      <w:r>
        <w:rPr>
          <w:rFonts w:hint="eastAsia"/>
        </w:rPr>
        <w:t xml:space="preserve">一年多了。我想，自从</w:t>
      </w:r>
      <w:r>
        <w:t xml:space="preserve"> Motive Care </w:t>
      </w:r>
      <w:r>
        <w:rPr>
          <w:rFonts w:hint="eastAsia"/>
        </w:rPr>
        <w:t xml:space="preserve">破产以来，已经有三年了。所以</w:t>
      </w:r>
      <w:r>
        <w:t xml:space="preserve"> MotiveCare </w:t>
      </w:r>
      <w:r>
        <w:rPr>
          <w:rFonts w:hint="eastAsia"/>
        </w:rPr>
        <w:t xml:space="preserve">拿到了合同。他们并非财务非常健康的公司。他们破产了。他们的股票变成了仙股。现在他们声称已经走出了破产困境，规模更大、实力更强、结构更精简。</w:t>
      </w:r>
    </w:p>
    <w:p>
      <w:pPr>
        <w:pStyle w:val="BodyText"/>
      </w:pPr>
      <w:r>
        <w:rPr>
          <w:rFonts w:hint="eastAsia"/>
        </w:rPr>
        <w:t xml:space="preserve">他们正在极力游说立法者以保住那份合同。这很明显。他们为什么不这么做呢？任何公司都会这样做。但他们的模式不是雇佣相同的人员、使用相同的车辆或运营车队。他们的模式是把钱给到像</w:t>
      </w:r>
      <w:r>
        <w:t xml:space="preserve"> Caraway Express </w:t>
      </w:r>
      <w:r>
        <w:rPr>
          <w:rFonts w:hint="eastAsia"/>
        </w:rPr>
        <w:t xml:space="preserve">这样的分包商。而恰巧在这些城市地区，他们有数量不成比例的分包商是索马里人经营的公司，这些公司目前与缅因州最臭名昭著的医疗补助欺诈案发生地同处一地。</w:t>
      </w:r>
    </w:p>
    <w:p>
      <w:pPr>
        <w:pStyle w:val="BodyText"/>
      </w:pPr>
      <w:r>
        <w:rPr>
          <w:rFonts w:hint="eastAsia"/>
        </w:rPr>
        <w:t xml:space="preserve">你在尼克的第二个视频中也看到了完全相同的情况，当那个叫大卫的人带他四处参观时，他说："让我指给你看，让我指给你看第二大的欺诈案。非紧急医疗运输。"我当时就想，叮，叮，叮。我们找到目标了。</w:t>
      </w:r>
    </w:p>
    <w:p>
      <w:pPr>
        <w:pStyle w:val="BodyText"/>
      </w:pPr>
      <w:r>
        <w:rPr>
          <w:rFonts w:hint="eastAsia"/>
        </w:rPr>
        <w:t xml:space="preserve">就像家庭护理服务、非紧急医疗运输、SNAP</w:t>
      </w:r>
      <w:r>
        <w:t xml:space="preserve"> </w:t>
      </w:r>
      <w:r>
        <w:rPr>
          <w:rFonts w:hint="eastAsia"/>
        </w:rPr>
        <w:t xml:space="preserve">和</w:t>
      </w:r>
      <w:r>
        <w:t xml:space="preserve"> EBT </w:t>
      </w:r>
      <w:r>
        <w:rPr>
          <w:rFonts w:hint="eastAsia"/>
        </w:rPr>
        <w:t xml:space="preserve">欺诈一样，你拿着</w:t>
      </w:r>
      <w:r>
        <w:t xml:space="preserve"> EBT </w:t>
      </w:r>
      <w:r>
        <w:rPr>
          <w:rFonts w:hint="eastAsia"/>
        </w:rPr>
        <w:t xml:space="preserve">卡刷卡，然后以折扣价套现卡里被划走的福利金额。所有这些不同的项目都正在遭受诈骗。但问题是，为什么珍妮特·米尔斯就是不重新招标合……</w:t>
      </w:r>
    </w:p>
    <w:p>
      <w:pPr>
        <w:pStyle w:val="BodyText"/>
      </w:pPr>
      <w:r>
        <w:rPr>
          <w:rFonts w:hint="eastAsia"/>
          <w:b/>
          <w:bCs/>
        </w:rPr>
        <w:t xml:space="preserve">肖恩·瑞安：</w:t>
      </w:r>
      <w:r>
        <w:t xml:space="preserve"> </w:t>
      </w:r>
      <w:r>
        <w:rPr>
          <w:rFonts w:hint="eastAsia"/>
        </w:rPr>
        <w:t xml:space="preserve">你觉得她为什么不会？</w:t>
      </w:r>
    </w:p>
    <w:bookmarkEnd w:id="53"/>
    <w:bookmarkStart w:id="54" w:name="欺诈背后的政治算计"/>
    <w:p>
      <w:pPr>
        <w:pStyle w:val="Heading2"/>
      </w:pPr>
      <w:r>
        <w:rPr>
          <w:rFonts w:hint="eastAsia"/>
        </w:rPr>
        <w:t xml:space="preserve">欺诈背后的政治算计</w:t>
      </w:r>
    </w:p>
    <w:p>
      <w:pPr>
        <w:pStyle w:val="FirstParagraph"/>
      </w:pPr>
      <w:r>
        <w:rPr>
          <w:rFonts w:hint="eastAsia"/>
          <w:b/>
          <w:bCs/>
        </w:rPr>
        <w:t xml:space="preserve">史蒂夫·鲁宾逊：</w:t>
      </w:r>
      <w:r>
        <w:t xml:space="preserve"> </w:t>
      </w:r>
      <w:r>
        <w:rPr>
          <w:rFonts w:hint="eastAsia"/>
        </w:rPr>
        <w:t xml:space="preserve">因为她知道这钱会流向谁，对吧？她知道这会让索马里裔承包商受益。唯一合理的解释就是，她清楚这些不经过投标的合同金额、医疗补助计划资金、非紧急医疗运输资金有多少。我们谈论的是数千万美元的资金流入了这个非常活跃、投票率相当高的政治群体。</w:t>
      </w:r>
    </w:p>
    <w:p>
      <w:pPr>
        <w:pStyle w:val="BodyText"/>
      </w:pPr>
      <w:r>
        <w:rPr>
          <w:rFonts w:hint="eastAsia"/>
        </w:rPr>
        <w:t xml:space="preserve">你有一个积极分子基础，他们在资助你的敲门拉票者和选票收集者。你有一个被俘获的政治群体，你把数千万纳税人的钱注入其中，然后他们就出来为你投票。</w:t>
      </w:r>
    </w:p>
    <w:p>
      <w:pPr>
        <w:pStyle w:val="BodyText"/>
      </w:pPr>
      <w:r>
        <w:rPr>
          <w:rFonts w:hint="eastAsia"/>
        </w:rPr>
        <w:t xml:space="preserve">再次强调，这可能在大选中不会起到决定性作用，因为很多人都会出来投票，索马里裔选民在大选中不会改变胜负天平，但在初选中他们会。而珍妮特·米尔斯现在正在和格雷厄姆·普拉特纳这位强硬左派进步人士竞争，他们都去路易斯顿争夺索马里裔的选票。</w:t>
      </w:r>
    </w:p>
    <w:p>
      <w:pPr>
        <w:pStyle w:val="BodyText"/>
      </w:pPr>
      <w:r>
        <w:rPr>
          <w:rFonts w:hint="eastAsia"/>
        </w:rPr>
        <w:t xml:space="preserve">因为你谈论的是5000、10000、15000张选票。然后你还有那些在移民服务领域、由移民服务庞氏骗局资助的相关人员。不断有移民涌入，他们需要福利支票、依赖福利以及翻译服务，围绕这个无边界的福利国家发展出了整个产业。</w:t>
      </w:r>
    </w:p>
    <w:p>
      <w:pPr>
        <w:pStyle w:val="BodyText"/>
      </w:pPr>
      <w:r>
        <w:rPr>
          <w:rFonts w:hint="eastAsia"/>
        </w:rPr>
        <w:t xml:space="preserve">他们将成为决定民主党提名人的投票群体。所以，如果你想得到那些选票，你要么就得迎合他们，要么就得把纳税人的钱注入他们那里。这将决定初选的提名人是谁。在缅因州、明尼苏达州，或者任何发生这种现象的州，这种现象就是移民服务工业复合体。就是这么回事。</w:t>
      </w:r>
    </w:p>
    <w:p>
      <w:pPr>
        <w:pStyle w:val="BodyText"/>
      </w:pPr>
      <w:r>
        <w:rPr>
          <w:rFonts w:hint="eastAsia"/>
          <w:b/>
          <w:bCs/>
        </w:rPr>
        <w:t xml:space="preserve">肖恩·瑞安：</w:t>
      </w:r>
      <w:r>
        <w:t xml:space="preserve"> </w:t>
      </w:r>
      <w:r>
        <w:rPr>
          <w:rFonts w:hint="eastAsia"/>
        </w:rPr>
        <w:t xml:space="preserve">天啊。我们来谈谈……</w:t>
      </w:r>
    </w:p>
    <w:bookmarkEnd w:id="54"/>
    <w:bookmarkStart w:id="55" w:name="长生不老的索马里人"/>
    <w:p>
      <w:pPr>
        <w:pStyle w:val="Heading2"/>
      </w:pPr>
      <w:r>
        <w:rPr>
          <w:rFonts w:hint="eastAsia"/>
        </w:rPr>
        <w:t xml:space="preserve">"长生不老"的索马里人</w:t>
      </w:r>
    </w:p>
    <w:p>
      <w:pPr>
        <w:pStyle w:val="FirstParagraph"/>
      </w:pPr>
      <w:r>
        <w:rPr>
          <w:rFonts w:hint="eastAsia"/>
          <w:b/>
          <w:bCs/>
        </w:rPr>
        <w:t xml:space="preserve">史蒂夫·鲁宾逊：</w:t>
      </w:r>
      <w:r>
        <w:t xml:space="preserve"> </w:t>
      </w:r>
      <w:r>
        <w:rPr>
          <w:rFonts w:hint="eastAsia"/>
        </w:rPr>
        <w:t xml:space="preserve">长生不老的人，长生不老的索马里人。是的，这事我有点想过，但从未深究，因为我不知道该如何设计一个新闻调查来弄清楚这里是否有故事。但我之前在和《阿尔法新闻》的莉兹·柯林斯交谈，她非常出色。我的意思是，现在是《阿尔法新闻》的时刻。他们总部在明尼阿波利斯，报道州级新闻，而且他们实际上愿意报道真相，挑战当地的体制。</w:t>
      </w:r>
    </w:p>
    <w:p>
      <w:pPr>
        <w:pStyle w:val="BodyText"/>
      </w:pPr>
      <w:r>
        <w:rPr>
          <w:rFonts w:hint="eastAsia"/>
        </w:rPr>
        <w:t xml:space="preserve">她只是跟我说了件事。她说："你有没有关注过涉及索马里人的心脏骤停事件？"</w:t>
      </w:r>
      <w:r>
        <w:t xml:space="preserve"> </w:t>
      </w:r>
      <w:r>
        <w:rPr>
          <w:rFonts w:hint="eastAsia"/>
        </w:rPr>
        <w:t xml:space="preserve">我大概明白她想说什么，就问："你的意思是，比如索马里人死于自然原因但没有上报？"</w:t>
      </w:r>
      <w:r>
        <w:t xml:space="preserve"> </w:t>
      </w:r>
      <w:r>
        <w:rPr>
          <w:rFonts w:hint="eastAsia"/>
        </w:rPr>
        <w:t xml:space="preserve">她说："是的。"</w:t>
      </w:r>
      <w:r>
        <w:t xml:space="preserve"> </w:t>
      </w:r>
      <w:r>
        <w:rPr>
          <w:rFonts w:hint="eastAsia"/>
        </w:rPr>
        <w:t xml:space="preserve">她说："我和明尼阿波利斯的警察谈过，他们中没有人记得曾处理过老年索马里人因心脏骤停、动脉瘤或中风死亡的事件。"</w:t>
      </w:r>
    </w:p>
    <w:p>
      <w:pPr>
        <w:pStyle w:val="BodyText"/>
      </w:pPr>
      <w:r>
        <w:rPr>
          <w:rFonts w:hint="eastAsia"/>
        </w:rPr>
        <w:t xml:space="preserve">只看保险统计表，你会认为有10万人在那里，按概率来说，其中一些人会心脏病发作，会死亡，然后会呼叫警察或紧急服务部门来响应。但没有一个警察记得曾处理过索马里人院前死亡的事件。</w:t>
      </w:r>
    </w:p>
    <w:p>
      <w:pPr>
        <w:pStyle w:val="BodyText"/>
      </w:pPr>
      <w:r>
        <w:rPr>
          <w:rFonts w:hint="eastAsia"/>
        </w:rPr>
        <w:t xml:space="preserve">于是我去找我在路易斯顿警察局的一些消息来源，问他们："你们记得曾处理过索马里人院前死亡、心脏相关的事件吗？"</w:t>
      </w:r>
      <w:r>
        <w:t xml:space="preserve"> </w:t>
      </w:r>
      <w:r>
        <w:rPr>
          <w:rFonts w:hint="eastAsia"/>
        </w:rPr>
        <w:t xml:space="preserve">他们开始笑起来，说："你知道吗，我们刚在局里讨论过这个，真的没人记得处理过索马里人院前死亡的事件。"</w:t>
      </w:r>
    </w:p>
    <w:p>
      <w:pPr>
        <w:pStyle w:val="BodyText"/>
      </w:pPr>
      <w:r>
        <w:rPr>
          <w:rFonts w:hint="eastAsia"/>
        </w:rPr>
        <w:t xml:space="preserve">那么，根据这个样本，到底发生了什么？你知道，这并不完全科学，但我们心里有数。也就是说，在索马里社区内部，发生了一些因医疗事件导致的自然死亡，但没有向州政府、医疗机构或紧急医疗服务部门报告。</w:t>
      </w:r>
    </w:p>
    <w:p>
      <w:pPr>
        <w:pStyle w:val="BodyText"/>
      </w:pPr>
      <w:r>
        <w:rPr>
          <w:rFonts w:hint="eastAsia"/>
        </w:rPr>
        <w:t xml:space="preserve">那么，这是为什么呢？想想看，如果奶奶享有补贴性老年住房、电子福利转账卡和医疗补助福利，而你报告她去世了会怎样？好吧，那么……</w:t>
      </w:r>
    </w:p>
    <w:p>
      <w:pPr>
        <w:pStyle w:val="BodyText"/>
      </w:pPr>
      <w:r>
        <w:rPr>
          <w:rFonts w:hint="eastAsia"/>
        </w:rPr>
        <w:t xml:space="preserve">那些福利被停掉了。大家都明白。是的，你只要让福利继续发放就行。最终就会导致社保，或者更常见的是EBT卡（电子福利转账卡），福利发给了已经去世的人。</w:t>
      </w:r>
    </w:p>
    <w:p>
      <w:pPr>
        <w:pStyle w:val="BodyText"/>
      </w:pPr>
      <w:r>
        <w:rPr>
          <w:rFonts w:hint="eastAsia"/>
        </w:rPr>
        <w:t xml:space="preserve">但是他们怎么处理尸体呢？</w:t>
      </w:r>
    </w:p>
    <w:p>
      <w:pPr>
        <w:pStyle w:val="BodyText"/>
      </w:pPr>
      <w:r>
        <w:rPr>
          <w:rFonts w:hint="eastAsia"/>
          <w:b/>
          <w:bCs/>
        </w:rPr>
        <w:t xml:space="preserve">肖恩·瑞安：</w:t>
      </w:r>
      <w:r>
        <w:t xml:space="preserve"> </w:t>
      </w:r>
      <w:r>
        <w:rPr>
          <w:rFonts w:hint="eastAsia"/>
        </w:rPr>
        <w:t xml:space="preserve">我正想问这个。</w:t>
      </w:r>
    </w:p>
    <w:p>
      <w:pPr>
        <w:pStyle w:val="BodyText"/>
      </w:pPr>
      <w:r>
        <w:rPr>
          <w:rFonts w:hint="eastAsia"/>
          <w:b/>
          <w:bCs/>
        </w:rPr>
        <w:t xml:space="preserve">史蒂夫·罗宾逊：</w:t>
      </w:r>
      <w:r>
        <w:t xml:space="preserve"> </w:t>
      </w:r>
      <w:r>
        <w:rPr>
          <w:rFonts w:hint="eastAsia"/>
        </w:rPr>
        <w:t xml:space="preserve">他们怎么处理尸体？我不知道。</w:t>
      </w:r>
    </w:p>
    <w:p>
      <w:pPr>
        <w:pStyle w:val="BodyText"/>
      </w:pPr>
      <w:r>
        <w:rPr>
          <w:rFonts w:hint="eastAsia"/>
          <w:b/>
          <w:bCs/>
        </w:rPr>
        <w:t xml:space="preserve">肖恩·瑞安：</w:t>
      </w:r>
      <w:r>
        <w:t xml:space="preserve"> </w:t>
      </w:r>
      <w:r>
        <w:rPr>
          <w:rFonts w:hint="eastAsia"/>
        </w:rPr>
        <w:t xml:space="preserve">等他们发现的时候就有意思了。</w:t>
      </w:r>
    </w:p>
    <w:p>
      <w:pPr>
        <w:pStyle w:val="BodyText"/>
      </w:pPr>
      <w:r>
        <w:rPr>
          <w:rFonts w:hint="eastAsia"/>
          <w:b/>
          <w:bCs/>
        </w:rPr>
        <w:t xml:space="preserve">史蒂夫·罗宾逊：</w:t>
      </w:r>
      <w:r>
        <w:t xml:space="preserve"> </w:t>
      </w:r>
      <w:r>
        <w:rPr>
          <w:rFonts w:hint="eastAsia"/>
        </w:rPr>
        <w:t xml:space="preserve">我不知道，伙计。那是……</w:t>
      </w:r>
    </w:p>
    <w:p>
      <w:pPr>
        <w:pStyle w:val="BodyText"/>
      </w:pPr>
      <w:r>
        <w:rPr>
          <w:rFonts w:hint="eastAsia"/>
          <w:b/>
          <w:bCs/>
        </w:rPr>
        <w:t xml:space="preserve">肖恩·瑞安：</w:t>
      </w:r>
      <w:r>
        <w:t xml:space="preserve"> </w:t>
      </w:r>
      <w:r>
        <w:rPr>
          <w:rFonts w:hint="eastAsia"/>
        </w:rPr>
        <w:t xml:space="preserve">天哪，我们简直要变成第三世界国家了。</w:t>
      </w:r>
    </w:p>
    <w:bookmarkEnd w:id="55"/>
    <w:bookmarkStart w:id="56" w:name="监控录像"/>
    <w:p>
      <w:pPr>
        <w:pStyle w:val="Heading2"/>
      </w:pPr>
      <w:r>
        <w:rPr>
          <w:rFonts w:hint="eastAsia"/>
        </w:rPr>
        <w:t xml:space="preserve">监控录像</w:t>
      </w:r>
    </w:p>
    <w:p>
      <w:pPr>
        <w:pStyle w:val="FirstParagraph"/>
      </w:pPr>
      <w:r>
        <w:rPr>
          <w:rFonts w:hint="eastAsia"/>
          <w:b/>
          <w:bCs/>
        </w:rPr>
        <w:t xml:space="preserve">史蒂夫·罗宾逊：</w:t>
      </w:r>
      <w:r>
        <w:t xml:space="preserve"> </w:t>
      </w:r>
      <w:r>
        <w:rPr>
          <w:rFonts w:hint="eastAsia"/>
        </w:rPr>
        <w:t xml:space="preserve">太奇怪了。我想给你看一段视频。有人要求我不要让你发布这个，但消息来源说我至少可以给你看看。这是来自一个索马里市场外面的监控录像。</w:t>
      </w:r>
    </w:p>
    <w:p>
      <w:pPr>
        <w:pStyle w:val="BodyText"/>
      </w:pPr>
      <w:r>
        <w:rPr>
          <w:rFonts w:hint="eastAsia"/>
          <w:b/>
          <w:bCs/>
        </w:rPr>
        <w:t xml:space="preserve">肖恩·瑞安：</w:t>
      </w:r>
      <w:r>
        <w:t xml:space="preserve"> </w:t>
      </w:r>
      <w:r>
        <w:rPr>
          <w:rFonts w:hint="eastAsia"/>
        </w:rPr>
        <w:t xml:space="preserve">那到底是什么？那是一具尸体吗？哦，算了。</w:t>
      </w:r>
    </w:p>
    <w:p>
      <w:pPr>
        <w:pStyle w:val="BodyText"/>
      </w:pPr>
      <w:r>
        <w:rPr>
          <w:rFonts w:hint="eastAsia"/>
          <w:b/>
          <w:bCs/>
        </w:rPr>
        <w:t xml:space="preserve">史蒂夫·罗宾逊：</w:t>
      </w:r>
      <w:r>
        <w:t xml:space="preserve"> </w:t>
      </w:r>
      <w:r>
        <w:rPr>
          <w:rFonts w:hint="eastAsia"/>
        </w:rPr>
        <w:t xml:space="preserve">那个人，他坐下来了。你看到他出来时放在地上的那个东西了吗？</w:t>
      </w:r>
    </w:p>
    <w:p>
      <w:pPr>
        <w:pStyle w:val="BodyText"/>
      </w:pPr>
      <w:r>
        <w:rPr>
          <w:rFonts w:hint="eastAsia"/>
          <w:b/>
          <w:bCs/>
        </w:rPr>
        <w:t xml:space="preserve">肖恩·瑞安：</w:t>
      </w:r>
      <w:r>
        <w:t xml:space="preserve"> </w:t>
      </w:r>
      <w:r>
        <w:rPr>
          <w:rFonts w:hint="eastAsia"/>
        </w:rPr>
        <w:t xml:space="preserve">等等，我得重新播放一下。</w:t>
      </w:r>
    </w:p>
    <w:p>
      <w:pPr>
        <w:pStyle w:val="BodyText"/>
      </w:pPr>
      <w:r>
        <w:rPr>
          <w:rFonts w:hint="eastAsia"/>
          <w:b/>
          <w:bCs/>
        </w:rPr>
        <w:t xml:space="preserve">史蒂夫·罗宾逊：</w:t>
      </w:r>
      <w:r>
        <w:t xml:space="preserve"> </w:t>
      </w:r>
      <w:r>
        <w:rPr>
          <w:rFonts w:hint="eastAsia"/>
        </w:rPr>
        <w:t xml:space="preserve">他走出来，把什么东西放在了地上。对，那是他的胳膊。</w:t>
      </w:r>
    </w:p>
    <w:p>
      <w:pPr>
        <w:pStyle w:val="BodyText"/>
      </w:pPr>
      <w:r>
        <w:rPr>
          <w:rFonts w:hint="eastAsia"/>
          <w:b/>
          <w:bCs/>
        </w:rPr>
        <w:t xml:space="preserve">肖恩·瑞安：</w:t>
      </w:r>
      <w:r>
        <w:t xml:space="preserve"> </w:t>
      </w:r>
      <w:r>
        <w:rPr>
          <w:rFonts w:hint="eastAsia"/>
        </w:rPr>
        <w:t xml:space="preserve">什么？他的胳膊？</w:t>
      </w:r>
    </w:p>
    <w:p>
      <w:pPr>
        <w:pStyle w:val="BodyText"/>
      </w:pPr>
      <w:r>
        <w:rPr>
          <w:rFonts w:hint="eastAsia"/>
          <w:b/>
          <w:bCs/>
        </w:rPr>
        <w:t xml:space="preserve">史蒂夫·罗宾逊：</w:t>
      </w:r>
      <w:r>
        <w:t xml:space="preserve"> </w:t>
      </w:r>
      <w:r>
        <w:rPr>
          <w:rFonts w:hint="eastAsia"/>
        </w:rPr>
        <w:t xml:space="preserve">什么意思？那是他的胳膊？那看起来像……</w:t>
      </w:r>
    </w:p>
    <w:p>
      <w:pPr>
        <w:pStyle w:val="BodyText"/>
      </w:pPr>
      <w:r>
        <w:rPr>
          <w:rFonts w:hint="eastAsia"/>
          <w:b/>
          <w:bCs/>
        </w:rPr>
        <w:t xml:space="preserve">肖恩·瑞安：</w:t>
      </w:r>
      <w:r>
        <w:t xml:space="preserve"> </w:t>
      </w:r>
      <w:r>
        <w:rPr>
          <w:rFonts w:hint="eastAsia"/>
        </w:rPr>
        <w:t xml:space="preserve">是他的胳膊。而且它已经不再和他的身体连着了。他正从市场的后屋走出来，想去寻求医疗帮助。</w:t>
      </w:r>
    </w:p>
    <w:p>
      <w:pPr>
        <w:pStyle w:val="BodyText"/>
      </w:pPr>
      <w:r>
        <w:rPr>
          <w:rFonts w:hint="eastAsia"/>
          <w:b/>
          <w:bCs/>
        </w:rPr>
        <w:t xml:space="preserve">肖恩·瑞安：</w:t>
      </w:r>
      <w:r>
        <w:t xml:space="preserve"> </w:t>
      </w:r>
      <w:r>
        <w:rPr>
          <w:rFonts w:hint="eastAsia"/>
        </w:rPr>
        <w:t xml:space="preserve">天啊……</w:t>
      </w:r>
    </w:p>
    <w:p>
      <w:pPr>
        <w:pStyle w:val="BodyText"/>
      </w:pPr>
      <w:r>
        <w:rPr>
          <w:rFonts w:hint="eastAsia"/>
          <w:b/>
          <w:bCs/>
        </w:rPr>
        <w:t xml:space="preserve">史蒂夫·罗宾逊：</w:t>
      </w:r>
      <w:r>
        <w:t xml:space="preserve"> </w:t>
      </w:r>
      <w:r>
        <w:rPr>
          <w:rFonts w:hint="eastAsia"/>
        </w:rPr>
        <w:t xml:space="preserve">这事新闻报道过。他们一直没真正搞清楚到底发生了什么。他声称自己当时在市场里切肉，摔倒在了锯子上，把自己的胳膊切断了。这只是作为一名缅因州刘易斯顿市的警察会遇到的众多谜团之一。顺便说一句，那家伙还在刘易斯顿。他就是那个只有一只胳膊的人。</w:t>
      </w:r>
    </w:p>
    <w:p>
      <w:pPr>
        <w:pStyle w:val="BodyText"/>
      </w:pPr>
      <w:r>
        <w:rPr>
          <w:rFonts w:hint="eastAsia"/>
        </w:rPr>
        <w:t xml:space="preserve">顺便说一下，那个市场和一个让刘易斯顿卷入枪击案的团体有关联。那个AK市场有AK健康服务。是的。我的思绪会飘到……当所有这些尸体都需要被核实时，我的思绪就会飘向他们拥有的那些肉类加工设施。没错。你知道，如果他们拥有那种带锯，即使在那样的事故中也能把人的胳膊切下来。</w:t>
      </w:r>
    </w:p>
    <w:p>
      <w:pPr>
        <w:pStyle w:val="BodyText"/>
      </w:pPr>
      <w:r>
        <w:rPr>
          <w:rFonts w:hint="eastAsia"/>
        </w:rPr>
        <w:t xml:space="preserve">我不知道你怎么……我的意思是，我年轻的时候也猎过鹿，所以处理过想让一具大型动物尸体消失的问题。这很难。不像你想象的那么简单。</w:t>
      </w:r>
    </w:p>
    <w:p>
      <w:pPr>
        <w:pStyle w:val="BodyText"/>
      </w:pPr>
      <w:r>
        <w:rPr>
          <w:rFonts w:hint="eastAsia"/>
        </w:rPr>
        <w:t xml:space="preserve">但是，是的，这方面，也许一位共和党州长可以介入，查一下在低刺激经济下领取医疗补助福利或EBT卡福利的人的年龄。比如，天呐，我们有一大批110岁的人还在领取EBT卡福利。这是怎么回事？我们能不能就打个电话确认一下他们是不是真人？</w:t>
      </w:r>
    </w:p>
    <w:p>
      <w:pPr>
        <w:pStyle w:val="BodyText"/>
      </w:pPr>
      <w:r>
        <w:rPr>
          <w:rFonts w:hint="eastAsia"/>
          <w:b/>
          <w:bCs/>
        </w:rPr>
        <w:t xml:space="preserve">肖恩·瑞安：</w:t>
      </w:r>
      <w:r>
        <w:t xml:space="preserve"> </w:t>
      </w:r>
      <w:r>
        <w:rPr>
          <w:rFonts w:hint="eastAsia"/>
        </w:rPr>
        <w:t xml:space="preserve">就这样。</w:t>
      </w:r>
    </w:p>
    <w:bookmarkEnd w:id="56"/>
    <w:bookmarkStart w:id="57" w:name="基本问责"/>
    <w:p>
      <w:pPr>
        <w:pStyle w:val="Heading2"/>
      </w:pPr>
      <w:r>
        <w:rPr>
          <w:rFonts w:hint="eastAsia"/>
        </w:rPr>
        <w:t xml:space="preserve">基本问责</w:t>
      </w:r>
    </w:p>
    <w:p>
      <w:pPr>
        <w:pStyle w:val="FirstParagraph"/>
      </w:pPr>
      <w:r>
        <w:rPr>
          <w:rFonts w:hint="eastAsia"/>
          <w:b/>
          <w:bCs/>
        </w:rPr>
        <w:t xml:space="preserve">史蒂夫·罗宾逊：</w:t>
      </w:r>
      <w:r>
        <w:t xml:space="preserve"> </w:t>
      </w:r>
      <w:r>
        <w:rPr>
          <w:rFonts w:hint="eastAsia"/>
        </w:rPr>
        <w:t xml:space="preserve">要制止很多这类事情，只需要打个电话，就像基本的检查一样，去那些办公室看看。我的意思是，我们有我们当时做的记录。我们走访了过去五年里涌现出来的一些家庭医疗保健公司。在波特兰的Bishop街有一栋楼，所有这些公司都注册在那里。它们不全是家庭医疗保健公司。也有一些运输公司，但你知道，比如有AB家庭医疗保健。</w:t>
      </w:r>
    </w:p>
    <w:p>
      <w:pPr>
        <w:pStyle w:val="BodyText"/>
      </w:pPr>
      <w:r>
        <w:rPr>
          <w:rFonts w:hint="eastAsia"/>
          <w:b/>
          <w:bCs/>
        </w:rPr>
        <w:t xml:space="preserve">肖恩·瑞安：</w:t>
      </w:r>
      <w:r>
        <w:t xml:space="preserve"> </w:t>
      </w:r>
      <w:r>
        <w:rPr>
          <w:rFonts w:hint="eastAsia"/>
        </w:rPr>
        <w:t xml:space="preserve">大概有多少家？</w:t>
      </w:r>
    </w:p>
    <w:p>
      <w:pPr>
        <w:pStyle w:val="BodyText"/>
      </w:pPr>
      <w:r>
        <w:rPr>
          <w:rFonts w:hint="eastAsia"/>
          <w:b/>
          <w:bCs/>
        </w:rPr>
        <w:t xml:space="preserve">史蒂夫·罗宾逊：</w:t>
      </w:r>
      <w:r>
        <w:t xml:space="preserve"> </w:t>
      </w:r>
      <w:r>
        <w:rPr>
          <w:rFonts w:hint="eastAsia"/>
        </w:rPr>
        <w:t xml:space="preserve">有39家公司。我们不知道其中有多少是真实的。有多少家真正……</w:t>
      </w:r>
    </w:p>
    <w:p>
      <w:pPr>
        <w:pStyle w:val="BodyText"/>
      </w:pPr>
      <w:r>
        <w:rPr>
          <w:rFonts w:hint="eastAsia"/>
          <w:b/>
          <w:bCs/>
        </w:rPr>
        <w:t xml:space="preserve">肖恩·瑞安：</w:t>
      </w:r>
      <w:r>
        <w:t xml:space="preserve"> </w:t>
      </w:r>
      <w:r>
        <w:rPr>
          <w:rFonts w:hint="eastAsia"/>
        </w:rPr>
        <w:t xml:space="preserve">一栋楼里有39家公司？</w:t>
      </w:r>
    </w:p>
    <w:p>
      <w:pPr>
        <w:pStyle w:val="BodyText"/>
      </w:pPr>
      <w:r>
        <w:rPr>
          <w:rFonts w:hint="eastAsia"/>
          <w:b/>
          <w:bCs/>
        </w:rPr>
        <w:t xml:space="preserve">史蒂夫·罗宾逊：</w:t>
      </w:r>
      <w:r>
        <w:t xml:space="preserve"> </w:t>
      </w:r>
      <w:r>
        <w:rPr>
          <w:rFonts w:hint="eastAsia"/>
        </w:rPr>
        <w:t xml:space="preserve">是的。而且它们都……我们其实有录像，会随着这期节目一起发布。我们进去了，敲了所有的门，但没人在。它们都是单间办公室套房。门上都有统一的标识。他们只是为了满足“拥有办公室”这个条件，以便能够解锁医疗补助资金，但根本没人。</w:t>
      </w:r>
    </w:p>
    <w:p>
      <w:pPr>
        <w:pStyle w:val="BodyText"/>
      </w:pPr>
      <w:r>
        <w:rPr>
          <w:rFonts w:hint="eastAsia"/>
        </w:rPr>
        <w:t xml:space="preserve">如果政府有人只是去敲敲门，他们很快就能发现，或者就像我们做的那样，就在大楼里走一圈看看。我们在去年十二月和今年一月分别去查看了两次，想看看是怎么回事。情况一目了然。他们只是……</w:t>
      </w:r>
    </w:p>
    <w:p>
      <w:pPr>
        <w:pStyle w:val="BodyText"/>
      </w:pPr>
      <w:r>
        <w:rPr>
          <w:rFonts w:hint="eastAsia"/>
          <w:b/>
          <w:bCs/>
        </w:rPr>
        <w:t xml:space="preserve">主持人</w:t>
      </w:r>
      <w:r>
        <w:rPr>
          <w:rFonts w:hint="eastAsia"/>
        </w:rPr>
        <w:t xml:space="preserve">：就像有人发现，这里有栋空办公楼，去弄个套间。你满足条件，就能解锁医疗补助资金。看起来就像合法生意。</w:t>
      </w:r>
    </w:p>
    <w:p>
      <w:pPr>
        <w:pStyle w:val="BodyText"/>
      </w:pPr>
      <w:r>
        <w:rPr>
          <w:rFonts w:hint="eastAsia"/>
        </w:rPr>
        <w:t xml:space="preserve">但你看看这些公司：AB</w:t>
      </w:r>
      <w:r>
        <w:t xml:space="preserve"> </w:t>
      </w:r>
      <w:r>
        <w:rPr>
          <w:rFonts w:hint="eastAsia"/>
        </w:rPr>
        <w:t xml:space="preserve">家庭健康护理、亮星家庭护理、亮星有限责任公司、亮星寄宿护理、亮星美国、主教之星寄宿护理、海岸护理有限责任公司、寓言家庭护理、大波特兰家庭护理——这家公司已报销了200万美元。缅因州家庭护理、诺布尔运输公司（一家医疗补助运输公司）。威望家庭护理——那家报销了250万美元。去敲门，根本没人。</w:t>
      </w:r>
    </w:p>
    <w:p>
      <w:pPr>
        <w:pStyle w:val="BodyText"/>
      </w:pPr>
      <w:r>
        <w:rPr>
          <w:rFonts w:hint="eastAsia"/>
        </w:rPr>
        <w:t xml:space="preserve">南缅因州家庭护理——报销金额达430万美元。至尊选择家庭护理，报销了110万美元给佐拉纳个人护理。</w:t>
      </w:r>
    </w:p>
    <w:bookmarkEnd w:id="57"/>
    <w:bookmarkStart w:id="58" w:name="五星公司案例"/>
    <w:p>
      <w:pPr>
        <w:pStyle w:val="Heading2"/>
      </w:pPr>
      <w:r>
        <w:rPr>
          <w:rFonts w:hint="eastAsia"/>
        </w:rPr>
        <w:t xml:space="preserve">五星公司案例</w:t>
      </w:r>
    </w:p>
    <w:p>
      <w:pPr>
        <w:pStyle w:val="FirstParagraph"/>
      </w:pPr>
      <w:r>
        <w:rPr>
          <w:rFonts w:hint="eastAsia"/>
        </w:rPr>
        <w:t xml:space="preserve">五星公司是个有趣的案例。我们找到了五星公司的审计文件。经营五星个人护理公司的人名叫穆斯塔法。从邮件中可以看到，审计人员审查了他的支出，他在2022年至2024年间获得了100万美元。2024年初，他们标记了他，审计了他的交易。他的错误率高达70%。</w:t>
      </w:r>
    </w:p>
    <w:p>
      <w:pPr>
        <w:pStyle w:val="BodyText"/>
      </w:pPr>
      <w:r>
        <w:rPr>
          <w:rFonts w:hint="eastAsia"/>
        </w:rPr>
        <w:t xml:space="preserve">也就是说，他提交给医疗补助计划以获取资金的文书，有70%的情况是站不住脚的。没有文件能够证实其真实性。他根本经不起最简单的检验。于是他们给他发了封违规通知信，告知将进行审计，并要求他提供一些补充文件。</w:t>
      </w:r>
    </w:p>
    <w:p>
      <w:pPr>
        <w:pStyle w:val="BodyText"/>
      </w:pPr>
      <w:r>
        <w:rPr>
          <w:rFonts w:hint="eastAsia"/>
        </w:rPr>
        <w:t xml:space="preserve">如果他真有那些文件，只需提交给卫生与公众服务部，他们就会说："好的，核查通过，你可以继续向医疗补助计划报销。"但从邮件中可以看出，他一直在拖延流程：起初根本不回信，然后又说他的回复在邮寄过程中丢失了，接着又说家人生病了，然后又生一次病。说全家都得了非常严重的新冠。所有这些都导致他延迟处理。</w:t>
      </w:r>
    </w:p>
    <w:p>
      <w:pPr>
        <w:pStyle w:val="BodyText"/>
      </w:pPr>
      <w:r>
        <w:rPr>
          <w:rFonts w:hint="eastAsia"/>
        </w:rPr>
        <w:t xml:space="preserve">于是，在整个审计过程中，他获得了一次又一次的延期。而在此期间，尽管他编造这些借口，尽管他本人住在保障性住房里（顺便说一句，这位缅因州的25岁年轻人正是在保障性住房里运营着这家公司），他仍被允许继续报销数十万美元。</w:t>
      </w:r>
    </w:p>
    <w:p>
      <w:pPr>
        <w:pStyle w:val="BodyText"/>
      </w:pPr>
      <w:r>
        <w:rPr>
          <w:rFonts w:hint="eastAsia"/>
        </w:rPr>
        <w:t xml:space="preserve">最终，在2025年2月，经过整个流程后，他们停止了他的报销权限。就这样，他通过这个家庭健康护理业务赚了100万美元。他们切断了资金。但他从未提出异议。据我们所知，没有人因此死亡，也没有人失去医疗保健。他只是关闭了公司，一走了之，然后去开创了新的事业。</w:t>
      </w:r>
    </w:p>
    <w:p>
      <w:pPr>
        <w:pStyle w:val="BodyText"/>
      </w:pPr>
      <w:r>
        <w:rPr>
          <w:rFonts w:hint="eastAsia"/>
        </w:rPr>
        <w:t xml:space="preserve">我们甚至见过这样的情况：同一个人在应对州政府对一家公司的审计，那家公司因无法证实其护理服务而被关闭；与此同时，这个人又出去创办了第二家医疗补助业务，在审计过程中玩拖延战术的同时，并行运营着另一家公司。</w:t>
      </w:r>
    </w:p>
    <w:p>
      <w:pPr>
        <w:pStyle w:val="BodyText"/>
      </w:pPr>
      <w:r>
        <w:rPr>
          <w:rFonts w:hint="eastAsia"/>
        </w:rPr>
        <w:t xml:space="preserve">所以，你可以实施这种骗局，即使你的医疗补助报销权限被关闭，你也不会被禁止开办新的医疗补助业务。至于刑事指控或刑事调查，更是想都别想，也别指望这事会被公开。</w:t>
      </w:r>
    </w:p>
    <w:p>
      <w:pPr>
        <w:pStyle w:val="BodyText"/>
      </w:pPr>
      <w:r>
        <w:rPr>
          <w:rFonts w:hint="eastAsia"/>
        </w:rPr>
        <w:t xml:space="preserve">所有这些都会被掩盖起来，除非有人通过公开记录申请找到这些信息，并费力研读这些他们故意设置重重障碍让你难以阅读、理解和弄懂的文件。如果没有外部力量带来透明度，你根本不可能知道这里发生了什么。</w:t>
      </w:r>
    </w:p>
    <w:p>
      <w:pPr>
        <w:pStyle w:val="BodyText"/>
      </w:pPr>
      <w:r>
        <w:rPr>
          <w:rFonts w:hint="eastAsia"/>
        </w:rPr>
        <w:t xml:space="preserve">对我们来说，厘清事情的来龙去脉是一个极其艰难的过程。比如，为什么卫生与公众服务部有欺诈调查员在调查所有这些，发现了问题，也整理了材料，但最后却不了了之？资金没有被追回，没有人被起诉，也没有……</w:t>
      </w:r>
    </w:p>
    <w:p>
      <w:pPr>
        <w:pStyle w:val="BodyText"/>
      </w:pPr>
      <w:r>
        <w:rPr>
          <w:rFonts w:hint="eastAsia"/>
          <w:b/>
          <w:bCs/>
        </w:rPr>
        <w:t xml:space="preserve">肖恩·瑞安</w:t>
      </w:r>
      <w:r>
        <w:rPr>
          <w:rFonts w:hint="eastAsia"/>
        </w:rPr>
        <w:t xml:space="preserve">：这和其他所有事情如出一辙。</w:t>
      </w:r>
    </w:p>
    <w:bookmarkEnd w:id="58"/>
    <w:bookmarkStart w:id="59" w:name="政治保护伞"/>
    <w:p>
      <w:pPr>
        <w:pStyle w:val="Heading2"/>
      </w:pPr>
      <w:r>
        <w:rPr>
          <w:rFonts w:hint="eastAsia"/>
        </w:rPr>
        <w:t xml:space="preserve">政治保护伞</w:t>
      </w:r>
    </w:p>
    <w:p>
      <w:pPr>
        <w:pStyle w:val="FirstParagraph"/>
      </w:pPr>
      <w:r>
        <w:rPr>
          <w:rFonts w:hint="eastAsia"/>
          <w:b/>
          <w:bCs/>
        </w:rPr>
        <w:t xml:space="preserve">史蒂夫·鲁宾逊</w:t>
      </w:r>
      <w:r>
        <w:rPr>
          <w:rFonts w:hint="eastAsia"/>
        </w:rPr>
        <w:t xml:space="preserve">：事情就这样被掩盖了。</w:t>
      </w:r>
    </w:p>
    <w:p>
      <w:pPr>
        <w:pStyle w:val="BodyText"/>
      </w:pPr>
      <w:r>
        <w:rPr>
          <w:rFonts w:hint="eastAsia"/>
        </w:rPr>
        <w:t xml:space="preserve">他们不想惹恼社区，不想得罪自己的选民，因此对这些问题避而不谈。他们向希望获得政治支持的社区投入资金。</w:t>
      </w:r>
    </w:p>
    <w:p>
      <w:pPr>
        <w:pStyle w:val="BodyText"/>
      </w:pPr>
      <w:r>
        <w:rPr>
          <w:rFonts w:hint="eastAsia"/>
        </w:rPr>
        <w:t xml:space="preserve">事实上，当伊曼·奥斯曼因枪支指控辞去市议会职务时，我们曾报道过一位索马里社区成员在市议会会议上公开表示——我记得埃隆·马斯克还转发了这段视频——他直言不讳地说："嘿，民主党人，我们投票支持你们，你们就得保护我们。"</w:t>
      </w:r>
    </w:p>
    <w:p>
      <w:pPr>
        <w:pStyle w:val="BodyText"/>
      </w:pPr>
      <w:r>
        <w:rPr>
          <w:rFonts w:hint="eastAsia"/>
        </w:rPr>
        <w:t xml:space="preserve">这就是交易的内幕，是缅因州和明尼苏达州正在发生的权钱交易。民主党人庇护移民社区的牟利行径，以此换取政治支持。</w:t>
      </w:r>
    </w:p>
    <w:p>
      <w:pPr>
        <w:pStyle w:val="BodyText"/>
      </w:pPr>
      <w:r>
        <w:rPr>
          <w:rFonts w:hint="eastAsia"/>
        </w:rPr>
        <w:t xml:space="preserve">而这些移民正从美国大量转移资金，我认为部分原因是他们中有些人意识到自己的行为难以持续，所以试图为将来不得不离开美国时攒足老本。但这对于缅因州民众和美国纳税人毫无益处。</w:t>
      </w:r>
    </w:p>
    <w:p>
      <w:pPr>
        <w:pStyle w:val="BodyText"/>
      </w:pPr>
      <w:r>
        <w:rPr>
          <w:rFonts w:hint="eastAsia"/>
        </w:rPr>
        <w:t xml:space="preserve">这种行为对社会结构具有极强的破坏性，确实会滋生群体间的敌意。进步左派幻想构建完全和谐的"多元即力量"的多元文化社会，但他们却竭力鼓吹族群差异，制造基于种族和族裔的特权群体，从而树立敌人。</w:t>
      </w:r>
    </w:p>
    <w:p>
      <w:pPr>
        <w:pStyle w:val="BodyText"/>
      </w:pPr>
      <w:r>
        <w:rPr>
          <w:rFonts w:hint="eastAsia"/>
        </w:rPr>
        <w:t xml:space="preserve">目前缅因州真正具有定义性的社会文化趋势是：辛勤工作的本地人越来越困惑，为什么这些五年前才来的移民能开着奔驰G级越野车，住着他们一辈子辛勤工作、缴纳40%收入给政府都负担不起的豪宅？移民们所享受的生活品质，本地人连边都沾不上。</w:t>
      </w:r>
    </w:p>
    <w:p>
      <w:pPr>
        <w:pStyle w:val="BodyText"/>
      </w:pPr>
      <w:r>
        <w:rPr>
          <w:rFonts w:hint="eastAsia"/>
          <w:b/>
          <w:bCs/>
        </w:rPr>
        <w:t xml:space="preserve">肖恩·瑞安</w:t>
      </w:r>
      <w:r>
        <w:rPr>
          <w:rFonts w:hint="eastAsia"/>
        </w:rPr>
        <w:t xml:space="preserve">：问题不仅限于索马里群体。</w:t>
      </w:r>
    </w:p>
    <w:bookmarkEnd w:id="59"/>
    <w:bookmarkStart w:id="60" w:name="民族国家层面的关联"/>
    <w:p>
      <w:pPr>
        <w:pStyle w:val="Heading2"/>
      </w:pPr>
      <w:r>
        <w:rPr>
          <w:rFonts w:hint="eastAsia"/>
        </w:rPr>
        <w:t xml:space="preserve">民族国家层面的关联</w:t>
      </w:r>
    </w:p>
    <w:p>
      <w:pPr>
        <w:pStyle w:val="FirstParagraph"/>
      </w:pPr>
      <w:r>
        <w:rPr>
          <w:rFonts w:hint="eastAsia"/>
          <w:b/>
          <w:bCs/>
        </w:rPr>
        <w:t xml:space="preserve">史蒂夫·罗宾逊</w:t>
      </w:r>
      <w:r>
        <w:rPr>
          <w:rFonts w:hint="eastAsia"/>
        </w:rPr>
        <w:t xml:space="preserve">：但等等，情况更糟。确实如此。我透露些尚未公开的独家信息，这是首次向外界披露。</w:t>
      </w:r>
    </w:p>
    <w:p>
      <w:pPr>
        <w:pStyle w:val="BodyText"/>
      </w:pPr>
      <w:r>
        <w:rPr>
          <w:rFonts w:hint="eastAsia"/>
        </w:rPr>
        <w:t xml:space="preserve">首先对索马里话题作个总结。我曾表示相信这些行为背后有索马里国内政治派别的国家层面支持。我们在刘易斯顿的"小摩加迪沙"区发现一个重要人物——他目前担任索马里朱巴兰地区的财政部长，正是那个半自治区试图竞选总统的阿卜杜拉希·阿里的所在地。</w:t>
      </w:r>
    </w:p>
    <w:p>
      <w:pPr>
        <w:pStyle w:val="BodyText"/>
      </w:pPr>
      <w:r>
        <w:rPr>
          <w:rFonts w:hint="eastAsia"/>
        </w:rPr>
        <w:t xml:space="preserve">此人名叫侯赛因·希尔西·艾哈迈德。他通过艾哈迈德管理有限责任公司持有"小摩加迪沙"的商业地产，出租给配备EBT刷卡机的清真超市、医疗保健机构以及左翼亲移民非政府组织。他还经营汇款业务。</w:t>
      </w:r>
    </w:p>
    <w:p>
      <w:pPr>
        <w:pStyle w:val="BodyText"/>
      </w:pPr>
      <w:r>
        <w:rPr>
          <w:rFonts w:hint="eastAsia"/>
        </w:rPr>
        <w:t xml:space="preserve">据我们调查，他通过在缅因州开设明尼阿波利斯某汇款服务公司的主要分支机构站稳脚跟。此外他还涉足运输行业，全面渗透索马里移民在缅因州的所有创业领域：医疗保健、房屋租赁、家政服务、家庭护理机构、运输等。</w:t>
      </w:r>
    </w:p>
    <w:p>
      <w:pPr>
        <w:pStyle w:val="BodyText"/>
      </w:pPr>
      <w:r>
        <w:rPr>
          <w:rFonts w:hint="eastAsia"/>
        </w:rPr>
        <w:t xml:space="preserve">但最核心的是汇款业务。如果你通过某种</w:t>
      </w:r>
      <w:r>
        <w:t xml:space="preserve"> schemes </w:t>
      </w:r>
      <w:r>
        <w:rPr>
          <w:rFonts w:hint="eastAsia"/>
        </w:rPr>
        <w:t xml:space="preserve">将资金汇回朱巴兰，就能从中抽成。这才是身在朱巴兰的人获取巨额财富的渠道，而这也显然是当上财政部长的途径。</w:t>
      </w:r>
    </w:p>
    <w:p>
      <w:pPr>
        <w:pStyle w:val="BodyText"/>
      </w:pPr>
      <w:r>
        <w:rPr>
          <w:rFonts w:hint="eastAsia"/>
        </w:rPr>
        <w:t xml:space="preserve">根据现有线索，他于2000年代初在美国缅因州刘易斯顿取得驾照，逐步建立汇款业务，最终购入成为重要据点的商业地产，出租给其他索马里团体。如今他已是现任财政部长。</w:t>
      </w:r>
    </w:p>
    <w:p>
      <w:pPr>
        <w:pStyle w:val="BodyText"/>
      </w:pPr>
      <w:r>
        <w:rPr>
          <w:rFonts w:hint="eastAsia"/>
          <w:b/>
          <w:bCs/>
        </w:rPr>
        <w:t xml:space="preserve">肖恩·瑞安</w:t>
      </w:r>
      <w:r>
        <w:rPr>
          <w:rFonts w:hint="eastAsia"/>
        </w:rPr>
        <w:t xml:space="preserve">：太疯狂了。</w:t>
      </w:r>
    </w:p>
    <w:bookmarkEnd w:id="60"/>
    <w:bookmarkStart w:id="61" w:name="追踪资金流向"/>
    <w:p>
      <w:pPr>
        <w:pStyle w:val="Heading2"/>
      </w:pPr>
      <w:r>
        <w:rPr>
          <w:rFonts w:hint="eastAsia"/>
        </w:rPr>
        <w:t xml:space="preserve">追踪资金流向</w:t>
      </w:r>
    </w:p>
    <w:p>
      <w:pPr>
        <w:pStyle w:val="FirstParagraph"/>
      </w:pPr>
      <w:r>
        <w:rPr>
          <w:rFonts w:hint="eastAsia"/>
          <w:b/>
          <w:bCs/>
        </w:rPr>
        <w:t xml:space="preserve">史蒂夫·罗宾逊</w:t>
      </w:r>
      <w:r>
        <w:rPr>
          <w:rFonts w:hint="eastAsia"/>
        </w:rPr>
        <w:t xml:space="preserve">：这正是我判断此事有国家层面支持的原因。试想，作为朱巴兰的财政部长，你的职责是什么？你掌控着所有这些</w:t>
      </w:r>
    </w:p>
    <w:p>
      <w:pPr>
        <w:pStyle w:val="BodyText"/>
      </w:pPr>
      <w:r>
        <w:rPr>
          <w:rFonts w:hint="eastAsia"/>
          <w:b/>
          <w:bCs/>
        </w:rPr>
        <w:t xml:space="preserve">主持人：</w:t>
      </w:r>
      <w:r>
        <w:t xml:space="preserve"> </w:t>
      </w:r>
      <w:r>
        <w:rPr>
          <w:rFonts w:hint="eastAsia"/>
        </w:rPr>
        <w:t xml:space="preserve">你知道，我们——抱歉，我不想耽误时间，但在我们继续之前，我想说，这些就是以前设在安德森街的医疗保健公司。波特兰市安德森街203号，巴比伦灯塔公司。哦，抱歉，等等，这个不对。这是毕晓普街上的另一个地方，不是我刚才说的那个。那个也是个骗局。那里有一群索马里人，办公室里却空无一人。</w:t>
      </w:r>
    </w:p>
    <w:p>
      <w:pPr>
        <w:pStyle w:val="BodyText"/>
      </w:pPr>
      <w:r>
        <w:rPr>
          <w:rFonts w:hint="eastAsia"/>
        </w:rPr>
        <w:t xml:space="preserve">但我说的安德森街203号，那个办公室里除了有四家家政医疗保健公司，还有一家Dahabshiel，这是索马里中央银行首选的资金转账服务商。它还是2024年索马里卓越奖的得主，获奖原因正是其向索马里汇款的业务。这家公司存在的目的就是向索马里汇款，而且它与波特兰市中心一堆由医疗补助计划资助的公司设在同一地点。</w:t>
      </w:r>
    </w:p>
    <w:p>
      <w:pPr>
        <w:pStyle w:val="BodyText"/>
      </w:pPr>
      <w:r>
        <w:rPr>
          <w:rFonts w:hint="eastAsia"/>
        </w:rPr>
        <w:t xml:space="preserve">我们去那里走访时，我曾想给阿卜迪在摩加迪沙的母亲汇40美元。他们没让我汇。但当我们离开时，我们看到布林克公司的押运人员提着几袋现金走出来，上了他们的卡车后离开了。这就像是一个完整的循环。这就是缅因州纳税人美元的流转过程。钱进入政府，通过医疗补助计划流向这些公司，再到Dahab</w:t>
      </w:r>
      <w:r>
        <w:t xml:space="preserve"> </w:t>
      </w:r>
      <w:r>
        <w:rPr>
          <w:rFonts w:hint="eastAsia"/>
        </w:rPr>
        <w:t xml:space="preserve">Shield，然后装上布林克公司的卡车，最终流回索马里的朱巴兰州。</w:t>
      </w:r>
    </w:p>
    <w:p>
      <w:pPr>
        <w:pStyle w:val="BodyText"/>
      </w:pPr>
      <w:r>
        <w:rPr>
          <w:rFonts w:hint="eastAsia"/>
        </w:rPr>
        <w:t xml:space="preserve">所以，资金转账服务是这其中非常重要的一环。并且在索马里是国家层面支持的。但我也想到了我们接下来要谈的人。我认为其他国家也在以一种系统性的方式利用美国的福利制度。这是由国家支持的经济恐怖主义。需要像对待任何恐怖主义行为一样来对待它。</w:t>
      </w:r>
    </w:p>
    <w:p>
      <w:pPr>
        <w:pStyle w:val="BodyText"/>
      </w:pPr>
      <w:r>
        <w:rPr>
          <w:rFonts w:hint="eastAsia"/>
        </w:rPr>
        <w:t xml:space="preserve">无论他们是出于自身利益还是为了削弱美国，他们都在系统地榨取美国的慷慨福利制度。这对美国中产阶级造成了严重的、惩罚性的影响。这滋生了愤世嫉俗的情绪。它在财务上摧毁我们，在我们的经济中制造了所有这些不正当的激励。但这百分之百是由其他国家的政治行为者支持的。在他们为此付出代价之前，在它被当作经济恐怖主义体系来对待之前，这种情况会一直持续下去。是的，没错。</w:t>
      </w:r>
    </w:p>
    <w:p>
      <w:pPr>
        <w:pStyle w:val="BodyText"/>
      </w:pPr>
      <w:r>
        <w:rPr>
          <w:rFonts w:hint="eastAsia"/>
          <w:b/>
          <w:bCs/>
        </w:rPr>
        <w:t xml:space="preserve">肖恩·瑞安：</w:t>
      </w:r>
      <w:r>
        <w:t xml:space="preserve"> </w:t>
      </w:r>
      <w:r>
        <w:rPr>
          <w:rFonts w:hint="eastAsia"/>
        </w:rPr>
        <w:t xml:space="preserve">老兄，这真令人沮丧。我们休息一下。回来之后，我们将讨论卢旺达饭店。</w:t>
      </w:r>
    </w:p>
    <w:p>
      <w:r>
        <w:pict>
          <v:rect style="width:0;height:1.5pt" o:hralign="center" o:hrstd="t" o:hr="t"/>
        </w:pict>
      </w:r>
    </w:p>
    <w:p>
      <w:pPr>
        <w:pStyle w:val="FirstParagraph"/>
      </w:pPr>
      <w:r>
        <w:rPr>
          <w:rFonts w:hint="eastAsia"/>
          <w:b/>
          <w:bCs/>
        </w:rPr>
        <w:t xml:space="preserve">肖恩·瑞安：</w:t>
      </w:r>
      <w:r>
        <w:t xml:space="preserve"> </w:t>
      </w:r>
      <w:r>
        <w:rPr>
          <w:rFonts w:hint="eastAsia"/>
        </w:rPr>
        <w:t xml:space="preserve">好的，我们休息回来了。你准备好了吗？继续下一个话题。</w:t>
      </w:r>
    </w:p>
    <w:p>
      <w:pPr>
        <w:pStyle w:val="BodyText"/>
      </w:pPr>
      <w:r>
        <w:rPr>
          <w:rFonts w:hint="eastAsia"/>
          <w:b/>
          <w:bCs/>
        </w:rPr>
        <w:t xml:space="preserve">史蒂夫·罗宾逊：</w:t>
      </w:r>
      <w:r>
        <w:t xml:space="preserve"> </w:t>
      </w:r>
      <w:r>
        <w:rPr>
          <w:rFonts w:hint="eastAsia"/>
        </w:rPr>
        <w:t xml:space="preserve">没有。</w:t>
      </w:r>
    </w:p>
    <w:p>
      <w:pPr>
        <w:pStyle w:val="BodyText"/>
      </w:pPr>
      <w:r>
        <w:rPr>
          <w:rFonts w:hint="eastAsia"/>
          <w:b/>
          <w:bCs/>
        </w:rPr>
        <w:t xml:space="preserve">肖恩·瑞安：</w:t>
      </w:r>
      <w:r>
        <w:t xml:space="preserve"> </w:t>
      </w:r>
      <w:r>
        <w:rPr>
          <w:rFonts w:hint="eastAsia"/>
        </w:rPr>
        <w:t xml:space="preserve">是的，我总是准备着。</w:t>
      </w:r>
    </w:p>
    <w:p>
      <w:pPr>
        <w:pStyle w:val="BodyText"/>
      </w:pPr>
      <w:r>
        <w:rPr>
          <w:rFonts w:hint="eastAsia"/>
          <w:b/>
          <w:bCs/>
        </w:rPr>
        <w:t xml:space="preserve">史蒂夫·罗宾逊：</w:t>
      </w:r>
      <w:r>
        <w:t xml:space="preserve"> </w:t>
      </w:r>
      <w:r>
        <w:rPr>
          <w:rFonts w:hint="eastAsia"/>
        </w:rPr>
        <w:t xml:space="preserve">是的，下一个。</w:t>
      </w:r>
    </w:p>
    <w:bookmarkEnd w:id="61"/>
    <w:bookmarkStart w:id="62" w:name="harpe工具人工智能驱动的调查"/>
    <w:p>
      <w:pPr>
        <w:pStyle w:val="Heading2"/>
      </w:pPr>
      <w:r>
        <w:rPr>
          <w:rFonts w:hint="eastAsia"/>
        </w:rPr>
        <w:t xml:space="preserve">Harpe工具：人工智能驱动的调查</w:t>
      </w:r>
    </w:p>
    <w:p>
      <w:pPr>
        <w:pStyle w:val="FirstParagraph"/>
      </w:pPr>
      <w:r>
        <w:rPr>
          <w:rFonts w:hint="eastAsia"/>
          <w:b/>
          <w:bCs/>
        </w:rPr>
        <w:t xml:space="preserve">肖恩·瑞安：</w:t>
      </w:r>
      <w:r>
        <w:t xml:space="preserve"> </w:t>
      </w:r>
      <w:r>
        <w:rPr>
          <w:rFonts w:hint="eastAsia"/>
        </w:rPr>
        <w:t xml:space="preserve">跟我讲讲你在休息时用的那个工具，就是用来筛选所有这些文件的。</w:t>
      </w:r>
    </w:p>
    <w:p>
      <w:pPr>
        <w:pStyle w:val="BodyText"/>
      </w:pPr>
      <w:r>
        <w:rPr>
          <w:rFonts w:hint="eastAsia"/>
          <w:b/>
          <w:bCs/>
        </w:rPr>
        <w:t xml:space="preserve">史蒂夫·罗宾逊：</w:t>
      </w:r>
      <w:r>
        <w:t xml:space="preserve"> </w:t>
      </w:r>
      <w:r>
        <w:rPr>
          <w:rFonts w:hint="eastAsia"/>
        </w:rPr>
        <w:t xml:space="preserve">所以，我的意思是，实际上你在上一部分提到过它。</w:t>
      </w:r>
    </w:p>
    <w:p>
      <w:pPr>
        <w:pStyle w:val="BodyText"/>
      </w:pPr>
      <w:r>
        <w:rPr>
          <w:rFonts w:hint="eastAsia"/>
          <w:b/>
          <w:bCs/>
        </w:rPr>
        <w:t xml:space="preserve">肖恩·瑞安：</w:t>
      </w:r>
      <w:r>
        <w:t xml:space="preserve"> </w:t>
      </w:r>
      <w:r>
        <w:rPr>
          <w:rFonts w:hint="eastAsia"/>
        </w:rPr>
        <w:t xml:space="preserve">是的。</w:t>
      </w:r>
    </w:p>
    <w:p>
      <w:pPr>
        <w:pStyle w:val="BodyText"/>
      </w:pPr>
      <w:r>
        <w:rPr>
          <w:rFonts w:hint="eastAsia"/>
          <w:b/>
          <w:bCs/>
        </w:rPr>
        <w:t xml:space="preserve">史蒂夫·罗宾逊：</w:t>
      </w:r>
      <w:r>
        <w:t xml:space="preserve"> </w:t>
      </w:r>
      <w:r>
        <w:rPr>
          <w:rFonts w:hint="eastAsia"/>
        </w:rPr>
        <w:t xml:space="preserve">首先是在报道中国有组织犯罪期间，然后是在报道一些医疗补助欺诈期间，我们遇到了海量数据的问题，无论是Excel表格、PDF文件，还是大量的政府记录。我们需要想办法处理这些数据。这超出了单个记者能处理的范围。作为记者，我们需要这种不对称的解决方案来应对所有这些海量数据。</w:t>
      </w:r>
    </w:p>
    <w:p>
      <w:pPr>
        <w:pStyle w:val="BodyText"/>
      </w:pPr>
      <w:r>
        <w:rPr>
          <w:rFonts w:hint="eastAsia"/>
        </w:rPr>
        <w:t xml:space="preserve">在过去的三年里，我们一直遇到这个问题，与此同时，所有这些人工智能工具都涌现出来，GROK在开发一些Python脚本方面很有用，比如从政府服务器上获取那些非招标合同文件。我开始思考，我们能否开发一个程序或利用这些人工智能工具，成为记者的力量倍增器。</w:t>
      </w:r>
    </w:p>
    <w:p>
      <w:pPr>
        <w:pStyle w:val="BodyText"/>
      </w:pPr>
      <w:r>
        <w:rPr>
          <w:rFonts w:hint="eastAsia"/>
        </w:rPr>
        <w:t xml:space="preserve">后来有一位程序员联系了我。实际上，最终的情况是，我们拿到了所有那些非招标合同，我们把它们公开了，我们仔细查阅并尽可能多地查找信息，完成了我们的报道。我们干脆把它们全部上传到互联网上，并说，嘿，任何想看这些文件的人，政府不愿意公开它们。</w:t>
      </w:r>
    </w:p>
    <w:p>
      <w:pPr>
        <w:pStyle w:val="BodyText"/>
      </w:pPr>
      <w:r>
        <w:rPr>
          <w:rFonts w:hint="eastAsia"/>
        </w:rPr>
        <w:t xml:space="preserve">我们会将它们公开。这就是透明度。这件事在缅因州政界引起了广泛关注。</w:t>
      </w:r>
    </w:p>
    <w:p>
      <w:pPr>
        <w:pStyle w:val="BodyText"/>
      </w:pPr>
      <w:r>
        <w:rPr>
          <w:rFonts w:hint="eastAsia"/>
        </w:rPr>
        <w:t xml:space="preserve">后来有位程序员联系了我，他几乎只用了几秒钟就写出了一个脚本，能处理所有这些文件，使其变得机器可读、可搜索，还用了像谷歌的Gemini</w:t>
      </w:r>
      <w:r>
        <w:t xml:space="preserve"> </w:t>
      </w:r>
      <w:r>
        <w:rPr>
          <w:rFonts w:hint="eastAsia"/>
        </w:rPr>
        <w:t xml:space="preserve">AI这样的人工智能技术，让我这种不太懂技术的人也能轻松理解。于是我开始和这个人交流，他是个保守派，缅因州人，可能有点自闭症倾向。最后我付钱请他开发了一个我们称之为Harpe的程序。这个名字来源于珀尔修斯用来砍下美杜莎头颅的刀刃。这个比喻很好，很适合用来象征对抗腐败政府。</w:t>
      </w:r>
    </w:p>
    <w:p>
      <w:pPr>
        <w:pStyle w:val="BodyText"/>
      </w:pPr>
      <w:r>
        <w:rPr>
          <w:rFonts w:hint="eastAsia"/>
          <w:b/>
          <w:bCs/>
        </w:rPr>
        <w:t xml:space="preserve">肖恩·瑞安：</w:t>
      </w:r>
      <w:r>
        <w:t xml:space="preserve"> </w:t>
      </w:r>
      <w:r>
        <w:rPr>
          <w:rFonts w:hint="eastAsia"/>
        </w:rPr>
        <w:t xml:space="preserve">不错。</w:t>
      </w:r>
    </w:p>
    <w:p>
      <w:pPr>
        <w:pStyle w:val="BodyText"/>
      </w:pPr>
      <w:r>
        <w:rPr>
          <w:rFonts w:hint="eastAsia"/>
          <w:b/>
          <w:bCs/>
        </w:rPr>
        <w:t xml:space="preserve">史蒂夫·罗宾逊：</w:t>
      </w:r>
      <w:r>
        <w:t xml:space="preserve"> </w:t>
      </w:r>
      <w:r>
        <w:rPr>
          <w:rFonts w:hint="eastAsia"/>
        </w:rPr>
        <w:t xml:space="preserve">这个工具的基本功能是，你可以导入大量原始记录，无论是房地产记录的扫描件、非招标合同文件、政府支出记录，还是任何类型的记录或Excel表格，总之就是所有你想处理和研究的记录。</w:t>
      </w:r>
    </w:p>
    <w:p>
      <w:pPr>
        <w:pStyle w:val="BodyText"/>
      </w:pPr>
      <w:r>
        <w:rPr>
          <w:rFonts w:hint="eastAsia"/>
          <w:b/>
          <w:bCs/>
        </w:rPr>
        <w:t xml:space="preserve">肖恩·瑞安：</w:t>
      </w:r>
      <w:r>
        <w:t xml:space="preserve"> </w:t>
      </w:r>
      <w:r>
        <w:rPr>
          <w:rFonts w:hint="eastAsia"/>
        </w:rPr>
        <w:t xml:space="preserve">然后你放入成千上万页的文件。</w:t>
      </w:r>
    </w:p>
    <w:p>
      <w:pPr>
        <w:pStyle w:val="BodyText"/>
      </w:pPr>
      <w:r>
        <w:rPr>
          <w:rFonts w:hint="eastAsia"/>
          <w:b/>
          <w:bCs/>
        </w:rPr>
        <w:t xml:space="preserve">史蒂夫·罗宾逊：</w:t>
      </w:r>
      <w:r>
        <w:t xml:space="preserve"> </w:t>
      </w:r>
      <w:r>
        <w:rPr>
          <w:rFonts w:hint="eastAsia"/>
        </w:rPr>
        <w:t xml:space="preserve">是的。没错。它的功能比仅仅使用ChatGPT、Grok或Gemini要更进一步，因为你可以给它指令，告诉它如何处理信息，你可以在里面创建一些项目，然后它会为你进行关联分析，这样你就能发现数据中原本无法识别的模式。</w:t>
      </w:r>
    </w:p>
    <w:p>
      <w:pPr>
        <w:pStyle w:val="BodyText"/>
      </w:pPr>
      <w:r>
        <w:rPr>
          <w:rFonts w:hint="eastAsia"/>
        </w:rPr>
        <w:t xml:space="preserve">所以，我们可以把我们拥有的5000页审计记录、8000页审计记录导入Harpe，它会通过光学字符识别技术进行分析，然后进行关联分析，并输出一张展示这些人之间相互关系的网络图。因此，当我们发现像我们调查过的那种地址——有30或40家不同的医疗有限责任公司在那里注册——它就会立刻“砰、砰、砰”地标示出来。这将把需要花费数周时间阅读这些文件的工作，压缩成一个三小时的项目。</w:t>
      </w:r>
    </w:p>
    <w:p>
      <w:pPr>
        <w:pStyle w:val="BodyText"/>
      </w:pPr>
      <w:r>
        <w:rPr>
          <w:rFonts w:hint="eastAsia"/>
        </w:rPr>
        <w:t xml:space="preserve">哇。所以，使用这个产品对我们来说相当成功。在某个时候，真的，当杰里米开始问我关于和你合作的事情时，我就想，如果我们能找到一种方法让其他人也能使用这个工具，那就太好了。我的意思是，我不想——所以这是免费的。我们正在为此建立一个预约名单。我们还没决定最终要怎么运作。我想可能会需要收回一些成本，因为我付钱给开发者制作了它。</w:t>
      </w:r>
    </w:p>
    <w:p>
      <w:pPr>
        <w:pStyle w:val="BodyText"/>
      </w:pPr>
      <w:r>
        <w:rPr>
          <w:rFonts w:hint="eastAsia"/>
        </w:rPr>
        <w:t xml:space="preserve">但人们可以在Get</w:t>
      </w:r>
      <w:r>
        <w:t xml:space="preserve"> </w:t>
      </w:r>
      <w:r>
        <w:rPr>
          <w:rFonts w:hint="eastAsia"/>
        </w:rPr>
        <w:t xml:space="preserve">Harpe网站上注册加入测试者名单。我们正在寻找一些人帮助我们测试这个程序，找出问题，进行试用，并注册来探索它的用途。因为一直以来我只是告诉程序员我需要它做什么，它是根据我作为调查记者的需求设计的。但我们认为它对那些刚刚决定“我想弄清楚我的社区里发生了什么”的普通调查者也会有用。</w:t>
      </w:r>
    </w:p>
    <w:p>
      <w:pPr>
        <w:pStyle w:val="BodyText"/>
      </w:pPr>
      <w:r>
        <w:rPr>
          <w:rFonts w:hint="eastAsia"/>
        </w:rPr>
        <w:t xml:space="preserve">他们开始四处查看，然后发现俄亥俄州有一个地址注册了100家卡车运输公司。那里的人在进行投票。有一大批人在那里投票。他们发现了这些奇怪的事情。外界的数据太多了，多到足以把人淹没。所以你需要一个解决方案来帮助从噪音中识别出信号。这就是我们希望Harpe能成为的工具。如果人们——它叫什么来着？是Harpe。Harpe，就像那把刀刃。网站是Getharpe。H-A-R-P-E</w:t>
      </w:r>
      <w:r>
        <w:t xml:space="preserve"> </w:t>
      </w:r>
      <w:r>
        <w:rPr>
          <w:rFonts w:hint="eastAsia"/>
        </w:rPr>
        <w:t xml:space="preserve">.com。人们可以在那里注册，我们会——我们还需要解决一些细节问题，因为再说一次，我们最初只是把它做成一个给我自己用的工具，从未打算将其分享出去。</w:t>
      </w:r>
    </w:p>
    <w:p>
      <w:pPr>
        <w:pStyle w:val="BodyText"/>
      </w:pPr>
      <w:r>
        <w:rPr>
          <w:rFonts w:hint="eastAsia"/>
          <w:b/>
          <w:bCs/>
        </w:rPr>
        <w:t xml:space="preserve">肖恩·瑞安：</w:t>
      </w:r>
      <w:r>
        <w:t xml:space="preserve"> </w:t>
      </w:r>
      <w:r>
        <w:rPr>
          <w:rFonts w:hint="eastAsia"/>
        </w:rPr>
        <w:t xml:space="preserve">嗯，好的，把链接发给我。我们会把它放在描述里。我相信很多人会感兴趣的。</w:t>
      </w:r>
    </w:p>
    <w:p>
      <w:pPr>
        <w:pStyle w:val="BodyText"/>
      </w:pPr>
      <w:r>
        <w:rPr>
          <w:rFonts w:hint="eastAsia"/>
          <w:b/>
          <w:bCs/>
        </w:rPr>
        <w:t xml:space="preserve">史蒂夫·罗宾逊：</w:t>
      </w:r>
      <w:r>
        <w:t xml:space="preserve"> </w:t>
      </w:r>
      <w:r>
        <w:rPr>
          <w:rFonts w:hint="eastAsia"/>
        </w:rPr>
        <w:t xml:space="preserve">我认为，如果掌握在合适的人手中，通过提供这种不对称的解决方案，你可以在全国引发一场新闻业革命。因为现在所有人都在数据的海洋中挣扎。</w:t>
      </w:r>
    </w:p>
    <w:p>
      <w:pPr>
        <w:pStyle w:val="BodyText"/>
      </w:pPr>
      <w:r>
        <w:t xml:space="preserve">a. </w:t>
      </w:r>
      <w:r>
        <w:rPr>
          <w:rFonts w:hint="eastAsia"/>
        </w:rPr>
        <w:t xml:space="preserve">一方面缺乏透明度，另一方面又存在过度透明。我们公布了法案。哦，我们有政府。Usaspending.com，所有的支出数据都是公开的。但因为数据量太大，人们其实无法自行解读。</w:t>
      </w:r>
    </w:p>
    <w:p>
      <w:pPr>
        <w:pStyle w:val="BodyText"/>
      </w:pPr>
      <w:r>
        <w:rPr>
          <w:rFonts w:hint="eastAsia"/>
          <w:b/>
          <w:bCs/>
        </w:rPr>
        <w:t xml:space="preserve">肖恩·瑞安：</w:t>
      </w:r>
      <w:r>
        <w:t xml:space="preserve"> </w:t>
      </w:r>
      <w:r>
        <w:rPr>
          <w:rFonts w:hint="eastAsia"/>
        </w:rPr>
        <w:t xml:space="preserve">聪明人能解读出来。</w:t>
      </w:r>
    </w:p>
    <w:p>
      <w:pPr>
        <w:pStyle w:val="BodyText"/>
      </w:pPr>
      <w:r>
        <w:rPr>
          <w:rFonts w:hint="eastAsia"/>
          <w:b/>
          <w:bCs/>
        </w:rPr>
        <w:t xml:space="preserve">史蒂夫·罗宾逊：</w:t>
      </w:r>
      <w:r>
        <w:t xml:space="preserve"> </w:t>
      </w:r>
      <w:r>
        <w:rPr>
          <w:rFonts w:hint="eastAsia"/>
        </w:rPr>
        <w:t xml:space="preserve">没错。但现在我们有了人工智能工具，这些工具最终让我们真正有机会——让这些数据变得有意义，并据此讲述故事。这就是我们希望做的事情。</w:t>
      </w:r>
    </w:p>
    <w:p>
      <w:pPr>
        <w:pStyle w:val="BodyText"/>
      </w:pPr>
      <w:r>
        <w:rPr>
          <w:rFonts w:hint="eastAsia"/>
          <w:b/>
          <w:bCs/>
        </w:rPr>
        <w:t xml:space="preserve">肖恩·瑞安：</w:t>
      </w:r>
      <w:r>
        <w:t xml:space="preserve"> </w:t>
      </w:r>
      <w:r>
        <w:rPr>
          <w:rFonts w:hint="eastAsia"/>
        </w:rPr>
        <w:t xml:space="preserve">很好。</w:t>
      </w:r>
    </w:p>
    <w:p>
      <w:pPr>
        <w:pStyle w:val="BodyText"/>
      </w:pPr>
      <w:r>
        <w:rPr>
          <w:rFonts w:hint="eastAsia"/>
          <w:b/>
          <w:bCs/>
        </w:rPr>
        <w:t xml:space="preserve">史蒂夫·罗宾逊：</w:t>
      </w:r>
      <w:r>
        <w:t xml:space="preserve"> </w:t>
      </w:r>
      <w:r>
        <w:rPr>
          <w:rFonts w:hint="eastAsia"/>
        </w:rPr>
        <w:t xml:space="preserve">我这是在为</w:t>
      </w:r>
      <w:r>
        <w:t xml:space="preserve"> Get Harpe </w:t>
      </w:r>
      <w:r>
        <w:rPr>
          <w:rFonts w:hint="eastAsia"/>
        </w:rPr>
        <w:t xml:space="preserve">做个小宣传。</w:t>
      </w:r>
    </w:p>
    <w:p>
      <w:pPr>
        <w:pStyle w:val="BodyText"/>
      </w:pPr>
      <w:r>
        <w:rPr>
          <w:rFonts w:hint="eastAsia"/>
          <w:b/>
          <w:bCs/>
        </w:rPr>
        <w:t xml:space="preserve">肖恩·瑞安：</w:t>
      </w:r>
      <w:r>
        <w:t xml:space="preserve"> </w:t>
      </w:r>
      <w:r>
        <w:rPr>
          <w:rFonts w:hint="eastAsia"/>
        </w:rPr>
        <w:t xml:space="preserve">我们会把它放在描述里。那么，我们接下来谈谈"卢旺达饭店"事件。这是怎么回事？</w:t>
      </w:r>
    </w:p>
    <w:bookmarkEnd w:id="62"/>
    <w:bookmarkStart w:id="63" w:name="中非移民与缅因州自闭症护理欺诈"/>
    <w:p>
      <w:pPr>
        <w:pStyle w:val="Heading2"/>
      </w:pPr>
      <w:r>
        <w:rPr>
          <w:rFonts w:hint="eastAsia"/>
        </w:rPr>
        <w:t xml:space="preserve">中非移民与缅因州自闭症护理欺诈</w:t>
      </w:r>
    </w:p>
    <w:p>
      <w:pPr>
        <w:pStyle w:val="FirstParagraph"/>
      </w:pPr>
      <w:r>
        <w:rPr>
          <w:rFonts w:hint="eastAsia"/>
          <w:b/>
          <w:bCs/>
        </w:rPr>
        <w:t xml:space="preserve">史蒂夫·罗宾逊：</w:t>
      </w:r>
      <w:r>
        <w:t xml:space="preserve"> </w:t>
      </w:r>
      <w:r>
        <w:rPr>
          <w:rFonts w:hint="eastAsia"/>
        </w:rPr>
        <w:t xml:space="preserve">大约两年来，我一直在听说关于缅因州的自闭症之家、寄宿护理机构的故事，这些故事与我们从2019年开始看到的难民趋势相吻合。2019年，出现了大规模迁往缅因州的移民潮。成千上万的中非人，主要来自安哥拉，但也来自刚果民主共和国和卢旺达。这与索马里移民的情况截然不同。</w:t>
      </w:r>
    </w:p>
    <w:p>
      <w:pPr>
        <w:pStyle w:val="BodyText"/>
      </w:pPr>
      <w:r>
        <w:rPr>
          <w:rFonts w:hint="eastAsia"/>
        </w:rPr>
        <w:t xml:space="preserve">前往缅因州的大规模移民潮变得非常严重，以至于引发了两次危机。我想你可以认为这是一场持续危机，但缅因凯尔特人队打球的波特兰博览中心大楼两次变成了事实上的难民营。一次在2019年，一次在2023年，里面住满了数百人，甚至多达一千人，他们就睡在简易床上，因为来的人太多了。</w:t>
      </w:r>
    </w:p>
    <w:p>
      <w:pPr>
        <w:pStyle w:val="BodyText"/>
      </w:pPr>
      <w:r>
        <w:rPr>
          <w:rFonts w:hint="eastAsia"/>
        </w:rPr>
        <w:t xml:space="preserve">情况变得如此糟糕，就像2000年刘易斯顿和2023年波特兰那样，市长不得不表示："我们实在无能为力了。这对我们的公共服务、一般援助以及所有方面都造成了巨大压力。我们就是无法容纳这么多无工作、无家可归的难民潮。这根本行不通。"</w:t>
      </w:r>
    </w:p>
    <w:p>
      <w:pPr>
        <w:pStyle w:val="BodyText"/>
      </w:pPr>
      <w:r>
        <w:rPr>
          <w:rFonts w:hint="eastAsia"/>
        </w:rPr>
        <w:t xml:space="preserve">没有人真正解释为什么会发生这种情况，为什么这股中非移民潮偏偏出现在缅因州，而我们根本没有足够的住房来容纳这些人。是的，我们有慷慨的福利制度，但这就是全部原因吗？他们来这就是因为这个吗？</w:t>
      </w:r>
    </w:p>
    <w:p>
      <w:pPr>
        <w:pStyle w:val="BodyText"/>
      </w:pPr>
      <w:r>
        <w:rPr>
          <w:rFonts w:hint="eastAsia"/>
        </w:rPr>
        <w:t xml:space="preserve">我知道当时全国范围内还有其他移民危机，尤其是在拜登政府开放南部边境的情况下。好像每个小镇都在应对某种形式的这类问题。但突然间，在2023年，紧急租房援助资金——这是一直在为这些人提供住房（在他们能找到住房或有住房的情况下）的联邦资金——消失了，就这么没了。</w:t>
      </w:r>
    </w:p>
    <w:p>
      <w:pPr>
        <w:pStyle w:val="BodyText"/>
      </w:pPr>
      <w:r>
        <w:rPr>
          <w:rFonts w:hint="eastAsia"/>
        </w:rPr>
        <w:t xml:space="preserve">所有这些没有家、没有工作的人就这么渐渐消散或离开了。我想我们找到了他们的去向以及他们发生了什么，因为他们进入了缅因州的寄宿护理行业。</w:t>
      </w:r>
    </w:p>
    <w:bookmarkEnd w:id="63"/>
    <w:bookmarkStart w:id="64" w:name="追踪医疗补助资金流向"/>
    <w:p>
      <w:pPr>
        <w:pStyle w:val="Heading2"/>
      </w:pPr>
      <w:r>
        <w:rPr>
          <w:rFonts w:hint="eastAsia"/>
        </w:rPr>
        <w:t xml:space="preserve">追踪医疗补助资金流向</w:t>
      </w:r>
    </w:p>
    <w:p>
      <w:pPr>
        <w:pStyle w:val="FirstParagraph"/>
      </w:pPr>
      <w:r>
        <w:rPr>
          <w:rFonts w:hint="eastAsia"/>
        </w:rPr>
        <w:t xml:space="preserve">我们是通过查看医疗补助支出数据发现这一点的。这是一个Excel表格。显示了从2019年到2024年按服务提供方划分的支出。所以你可以看到缅因州所有5000个向医疗补助收费的人。我们筛选出了在2019年和2020年有收费记录的人，以找出我们想关注的新公司。哪些是从2020年才开始在缅因州向医疗补助收费的人。以及哪些人做得非常好。</w:t>
      </w:r>
    </w:p>
    <w:p>
      <w:pPr>
        <w:pStyle w:val="BodyText"/>
      </w:pPr>
      <w:r>
        <w:rPr>
          <w:rFonts w:hint="eastAsia"/>
        </w:rPr>
        <w:t xml:space="preserve">我们立刻发现，排名第一的公司是一家名为"Legends</w:t>
      </w:r>
      <w:r>
        <w:t xml:space="preserve"> </w:t>
      </w:r>
      <w:r>
        <w:rPr>
          <w:rFonts w:hint="eastAsia"/>
        </w:rPr>
        <w:t xml:space="preserve">Residential"的公司。Legends</w:t>
      </w:r>
      <w:r>
        <w:t xml:space="preserve"> Residential </w:t>
      </w:r>
      <w:r>
        <w:rPr>
          <w:rFonts w:hint="eastAsia"/>
        </w:rPr>
        <w:t xml:space="preserve">是一家自闭症之家运营商。他们从2021年开始收费，金额约为300万美元。而到2024年，他们的收费达到了1734万美元。所以这是一家运营自闭症之家并快速增长的公司。但缅因州的自闭症发病率并没有激增。</w:t>
      </w:r>
    </w:p>
    <w:p>
      <w:pPr>
        <w:pStyle w:val="BodyText"/>
      </w:pPr>
      <w:r>
        <w:rPr>
          <w:rFonts w:hint="eastAsia"/>
        </w:rPr>
        <w:t xml:space="preserve">所以这家公司增长非常快。我们发现了一个模式：缅因州所有增长最快的新成立的医疗补助提供者，都是缅因州医疗补助计划第21条的寄宿之家运营商。这些人运营着为自闭症患者或发育性和智力障碍者提供服务的两床位住所。这些</w:t>
      </w:r>
    </w:p>
    <w:p>
      <w:pPr>
        <w:pStyle w:val="BodyText"/>
      </w:pPr>
      <w:r>
        <w:rPr>
          <w:rFonts w:hint="eastAsia"/>
        </w:rPr>
        <w:t xml:space="preserve">他们是无法独立生活的成年人，需要24小时全天候照护。</w:t>
      </w:r>
    </w:p>
    <w:p>
      <w:pPr>
        <w:pStyle w:val="BodyText"/>
      </w:pPr>
      <w:r>
        <w:rPr>
          <w:rFonts w:hint="eastAsia"/>
        </w:rPr>
        <w:t xml:space="preserve">这类人群甚至可能因无人看管进食而伤害自己。因此他们是社会中最脆弱的群体。这些公司均在过去五年内成立，却已承接了大量针对残疾或自闭症人群的《第21条豁免计划》服务。</w:t>
      </w:r>
    </w:p>
    <w:p>
      <w:pPr>
        <w:pStyle w:val="BodyText"/>
      </w:pPr>
      <w:r>
        <w:rPr>
          <w:rFonts w:hint="eastAsia"/>
        </w:rPr>
        <w:t xml:space="preserve">它们通过医疗补助计划获得的收入正快速增长——我的意思是几乎呈指数级增长，三年内从300万美元激增至1700万美元。这对任何企业都是惊人的增长。医疗补助计划通常利润率不高，依赖该计划的企业因报销费率低大多勉强维持生计。但这些公司仅靠医疗补助资金运营，没有任何其他收入来源。</w:t>
      </w:r>
    </w:p>
    <w:bookmarkEnd w:id="64"/>
    <w:bookmarkStart w:id="65" w:name="保罗马努拉的迅速崛起"/>
    <w:p>
      <w:pPr>
        <w:pStyle w:val="Heading2"/>
      </w:pPr>
      <w:r>
        <w:rPr>
          <w:rFonts w:hint="eastAsia"/>
        </w:rPr>
        <w:t xml:space="preserve">保罗·马努拉的迅速崛起</w:t>
      </w:r>
    </w:p>
    <w:p>
      <w:pPr>
        <w:pStyle w:val="FirstParagraph"/>
      </w:pPr>
      <w:r>
        <w:rPr>
          <w:rFonts w:hint="eastAsia"/>
        </w:rPr>
        <w:t xml:space="preserve">我们开始调查Legends</w:t>
      </w:r>
      <w:r>
        <w:t xml:space="preserve"> </w:t>
      </w:r>
      <w:r>
        <w:rPr>
          <w:rFonts w:hint="eastAsia"/>
        </w:rPr>
        <w:t xml:space="preserve">Residential公司。其首席执行官保罗·马努拉接受过我的采访，有着耐人寻味的历史。我找到他2019年接受缅因州电视媒体的访谈，当时他刚抵达缅因州，呈现的是经典叙事：来自刚果的难民，为家人能安居而欣喜，首次度过感恩节，一副饥寒交迫的难民形象。</w:t>
      </w:r>
    </w:p>
    <w:p>
      <w:pPr>
        <w:pStyle w:val="BodyText"/>
      </w:pPr>
      <w:r>
        <w:rPr>
          <w:rFonts w:hint="eastAsia"/>
        </w:rPr>
        <w:t xml:space="preserve">从2019年至今的短短时间里，他开上了奔驰G级越野车，还拥有道奇挑战者，购置80万美元的住宅，在缅因州持有多个房产，经营着庞大生意，同时在亚利桑那州和马萨诸塞州也有产业。这一切都发生在此后几年，实在蹊跷。这种飞速成功引起了我的注意。</w:t>
      </w:r>
    </w:p>
    <w:p>
      <w:pPr>
        <w:pStyle w:val="BodyText"/>
      </w:pPr>
      <w:r>
        <w:rPr>
          <w:rFonts w:hint="eastAsia"/>
        </w:rPr>
        <w:t xml:space="preserve">这些自闭症疗养机构涌入巨额资金。为何保罗·马努拉如此挥霍炫富？其副手乔·尚布肖也拥有奔驰G级越野车，我上周在Legends住宅护理办公室前拍到了这辆车。</w:t>
      </w:r>
    </w:p>
    <w:p>
      <w:pPr>
        <w:pStyle w:val="BodyText"/>
      </w:pPr>
      <w:r>
        <w:rPr>
          <w:rFonts w:hint="eastAsia"/>
        </w:rPr>
        <w:t xml:space="preserve">随着深入调查这些公司，我们发现所有CEO或董事都与卢旺达存在历史关联或具有卢旺达血统，且均曾在亚利桑那州注册过地址、有限责任公司或商业文件。</w:t>
      </w:r>
    </w:p>
    <w:bookmarkEnd w:id="65"/>
    <w:bookmarkStart w:id="66" w:name="亚利桑那关联"/>
    <w:p>
      <w:pPr>
        <w:pStyle w:val="Heading2"/>
      </w:pPr>
      <w:r>
        <w:rPr>
          <w:rFonts w:hint="eastAsia"/>
        </w:rPr>
        <w:t xml:space="preserve">亚利桑那关联</w:t>
      </w:r>
    </w:p>
    <w:p>
      <w:pPr>
        <w:pStyle w:val="FirstParagraph"/>
      </w:pPr>
      <w:r>
        <w:rPr>
          <w:rFonts w:hint="eastAsia"/>
        </w:rPr>
        <w:t xml:space="preserve">亚利桑那州这条线索很奇特。在2019至2023年间，他们都在该州设有企业。我们试图解开这个谜团：为何缅因州最成功的自闭症护理企业经营者都与亚利桑那州有关联？</w:t>
      </w:r>
    </w:p>
    <w:p>
      <w:pPr>
        <w:pStyle w:val="BodyText"/>
      </w:pPr>
      <w:r>
        <w:rPr>
          <w:rFonts w:hint="eastAsia"/>
        </w:rPr>
        <w:t xml:space="preserve">以探访保罗·马努拉的Legends住宅护理公司为例，其南波特兰办事处设在写字楼内。与索马里人经营的家庭医疗护理机构不同，这里有人值守，像个正规企业。</w:t>
      </w:r>
    </w:p>
    <w:p>
      <w:pPr>
        <w:pStyle w:val="BodyText"/>
      </w:pPr>
      <w:r>
        <w:rPr>
          <w:rFonts w:hint="eastAsia"/>
        </w:rPr>
        <w:t xml:space="preserve">初次到访时，我注意到走廊正对面就是Golden</w:t>
      </w:r>
      <w:r>
        <w:t xml:space="preserve"> Home Group </w:t>
      </w:r>
      <w:r>
        <w:rPr>
          <w:rFonts w:hint="eastAsia"/>
        </w:rPr>
        <w:t xml:space="preserve">Services公司——业务完全相同的竞争对手，竟位于同一栋大楼。这太奇怪了，这家公司正好在我调查名单上排名第二。我询问前台秘书："你们是同一家企业吗？"她表示："创始人好像有亲属关系。"后来电话采访保罗时，他却说彼此"只是朋友"。</w:t>
      </w:r>
    </w:p>
    <w:p>
      <w:pPr>
        <w:pStyle w:val="BodyText"/>
      </w:pPr>
      <w:r>
        <w:rPr>
          <w:rFonts w:hint="eastAsia"/>
        </w:rPr>
        <w:t xml:space="preserve">而Golden</w:t>
      </w:r>
      <w:r>
        <w:t xml:space="preserve"> Home Group </w:t>
      </w:r>
      <w:r>
        <w:rPr>
          <w:rFonts w:hint="eastAsia"/>
        </w:rPr>
        <w:t xml:space="preserve">Services的创始人米歇尔·卡尼昂博更令人费解：他既是亚利桑那州天主教慈善会戒瘾之家的移民律师，同时在该州经营戒瘾中心。</w:t>
      </w:r>
    </w:p>
    <w:bookmarkEnd w:id="66"/>
    <w:bookmarkStart w:id="67" w:name="快乐之家起诉案"/>
    <w:p>
      <w:pPr>
        <w:pStyle w:val="Heading2"/>
      </w:pPr>
      <w:r>
        <w:rPr>
          <w:rFonts w:hint="eastAsia"/>
        </w:rPr>
        <w:t xml:space="preserve">"快乐之家"起诉案</w:t>
      </w:r>
    </w:p>
    <w:p>
      <w:pPr>
        <w:pStyle w:val="FirstParagraph"/>
      </w:pPr>
      <w:r>
        <w:rPr>
          <w:rFonts w:hint="eastAsia"/>
        </w:rPr>
        <w:t xml:space="preserve">深入调查后，我们发现2023年亚利桑那州曾爆出轰动性的戒瘾中心运营商起诉案，这又是一起医疗补助计划欺诈丑闻。不知为何...</w:t>
      </w:r>
    </w:p>
    <w:p>
      <w:pPr>
        <w:pStyle w:val="BodyText"/>
      </w:pPr>
      <w:r>
        <w:rPr>
          <w:rFonts w:hint="eastAsia"/>
        </w:rPr>
        <w:t xml:space="preserve">这起事件并未引起全国性媒体的广泛报道，但其中涉及一个精心设计的骗局：有人以明尼苏达州日托中心为幌子运营戒瘾康复中心，但他们接收的却是真实患者——包括纳瓦霍人等北美原住民，并从事患者中介交易。</w:t>
      </w:r>
    </w:p>
    <w:p>
      <w:pPr>
        <w:pStyle w:val="BodyText"/>
      </w:pPr>
      <w:r>
        <w:rPr>
          <w:rFonts w:hint="eastAsia"/>
        </w:rPr>
        <w:t xml:space="preserve">起诉书中的指控目前仍待审理。此案在2025年进一步扩大规模，又有20名个人和实体被起诉。因此围绕这些戒瘾康复中心展开的巨额医疗补助欺诈丑闻，将在今明两年进行多场刑事审判。据指控，涉案者会引诱原住民说："把你们的医疗补助福利交给我们，我们会以纳税人资金的名义申报，假装你们是来接受戒毒或戒酒康复治疗，同时给你们现金回扣。然后你们可以辗转于不同的康复中心重复套利。"</w:t>
      </w:r>
    </w:p>
    <w:p>
      <w:pPr>
        <w:pStyle w:val="BodyText"/>
      </w:pPr>
      <w:r>
        <w:rPr>
          <w:rFonts w:hint="eastAsia"/>
        </w:rPr>
        <w:t xml:space="preserve">这本质上是通过虚假服务牟取暴利。需要重申的是，这仍是起诉书中的指控。所有与名为"快乐之家"的戒瘾中心相关的被起诉者，均来自卢旺达或与卢旺达有历史关联——这点颇为蹊跷。</w:t>
      </w:r>
    </w:p>
    <w:p>
      <w:pPr>
        <w:pStyle w:val="BodyText"/>
      </w:pPr>
      <w:r>
        <w:rPr>
          <w:rFonts w:hint="eastAsia"/>
        </w:rPr>
        <w:t xml:space="preserve">在2025年新增的起诉对象中，亚利桑那州托尔斯顿的一家教堂被指控向卢旺达汇款数百万美元。起诉书中列出了一笔200万美元的跨境转账。当我注意到朱巴兰的财政部长与此相关，同时又有数百万资金流向卢旺达时，感觉整个事件愈发可疑。</w:t>
      </w:r>
    </w:p>
    <w:p>
      <w:pPr>
        <w:pStyle w:val="BodyText"/>
      </w:pPr>
      <w:r>
        <w:rPr>
          <w:rFonts w:hint="eastAsia"/>
        </w:rPr>
        <w:t xml:space="preserve">我深入调查后发现这些人的关联网络越来越复杂。他们名下曾有多个有限责任公司，虽然表面上与"快乐之家"诈骗案无直接关联，但其中至少一人经营的戒瘾中心，就位于此次被捣毁的诈骗窝点集中区域。</w:t>
      </w:r>
    </w:p>
    <w:p>
      <w:pPr>
        <w:pStyle w:val="BodyText"/>
      </w:pPr>
      <w:r>
        <w:rPr>
          <w:rFonts w:hint="eastAsia"/>
        </w:rPr>
        <w:t xml:space="preserve">值得注意的是，2023年起诉书下达后，这些团伙虽受到惩戒，但他们似乎只是转移到其他州继续活动——这正是大规模人口向缅因州迁移的起点。可以看到安哥拉人、刚果人和卢旺达人陆续出现在缅因州，并逐渐渗透到居民护理机构就业。</w:t>
      </w:r>
    </w:p>
    <w:bookmarkEnd w:id="67"/>
    <w:bookmarkStart w:id="68" w:name="运作模式"/>
    <w:p>
      <w:pPr>
        <w:pStyle w:val="Heading2"/>
      </w:pPr>
      <w:r>
        <w:rPr>
          <w:rFonts w:hint="eastAsia"/>
        </w:rPr>
        <w:t xml:space="preserve">运作模式</w:t>
      </w:r>
    </w:p>
    <w:p>
      <w:pPr>
        <w:pStyle w:val="FirstParagraph"/>
      </w:pPr>
      <w:r>
        <w:rPr>
          <w:rFonts w:hint="eastAsia"/>
        </w:rPr>
        <w:t xml:space="preserve">目前这些人正居住和工作在居民护理机构中，并以他们的名义向医疗补助计划申报在缅因州自闭症护理机构的居住费用。其模式似乎是跨州流窜作案，根据各州法律规则和当地实际情况，寻找医疗补助计划资金套取的最优方案。</w:t>
      </w:r>
    </w:p>
    <w:p>
      <w:pPr>
        <w:pStyle w:val="BodyText"/>
      </w:pPr>
      <w:r>
        <w:rPr>
          <w:rFonts w:hint="eastAsia"/>
        </w:rPr>
        <w:t xml:space="preserve">我们调取了这些组织高层的TransUnion信用报告，发现他们全都驾驶G级越野车，拥有多处房产抵押且业务不断扩张。这些企业的CEO及其管理团队仅在缅因州就持有超千套房产——他们购买两居室住宅改造为护理机构，同时购置复式和多户住宅作为员工现金租赁房。</w:t>
      </w:r>
    </w:p>
    <w:p>
      <w:pPr>
        <w:pStyle w:val="BodyText"/>
      </w:pPr>
      <w:r>
        <w:rPr>
          <w:rFonts w:hint="eastAsia"/>
        </w:rPr>
        <w:t xml:space="preserve">这俨然形成了一套完整的盈利体系。而这一切都建立在开放边境带来的移民流动基础上。为深入了解内情，我们走访了相关知情者：包括曾为这些组织工作的人员、业内从业者、房地产行业人士（如办理过相关金融交易的抵押贷款经纪人）。</w:t>
      </w:r>
    </w:p>
    <w:p>
      <w:pPr>
        <w:pStyle w:val="BodyText"/>
      </w:pPr>
      <w:r>
        <w:rPr>
          <w:rFonts w:hint="eastAsia"/>
        </w:rPr>
        <w:t xml:space="preserve">此外我曾采访保罗·马努拉，他最初坚持要求我到他办公室面谈，但当我开始追问具体细节后，他便不再回复我的邮件。</w:t>
      </w:r>
    </w:p>
    <w:p>
      <w:pPr>
        <w:pStyle w:val="BodyText"/>
      </w:pPr>
      <w:r>
        <w:rPr>
          <w:rFonts w:hint="eastAsia"/>
        </w:rPr>
        <w:t xml:space="preserve">我向他提出了一些尖锐的问题。他不想谈论他的奔驰G级越野车。他说他所做的一切都是为了帮助社区。我当时就说："保罗，我也想帮助我的社区，但一辆G级越野车怎么能帮上忙呢？"他却反问我："你怎么知道我开什么车？"</w:t>
      </w:r>
    </w:p>
    <w:bookmarkEnd w:id="68"/>
    <w:bookmarkStart w:id="69" w:name="非正式联合体"/>
    <w:p>
      <w:pPr>
        <w:pStyle w:val="Heading2"/>
      </w:pPr>
      <w:r>
        <w:rPr>
          <w:rFonts w:hint="eastAsia"/>
        </w:rPr>
        <w:t xml:space="preserve">非正式联合体</w:t>
      </w:r>
    </w:p>
    <w:p>
      <w:pPr>
        <w:pStyle w:val="FirstParagraph"/>
      </w:pPr>
      <w:r>
        <w:rPr>
          <w:rFonts w:hint="eastAsia"/>
        </w:rPr>
        <w:t xml:space="preserve">于是我们开始采访曾为这家公司工作的人，逐渐了解了实际情况。表面上看，如果你查看这些记录，它们看起来像是独立的实体，各自经营着自己的业务。但实际上它们是一个非正式的联合体，共享员工资源。</w:t>
      </w:r>
    </w:p>
    <w:p>
      <w:pPr>
        <w:pStyle w:val="BodyText"/>
      </w:pPr>
      <w:r>
        <w:rPr>
          <w:rFonts w:hint="eastAsia"/>
        </w:rPr>
        <w:t xml:space="preserve">一位前主管向我们透露了一个WhatsApp群聊，里面这些公司的CEO们会商讨如何调配员工。于是就会出现这样的情况：一些中非移民只需完成50小时的在线培训课程，就有资格在这些住宅中照料残疾成年人。50小时的在线培训，根本没人核实是否本人参加。你甚至不需要会说英语，他们就会让你负责照顾另一个人。</w:t>
      </w:r>
    </w:p>
    <w:p>
      <w:pPr>
        <w:pStyle w:val="BodyText"/>
      </w:pPr>
      <w:r>
        <w:rPr>
          <w:rFonts w:hint="eastAsia"/>
          <w:b/>
          <w:bCs/>
        </w:rPr>
        <w:t xml:space="preserve">肖恩·瑞安</w:t>
      </w:r>
      <w:r>
        <w:rPr>
          <w:rFonts w:hint="eastAsia"/>
        </w:rPr>
        <w:t xml:space="preserve">：连英语都不用会说？</w:t>
      </w:r>
    </w:p>
    <w:p>
      <w:pPr>
        <w:pStyle w:val="BodyText"/>
      </w:pPr>
      <w:r>
        <w:rPr>
          <w:rFonts w:hint="eastAsia"/>
          <w:b/>
          <w:bCs/>
        </w:rPr>
        <w:t xml:space="preserve">史蒂夫·罗宾逊</w:t>
      </w:r>
      <w:r>
        <w:rPr>
          <w:rFonts w:hint="eastAsia"/>
        </w:rPr>
        <w:t xml:space="preserve">：不用。事实上保罗告诉我，他70%的员工都不会英语。</w:t>
      </w:r>
    </w:p>
    <w:p>
      <w:pPr>
        <w:pStyle w:val="BodyText"/>
      </w:pPr>
      <w:r>
        <w:rPr>
          <w:rFonts w:hint="eastAsia"/>
          <w:b/>
          <w:bCs/>
        </w:rPr>
        <w:t xml:space="preserve">肖恩·瑞安</w:t>
      </w:r>
      <w:r>
        <w:rPr>
          <w:rFonts w:hint="eastAsia"/>
        </w:rPr>
        <w:t xml:space="preserve">：那他们怎么和患者沟通？</w:t>
      </w:r>
    </w:p>
    <w:p>
      <w:pPr>
        <w:pStyle w:val="BodyText"/>
      </w:pPr>
      <w:r>
        <w:rPr>
          <w:rFonts w:hint="eastAsia"/>
          <w:b/>
          <w:bCs/>
        </w:rPr>
        <w:t xml:space="preserve">史蒂夫·罗宾逊</w:t>
      </w:r>
      <w:r>
        <w:rPr>
          <w:rFonts w:hint="eastAsia"/>
        </w:rPr>
        <w:t xml:space="preserve">：问得好。</w:t>
      </w:r>
    </w:p>
    <w:p>
      <w:pPr>
        <w:pStyle w:val="BodyText"/>
      </w:pPr>
      <w:r>
        <w:rPr>
          <w:rFonts w:hint="eastAsia"/>
          <w:b/>
          <w:bCs/>
        </w:rPr>
        <w:t xml:space="preserve">肖恩·瑞安</w:t>
      </w:r>
      <w:r>
        <w:rPr>
          <w:rFonts w:hint="eastAsia"/>
        </w:rPr>
        <w:t xml:space="preserve">：这不重要，是吧？</w:t>
      </w:r>
    </w:p>
    <w:p>
      <w:pPr>
        <w:pStyle w:val="BodyText"/>
      </w:pPr>
      <w:r>
        <w:rPr>
          <w:rFonts w:hint="eastAsia"/>
          <w:b/>
          <w:bCs/>
        </w:rPr>
        <w:t xml:space="preserve">史蒂夫·罗宾逊</w:t>
      </w:r>
      <w:r>
        <w:rPr>
          <w:rFonts w:hint="eastAsia"/>
        </w:rPr>
        <w:t xml:space="preserve">：这确实是个关键问题。但这触及了最根本的问题：到底存不存在真正的患者？如果患者是虚构的反而更好——在进行这项调查并看到明尼苏达州日托中心人手短缺的状况后，我甚至觉得没有真实患者或许是件好事，因为实际状况的严重程度……</w:t>
      </w:r>
    </w:p>
    <w:p>
      <w:pPr>
        <w:pStyle w:val="BodyText"/>
      </w:pPr>
      <w:r>
        <w:rPr>
          <w:rFonts w:hint="eastAsia"/>
          <w:b/>
          <w:bCs/>
        </w:rPr>
        <w:t xml:space="preserve">肖恩·瑞安</w:t>
      </w:r>
      <w:r>
        <w:rPr>
          <w:rFonts w:hint="eastAsia"/>
        </w:rPr>
        <w:t xml:space="preserve">：所以确实有患者存在？</w:t>
      </w:r>
    </w:p>
    <w:p>
      <w:pPr>
        <w:pStyle w:val="BodyText"/>
      </w:pPr>
      <w:r>
        <w:rPr>
          <w:rFonts w:hint="eastAsia"/>
          <w:b/>
          <w:bCs/>
        </w:rPr>
        <w:t xml:space="preserve">史蒂夫·罗宾逊</w:t>
      </w:r>
      <w:r>
        <w:rPr>
          <w:rFonts w:hint="eastAsia"/>
        </w:rPr>
        <w:t xml:space="preserve">：是的，我们实地走访了部分设施，确认了患者的存在。</w:t>
      </w:r>
    </w:p>
    <w:p>
      <w:pPr>
        <w:pStyle w:val="BodyText"/>
      </w:pPr>
      <w:r>
        <w:rPr>
          <w:rFonts w:hint="eastAsia"/>
          <w:b/>
          <w:bCs/>
        </w:rPr>
        <w:t xml:space="preserve">肖恩·瑞安</w:t>
      </w:r>
      <w:r>
        <w:rPr>
          <w:rFonts w:hint="eastAsia"/>
        </w:rPr>
        <w:t xml:space="preserve">：天啊。</w:t>
      </w:r>
    </w:p>
    <w:p>
      <w:pPr>
        <w:pStyle w:val="BodyText"/>
      </w:pPr>
      <w:r>
        <w:rPr>
          <w:rFonts w:hint="eastAsia"/>
          <w:b/>
          <w:bCs/>
        </w:rPr>
        <w:t xml:space="preserve">史蒂夫·罗宾逊</w:t>
      </w:r>
      <w:r>
        <w:rPr>
          <w:rFonts w:hint="eastAsia"/>
        </w:rPr>
        <w:t xml:space="preserve">：我们接触过的患者……这里面存在伦理问题。</w:t>
      </w:r>
    </w:p>
    <w:p>
      <w:pPr>
        <w:pStyle w:val="BodyText"/>
      </w:pPr>
      <w:r>
        <w:rPr>
          <w:rFonts w:hint="eastAsia"/>
          <w:b/>
          <w:bCs/>
        </w:rPr>
        <w:t xml:space="preserve">肖恩·瑞安</w:t>
      </w:r>
      <w:r>
        <w:rPr>
          <w:rFonts w:hint="eastAsia"/>
        </w:rPr>
        <w:t xml:space="preserve">：比该死的欺诈和金钱问题更严重的是，这些正在经历这一切的真实人类，他们是否得到了应有的照料？</w:t>
      </w:r>
    </w:p>
    <w:bookmarkEnd w:id="69"/>
    <w:bookmarkStart w:id="70" w:name="寄宿护理机构中的系统性忽视与虐待"/>
    <w:p>
      <w:pPr>
        <w:pStyle w:val="Heading2"/>
      </w:pPr>
      <w:r>
        <w:rPr>
          <w:rFonts w:hint="eastAsia"/>
        </w:rPr>
        <w:t xml:space="preserve">寄宿护理机构中的系统性忽视与虐待</w:t>
      </w:r>
    </w:p>
    <w:p>
      <w:pPr>
        <w:pStyle w:val="FirstParagraph"/>
      </w:pPr>
      <w:r>
        <w:rPr>
          <w:rFonts w:hint="eastAsia"/>
          <w:b/>
          <w:bCs/>
        </w:rPr>
        <w:t xml:space="preserve">史蒂夫·罗宾逊</w:t>
      </w:r>
      <w:r>
        <w:rPr>
          <w:rFonts w:hint="eastAsia"/>
        </w:rPr>
        <w:t xml:space="preserve">：曾进入这些设施的人透露，那里存在着令人震惊的忽视和虐待现象。我们已知至少有两起患者死亡案例。我见过一份警方报告：一名需要进食监督的成年人，在一家本应提供24/7全天候护理的设施里窒息身亡。当时有醒着的工作人员吗？有医疗专业人员在场吗？他是在吃早餐时窒息死亡的。我亲眼看过那份警方报告。</w:t>
      </w:r>
    </w:p>
    <w:p>
      <w:pPr>
        <w:pStyle w:val="BodyText"/>
      </w:pPr>
      <w:r>
        <w:rPr>
          <w:rFonts w:hint="eastAsia"/>
          <w:b/>
          <w:bCs/>
        </w:rPr>
        <w:t xml:space="preserve">肖恩·瑞安</w:t>
      </w:r>
      <w:r>
        <w:rPr>
          <w:rFonts w:hint="eastAsia"/>
        </w:rPr>
        <w:t xml:space="preserve">：该死。</w:t>
      </w:r>
    </w:p>
    <w:p>
      <w:pPr>
        <w:pStyle w:val="BodyText"/>
      </w:pPr>
      <w:r>
        <w:rPr>
          <w:rFonts w:hint="eastAsia"/>
          <w:b/>
          <w:bCs/>
        </w:rPr>
        <w:t xml:space="preserve">史蒂夫·罗宾逊</w:t>
      </w:r>
      <w:r>
        <w:rPr>
          <w:rFonts w:hint="eastAsia"/>
        </w:rPr>
        <w:t xml:space="preserve">：这种事确实发生了。我曾与刘易斯顿、班戈、波特兰等大型警局的警官交谈过。他们经常发现残疾成年人在高速公路上游荡。警察找到他们后，知道他们应该待在哪儿，就把他们送回那些由纳税人资助的寄宿护理机构。这些机构本应保持3:1的护患比，这意味着患者需求很高，需要大量护理。24小时看护，需要三名工作人员。</w:t>
      </w:r>
    </w:p>
    <w:p>
      <w:pPr>
        <w:pStyle w:val="BodyText"/>
      </w:pPr>
      <w:r>
        <w:rPr>
          <w:rFonts w:hint="eastAsia"/>
          <w:b/>
          <w:bCs/>
        </w:rPr>
        <w:t xml:space="preserve">肖恩·瑞安</w:t>
      </w:r>
      <w:r>
        <w:rPr>
          <w:rFonts w:hint="eastAsia"/>
        </w:rPr>
        <w:t xml:space="preserve">：波特兰现在是什么情况？</w:t>
      </w:r>
    </w:p>
    <w:p>
      <w:pPr>
        <w:pStyle w:val="BodyText"/>
      </w:pPr>
      <w:r>
        <w:rPr>
          <w:rFonts w:hint="eastAsia"/>
          <w:b/>
          <w:bCs/>
        </w:rPr>
        <w:t xml:space="preserve">史蒂夫·罗宾逊</w:t>
      </w:r>
      <w:r>
        <w:rPr>
          <w:rFonts w:hint="eastAsia"/>
        </w:rPr>
        <w:t xml:space="preserve">：到处都一样，你是知道的。</w:t>
      </w:r>
    </w:p>
    <w:p>
      <w:pPr>
        <w:pStyle w:val="BodyText"/>
      </w:pPr>
      <w:r>
        <w:rPr>
          <w:rFonts w:hint="eastAsia"/>
          <w:b/>
          <w:bCs/>
        </w:rPr>
        <w:t xml:space="preserve">肖恩·瑞安</w:t>
      </w:r>
      <w:r>
        <w:rPr>
          <w:rFonts w:hint="eastAsia"/>
        </w:rPr>
        <w:t xml:space="preserve">：波特兰有片区域都是那些高层砖砌建筑，我指的就是那些。</w:t>
      </w:r>
    </w:p>
    <w:p>
      <w:pPr>
        <w:pStyle w:val="BodyText"/>
      </w:pPr>
      <w:r>
        <w:rPr>
          <w:rFonts w:hint="eastAsia"/>
          <w:b/>
          <w:bCs/>
        </w:rPr>
        <w:t xml:space="preserve">史蒂夫·罗宾逊</w:t>
      </w:r>
      <w:r>
        <w:rPr>
          <w:rFonts w:hint="eastAsia"/>
        </w:rPr>
        <w:t xml:space="preserve">：是的，你说的是……</w:t>
      </w:r>
    </w:p>
    <w:p>
      <w:pPr>
        <w:pStyle w:val="BodyText"/>
      </w:pPr>
      <w:r>
        <w:rPr>
          <w:rFonts w:hint="eastAsia"/>
          <w:b/>
          <w:bCs/>
        </w:rPr>
        <w:t xml:space="preserve">肖恩·瑞安</w:t>
      </w:r>
      <w:r>
        <w:rPr>
          <w:rFonts w:hint="eastAsia"/>
        </w:rPr>
        <w:t xml:space="preserve">：那些也是他们在运营吗？</w:t>
      </w:r>
    </w:p>
    <w:p>
      <w:pPr>
        <w:pStyle w:val="BodyText"/>
      </w:pPr>
      <w:r>
        <w:rPr>
          <w:rFonts w:hint="eastAsia"/>
          <w:b/>
          <w:bCs/>
        </w:rPr>
        <w:t xml:space="preserve">史蒂夫·罗宾逊</w:t>
      </w:r>
      <w:r>
        <w:rPr>
          <w:rFonts w:hint="eastAsia"/>
        </w:rPr>
        <w:t xml:space="preserve">：那是补贴性住房，属于政府资助的项目。而这里大多是两居室的住宅，因为这个项目的初衷就是让残疾成年人感受正常的生活氛围——把这里当作自己的家，用医疗补助计划支付费用。本应有专业人员上门在他们自己家中提供照料。</w:t>
      </w:r>
    </w:p>
    <w:p>
      <w:pPr>
        <w:pStyle w:val="BodyText"/>
      </w:pPr>
      <w:r>
        <w:rPr>
          <w:rFonts w:hint="eastAsia"/>
        </w:rPr>
        <w:t xml:space="preserve">但实际情况是，这些员工正在肆</w:t>
      </w:r>
    </w:p>
    <w:p>
      <w:pPr>
        <w:pStyle w:val="BodyText"/>
      </w:pPr>
      <w:r>
        <w:rPr>
          <w:rFonts w:hint="eastAsia"/>
        </w:rPr>
        <w:t xml:space="preserve">就像在自己家一样随意，把那里当作自己的地盘，看电视或玩Xbox的专属空间。而病人呢，只能躲在后屋或地下室。但执法人员发现这些本该被照看的人在外面游荡时，会抓住他们送回去。结果发现屋里空无一人。本应有三个人负责照顾这一位患者，却一个人影都没有。这种情况持续多久了？他们是不是还在以三个人的名义，为这所谓的24小时看护服务收费？哼，他们绝对干得出来。</w:t>
      </w:r>
    </w:p>
    <w:bookmarkEnd w:id="70"/>
    <w:bookmarkStart w:id="71" w:name="自闭症之家背后的阴谋"/>
    <w:p>
      <w:pPr>
        <w:pStyle w:val="Heading2"/>
      </w:pPr>
      <w:r>
        <w:rPr>
          <w:rFonts w:hint="eastAsia"/>
        </w:rPr>
        <w:t xml:space="preserve">自闭症之家背后的阴谋</w:t>
      </w:r>
    </w:p>
    <w:p>
      <w:pPr>
        <w:pStyle w:val="FirstParagraph"/>
      </w:pPr>
      <w:r>
        <w:rPr>
          <w:rFonts w:hint="eastAsia"/>
        </w:rPr>
        <w:t xml:space="preserve">我与十几位了解这些自闭症之家运营方式的人士交谈过。这些公司——自闭症护理领域增长最快的新入局者——似乎存在一个蓄意的阴谋：从患者原有的护理人员那里“挖走”残疾成年人，将他们转移到自己的机构。因为每个残疾成年人都关联着大量的医疗补助资金，他们很清楚，每拉拢一个残疾成年人进入他们的机构，就等于获得了一笔可观的收入。</w:t>
      </w:r>
    </w:p>
    <w:p>
      <w:pPr>
        <w:pStyle w:val="BodyText"/>
      </w:pPr>
      <w:r>
        <w:rPr>
          <w:rFonts w:hint="eastAsia"/>
        </w:rPr>
        <w:t xml:space="preserve">没错，我说的是住宿护理。保罗·穆涅拉在2025年1月向州立法机构作证时提供的记录显示，他照料着40多名患有自闭症或智力及发育障碍的人士。就在同一年，或者前一年，他获得了1730万美元的资金。这笔账你帮我算算：40多人，1730万美元的护理费，州政府为他提供了44份第21条豁免，算下来每个患者大约40万美元。这可不是小数目。</w:t>
      </w:r>
    </w:p>
    <w:p>
      <w:pPr>
        <w:pStyle w:val="BodyText"/>
      </w:pPr>
      <w:r>
        <w:rPr>
          <w:rFonts w:hint="eastAsia"/>
        </w:rPr>
        <w:t xml:space="preserve">或许他还利用了其他医疗补助项目，比如非住宿护理的第29条项目，那是另一种级别的自闭症护理。但流入这些组织的资金数额如此巨大，实在令人费解。这是我查看支出数据时最先发现的疑点。可想而知，我们设有专门负责处理欺诈行为的部门，还有完整的成人保护服务部，其职责本应是保护残疾成年人，在发生虐待或忽视成人事件时介入处理。与我交谈过的、曾进入这些房屋内部的人士表示，他们拨打了求助电话，但没有任何后续行动。</w:t>
      </w:r>
    </w:p>
    <w:p>
      <w:pPr>
        <w:pStyle w:val="BodyText"/>
      </w:pPr>
      <w:r>
        <w:rPr>
          <w:rFonts w:hint="eastAsia"/>
        </w:rPr>
        <w:t xml:space="preserve">这实在令人愤慨。我曾与一位临床专业人士交谈，她在2018年至2023年期间——也就是这类问题真正凸显的时期——持续为这些残疾成年人提供专业服务，亲身经历了整个过程。她见证了这些患者的生活质量，以及他们的心理健康状况。其中一些人的认知能力仅相当于八岁儿童，或者患有其他残疾。多年来，她与他们建立了稳定的专业关系，悉心照料并提供临床护理。而她眼睁睁看着他们的生活质量直线下降。</w:t>
      </w:r>
    </w:p>
    <w:p>
      <w:pPr>
        <w:pStyle w:val="BodyText"/>
      </w:pPr>
      <w:r>
        <w:rPr>
          <w:rFonts w:hint="eastAsia"/>
        </w:rPr>
        <w:t xml:space="preserve">比如在睡眠方面就存在忽视行为。住宿护理专业人员按规定是不应睡觉的。但他们被在这个非法的自闭症产业链中——你可以这么称呼它——的不同有限责任公司之间来回调配，每周工作长达120小时。睡觉行为居然被默许。这就是一种司空见惯的疏忽。人只要在那儿就行，是的，充当一个……</w:t>
      </w:r>
    </w:p>
    <w:p>
      <w:pPr>
        <w:pStyle w:val="BodyText"/>
      </w:pPr>
      <w:r>
        <w:rPr>
          <w:rFonts w:hint="eastAsia"/>
          <w:b/>
          <w:bCs/>
        </w:rPr>
        <w:t xml:space="preserve">肖恩·瑞安</w:t>
      </w:r>
      <w:r>
        <w:rPr>
          <w:rFonts w:hint="eastAsia"/>
        </w:rPr>
        <w:t xml:space="preserve">：一具待在房子里的躯体，你爱干嘛干嘛。我们不在乎。我们根本不在乎。</w:t>
      </w:r>
    </w:p>
    <w:bookmarkEnd w:id="71"/>
    <w:bookmarkStart w:id="72" w:name="语言障碍与饮食忽视"/>
    <w:p>
      <w:pPr>
        <w:pStyle w:val="Heading2"/>
      </w:pPr>
      <w:r>
        <w:rPr>
          <w:rFonts w:hint="eastAsia"/>
        </w:rPr>
        <w:t xml:space="preserve">语言障碍与饮食忽视</w:t>
      </w:r>
    </w:p>
    <w:p>
      <w:pPr>
        <w:pStyle w:val="FirstParagraph"/>
      </w:pPr>
      <w:r>
        <w:rPr>
          <w:rFonts w:hint="eastAsia"/>
          <w:b/>
          <w:bCs/>
        </w:rPr>
        <w:t xml:space="preserve">史蒂夫·鲁宾逊</w:t>
      </w:r>
      <w:r>
        <w:rPr>
          <w:rFonts w:hint="eastAsia"/>
        </w:rPr>
        <w:t xml:space="preserve">：完全正确。但底线是，如果你想持续获得这笔钱，就必须保证这些残疾成年人活着。而这些患者都有用英语写明的喂养指导和用药说明。但70%的护理人员不识字——该公司的创始人也承认，70%的人不会说英语。他建议提供英语培训，但州政府并未强制要求。这不是成为直接支持专业人员的必备条件，也不是硬性规定。</w:t>
      </w:r>
    </w:p>
    <w:p>
      <w:pPr>
        <w:pStyle w:val="BodyText"/>
      </w:pPr>
      <w:r>
        <w:rPr>
          <w:rFonts w:hint="eastAsia"/>
        </w:rPr>
        <w:t xml:space="preserve">这就导致了大量的问……</w:t>
      </w:r>
    </w:p>
    <w:p>
      <w:pPr>
        <w:pStyle w:val="BodyText"/>
      </w:pPr>
      <w:r>
        <w:rPr>
          <w:rFonts w:hint="eastAsia"/>
          <w:b/>
          <w:bCs/>
        </w:rPr>
        <w:t xml:space="preserve">肖恩·瑞安：</w:t>
      </w:r>
      <w:r>
        <w:t xml:space="preserve"> </w:t>
      </w:r>
      <w:r>
        <w:rPr>
          <w:rFonts w:hint="eastAsia"/>
        </w:rPr>
        <w:t xml:space="preserve">那种令人发指的堕落，比如我听说，有一个人只被喂食白煮鸡肉，仅仅因为对方发现他有某些饮食限制，而且情况还有点复杂。但他们不在乎细节。他们只知道，只要喂他白煮鸡，他就能活着。所以他同屋的室友也只能吃同样的食物——白煮鸡。</w:t>
      </w:r>
    </w:p>
    <w:p>
      <w:pPr>
        <w:pStyle w:val="BodyText"/>
      </w:pPr>
      <w:r>
        <w:rPr>
          <w:rFonts w:hint="eastAsia"/>
        </w:rPr>
        <w:t xml:space="preserve">他们就喂他这些东西。要知道，他们经常做的是他们自己文化上想吃的东西，然后喂给这些人。他们不过圣诞节也不过感恩节，这看起来可能是小事，但这些人，再说一次，他们过的可是自己的整个人生啊。</w:t>
      </w:r>
    </w:p>
    <w:p>
      <w:pPr>
        <w:pStyle w:val="BodyText"/>
      </w:pPr>
      <w:r>
        <w:rPr>
          <w:rFonts w:hint="eastAsia"/>
          <w:b/>
          <w:bCs/>
        </w:rPr>
        <w:t xml:space="preserve">肖恩·瑞安：</w:t>
      </w:r>
      <w:r>
        <w:t xml:space="preserve"> </w:t>
      </w:r>
      <w:r>
        <w:rPr>
          <w:rFonts w:hint="eastAsia"/>
        </w:rPr>
        <w:t xml:space="preserve">他们一无所有。</w:t>
      </w:r>
    </w:p>
    <w:p>
      <w:pPr>
        <w:pStyle w:val="BodyText"/>
      </w:pPr>
      <w:r>
        <w:rPr>
          <w:rFonts w:hint="eastAsia"/>
          <w:b/>
          <w:bCs/>
        </w:rPr>
        <w:t xml:space="preserve">史蒂夫·鲁滨逊：</w:t>
      </w:r>
      <w:r>
        <w:t xml:space="preserve"> </w:t>
      </w:r>
      <w:r>
        <w:rPr>
          <w:rFonts w:hint="eastAsia"/>
        </w:rPr>
        <w:t xml:space="preserve">在寄宿护理中心，他们一无所有。你给他们建立生活常规，摆出圣诞树，让他们对发生的事情感到快乐和特别。而这就是他们以前在讲英语的美国人运营的家里时所拥有的。</w:t>
      </w:r>
    </w:p>
    <w:p>
      <w:pPr>
        <w:pStyle w:val="BodyText"/>
      </w:pPr>
      <w:r>
        <w:rPr>
          <w:rFonts w:hint="eastAsia"/>
          <w:b/>
          <w:bCs/>
        </w:rPr>
        <w:t xml:space="preserve">肖恩·瑞安：</w:t>
      </w:r>
      <w:r>
        <w:t xml:space="preserve"> </w:t>
      </w:r>
      <w:r>
        <w:rPr>
          <w:rFonts w:hint="eastAsia"/>
        </w:rPr>
        <w:t xml:space="preserve">伙计，这太可悲了。</w:t>
      </w:r>
    </w:p>
    <w:bookmarkEnd w:id="72"/>
    <w:bookmarkStart w:id="73" w:name="州政府共谋与强制搬迁"/>
    <w:p>
      <w:pPr>
        <w:pStyle w:val="Heading2"/>
      </w:pPr>
      <w:r>
        <w:rPr>
          <w:rFonts w:hint="eastAsia"/>
        </w:rPr>
        <w:t xml:space="preserve">州政府共谋与强制搬迁</w:t>
      </w:r>
    </w:p>
    <w:p>
      <w:pPr>
        <w:pStyle w:val="FirstParagraph"/>
      </w:pPr>
      <w:r>
        <w:rPr>
          <w:rFonts w:hint="eastAsia"/>
          <w:b/>
          <w:bCs/>
        </w:rPr>
        <w:t xml:space="preserve">史蒂夫·鲁滨逊：</w:t>
      </w:r>
      <w:r>
        <w:t xml:space="preserve"> </w:t>
      </w:r>
      <w:r>
        <w:rPr>
          <w:rFonts w:hint="eastAsia"/>
        </w:rPr>
        <w:t xml:space="preserve">我交谈过的所有人，都回到了这一点。在某种程度上，肯定不仅仅是州政府的批准或对此视而不见，而是有指令要让这件事发生。因为其中一些人是受州政府监护的。他们在外面没有家人。他们是残疾人，外面没有亲人会去那个寄宿护理中心把他们接出去，比如去逛购物中心什么的，或者只是去看看他们，了解他们的生活质量如何。</w:t>
      </w:r>
    </w:p>
    <w:p>
      <w:pPr>
        <w:pStyle w:val="BodyText"/>
      </w:pPr>
      <w:r>
        <w:rPr>
          <w:rFonts w:hint="eastAsia"/>
        </w:rPr>
        <w:t xml:space="preserve">这些人就是在2023年、2024年被盯上的目标，他们从自己住了有些长达六年的家里被带走。这些家原本由美国人运营，但他们却被违背意愿地安置在这些新的初创机构里。在某些案例中，有些人能够表达。他们能够说：“我不想这样。这里是我住了六年的家，我不想走。”现在他们能说出来：“我的寄宿护理人员不讲英语。他们不过圣诞节，也不过感恩节，我不喜欢这里的食物，我想待在这里。”</w:t>
      </w:r>
    </w:p>
    <w:p>
      <w:pPr>
        <w:pStyle w:val="BodyText"/>
      </w:pPr>
      <w:r>
        <w:rPr>
          <w:rFonts w:hint="eastAsia"/>
        </w:rPr>
        <w:t xml:space="preserve">在寄宿护理服务提供者之间流传着一份名单。如果这些残疾成年人中有谁说：“我想要新的安排，我不想住在这里了”，这可是他们自己的钱。《残疾人权利法案》要求你必须尊重他们的意愿。他们不是囚犯，对吧？他们不像是，你知道，自闭症护理运营中的奴隶。</w:t>
      </w:r>
    </w:p>
    <w:p>
      <w:pPr>
        <w:pStyle w:val="BodyText"/>
      </w:pPr>
      <w:r>
        <w:rPr>
          <w:rFonts w:hint="eastAsia"/>
          <w:b/>
          <w:bCs/>
        </w:rPr>
        <w:t xml:space="preserve">肖恩·瑞安：</w:t>
      </w:r>
      <w:r>
        <w:t xml:space="preserve"> </w:t>
      </w:r>
      <w:r>
        <w:rPr>
          <w:rFonts w:hint="eastAsia"/>
        </w:rPr>
        <w:t xml:space="preserve">他们没有代言人，是吧？</w:t>
      </w:r>
    </w:p>
    <w:bookmarkEnd w:id="73"/>
    <w:bookmarkStart w:id="74" w:name="失灵的倡导与系统性的腐败"/>
    <w:p>
      <w:pPr>
        <w:pStyle w:val="Heading2"/>
      </w:pPr>
      <w:r>
        <w:rPr>
          <w:rFonts w:hint="eastAsia"/>
        </w:rPr>
        <w:t xml:space="preserve">失灵的倡导与系统性的腐败</w:t>
      </w:r>
    </w:p>
    <w:p>
      <w:pPr>
        <w:pStyle w:val="FirstParagraph"/>
      </w:pPr>
      <w:r>
        <w:rPr>
          <w:rFonts w:hint="eastAsia"/>
          <w:b/>
          <w:bCs/>
        </w:rPr>
        <w:t xml:space="preserve">史蒂夫·鲁滨逊：</w:t>
      </w:r>
      <w:r>
        <w:t xml:space="preserve"> </w:t>
      </w:r>
      <w:r>
        <w:rPr>
          <w:rFonts w:hint="eastAsia"/>
        </w:rPr>
        <w:t xml:space="preserve">完全没有。而那些本应为他们代言的人却让他们失望了。政府方面，由纳税人资助的代言人，那些本应为他们发声的人，让他们失望了。但是关于那份名单，如果他们说自己想搬走，那份名单本应分发给所有寄宿护理机构的运营者。我听说，那份名单并没有分发给由美国人运营的那些机构。</w:t>
      </w:r>
    </w:p>
    <w:p>
      <w:pPr>
        <w:pStyle w:val="BodyText"/>
      </w:pPr>
      <w:r>
        <w:rPr>
          <w:rFonts w:hint="eastAsia"/>
        </w:rPr>
        <w:t xml:space="preserve">再说一次，我们谈论的是把这些人搬离一个家。那份名单，成人保护服务，长期护理申诉专员，监护人，纳税人的钱，所有这一切。有太多环节，政府中应该有人能够介入，然后说：“这太**糟糕了。我们在干什么？”而且不断有人死亡，警察也总是被叫到这些护理中心去处理这些事情，他们发现的是严重的忽视和虐待，简直到了无以复加的地步。</w:t>
      </w:r>
    </w:p>
    <w:p>
      <w:pPr>
        <w:pStyle w:val="BodyText"/>
      </w:pPr>
      <w:r>
        <w:rPr>
          <w:rFonts w:hint="eastAsia"/>
        </w:rPr>
        <w:t xml:space="preserve">我的意思是，我当时和其中一些人交谈。我内心充满了杀人的怒火，同时也在想，为什么会发生这种事？为什么没有人谈论这件事？这是一个很难深入调查、很难讲述、也很难真正弄清楚到底发生了什么的故事，同时也对这些护理中心里正在发生的、我们将永远无法知晓的虐待和忽视程度感到恐惧。</w:t>
      </w:r>
    </w:p>
    <w:p>
      <w:pPr>
        <w:pStyle w:val="BodyText"/>
      </w:pPr>
      <w:r>
        <w:rPr>
          <w:rFonts w:hint="eastAsia"/>
        </w:rPr>
        <w:t xml:space="preserve">你知道，作为一个认知能力相当于八岁儿童的人的证词，</w:t>
      </w:r>
    </w:p>
    <w:p>
      <w:pPr>
        <w:pStyle w:val="BodyText"/>
      </w:pPr>
      <w:r>
        <w:rPr>
          <w:rFonts w:hint="eastAsia"/>
        </w:rPr>
        <w:t xml:space="preserve">如果你声称自己遭到性侵——正如其中一些人指控的那样——我见过警方报告。这些指控从未在法庭上成立，最终都会以和解告终。而这些自闭症之家的运营者，他们有足够的资金来达成和解。</w:t>
      </w:r>
    </w:p>
    <w:p>
      <w:pPr>
        <w:pStyle w:val="BodyText"/>
      </w:pPr>
      <w:r>
        <w:rPr>
          <w:rFonts w:hint="eastAsia"/>
          <w:b/>
          <w:bCs/>
        </w:rPr>
        <w:t xml:space="preserve">肖恩·瑞安</w:t>
      </w:r>
      <w:r>
        <w:rPr>
          <w:rFonts w:hint="eastAsia"/>
        </w:rPr>
        <w:t xml:space="preserve">：该死。</w:t>
      </w:r>
    </w:p>
    <w:bookmarkEnd w:id="74"/>
    <w:bookmarkStart w:id="75" w:name="房地产骗局与经济剥削"/>
    <w:p>
      <w:pPr>
        <w:pStyle w:val="Heading2"/>
      </w:pPr>
      <w:r>
        <w:rPr>
          <w:rFonts w:hint="eastAsia"/>
        </w:rPr>
        <w:t xml:space="preserve">房地产骗局与经济剥削</w:t>
      </w:r>
    </w:p>
    <w:p>
      <w:pPr>
        <w:pStyle w:val="FirstParagraph"/>
      </w:pPr>
      <w:r>
        <w:rPr>
          <w:rFonts w:hint="eastAsia"/>
          <w:b/>
          <w:bCs/>
        </w:rPr>
        <w:t xml:space="preserve">史蒂夫·鲁滨逊</w:t>
      </w:r>
      <w:r>
        <w:rPr>
          <w:rFonts w:hint="eastAsia"/>
        </w:rPr>
        <w:t xml:space="preserve">：我的意思是，仅第21条运营商控制的居民护理设施就有成百上千家，如果算上他们为出租给非英语母语员工而购买的额外房产，轻松就能达到数千处。这些员工每周在这些住所工作80到120小时，却被赶出住所，不得不八个人挤在刘易斯顿或奥本的一间公寓里。</w:t>
      </w:r>
    </w:p>
    <w:p>
      <w:pPr>
        <w:pStyle w:val="BodyText"/>
      </w:pPr>
      <w:r>
        <w:rPr>
          <w:rFonts w:hint="eastAsia"/>
        </w:rPr>
        <w:t xml:space="preserve">我曾与一位抵押贷款专业人士交谈，她说仅去年就收到200份来自非洲裔直接支持专员的申请。这些人声称自己每周在这些直接支持岗位上工作90到100小时——这些岗位薪酬尚可但并非暴利行业。而他们正在申请抵押贷款购买第三或第四套房产，却没有通过附表E申报其他房产的租金收入。当你询问具体情况时，语言障碍就暴露出来，他们无法解释发生了什么。</w:t>
      </w:r>
    </w:p>
    <w:p>
      <w:pPr>
        <w:pStyle w:val="BodyText"/>
      </w:pPr>
      <w:r>
        <w:rPr>
          <w:rFonts w:hint="eastAsia"/>
        </w:rPr>
        <w:t xml:space="preserve">这再次印证了我所说的——这完全可以被称为一场剥削缅因州居民的阴谋：利用我们最脆弱的残疾人群牟利，用纳税人的钱中饱私囊。而掌权者不知为何对此视而不见。或许他们之前不知情，但现在该知道了——这实在令人愤怒。</w:t>
      </w:r>
    </w:p>
    <w:bookmarkEnd w:id="75"/>
    <w:bookmarkStart w:id="76" w:name="吹哨人被噤声"/>
    <w:p>
      <w:pPr>
        <w:pStyle w:val="Heading2"/>
      </w:pPr>
      <w:r>
        <w:rPr>
          <w:rFonts w:hint="eastAsia"/>
        </w:rPr>
        <w:t xml:space="preserve">吹哨人被噤声</w:t>
      </w:r>
    </w:p>
    <w:p>
      <w:pPr>
        <w:pStyle w:val="FirstParagraph"/>
      </w:pPr>
      <w:r>
        <w:rPr>
          <w:rFonts w:hint="eastAsia"/>
        </w:rPr>
        <w:t xml:space="preserve">我采访过太多在这些住所工作的人，他们说："我们曾试图举报，曾试图投诉，但被告知'如果想保住你在相关领域的执照，就不要再提这件事'。"是的，我有一段即将发布的采访，一位临床专业人士表示她曾试图投诉，却被告知若坚持追究将失去执业资格。她还知道另有四人收到过类似警告。</w:t>
      </w:r>
    </w:p>
    <w:p>
      <w:pPr>
        <w:pStyle w:val="BodyText"/>
      </w:pPr>
      <w:r>
        <w:rPr>
          <w:rFonts w:hint="eastAsia"/>
        </w:rPr>
        <w:t xml:space="preserve">试图投诉的人最终都被打压。而那些对护理质量不满的残疾人呢？他们只会被贴上"种族主义者"的标签——这就是他们投诉的唯一原因。无论是社工、临床专业人士、主管还是直接支持专员，只要你对"缅因州最脆弱的残疾人被扔进非英语环境的24/7住宿护理模式"提出质疑，就会被扣上种族主义的帽子。</w:t>
      </w:r>
    </w:p>
    <w:p>
      <w:pPr>
        <w:pStyle w:val="BodyText"/>
      </w:pPr>
      <w:r>
        <w:rPr>
          <w:rFonts w:hint="eastAsia"/>
        </w:rPr>
        <w:t xml:space="preserve">你无法辩驳。这并非出于常识——意识到语言鸿沟会损害这些人的生活质量和尊严。你必须怀有某种邪恶动机才会认为这不可接受。而与此同时，所有运营者都开着奔驰G级越野车。</w:t>
      </w:r>
    </w:p>
    <w:p>
      <w:pPr>
        <w:pStyle w:val="BodyText"/>
      </w:pPr>
      <w:r>
        <w:rPr>
          <w:rFonts w:hint="eastAsia"/>
          <w:b/>
          <w:bCs/>
        </w:rPr>
        <w:t xml:space="preserve">肖恩·瑞安</w:t>
      </w:r>
      <w:r>
        <w:rPr>
          <w:rFonts w:hint="eastAsia"/>
        </w:rPr>
        <w:t xml:space="preserve">：这他妈太疯狂了。</w:t>
      </w:r>
    </w:p>
    <w:bookmarkEnd w:id="76"/>
    <w:bookmarkStart w:id="77" w:name="追踪资金流向-1"/>
    <w:p>
      <w:pPr>
        <w:pStyle w:val="Heading2"/>
      </w:pPr>
      <w:r>
        <w:rPr>
          <w:rFonts w:hint="eastAsia"/>
        </w:rPr>
        <w:t xml:space="preserve">追踪资金流向</w:t>
      </w:r>
    </w:p>
    <w:p>
      <w:pPr>
        <w:pStyle w:val="FirstParagraph"/>
      </w:pPr>
      <w:r>
        <w:rPr>
          <w:rFonts w:hint="eastAsia"/>
          <w:b/>
          <w:bCs/>
        </w:rPr>
        <w:t xml:space="preserve">史蒂夫·鲁滨逊</w:t>
      </w:r>
      <w:r>
        <w:rPr>
          <w:rFonts w:hint="eastAsia"/>
        </w:rPr>
        <w:t xml:space="preserve">：要知道，我们的运营依赖捐款。《缅因电讯报》属于非营利机构。如果我开着奔驰G级招摇过市，人们肯定会质疑：天啊，你们机构到底有多少资金？这些钱真的用在刀刃上了吗？如果史蒂夫都开上G级了？等等——要是整个编辑部人手一辆G级，那意味着什么？</w:t>
      </w:r>
    </w:p>
    <w:p>
      <w:pPr>
        <w:pStyle w:val="BodyText"/>
      </w:pPr>
      <w:r>
        <w:rPr>
          <w:rFonts w:hint="eastAsia"/>
        </w:rPr>
        <w:t xml:space="preserve">因此我认为完全有必要对此提出质疑。事实上他们正在扩张，且都与亚利桑那州有关联。其中一人还是天主教慈善会的律师，正是该组织在2019至2023年期间将中非移民引入缅因州。顺便说一句，天主教慈善会在亚利桑那州托勒斯顿也设有办公室，那里正是</w:t>
      </w:r>
      <w:r>
        <w:t xml:space="preserve"> sober </w:t>
      </w:r>
      <w:r>
        <w:rPr>
          <w:rFonts w:hint="eastAsia"/>
        </w:rPr>
        <w:t xml:space="preserve">homes（戒毒过渡之家）的聚集地。</w:t>
      </w:r>
    </w:p>
    <w:p>
      <w:pPr>
        <w:pStyle w:val="BodyText"/>
      </w:pPr>
      <w:r>
        <w:rPr>
          <w:rFonts w:hint="eastAsia"/>
          <w:b/>
          <w:bCs/>
        </w:rPr>
        <w:t xml:space="preserve">肖恩·瑞安：</w:t>
      </w:r>
      <w:r>
        <w:t xml:space="preserve"> </w:t>
      </w:r>
      <w:r>
        <w:rPr>
          <w:rFonts w:hint="eastAsia"/>
        </w:rPr>
        <w:t xml:space="preserve">我想，对Happy</w:t>
      </w:r>
      <w:r>
        <w:t xml:space="preserve"> </w:t>
      </w:r>
      <w:r>
        <w:rPr>
          <w:rFonts w:hint="eastAsia"/>
        </w:rPr>
        <w:t xml:space="preserve">House的指控核心以及那个往卢旺达汇钱的教堂所在地就在这里。</w:t>
      </w:r>
    </w:p>
    <w:p>
      <w:pPr>
        <w:pStyle w:val="BodyText"/>
      </w:pPr>
      <w:r>
        <w:rPr>
          <w:rFonts w:hint="eastAsia"/>
          <w:b/>
          <w:bCs/>
        </w:rPr>
        <w:t xml:space="preserve">肖恩·瑞安：</w:t>
      </w:r>
      <w:r>
        <w:t xml:space="preserve"> </w:t>
      </w:r>
      <w:r>
        <w:rPr>
          <w:rFonts w:hint="eastAsia"/>
        </w:rPr>
        <w:t xml:space="preserve">你建议人们怎么做？我是说，这个，这个。</w:t>
      </w:r>
    </w:p>
    <w:p>
      <w:pPr>
        <w:pStyle w:val="BodyText"/>
      </w:pPr>
      <w:r>
        <w:rPr>
          <w:rFonts w:hint="eastAsia"/>
          <w:b/>
          <w:bCs/>
        </w:rPr>
        <w:t xml:space="preserve">史蒂夫·罗宾逊：</w:t>
      </w:r>
      <w:r>
        <w:t xml:space="preserve"> </w:t>
      </w:r>
      <w:r>
        <w:rPr>
          <w:rFonts w:hint="eastAsia"/>
        </w:rPr>
        <w:t xml:space="preserve">我是说那个。</w:t>
      </w:r>
    </w:p>
    <w:bookmarkEnd w:id="77"/>
    <w:bookmarkStart w:id="78" w:name="制度性失灵的挑战"/>
    <w:p>
      <w:pPr>
        <w:pStyle w:val="Heading2"/>
      </w:pPr>
      <w:r>
        <w:rPr>
          <w:rFonts w:hint="eastAsia"/>
        </w:rPr>
        <w:t xml:space="preserve">制度性失灵的挑战</w:t>
      </w:r>
    </w:p>
    <w:p>
      <w:pPr>
        <w:pStyle w:val="FirstParagraph"/>
      </w:pPr>
      <w:r>
        <w:rPr>
          <w:rFonts w:hint="eastAsia"/>
          <w:b/>
          <w:bCs/>
        </w:rPr>
        <w:t xml:space="preserve">肖恩·瑞安：</w:t>
      </w:r>
      <w:r>
        <w:t xml:space="preserve"> </w:t>
      </w:r>
      <w:r>
        <w:rPr>
          <w:rFonts w:hint="eastAsia"/>
        </w:rPr>
        <w:t xml:space="preserve">那到底该怎么应对？似乎没有任何……我不该说重要人物，是没有任何有实权、有能力真正采取行动的人在意这件事。</w:t>
      </w:r>
    </w:p>
    <w:p>
      <w:pPr>
        <w:pStyle w:val="BodyText"/>
      </w:pPr>
      <w:r>
        <w:rPr>
          <w:rFonts w:hint="eastAsia"/>
          <w:b/>
          <w:bCs/>
        </w:rPr>
        <w:t xml:space="preserve">史蒂夫·罗宾逊：</w:t>
      </w:r>
      <w:r>
        <w:t xml:space="preserve"> </w:t>
      </w:r>
      <w:r>
        <w:rPr>
          <w:rFonts w:hint="eastAsia"/>
        </w:rPr>
        <w:t xml:space="preserve">你知道，我真的不知道。这个问题很棘手，因为在每一个制度层面，我们都有独立的监察员。长期护理监察员本应撰写年度报告，说明情况并吹响警哨。但在缅因州，我们也有儿童福利监察员。每年儿童福利监察员都会站出来说，“嘿，孩子们正在死亡。这很腐败，而且这个系统已经崩溃了。”这个系统已经失灵了。</w:t>
      </w:r>
    </w:p>
    <w:p>
      <w:pPr>
        <w:pStyle w:val="BodyText"/>
      </w:pPr>
      <w:r>
        <w:rPr>
          <w:rFonts w:hint="eastAsia"/>
        </w:rPr>
        <w:t xml:space="preserve">成人保护服务部门不想关注此事，也不想引起对隶属于卫生部的老龄与残疾服务办公室的任何关注。他们不想对此采取任何行动。联邦政府，我不知道他们是否有能力介入调查此事。但话说回来，你可以切断资金。你可以切断资金。</w:t>
      </w:r>
    </w:p>
    <w:p>
      <w:pPr>
        <w:pStyle w:val="BodyText"/>
      </w:pPr>
      <w:r>
        <w:rPr>
          <w:rFonts w:hint="eastAsia"/>
        </w:rPr>
        <w:t xml:space="preserve">你知道，这些机构，可以切断给它们的资金。但与虚假的日托中心和虚假的家庭医疗保健机构不同，因为这里有真实的病人，这就增加了另一个层面的复杂性。必须有一个妥善的计划来照顾这些人。我们谈论的是大约3000到4000名持有豁免资格的残疾成年人，这些豁免资格使他们能获得这种住宿护理。所以你必须考虑到这一点。你必须照顾好这些人。</w:t>
      </w:r>
    </w:p>
    <w:p>
      <w:pPr>
        <w:pStyle w:val="BodyText"/>
      </w:pPr>
      <w:r>
        <w:rPr>
          <w:rFonts w:hint="eastAsia"/>
        </w:rPr>
        <w:t xml:space="preserve">而且，再说一次，他们中很多人在外面没有家人。他们无人依靠。除了少数与我交谈过、给我发过邮件、或在照顾他们（有时甚至自己承担经济损失）的提供者，比如在新家里给他们寄圣诞礼物，他们别无他人。他们孤苦无依。</w:t>
      </w:r>
    </w:p>
    <w:p>
      <w:pPr>
        <w:pStyle w:val="BodyText"/>
      </w:pPr>
      <w:r>
        <w:rPr>
          <w:rFonts w:hint="eastAsia"/>
        </w:rPr>
        <w:t xml:space="preserve">而这些人正是医疗补助计划理应帮助的对象。这就像是典型的社会安全网需求。我们社会中有一些人无法走出去自力更生，因为这就像掷骰子手气极差。他们出生时就身处残疾的境况，无法简单地出去每周工作50个小时或创办公司什么的。</w:t>
      </w:r>
    </w:p>
    <w:p>
      <w:pPr>
        <w:pStyle w:val="BodyText"/>
      </w:pPr>
      <w:r>
        <w:rPr>
          <w:rFonts w:hint="eastAsia"/>
        </w:rPr>
        <w:t xml:space="preserve">因此，我们设立了社会安全网来照顾他们，但我们在这方面严重失职。而且有人正在利用这一点。有人对此视而不见，必须切断对那些不遵守规则、容忍这种虐待和忽视的机构的资金，因为切断资金对他们的利润更有利。但你必须准备好之后会发生什么。</w:t>
      </w:r>
    </w:p>
    <w:p>
      <w:pPr>
        <w:pStyle w:val="BodyText"/>
      </w:pPr>
      <w:r>
        <w:rPr>
          <w:rFonts w:hint="eastAsia"/>
        </w:rPr>
        <w:t xml:space="preserve">但是，这又是一个非常复杂的问题，因为它不像医疗补助欺诈那样明目张胆。如果日托中心没有孩子，砰，那就是欺诈。让我们把钱追回来。但是，如果那里确实有病人，你可以说他们提供了不合格的护理、非英语环境的护理。</w:t>
      </w:r>
    </w:p>
    <w:p>
      <w:pPr>
        <w:pStyle w:val="BodyText"/>
      </w:pPr>
      <w:r>
        <w:rPr>
          <w:rFonts w:hint="eastAsia"/>
          <w:b/>
          <w:bCs/>
        </w:rPr>
        <w:t xml:space="preserve">肖恩·瑞安：</w:t>
      </w:r>
      <w:r>
        <w:t xml:space="preserve"> </w:t>
      </w:r>
      <w:r>
        <w:rPr>
          <w:rFonts w:hint="eastAsia"/>
        </w:rPr>
        <w:t xml:space="preserve">我觉得得找找他们的家人。是啊，如果还有家人的话。我的意思是，这些人里很多可能都是独自一人，父母都去世了。</w:t>
      </w:r>
    </w:p>
    <w:p>
      <w:pPr>
        <w:pStyle w:val="BodyText"/>
      </w:pPr>
      <w:r>
        <w:rPr>
          <w:rFonts w:hint="eastAsia"/>
          <w:b/>
          <w:bCs/>
        </w:rPr>
        <w:t xml:space="preserve">史蒂夫·罗宾逊：</w:t>
      </w:r>
      <w:r>
        <w:t xml:space="preserve"> </w:t>
      </w:r>
      <w:r>
        <w:rPr>
          <w:rFonts w:hint="eastAsia"/>
        </w:rPr>
        <w:t xml:space="preserve">是的，你知道，他们是受国家监护的人。</w:t>
      </w:r>
    </w:p>
    <w:p>
      <w:pPr>
        <w:pStyle w:val="BodyText"/>
      </w:pPr>
      <w:r>
        <w:rPr>
          <w:rFonts w:hint="eastAsia"/>
          <w:b/>
          <w:bCs/>
        </w:rPr>
        <w:t xml:space="preserve">肖恩·瑞安：</w:t>
      </w:r>
      <w:r>
        <w:t xml:space="preserve"> </w:t>
      </w:r>
      <w:r>
        <w:rPr>
          <w:rFonts w:hint="eastAsia"/>
        </w:rPr>
        <w:t xml:space="preserve">所以可能根本就没有任何家人。但是，老兄，如果能找到一个举报虐待行为的人就好了。</w:t>
      </w:r>
    </w:p>
    <w:bookmarkEnd w:id="78"/>
    <w:bookmarkStart w:id="79" w:name="记录虐待行为"/>
    <w:p>
      <w:pPr>
        <w:pStyle w:val="Heading2"/>
      </w:pPr>
      <w:r>
        <w:rPr>
          <w:rFonts w:hint="eastAsia"/>
        </w:rPr>
        <w:t xml:space="preserve">记录虐待行为</w:t>
      </w:r>
    </w:p>
    <w:p>
      <w:pPr>
        <w:pStyle w:val="FirstParagraph"/>
      </w:pPr>
      <w:r>
        <w:rPr>
          <w:rFonts w:hint="eastAsia"/>
          <w:b/>
          <w:bCs/>
        </w:rPr>
        <w:t xml:space="preserve">史蒂夫·罗宾逊：</w:t>
      </w:r>
      <w:r>
        <w:t xml:space="preserve"> </w:t>
      </w:r>
      <w:r>
        <w:rPr>
          <w:rFonts w:hint="eastAsia"/>
        </w:rPr>
        <w:t xml:space="preserve">我们有访谈记录。我们将与此报告一同发布一些曾经在这些房屋内住过的人的访谈。不过这事有点棘手，因为我们不想侵犯他们的隐私。我们不想试图去采访这些成年人，他们……这很微妙。这是个奇怪的伦理问题。这些人能否同意进行视频采访？</w:t>
      </w:r>
    </w:p>
    <w:p>
      <w:pPr>
        <w:pStyle w:val="BodyText"/>
      </w:pPr>
      <w:r>
        <w:rPr>
          <w:rFonts w:hint="eastAsia"/>
          <w:b/>
          <w:bCs/>
        </w:rPr>
        <w:t xml:space="preserve">肖恩·瑞安：</w:t>
      </w:r>
      <w:r>
        <w:t xml:space="preserve"> </w:t>
      </w:r>
      <w:r>
        <w:rPr>
          <w:rFonts w:hint="eastAsia"/>
        </w:rPr>
        <w:t xml:space="preserve">而且，一个有那种精神障碍、那种残疾的人，无论你想</w:t>
      </w:r>
    </w:p>
    <w:p>
      <w:pPr>
        <w:pStyle w:val="BodyText"/>
      </w:pPr>
      <w:r>
        <w:rPr>
          <w:rFonts w:hint="eastAsia"/>
          <w:b/>
          <w:bCs/>
        </w:rPr>
        <w:t xml:space="preserve">史蒂夫·罗宾逊：</w:t>
      </w:r>
      <w:r>
        <w:t xml:space="preserve"> </w:t>
      </w:r>
      <w:r>
        <w:rPr>
          <w:rFonts w:hint="eastAsia"/>
        </w:rPr>
        <w:t xml:space="preserve">而且，自闭症家庭运营商还存在其他更早的问题，你知道，他们也遇到了一些监管问题，所以他们不希望被视为试图排挤竞争对手。</w:t>
      </w:r>
    </w:p>
    <w:p>
      <w:pPr>
        <w:pStyle w:val="BodyText"/>
      </w:pPr>
      <w:r>
        <w:rPr>
          <w:rFonts w:hint="eastAsia"/>
        </w:rPr>
        <w:t xml:space="preserve">另一件事类似于中国有组织犯罪，基本上也适用于我们在缅因州报道的每一个政府腐败、欺诈和有组织犯罪的故事——那就是一种恐惧的瘴气笼罩着该州，让你担心会遭到报复。如果你揭发不当行为，如果你公开反对政府腐败，州政府就会介入并他妈地毁掉你。</w:t>
      </w:r>
    </w:p>
    <w:p>
      <w:pPr>
        <w:pStyle w:val="BodyText"/>
      </w:pPr>
      <w:r>
        <w:rPr>
          <w:rFonts w:hint="eastAsia"/>
        </w:rPr>
        <w:t xml:space="preserve">如果你是一名警察，离领养老金只剩两三年，州政府就会介入，他们就会他妈地找你麻烦。比如那位总检察长，他负责所有涉警枪击案调查，无论枪击是否合理。当他可能手握你的命运进行所有这些调查时，你却要去批评他。</w:t>
      </w:r>
    </w:p>
    <w:p>
      <w:pPr>
        <w:pStyle w:val="BodyText"/>
      </w:pPr>
      <w:r>
        <w:t xml:space="preserve">Sunday River Brewing Company </w:t>
      </w:r>
      <w:r>
        <w:rPr>
          <w:rFonts w:hint="eastAsia"/>
        </w:rPr>
        <w:t xml:space="preserve">的里克·萨维奇，他当时去塔克（卡尔森）还在福克斯新闻时的节目上，批评了新冠封锁措施。州政府就来吊销了他的酒牌。</w:t>
      </w:r>
    </w:p>
    <w:p>
      <w:pPr>
        <w:pStyle w:val="BodyText"/>
      </w:pPr>
      <w:r>
        <w:rPr>
          <w:rFonts w:hint="eastAsia"/>
          <w:b/>
          <w:bCs/>
        </w:rPr>
        <w:t xml:space="preserve">肖恩·瑞安：</w:t>
      </w:r>
      <w:r>
        <w:t xml:space="preserve"> </w:t>
      </w:r>
      <w:r>
        <w:rPr>
          <w:rFonts w:hint="eastAsia"/>
        </w:rPr>
        <w:t xml:space="preserve">真他妈离谱。</w:t>
      </w:r>
    </w:p>
    <w:p>
      <w:pPr>
        <w:pStyle w:val="BodyText"/>
      </w:pPr>
      <w:r>
        <w:rPr>
          <w:rFonts w:hint="eastAsia"/>
          <w:b/>
          <w:bCs/>
        </w:rPr>
        <w:t xml:space="preserve">史蒂夫·罗宾逊：</w:t>
      </w:r>
      <w:r>
        <w:t xml:space="preserve"> </w:t>
      </w:r>
      <w:r>
        <w:rPr>
          <w:rFonts w:hint="eastAsia"/>
        </w:rPr>
        <w:t xml:space="preserve">他被迫卖掉了自己的生意。他们派探员去他的餐厅，测量有机玻璃什么的，看他们是否强制人们戴口罩。然后吊销了他的酒牌。他被迫卖掉了生意。现在他在新罕布什尔州经营一家新店。</w:t>
      </w:r>
    </w:p>
    <w:p>
      <w:pPr>
        <w:pStyle w:val="BodyText"/>
      </w:pPr>
      <w:r>
        <w:rPr>
          <w:rFonts w:hint="eastAsia"/>
        </w:rPr>
        <w:t xml:space="preserve">梅丽尔·纳斯医生上电台（发表意见），顺便说一句，她是个左翼医生。她在电台上批评疫苗政策和新冠封锁措施。他们就追查她，吊销了她的行医执照。</w:t>
      </w:r>
    </w:p>
    <w:bookmarkEnd w:id="79"/>
    <w:bookmarkStart w:id="80" w:name="恐惧与报复的文化"/>
    <w:p>
      <w:pPr>
        <w:pStyle w:val="Heading2"/>
      </w:pPr>
      <w:r>
        <w:rPr>
          <w:rFonts w:hint="eastAsia"/>
        </w:rPr>
        <w:t xml:space="preserve">恐惧与报复的文化</w:t>
      </w:r>
    </w:p>
    <w:p>
      <w:pPr>
        <w:pStyle w:val="FirstParagraph"/>
      </w:pPr>
      <w:r>
        <w:rPr>
          <w:rFonts w:hint="eastAsia"/>
        </w:rPr>
        <w:t xml:space="preserve">所以这些只是一些具体的例子。但是这种“如果你敢发声，州政府就会来夺走你的生计、毁掉你”的恐惧文化是非常真实的。它笼罩着我们所做的一切。所有事情。</w:t>
      </w:r>
    </w:p>
    <w:p>
      <w:pPr>
        <w:pStyle w:val="BodyText"/>
      </w:pPr>
      <w:r>
        <w:rPr>
          <w:rFonts w:hint="eastAsia"/>
        </w:rPr>
        <w:t xml:space="preserve">我曾想查清楚在缅因州寄一封政府信件邮票要多少钱，因为珍妮特·米尔斯在2022年选举前给选民寄了支票，而不是仅仅进行电子福利转账。那据说是新冠刺激支票，但她寄支票时附了一封信，意思像是“嘿，这钱是我给你的。”</w:t>
      </w:r>
      <w:r>
        <w:t xml:space="preserve"> </w:t>
      </w:r>
      <w:r>
        <w:rPr>
          <w:rFonts w:hint="eastAsia"/>
        </w:rPr>
        <w:t xml:space="preserve">你懂的，就是使眼色示意，投我一票。</w:t>
      </w:r>
    </w:p>
    <w:p>
      <w:pPr>
        <w:pStyle w:val="BodyText"/>
      </w:pPr>
      <w:r>
        <w:rPr>
          <w:rFonts w:hint="eastAsia"/>
        </w:rPr>
        <w:t xml:space="preserve">所以我想弄清楚，与单纯的电子转账相比，采用这种蜗牛邮件方式增加了多少额外开支。结果和我谈话的那位负责邮局的人说：“老兄，你想让我丢饭碗吗？我可是有个前妻和四个孩子要养。”</w:t>
      </w:r>
      <w:r>
        <w:t xml:space="preserve"> </w:t>
      </w:r>
      <w:r>
        <w:rPr>
          <w:rFonts w:hint="eastAsia"/>
        </w:rPr>
        <w:t xml:space="preserve">我当时就愣了，什么？他连一张邮票多少钱都不敢告诉我，因为他知道，如果他提供的信息让执政当局难堪，会有什么后果。</w:t>
      </w:r>
    </w:p>
    <w:p>
      <w:pPr>
        <w:pStyle w:val="BodyText"/>
      </w:pPr>
      <w:r>
        <w:rPr>
          <w:rFonts w:hint="eastAsia"/>
        </w:rPr>
        <w:t xml:space="preserve">但这种氛围也笼罩在索马里福利欺诈案上。那位挺身而出的举报人克里斯·伯纳迪尼，他之所以敢站出来，唯一的原因是他人在佛罗里达州，搬去了那里并远程工作。当他站出来后，（当局）没有联系他听取他的指控，他却收到了缅因州税务局的信。他们审计了他。</w:t>
      </w:r>
    </w:p>
    <w:p>
      <w:pPr>
        <w:pStyle w:val="BodyText"/>
      </w:pPr>
      <w:r>
        <w:rPr>
          <w:rFonts w:hint="eastAsia"/>
        </w:rPr>
        <w:t xml:space="preserve">你猜他们发现了什么？Gateway公司一直在从他的工资中预扣州所得税，尽管他已经搬到了没有州所得税的佛罗里达州。所以实际上是缅因州欠他钱。他们审计了他，然后告诉他：“除非你明年申报（税款），否则我们不会把那笔钱退给你。”</w:t>
      </w:r>
    </w:p>
    <w:p>
      <w:pPr>
        <w:pStyle w:val="BodyText"/>
      </w:pPr>
      <w:r>
        <w:rPr>
          <w:rFonts w:hint="eastAsia"/>
        </w:rPr>
        <w:t xml:space="preserve">每个在州内站出来反对腐败的人，他们都会找到自己能利用的任何权力杠杆。</w:t>
      </w:r>
    </w:p>
    <w:p>
      <w:pPr>
        <w:pStyle w:val="BodyText"/>
      </w:pPr>
      <w:r>
        <w:rPr>
          <w:rFonts w:hint="eastAsia"/>
          <w:b/>
          <w:bCs/>
        </w:rPr>
        <w:t xml:space="preserve">肖恩·瑞安：</w:t>
      </w:r>
      <w:r>
        <w:t xml:space="preserve"> </w:t>
      </w:r>
      <w:r>
        <w:rPr>
          <w:rFonts w:hint="eastAsia"/>
        </w:rPr>
        <w:t xml:space="preserve">他们对你采取过什么行动吗？</w:t>
      </w:r>
    </w:p>
    <w:p>
      <w:pPr>
        <w:pStyle w:val="BodyText"/>
      </w:pPr>
      <w:r>
        <w:rPr>
          <w:rFonts w:hint="eastAsia"/>
          <w:b/>
          <w:bCs/>
        </w:rPr>
        <w:t xml:space="preserve">史蒂夫·罗宾逊：</w:t>
      </w:r>
      <w:r>
        <w:t xml:space="preserve"> </w:t>
      </w:r>
      <w:r>
        <w:rPr>
          <w:rFonts w:hint="eastAsia"/>
        </w:rPr>
        <w:t xml:space="preserve">有过。我的意思是，他们试过。他们确实试图在言论上和法律上找我的麻烦，但是，我又不拿政府钱，而且我做新闻工作也不需要执照。</w:t>
      </w:r>
    </w:p>
    <w:p>
      <w:pPr>
        <w:pStyle w:val="BodyText"/>
      </w:pPr>
      <w:r>
        <w:rPr>
          <w:rFonts w:hint="eastAsia"/>
        </w:rPr>
        <w:t xml:space="preserve">实际上就在早些时候，所有这些福利欺诈丑闻爆发的时候，我的记者约翰·费瑟斯顿试图进入州议会大厦采访</w:t>
      </w:r>
    </w:p>
    <w:p>
      <w:pPr>
        <w:pStyle w:val="BodyText"/>
      </w:pPr>
      <w:r>
        <w:rPr>
          <w:rFonts w:hint="eastAsia"/>
          <w:b/>
          <w:bCs/>
        </w:rPr>
        <w:t xml:space="preserve">德卡·德拉克</w:t>
      </w:r>
      <w:r>
        <w:rPr>
          <w:rFonts w:hint="eastAsia"/>
        </w:rPr>
        <w:t xml:space="preserve">，该公司前员工。整个事件、这场全国性丑闻中的重要人物。而门口的警卫却告诉他不能进入，试图阻拦他入场。</w:t>
      </w:r>
    </w:p>
    <w:p>
      <w:pPr>
        <w:pStyle w:val="BodyText"/>
      </w:pPr>
      <w:r>
        <w:rPr>
          <w:rFonts w:hint="eastAsia"/>
        </w:rPr>
        <w:t xml:space="preserve">然后，你知道的，众议院议长和民主党人全都撒谎，假装他们没有这么做，但实际上他们三次明确告知他不允许进入会场。我们闹出了足够大的动静，最终他们不得不允许他进入，因为那里向来对媒体开放。一向如此。我干这行十五年了，众议院会议厅向来对媒体开放，但他们就会搞这种小动作。</w:t>
      </w:r>
    </w:p>
    <w:p>
      <w:pPr>
        <w:pStyle w:val="BodyText"/>
      </w:pPr>
      <w:r>
        <w:rPr>
          <w:rFonts w:hint="eastAsia"/>
        </w:rPr>
        <w:t xml:space="preserve">他们还试图建立一套资格审查程序。他们曾试图把我们赶出新冠疫情发布会。他们试图限制你获取信息，并对你进行抹黑。而且，你知道，他们还会采取其他法律手段，比如发传票试图追查你的消息来源，以便惩罚那些人。</w:t>
      </w:r>
    </w:p>
    <w:p>
      <w:pPr>
        <w:pStyle w:val="BodyText"/>
      </w:pPr>
      <w:r>
        <w:rPr>
          <w:rFonts w:hint="eastAsia"/>
        </w:rPr>
        <w:t xml:space="preserve">你知道，还有……但我们处于优势地位，因为我们不依赖政府资金。我们没有政府颁发的许可证。而缅因州几乎所有人都依赖政府资金，因为我们已跨过一个临界点——每个人都在某种程度上依赖政府资金。无论你是住院依赖医疗保险、医疗补助，还是在大型建筑公司依赖交通部的合同。</w:t>
      </w:r>
    </w:p>
    <w:p>
      <w:pPr>
        <w:pStyle w:val="BodyText"/>
      </w:pPr>
      <w:r>
        <w:rPr>
          <w:rFonts w:hint="eastAsia"/>
        </w:rPr>
        <w:t xml:space="preserve">在我们社会里，每个人都有一个可以被拿捏的弱点，只要他们站出来说出真相。而这种奥威尔式的管控体系已被实施——我意思是，在缅因州过去八年里，结合我们一直在讨论的基于移民的政治阴谋，这套体系已被推向极致，这使得缅因州变成了一个我完全不熟悉的地方。它不再是我从小长大的那个地方了。</w:t>
      </w:r>
    </w:p>
    <w:bookmarkEnd w:id="80"/>
    <w:bookmarkStart w:id="81" w:name="缅因州的未来"/>
    <w:p>
      <w:pPr>
        <w:pStyle w:val="Heading2"/>
      </w:pPr>
      <w:r>
        <w:rPr>
          <w:rFonts w:hint="eastAsia"/>
        </w:rPr>
        <w:t xml:space="preserve">缅因州的未来</w:t>
      </w:r>
    </w:p>
    <w:p>
      <w:pPr>
        <w:pStyle w:val="FirstParagraph"/>
      </w:pPr>
      <w:r>
        <w:rPr>
          <w:rFonts w:hint="eastAsia"/>
        </w:rPr>
        <w:t xml:space="preserve">你觉得你会留下来吗？我的意思是，走着瞧吧。这确实是个悬而未决的问题。取决于2026年的选举结果。但我永远不会离开这场斗争。我永远不会停止我正在做的事情。但住房成本——部分原因是大量资金涌入收购房屋，要么将其改造成中国大麻农工的临时宿舍，要么给非洲裔医疗补助自闭症疗养院经营者。</w:t>
      </w:r>
    </w:p>
    <w:p>
      <w:pPr>
        <w:pStyle w:val="BodyText"/>
      </w:pPr>
      <w:r>
        <w:rPr>
          <w:rFonts w:hint="eastAsia"/>
        </w:rPr>
        <w:t xml:space="preserve">我们说的是数以千计的房屋以远高于缅因州工薪阶层承受能力的价格被抢购一空。所以住房成本极高。学校很糟糕，税收非常高，支出猛增，但一切都没有改善。</w:t>
      </w:r>
    </w:p>
    <w:p>
      <w:pPr>
        <w:pStyle w:val="BodyText"/>
      </w:pPr>
      <w:r>
        <w:rPr>
          <w:rFonts w:hint="eastAsia"/>
          <w:b/>
          <w:bCs/>
        </w:rPr>
        <w:t xml:space="preserve">肖恩·瑞安</w:t>
      </w:r>
      <w:r>
        <w:rPr>
          <w:rFonts w:hint="eastAsia"/>
        </w:rPr>
        <w:t xml:space="preserve">：改善。</w:t>
      </w:r>
    </w:p>
    <w:p>
      <w:pPr>
        <w:pStyle w:val="BodyText"/>
      </w:pPr>
      <w:r>
        <w:rPr>
          <w:rFonts w:hint="eastAsia"/>
          <w:b/>
          <w:bCs/>
        </w:rPr>
        <w:t xml:space="preserve">史蒂夫·罗宾逊</w:t>
      </w:r>
      <w:r>
        <w:rPr>
          <w:rFonts w:hint="eastAsia"/>
        </w:rPr>
        <w:t xml:space="preserve">：说实话，肖恩，唯一改善的是，因为你，他们不再免费发放肛门给药工具包了。因为你。你让他们难堪了。那个视频片段病毒式传播，以至于他们……</w:t>
      </w:r>
    </w:p>
    <w:p>
      <w:pPr>
        <w:pStyle w:val="BodyText"/>
      </w:pPr>
      <w:r>
        <w:rPr>
          <w:rFonts w:hint="eastAsia"/>
          <w:b/>
          <w:bCs/>
        </w:rPr>
        <w:t xml:space="preserve">肖恩·瑞安</w:t>
      </w:r>
      <w:r>
        <w:rPr>
          <w:rFonts w:hint="eastAsia"/>
        </w:rPr>
        <w:t xml:space="preserve">：嗯，我们有一些人联系过。有一个……有一位男士。我记得是田纳西州这里的一个县警局——具体哪个县记不清了，也可能是市警局——他们正在调查当地所有的大麻</w:t>
      </w:r>
      <w:r>
        <w:t xml:space="preserve"> dispensary。</w:t>
      </w:r>
    </w:p>
    <w:p>
      <w:pPr>
        <w:pStyle w:val="BodyText"/>
      </w:pPr>
      <w:r>
        <w:rPr>
          <w:rFonts w:hint="eastAsia"/>
          <w:b/>
          <w:bCs/>
        </w:rPr>
        <w:t xml:space="preserve">史蒂夫·罗宾逊</w:t>
      </w:r>
      <w:r>
        <w:rPr>
          <w:rFonts w:hint="eastAsia"/>
        </w:rPr>
        <w:t xml:space="preserve">：是的，你们那边迅速采取了打击行动。顺便说，这就是一个反应迅速、健康、运作正常的政府应有的样子。当记者报道某事时，执法部门会说：“嗯，这不对。这不应该发生。我们去看看怎么回事。”然后他们就去进行这类检查。</w:t>
      </w:r>
    </w:p>
    <w:p>
      <w:pPr>
        <w:pStyle w:val="BodyText"/>
      </w:pPr>
      <w:r>
        <w:rPr>
          <w:rFonts w:hint="eastAsia"/>
          <w:b/>
          <w:bCs/>
        </w:rPr>
        <w:t xml:space="preserve">肖恩·瑞安</w:t>
      </w:r>
      <w:r>
        <w:rPr>
          <w:rFonts w:hint="eastAsia"/>
        </w:rPr>
        <w:t xml:space="preserve">：嗯，听起来你们那边的执法部门也想这样做，但中途被截断了。</w:t>
      </w:r>
    </w:p>
    <w:p>
      <w:pPr>
        <w:pStyle w:val="BodyText"/>
      </w:pPr>
      <w:r>
        <w:rPr>
          <w:rFonts w:hint="eastAsia"/>
          <w:b/>
          <w:bCs/>
        </w:rPr>
        <w:t xml:space="preserve">史蒂夫·罗宾逊</w:t>
      </w:r>
      <w:r>
        <w:rPr>
          <w:rFonts w:hint="eastAsia"/>
        </w:rPr>
        <w:t xml:space="preserve">：他们是，但这很难。县治安官是民选的，所以他们并不完全……上级对他们没有像对其他一些执法部门那样的完全控制权。州警察肯定是被控制的。州警察本是处理这类事情的理想人选。但他们，你知道的，受政客控制。刘易斯顿或波特兰的地方警察也受政客控制，所以……他们是想做正确的事的。</w:t>
      </w:r>
    </w:p>
    <w:p>
      <w:pPr>
        <w:pStyle w:val="BodyText"/>
      </w:pPr>
      <w:r>
        <w:rPr>
          <w:rFonts w:hint="eastAsia"/>
        </w:rPr>
        <w:t xml:space="preserve">缅因州有太多人想</w:t>
      </w:r>
    </w:p>
    <w:p>
      <w:pPr>
        <w:pStyle w:val="BodyText"/>
      </w:pPr>
      <w:r>
        <w:rPr>
          <w:rFonts w:hint="eastAsia"/>
        </w:rPr>
        <w:t xml:space="preserve">做正确的事。他们中的很多人——我每次实地考察时都有这样的经历，每周都会出去和人们交谈。当他们知道有人想听他们的故事时，他们的眼睛会亮起来，因为他们觉得“我有个故事要讲”。你会被这些人要讲的故事震惊到的。</w:t>
      </w:r>
    </w:p>
    <w:p>
      <w:pPr>
        <w:pStyle w:val="BodyText"/>
      </w:pPr>
      <w:r>
        <w:rPr>
          <w:rFonts w:hint="eastAsia"/>
        </w:rPr>
        <w:t xml:space="preserve">我们有很多……我的意思是，光是缅因州正在发生的事情，就足以让我手下的50名调查记者忙个不停。我们手头的东西太多了。简直应接不暇。我们就像一个分诊台，挑选出我们认为最重要的故事，然后集中精力处理。</w:t>
      </w:r>
    </w:p>
    <w:p>
      <w:pPr>
        <w:pStyle w:val="BodyText"/>
      </w:pPr>
      <w:r>
        <w:rPr>
          <w:rFonts w:hint="eastAsia"/>
        </w:rPr>
        <w:t xml:space="preserve">但这一切都归根于政治体制的控制，他们通过能够切断你的资金、吊销你的执照、让你被解雇，或者煽动一群人对付你——比如因为你在社交媒体上发帖支持一名保守派的学校董事会候选人什么的，就让你餐厅的页面上出现51个一星差评——以此来行使他们对社会的权力。</w:t>
      </w:r>
    </w:p>
    <w:p>
      <w:pPr>
        <w:pStyle w:val="BodyText"/>
      </w:pPr>
      <w:r>
        <w:rPr>
          <w:rFonts w:hint="eastAsia"/>
        </w:rPr>
        <w:t xml:space="preserve">他们建立了一套疯狂的控制体系工具，而移民产业复合体只是其中的一部分。是很大、很重要的一部分。</w:t>
      </w:r>
    </w:p>
    <w:bookmarkEnd w:id="81"/>
    <w:bookmarkStart w:id="83" w:name="结束语"/>
    <w:p>
      <w:pPr>
        <w:pStyle w:val="Heading2"/>
      </w:pPr>
      <w:r>
        <w:rPr>
          <w:rFonts w:hint="eastAsia"/>
        </w:rPr>
        <w:t xml:space="preserve">结束语</w:t>
      </w:r>
    </w:p>
    <w:p>
      <w:pPr>
        <w:pStyle w:val="FirstParagraph"/>
      </w:pPr>
      <w:r>
        <w:rPr>
          <w:rFonts w:hint="eastAsia"/>
          <w:b/>
          <w:bCs/>
        </w:rPr>
        <w:t xml:space="preserve">肖恩·瑞安：</w:t>
      </w:r>
      <w:r>
        <w:t xml:space="preserve"> </w:t>
      </w:r>
      <w:r>
        <w:rPr>
          <w:rFonts w:hint="eastAsia"/>
        </w:rPr>
        <w:t xml:space="preserve">嗯，史蒂夫，我很欣赏你正在做的事情。</w:t>
      </w:r>
    </w:p>
    <w:p>
      <w:pPr>
        <w:pStyle w:val="BodyText"/>
      </w:pPr>
      <w:r>
        <w:rPr>
          <w:rFonts w:hint="eastAsia"/>
          <w:b/>
          <w:bCs/>
        </w:rPr>
        <w:t xml:space="preserve">史蒂夫·罗宾逊：</w:t>
      </w:r>
      <w:r>
        <w:t xml:space="preserve"> </w:t>
      </w:r>
      <w:r>
        <w:rPr>
          <w:rFonts w:hint="eastAsia"/>
        </w:rPr>
        <w:t xml:space="preserve">谢谢。感谢你再次邀请我。希望有一天我来这里时，我们能讲一个关于缅因州好转的令人开心的故事。</w:t>
      </w:r>
    </w:p>
    <w:p>
      <w:pPr>
        <w:pStyle w:val="BodyText"/>
      </w:pPr>
      <w:r>
        <w:rPr>
          <w:rFonts w:hint="eastAsia"/>
          <w:b/>
          <w:bCs/>
        </w:rPr>
        <w:t xml:space="preserve">肖恩·瑞安：</w:t>
      </w:r>
      <w:r>
        <w:t xml:space="preserve"> </w:t>
      </w:r>
      <w:r>
        <w:rPr>
          <w:rFonts w:hint="eastAsia"/>
        </w:rPr>
        <w:t xml:space="preserve">有种感觉告诉我这不会很快发生，但我希望它能实现。</w:t>
      </w:r>
    </w:p>
    <w:p>
      <w:pPr>
        <w:pStyle w:val="BodyText"/>
      </w:pPr>
      <w:r>
        <w:rPr>
          <w:rFonts w:hint="eastAsia"/>
          <w:b/>
          <w:bCs/>
        </w:rPr>
        <w:t xml:space="preserve">史蒂夫·罗宾逊：</w:t>
      </w:r>
      <w:r>
        <w:t xml:space="preserve"> </w:t>
      </w:r>
      <w:r>
        <w:rPr>
          <w:rFonts w:hint="eastAsia"/>
        </w:rPr>
        <w:t xml:space="preserve">我希望我们能到达那一步。我认为缅因州有足够多的好人。</w:t>
      </w:r>
    </w:p>
    <w:p>
      <w:pPr>
        <w:pStyle w:val="BodyText"/>
      </w:pPr>
      <w:r>
        <w:rPr>
          <w:rFonts w:hint="eastAsia"/>
          <w:b/>
          <w:bCs/>
        </w:rPr>
        <w:t xml:space="preserve">肖恩·瑞安：</w:t>
      </w:r>
      <w:r>
        <w:t xml:space="preserve"> </w:t>
      </w:r>
      <w:r>
        <w:rPr>
          <w:rFonts w:hint="eastAsia"/>
        </w:rPr>
        <w:t xml:space="preserve">我确实想知道下次我们会聊什么。</w:t>
      </w:r>
    </w:p>
    <w:p>
      <w:pPr>
        <w:pStyle w:val="BodyText"/>
      </w:pPr>
      <w:r>
        <w:rPr>
          <w:rFonts w:hint="eastAsia"/>
          <w:b/>
          <w:bCs/>
        </w:rPr>
        <w:t xml:space="preserve">史蒂夫·罗宾逊：</w:t>
      </w:r>
      <w:r>
        <w:t xml:space="preserve"> </w:t>
      </w:r>
      <w:r>
        <w:rPr>
          <w:rFonts w:hint="eastAsia"/>
        </w:rPr>
        <w:t xml:space="preserve">有一些想法。</w:t>
      </w:r>
    </w:p>
    <w:p>
      <w:pPr>
        <w:pStyle w:val="BodyText"/>
      </w:pPr>
      <w:r>
        <w:rPr>
          <w:rFonts w:hint="eastAsia"/>
          <w:b/>
          <w:bCs/>
        </w:rPr>
        <w:t xml:space="preserve">肖恩·瑞安：</w:t>
      </w:r>
      <w:r>
        <w:t xml:space="preserve"> </w:t>
      </w:r>
      <w:r>
        <w:rPr>
          <w:rFonts w:hint="eastAsia"/>
        </w:rPr>
        <w:t xml:space="preserve">是什么？</w:t>
      </w:r>
    </w:p>
    <w:p>
      <w:pPr>
        <w:pStyle w:val="BodyText"/>
      </w:pPr>
      <w:r>
        <w:rPr>
          <w:rFonts w:hint="eastAsia"/>
          <w:b/>
          <w:bCs/>
        </w:rPr>
        <w:t xml:space="preserve">史蒂夫·罗宾逊：</w:t>
      </w:r>
      <w:r>
        <w:t xml:space="preserve"> </w:t>
      </w:r>
      <w:r>
        <w:rPr>
          <w:rFonts w:hint="eastAsia"/>
        </w:rPr>
        <w:t xml:space="preserve">犯罪阴谋。没错。你可以期待一下。</w:t>
      </w:r>
    </w:p>
    <w:p>
      <w:pPr>
        <w:pStyle w:val="BodyText"/>
      </w:pPr>
      <w:r>
        <w:rPr>
          <w:rFonts w:hint="eastAsia"/>
          <w:b/>
          <w:bCs/>
        </w:rPr>
        <w:t xml:space="preserve">肖恩·瑞安：</w:t>
      </w:r>
      <w:r>
        <w:t xml:space="preserve"> </w:t>
      </w:r>
      <w:r>
        <w:rPr>
          <w:rFonts w:hint="eastAsia"/>
        </w:rPr>
        <w:t xml:space="preserve">好的，史蒂夫，谢谢你的到来。我真的很感激。</w:t>
      </w:r>
    </w:p>
    <w:p>
      <w:pPr>
        <w:pStyle w:val="BodyText"/>
      </w:pPr>
      <w:r>
        <w:rPr>
          <w:rFonts w:hint="eastAsia"/>
          <w:b/>
          <w:bCs/>
        </w:rPr>
        <w:t xml:space="preserve">史蒂夫·罗宾逊：</w:t>
      </w:r>
      <w:r>
        <w:t xml:space="preserve"> </w:t>
      </w:r>
      <w:r>
        <w:rPr>
          <w:rFonts w:hint="eastAsia"/>
        </w:rPr>
        <w:t xml:space="preserve">总是很高兴见到你。非常感谢。期待下次再见。</w:t>
      </w:r>
    </w:p>
    <w:p>
      <w:pPr>
        <w:pStyle w:val="BodyText"/>
      </w:pPr>
      <w:r>
        <w:rPr>
          <w:rFonts w:hint="eastAsia"/>
          <w:b/>
          <w:bCs/>
        </w:rPr>
        <w:t xml:space="preserve">肖恩·瑞安：</w:t>
      </w:r>
      <w:r>
        <w:t xml:space="preserve"> </w:t>
      </w:r>
      <w:r>
        <w:rPr>
          <w:rFonts w:hint="eastAsia"/>
        </w:rPr>
        <w:t xml:space="preserve">无论您在哪里观看《肖恩·瑞安秀》，如果您从本期节目中有所收获，任何收获都好，请点赞、评论并订阅。最重要的是，请尽您所能地分享它。</w:t>
      </w:r>
    </w:p>
    <w:p>
      <w:pPr>
        <w:pStyle w:val="BodyText"/>
      </w:pPr>
      <w:r>
        <w:rPr>
          <w:rFonts w:hint="eastAsia"/>
        </w:rPr>
        <w:t xml:space="preserve">如果您觉得格外慷慨，请前往苹果播客和Spotify，给我们留下评论。</w:t>
      </w:r>
    </w:p>
    <w:bookmarkStart w:id="82" w:name="相关文章"/>
    <w:p>
      <w:pPr>
        <w:pStyle w:val="Heading3"/>
      </w:pPr>
      <w:r>
        <w:rPr>
          <w:rFonts w:hint="eastAsia"/>
        </w:rPr>
        <w:t xml:space="preserve">相关文章</w:t>
      </w:r>
    </w:p>
    <w:p>
      <w:r>
        <w:pict>
          <v:rect style="width:0;height:1.5pt" o:hralign="center" o:hrstd="t" o:hr="t"/>
        </w:pict>
      </w:r>
    </w:p>
    <w:bookmarkEnd w:id="82"/>
    <w:bookmarkEnd w:id="83"/>
    <w:bookmarkStart w:id="84" w:name="英文原文"/>
    <w:p>
      <w:pPr>
        <w:pStyle w:val="Heading2"/>
      </w:pPr>
      <w:r>
        <w:rPr>
          <w:rFonts w:hint="eastAsia"/>
        </w:rPr>
        <w:t xml:space="preserve">【英文原文】</w:t>
      </w:r>
    </w:p>
    <w:bookmarkEnd w:id="84"/>
    <w:bookmarkEnd w:id="85"/>
    <w:bookmarkStart w:id="157" w:name="X58340a771cd86f24a9a9422f232d09aad6d375d"/>
    <w:p>
      <w:pPr>
        <w:pStyle w:val="Heading1"/>
      </w:pPr>
      <w:r>
        <w:t xml:space="preserve">Shawn Ryan Show: SRS #273 w/ Steve Robinson (Transcript)</w:t>
      </w:r>
    </w:p>
    <w:p>
      <w:pPr>
        <w:pStyle w:val="FirstParagraph"/>
      </w:pPr>
      <w:r>
        <w:t xml:space="preserve">Editor’s Notes: In this hard-hitting episode of the Shawn Ryan Show, investigative journalist Steve Robinson returns to expose a massive web of fraud involving Somali factions in Minnesota and Maine. Robinson details how government programs like Medicaid and childcare services are being systematically exploited to funnel millions of dollars toward foreign political agendas and nation-building efforts. The discussion delves into the systemic lack of accountability among politicians and the media culture of complacency that has allowed these schemes to flourish for years. Ultimately, Robinson provides a sobering look at the “migrant industrial complex” and the long-term impact of unchecked corruption on American communities and national security. (Jan 23, 2026)</w:t>
      </w:r>
    </w:p>
    <w:p>
      <w:pPr>
        <w:pStyle w:val="BodyText"/>
      </w:pPr>
      <w:r>
        <w:t xml:space="preserve">TRANSCRIPT:</w:t>
      </w:r>
    </w:p>
    <w:bookmarkStart w:id="86" w:name="welcome-back"/>
    <w:p>
      <w:pPr>
        <w:pStyle w:val="Heading2"/>
      </w:pPr>
      <w:r>
        <w:t xml:space="preserve">Welcome Back</w:t>
      </w:r>
    </w:p>
    <w:p>
      <w:pPr>
        <w:pStyle w:val="FirstParagraph"/>
      </w:pPr>
      <w:r>
        <w:t xml:space="preserve">SHAWN RYAN: Steve Robinson.</w:t>
      </w:r>
    </w:p>
    <w:p>
      <w:pPr>
        <w:pStyle w:val="BodyText"/>
      </w:pPr>
      <w:r>
        <w:t xml:space="preserve">STEVE ROBINSON: Thank you for having me back.</w:t>
      </w:r>
    </w:p>
    <w:p>
      <w:pPr>
        <w:pStyle w:val="BodyText"/>
      </w:pPr>
      <w:r>
        <w:t xml:space="preserve">SHAWN RYAN: What have you been up to, other than boofing?</w:t>
      </w:r>
    </w:p>
    <w:p>
      <w:pPr>
        <w:pStyle w:val="BodyText"/>
      </w:pPr>
      <w:r>
        <w:t xml:space="preserve">STEVE ROBINSON: Well, you know, I take a break every once in a while to investigate Somali fraud.</w:t>
      </w:r>
    </w:p>
    <w:p>
      <w:pPr>
        <w:pStyle w:val="BodyText"/>
      </w:pPr>
      <w:r>
        <w:t xml:space="preserve">SHAWN RYAN: Oh, yeah. I didn’t expect to see you back so soon. But all the Somali fraud that has been uncovered, you’ve been on this for a long time. So, you know, we interviewed Nick. It was f*ing awesome. And then we thought we would get more into the weeds and bring you back on, since you’ve been hammering this for years.</w:t>
      </w:r>
    </w:p>
    <w:bookmarkEnd w:id="86"/>
    <w:bookmarkStart w:id="87" w:name="the-gateway-community-services-story"/>
    <w:p>
      <w:pPr>
        <w:pStyle w:val="Heading2"/>
      </w:pPr>
      <w:r>
        <w:t xml:space="preserve">The Gateway Community Services Story</w:t>
      </w:r>
    </w:p>
    <w:p>
      <w:pPr>
        <w:pStyle w:val="FirstParagraph"/>
      </w:pPr>
      <w:r>
        <w:t xml:space="preserve">STEVE ROBINSON: Well, you know what’s wild is when we were talking about Chinese organized crime, we’d already reported all of the information about Gateway Community Services. I mean, months prior to when we met the first time, we’d already reported the significant facts. The whistleblower had already come forward, but it was being ignored by the local media.</w:t>
      </w:r>
    </w:p>
    <w:p>
      <w:pPr>
        <w:pStyle w:val="BodyText"/>
      </w:pPr>
      <w:r>
        <w:t xml:space="preserve">And of course, none of the Democratic politicians were reacting to it or acknowledging it. They were saying it’s fake news. You can’t believe the conservative media. It took Rich McHugh from News Nation saw this and was like, this is wild. There’s fraud going on in Maine just like there is in Minnesota. And he amplified it and did a report on it.</w:t>
      </w:r>
    </w:p>
    <w:p>
      <w:pPr>
        <w:pStyle w:val="BodyText"/>
      </w:pPr>
      <w:r>
        <w:t xml:space="preserve">And then all of a sudden, there’s just a feeding frenzy like I hadn’t seen before. It was just the national media descended, and I was getting so many emails and messages from people who were like, how is it that this is happening? But no other media outlets have picked up on it? Like, how have you not had resignations? Or, you know, politicians coming out and issuing statements?</w:t>
      </w:r>
    </w:p>
    <w:p>
      <w:pPr>
        <w:pStyle w:val="BodyText"/>
      </w:pPr>
      <w:r>
        <w:t xml:space="preserve">They’re gobsmacked at the lack of accountability and the media culture of, I guess, complacency in Maine when it comes to these fraud issues. Because there’s a number of stories like that where we’ve reported on them. We think they’re bombshell stories. Like, Gateway is legitimately a bombshell story. It speaks to political corruption, Medicaid fraud, immigration fraud, systemic problems in our state.</w:t>
      </w:r>
    </w:p>
    <w:p>
      <w:pPr>
        <w:pStyle w:val="BodyText"/>
      </w:pPr>
      <w:r>
        <w:t xml:space="preserve">And it suddenly became this huge national headline that everybody’s talking about, national media is talking about. And we’re kind of looking at ourselves like, we’ve been talking about this for 10 months and nobody cared. But, I mean, credit to—it’s infuriating. Credit to it is.</w:t>
      </w:r>
    </w:p>
    <w:p>
      <w:pPr>
        <w:pStyle w:val="BodyText"/>
      </w:pPr>
      <w:r>
        <w:t xml:space="preserve">SHAWN RYAN: But I mean, it’s also, I guess, positive that it’s finally coming around.</w:t>
      </w:r>
    </w:p>
    <w:p>
      <w:pPr>
        <w:pStyle w:val="BodyText"/>
      </w:pPr>
      <w:r>
        <w:t xml:space="preserve">STEVE ROBINSON: Yeah, and, I mean, we’re used to it. We dealt with it with the Chinese organized crime, where it’s like, you’re kind of talking about it and banging the drum. It’s a long road, a long path down a dark tunnel and eventually you come out and people start recognizing stuff and they’re able to share with them what you’ve learned.</w:t>
      </w:r>
    </w:p>
    <w:p>
      <w:pPr>
        <w:pStyle w:val="BodyText"/>
      </w:pPr>
      <w:r>
        <w:t xml:space="preserve">And there is a, there is hopefully a payoff and a solution at the end of the tunnel. But credit, huge credit to Nick Shirley. I was telling Jeremy earlier, it’s those big Mormon balls. You know, like, if I see anybody with LDS on their resume, because he can just go up and talk with anybody.</w:t>
      </w:r>
    </w:p>
    <w:bookmarkEnd w:id="87"/>
    <w:bookmarkStart w:id="88" w:name="nick-shirleys-impact"/>
    <w:p>
      <w:pPr>
        <w:pStyle w:val="Heading2"/>
      </w:pPr>
      <w:r>
        <w:t xml:space="preserve">Nick Shirley’s Impact</w:t>
      </w:r>
    </w:p>
    <w:p>
      <w:pPr>
        <w:pStyle w:val="FirstParagraph"/>
      </w:pPr>
      <w:r>
        <w:t xml:space="preserve">STEVE ROBINSON: You know, he’s just like had his career training was door knocking for a Mormon mission. So he’s like the perfect guy to just go up and just straight face, just ask you questions. Yeah. And I mean, I’ve never seen a video go that viral. Just, I mean, the amount of attention that he’s brought to it and for him to go back in there and cover the non-emergency medical transportation stuff, which he did in a video I think released just this week, that’s nuts.</w:t>
      </w:r>
    </w:p>
    <w:p>
      <w:pPr>
        <w:pStyle w:val="BodyText"/>
      </w:pPr>
      <w:r>
        <w:t xml:space="preserve">I hope he’s looking out for his safety.</w:t>
      </w:r>
    </w:p>
    <w:p>
      <w:pPr>
        <w:pStyle w:val="BodyText"/>
      </w:pPr>
      <w:r>
        <w:t xml:space="preserve">SHAWN RYAN: He is. He is, he is.</w:t>
      </w:r>
    </w:p>
    <w:p>
      <w:pPr>
        <w:pStyle w:val="BodyText"/>
      </w:pPr>
      <w:r>
        <w:t xml:space="preserve">STEVE ROBINSON: He is notorious. I mean, he probably wouldn’t even be safe in Maine at this point. You know, they’re on guard. We show up at some places and you take your phone out. We’ve had one of our reporters actually had his phone stolen from him.</w:t>
      </w:r>
    </w:p>
    <w:p>
      <w:pPr>
        <w:pStyle w:val="BodyText"/>
      </w:pPr>
      <w:r>
        <w:t xml:space="preserve">SHAWN RYAN: Are you getting threats?</w:t>
      </w:r>
    </w:p>
    <w:p>
      <w:pPr>
        <w:pStyle w:val="BodyText"/>
      </w:pPr>
      <w:r>
        <w:t xml:space="preserve">STEVE ROBINSON: Yeah. Oh, well, I could take—</w:t>
      </w:r>
    </w:p>
    <w:p>
      <w:pPr>
        <w:pStyle w:val="BodyText"/>
      </w:pPr>
      <w:r>
        <w:t xml:space="preserve">SHAWN RYAN: Got you a little gift, Steve.</w:t>
      </w:r>
    </w:p>
    <w:p>
      <w:pPr>
        <w:pStyle w:val="BodyText"/>
      </w:pPr>
      <w:r>
        <w:t xml:space="preserve">STEVE ROBINSON: Well, thank you very much.</w:t>
      </w:r>
    </w:p>
    <w:p>
      <w:pPr>
        <w:pStyle w:val="BodyText"/>
      </w:pPr>
      <w:r>
        <w:t xml:space="preserve">SHAWN RYAN: Any of those threats get out of control? You know, so sounds like you just met Jason on your way down from Maine.</w:t>
      </w:r>
    </w:p>
    <w:p>
      <w:pPr>
        <w:pStyle w:val="BodyText"/>
      </w:pPr>
      <w:r>
        <w:t xml:space="preserve">STEVE ROBINSON: I did, yeah.</w:t>
      </w:r>
    </w:p>
    <w:p>
      <w:pPr>
        <w:pStyle w:val="BodyText"/>
      </w:pPr>
      <w:r>
        <w:t xml:space="preserve">SHAWN RYAN: So Jason’s my buddy over at Sig. And we thought, you know, with all the stuff you’re uncovering and everything you’re getting into, you got to protect yourself, right? So that’s the Sig P211 GTO. It’s Sig Sauer’s first go around at a 2011. And it’s got their new optics line on there, the red dot. The thing is a machine. I’m actually shooting a competition with it this week. I never shoot competitions, but—</w:t>
      </w:r>
    </w:p>
    <w:p>
      <w:pPr>
        <w:pStyle w:val="BodyText"/>
      </w:pPr>
      <w:r>
        <w:t xml:space="preserve">STEVE ROBINSON: Thank you very much. That’s welcome. We need it.</w:t>
      </w:r>
    </w:p>
    <w:p>
      <w:pPr>
        <w:pStyle w:val="BodyText"/>
      </w:pPr>
      <w:r>
        <w:t xml:space="preserve">SHAWN RYAN: We’ll break it in. We’ll break it in now.</w:t>
      </w:r>
    </w:p>
    <w:p>
      <w:pPr>
        <w:pStyle w:val="BodyText"/>
      </w:pPr>
      <w:r>
        <w:t xml:space="preserve">STEVE ROBINSON: Back here. Thank you.</w:t>
      </w:r>
    </w:p>
    <w:p>
      <w:pPr>
        <w:pStyle w:val="BodyText"/>
      </w:pPr>
      <w:r>
        <w:t xml:space="preserve">SHAWN RYAN: And then, you know, everybody gets one of these. So Vigilance Elite Gummy Bears. Maybe you can put one of those in your boofing kit. Let me know how it goes.</w:t>
      </w:r>
    </w:p>
    <w:p>
      <w:pPr>
        <w:pStyle w:val="BodyText"/>
      </w:pPr>
      <w:r>
        <w:t xml:space="preserve">STEVE ROBINSON: Well, I’ve actually got a funny story about the gummy bears because the last time we were recorded, I went back to my Airbnb and I immediately get inundated with phone calls from a source who’s like, “You all can’t believe this.” It was a little bit before the election and they had a woman, a random woman had received absentee ballots, 250 absentee ballots in an Amazon Prime package shipped to her house through UPS.</w:t>
      </w:r>
    </w:p>
    <w:p>
      <w:pPr>
        <w:pStyle w:val="BodyText"/>
      </w:pPr>
      <w:r>
        <w:t xml:space="preserve">And holy s*. I stayed up until 3 a.m. working on that story to break it and was powered by Vigilance Elite gummy bears. I was just crushing gummy bears and working on the story.</w:t>
      </w:r>
    </w:p>
    <w:p>
      <w:pPr>
        <w:pStyle w:val="BodyText"/>
      </w:pPr>
      <w:r>
        <w:t xml:space="preserve">SHAWN RYAN: So that story was powered by gummy bears.</w:t>
      </w:r>
    </w:p>
    <w:p>
      <w:pPr>
        <w:pStyle w:val="BodyText"/>
      </w:pPr>
      <w:r>
        <w:t xml:space="preserve">STEVE ROBINSON: We’ll load you up. We’ll load you up with gummy bears.</w:t>
      </w:r>
    </w:p>
    <w:bookmarkEnd w:id="88"/>
    <w:bookmarkStart w:id="89" w:name="accountability-and-political-corruption"/>
    <w:p>
      <w:pPr>
        <w:pStyle w:val="Heading2"/>
      </w:pPr>
      <w:r>
        <w:t xml:space="preserve">Accountability and Political Corruption</w:t>
      </w:r>
    </w:p>
    <w:p>
      <w:pPr>
        <w:pStyle w:val="FirstParagraph"/>
      </w:pPr>
      <w:r>
        <w:t xml:space="preserve">SHAWN RYAN: But, and then, you know, we got a Patreon account, subscription account, and we’ve turned it into a hell of a community. So we offer them the opportunity to ask every single guest a question. And this is from Samantha. “Steve, what is the likelihood that local politicians and national ones across the nation will be held accountable for the fraud that has been allowed to take place?”</w:t>
      </w:r>
    </w:p>
    <w:p>
      <w:pPr>
        <w:pStyle w:val="BodyText"/>
      </w:pPr>
      <w:r>
        <w:t xml:space="preserve">STEVE ROBINSON: If you asked me a year ago, I would say very low. Now I would say very high. It also depends on what you mean by accountability. For Iman Osman having to resign and being forced out in disgrace, I would call that accountability. And he is facing two gun theft charges. You know, being forced out of office is a level of accountability.</w:t>
      </w:r>
    </w:p>
    <w:p>
      <w:pPr>
        <w:pStyle w:val="BodyText"/>
      </w:pPr>
      <w:r>
        <w:t xml:space="preserve">You know, if you’re guilty of conspiring in some kind of a pay-to-play scheme to turn a blind eye to the fraud or to support the fraud or to introduce a bill that becomes the program that is defrauded, you know, when you’re forced out of office, that’s a—I would say that’s a level of accountability.</w:t>
      </w:r>
    </w:p>
    <w:p>
      <w:pPr>
        <w:pStyle w:val="BodyText"/>
      </w:pPr>
      <w:r>
        <w:t xml:space="preserve">But to people who straight up took payouts and bribes, it’s very, very hard to prove a cash bribe. You know, these things are very, very hard to prove. And I think what we’re going to find is that the fraud is happening at a scale that is so far beyond what we’re capable of investigating through the traditional justice system that you’re just not going to be able to deal with it in that way.</w:t>
      </w:r>
    </w:p>
    <w:p>
      <w:pPr>
        <w:pStyle w:val="BodyText"/>
      </w:pPr>
      <w:r>
        <w:t xml:space="preserve">Just putting an end to the fraud is probably the best accountability that we can hope for. I don’t know that the money’s ever coming back, but putting an end to the fraud and voting people out of office who benefited from it or turned a blind eye to it is really the best I think we can hope for, and I’m reasonably confident that we’ll get there. I think President Trump made it—</w:t>
      </w:r>
    </w:p>
    <w:p>
      <w:pPr>
        <w:pStyle w:val="BodyText"/>
      </w:pPr>
      <w:r>
        <w:t xml:space="preserve">SHAWN RYAN: Why is it that you think that’s the best we can hope for? I mean, I don’t argue that. I’m just curious of your opinion. Is it just from, you know, looking at history? Nobody ever gets held accountable. They’re all playing on the same team.</w:t>
      </w:r>
    </w:p>
    <w:bookmarkEnd w:id="89"/>
    <w:bookmarkStart w:id="90" w:name="the-scale-of-corruption"/>
    <w:p>
      <w:pPr>
        <w:pStyle w:val="Heading2"/>
      </w:pPr>
      <w:r>
        <w:t xml:space="preserve">The Scale of Corruption</w:t>
      </w:r>
    </w:p>
    <w:p>
      <w:pPr>
        <w:pStyle w:val="FirstParagraph"/>
      </w:pPr>
      <w:r>
        <w:t xml:space="preserve">STEVE ROBINSON: Yeah, I guess I’m a little bit cynical. I think there is an element of that. There’s so much fraud and corruption on the Republican side that they don’t want to dig too deeply on the fraud and corruption on the Democrats side because turnabout’s fair play. You know, they’re kind of like, we don’t want to look too deeply in the Democrats’ closet because we don’t want them looking too deeply in our closet.</w:t>
      </w:r>
    </w:p>
    <w:p>
      <w:pPr>
        <w:pStyle w:val="BodyText"/>
      </w:pPr>
      <w:r>
        <w:t xml:space="preserve">That kind of thing certainly happening. Trump, though, flips that because he doesn’t care about any of that. He doesn’t care if it’s Democrat corruption or Republican corruption. I’m sure on some level there’s some strategy and some horse trading going on, but he really, I think, just wants it to stop, and he’s very pro-American, so he’s the wild card in that. And the President and Stephen Miller, some of the people who are around him.</w:t>
      </w:r>
    </w:p>
    <w:p>
      <w:pPr>
        <w:pStyle w:val="BodyText"/>
      </w:pPr>
      <w:r>
        <w:t xml:space="preserve">So it makes me optimistic that you will see some change. And the incentive that they have is this huge bucket of federal money that comes to these states. You’ve already seen him start to say, and the municipalities, by the way, he’s already started to say, if they continue to pay out these fraudulent programs, if they don’t crack down on this, we’re going to cut off the federal money.</w:t>
      </w:r>
    </w:p>
    <w:p>
      <w:pPr>
        <w:pStyle w:val="BodyText"/>
      </w:pPr>
      <w:r>
        <w:t xml:space="preserve">And that is going to be devastating for states. That would be devastating for these cities that rely on huge amounts of federal money. It’s the way the federal government asserts control over a lot of states and a lot of cities is by getting them dependent on federal money and then saying, you’ve got to do X, Y and Z.</w:t>
      </w:r>
    </w:p>
    <w:p>
      <w:pPr>
        <w:pStyle w:val="BodyText"/>
      </w:pPr>
      <w:r>
        <w:t xml:space="preserve">If you want to keep that federal money coming, you’ve got to put outhouses. This has actually happened in Bangor. You got to put, oh, you took the COVID money. That means you have to put public outhouses in these areas where all the vagrants are doing drugs in public.</w:t>
      </w:r>
    </w:p>
    <w:p>
      <w:pPr>
        <w:pStyle w:val="BodyText"/>
      </w:pPr>
      <w:r>
        <w:t xml:space="preserve">There’s a number of ways where they exert power over smaller governments through the money, but that can work the other way around. And Trump is taking steps to say, we’re taking the money away. If you don’t do what’s right, if you don’t do what’s in America’s best interest, we’re taking the money away.</w:t>
      </w:r>
    </w:p>
    <w:p>
      <w:pPr>
        <w:pStyle w:val="BodyText"/>
      </w:pPr>
      <w:r>
        <w:t xml:space="preserve">And I think he has every right to do that because the states have shown that they’re using the money totally irresponsibly. They’re not policing fraud, they’re using it to buy political favors.</w:t>
      </w:r>
    </w:p>
    <w:bookmarkEnd w:id="90"/>
    <w:bookmarkStart w:id="91" w:name="why-nobody-goes-to-prison"/>
    <w:p>
      <w:pPr>
        <w:pStyle w:val="Heading2"/>
      </w:pPr>
      <w:r>
        <w:t xml:space="preserve">Why Nobody Goes to Prison</w:t>
      </w:r>
    </w:p>
    <w:p>
      <w:pPr>
        <w:pStyle w:val="FirstParagraph"/>
      </w:pPr>
      <w:r>
        <w:t xml:space="preserve">SHAWN RYAN: Why do you think nobody goes to prison in what estimated $9 billion in Minnesota alone?</w:t>
      </w:r>
    </w:p>
    <w:p>
      <w:pPr>
        <w:pStyle w:val="BodyText"/>
      </w:pPr>
      <w:r>
        <w:t xml:space="preserve">STEVE ROBINSON: Because the fraud is so decentralized.</w:t>
      </w:r>
    </w:p>
    <w:p>
      <w:pPr>
        <w:pStyle w:val="BodyText"/>
      </w:pPr>
      <w:r>
        <w:t xml:space="preserve">SHAWN RYAN: Not even a charge.</w:t>
      </w:r>
    </w:p>
    <w:p>
      <w:pPr>
        <w:pStyle w:val="BodyText"/>
      </w:pPr>
      <w:r>
        <w:t xml:space="preserve">STEVE ROBINSON: It’s so decentralized. It’s so—there’s so many people doing it and the amount of—just think about what’s involved in a criminal trial from the investigation, charging. They get a defense attorney who’s going to come in and represent them, paid with daycare money. They get a little bit of that daycare money to buy the best defense attorney to sow reasonable doubt about what’s going on.</w:t>
      </w:r>
    </w:p>
    <w:p>
      <w:pPr>
        <w:pStyle w:val="BodyText"/>
      </w:pPr>
      <w:r>
        <w:t xml:space="preserve">Well, do you have surveillance or are you just relying on Nick Shirley’s video? Like, do you have information? We all know what’s going on here, but that’s not the same standard that is going to work in a, you know, a trial by jury. And who’s the jury going to be comprised of? Think about that. You get one, you know, one Somali on a jury in Minnesota, you think they’re going to convict anybody?</w:t>
      </w:r>
    </w:p>
    <w:p>
      <w:pPr>
        <w:pStyle w:val="BodyText"/>
      </w:pPr>
      <w:r>
        <w:t xml:space="preserve">SHAWN RYAN: Well, I mean, aren’t they supposed to make sure that the jury has no interest?</w:t>
      </w:r>
    </w:p>
    <w:p>
      <w:pPr>
        <w:pStyle w:val="BodyText"/>
      </w:pPr>
      <w:r>
        <w:t xml:space="preserve">STEVE ROBINSON: They’re supposed to. They’re supposed to. But I mean, maybe it’s a Somali who has a different daycare. You never know. Yeah, but I mean, we’ve already seen that the jury system is proven, that—</w:t>
      </w:r>
    </w:p>
    <w:p>
      <w:pPr>
        <w:pStyle w:val="BodyText"/>
      </w:pPr>
      <w:r>
        <w:t xml:space="preserve">SHAWN RYAN: The corruption runs so deep that it’s almost impossible to get rid of it.</w:t>
      </w:r>
    </w:p>
    <w:p>
      <w:pPr>
        <w:pStyle w:val="BodyText"/>
      </w:pPr>
      <w:r>
        <w:t xml:space="preserve">STEVE ROBINSON: Yes, I mean it’s—I just, I’m skeptical that you’re going to claw back that money or that the people who were running the individual level schemes are going to ever see any time in jail. I think there are definitely some people I know in Maine. There are people who aided and abetted some of these schemes.</w:t>
      </w:r>
    </w:p>
    <w:p>
      <w:pPr>
        <w:pStyle w:val="BodyText"/>
      </w:pPr>
      <w:r>
        <w:t xml:space="preserve">There are, you know, Maine natives, for example, who worked at Gateway, white liberal women who put their clinical licenses on the line so this organization could bill Medicaid. They can probably have an investigation or a trial. They have more on the line. Maybe they don’t have, you know, a state in Kenya to bug out to, at least I don’t think so.</w:t>
      </w:r>
    </w:p>
    <w:p>
      <w:pPr>
        <w:pStyle w:val="BodyText"/>
      </w:pPr>
      <w:r>
        <w:t xml:space="preserve">There could be some accountability there and that could send—that could have downstream effects of causing people to be a little bit more reluctant to aid and abet fraud in the future. But I think at this point, we’re so far—it would be premature to start thinking about justice or, you know, vengeance at this point. We have to stop the bleeding.</w:t>
      </w:r>
    </w:p>
    <w:p>
      <w:pPr>
        <w:pStyle w:val="BodyText"/>
      </w:pPr>
      <w:r>
        <w:t xml:space="preserve">Yeah, we—this fraud is ongoing. We’re still dealing with the political consequences of it. There’s massive amounts of money that are still out there.</w:t>
      </w:r>
    </w:p>
    <w:p>
      <w:pPr>
        <w:pStyle w:val="BodyText"/>
      </w:pPr>
      <w:r>
        <w:t xml:space="preserve">SHAWN RYAN: Well, I mean, making an example out of somebody.</w:t>
      </w:r>
    </w:p>
    <w:p>
      <w:pPr>
        <w:pStyle w:val="BodyText"/>
      </w:pPr>
      <w:r>
        <w:t xml:space="preserve">STEVE ROBINSON: Yeah.</w:t>
      </w:r>
    </w:p>
    <w:bookmarkEnd w:id="91"/>
    <w:bookmarkStart w:id="92" w:name="the-two-tiered-justice-system"/>
    <w:p>
      <w:pPr>
        <w:pStyle w:val="Heading2"/>
      </w:pPr>
      <w:r>
        <w:t xml:space="preserve">The Two-Tiered Justice System</w:t>
      </w:r>
    </w:p>
    <w:p>
      <w:pPr>
        <w:pStyle w:val="FirstParagraph"/>
      </w:pPr>
      <w:r>
        <w:t xml:space="preserve">SHAWN RYAN: And pinning their ass to the wall, whether that’s politicians or Somalis or whoever it is, whoever’s involved, somebody needs to be made an example of.</w:t>
      </w:r>
    </w:p>
    <w:p>
      <w:pPr>
        <w:pStyle w:val="BodyText"/>
      </w:pPr>
      <w:r>
        <w:t xml:space="preserve">STEVE ROBINSON: There are two.</w:t>
      </w:r>
    </w:p>
    <w:p>
      <w:pPr>
        <w:pStyle w:val="BodyText"/>
      </w:pPr>
      <w:r>
        <w:t xml:space="preserve">SHAWN RYAN: You don’t make an example of it, then I know we’re going to get into it. We’re going to get into Rwandans. Right now you have all these other groups like, well, f*, Somalis are doing it, Rwandans are doing it. Maybe we should do it. Nothing happens to them.</w:t>
      </w:r>
    </w:p>
    <w:p>
      <w:pPr>
        <w:pStyle w:val="BodyText"/>
      </w:pPr>
      <w:r>
        <w:t xml:space="preserve">STEVE ROBINSON: Yeah, yeah.</w:t>
      </w:r>
    </w:p>
    <w:p>
      <w:pPr>
        <w:pStyle w:val="BodyText"/>
      </w:pPr>
      <w:r>
        <w:t xml:space="preserve">SHAWN RYAN: They got caught. They got a slap on the wrist. I mean, it’s just. I don’t know. I think people look at this. I mean, Polymarket says there’s an 11% chance that Somalians who defrauded government to fund terrorism will be deported. Only an 11% chance.</w:t>
      </w:r>
    </w:p>
    <w:p>
      <w:pPr>
        <w:pStyle w:val="BodyText"/>
      </w:pPr>
      <w:r>
        <w:t xml:space="preserve">And that’s, I mean, this is the people. That’s the sentiment. And every time I look at Polymarket when it comes to accountability, low, low, low probability that the people think that anything is ever going to happen. Nothing, it’s just, it’s. I think people are more pissed off now that for not seeing any f*ing accountability than they are at the actual crime.</w:t>
      </w:r>
    </w:p>
    <w:p>
      <w:pPr>
        <w:pStyle w:val="BodyText"/>
      </w:pPr>
      <w:r>
        <w:t xml:space="preserve">Because if you just allow the crime to happen over and over and over and over again and nobody’s ass gets pinned to the wall, then it is. I mean, it’s basically a recruiting mechanism.</w:t>
      </w:r>
    </w:p>
    <w:bookmarkEnd w:id="92"/>
    <w:bookmarkStart w:id="93" w:name="the-real-nature-of-the-crime"/>
    <w:p>
      <w:pPr>
        <w:pStyle w:val="Heading2"/>
      </w:pPr>
      <w:r>
        <w:t xml:space="preserve">The Real Nature of the Crime</w:t>
      </w:r>
    </w:p>
    <w:p>
      <w:pPr>
        <w:pStyle w:val="FirstParagraph"/>
      </w:pPr>
      <w:r>
        <w:t xml:space="preserve">STEVE ROBINSON: But that gets to the real nature of the crime.</w:t>
      </w:r>
    </w:p>
    <w:p>
      <w:pPr>
        <w:pStyle w:val="BodyText"/>
      </w:pPr>
      <w:r>
        <w:t xml:space="preserve">SHAWN RYAN: Right.</w:t>
      </w:r>
    </w:p>
    <w:p>
      <w:pPr>
        <w:pStyle w:val="BodyText"/>
      </w:pPr>
      <w:r>
        <w:t xml:space="preserve">STEVE ROBINSON: Are we turning a blind eye to this or are we benefiting from it? The political system, the political system in power. And I know we’re getting closer and closer, I think, to the emergence of evidence in Minnesota that shows that Governor Tim Walz was aware of this, AG Keith Ellison was aware of what was going on and had struck a deal with the devil essentially to look the other way in exchange for support from the Somali political community.</w:t>
      </w:r>
    </w:p>
    <w:p>
      <w:pPr>
        <w:pStyle w:val="BodyText"/>
      </w:pPr>
      <w:r>
        <w:t xml:space="preserve">I think that investigations in Maine will find that something similar happened there. And the more you look at the problem, the more it looks like not an independent scandal of we have the Minnesota welfare fraud scandal, the Maine welfare fraud scandal, the Ohio welfare fraud scandal. It’s just one scandal. It’s one scandal.</w:t>
      </w:r>
    </w:p>
    <w:p>
      <w:pPr>
        <w:pStyle w:val="BodyText"/>
      </w:pPr>
      <w:r>
        <w:t xml:space="preserve">And it may have started out 25 years ago as opportunistic Somali diaspora migrants taking advantage of a welfare system that maybe was built on good faith and trust and didn’t have the right safeguards and protections. But it has become, in my view, a nation building scheme that is backed by political factions in Somalia.</w:t>
      </w:r>
    </w:p>
    <w:p>
      <w:pPr>
        <w:pStyle w:val="BodyText"/>
      </w:pPr>
      <w:r>
        <w:t xml:space="preserve">The amount of wealth that they are extracting from the American taxpayer is, we’re talking about rebuilding whole communities in Mogadishu. We’re talking about their defense budget. We’re talking about the single largest economic factor in Somalia is money flowing from our pockets.</w:t>
      </w:r>
    </w:p>
    <w:p>
      <w:pPr>
        <w:pStyle w:val="BodyText"/>
      </w:pPr>
      <w:r>
        <w:t xml:space="preserve">The claim that Somali Medicaid pirates put on the American paycheck, the American workers paycheck, that’s the biggest economic factor in Somalia. So why wouldn’t political actors there protect that and expand that and do what they could to support that and streamline it? And they have.</w:t>
      </w:r>
    </w:p>
    <w:p>
      <w:pPr>
        <w:pStyle w:val="BodyText"/>
      </w:pPr>
      <w:r>
        <w:t xml:space="preserve">And I think we’re seeing evidence in Maine, you’re seeing evidence in Somalia of high level political actors who are involved in the Medicaid schemes. Whether that’s operating a home based care agency or a money transmitting service. This is in no doubt a deliberate scheme by Somalia, by Somali political factions to extract wealth for their own purposes for nation building.</w:t>
      </w:r>
    </w:p>
    <w:p>
      <w:pPr>
        <w:pStyle w:val="BodyText"/>
      </w:pPr>
      <w:r>
        <w:t xml:space="preserve">SHAWN RYAN: Yeah, yeah, man. You need a podcast. Why don’t you have a podcast?</w:t>
      </w:r>
    </w:p>
    <w:bookmarkEnd w:id="93"/>
    <w:bookmarkStart w:id="94" w:name="Xf1fd3dd56311fefb8cc5066d8b4df9d5cdca6df"/>
    <w:p>
      <w:pPr>
        <w:pStyle w:val="Heading2"/>
      </w:pPr>
      <w:r>
        <w:t xml:space="preserve">Investigative Journalism in an Adversarial Environment</w:t>
      </w:r>
    </w:p>
    <w:p>
      <w:pPr>
        <w:pStyle w:val="FirstParagraph"/>
      </w:pPr>
      <w:r>
        <w:t xml:space="preserve">STEVE ROBINSON: Well, we do, we have robinsonreport.subs.com and Maine Wire TV. We do a lot of podcast like episodes, but I’m crawling around Lewiston and Chinese marijuana grows all the time. It’s tough to do it really consistently. We want to as we continue to grow.</w:t>
      </w:r>
    </w:p>
    <w:p>
      <w:pPr>
        <w:pStyle w:val="BodyText"/>
      </w:pPr>
      <w:r>
        <w:t xml:space="preserve">But I mean we’ve just, the reporting that we’ve done on the Somali Medicaid fraud is built on public records requests that take us somewhere between five to six months to fill, pay the government thousands of dollars to get these records, to show them where the fraud is that they’re covering up, to show the people of Maine where the fraud is that the Mills administration is covering up.</w:t>
      </w:r>
    </w:p>
    <w:p>
      <w:pPr>
        <w:pStyle w:val="BodyText"/>
      </w:pPr>
      <w:r>
        <w:t xml:space="preserve">And we get massive Excel spreadsheets with payment data, get 8,000 page PDFs showing the audits that the Mills administration does and then sweeps under the rug like they find the fraud and then they just sweep it under the rug and never tell anyone about all takes a huge amount of time to go over and analyze.</w:t>
      </w:r>
    </w:p>
    <w:p>
      <w:pPr>
        <w:pStyle w:val="BodyText"/>
      </w:pPr>
      <w:r>
        <w:t xml:space="preserve">And we’re a very, very small team, so we’d love to do the podcast. But I think for me, the most beneficial thing I can do for the state of Maine is to really understand from an investigative perspective what’s going on to get the information. And it takes a lot of time too, because we’re reporting in an adversarial environment.</w:t>
      </w:r>
    </w:p>
    <w:p>
      <w:pPr>
        <w:pStyle w:val="BodyText"/>
      </w:pPr>
      <w:r>
        <w:t xml:space="preserve">In a normal state, you get the public records request, you get what you’re saying. You find.</w:t>
      </w:r>
    </w:p>
    <w:p>
      <w:pPr>
        <w:pStyle w:val="BodyText"/>
      </w:pPr>
      <w:r>
        <w:t xml:space="preserve">SHAWN RYAN: You’re so f*ing.</w:t>
      </w:r>
    </w:p>
    <w:p>
      <w:pPr>
        <w:pStyle w:val="BodyText"/>
      </w:pPr>
      <w:r>
        <w:t xml:space="preserve">STEVE ROBINSON: They’re in.</w:t>
      </w:r>
    </w:p>
    <w:p>
      <w:pPr>
        <w:pStyle w:val="BodyText"/>
      </w:pPr>
      <w:r>
        <w:t xml:space="preserve">SHAWN RYAN: I mean, they’re rooted in there.</w:t>
      </w:r>
    </w:p>
    <w:p>
      <w:pPr>
        <w:pStyle w:val="BodyText"/>
      </w:pPr>
      <w:r>
        <w:t xml:space="preserve">STEVE ROBINSON: Yes. And they also, we’re the conservative outlet in the state, so they feel like they’re entitled to treat us hostilely, like the Obama administration would treat Fox News. They feel like they don’t have to talk to us or respond to our questions.</w:t>
      </w:r>
    </w:p>
    <w:p>
      <w:pPr>
        <w:pStyle w:val="BodyText"/>
      </w:pPr>
      <w:r>
        <w:t xml:space="preserve">But we get 8,000 pages of documents from them and we’re going through them and we see something that looks like, it looks like you guys identified a million dollar fraud here and then never recouped the money or just walked away. It just looks really strange. We have some questions about this.</w:t>
      </w:r>
    </w:p>
    <w:p>
      <w:pPr>
        <w:pStyle w:val="BodyText"/>
      </w:pPr>
      <w:r>
        <w:t xml:space="preserve">Rather than coming in, just answering our questions and telling us what we’re looking at, they ignore us and give us the silent treatment in the hopes that we’re going to go out and say something that’s just a little bit wrong. And then they can go to the liberal newspapers or to CNN.</w:t>
      </w:r>
    </w:p>
    <w:p>
      <w:pPr>
        <w:pStyle w:val="BodyText"/>
      </w:pPr>
      <w:r>
        <w:t xml:space="preserve">When CNN shows up and does like the, what they did to Shirley, basically trying to say, how do you know you’re true? How do you know you’re true? Which I don’t even know what. When they give that treatment to us, the Mills administration is hoping that they’ll be able to say, well, they just didn’t know what they were looking at. They just, they misinterpreted the facts. They don’t know what they’re talking about. And they’ll have this secret cubby of information that they didn’t make available to us.</w:t>
      </w:r>
    </w:p>
    <w:p>
      <w:pPr>
        <w:pStyle w:val="BodyText"/>
      </w:pPr>
      <w:r>
        <w:t xml:space="preserve">So when you’re reporting in an adversarial environment like that, it takes so much more time. The number of people you have to talk to, you have to do very careful due diligence on the documents that you’re looking at. It’s like reporting out of North Korea. You don’t know exactly what’s going on. And they’re always trying to f* with you, they’re always trying to undermine you, and they’re always trying to make you look bad.</w:t>
      </w:r>
    </w:p>
    <w:p>
      <w:pPr>
        <w:pStyle w:val="BodyText"/>
      </w:pPr>
      <w:r>
        <w:t xml:space="preserve">But you’re right. I would love to have a podcast. Maybe someday we can have a podcast that talks about the economic miracle, the turnaround, the Maine miracle, that it’s right around the corner. Oh, yeah, I’ve got this. I mean, we, I think, have exposed Chinese organized crime in Maine to the highest possible levels.</w:t>
      </w:r>
    </w:p>
    <w:p>
      <w:pPr>
        <w:pStyle w:val="BodyText"/>
      </w:pPr>
      <w:r>
        <w:t xml:space="preserve">Talking with you to Tucker, I mean, there’s nobody in Maine, there’s nobody in the country who doesn’t know that there’s Chinese organized crime growing pot in Maine. And since we talked, it’s only gotten worse. Really, it’s only gotten worse.</w:t>
      </w:r>
    </w:p>
    <w:p>
      <w:pPr>
        <w:pStyle w:val="BodyText"/>
      </w:pPr>
      <w:r>
        <w:t xml:space="preserve">SHAWN RYAN: What’s happened now?</w:t>
      </w:r>
    </w:p>
    <w:bookmarkEnd w:id="94"/>
    <w:bookmarkStart w:id="95" w:name="chinese-organized-crime-gets-worse"/>
    <w:p>
      <w:pPr>
        <w:pStyle w:val="Heading2"/>
      </w:pPr>
      <w:r>
        <w:t xml:space="preserve">Chinese Organized Crime Gets Worse</w:t>
      </w:r>
    </w:p>
    <w:p>
      <w:pPr>
        <w:pStyle w:val="FirstParagraph"/>
      </w:pPr>
      <w:r>
        <w:t xml:space="preserve">STEVE ROBINSON: I got some public records yesterday that shows that the change, as far as I can see, is that the state has gone out, they increased the tax on adult use cannabis. And as they did that, they also went out and hired a translation service so that they can communicate better with the Chinese growers who they’ve licensed now. Oh, so we’re paying to.</w:t>
      </w:r>
    </w:p>
    <w:p>
      <w:pPr>
        <w:pStyle w:val="BodyText"/>
      </w:pPr>
      <w:r>
        <w:t xml:space="preserve">SHAWN RYAN: So we’re paying for a translation service so that don’t get rid of them.</w:t>
      </w:r>
    </w:p>
    <w:p>
      <w:pPr>
        <w:pStyle w:val="BodyText"/>
      </w:pPr>
      <w:r>
        <w:t xml:space="preserve">STEVE ROBINSON: Just legitimize them so the Chinese can lie, cheat and steal better. Is essentially why we have the new translation service. And they just approved a license in Green Maine for a 20,000 square foot marijuana grow.</w:t>
      </w:r>
    </w:p>
    <w:p>
      <w:pPr>
        <w:pStyle w:val="BodyText"/>
      </w:pPr>
      <w:r>
        <w:t xml:space="preserve">That one of the guys on the lease for the space is an illegal alien from China who caught two felonies for drug trafficking in Washington state in 2022, wasn’t deported because President Biden was in office. And this is okay under Maine law because his name is just on the lease, not on the marijuana license that got approved with the help of a big time lobbying firm in Maine.</w:t>
      </w:r>
    </w:p>
    <w:p>
      <w:pPr>
        <w:pStyle w:val="BodyText"/>
      </w:pPr>
      <w:r>
        <w:t xml:space="preserve">So there’s just so much money. So I’ve got this weird dystopian dream that I’m going to be in my 60s and I’m still going to be like the Somali Medicaid fraud or Chinese marijuana. It’s like these problems, as much light as you shine on them, they’re intractable, man.</w:t>
      </w:r>
    </w:p>
    <w:p>
      <w:pPr>
        <w:pStyle w:val="BodyText"/>
      </w:pPr>
      <w:r>
        <w:t xml:space="preserve">SHAWN RYAN: I don’t really like lobbying firms. Maybe I need to get to know one because it seems like they can make anything happen.</w:t>
      </w:r>
    </w:p>
    <w:p>
      <w:pPr>
        <w:pStyle w:val="BodyText"/>
      </w:pPr>
      <w:r>
        <w:t xml:space="preserve">STEVE ROBINSON: Yeah, I mean, I’ve been saying the same thing about maybe somebody will use.</w:t>
      </w:r>
    </w:p>
    <w:p>
      <w:pPr>
        <w:pStyle w:val="BodyText"/>
      </w:pPr>
      <w:r>
        <w:t xml:space="preserve">SHAWN RYAN: One to actually do the right f*ing thing for once. Just kidding. Yeah, I doubt it.</w:t>
      </w:r>
    </w:p>
    <w:p>
      <w:pPr>
        <w:pStyle w:val="BodyText"/>
      </w:pPr>
      <w:r>
        <w:t xml:space="preserve">STEVE ROBINSON: Lobbyists for America. There’s not a lot of money in doing the right thing.</w:t>
      </w:r>
    </w:p>
    <w:p>
      <w:pPr>
        <w:pStyle w:val="BodyText"/>
      </w:pPr>
      <w:r>
        <w:t xml:space="preserve">SHAWN RYAN: I’ve noticed.</w:t>
      </w:r>
    </w:p>
    <w:p>
      <w:pPr>
        <w:pStyle w:val="BodyText"/>
      </w:pPr>
      <w:r>
        <w:t xml:space="preserve">STEVE ROBINSON: Which is sad. That’s why you see those Polymarket views is people are so cynical. I think there’s a part of the American soul that just longs for justice. And after seeing it denied over and over and over again, you become cynical.</w:t>
      </w:r>
    </w:p>
    <w:p>
      <w:pPr>
        <w:pStyle w:val="BodyText"/>
      </w:pPr>
      <w:r>
        <w:t xml:space="preserve">SHAWN RYAN: Yeah, well, there’s no, there is zero doubt in my mind that we live in a two tiered justice system.</w:t>
      </w:r>
    </w:p>
    <w:p>
      <w:pPr>
        <w:pStyle w:val="BodyText"/>
      </w:pPr>
      <w:r>
        <w:t xml:space="preserve">STEVE ROBINSON: Yeah.</w:t>
      </w:r>
    </w:p>
    <w:p>
      <w:pPr>
        <w:pStyle w:val="BodyText"/>
      </w:pPr>
      <w:r>
        <w:t xml:space="preserve">SHAWN RYAN: Do you, I mean, you believe that?</w:t>
      </w:r>
    </w:p>
    <w:p>
      <w:pPr>
        <w:pStyle w:val="BodyText"/>
      </w:pPr>
      <w:r>
        <w:t xml:space="preserve">STEVE ROBINSON: Do you believe that things are on the level? No.</w:t>
      </w:r>
    </w:p>
    <w:p>
      <w:pPr>
        <w:pStyle w:val="BodyText"/>
      </w:pPr>
      <w:r>
        <w:t xml:space="preserve">SHAWN RYAN: Okay. I don’t want to put words in your mouth.</w:t>
      </w:r>
    </w:p>
    <w:bookmarkEnd w:id="95"/>
    <w:bookmarkStart w:id="96" w:name="the-role-of-house-oversight"/>
    <w:p>
      <w:pPr>
        <w:pStyle w:val="Heading2"/>
      </w:pPr>
      <w:r>
        <w:t xml:space="preserve">The Role of House Oversight</w:t>
      </w:r>
    </w:p>
    <w:p>
      <w:pPr>
        <w:pStyle w:val="FirstParagraph"/>
      </w:pPr>
      <w:r>
        <w:t xml:space="preserve">STEVE ROBINSON: No, no, there’s, of course, I mean, we just, this week we saw the Clintons skip out on hearings with the House Oversight Committee. And I’ll say Representative James Comer has done a great job with the House Oversight Committee. I think that the Clinton stuff is a little bit maybe for show. Did anyone really think that they were going to show up?</w:t>
      </w:r>
    </w:p>
    <w:p>
      <w:pPr>
        <w:pStyle w:val="BodyText"/>
      </w:pPr>
      <w:r>
        <w:t xml:space="preserve">But it’s still good to do that. It’s still good to show that there is this two tier justice system. Moments like that help crystallize it for the normies who aren’t paying super close attention.</w:t>
      </w:r>
    </w:p>
    <w:p>
      <w:pPr>
        <w:pStyle w:val="BodyText"/>
      </w:pPr>
      <w:r>
        <w:t xml:space="preserve">But without what the House Oversight Committee is doing both in Minnesota and in Maine, you wouldn’t be seeing this. I mean, it was their investigations that push this thing over the edge. Everyone had been talking about Somali fraud rings in Minnesota for a long, long time.</w:t>
      </w:r>
    </w:p>
    <w:p>
      <w:pPr>
        <w:pStyle w:val="BodyText"/>
      </w:pPr>
      <w:r>
        <w:t xml:space="preserve">I mean, when you go back and you look at the news reports and what whistleblowers had attempted to say, it’s like, man, this was really, really obvious for a decade or more what was happening here. But it just got pushed to the side. And if you talked about it, you were racist and whistleblowers got fired. People got punished if they pointed at it.</w:t>
      </w:r>
    </w:p>
    <w:p>
      <w:pPr>
        <w:pStyle w:val="BodyText"/>
      </w:pPr>
      <w:r>
        <w:t xml:space="preserve">So it took someone with courage and lack of financial interest, maybe in what was happening to come in and investigate and expose what was happening. But without House Oversight just being ready to put facts on the record, which has the effect of enabling media outlets to have something tangible to grab onto.</w:t>
      </w:r>
    </w:p>
    <w:p>
      <w:pPr>
        <w:pStyle w:val="BodyText"/>
      </w:pPr>
      <w:r>
        <w:t xml:space="preserve">Because if you don’t have a fraud agency in Minnesota saying, this is what happened, this is the audit result, this was how much was overbilled. These are the people who were in charge. These are the people we held accountable. If you don’t have something for a media outlet to grab onto, it becomes very difficult for them to report on it.</w:t>
      </w:r>
    </w:p>
    <w:p>
      <w:pPr>
        <w:pStyle w:val="BodyText"/>
      </w:pPr>
      <w:r>
        <w:t xml:space="preserve">But if the House Oversight Committee or any investigative body says, this is the amount, these are the programs being defrauded, this is the dollar amount we think is being defrauded, these are the actions we’re taking, these are the people we want to talk to, then you get media stories, it becomes much easier for the national media to tell the story of what happened.</w:t>
      </w:r>
    </w:p>
    <w:bookmarkEnd w:id="96"/>
    <w:bookmarkStart w:id="97" w:name="X92a561e2eeb2d020ea9557a38363ba18dcd3398"/>
    <w:p>
      <w:pPr>
        <w:pStyle w:val="Heading2"/>
      </w:pPr>
      <w:r>
        <w:t xml:space="preserve">Gateway Community Services: A Politically Connected Fraud Network</w:t>
      </w:r>
    </w:p>
    <w:p>
      <w:pPr>
        <w:pStyle w:val="FirstParagraph"/>
      </w:pPr>
      <w:r>
        <w:t xml:space="preserve">SHAWN RYAN: Gotcha, gotcha. Let’s talk about firearm security and readiness because most people get this wrong. If you keep a firearm for home defense, you’ve got a real problem. How do you keep it secure from kids or guests but still access it instantly when seconds matter? I’ve tried the electronic safes. Batteries die, keys get lost, and fumbling in the dark is not an option.</w:t>
      </w:r>
    </w:p>
    <w:p>
      <w:pPr>
        <w:pStyle w:val="BodyText"/>
      </w:pPr>
      <w:r>
        <w:t xml:space="preserve">Stopbox is practical and built for people who want real protection without giving up speed or control. It’s completely mechanical. No batteries, no keys, nothing to fail. The five button design is built for muscle memory so with one hand you get fast access while keeping everyone else out. Your firearm stays secure but always ready. And that’s what sold me. You shouldn’t have to choose between safe storage and being prepared.</w:t>
      </w:r>
    </w:p>
    <w:p>
      <w:pPr>
        <w:pStyle w:val="BodyText"/>
      </w:pPr>
      <w:r>
        <w:t xml:space="preserve">I keep mine staged in different locations around the house. It’s TSA compliant for travel and it’s made right here in the USA. Stopbox also makes vehicle safes and other gear designed for real world readiness. If you carry or keep a firearm at home, this is one upgrade that actually makes sense. For a limited time, our listeners get 10% off at Stopbox. When you use code SRS at checkout, head to stopboxusa.com and use code SRS for 10% off your entire order.</w:t>
      </w:r>
    </w:p>
    <w:p>
      <w:pPr>
        <w:pStyle w:val="BodyText"/>
      </w:pPr>
      <w:r>
        <w:t xml:space="preserve">After you purchase, they will ask you where you heard about them. Please support our show and tell them our show sent you. Again, that’s stopboxusa.com and use code SRS for 10% off your entire order.</w:t>
      </w:r>
    </w:p>
    <w:p>
      <w:pPr>
        <w:pStyle w:val="BodyText"/>
      </w:pPr>
      <w:r>
        <w:t xml:space="preserve">Well Steve, let me give you your introduction. Steve Robinson, award winning journalist and Editor in Chief of the mainwire.com. Your work has been cited in Congressional reports and during Congressional hearings, featured on major outlets and contributed directly to local, state and federal law enforcement investigations throughout New England. Creator of the documentary “High: The Chinese Mafia’s Takeover of Rural America.” The first journalist to report on Gateway Community Services, a Somali run Medicaid agency in Maine that is alleged to have defrauded taxpayers while the founder was running for office in Jubaland, Somalia. I say that right?</w:t>
      </w:r>
    </w:p>
    <w:p>
      <w:pPr>
        <w:pStyle w:val="BodyText"/>
      </w:pPr>
      <w:r>
        <w:t xml:space="preserve">STEVE ROBINSON: Do you not learn about this in civics class? This is basic American civics. Every Maine middle schooler needs to know about Jubaland, Somalia.</w:t>
      </w:r>
    </w:p>
    <w:p>
      <w:pPr>
        <w:pStyle w:val="BodyText"/>
      </w:pPr>
      <w:r>
        <w:t xml:space="preserve">SHAWN RYAN: You regularly scoop corporate media, disrupting the journalism status quo and reveal the harsh reality of life in rural New England. All right, let’s get into it. We’ve heard about the fraud in Minnesota. We kind of scratched the surface. Little more than scratch the surface on what’s going on in Maine. But how long have you been looking at this? Because I have family in Maine.</w:t>
      </w:r>
    </w:p>
    <w:p>
      <w:pPr>
        <w:pStyle w:val="BodyText"/>
      </w:pPr>
      <w:r>
        <w:t xml:space="preserve">STEVE ROBINSON: In Portland.</w:t>
      </w:r>
    </w:p>
    <w:p>
      <w:pPr>
        <w:pStyle w:val="BodyText"/>
      </w:pPr>
      <w:r>
        <w:t xml:space="preserve">SHAWN RYAN: There’s, I mean, there’s entire neighborhoods of, it looks like Somalia.</w:t>
      </w:r>
    </w:p>
    <w:p>
      <w:pPr>
        <w:pStyle w:val="BodyText"/>
      </w:pPr>
      <w:r>
        <w:t xml:space="preserve">STEVE ROBINSON: It wasn’t always that way.</w:t>
      </w:r>
    </w:p>
    <w:p>
      <w:pPr>
        <w:pStyle w:val="BodyText"/>
      </w:pPr>
      <w:r>
        <w:t xml:space="preserve">SHAWN RYAN: And that sounds like Lewiston is Somalia. Am I wrong?</w:t>
      </w:r>
    </w:p>
    <w:p>
      <w:pPr>
        <w:pStyle w:val="BodyText"/>
      </w:pPr>
      <w:r>
        <w:t xml:space="preserve">STEVE ROBINSON: Yeah, I mean, it was a, there was a choice made to embrace migrant resettlement. Eventually it became forced migrant resettlement in some of these communities. This is something that I’ve been following for, I mean, more or less my entire adult life, just because it’s a part of Maine’s story now.</w:t>
      </w:r>
    </w:p>
    <w:p>
      <w:pPr>
        <w:pStyle w:val="BodyText"/>
      </w:pPr>
      <w:r>
        <w:t xml:space="preserve">SHAWN RYAN: I mean, they’re bringing a lot of violence to the state. Correct.</w:t>
      </w:r>
    </w:p>
    <w:bookmarkEnd w:id="97"/>
    <w:bookmarkStart w:id="98" w:name="Xedf898d6dc2240a7c209b1f9130730fe75bbdb3"/>
    <w:p>
      <w:pPr>
        <w:pStyle w:val="Heading2"/>
      </w:pPr>
      <w:r>
        <w:t xml:space="preserve">The Violence and Transformation of Lewiston</w:t>
      </w:r>
    </w:p>
    <w:p>
      <w:pPr>
        <w:pStyle w:val="FirstParagraph"/>
      </w:pPr>
      <w:r>
        <w:t xml:space="preserve">STEVE ROBINSON: I mean, I think we’ve, I’ve sent to Jeremy the plot of gun violence in Somali Lewiston. You can plot on a Google map the shots fired incidents. And these are not shootings with a victim. Most of them are unsolved. They’re just lots and lots of gunplay. Lots and lots of gunplay.</w:t>
      </w:r>
    </w:p>
    <w:p>
      <w:pPr>
        <w:pStyle w:val="BodyText"/>
      </w:pPr>
      <w:r>
        <w:t xml:space="preserve">And you can see the concentration of the little dots for shootings around public housing buildings that have been taken over largely by the Somali diaspora. And that’s the same with overdoses, by the way, too. So Lewiston, the city of Lewiston, I think you can say, is not safer as a result of the migration trends.</w:t>
      </w:r>
    </w:p>
    <w:p>
      <w:pPr>
        <w:pStyle w:val="BodyText"/>
      </w:pPr>
      <w:r>
        <w:t xml:space="preserve">The problem is no place in Maine is doing particularly well. But even if you look at Lewiston in comparison to, say, Bangor, which is a somewhat comparable city in size demographic prior to the Somali migration, but hasn’t had the same forced migrant resettlement yet, you can see that the economic stats are way different. It’s like something like 20% of Lewiston households speak a language other than English at home. And it used to be that that was French because it was a big French mill town. It has an interesting history as a town with migration, but it’s scary.</w:t>
      </w:r>
    </w:p>
    <w:p>
      <w:pPr>
        <w:pStyle w:val="BodyText"/>
      </w:pPr>
      <w:r>
        <w:t xml:space="preserve">We got the shooting data and the first thing I did was just drive to Lewiston because I wanted to go see these neighborhoods and walk around them in the middle of the day and see what’s going on.</w:t>
      </w:r>
    </w:p>
    <w:p>
      <w:pPr>
        <w:pStyle w:val="BodyText"/>
      </w:pPr>
      <w:r>
        <w:t xml:space="preserve">SHAWN RYAN: Do you have videos of what they look like?</w:t>
      </w:r>
    </w:p>
    <w:p>
      <w:pPr>
        <w:pStyle w:val="BodyText"/>
      </w:pPr>
      <w:r>
        <w:t xml:space="preserve">STEVE ROBINSON: I do, yeah. Yeah. Actually, I took—</w:t>
      </w:r>
    </w:p>
    <w:p>
      <w:pPr>
        <w:pStyle w:val="BodyText"/>
      </w:pPr>
      <w:r>
        <w:t xml:space="preserve">SHAWN RYAN: Put them up right now.</w:t>
      </w:r>
    </w:p>
    <w:p>
      <w:pPr>
        <w:pStyle w:val="BodyText"/>
      </w:pPr>
      <w:r>
        <w:t xml:space="preserve">STEVE ROBINSON: I took, yeah, I’ll share them. I’ll share particularly this video I took this summer. This was before the fraud stuff, bro. Now myself and some of my reporters are a little bit infamous in little Mogadishu. It’s not safe for us to be walking around there. But I walked around just kind of observing, taking things in with a video camera, just kind of hidden camera.</w:t>
      </w:r>
    </w:p>
    <w:p>
      <w:pPr>
        <w:pStyle w:val="BodyText"/>
      </w:pPr>
      <w:r>
        <w:t xml:space="preserve">When I was looking back at it, I was scrolling through and there was guys with guns hanging out of there. My situational awareness was sh*t because I didn’t even notice this at the time. But there was a guy who walked right by me with a 9 millimeter hanging out of his waistband. People getting arrested in broad daylight. Fences, security cameras. There’s no white picket fences and swing sets and kids playing out there. There’s people in the beekeeper suits scurrying along the street.</w:t>
      </w:r>
    </w:p>
    <w:p>
      <w:pPr>
        <w:pStyle w:val="BodyText"/>
      </w:pPr>
      <w:r>
        <w:t xml:space="preserve">It’s not recognizable from Maine of 20 or 25 years ago. And then there are people in the state who will say, “Oh, you’re racist. How can you say that? Lewiston is a booming city right now. A booming city.” That’s what Representative Deca Delac said. That was her quote, that Lewiston was a dying town before the Somalis came. Really?</w:t>
      </w:r>
    </w:p>
    <w:p>
      <w:pPr>
        <w:pStyle w:val="BodyText"/>
      </w:pPr>
      <w:r>
        <w:t xml:space="preserve">SHAWN RYAN: So what’s the industry there? What do they say the industry there is? How’s it booming? The real estate prices just skyrocketing? Is unemployment down?</w:t>
      </w:r>
    </w:p>
    <w:p>
      <w:pPr>
        <w:pStyle w:val="BodyText"/>
      </w:pPr>
      <w:r>
        <w:t xml:space="preserve">STEVE ROBINSON: No.</w:t>
      </w:r>
    </w:p>
    <w:p>
      <w:pPr>
        <w:pStyle w:val="BodyText"/>
      </w:pPr>
      <w:r>
        <w:t xml:space="preserve">SHAWN RYAN: Massive job opportunity.</w:t>
      </w:r>
    </w:p>
    <w:p>
      <w:pPr>
        <w:pStyle w:val="BodyText"/>
      </w:pPr>
      <w:r>
        <w:t xml:space="preserve">STEVE ROBINSON: There’s a lot of home health care agencies.</w:t>
      </w:r>
    </w:p>
    <w:p>
      <w:pPr>
        <w:pStyle w:val="BodyText"/>
      </w:pPr>
      <w:r>
        <w:t xml:space="preserve">SHAWN RYAN: Oh, okay, that bill Medicaid.</w:t>
      </w:r>
    </w:p>
    <w:p>
      <w:pPr>
        <w:pStyle w:val="BodyText"/>
      </w:pPr>
      <w:r>
        <w:t xml:space="preserve">STEVE ROBINSON: There’s a lot of lucrative business to start from what I’ve been told.</w:t>
      </w:r>
    </w:p>
    <w:bookmarkEnd w:id="98"/>
    <w:bookmarkStart w:id="99" w:name="the-medicaid-economy"/>
    <w:p>
      <w:pPr>
        <w:pStyle w:val="Heading2"/>
      </w:pPr>
      <w:r>
        <w:t xml:space="preserve">The Medicaid Economy</w:t>
      </w:r>
    </w:p>
    <w:p>
      <w:pPr>
        <w:pStyle w:val="FirstParagraph"/>
      </w:pPr>
      <w:r>
        <w:t xml:space="preserve">STEVE ROBINSON: There’s a lot of halal markets on Canal Street and Lisbon Street that have EBT machines. There’s an economy that revolves around taxpayer funded programs for sure, but private industry, not so much. And I couldn’t help but note the irony in Deca Delac saying that there was, that Lewiston was a booming city thanks to the Somali migration.</w:t>
      </w:r>
    </w:p>
    <w:p>
      <w:pPr>
        <w:pStyle w:val="BodyText"/>
      </w:pPr>
      <w:r>
        <w:t xml:space="preserve">Because those comments came out like a week after there was a shooting in Lewiston at a migrant event that caused it to shut down. So yes, it’s booming with the sound of gunshots ricocheting off subsidized housing. Like it’s nice, things. What’s the population there roughly like 33, 35,000?</w:t>
      </w:r>
    </w:p>
    <w:p>
      <w:pPr>
        <w:pStyle w:val="BodyText"/>
      </w:pPr>
      <w:r>
        <w:t xml:space="preserve">SHAWN RYAN: Is there any in, I’ve never heard of a 35,000 person town booming. But what is it legitimately though? Is there any industry there or is this just somebody just talking out of their a?</w:t>
      </w:r>
    </w:p>
    <w:p>
      <w:pPr>
        <w:pStyle w:val="BodyText"/>
      </w:pPr>
      <w:r>
        <w:t xml:space="preserve">STEVE ROBINSON: Industry? No, I wouldn’t say industry is a great word for it. There are some businesses that are trying to open and trying to start there. It’s got an interesting history because prior to the arrival of Somalis in Lewiston in 2000 is basically right when they started to arrive, the population of Lewiston had declined.</w:t>
      </w:r>
    </w:p>
    <w:p>
      <w:pPr>
        <w:pStyle w:val="BodyText"/>
      </w:pPr>
      <w:r>
        <w:t xml:space="preserve">So it’s a town where in the turn of the century, there’s a famine in Quebec and the bad farming season. And so you see this huge wave of French Canadian migrants come down into Lewiston. And that was the first kind of migration crisis in Maine. The first migrant crisis in Lewiston, Maine was French Canadian Catholics. Maine was predominantly a Protestant place. So you had some conflict between the French speaking Canadian Catholics and the English speaking Protestants, the locals.</w:t>
      </w:r>
    </w:p>
    <w:p>
      <w:pPr>
        <w:pStyle w:val="BodyText"/>
      </w:pPr>
      <w:r>
        <w:t xml:space="preserve">But it became a mill town. And the French Canadians, the Irish migrants who were there as well, very industrious, building canals, built a cathedral, built these huge mill buildings. And that had kind of petered out during the 90s thanks to globalization and the offshoring of American manufacturing. This is a story that you see in almost every Maine town. There’s a big bustling manufacturing hub that supports the town. This is true of where I grew up, in Dexter, Maine, where we had Dexter Shoes until Warren Buffett bought it and offshored it.</w:t>
      </w:r>
    </w:p>
    <w:p>
      <w:pPr>
        <w:pStyle w:val="BodyText"/>
      </w:pPr>
      <w:r>
        <w:t xml:space="preserve">But through the 90s, Lewiston starts to lose population because their mills are closing down. And then the Somali migration is viewed by some policymakers as this is what we need. You see it even today, that we need to have open borders. We need to have just a borderless welfare state and mass migration to fix our economy. We need the cheap labor. We’re not going to be able to turn around our declining birth rates. We just need to open our borders and bring in as many people as possible.</w:t>
      </w:r>
    </w:p>
    <w:p>
      <w:pPr>
        <w:pStyle w:val="BodyText"/>
      </w:pPr>
      <w:r>
        <w:t xml:space="preserve">So what we’ve done, we’ve done that experiment in Lewiston, Maine for 25 years. And this is where it got us, man.</w:t>
      </w:r>
    </w:p>
    <w:p>
      <w:pPr>
        <w:pStyle w:val="BodyText"/>
      </w:pPr>
      <w:r>
        <w:t xml:space="preserve">SHAWN RYAN: You hear the same story over and over and over and over again. What was it that really caught your attention?</w:t>
      </w:r>
    </w:p>
    <w:bookmarkEnd w:id="99"/>
    <w:bookmarkStart w:id="100" w:name="uncovering-the-medicaid-fraud"/>
    <w:p>
      <w:pPr>
        <w:pStyle w:val="Heading2"/>
      </w:pPr>
      <w:r>
        <w:t xml:space="preserve">Uncovering the Medicaid Fraud</w:t>
      </w:r>
    </w:p>
    <w:p>
      <w:pPr>
        <w:pStyle w:val="FirstParagraph"/>
      </w:pPr>
      <w:r>
        <w:t xml:space="preserve">STEVE ROBINSON: Well, we obtained from a source these letters called notices of violation. And this is what happens when Department of Health and Human Services, Health Department, it goes by different names depending on what state you’re in. They will go through and audit entities that bill Medicaid.</w:t>
      </w:r>
    </w:p>
    <w:p>
      <w:pPr>
        <w:pStyle w:val="BodyText"/>
      </w:pPr>
      <w:r>
        <w:t xml:space="preserve">And in the state of Maine, we expanded our Medicaid in 2019 hugely. Most of this, 90% of this is federal money that comes in for the expansion population. So you’ve got, I think it’s something like 350 or 400,000 Mainers are on Medicaid. And that’s of a population of 1.4 million. Depends on how many, whether you’re going with like COVID era numbers where there was basically no eligibility. Everybody was allowed on Medicaid, but they had to roll that back a little bit.</w:t>
      </w:r>
    </w:p>
    <w:p>
      <w:pPr>
        <w:pStyle w:val="BodyText"/>
      </w:pPr>
      <w:r>
        <w:t xml:space="preserve">We have from 2019 to 2024, which is the data set that we got. We have 5,000, a little over 5,000 Medicaid providers. That’s what they call them. So these are businesses that are allowed to send an invoice to Maine and get it paid with Medicaid money. You would think this is supposed to be hospitals, doctors’ offices, dentists, people who are giving health care services to poor people. What you would think of when you think Medicaid providers, that’s not the reality, of course.</w:t>
      </w:r>
    </w:p>
    <w:p>
      <w:pPr>
        <w:pStyle w:val="BodyText"/>
      </w:pPr>
      <w:r>
        <w:t xml:space="preserve">So these 5,000 Medicaid providers, DHHS takes 250 of the claims that they’ve submitted, 250 of the invoices that they’ve received from these providers, and they review them to see if they have documents to substantiate the billing, see if they follow the rules of the program, which are pretty specific and strict and exhaustive, and they calculate an error rate based on how many of those claims don’t follow the rules and don’t follow what it takes to actually have a legitimate reimbursement.</w:t>
      </w:r>
    </w:p>
    <w:p>
      <w:pPr>
        <w:pStyle w:val="BodyText"/>
      </w:pPr>
      <w:r>
        <w:t xml:space="preserve">And one of the groups that we got a notice of violation for was Gateway Community Services, which I was familiar with because it’s an extremely political group, very political, almost an adjunct of the Maine Democratic Party. It has an office in Portland and an office in Lewiston. These offices host political events for Democrats all the time. All the time.</w:t>
      </w:r>
    </w:p>
    <w:p>
      <w:pPr>
        <w:pStyle w:val="BodyText"/>
      </w:pPr>
      <w:r>
        <w:t xml:space="preserve">Representative Deca Delac was a former assistant executive director at Gateway Community Services. Representative Yusuf Yusuf worked at Gateway Community Services. Eklis Ahmed, the current lone employee of the Office of New Americans, used to work at Gateway Community Services. So this is not just a random one off Medicaid billing entity run by Somali migrants. This is very politically connected firm. So we started looking at Gateway.</w:t>
      </w:r>
    </w:p>
    <w:p>
      <w:pPr>
        <w:pStyle w:val="BodyText"/>
      </w:pPr>
      <w:r>
        <w:t xml:space="preserve">SHAWN RYAN: Gateway Community Services. Is that like an umbrella company for a large network?</w:t>
      </w:r>
    </w:p>
    <w:p>
      <w:pPr>
        <w:pStyle w:val="BodyText"/>
      </w:pPr>
      <w:r>
        <w:t xml:space="preserve">STEVE ROBINSON: Yes and no.</w:t>
      </w:r>
    </w:p>
    <w:p>
      <w:pPr>
        <w:pStyle w:val="BodyText"/>
      </w:pPr>
      <w:r>
        <w:t xml:space="preserve">SHAWN RYAN: Everything under that, it’s a strange—</w:t>
      </w:r>
    </w:p>
    <w:bookmarkEnd w:id="100"/>
    <w:bookmarkStart w:id="101" w:name="X76b444e1d676d809c67ca9cfc62b43536d3b0bb"/>
    <w:p>
      <w:pPr>
        <w:pStyle w:val="Heading2"/>
      </w:pPr>
      <w:r>
        <w:t xml:space="preserve">Gateway Community Services: A Strange Entity</w:t>
      </w:r>
    </w:p>
    <w:p>
      <w:pPr>
        <w:pStyle w:val="FirstParagraph"/>
      </w:pPr>
      <w:r>
        <w:t xml:space="preserve">STEVE ROBINSON: It’s a strange entity. Gateway Community Services is a migrant services agency. They initially provide translation. They’re founded in 2013 under the LePage administration. Governor LePage was a very conservative Republican, made welfare fraud a huge priority. Investigating welfare fraud had some successful convictions.</w:t>
      </w:r>
    </w:p>
    <w:p>
      <w:pPr>
        <w:pStyle w:val="BodyText"/>
      </w:pPr>
      <w:r>
        <w:t xml:space="preserve">Actually, most of, I would say all of the successful welfare fraud and Medicaid fraud convictions of the last 15 years stem from actions taken when LePage was still governor. Anything that happened when Mills was governor was kind of a carryover of measures that LePage took, such as the notice of violation that we got our hands on. It was an audit that had started under Governor LePage, looking at their billing from 2015 and 2017.</w:t>
      </w:r>
    </w:p>
    <w:p>
      <w:pPr>
        <w:pStyle w:val="BodyText"/>
      </w:pPr>
      <w:r>
        <w:t xml:space="preserve">So this was just kind of the inertia of a process already begun, continued on into the Mills administration. And we got our hands on a record that showed that they had an error rate of 35%. They couldn’t provide documents to substantiate translation services that they’d offered, or home health care services or various services.</w:t>
      </w:r>
    </w:p>
    <w:p>
      <w:pPr>
        <w:pStyle w:val="BodyText"/>
      </w:pPr>
      <w:r>
        <w:t xml:space="preserve">Anyone who has worked in insurance fraud investigation, you look at the things that they’re finding with Gateway and you immediately say, “Oh, okay, so they’re just making this up.” They’re billing for services that they haven’t provided and they can’t document.</w:t>
      </w:r>
    </w:p>
    <w:p>
      <w:pPr>
        <w:pStyle w:val="BodyText"/>
      </w:pPr>
      <w:r>
        <w:t xml:space="preserve">So we get curious about this because we have this leaked notice of violation and we want to know what’s happening. Obviously, the Mills administration won’t answer any questions about it. They won’t tell us, did you, what was the resolution of this? Did you finally figure out that they owed this money? Did they pay it back? How did they pay it back? Did they pay it back through a lump sum, or did they pay it back through set asides?</w:t>
      </w:r>
    </w:p>
    <w:p>
      <w:pPr>
        <w:pStyle w:val="BodyText"/>
      </w:pPr>
      <w:r>
        <w:t xml:space="preserve">This is a great thing that we allow: if you’re an organization running a Medicaid fraud in Maine and you get caught defrauding the state government, they’ll allow you to pay it back through set asides. So rather than just giving the money back, you pay it back through a 5 or a 10% haircut on your future claims.</w:t>
      </w:r>
    </w:p>
    <w:p>
      <w:pPr>
        <w:pStyle w:val="BodyText"/>
      </w:pPr>
      <w:r>
        <w:t xml:space="preserve">So we’re going to let you pay back last year’s fraud by a slight deduction on next year’s fraud. That’s allowed in the state under the premise that we’re assuming all these organizations are legitimate. We have to just assume that all these organizations are legitimate. We have to bend over backwards to give them the benefit of the doubt.</w:t>
      </w:r>
    </w:p>
    <w:p>
      <w:pPr>
        <w:pStyle w:val="BodyText"/>
      </w:pPr>
      <w:r>
        <w:t xml:space="preserve">But that’s where our investigation starts, is with this DHHS audit that shows Gateway Community Services was overbilling Medicaid by a huge amount. They’re a politically connected firm and they’ve got immense ties to the Mills administration, to Maine Democrats.</w:t>
      </w:r>
    </w:p>
    <w:p>
      <w:pPr>
        <w:pStyle w:val="BodyText"/>
      </w:pPr>
      <w:r>
        <w:t xml:space="preserve">SHAWN RYAN: How are they tied?</w:t>
      </w:r>
    </w:p>
    <w:bookmarkEnd w:id="101"/>
    <w:bookmarkStart w:id="102" w:name="Xdb5e6d0995105f460c8b700b7308692368e4192"/>
    <w:p>
      <w:pPr>
        <w:pStyle w:val="Heading2"/>
      </w:pPr>
      <w:r>
        <w:t xml:space="preserve">Political Connections and the Community Organizing Alliance</w:t>
      </w:r>
    </w:p>
    <w:p>
      <w:pPr>
        <w:pStyle w:val="FirstParagraph"/>
      </w:pPr>
      <w:r>
        <w:t xml:space="preserve">STEVE ROBINSON: Well, we’ve got pictures of the CEO, Abdullahi Ali, who is an interesting figure, as we’ll get into, but he’s been at political events. We have photographs of him with all kinds of political figures like Governor Mills, Secretary of State Shannon Bellows. Former employees have gone on to be state lawmakers.</w:t>
      </w:r>
    </w:p>
    <w:p>
      <w:pPr>
        <w:pStyle w:val="BodyText"/>
      </w:pPr>
      <w:r>
        <w:t xml:space="preserve">As we just talked about, Deca Delac and Yousef Eklis Ahmed is now in the Mills administration. But the closest tie really is with the Secretary of State, Shena Bellows and a group that Gateway Community Services formed called the Community Organizing Alliance, which was an explicitly political group that had a fiscal sponsorship from the Maine People’s Alliance, which is your typical Soros funded dark money, left wing push group, paid protesters, paid activists, paid door knockers, that kind of thing.</w:t>
      </w:r>
    </w:p>
    <w:p>
      <w:pPr>
        <w:pStyle w:val="BodyText"/>
      </w:pPr>
      <w:r>
        <w:t xml:space="preserve">But their political connections get to the heart of the fraud scheme in Maine, because it was very much a political scheme. People ask, do you see Somalis who are making money from home health care agencies or from Gateway turning around and donating money to the politicians? And it works a little bit differently than that. They’re donating boots on the ground and votes.</w:t>
      </w:r>
    </w:p>
    <w:p>
      <w:pPr>
        <w:pStyle w:val="BodyText"/>
      </w:pPr>
      <w:r>
        <w:t xml:space="preserve">SHAWN RYAN: I was just going to say that they really don’t have to, because if they’re taking over the population, then that’s it. You just have to appease them and they will always vote for you.</w:t>
      </w:r>
    </w:p>
    <w:bookmarkEnd w:id="102"/>
    <w:bookmarkStart w:id="103" w:name="the-somali-voting-bloc"/>
    <w:p>
      <w:pPr>
        <w:pStyle w:val="Heading2"/>
      </w:pPr>
      <w:r>
        <w:t xml:space="preserve">The Somali Voting Bloc</w:t>
      </w:r>
    </w:p>
    <w:p>
      <w:pPr>
        <w:pStyle w:val="FirstParagraph"/>
      </w:pPr>
      <w:r>
        <w:t xml:space="preserve">STEVE ROBINSON: And you think, just like anybody else, you think that it has to be much bigger than it, like the population of voters has to be much bigger than it really does in order to get to the tipping point. Because if you look right now in Maine, where we have a Democratic primary for governor for the second Congressional District and for governor, there’s a huge Somali vote in each of those races.</w:t>
      </w:r>
    </w:p>
    <w:p>
      <w:pPr>
        <w:pStyle w:val="BodyText"/>
      </w:pPr>
      <w:r>
        <w:t xml:space="preserve">And almost entirely, I mean, 95% of those people will be Democrat primary voters. So if you’re running in a competitive Democrat primary, your number one goal, perhaps the single most determinative factor in those primary elections will be who the Somali bloc votes for.</w:t>
      </w:r>
    </w:p>
    <w:p>
      <w:pPr>
        <w:pStyle w:val="BodyText"/>
      </w:pPr>
      <w:r>
        <w:t xml:space="preserve">Because they’re going to vote in unison. They’re going to vote according to what the community leaders or the gatekeepers say, and they’re going to vote for who’s best for their economic interests. They’re not going to vote for someone who takes a hard line on fraud. They’re not going to vote for someone who wants Gateway investigated.</w:t>
      </w:r>
    </w:p>
    <w:p>
      <w:pPr>
        <w:pStyle w:val="BodyText"/>
      </w:pPr>
      <w:r>
        <w:t xml:space="preserve">So the incentives in the Democrat primary right now are to downplay the investigation, to stand with the very people who are defrauding these programs as opposed to what’s in the best interest of Mainers. So the incentive structure is set up for the Democrat primary to nominate the person who represents the Somali interests as opposed to the interests of even moderate Democrats.</w:t>
      </w:r>
    </w:p>
    <w:p>
      <w:pPr>
        <w:pStyle w:val="BodyText"/>
      </w:pPr>
      <w:r>
        <w:t xml:space="preserve">You just have to get to be a significant block of voters within the Democratic primary, and then you have incredible control. Because if you’re the one who picks the nominee of the Democratic Party, and then it’s even a coin flip that the Democrat wins the gubernatorial election, becomes the AG, wins a congressional election, then they know who buttered their bread. They know who to take care of.</w:t>
      </w:r>
    </w:p>
    <w:p>
      <w:pPr>
        <w:pStyle w:val="BodyText"/>
      </w:pPr>
      <w:r>
        <w:t xml:space="preserve">And that’s what we’ve seen in the Mills administration is that, at a minimum, you can say they turned a blind eye. They swept these audits under the rug, and they did not publicize them in the way that these investigations should have been publicized. They should have been handled.</w:t>
      </w:r>
    </w:p>
    <w:p>
      <w:pPr>
        <w:pStyle w:val="BodyText"/>
      </w:pPr>
      <w:r>
        <w:t xml:space="preserve">Nobody would know that this was happening at Gateway if we hadn’t gotten those notices of violation and publicized them. Just this week, Governor Mills comes out and says, “I support an investigation into Gateway.” None of that would have happened. She wouldn’t have admitted it. The records would have never been produced by the people doing the audits, by people who know what’s going on. None of it would have happened if we didn’t claw it out of the establishment’s hands and bring it to light.</w:t>
      </w:r>
    </w:p>
    <w:p>
      <w:pPr>
        <w:pStyle w:val="BodyText"/>
      </w:pPr>
      <w:r>
        <w:t xml:space="preserve">SHAWN RYAN: They’re going to investigate him. Do you think it will be a legitimate investigation or will this be, is this a publicity stunt for Governor Mills?</w:t>
      </w:r>
    </w:p>
    <w:p>
      <w:pPr>
        <w:pStyle w:val="BodyText"/>
      </w:pPr>
      <w:r>
        <w:t xml:space="preserve">STEVE ROBINSON: It’s a publicity stunt, yes.</w:t>
      </w:r>
    </w:p>
    <w:p>
      <w:pPr>
        <w:pStyle w:val="BodyText"/>
      </w:pPr>
      <w:r>
        <w:t xml:space="preserve">SHAWN RYAN: So you don’t think there will be a legitimate investigation?</w:t>
      </w:r>
    </w:p>
    <w:bookmarkEnd w:id="103"/>
    <w:bookmarkStart w:id="104" w:name="federal-vs.-state-investigations"/>
    <w:p>
      <w:pPr>
        <w:pStyle w:val="Heading2"/>
      </w:pPr>
      <w:r>
        <w:t xml:space="preserve">Federal vs. State Investigations</w:t>
      </w:r>
    </w:p>
    <w:p>
      <w:pPr>
        <w:pStyle w:val="FirstParagraph"/>
      </w:pPr>
      <w:r>
        <w:t xml:space="preserve">STEVE ROBINSON: I think there will be. I think that the U.S. attorney, Andrew Benson, will conduct a legitimate investigation. I think that he’s Trump’s nominee for U.S. attorney. He’s been a judge, a LePage appointee. I think that he’s a man of integrity and will do a legitimate investigation there.</w:t>
      </w:r>
    </w:p>
    <w:p>
      <w:pPr>
        <w:pStyle w:val="BodyText"/>
      </w:pPr>
      <w:r>
        <w:t xml:space="preserve">The House Oversight Committee will do a legitimate investigation there. And they can bring in people for transcripted interviews. They can bring people down to Washington, D.C. for interviews under oath. There will be an investigation, just not at the state level.</w:t>
      </w:r>
    </w:p>
    <w:p>
      <w:pPr>
        <w:pStyle w:val="BodyText"/>
      </w:pPr>
      <w:r>
        <w:t xml:space="preserve">SHAWN RYAN: Okay.</w:t>
      </w:r>
    </w:p>
    <w:p>
      <w:pPr>
        <w:pStyle w:val="BodyText"/>
      </w:pPr>
      <w:r>
        <w:t xml:space="preserve">STEVE ROBINSON: Maine is too far compromised to have a legitimate investigation. I mean, imagine this.</w:t>
      </w:r>
    </w:p>
    <w:p>
      <w:pPr>
        <w:pStyle w:val="BodyText"/>
      </w:pPr>
      <w:r>
        <w:t xml:space="preserve">SHAWN RYAN: So that’s what I was getting at. I did not realize it was federal.</w:t>
      </w:r>
    </w:p>
    <w:p>
      <w:pPr>
        <w:pStyle w:val="BodyText"/>
      </w:pPr>
      <w:r>
        <w:t xml:space="preserve">STEVE ROBINSON: Yeah, but only, it’s only because we were able to shake loose the secrets of the Welfare Department that they even know there’s something to investigate here. But as a sign of just how far gone things are in Maine, last summer, Attorney General Aaron Fry, who’s like a nobody lawyer from Bangor, never really done anything or had a successful business, becomes AG under Mills because he’s going to be loyal to her and is going to do what the governor wants as opposed to having an adversarial system.</w:t>
      </w:r>
    </w:p>
    <w:p>
      <w:pPr>
        <w:pStyle w:val="BodyText"/>
      </w:pPr>
      <w:r>
        <w:t xml:space="preserve">Going to do what the governor wants. We’ve reported now on the overbilling at Gateway, on the fact that Gateway’s CEO Abdullahi Ali was in 2024 running for president of Jubaland and admitting on Kenyan television multiple times that he is using money that he raised in the US to fund a militia that he wants to use to forcefully topple the incumbent president Madobe in Jubaland.</w:t>
      </w:r>
    </w:p>
    <w:p>
      <w:pPr>
        <w:pStyle w:val="BodyText"/>
      </w:pPr>
      <w:r>
        <w:t xml:space="preserve">So he’s a, holy shit, he’s a Somali, he’s a warlord. Can’t say warlord. His attorneys say that’s racist. I said wannabe warlord. And they said in a letter that that was a racially tinged phrase. But I mean, he was bragging about using the militia he funded to topple the incumbent president. It feels warlordy, feels like warlord’s in play.</w:t>
      </w:r>
    </w:p>
    <w:p>
      <w:pPr>
        <w:pStyle w:val="BodyText"/>
      </w:pPr>
      <w:r>
        <w:t xml:space="preserve">SHAWN RYAN: So how much money has this Gateway community, what are we looking at?</w:t>
      </w:r>
    </w:p>
    <w:bookmarkEnd w:id="104"/>
    <w:bookmarkStart w:id="105" w:name="the-scale-of-gateways-medicaid-billing"/>
    <w:p>
      <w:pPr>
        <w:pStyle w:val="Heading2"/>
      </w:pPr>
      <w:r>
        <w:t xml:space="preserve">The Scale of Gateway’s Medicaid Billing</w:t>
      </w:r>
    </w:p>
    <w:p>
      <w:pPr>
        <w:pStyle w:val="FirstParagraph"/>
      </w:pPr>
      <w:r>
        <w:t xml:space="preserve">STEVE ROBINSON: Purely on the Medicaid side, through Gateway Community Services LLC, we’re looking about $5 million per year in Medicaid billing. And Medicaid billing, that’s what they billed, according to state spending records that we’ve obtained.</w:t>
      </w:r>
    </w:p>
    <w:p>
      <w:pPr>
        <w:pStyle w:val="BodyText"/>
      </w:pPr>
      <w:r>
        <w:t xml:space="preserve">In addition to that, they got another over a million in no bid contracts handed to them from the Mills administration, which are a very interesting part of this story and get to, I think, part of the reason why Gateway was allowed to continue to exist and operate the way they were operating.</w:t>
      </w:r>
    </w:p>
    <w:p>
      <w:pPr>
        <w:pStyle w:val="BodyText"/>
      </w:pPr>
      <w:r>
        <w:t xml:space="preserve">But just to close the loop on the Jubaland stuff. So he’s running for president, Jubaland. All this money, the fraud accusations, we’ve reported all this, this is all on the record. The whistleblower has come forward and said, “I was there for five and a half years. Here’s my name. I reported this to the state auditor and never heard back. I reported this to the Department of Homeland Security under Biden and never heard back.” That was a year before I met the guy.</w:t>
      </w:r>
    </w:p>
    <w:p>
      <w:pPr>
        <w:pStyle w:val="BodyText"/>
      </w:pPr>
      <w:r>
        <w:t xml:space="preserve">And so all that’s out in the public record. And in the summer of last year, Aaron Fry, the Attorney General who sits in charge of the opioid settlement money, awards Gateway $400,000 through their nonprofit arm. So this is a group that’s been credibly accused of running a systemic Medicaid fraud.</w:t>
      </w:r>
    </w:p>
    <w:p>
      <w:pPr>
        <w:pStyle w:val="BodyText"/>
      </w:pPr>
      <w:r>
        <w:t xml:space="preserve">And we know that the head of the group is trying to be a warlord in Somalia. And the attorney general gives them $400,000 in money that is going to be used for Narcan kits. Narcan kit money is what he sends to them. And these guys, they’re so bad they’re probably not even buying Narcan kits.</w:t>
      </w:r>
    </w:p>
    <w:p>
      <w:pPr>
        <w:pStyle w:val="BodyText"/>
      </w:pPr>
      <w:r>
        <w:t xml:space="preserve">SHAWN RYAN: Are there a lot of Narcan kits up there in Maine?</w:t>
      </w:r>
    </w:p>
    <w:p>
      <w:pPr>
        <w:pStyle w:val="BodyText"/>
      </w:pPr>
      <w:r>
        <w:t xml:space="preserve">STEVE ROBINSON: It’s good because they smuggled all the money to Somalia.</w:t>
      </w:r>
    </w:p>
    <w:p>
      <w:pPr>
        <w:pStyle w:val="BodyText"/>
      </w:pPr>
      <w:r>
        <w:t xml:space="preserve">SHAWN RYAN: Oh, man.</w:t>
      </w:r>
    </w:p>
    <w:bookmarkEnd w:id="105"/>
    <w:bookmarkStart w:id="106" w:name="the-attorney-generals-400000-award"/>
    <w:p>
      <w:pPr>
        <w:pStyle w:val="Heading2"/>
      </w:pPr>
      <w:r>
        <w:t xml:space="preserve">The Attorney General’s $400,000 Award</w:t>
      </w:r>
    </w:p>
    <w:p>
      <w:pPr>
        <w:pStyle w:val="FirstParagraph"/>
      </w:pPr>
      <w:r>
        <w:t xml:space="preserve">STEVE ROBINSON: So that’s who would be investigating Gateway. And he declined to investigate them when the initial allegations came out. Instead, he gives them $400,000. So now the governor comes out and says, “I support an investigation.” Well, I support the New England Patriots. Great. It’s got about the same effect on reality. It’s just pure political posturing.</w:t>
      </w:r>
    </w:p>
    <w:p>
      <w:pPr>
        <w:pStyle w:val="BodyText"/>
      </w:pPr>
      <w:r>
        <w:t xml:space="preserve">Nothing happens at the state level. These people are going to have to be dragged kicking and screaming to see reality and have reality imposed upon them. And I think that the Trump Justice Department will do that for some of these, for some of the most egregious ones, yes, they will do it.</w:t>
      </w:r>
    </w:p>
    <w:p>
      <w:pPr>
        <w:pStyle w:val="BodyText"/>
      </w:pPr>
      <w:r>
        <w:t xml:space="preserve">But the fraud is so widespread and decentralized and diverse that we just do not have a Justice Department that can handle it. Even if you put every single one of every single fact on record and you lined up every single defendant, all the fraudsters, you lined them up and put all the facts right out there in public, which would be circumventing an enormous amount of investigative effort that is required to do that, you still don’t have the energy to take all those cases, to process all those criminal cases, to deal with the defense attorney and the prosecution going back and forth.</w:t>
      </w:r>
    </w:p>
    <w:p>
      <w:pPr>
        <w:pStyle w:val="BodyText"/>
      </w:pPr>
      <w:r>
        <w:t xml:space="preserve">We just don’t have the attorneys, physically the people in those jobs with the man hours to prosecute these cases. We don’t have it. That’s how big the fraud is. And it’s not just me saying that. It’s people, high level people I’ve talked with in the Trump White House have said that that’s the problem that they’re dealing with, that the amount of fraud is so staggeringly large, we just can’t deal with it with the mechanisms that we have in place to deal with it like we have dealt with the benefits fraud in the past.</w:t>
      </w:r>
    </w:p>
    <w:p>
      <w:pPr>
        <w:pStyle w:val="BodyText"/>
      </w:pPr>
      <w:r>
        <w:t xml:space="preserve">So you’re going to have to come up with things like ending the temporary protected status for Somalis. You’re going to have to keep the money.</w:t>
      </w:r>
    </w:p>
    <w:p>
      <w:pPr>
        <w:pStyle w:val="BodyText"/>
      </w:pPr>
      <w:r>
        <w:t xml:space="preserve">SHAWN RYAN: You think that’s a legitimate excuse?</w:t>
      </w:r>
    </w:p>
    <w:p>
      <w:pPr>
        <w:pStyle w:val="BodyText"/>
      </w:pPr>
      <w:r>
        <w:t xml:space="preserve">STEVE ROBINSON: I do. From what I’ve seen. Absolutely.</w:t>
      </w:r>
    </w:p>
    <w:p>
      <w:pPr>
        <w:pStyle w:val="BodyText"/>
      </w:pPr>
      <w:r>
        <w:t xml:space="preserve">SHAWN RYAN: Shouldn’t even tackle any of it.</w:t>
      </w:r>
    </w:p>
    <w:bookmarkEnd w:id="106"/>
    <w:bookmarkStart w:id="107" w:name="the-fraud-response-strategy"/>
    <w:p>
      <w:pPr>
        <w:pStyle w:val="Heading2"/>
      </w:pPr>
      <w:r>
        <w:t xml:space="preserve">The Fraud Response Strategy</w:t>
      </w:r>
    </w:p>
    <w:p>
      <w:pPr>
        <w:pStyle w:val="FirstParagraph"/>
      </w:pPr>
      <w:r>
        <w:t xml:space="preserve">STEVE ROBINSON: No, no, no, you do. All of it. You do. I don’t think it’s an excuse for inaction. I’m not saying that at all. I’m saying it’s a motivation to think creatively and come up with an asymmetric response.</w:t>
      </w:r>
    </w:p>
    <w:p>
      <w:pPr>
        <w:pStyle w:val="BodyText"/>
      </w:pPr>
      <w:r>
        <w:t xml:space="preserve">I think that you need to—first thing I would do is one, every single governor in the state, they can cut off billing to any Medicaid provider if there’s been a credible accusation of fraud. They don’t need charges, they don’t need an audit, they don’t need a criminal finding. They don’t need arrest, they don’t need any of that. All they need is a credible accusation.</w:t>
      </w:r>
    </w:p>
    <w:p>
      <w:pPr>
        <w:pStyle w:val="BodyText"/>
      </w:pPr>
      <w:r>
        <w:t xml:space="preserve">That can be an email that comes in and says, I think Sean’s sketchy. Stop paying him Medicaid money. The governor could say, all right, we’re going to stop and we’re going to investigate and see what’s going on here. So right now, here I’m making a credible allegation. It’s all fraudulent.</w:t>
      </w:r>
    </w:p>
    <w:p>
      <w:pPr>
        <w:pStyle w:val="BodyText"/>
      </w:pPr>
      <w:r>
        <w:t xml:space="preserve">Every single state should stop billing to every Medicaid provider and force them to re-enroll. Just force them to come and prove that they’re legitimate. Every hospital and doctor’s office in America can do this in 24 or 48 hours. They can come to the Department of Health and Human Services and say, yeah, we’re legitimate.</w:t>
      </w:r>
    </w:p>
    <w:p>
      <w:pPr>
        <w:pStyle w:val="BodyText"/>
      </w:pPr>
      <w:r>
        <w:t xml:space="preserve">But these shady fly-by-night home healthcare agencies that have popped up three years ago and suddenly they’re billing a million dollars, they won’t be able to do this. They won’t want to do this because they’ll think that there’s criminal liability. They don’t want to show their face around the health office or anywhere where there might be some accountability.</w:t>
      </w:r>
    </w:p>
    <w:p>
      <w:pPr>
        <w:pStyle w:val="BodyText"/>
      </w:pPr>
      <w:r>
        <w:t xml:space="preserve">So they’re just going to say, nope, we’re going away. That’s going to end the funding. So you turn off the money that’s flowing into these organizations without any kind of having to go through the investigation or the criminal process.</w:t>
      </w:r>
    </w:p>
    <w:p>
      <w:pPr>
        <w:pStyle w:val="BodyText"/>
      </w:pPr>
      <w:r>
        <w:t xml:space="preserve">But also if you’re sending a half a million, a million, 5 million to this home healthcare agency and you stop dead and then they never say anything—that’s a pretty good clue, isn’t it? It’s a pretty good clue about what’s happening. And you never hear from patients saying, oh, my healthcare has been cut off. My vital healthcare services that I rely on has been cut off. It’s a pretty good clue as to what’s happening. And that allows you to further investigate.</w:t>
      </w:r>
    </w:p>
    <w:p>
      <w:pPr>
        <w:pStyle w:val="BodyText"/>
      </w:pPr>
      <w:r>
        <w:t xml:space="preserve">Only the ones who are legitimate are going to come back in and go through this re-enrollment process. And that could happen now under existing law. Every governor could force these people to re-enroll through a more legitimate process. They just have to exercise their power to do it.</w:t>
      </w:r>
    </w:p>
    <w:p>
      <w:pPr>
        <w:pStyle w:val="BodyText"/>
      </w:pPr>
      <w:r>
        <w:t xml:space="preserve">SHAWN RYAN: I mean, I think I’m just going to play devil’s advocate. I think the hesitation could be maybe that, and I could understand this, if they cut one off and somebody dies, a condition gets worse, they were probably held liable maybe.</w:t>
      </w:r>
    </w:p>
    <w:p>
      <w:pPr>
        <w:pStyle w:val="BodyText"/>
      </w:pPr>
      <w:r>
        <w:t xml:space="preserve">STEVE ROBINSON: I mean, how many people are dying as a result of the stolen benefits that could be spent better? How many people are dying?</w:t>
      </w:r>
    </w:p>
    <w:p>
      <w:pPr>
        <w:pStyle w:val="BodyText"/>
      </w:pPr>
      <w:r>
        <w:t xml:space="preserve">SHAWN RYAN: Tons. Tons.</w:t>
      </w:r>
    </w:p>
    <w:p>
      <w:pPr>
        <w:pStyle w:val="BodyText"/>
      </w:pPr>
      <w:r>
        <w:t xml:space="preserve">STEVE ROBINSON: Yeah. How many people are dying of the economic desperation in my state because they’re being looted so that Medicaid pirates can go run for office in Somalia?</w:t>
      </w:r>
    </w:p>
    <w:p>
      <w:pPr>
        <w:pStyle w:val="BodyText"/>
      </w:pPr>
      <w:r>
        <w:t xml:space="preserve">SHAWN RYAN: Don’t get me wrong.</w:t>
      </w:r>
    </w:p>
    <w:p>
      <w:pPr>
        <w:pStyle w:val="BodyText"/>
      </w:pPr>
      <w:r>
        <w:t xml:space="preserve">STEVE ROBINSON: Yeah. I’m playing devil’s advocate to your devil’s advocate. But we’re not talking though. We’re not talking about—</w:t>
      </w:r>
    </w:p>
    <w:p>
      <w:pPr>
        <w:pStyle w:val="BodyText"/>
      </w:pPr>
      <w:r>
        <w:t xml:space="preserve">SHAWN RYAN: But 24 hours. I mean if they can—</w:t>
      </w:r>
    </w:p>
    <w:p>
      <w:pPr>
        <w:pStyle w:val="BodyText"/>
      </w:pPr>
      <w:r>
        <w:t xml:space="preserve">STEVE ROBINSON: We’re not talking about life-saving healthcare. We’re talking about a wiping. This is what these home healthcare agencies do.</w:t>
      </w:r>
    </w:p>
    <w:p>
      <w:pPr>
        <w:pStyle w:val="BodyText"/>
      </w:pPr>
      <w:r>
        <w:t xml:space="preserve">SHAWN RYAN: Transportation, translation.</w:t>
      </w:r>
    </w:p>
    <w:bookmarkEnd w:id="107"/>
    <w:bookmarkStart w:id="108" w:name="the-nature-of-home-healthcare-fraud"/>
    <w:p>
      <w:pPr>
        <w:pStyle w:val="Heading2"/>
      </w:pPr>
      <w:r>
        <w:t xml:space="preserve">The Nature of Home Healthcare Fraud</w:t>
      </w:r>
    </w:p>
    <w:p>
      <w:pPr>
        <w:pStyle w:val="FirstParagraph"/>
      </w:pPr>
      <w:r>
        <w:t xml:space="preserve">STEVE ROBINSON: Exactly. This is transportation, translation. Home healthcare agencies, SNAP benefits at the halal markets. We’re not talking about life-saving care. No one’s going to shut off the Medicaid reimbursement for cardiac surgeons. Anyone involved in life-saving care is going to be a big enough organization so that a temporary stop in Medicaid billing is not going to cripple the organization. They’re going to be able to re-enroll very quickly.</w:t>
      </w:r>
    </w:p>
    <w:p>
      <w:pPr>
        <w:pStyle w:val="BodyText"/>
      </w:pPr>
      <w:r>
        <w:t xml:space="preserve">And you could even honestly, if you wanted to, you could say, okay, we’re not going to do hospitals because the hospitals, there’s a lot of funny business in American hospitals, but they’re not the ones submitting completely bogus claims. So no one is going to die.</w:t>
      </w:r>
    </w:p>
    <w:p>
      <w:pPr>
        <w:pStyle w:val="BodyText"/>
      </w:pPr>
      <w:r>
        <w:t xml:space="preserve">To the extent that patients, there are actual patients at these home healthcare agencies, they’re the family of the person listed as the CEO of the home healthcare agency. They’re allowed to do that. You can start a home healthcare agency and the employees of a home healthcare agency go to your home and they assist you with the tasks of daily living, which is groceries, shower, cleaning your kitchen, wiping your butt.</w:t>
      </w:r>
    </w:p>
    <w:p>
      <w:pPr>
        <w:pStyle w:val="BodyText"/>
      </w:pPr>
      <w:r>
        <w:t xml:space="preserve">And you can start a home healthcare agency. You can hire your family, your cousins, and they can also be patients of your home healthcare agency. So your home healthcare agency can be just a total family operation with Medicaid money flowing in both as a benefit to your family members, but also as the money that pays your family members.</w:t>
      </w:r>
    </w:p>
    <w:p>
      <w:pPr>
        <w:pStyle w:val="BodyText"/>
      </w:pPr>
      <w:r>
        <w:t xml:space="preserve">We see this in the notices of violation where the investigators, to the extent that they’re trying to figure out what’s happened at some of these home healthcare agencies, say, was this person receiving services from, insert home healthcare agency, at the same time that they were being paid to provide these services.</w:t>
      </w:r>
    </w:p>
    <w:p>
      <w:pPr>
        <w:pStyle w:val="BodyText"/>
      </w:pPr>
      <w:r>
        <w:t xml:space="preserve">So even the stuff that follows the rules looks fraudulent from an outside perspective because these programs are almost designed to be exploited and defrauded. But I don’t think anyone’s going to die if you turn off the billing. No one.</w:t>
      </w:r>
    </w:p>
    <w:p>
      <w:pPr>
        <w:pStyle w:val="BodyText"/>
      </w:pPr>
      <w:r>
        <w:t xml:space="preserve">SHAWN RYAN: Doesn’t sound like it.</w:t>
      </w:r>
    </w:p>
    <w:p>
      <w:pPr>
        <w:pStyle w:val="BodyText"/>
      </w:pPr>
      <w:r>
        <w:t xml:space="preserve">STEVE ROBINSON: There will be—and there’s a good excuse.</w:t>
      </w:r>
    </w:p>
    <w:p>
      <w:pPr>
        <w:pStyle w:val="BodyText"/>
      </w:pPr>
      <w:r>
        <w:t xml:space="preserve">SHAWN RYAN: I have to look for a legitimate excuse on why they—I’m just trying to think like Janet Mills did it to something legitimate.</w:t>
      </w:r>
    </w:p>
    <w:p>
      <w:pPr>
        <w:pStyle w:val="BodyText"/>
      </w:pPr>
      <w:r>
        <w:t xml:space="preserve">STEVE ROBINSON: Janet Mills did it to Gateway, by the way. She turned off the billing finally. She did, yes. This was nine to ten months after we reported on it. The national media firestorm kicks up and she just says, it gets to 1.6 million is the amount that they’ve been—HHS has alleged that they’ve over-billed according to their arcane audit process, which is a drastic underestimate of what actually happened. But she’s shut off their billing.</w:t>
      </w:r>
    </w:p>
    <w:p>
      <w:pPr>
        <w:pStyle w:val="BodyText"/>
      </w:pPr>
      <w:r>
        <w:t xml:space="preserve">So this is a mechanism that works. This is not controversial. It’s a way to protect the integrity of the Medicaid system. All you need is an allegation and you can shut off billing. And so make the allegations, folks. Go out there and make the allegations.</w:t>
      </w:r>
    </w:p>
    <w:p>
      <w:pPr>
        <w:pStyle w:val="BodyText"/>
      </w:pPr>
      <w:r>
        <w:t xml:space="preserve">And governors too can use that in red states. This fraud’s happening there too. You can use this authority very brazenly, I would say, to combat the problem.</w:t>
      </w:r>
    </w:p>
    <w:bookmarkEnd w:id="108"/>
    <w:bookmarkStart w:id="109" w:name="economic-terrorism-and-national-security"/>
    <w:p>
      <w:pPr>
        <w:pStyle w:val="Heading2"/>
      </w:pPr>
      <w:r>
        <w:t xml:space="preserve">Economic Terrorism and National Security</w:t>
      </w:r>
    </w:p>
    <w:p>
      <w:pPr>
        <w:pStyle w:val="FirstParagraph"/>
      </w:pPr>
      <w:r>
        <w:t xml:space="preserve">But to your original point about how you deal with it or the scope of the fraud, how we prosecute people, it’s such a massive problem and so decentralized. You’re going to have to think asymmetrically.</w:t>
      </w:r>
    </w:p>
    <w:p>
      <w:pPr>
        <w:pStyle w:val="BodyText"/>
      </w:pPr>
      <w:r>
        <w:t xml:space="preserve">And I think if you, the more you investigate this as a journalist or the more the law enforcement investigates this, you find more and more these connections to political actors in Somalia or Central Africa. You find more and more that there are high-level political figures in Somalia who are benefiting from this scheme.</w:t>
      </w:r>
    </w:p>
    <w:p>
      <w:pPr>
        <w:pStyle w:val="BodyText"/>
      </w:pPr>
      <w:r>
        <w:t xml:space="preserve">On the money transmission side, they have their own daycares or healthcare businesses in Minnesota or in Maine. And you can’t help but view this as a form of nation-building for Somalia, but also economic terrorism against the middle class in Maine, in Minnesota.</w:t>
      </w:r>
    </w:p>
    <w:p>
      <w:pPr>
        <w:pStyle w:val="BodyText"/>
      </w:pPr>
      <w:r>
        <w:t xml:space="preserve">I think this is economic terrorism. I think it needs to be treated that way. They are systematically defrauding the American taxpayer at the nation-state level in order to build out their country in Somalia. And it is economic terrorism.</w:t>
      </w:r>
    </w:p>
    <w:p>
      <w:pPr>
        <w:pStyle w:val="BodyText"/>
      </w:pPr>
      <w:r>
        <w:t xml:space="preserve">And the victims are the people who are dying of overdoses in Lewiston. The victims are the people who those benefits could have been spent on. The victims are the people in northern rural Maine, the working-class people, guys I went to high school with who are seeing half their paycheck go away in taxes so that Abdullahi Ali can drive a Mercedes and have an estate in Kenya while he’s running for warlord of Jubaland.</w:t>
      </w:r>
    </w:p>
    <w:p>
      <w:pPr>
        <w:pStyle w:val="BodyText"/>
      </w:pPr>
      <w:r>
        <w:t xml:space="preserve">Those are the victims of the economic terrorism that the Medicaid fraud is wreaking. And once you start treating it like economic terrorism, it becomes a national security problem.</w:t>
      </w:r>
    </w:p>
    <w:p>
      <w:pPr>
        <w:pStyle w:val="BodyText"/>
      </w:pPr>
      <w:r>
        <w:t xml:space="preserve">So I think you need to unlock national security level responses to stop the fraud, to prevent it from happening in the future. And if you’re ever going to get some semblance of justice for what’s happened here, it has to be at the national security level. There has to be a kinetic response to remove this, to stop this.</w:t>
      </w:r>
    </w:p>
    <w:bookmarkEnd w:id="109"/>
    <w:bookmarkStart w:id="110" w:name="the-lewiston-shooting-donations-scandal"/>
    <w:p>
      <w:pPr>
        <w:pStyle w:val="Heading2"/>
      </w:pPr>
      <w:r>
        <w:t xml:space="preserve">The Lewiston Shooting Donations Scandal</w:t>
      </w:r>
    </w:p>
    <w:p>
      <w:pPr>
        <w:pStyle w:val="FirstParagraph"/>
      </w:pPr>
      <w:r>
        <w:t xml:space="preserve">SHAWN RYAN: Geez, what happened to the Lewiston shooting donations for the families?</w:t>
      </w:r>
    </w:p>
    <w:p>
      <w:pPr>
        <w:pStyle w:val="BodyText"/>
      </w:pPr>
      <w:r>
        <w:t xml:space="preserve">STEVE ROBINSON: This is an unbelievable one. I mean, how many people were killed? 18.</w:t>
      </w:r>
    </w:p>
    <w:p>
      <w:pPr>
        <w:pStyle w:val="BodyText"/>
      </w:pPr>
      <w:r>
        <w:t xml:space="preserve">SHAWN RYAN: 18 people were killed.</w:t>
      </w:r>
    </w:p>
    <w:p>
      <w:pPr>
        <w:pStyle w:val="BodyText"/>
      </w:pPr>
      <w:r>
        <w:t xml:space="preserve">STEVE ROBINSON: Makes your soul shudder to think about the callousness of, I guess, what happened that night, but also the people who seized on it and took advantage of it in the aftermath.</w:t>
      </w:r>
    </w:p>
    <w:p>
      <w:pPr>
        <w:pStyle w:val="BodyText"/>
      </w:pPr>
      <w:r>
        <w:t xml:space="preserve">So the short version is the same people who are defrauding the Medicaid system came and looted the shooting donations. Somali NGOs came and were given money from the money that was raised for the victims.</w:t>
      </w:r>
    </w:p>
    <w:p>
      <w:pPr>
        <w:pStyle w:val="BodyText"/>
      </w:pPr>
      <w:r>
        <w:t xml:space="preserve">SHAWN RYAN: Were the victims Somali?</w:t>
      </w:r>
    </w:p>
    <w:p>
      <w:pPr>
        <w:pStyle w:val="BodyText"/>
      </w:pPr>
      <w:r>
        <w:t xml:space="preserve">STEVE ROBINSON: No.</w:t>
      </w:r>
    </w:p>
    <w:p>
      <w:pPr>
        <w:pStyle w:val="BodyText"/>
      </w:pPr>
      <w:r>
        <w:t xml:space="preserve">SHAWN RYAN: Well, then how do they get the money?</w:t>
      </w:r>
    </w:p>
    <w:p>
      <w:pPr>
        <w:pStyle w:val="BodyText"/>
      </w:pPr>
      <w:r>
        <w:t xml:space="preserve">STEVE ROBINSON: It’s a very good question, John. It’s a question that the Maine—I do. It’s a question that the Maine Community Foundation won’t answer.</w:t>
      </w:r>
    </w:p>
    <w:p>
      <w:pPr>
        <w:pStyle w:val="BodyText"/>
      </w:pPr>
      <w:r>
        <w:t xml:space="preserve">So just to set this up, there’s a huge amount of money raised after the shooting. People from all over the place are sending in money. They want to help. There’s an outpouring of support in true American fashion. There’s a coming together of what can we do to help these people.</w:t>
      </w:r>
    </w:p>
    <w:p>
      <w:pPr>
        <w:pStyle w:val="BodyText"/>
      </w:pPr>
      <w:r>
        <w:t xml:space="preserve">People are sending money, checks made out to the city of Lewiston, to the chamber of commerce. GoFundMes are popping up all over the place. There’s just a groundswell of support to do anything we can. Because these people—18 people, plus the people who were wounded and survived, people who have the psychological or mental injuries from that night still dealing with therapy, the families that now are missing a caregiver and are going to have to deal with the cost of that childcare going forward—it’s an immense financial burden on these people.</w:t>
      </w:r>
    </w:p>
    <w:p>
      <w:pPr>
        <w:pStyle w:val="BodyText"/>
      </w:pPr>
      <w:r>
        <w:t xml:space="preserve">And people came out to say, how can we ameliorate that? How can we stop that?</w:t>
      </w:r>
    </w:p>
    <w:p>
      <w:pPr>
        <w:pStyle w:val="BodyText"/>
      </w:pPr>
      <w:r>
        <w:t xml:space="preserve">At some point, because there was so much money being raised through these different funds, there was a decision made to centralize everything with the Maine Community Foundation. It’s a big 501(c)(3) organization. They manage like 600 million a year. They manage money, they give out money. They run charitable, multiple charitable purposes and do grant giving. This is kind of what they do, charitable giving.</w:t>
      </w:r>
    </w:p>
    <w:p>
      <w:pPr>
        <w:pStyle w:val="BodyText"/>
      </w:pPr>
      <w:r>
        <w:t xml:space="preserve">So they seemed like a natural group, organization to bring legitimacy to the donations, rather than having GoFundMe here, GoFundMe here. How the hell do you know if the GoFundMe is actually getting where it’s supposed to go?</w:t>
      </w:r>
    </w:p>
    <w:p>
      <w:pPr>
        <w:pStyle w:val="BodyText"/>
      </w:pPr>
      <w:r>
        <w:t xml:space="preserve">Turns out those GoFundMes might have been more legitimate than what the Maine Community Foundation ended up doing. This MCF, by the way, was blessed by the Mills administration. You go to the Lewiston shooting website that they put up, and it was like, if you want to support the victims, go here.</w:t>
      </w:r>
    </w:p>
    <w:p>
      <w:pPr>
        <w:pStyle w:val="BodyText"/>
      </w:pPr>
      <w:r>
        <w:t xml:space="preserve">At the beginning, all the representations made by the Maine Community Foundation were that 100% of the money that was given was going to go to the survivors and the victims’ families.</w:t>
      </w:r>
    </w:p>
    <w:p>
      <w:pPr>
        <w:pStyle w:val="BodyText"/>
      </w:pPr>
      <w:r>
        <w:t xml:space="preserve">At some point there was this splintering where they conceived of this idea of a “broad area recovery” is what they called it. Someone conceived of the idea that you’ve raised, I think it was like 6.9 million. Well, some of that money should go to NGOs.</w:t>
      </w:r>
    </w:p>
    <w:p>
      <w:pPr>
        <w:pStyle w:val="BodyText"/>
      </w:pPr>
      <w:r>
        <w:t xml:space="preserve">So they split the funds and they started treating it like it was two separate funds. Holy s*. They’ve never been very clear about how those payments were separated because so much of the money came in before this decision was made. A lot of it was just like, chamber of commerce, here’s $100,000. Some company in Maine, here’s $100,000.</w:t>
      </w:r>
    </w:p>
    <w:p>
      <w:pPr>
        <w:pStyle w:val="BodyText"/>
      </w:pPr>
      <w:r>
        <w:t xml:space="preserve">SHAWN RYAN: How much money was there?</w:t>
      </w:r>
    </w:p>
    <w:p>
      <w:pPr>
        <w:pStyle w:val="BodyText"/>
      </w:pPr>
      <w:r>
        <w:t xml:space="preserve">STEVE ROBINSON: 6.9 million.</w:t>
      </w:r>
    </w:p>
    <w:p>
      <w:pPr>
        <w:pStyle w:val="BodyText"/>
      </w:pPr>
      <w:r>
        <w:t xml:space="preserve">SHAWN RYAN: 6.9 million divided by 18 families? Not that much.</w:t>
      </w:r>
    </w:p>
    <w:bookmarkEnd w:id="110"/>
    <w:bookmarkStart w:id="111" w:name="the-lewiston-shooting-fund-scandal"/>
    <w:p>
      <w:pPr>
        <w:pStyle w:val="Heading2"/>
      </w:pPr>
      <w:r>
        <w:t xml:space="preserve">The Lewiston Shooting Fund Scandal</w:t>
      </w:r>
    </w:p>
    <w:p>
      <w:pPr>
        <w:pStyle w:val="FirstParagraph"/>
      </w:pPr>
      <w:r>
        <w:t xml:space="preserve">STEVE ROBINSON: No. It ended up being they came up with a pretty complex formula for who would get the money. And there was also a lot of private charity, I’ll say. There were a lot of Maine employers stepped up and covered the costs of their employees who were wounded that night and survived. Some of the hospitals in Maine did a good job of basically saying, “No, you’re not going to have medical costs as a result of this.”</w:t>
      </w:r>
    </w:p>
    <w:p>
      <w:pPr>
        <w:pStyle w:val="BodyText"/>
      </w:pPr>
      <w:r>
        <w:t xml:space="preserve">So there was a lot of private charity that wasn’t encompassed by the Maine Community Foundation, but $1.9 million was set aside for these NGOs and these organizations. This $1.9 million was allocated by a steering committee the Maine Community Foundation created, which included at least four NGO heads who steered money to their own organizations.</w:t>
      </w:r>
    </w:p>
    <w:p>
      <w:pPr>
        <w:pStyle w:val="BodyText"/>
      </w:pPr>
      <w:r>
        <w:t xml:space="preserve">So this is blood-drenched money raised in the aftermath of Maine’s worst mass murder. And these NGO heads, most of them explicitly migrant NGOs, many of them run by Somali community leaders, saw it as an opportunity to steer money into their NGOs, their own NGOs. There was no conflict of interest policy. Somehow they were just allowed to steer money to their own organizations, which is just gobsmacking, you know, the level of… it’s just heinous that they would even think to do that.</w:t>
      </w:r>
    </w:p>
    <w:p>
      <w:pPr>
        <w:pStyle w:val="BodyText"/>
      </w:pPr>
      <w:r>
        <w:t xml:space="preserve">But then once you get these members on the steering committee, all these other little NGOs that are kind of related and they have the same office building, some of them are in the Gateway Community Services office building. By the way, Gateway Community Services is on the steering committee. Gateway Community Services steers… yeah, they’re non-profit. They have a 501 filing that’s basically the same thing, just allows them to take money like the Lewiston shooting money that’s only available to 501C3s, or government money that’s only available to 501s.</w:t>
      </w:r>
    </w:p>
    <w:p>
      <w:pPr>
        <w:pStyle w:val="BodyText"/>
      </w:pPr>
      <w:r>
        <w:t xml:space="preserve">But Nathan Davis, who is the son of State Senator Jill Dusan, he runs the nonprofit arm of Gateway Community Services. He’s on the steering committee. He steers money to Gateway Community Services from the Lewiston shooting fund. Each of these NGOs got over $65,000 and there were a ton of them.</w:t>
      </w:r>
    </w:p>
    <w:p>
      <w:pPr>
        <w:pStyle w:val="BodyText"/>
      </w:pPr>
      <w:r>
        <w:t xml:space="preserve">Actually, Iman Osman, who was the Lewiston city councilor who just resigned, he’s facing two gun theft charges. He also faced allegations that he lied on his campaign finance documents to pretend he lived in the Somali district in Lewiston to run for city council. And one didn’t live there because the building he listed was an uninhabitable condemned building owned by his brother.</w:t>
      </w:r>
    </w:p>
    <w:p>
      <w:pPr>
        <w:pStyle w:val="BodyText"/>
      </w:pPr>
      <w:r>
        <w:t xml:space="preserve">And then after his election, he was charged with… a grand jury indicted him with two gun theft charges. And then he lied on his bond documents saying that he lived at that address again and then resigned after that. And I don’t know if the Lewiston police have been able to find him for a bail check yet, but he ran the Lewiston and Auburn Youth Foundation. Lewiston and Auburn Youth Foundation got $65,000 from the Lewiston shooting money.</w:t>
      </w:r>
    </w:p>
    <w:p>
      <w:pPr>
        <w:pStyle w:val="BodyText"/>
      </w:pPr>
      <w:r>
        <w:t xml:space="preserve">So we actually took money raised for victims of Maine’s worst mass shooting and gave it to multiple people actually who had been or would be indicted for gun crimes. And again, I mean, the list goes on and on of the Somali organizations that held their hand out for Lewiston shooting money.</w:t>
      </w:r>
    </w:p>
    <w:p>
      <w:pPr>
        <w:pStyle w:val="BodyText"/>
      </w:pPr>
      <w:r>
        <w:t xml:space="preserve">And I talked with… I actually, for my Substack, I interviewed four victims, survivors, family members who were there that night, including a woman who was shot multiple times and was still dealing with the consequences of that. And she talked about having medical bills, like $85,000. At the same time, she’s learning that the Lewiston Auburn Youth Foundation got $65,000, that Generational Nor got $65,000, that Gateway Community Services got $65,000, that the Somali Bantu Association got $65,000, that, you know, the IFCA Situ, you know, AK Health and Human Services, like, all these Somali organizations, which some of them don’t even exist anymore.</w:t>
      </w:r>
    </w:p>
    <w:p>
      <w:pPr>
        <w:pStyle w:val="BodyText"/>
      </w:pPr>
      <w:r>
        <w:t xml:space="preserve">Some of them maybe never existed. Some of them are just like Facebook groups. It’s unclear. None of them have given the money back. But like, you see, these women are… these victims are like, “Why did the Maine Community Foundation give the money that was raised based on our suffering to these Somali NGOs that did nothing?” Nothing. They’re not even pretending now that they did anything for the victims.</w:t>
      </w:r>
    </w:p>
    <w:p>
      <w:pPr>
        <w:pStyle w:val="BodyText"/>
      </w:pPr>
      <w:r>
        <w:t xml:space="preserve">And it’s so f*ing infuriating because the governor won’t acknowledge it. AG Fry says that he’s looked into it and everything was done on the level. There’s nothing for a criminal investigation. The mayor of Lewiston won’t acknowledge it. Nobody on the establishment is saying that there’s something wrong with this.</w:t>
      </w:r>
    </w:p>
    <w:p>
      <w:pPr>
        <w:pStyle w:val="BodyText"/>
      </w:pPr>
      <w:r>
        <w:t xml:space="preserve">And I mean, God bless Governor LePage. He grew up in Lewiston, was poor and homeless in Lewiston, didn’t even speak English until he was 11, French speaking. And he came in having just lost an effort to become governor again. He came to Lewiston, he raised a half million dollars. Somehow he figured out how to give that all to the shooting victims. It doesn’t seem like rocket science.</w:t>
      </w:r>
    </w:p>
    <w:p>
      <w:pPr>
        <w:pStyle w:val="BodyText"/>
      </w:pPr>
      <w:r>
        <w:t xml:space="preserve">SHAWN RYAN: No kidding.</w:t>
      </w:r>
    </w:p>
    <w:p>
      <w:pPr>
        <w:pStyle w:val="BodyText"/>
      </w:pPr>
      <w:r>
        <w:t xml:space="preserve">STEVE ROBINSON: Seems like, you know, that somewhat a victim comes with a medical bill. I mean, create a trust. Create a trust, have a trustee. Victim has a medical bill, you pay it. Why do you have to have a steering panel formed of all these, you know, progressive hard leftists and Somali immigrant activists?</w:t>
      </w:r>
    </w:p>
    <w:p>
      <w:pPr>
        <w:pStyle w:val="BodyText"/>
      </w:pPr>
      <w:r>
        <w:t xml:space="preserve">Yeah, I mean, how do you get that money back? But the big picture takeaway of that is if you have gotten to the point as a Somali NGO head where you’re okay showing up, you know, stepping over the dead bodies of Mainers who have just been gunned down and taking $65,000 for a charity, Medicaid fraud is not that big of a deal, is it? Right. If you’re willing to do that, of course, you just send an invoice to the Department of Health and Human Services.</w:t>
      </w:r>
    </w:p>
    <w:p>
      <w:pPr>
        <w:pStyle w:val="BodyText"/>
      </w:pPr>
      <w:r>
        <w:t xml:space="preserve">And I’ll say that a lot of this has only reached the level of attention that it has because Amy Sussman, whose nephew Max Hathaway was killed that night, has just been a bulldog on it, just been like an unsleeping advocate for the victims and their families. Good for her. And has chased the Maine Community Foundation to the ends of the earth to try to get some kind of change, some kind of justice.</w:t>
      </w:r>
    </w:p>
    <w:p>
      <w:pPr>
        <w:pStyle w:val="BodyText"/>
      </w:pPr>
      <w:r>
        <w:t xml:space="preserve">And so far, the Maine Community Foundation just thinks that they can stick their heads in the sand, that they’ve got enough money, they can wait this out, that there aren’t some serious questions about their integrity and how they handled this. You know, a lot of the organizations that they gave money to through the Lewiston Shooting Fund were organizations that they had previously given money to and had previous relationships with.</w:t>
      </w:r>
    </w:p>
    <w:p>
      <w:pPr>
        <w:pStyle w:val="BodyText"/>
      </w:pPr>
      <w:r>
        <w:t xml:space="preserve">They haven’t really said anything about how they’re going to rethink the way they handle charitable giving through the foundation. I can tell you though, that there’s, you know, 70, 80% of the state are going to be rethinking their relationship with the Maine Community Foundation, if they had one.</w:t>
      </w:r>
    </w:p>
    <w:p>
      <w:pPr>
        <w:pStyle w:val="BodyText"/>
      </w:pPr>
      <w:r>
        <w:t xml:space="preserve">Yeah, I’ll bet. It’s up that story. So many national reporters, my friends in the national media have… I’ve gotten text messages over the last three weeks, “Did this really happen? Like, Gateway actually took Lewiston shooting money? Like, Iman Osman got Lewiston shooting money?” Yeah. And again, this is one… we report on this 18 months ago. We report on this when it happened.</w:t>
      </w:r>
    </w:p>
    <w:p>
      <w:pPr>
        <w:pStyle w:val="BodyText"/>
      </w:pPr>
      <w:r>
        <w:t xml:space="preserve">SHAWN RYAN: Nothing.</w:t>
      </w:r>
    </w:p>
    <w:p>
      <w:pPr>
        <w:pStyle w:val="BodyText"/>
      </w:pPr>
      <w:r>
        <w:t xml:space="preserve">STEVE ROBINSON: Nothing. Nothing. The… actually, the mainstream outlets, the corporate outlets in Maine came in and reported on it and said, “No, the AG says everything was fine. All these are upstanding NGOs. What are you talking about?” MCF, Maine Community Foundation, they gave us a statement and they said that everything that they did was above board. So why would you question the statement that the Maine Community Foundation has put out?</w:t>
      </w:r>
    </w:p>
    <w:p>
      <w:pPr>
        <w:pStyle w:val="BodyText"/>
      </w:pPr>
      <w:r>
        <w:t xml:space="preserve">We’ve checked this out. All the mainstream outlets just gave it a good leaving. Not even a leaving alone. They gave it like the stamp of approval that they delegitimized Amy Sussman’s complaints. They delegitimized Governor LePage’s complaints. Any of the victims, their family members who were concerned about where the money went, the mainstream media came in and said these people are just fringe wackos.</w:t>
      </w:r>
    </w:p>
    <w:p>
      <w:pPr>
        <w:pStyle w:val="BodyText"/>
      </w:pPr>
      <w:r>
        <w:t xml:space="preserve">Like, don’t pay attention to, you know, the fact that they’re dealing with five-figure medical bills while Abdullahi Ali is cashing $65,000 checks. Don’t pay attention to that. Yeah man.</w:t>
      </w:r>
    </w:p>
    <w:p>
      <w:pPr>
        <w:pStyle w:val="BodyText"/>
      </w:pPr>
      <w:r>
        <w:t xml:space="preserve">SHAWN RYAN: This stuff is just so infuriating.</w:t>
      </w:r>
    </w:p>
    <w:p>
      <w:pPr>
        <w:pStyle w:val="BodyText"/>
      </w:pPr>
      <w:r>
        <w:t xml:space="preserve">STEVE ROBINSON: Yeah, let’s take a break.</w:t>
      </w:r>
    </w:p>
    <w:bookmarkEnd w:id="111"/>
    <w:bookmarkStart w:id="112" w:name="the-migrant-services-ponzi-scheme"/>
    <w:p>
      <w:pPr>
        <w:pStyle w:val="Heading2"/>
      </w:pPr>
      <w:r>
        <w:t xml:space="preserve">The Migrant Services Ponzi Scheme</w:t>
      </w:r>
    </w:p>
    <w:p>
      <w:pPr>
        <w:pStyle w:val="FirstParagraph"/>
      </w:pPr>
      <w:r>
        <w:t xml:space="preserve">SHAWN RYAN: All right, Steve, we’re back from the break, and this sh*t gets heavy. But you’ve described the migrant services industry as a Ponzi scheme. How so?</w:t>
      </w:r>
    </w:p>
    <w:p>
      <w:pPr>
        <w:pStyle w:val="BodyText"/>
      </w:pPr>
      <w:r>
        <w:t xml:space="preserve">STEVE ROBINSON: In order to continue to operate, you need a constant flow of migrants. You know, a Ponzi scheme, you’re paying your old investors with new money coming in. You need a new flow of migrants in order for the migrant services industry to stay afloat.</w:t>
      </w:r>
    </w:p>
    <w:p>
      <w:pPr>
        <w:pStyle w:val="BodyText"/>
      </w:pPr>
      <w:r>
        <w:t xml:space="preserve">So eventually, the migrants who come in, they learn English, hopefully, they become assimilated, and they no longer rely on 501C3s, NGOs, the Office of New Americans. They no longer need these. So if you have, you know, if you speak English and you’re assimilated, you don’t need the Office of New Americans. You can use all the offices that the Old Americans are using.</w:t>
      </w:r>
    </w:p>
    <w:p>
      <w:pPr>
        <w:pStyle w:val="BodyText"/>
      </w:pPr>
      <w:r>
        <w:t xml:space="preserve">What we see in Maine is a pattern where the first generation of arrivals, the first wave of whether it’s Somali migrants or West African migrants or Central African migrants…</w:t>
      </w:r>
    </w:p>
    <w:p>
      <w:pPr>
        <w:pStyle w:val="BodyText"/>
      </w:pPr>
      <w:r>
        <w:t xml:space="preserve">SHAWN RYAN: What is happening? Is it a program? What’s going on? I mean, this is a little different than people coming up through the southern border. How are they getting here? I mean, this is a country with extreme poverty. How can they even afford an airline ticket to get to the US? How is this happening?</w:t>
      </w:r>
    </w:p>
    <w:p>
      <w:pPr>
        <w:pStyle w:val="BodyText"/>
      </w:pPr>
      <w:r>
        <w:t xml:space="preserve">STEVE ROBINSON: I assume you’ve seen Black Hawk Down.</w:t>
      </w:r>
    </w:p>
    <w:p>
      <w:pPr>
        <w:pStyle w:val="BodyText"/>
      </w:pPr>
      <w:r>
        <w:t xml:space="preserve">SHAWN RYAN: Oh, yeah.</w:t>
      </w:r>
    </w:p>
    <w:p>
      <w:pPr>
        <w:pStyle w:val="BodyText"/>
      </w:pPr>
      <w:r>
        <w:t xml:space="preserve">STEVE ROBINSON: Yeah. So that’s kind of where it starts. Multipolar civil war in Somalia in the 90s. Madness. Families fighting families, clans fighting clans. Just total anarchy. And that creates the… I guess the pretense for mass migration or asylum seeker refugee migration from Somalia into the United States. And they come into Atlanta. Atlanta’s a big Delta port. And then that was…</w:t>
      </w:r>
    </w:p>
    <w:p>
      <w:pPr>
        <w:pStyle w:val="BodyText"/>
      </w:pPr>
      <w:r>
        <w:t xml:space="preserve">SHAWN RYAN: Wasn’t that all… that was back in ’93, right?</w:t>
      </w:r>
    </w:p>
    <w:p>
      <w:pPr>
        <w:pStyle w:val="BodyText"/>
      </w:pPr>
      <w:r>
        <w:t xml:space="preserve">STEVE ROBINSON: Yeah. But their temporary protected status has endured until Trump just shut it down from that. From that moment until when Trump decided this week to end that, it’s endured. And the level of migration has, if anything, increased.</w:t>
      </w:r>
    </w:p>
    <w:p>
      <w:pPr>
        <w:pStyle w:val="BodyText"/>
      </w:pPr>
      <w:r>
        <w:t xml:space="preserve">And what you see happening is it’s a program. At first, yes. There is a deliberate effort to resettle the Somali refugees by groups like Catholic Charities. So Catholic Charities makes a huge amount of money moving people, migrants around to places in the country that don’t necessarily vote to have that happen.</w:t>
      </w:r>
    </w:p>
    <w:p>
      <w:pPr>
        <w:pStyle w:val="BodyText"/>
      </w:pPr>
      <w:r>
        <w:t xml:space="preserve">You might, by one lens, you might consider Catholic Charities to be a human trafficking organization, because that’s what they do. They get paid, they make huge amounts of money to take people who’ve crossed the border illegally and distribute them throughout the United States. This is great.</w:t>
      </w:r>
    </w:p>
    <w:p>
      <w:pPr>
        <w:pStyle w:val="BodyText"/>
      </w:pPr>
      <w:r>
        <w:t xml:space="preserve">SHAWN RYAN: Steve, I’m Catholic. I didn’t know this.</w:t>
      </w:r>
    </w:p>
    <w:p>
      <w:pPr>
        <w:pStyle w:val="BodyText"/>
      </w:pPr>
      <w:r>
        <w:t xml:space="preserve">STEVE ROBINSON: Well, good for you. Catholic Charities doesn’t really have anything to do with being Catholic. It’s just a non-profit that makes a ton of money and has some kind of affiliation with the Catholic Church. But the Lutherans do this as well. There’s tons of organizations that are in this migrant resettlement business and they cloak it in…</w:t>
      </w:r>
    </w:p>
    <w:p>
      <w:pPr>
        <w:pStyle w:val="BodyText"/>
      </w:pPr>
      <w:r>
        <w:t xml:space="preserve">SHAWN RYAN: How big is the business?</w:t>
      </w:r>
    </w:p>
    <w:p>
      <w:pPr>
        <w:pStyle w:val="BodyText"/>
      </w:pPr>
      <w:r>
        <w:t xml:space="preserve">STEVE ROBINSON: Billions.</w:t>
      </w:r>
    </w:p>
    <w:p>
      <w:pPr>
        <w:pStyle w:val="BodyText"/>
      </w:pPr>
      <w:r>
        <w:t xml:space="preserve">SHAWN RYAN: Billions.</w:t>
      </w:r>
    </w:p>
    <w:bookmarkEnd w:id="112"/>
    <w:bookmarkStart w:id="113" w:name="the-migrant-industrial-complex"/>
    <w:p>
      <w:pPr>
        <w:pStyle w:val="Heading2"/>
      </w:pPr>
      <w:r>
        <w:t xml:space="preserve">The Migrant Industrial Complex</w:t>
      </w:r>
    </w:p>
    <w:p>
      <w:pPr>
        <w:pStyle w:val="FirstParagraph"/>
      </w:pPr>
      <w:r>
        <w:t xml:space="preserve">STEVE ROBINSON: Billions. Billions. I mean, tens of billions of dollars. I mean, during the Biden administration, the amount of money that was dumped into these, I mean, it starts to be mind-numbing amounts of money that are dumped on these organizations. And it’s to take and process migrants who cross the border and fly them, distribute them to little communities like the Springfield, Ohio.</w:t>
      </w:r>
    </w:p>
    <w:p>
      <w:pPr>
        <w:pStyle w:val="BodyText"/>
      </w:pPr>
      <w:r>
        <w:t xml:space="preserve">You know, those 15,000 Haitians don’t just show up in Springfield, Ohio. That’s coordinated by NGOs that have huge amounts of government money. That’s what happened in Maine. Beginning in early 2000, you have organizations relocating the Somali refugees from Atlanta to Portland. And eventually from Portland they figure out that Lewiston has more vacant large family housing to accommodate the families that are moving there.</w:t>
      </w:r>
    </w:p>
    <w:p>
      <w:pPr>
        <w:pStyle w:val="BodyText"/>
      </w:pPr>
      <w:r>
        <w:t xml:space="preserve">And from 2000 to 2003, you’ve got maybe 300 Somalis who are in Lewiston proper. And eventually once you form that little bit of community, I mean, Somalis are like anybody, you go to another country, you want to be with people who speak your language. They can help you figure out the lay of the land. They can help you figure out how to exist.</w:t>
      </w:r>
    </w:p>
    <w:p>
      <w:pPr>
        <w:pStyle w:val="BodyText"/>
      </w:pPr>
      <w:r>
        <w:t xml:space="preserve">And you start to create a magnet and a draw for other Somalis who are fleeing the civil war. And they want to come and they want to be with people who are like them, people who have gone through this experience of arriving in America before because it’s more comfortable, it helps them. It’s a natural human thing, you can understand that.</w:t>
      </w:r>
    </w:p>
    <w:p>
      <w:pPr>
        <w:pStyle w:val="BodyText"/>
      </w:pPr>
      <w:r>
        <w:t xml:space="preserve">But once you get to that level of a diaspora or a refugee settlement within your American city, it becomes its own draw. And when you add to that a very easy generous benefit system, which is what Maine initially had, was a level of general assistance, which is a welfare program administered by the cities. And then you have the SNAP TANF EBT cards that are administered by the state but funded by the federal government.</w:t>
      </w:r>
    </w:p>
    <w:p>
      <w:pPr>
        <w:pStyle w:val="BodyText"/>
      </w:pPr>
      <w:r>
        <w:t xml:space="preserve">And then you have Medicaid, which is the big healthcare benefit, and you have all these benefit programs that kind of wrap around and surround a Somali refugee. Once they arrive in Maine and then you have the free housing, it becomes, why would you go to Texas? You know, if you’re a Somali refugee who just shows up, why would you go to Texas or Tennessee? Why would you go to any of those states when you know you’ve got family, you’ve got cousins, you’ve got friends, hundreds of them in Maine, and they’ve already got the forms printed out for you.</w:t>
      </w:r>
    </w:p>
    <w:p>
      <w:pPr>
        <w:pStyle w:val="BodyText"/>
      </w:pPr>
      <w:r>
        <w:t xml:space="preserve">Actually, my friend I met, Abdi Iftin, who’s a Somali author, he lives in Maine and he wrote a book that was super pro-American. He lived through the civil war, and he talks about having arrived in Maine as a refugee and being given these forms. It was just like a matter of intake processing. As a Somali, you show up and they give you the free housing forms.</w:t>
      </w:r>
    </w:p>
    <w:p>
      <w:pPr>
        <w:pStyle w:val="BodyText"/>
      </w:pPr>
      <w:r>
        <w:t xml:space="preserve">SHAWN RYAN: Did he get here through one of the NGOs? How did he get here?</w:t>
      </w:r>
    </w:p>
    <w:bookmarkEnd w:id="113"/>
    <w:bookmarkStart w:id="114" w:name="the-somali-cowboy"/>
    <w:p>
      <w:pPr>
        <w:pStyle w:val="Heading2"/>
      </w:pPr>
      <w:r>
        <w:t xml:space="preserve">The Somali Cowboy</w:t>
      </w:r>
    </w:p>
    <w:p>
      <w:pPr>
        <w:pStyle w:val="FirstParagraph"/>
      </w:pPr>
      <w:r>
        <w:t xml:space="preserve">STEVE ROBINSON: He has a complicated story in that he grew up in Mogadishu and his family attempted to flee and came back because there’s nowhere to flee to. So he kind of lived through this chaos and anarchy and eventually hooked up with a BBC reporter or an NPR reporter and started doing reports for NPR on this little tin cell phone, basically.</w:t>
      </w:r>
    </w:p>
    <w:p>
      <w:pPr>
        <w:pStyle w:val="BodyText"/>
      </w:pPr>
      <w:r>
        <w:t xml:space="preserve">So he gets the experience of journalism giving these reports and a little community developed in America, like Team Abdi, essentially, who were reading his reports from the front lines of Mogadishu, from his cultural perspective, because he spoke English, because he learned English watching Schwarzenegger and Stallone bootlegs in Mogadishu.</w:t>
      </w:r>
    </w:p>
    <w:p>
      <w:pPr>
        <w:pStyle w:val="BodyText"/>
      </w:pPr>
      <w:r>
        <w:t xml:space="preserve">And so his process was a little bit more, it wasn’t part of this mass migration. He ended up getting a ticket in the diversity lottery after he’d snuck into Kenya or traveled into Kenya. So he wasn’t a part of the mass migration pipeline that a lot of them come through. And he came here legally.</w:t>
      </w:r>
    </w:p>
    <w:p>
      <w:pPr>
        <w:pStyle w:val="BodyText"/>
      </w:pPr>
      <w:r>
        <w:t xml:space="preserve">But he talks about this culture which he’s called out and has faced death threats from his own community, like torrents, torrents of death threats. Because he’s got a huge TikTok following. And he reports on, he calls out fraud and he reports on what’s happening with Somalis in America to 800,000 TikTok followers. And that’s the biggest social—</w:t>
      </w:r>
    </w:p>
    <w:p>
      <w:pPr>
        <w:pStyle w:val="BodyText"/>
      </w:pPr>
      <w:r>
        <w:t xml:space="preserve">SHAWN RYAN: He is a Somali.</w:t>
      </w:r>
    </w:p>
    <w:p>
      <w:pPr>
        <w:pStyle w:val="BodyText"/>
      </w:pPr>
      <w:r>
        <w:t xml:space="preserve">STEVE ROBINSON: Yes.</w:t>
      </w:r>
    </w:p>
    <w:p>
      <w:pPr>
        <w:pStyle w:val="BodyText"/>
      </w:pPr>
      <w:r>
        <w:t xml:space="preserve">SHAWN RYAN: What’s his account handle?</w:t>
      </w:r>
    </w:p>
    <w:p>
      <w:pPr>
        <w:pStyle w:val="BodyText"/>
      </w:pPr>
      <w:r>
        <w:t xml:space="preserve">STEVE ROBINSON: Somali Cowboy at Somali Cowboy.</w:t>
      </w:r>
    </w:p>
    <w:p>
      <w:pPr>
        <w:pStyle w:val="BodyText"/>
      </w:pPr>
      <w:r>
        <w:t xml:space="preserve">SHAWN RYAN: I got it. Yeah.</w:t>
      </w:r>
    </w:p>
    <w:p>
      <w:pPr>
        <w:pStyle w:val="BodyText"/>
      </w:pPr>
      <w:r>
        <w:t xml:space="preserve">STEVE ROBINSON: You won’t be able, he doesn’t do very many posts in English. He does Somali language posts and he’s done some of the interviews I’ve done with him, some podcasts that I’ve done with him. He posts, I better brush up on my Somali or whatever they say.</w:t>
      </w:r>
    </w:p>
    <w:p>
      <w:pPr>
        <w:pStyle w:val="BodyText"/>
      </w:pPr>
      <w:r>
        <w:t xml:space="preserve">But his perspective has been really, really interesting as a member of the Somali diaspora, a genuine refugee who didn’t take that turn down the path to government benefits and really embraced assimilation. He made it.</w:t>
      </w:r>
    </w:p>
    <w:p>
      <w:pPr>
        <w:pStyle w:val="BodyText"/>
      </w:pPr>
      <w:r>
        <w:t xml:space="preserve">SHAWN RYAN: He made it. He came here and he worked his a off, and he made it.</w:t>
      </w:r>
    </w:p>
    <w:p>
      <w:pPr>
        <w:pStyle w:val="BodyText"/>
      </w:pPr>
      <w:r>
        <w:t xml:space="preserve">STEVE ROBINSON: Yeah, and he works in, he does translation. He wrote a book that sold a ton of copies, and now he works as a writer and a journalist and a translator.</w:t>
      </w:r>
    </w:p>
    <w:p>
      <w:pPr>
        <w:pStyle w:val="BodyText"/>
      </w:pPr>
      <w:r>
        <w:t xml:space="preserve">SHAWN RYAN: So you guys worked pretty close together, and he fills in the blanks.</w:t>
      </w:r>
    </w:p>
    <w:p>
      <w:pPr>
        <w:pStyle w:val="BodyText"/>
      </w:pPr>
      <w:r>
        <w:t xml:space="preserve">STEVE ROBINSON: Yeah, we have become, because he actually reached out as part of some of our reporting on the Medicaid fraud. And so there’s an interesting event that ties into a lot of this.</w:t>
      </w:r>
    </w:p>
    <w:p>
      <w:pPr>
        <w:pStyle w:val="BodyText"/>
      </w:pPr>
      <w:r>
        <w:t xml:space="preserve">SHAWN RYAN: That would be an interesting interview. Can you connect me to him?</w:t>
      </w:r>
    </w:p>
    <w:p>
      <w:pPr>
        <w:pStyle w:val="BodyText"/>
      </w:pPr>
      <w:r>
        <w:t xml:space="preserve">STEVE ROBINSON: Absolutely.</w:t>
      </w:r>
    </w:p>
    <w:p>
      <w:pPr>
        <w:pStyle w:val="BodyText"/>
      </w:pPr>
      <w:r>
        <w:t xml:space="preserve">SHAWN RYAN: That would be very interesting.</w:t>
      </w:r>
    </w:p>
    <w:p>
      <w:pPr>
        <w:pStyle w:val="BodyText"/>
      </w:pPr>
      <w:r>
        <w:t xml:space="preserve">STEVE ROBINSON: He’s just seen some dark sh.</w:t>
      </w:r>
    </w:p>
    <w:p>
      <w:pPr>
        <w:pStyle w:val="BodyText"/>
      </w:pPr>
      <w:r>
        <w:t xml:space="preserve">SHAWN RYAN: I’ll bet he has.</w:t>
      </w:r>
    </w:p>
    <w:p>
      <w:pPr>
        <w:pStyle w:val="BodyText"/>
      </w:pPr>
      <w:r>
        <w:t xml:space="preserve">STEVE ROBINSON: You should listen to his audiobook. It’s like, that’s when I wanted to interview him is after I listened to his life story. I was like, wow, you are remarkably upbeat and happy for the sh that you’ve lived through.</w:t>
      </w:r>
    </w:p>
    <w:bookmarkEnd w:id="114"/>
    <w:bookmarkStart w:id="115" w:name="the-azerbaijan-connection"/>
    <w:p>
      <w:pPr>
        <w:pStyle w:val="Heading2"/>
      </w:pPr>
      <w:r>
        <w:t xml:space="preserve">The Azerbaijan Connection</w:t>
      </w:r>
    </w:p>
    <w:p>
      <w:pPr>
        <w:pStyle w:val="FirstParagraph"/>
      </w:pPr>
      <w:r>
        <w:t xml:space="preserve">STEVE ROBINSON: Part of this story is we’re looking through 2024 financial disclosures for all of the state lawmakers, and we see that Representative Deqa Dhalac, Somali refugee, big figure in this story, Mayor of South Portland, now on the Appropriations Committee, pretty powerful, influential figure in the Maine Democratic Party. She took this weird trip to Azerbaijan. It’s kind of weird. Paid for by the Azeri government. Okay.</w:t>
      </w:r>
    </w:p>
    <w:p>
      <w:pPr>
        <w:pStyle w:val="BodyText"/>
      </w:pPr>
      <w:r>
        <w:t xml:space="preserve">And Representative Mana Abdi, also representative from Lewiston, also Somali, took this weird trip to Azerbaijan. And we keep looking through these financial disclosures, and we see that Senator Jill Duson, whose son Nathan Davis works at Gateway Community Services, she was also on that trip.</w:t>
      </w:r>
    </w:p>
    <w:p>
      <w:pPr>
        <w:pStyle w:val="BodyText"/>
      </w:pPr>
      <w:r>
        <w:t xml:space="preserve">And we start looking for other information about it, and we find this torrent of Facebook pictures. And Abdullahi Ali is on that trip, the CEO of Gateway Community Services, who later in the year after this trip to Azerbaijan would be running for warlord of Jubaland with, he said, a militia that he financed with money that he raised in the United States.</w:t>
      </w:r>
    </w:p>
    <w:p>
      <w:pPr>
        <w:pStyle w:val="BodyText"/>
      </w:pPr>
      <w:r>
        <w:t xml:space="preserve">Also on that trip was Tarlan Abadov, an Azeri official who came to Maine, worked for Catholic Charities and was running the Office of New Americans for Governor Mills.</w:t>
      </w:r>
    </w:p>
    <w:p>
      <w:pPr>
        <w:pStyle w:val="BodyText"/>
      </w:pPr>
      <w:r>
        <w:t xml:space="preserve">SHAWN RYAN: The Office of New Americans.</w:t>
      </w:r>
    </w:p>
    <w:p>
      <w:pPr>
        <w:pStyle w:val="BodyText"/>
      </w:pPr>
      <w:r>
        <w:t xml:space="preserve">STEVE ROBINSON: Yeah. If it sounds Orwellian, it’s because it is. It’s just a migrant resettlement office. It’s about helping that pipeline that Abdi didn’t go down. It’s about facilitating. It’s like a superhighway to welfare dependency and being a controlled voting bloc for the progressive left and for the permanent government interests.</w:t>
      </w:r>
    </w:p>
    <w:p>
      <w:pPr>
        <w:pStyle w:val="BodyText"/>
      </w:pPr>
      <w:r>
        <w:t xml:space="preserve">But we see this junket that, why is the Azeri government paying these people from Maine who really have, seriously, when you think about it, not that much power?</w:t>
      </w:r>
    </w:p>
    <w:bookmarkEnd w:id="115"/>
    <w:bookmarkStart w:id="116" w:name="the-voting-bloc-strategy"/>
    <w:p>
      <w:pPr>
        <w:pStyle w:val="Heading2"/>
      </w:pPr>
      <w:r>
        <w:t xml:space="preserve">The Voting Bloc Strategy</w:t>
      </w:r>
    </w:p>
    <w:p>
      <w:pPr>
        <w:pStyle w:val="FirstParagraph"/>
      </w:pPr>
      <w:r>
        <w:t xml:space="preserve">SHAWN RYAN: You know what’s fing crazy, man, is this is all orchestrated. And it sounds like what you’re saying is the voting bloc is a big thing and you know, why don’t they just do what the citizens vote them in to do? Maybe they are so that they can get voted back in instead of going rogue and then just fing importing voting blocs. Like what—</w:t>
      </w:r>
    </w:p>
    <w:p>
      <w:pPr>
        <w:pStyle w:val="BodyText"/>
      </w:pPr>
      <w:r>
        <w:t xml:space="preserve">STEVE ROBINSON: It’s less—</w:t>
      </w:r>
    </w:p>
    <w:p>
      <w:pPr>
        <w:pStyle w:val="BodyText"/>
      </w:pPr>
      <w:r>
        <w:t xml:space="preserve">SHAWN RYAN: Because they wouldn’t be able to be—</w:t>
      </w:r>
    </w:p>
    <w:p>
      <w:pPr>
        <w:pStyle w:val="BodyText"/>
      </w:pPr>
      <w:r>
        <w:t xml:space="preserve">STEVE ROBINSON: I mean, you don’t get the all expenses paid junkets to Turkey and Azerbaijan if you’re—</w:t>
      </w:r>
    </w:p>
    <w:p>
      <w:pPr>
        <w:pStyle w:val="BodyText"/>
      </w:pPr>
      <w:r>
        <w:t xml:space="preserve">SHAWN RYAN: You don’t get to participate in the corruption.</w:t>
      </w:r>
    </w:p>
    <w:p>
      <w:pPr>
        <w:pStyle w:val="BodyText"/>
      </w:pPr>
      <w:r>
        <w:t xml:space="preserve">STEVE ROBINSON: Yeah, you know, I mean, there’s, I can’t think of any legitimate reason why this huge cohort of Maine lawmakers, by the way, Eklas Ahmed, the policy researcher at the Office of New Americans, she was also on this junket and so was Cumberland County Probate Judge Paul Aronson. Kind of sticks out in that dynamic.</w:t>
      </w:r>
    </w:p>
    <w:p>
      <w:pPr>
        <w:pStyle w:val="BodyText"/>
      </w:pPr>
      <w:r>
        <w:t xml:space="preserve">They’re all on this junket to Azerbaijan. We can’t really figure it out. None of them want to talk to us about it. And we start reporting on it and eventually we discover Tarlan Abadov has this long history of wildly anti-Armenian statements, like posting the kind of things about Armenians that would, you know, if you post about Jews or any other ethnic group, you’re just going to be drummed out of polite society.</w:t>
      </w:r>
    </w:p>
    <w:p>
      <w:pPr>
        <w:pStyle w:val="BodyText"/>
      </w:pPr>
      <w:r>
        <w:t xml:space="preserve">And eventually he is fired from being the director of the Office of New Americans. But this kind of ties into the Gateway story. It’s this weird junket like why are they going to Azerbaijan? Why does it happen right before, right while really Abdullahi Ali is saying he wants to raise money for munitions and troops in Jubaland. And then he loses his election eventually.</w:t>
      </w:r>
    </w:p>
    <w:p>
      <w:pPr>
        <w:pStyle w:val="BodyText"/>
      </w:pPr>
      <w:r>
        <w:t xml:space="preserve">But it’s this weird geopolitical game that they’re playing with American taxpayer dollars has nothing to do with what’s best for Mainers, what’s best for people in Lewiston. You know, we actually looked up the trade with Azerbaijan in Maine just because we thought maybe there’s some niche like toothpick industry or something. You know, trees are getting exported from Maine to Azerbaijan. It’s like $60,000 a year in trade between Maine and Azerbaijan is nothing. It’s like there’s no plausible reason.</w:t>
      </w:r>
    </w:p>
    <w:p>
      <w:pPr>
        <w:pStyle w:val="BodyText"/>
      </w:pPr>
      <w:r>
        <w:t xml:space="preserve">So what other game are you playing sending this huge delegation of all these people who have ties to Gateway Community Services, credibly accused of running this elaborate Medicaid fraud for five and a half years, and then you’re running for president of a foreign territory? It’s just so far removed from what the government of the state of Maine should be doing.</w:t>
      </w:r>
    </w:p>
    <w:p>
      <w:pPr>
        <w:pStyle w:val="BodyText"/>
      </w:pPr>
      <w:r>
        <w:t xml:space="preserve">And it’s like, I’m a Maine reporter. Why the f* should I have to know about Jubaland or these elaborate games that they’re playing with our money? But this is another part of, I guess, the scheme that was being cooked up that kind of orbits Gateway.</w:t>
      </w:r>
    </w:p>
    <w:bookmarkEnd w:id="116"/>
    <w:bookmarkStart w:id="117" w:name="the-gateway-network"/>
    <w:p>
      <w:pPr>
        <w:pStyle w:val="Heading2"/>
      </w:pPr>
      <w:r>
        <w:t xml:space="preserve">The Gateway Network</w:t>
      </w:r>
    </w:p>
    <w:p>
      <w:pPr>
        <w:pStyle w:val="FirstParagraph"/>
      </w:pPr>
      <w:r>
        <w:t xml:space="preserve">STEVE ROBINSON: Because we talked earlier about the amount of money that’s flowing to them purely on the Medicaid side. About $5 million a year for translation services, personal support services, which is, again, wiping aes. Maybe they’re wiping aes. Maybe they’re just saying that they wipe aes and billing the state for it.</w:t>
      </w:r>
    </w:p>
    <w:p>
      <w:pPr>
        <w:pStyle w:val="BodyText"/>
      </w:pPr>
      <w:r>
        <w:t xml:space="preserve">But they also, you start to look at the businesses that are in and around the addresses where Gateway has its headquarters. There’s one on Canal Street in Lewiston, which is right in Little Mogadishu. And there’s one in kind of rundown area of Portland on Forest Avenue.</w:t>
      </w:r>
    </w:p>
    <w:p>
      <w:pPr>
        <w:pStyle w:val="BodyText"/>
      </w:pPr>
      <w:r>
        <w:t xml:space="preserve">And you look at the other businesses that are registered at these locations, and you start to see, geez, why are there so many home healthcare agencies registered right at the same office as Gateway? Why is there this weird transportation company registered right at the same place as Gateway? Why are there these explicitly political NGOs registered at the same address, both the same addresses? This is like the—</w:t>
      </w:r>
    </w:p>
    <w:p>
      <w:pPr>
        <w:pStyle w:val="BodyText"/>
      </w:pPr>
      <w:r>
        <w:t xml:space="preserve">SHAWN RYAN: It sounds like the exact same footprint as Minnesota.</w:t>
      </w:r>
    </w:p>
    <w:p>
      <w:pPr>
        <w:pStyle w:val="BodyText"/>
      </w:pPr>
      <w:r>
        <w:t xml:space="preserve">STEVE ROBINSON: Yes, it is.</w:t>
      </w:r>
    </w:p>
    <w:p>
      <w:pPr>
        <w:pStyle w:val="BodyText"/>
      </w:pPr>
      <w:r>
        <w:t xml:space="preserve">SHAWN RYAN: How many states do you think this is happening in?</w:t>
      </w:r>
    </w:p>
    <w:p>
      <w:pPr>
        <w:pStyle w:val="BodyText"/>
      </w:pPr>
      <w:r>
        <w:t xml:space="preserve">STEVE ROBINSON: To a greater or lesser degree? All of them. I mean, Medicaid is such a, I mean, that’s the program we’re talking about, is Medicaid is being defrauded at a scale you just can’t even imagine.</w:t>
      </w:r>
    </w:p>
    <w:p>
      <w:pPr>
        <w:pStyle w:val="BodyText"/>
      </w:pPr>
      <w:r>
        <w:t xml:space="preserve">SHAWN RYAN: I’m talking just Somali fraud.</w:t>
      </w:r>
    </w:p>
    <w:p>
      <w:pPr>
        <w:pStyle w:val="BodyText"/>
      </w:pPr>
      <w:r>
        <w:t xml:space="preserve">STEVE ROBINSON: Just Somali fraud.</w:t>
      </w:r>
    </w:p>
    <w:p>
      <w:pPr>
        <w:pStyle w:val="BodyText"/>
      </w:pPr>
      <w:r>
        <w:t xml:space="preserve">SHAWN RYAN: Just Somali fraud.</w:t>
      </w:r>
    </w:p>
    <w:bookmarkEnd w:id="117"/>
    <w:bookmarkStart w:id="118" w:name="the-national-scope"/>
    <w:p>
      <w:pPr>
        <w:pStyle w:val="Heading2"/>
      </w:pPr>
      <w:r>
        <w:t xml:space="preserve">The National Scope</w:t>
      </w:r>
    </w:p>
    <w:p>
      <w:pPr>
        <w:pStyle w:val="FirstParagraph"/>
      </w:pPr>
      <w:r>
        <w:t xml:space="preserve">STEVE ROBINSON: Definitely Ohio, Minnesota, New York, Massachusetts, Maine, probably Georgia. But, you know, I’m just, yeah, I’m a Maine reporter. But I would say any state where you’ve had the combination of a set apart refugee minority has come in. Then you have an establishment Democrat, you know, political coalition has leveraged them for their own political gain. You’ll see this, because this is what happened.</w:t>
      </w:r>
    </w:p>
    <w:p>
      <w:pPr>
        <w:pStyle w:val="BodyText"/>
      </w:pPr>
      <w:r>
        <w:t xml:space="preserve">It was never baked in the cake that the Somalis who arrived in Maine were going to become fraudsters or in Minnesota. That was never, you know, predestined. I’ve seen, you know, a lot of people who, I guess, talk disparagingly as if that’s the only thing.</w:t>
      </w:r>
    </w:p>
    <w:p>
      <w:pPr>
        <w:pStyle w:val="BodyText"/>
      </w:pPr>
      <w:r>
        <w:t xml:space="preserve">SHAWN RYAN: We f*ing get them into jobs.</w:t>
      </w:r>
    </w:p>
    <w:p>
      <w:pPr>
        <w:pStyle w:val="BodyText"/>
      </w:pPr>
      <w:r>
        <w:t xml:space="preserve">STEVE ROBINSON: A lot of them are.</w:t>
      </w:r>
    </w:p>
    <w:p>
      <w:pPr>
        <w:pStyle w:val="BodyText"/>
      </w:pPr>
      <w:r>
        <w:t xml:space="preserve">SHAWN RYAN: You know what I mean?</w:t>
      </w:r>
    </w:p>
    <w:p>
      <w:pPr>
        <w:pStyle w:val="BodyText"/>
      </w:pPr>
      <w:r>
        <w:t xml:space="preserve">STEVE ROBINSON: A lot of them are.</w:t>
      </w:r>
    </w:p>
    <w:bookmarkEnd w:id="118"/>
    <w:bookmarkStart w:id="119" w:name="the-pathway-to-welfare-vs.-success"/>
    <w:p>
      <w:pPr>
        <w:pStyle w:val="Heading2"/>
      </w:pPr>
      <w:r>
        <w:t xml:space="preserve">The Pathway to Welfare vs. Success</w:t>
      </w:r>
    </w:p>
    <w:p>
      <w:pPr>
        <w:pStyle w:val="FirstParagraph"/>
      </w:pPr>
      <w:r>
        <w:t xml:space="preserve">SHAWN RYAN: Why is there no, why is it always a fing pathway to welfare? Why is there never a pathway to success? I mean, when you pull somebody out of a country like that, I don’t know if you’ve ever been to a fing third world country like Somalia, but when you pull some… They’ll do anything to get out of that shit.</w:t>
      </w:r>
    </w:p>
    <w:p>
      <w:pPr>
        <w:pStyle w:val="BodyText"/>
      </w:pPr>
      <w:r>
        <w:t xml:space="preserve">STEVE ROBINSON: But I mean, if you…</w:t>
      </w:r>
    </w:p>
    <w:p>
      <w:pPr>
        <w:pStyle w:val="BodyText"/>
      </w:pPr>
      <w:r>
        <w:t xml:space="preserve">SHAWN RYAN: And they’re still going to fing vote for you because you pulled them out of that. So, like, why, why is it… Why is it the commonality? Why is it just a pathway, a funnel to welfare? It makes no sense to me. Like, it just destroys our fing country. People on welfare, like, that’s… That should be a temporary fix for Americans, not… You shouldn’t live your entire life on welfare, especially if you’re an immigrant or you shouldn’t.</w:t>
      </w:r>
    </w:p>
    <w:p>
      <w:pPr>
        <w:pStyle w:val="BodyText"/>
      </w:pPr>
      <w:r>
        <w:t xml:space="preserve">I mean, they work their asses off in their… I mean, I work my ass off. You work their ass off. Those people probably work harder than any of us in the situation that they’re living in. I mean, they’re… They’re going to the river to get water. I mean, it’s… They don’t have running water.</w:t>
      </w:r>
    </w:p>
    <w:p>
      <w:pPr>
        <w:pStyle w:val="BodyText"/>
      </w:pPr>
      <w:r>
        <w:t xml:space="preserve">STEVE ROBINSON: Yeah, they have work ethic. It’s not like they’re…</w:t>
      </w:r>
    </w:p>
    <w:p>
      <w:pPr>
        <w:pStyle w:val="BodyText"/>
      </w:pPr>
      <w:r>
        <w:t xml:space="preserve">SHAWN RYAN: That’s what I’m getting.</w:t>
      </w:r>
    </w:p>
    <w:p>
      <w:pPr>
        <w:pStyle w:val="BodyText"/>
      </w:pPr>
      <w:r>
        <w:t xml:space="preserve">STEVE ROBINSON: They’re not…</w:t>
      </w:r>
    </w:p>
    <w:p>
      <w:pPr>
        <w:pStyle w:val="BodyText"/>
      </w:pPr>
      <w:r>
        <w:t xml:space="preserve">SHAWN RYAN: They don’t come here lazy.</w:t>
      </w:r>
    </w:p>
    <w:p>
      <w:pPr>
        <w:pStyle w:val="BodyText"/>
      </w:pPr>
      <w:r>
        <w:t xml:space="preserve">STEVE ROBINSON: Yeah, they come here…</w:t>
      </w:r>
    </w:p>
    <w:p>
      <w:pPr>
        <w:pStyle w:val="BodyText"/>
      </w:pPr>
      <w:r>
        <w:t xml:space="preserve">SHAWN RYAN: I would imagine they come here ready, ready to make a living, ready to contribute, ready to… Ready to live the American dream, right? But instead we… We give them a pathway to welfare, to free living, free medical, free everything. Nobody stops it.</w:t>
      </w:r>
    </w:p>
    <w:p>
      <w:pPr>
        <w:pStyle w:val="BodyText"/>
      </w:pPr>
      <w:r>
        <w:t xml:space="preserve">STEVE ROBINSON: Like, it’s political. This isn’t a…</w:t>
      </w:r>
    </w:p>
    <w:p>
      <w:pPr>
        <w:pStyle w:val="BodyText"/>
      </w:pPr>
      <w:r>
        <w:t xml:space="preserve">SHAWN RYAN: Some of it is political. Some of it is. I mean, okay, but I mean, it’s…</w:t>
      </w:r>
    </w:p>
    <w:p>
      <w:pPr>
        <w:pStyle w:val="BodyText"/>
      </w:pPr>
      <w:r>
        <w:t xml:space="preserve">STEVE ROBINSON: Just, man, I think that, like, nobody’s…</w:t>
      </w:r>
    </w:p>
    <w:p>
      <w:pPr>
        <w:pStyle w:val="BodyText"/>
      </w:pPr>
      <w:r>
        <w:t xml:space="preserve">SHAWN RYAN: F*ing stopping this is what I’m saying.</w:t>
      </w:r>
    </w:p>
    <w:p>
      <w:pPr>
        <w:pStyle w:val="BodyText"/>
      </w:pPr>
      <w:r>
        <w:t xml:space="preserve">STEVE ROBINSON: Like, it’s…</w:t>
      </w:r>
    </w:p>
    <w:p>
      <w:pPr>
        <w:pStyle w:val="BodyText"/>
      </w:pPr>
      <w:r>
        <w:t xml:space="preserve">SHAWN RYAN: That’s the fix. Give these people a pathway to jobs. There’s a ton of jobs that nobody wants to do.</w:t>
      </w:r>
    </w:p>
    <w:p>
      <w:pPr>
        <w:pStyle w:val="BodyText"/>
      </w:pPr>
      <w:r>
        <w:t xml:space="preserve">STEVE ROBINSON: There’s job…</w:t>
      </w:r>
    </w:p>
    <w:p>
      <w:pPr>
        <w:pStyle w:val="BodyText"/>
      </w:pPr>
      <w:r>
        <w:t xml:space="preserve">SHAWN RYAN: Just do it. Incentivize them. Why isn’t nobody… Yeah, like we can bat this shit back and forth. Oh, fing Democrats, oh, Republicans. But neither one of these fing parties have fixed a damn thing. It’s… It’s just… It… You know what I mean? Yeah, it’s the same shit.</w:t>
      </w:r>
    </w:p>
    <w:p>
      <w:pPr>
        <w:pStyle w:val="BodyText"/>
      </w:pPr>
      <w:r>
        <w:t xml:space="preserve">STEVE ROBINSON: It’s the same.</w:t>
      </w:r>
    </w:p>
    <w:p>
      <w:pPr>
        <w:pStyle w:val="BodyText"/>
      </w:pPr>
      <w:r>
        <w:t xml:space="preserve">SHAWN RYAN: We bat the same fing things back and forth. You know, it is all political. It’s like, hey, we don’t have anything to talk about. Let’s bring up abortion. Have we ever solved anything? Have we ever come to a fing conclusion? No, let’s talk. Let’s bat immigration back and forth. But it’s just f*ing like nobody solves anything. There is no problem solving that happens here anymore.</w:t>
      </w:r>
    </w:p>
    <w:bookmarkEnd w:id="119"/>
    <w:bookmarkStart w:id="120" w:name="X71b3efb9a776aec3fea33e917ac4ca3a500695f"/>
    <w:p>
      <w:pPr>
        <w:pStyle w:val="Heading2"/>
      </w:pPr>
      <w:r>
        <w:t xml:space="preserve">Political Solutions and Voter Manipulation</w:t>
      </w:r>
    </w:p>
    <w:p>
      <w:pPr>
        <w:pStyle w:val="FirstParagraph"/>
      </w:pPr>
      <w:r>
        <w:t xml:space="preserve">STEVE ROBINSON: You know, I would kind of… I would disagree. I mean, I think that the Democrats in Maine have solved the problem. You know, their policies aren’t popular with rural working class Mainers. Bring in new voters, they solve the problem. You know, the problem is that they’re going to get voted out of office if they continue pursuing policies that aren’t popular with rural working class.</w:t>
      </w:r>
    </w:p>
    <w:p>
      <w:pPr>
        <w:pStyle w:val="BodyText"/>
      </w:pPr>
      <w:r>
        <w:t xml:space="preserve">SHAWN RYAN: Are they going to get voted out of office? I mean, you look at, look at, look at a place like, I don’t know, pick, pick politicians. 10% approval rating, 90% reelection rate. Are they going to get voted out? Look at some of the shit going on down in Texas. Look at their politicians. Do you like any of them?</w:t>
      </w:r>
    </w:p>
    <w:p>
      <w:pPr>
        <w:pStyle w:val="BodyText"/>
      </w:pPr>
      <w:r>
        <w:t xml:space="preserve">STEVE ROBINSON: I think part of understanding how the, you know… You know, yeah, I understand exactly what you’re saying, but I think that the… Part of understanding the Medicaid fraud and the Somali fraud has unfolded is understanding how the Medicaid program is administered because it localizes the distribution of this money.</w:t>
      </w:r>
    </w:p>
    <w:p>
      <w:pPr>
        <w:pStyle w:val="BodyText"/>
      </w:pPr>
      <w:r>
        <w:t xml:space="preserve">So it’s not that your member of Congress doesn’t really have much say over how your Medicaid program is administered. The Medicaid program is, I think, the most recent year for which we have numbers, a trillion dollars in spending.</w:t>
      </w:r>
    </w:p>
    <w:p>
      <w:pPr>
        <w:pStyle w:val="BodyText"/>
      </w:pPr>
      <w:r>
        <w:t xml:space="preserve">SHAWN RYAN: I’m not saying these people have the power to stop this immediately. What I’m saying is they could introduce a bill. Somebody has to come up with an alternative, a work requirement before they just have to come up with an alternate, put it into a f*ing bill and introduce it.</w:t>
      </w:r>
    </w:p>
    <w:bookmarkEnd w:id="120"/>
    <w:bookmarkStart w:id="121" w:name="how-medicaid-fraud-operates"/>
    <w:p>
      <w:pPr>
        <w:pStyle w:val="Heading2"/>
      </w:pPr>
      <w:r>
        <w:t xml:space="preserve">How Medicaid Fraud Operates</w:t>
      </w:r>
    </w:p>
    <w:p>
      <w:pPr>
        <w:pStyle w:val="FirstParagraph"/>
      </w:pPr>
      <w:r>
        <w:t xml:space="preserve">STEVE ROBINSON: Yeah, I mean, we’ve done it. We have like, the ideas are out there to stop welfare dependency. Governor LePage introduced those reforms in Maine. Groups like the Foundation for Government Accountability advocate for the dignity of work and policies that will reduce welfare dependency. Those ideas are out there. It’s not lifting off a starship rocket booster. It’s very, very basic. They know what the ideas are.</w:t>
      </w:r>
    </w:p>
    <w:p>
      <w:pPr>
        <w:pStyle w:val="BodyText"/>
      </w:pPr>
      <w:r>
        <w:t xml:space="preserve">They’re rejecting them on purpose because they want to build dependent political coalitions to protect their own political power. And we see this in the administration of these programs in the records that we found just at the local level in Maine.</w:t>
      </w:r>
    </w:p>
    <w:p>
      <w:pPr>
        <w:pStyle w:val="BodyText"/>
      </w:pPr>
      <w:r>
        <w:t xml:space="preserve">But what I was saying about Medicaid is this is unlike Medicare, which is for older people and is centrally administered in Washington, D.C. and your senator, your representative, they have a big say over stuff happening with Medicare. Medicaid is block granted to the states. So the federal government takes a whole bunch of tax money and they just give a big bag of cash to the state legislature and say, here you run a program for poor people. That’s how Medicaid operates.</w:t>
      </w:r>
    </w:p>
    <w:p>
      <w:pPr>
        <w:pStyle w:val="BodyText"/>
      </w:pPr>
      <w:r>
        <w:t xml:space="preserve">And each state gets to determine little different programs and how they’re going to operate. And they’ve got to kind of color in between the lines that the federal government sets out, but they have huge latitude. So with all this federal money coming in, a little bit of state money, and what are politicians going to do when you give them a big bag of money? They’re going to try to spend that in a way that makes their constituents happy, makes them look good, protects their power.</w:t>
      </w:r>
    </w:p>
    <w:p>
      <w:pPr>
        <w:pStyle w:val="BodyText"/>
      </w:pPr>
      <w:r>
        <w:t xml:space="preserve">And the Affordable Care Act, Obamacare, you know, it gets… You know, people think it’s some complicated technocratic policy, but all it did was just make Medicaid bigger, just made the bag of cash bigger. That’s basically what Obamacare did. Took Medicaid, this huge, dysfunctional, bloated welfare program, made enrollment of it much, much bigger. So more people could be on this program.</w:t>
      </w:r>
    </w:p>
    <w:p>
      <w:pPr>
        <w:pStyle w:val="BodyText"/>
      </w:pPr>
      <w:r>
        <w:t xml:space="preserve">And Maine, like Minnesota, is an expansion state. We expanded it in 2019, 2020, so more people are eligible. The bag of cash grows. All this money’s coming into Maine and the governor and the legislature, they’ve got all this money to play with, to decide, you know, where it’s going to go. And then you add Covid into that.</w:t>
      </w:r>
    </w:p>
    <w:p>
      <w:pPr>
        <w:pStyle w:val="BodyText"/>
      </w:pPr>
      <w:r>
        <w:t xml:space="preserve">And they’re spending this money in a way that is going to protect their political power and accomplish their ideological mission. And the dependency of the Somali community is just a byproduct of that. It’s, you know, they are rewarding the Somali community with taxpayer money and turning a blind eye to the fraud in order to protect their own political power.</w:t>
      </w:r>
    </w:p>
    <w:p>
      <w:pPr>
        <w:pStyle w:val="BodyText"/>
      </w:pPr>
      <w:r>
        <w:t xml:space="preserve">And the, again, the byproduct, the consequence of that has been a Somali diaspora that is dependent, that kind of orbits these fraud programs, these schemes. It’s like if you’re a young Somali guy and you see all your peers are starting home healthcare agencies or daycares, getting rich, buying mansions and opening day, you know, driving Mercedes Benz G Wagons. Are you going to go work at L.L. Bean? You know, are you going to go get a job and work for $15 an hour at Dunkin Donuts when your friend is making a million dollars a year doing fake health care stuff? No.</w:t>
      </w:r>
    </w:p>
    <w:p>
      <w:pPr>
        <w:pStyle w:val="BodyText"/>
      </w:pPr>
      <w:r>
        <w:t xml:space="preserve">So the incentives are all misaligned because you’ve turned a blind eye to fraud. You’ve designed a system where fraud is far more profitable than doing the right thing. That’s what we have. And you’ve done it, I think intentionally to protect political power.</w:t>
      </w:r>
    </w:p>
    <w:bookmarkEnd w:id="121"/>
    <w:bookmarkStart w:id="122" w:name="uncovering-no-bid-contracts"/>
    <w:p>
      <w:pPr>
        <w:pStyle w:val="Heading2"/>
      </w:pPr>
      <w:r>
        <w:t xml:space="preserve">Uncovering No-Bid Contracts</w:t>
      </w:r>
    </w:p>
    <w:p>
      <w:pPr>
        <w:pStyle w:val="FirstParagraph"/>
      </w:pPr>
      <w:r>
        <w:t xml:space="preserve">And we found, I guess getting back to some of our boots on the ground investigations, there’s a contract process in the state where you’re handing out money. Usually if you’re going to spend a whole bunch of money, you do a request for proposals and you have to have competing proposals to see who’s going to provide that service. Transparent gets the lowest price for taxpayers.</w:t>
      </w:r>
    </w:p>
    <w:p>
      <w:pPr>
        <w:pStyle w:val="BodyText"/>
      </w:pPr>
      <w:r>
        <w:t xml:space="preserve">You can also do no-bid contracts, which is somebody in the government just picks who the best person is to get this money. In Maine, for whatever reason, we have these forms that you have to fill out when you do a no-bid contract and they’re public on the state website for seven days and then they disappear. That’s the transparency we have. That’s how the system was designed, for seven days.</w:t>
      </w:r>
    </w:p>
    <w:p>
      <w:pPr>
        <w:pStyle w:val="BodyText"/>
      </w:pPr>
      <w:r>
        <w:t xml:space="preserve">If you check the website during that seven day period, you could see the form could be a million dollars, could be $10 million, could be $5,000 because some guy in Hancock County needs like a new prop on a boat or something. But you have to check it during that period of time you’ll find the no-bid contract for money that’s being spent. It’s the most corrupt and least transparent way to spend money to reward your friends, to reward your political allies.</w:t>
      </w:r>
    </w:p>
    <w:p>
      <w:pPr>
        <w:pStyle w:val="BodyText"/>
      </w:pPr>
      <w:r>
        <w:t xml:space="preserve">And we requested through the Freedom of Access Act all of the no-bid contract documents. We wanted all of these documents because just because they’re only public for seven days doesn’t mean they’re not still a public record subject to that record request. And the Mills administration came back and told us they couldn’t do it, wasn’t technically possible, they weren’t able to provide us with those documents.</w:t>
      </w:r>
    </w:p>
    <w:p>
      <w:pPr>
        <w:pStyle w:val="BodyText"/>
      </w:pPr>
      <w:r>
        <w:t xml:space="preserve">So I was looking back over some older stories that we did and I found links to old no-bid contracts. I was like, hold on a second, these are all still on a government server somewhere. And so I used… I used GROK to write a program that would guess at the URLs where those documents were and download the documents if it found them. And ran it for like 15 hours on my home computer and scraped from the government servers 5,000 documents that they told me they couldn’t give me, all pointing towards no-bid contracts.</w:t>
      </w:r>
    </w:p>
    <w:p>
      <w:pPr>
        <w:pStyle w:val="BodyText"/>
      </w:pPr>
      <w:r>
        <w:t xml:space="preserve">SHAWN RYAN: Holy shit. Did you send it to them?</w:t>
      </w:r>
    </w:p>
    <w:p>
      <w:pPr>
        <w:pStyle w:val="BodyText"/>
      </w:pPr>
      <w:r>
        <w:t xml:space="preserve">STEVE ROBINSON: No, I didn’t. If they want it from me, they’re going to have to pay me.</w:t>
      </w:r>
    </w:p>
    <w:p>
      <w:pPr>
        <w:pStyle w:val="BodyText"/>
      </w:pPr>
      <w:r>
        <w:t xml:space="preserve">SHAWN RYAN: Send it to them.</w:t>
      </w:r>
    </w:p>
    <w:p>
      <w:pPr>
        <w:pStyle w:val="BodyText"/>
      </w:pPr>
      <w:r>
        <w:t xml:space="preserve">STEVE ROBINSON: No, if they want it from me, they’re going to have to pay me because that’s what I have to do when I get documents from them. I have to pay them to search for documents so they could pay me for the documents. But they actually… Representative David Boyer introduced a bill to make that change. So now those all have to be public. It was like a tiny, tiny win for transparency, but only because we embarrassed them.</w:t>
      </w:r>
    </w:p>
    <w:bookmarkEnd w:id="122"/>
    <w:bookmarkStart w:id="123" w:name="X99b6c16148bcfac368a0e062200f10e3d69f71b"/>
    <w:p>
      <w:pPr>
        <w:pStyle w:val="Heading2"/>
      </w:pPr>
      <w:r>
        <w:t xml:space="preserve">Covid Money and Community Health Outreach Workers</w:t>
      </w:r>
    </w:p>
    <w:p>
      <w:pPr>
        <w:pStyle w:val="FirstParagraph"/>
      </w:pPr>
      <w:r>
        <w:t xml:space="preserve">STEVE ROBINSON: In those no-bid contract documents… Again, this is a huge trove of scanned documents. You can’t search. You can’t text search through them. It’s just this mountain of raw material that you have to search through just like until your eyes bleed. Looking to figure out what the hell’s going on here. We find no-bid contracts to Gateway, particularly.</w:t>
      </w:r>
    </w:p>
    <w:p>
      <w:pPr>
        <w:pStyle w:val="BodyText"/>
      </w:pPr>
      <w:r>
        <w:t xml:space="preserve">SHAWN RYAN: Oh, boy.</w:t>
      </w:r>
    </w:p>
    <w:p>
      <w:pPr>
        <w:pStyle w:val="BodyText"/>
      </w:pPr>
      <w:r>
        <w:t xml:space="preserve">STEVE ROBINSON: No-bid contracts to Gateway for… Funded by federal Covid money that came in in February of 2022, right before Governor Mills is running for reelection up against former Republican Governor Paul LePage. And if you pull the contracts, which we did and read them and the funding agreements and everything. This money went to create what were called CHOWs, Community Health Outreach Workers.</w:t>
      </w:r>
    </w:p>
    <w:p>
      <w:pPr>
        <w:pStyle w:val="BodyText"/>
      </w:pPr>
      <w:r>
        <w:t xml:space="preserve">I’m willing to bet that this happened in a lot of states because it wasn’t just the Somali groups, it was the Hispanic groups, the New Mainer Public Health Initiative, like all of the who’s who of the left wing NGOs got CHOW money to create these community health outreach workers. And you didn’t have to have…</w:t>
      </w:r>
    </w:p>
    <w:p>
      <w:pPr>
        <w:pStyle w:val="BodyText"/>
      </w:pPr>
      <w:r>
        <w:t xml:space="preserve">SHAWN RYAN: Is this Covid PPE loans?</w:t>
      </w:r>
    </w:p>
    <w:p>
      <w:pPr>
        <w:pStyle w:val="BodyText"/>
      </w:pPr>
      <w:r>
        <w:t xml:space="preserve">STEVE ROBINSON: Some of these groups did. Gateway got $700,000 in PPP money. Yeah, but this is separate from that. This was CARES Act. This is like the various big supposedly…</w:t>
      </w:r>
    </w:p>
    <w:p>
      <w:pPr>
        <w:pStyle w:val="BodyText"/>
      </w:pPr>
      <w:r>
        <w:t xml:space="preserve">SHAWN RYAN: I just read that Palantir has developed some program that’s going to go through and basically find all the fraud from the PPE loans.</w:t>
      </w:r>
    </w:p>
    <w:bookmarkEnd w:id="123"/>
    <w:bookmarkStart w:id="124" w:name="X29c0843aae7a3c479986b87412037e3a728d835"/>
    <w:p>
      <w:pPr>
        <w:pStyle w:val="Heading2"/>
      </w:pPr>
      <w:r>
        <w:t xml:space="preserve">The Community Health Outreach Workers Program</w:t>
      </w:r>
    </w:p>
    <w:p>
      <w:pPr>
        <w:pStyle w:val="FirstParagraph"/>
      </w:pPr>
      <w:r>
        <w:t xml:space="preserve">STEVE ROBINSON: That’s what we need. We need asymmetric solutions. And I could talk a little bit about some of the things that we’ve done to try to process all these documents. But I think that the chows are important because one of the things that I hope some other people listening to this will take away is going into their state and trying to figure out if the same patterns were replicated.</w:t>
      </w:r>
    </w:p>
    <w:p>
      <w:pPr>
        <w:pStyle w:val="BodyText"/>
      </w:pPr>
      <w:r>
        <w:t xml:space="preserve">Because it’s a state by state program, whether it’s Medicaid or state administered Covid spending, they just take the same playbook and they run it in a little bit of a different way to a different beat in every state. And so journalists who are working in other states, you know, Nick, Shirley, anybody who’s in Minnesota or California or Ohio, they can say, “Huh, geez, they found that in Maine. I wonder if that’s happening in my state.” It is. You just have to find it.</w:t>
      </w:r>
    </w:p>
    <w:p>
      <w:pPr>
        <w:pStyle w:val="BodyText"/>
      </w:pPr>
      <w:r>
        <w:t xml:space="preserve">These chows, your only qualification had to be that you could speak the language of the migrant population. That you were targeting the community health outreach workers. The positive spin of it is that they’re providing health care to marginalized communities during a pandemic. Okay, so you’re going and handing out Covid tests or something in Little Mogadishu to these migrant communities that are increasing, by the way, because as this is all happening, we have a second and third wave of mass migration to Maine that is Central African, not Somalis. We have Congolese, Angolans and Rwandans coming into Maine. A genuine refugee crisis in Portland.</w:t>
      </w:r>
    </w:p>
    <w:p>
      <w:pPr>
        <w:pStyle w:val="BodyText"/>
      </w:pPr>
      <w:r>
        <w:t xml:space="preserve">But the community health outreach workers are tasked with signing up migrants for Medicaid, for food stamps, an EBT card. They were allowed to give the migrants walking around money. They were allowed to buy household supplies.</w:t>
      </w:r>
    </w:p>
    <w:p>
      <w:pPr>
        <w:pStyle w:val="BodyText"/>
      </w:pPr>
      <w:r>
        <w:t xml:space="preserve">SHAWN RYAN: Walking around money they were given?</w:t>
      </w:r>
    </w:p>
    <w:bookmarkEnd w:id="124"/>
    <w:bookmarkStart w:id="125" w:name="X7c916011e9a5e3bcd6a4b21874f6b7fdef0c061"/>
    <w:p>
      <w:pPr>
        <w:pStyle w:val="Heading2"/>
      </w:pPr>
      <w:r>
        <w:t xml:space="preserve">Voter Registration and Political Connections</w:t>
      </w:r>
    </w:p>
    <w:p>
      <w:pPr>
        <w:pStyle w:val="FirstParagraph"/>
      </w:pPr>
      <w:r>
        <w:t xml:space="preserve">STEVE ROBINSON: And in the contract, it doesn’t say walking around money, it says you’re allowed to buy household supplies. I’m sure that there was a lot of policing of how that household supply money was handed out. They’re also tasked with keeping a database on all of the people that they’ve just gone around and bestowed these patronage benefits on.</w:t>
      </w:r>
    </w:p>
    <w:p>
      <w:pPr>
        <w:pStyle w:val="BodyText"/>
      </w:pPr>
      <w:r>
        <w:t xml:space="preserve">And under federal law, if you sign somebody up for an EBT card or Medicaid, you are required to provide them assistance registering to vote. So any program that requires NGOs to go out and sign people up for welfare benefits is a de facto voter registration program.</w:t>
      </w:r>
    </w:p>
    <w:p>
      <w:pPr>
        <w:pStyle w:val="BodyText"/>
      </w:pPr>
      <w:r>
        <w:t xml:space="preserve">So we took no bid contract money funded by the federal government, handed out through this opaque process, gave it to Gateway Community Services and other groups operating in the same community, and turned it into a taxpayer funded voter registration and ballot harvesting program. And so who did those people vote for when they know where their household supply money came from? Who did those people vote for?</w:t>
      </w:r>
    </w:p>
    <w:p>
      <w:pPr>
        <w:pStyle w:val="BodyText"/>
      </w:pPr>
      <w:r>
        <w:t xml:space="preserve">And I’ll give you a clue, because right after they get this no bid contract money, Gateway Community Services, Abdullahi Ali creates an organization called the Community Organizing Alliance. It’s run by two of his staffers who worked at Gateway, Sofia Khalid, who was a Lewiston city councilor and a former special assistant at Gateway Community Services, and her brother Mohammed Khalid. They’re working for him.</w:t>
      </w:r>
    </w:p>
    <w:p>
      <w:pPr>
        <w:pStyle w:val="BodyText"/>
      </w:pPr>
      <w:r>
        <w:t xml:space="preserve">But they work at Community Organizing Alliance now, which isn’t the same office building. So it’s got a new name, but it’s in the same office building. It’s like the political arm of Gateway Community Services. And it’s tied in with the top Democrats from the state of Maine, non-Somali Democrat political activists.</w:t>
      </w:r>
    </w:p>
    <w:p>
      <w:pPr>
        <w:pStyle w:val="BodyText"/>
      </w:pPr>
      <w:r>
        <w:t xml:space="preserve">And this is an explicitly political organization that is existing in the same building at the same time that these taxpayer funded chows are going out and sprinkling money over the community and coming back with a list of potential voters who are living in these households.</w:t>
      </w:r>
    </w:p>
    <w:p>
      <w:pPr>
        <w:pStyle w:val="BodyText"/>
      </w:pPr>
      <w:r>
        <w:t xml:space="preserve">And Sophia Khalid now is still running the Community Organizing Alliance and she did a fundraiser just, it was like maybe a month after our last episode. She did a fundraiser with the Secretary of State of Maine, Shana Bellows, who is right now refusing to turn over the voter rolls in the state of Maine to the Trump Justice Department. They’re investigating how many non-citizens or migrants could potentially be voting in the state of Maine.</w:t>
      </w:r>
    </w:p>
    <w:p>
      <w:pPr>
        <w:pStyle w:val="BodyText"/>
      </w:pPr>
      <w:r>
        <w:t xml:space="preserve">And Shana Bellows says, “No, I’m not turning over those voter records.” And Shana Bellows, Graham Platner, I’m sure you’ve seen about him. The guy who’s running for Senate in Maine and just a who’s who of Democrats go into Lewiston and do a rally in support of the Somalis after this fraud stuff starts breaking in Minnesota. And who is running it but Safiya Khalid, who’s former Gateway employee running the Community Organizing Alliance. No bid contracts from the Mills administration.</w:t>
      </w:r>
    </w:p>
    <w:bookmarkEnd w:id="125"/>
    <w:bookmarkStart w:id="126" w:name="X927939cd4d3c648d7c8cb55fe06810aed018bef"/>
    <w:p>
      <w:pPr>
        <w:pStyle w:val="Heading2"/>
      </w:pPr>
      <w:r>
        <w:t xml:space="preserve">The Non-Emergency Medical Transportation Scandal</w:t>
      </w:r>
    </w:p>
    <w:p>
      <w:pPr>
        <w:pStyle w:val="FirstParagraph"/>
      </w:pPr>
      <w:r>
        <w:t xml:space="preserve">And yesterday Nick Shirley released his reporting on I guess the second batch on the non-emergency Medicaid transportation money. And we found, also registered at the Canal Street address of Gateway Community Services is a company called Careway Express, which is a non-emergency Medicaid transportation provider that is registered in the name of Muhammad Khalifa, who’s Safiyyah Khalid’s brother.</w:t>
      </w:r>
    </w:p>
    <w:p>
      <w:pPr>
        <w:pStyle w:val="BodyText"/>
      </w:pPr>
      <w:r>
        <w:t xml:space="preserve">The reason why I bring up this transportation money is because this is massive, massive money. This is a $750 million, $750 million contract over 10 years that was awarded to a publicly traded company called MotiveCare. And then they distribute it to subcontractors.</w:t>
      </w:r>
    </w:p>
    <w:p>
      <w:pPr>
        <w:pStyle w:val="BodyText"/>
      </w:pPr>
      <w:r>
        <w:t xml:space="preserve">And it’s the subject of a lot of controversy in Maine right now because MotiveCare went bankrupt after this contract was awarded through an RFP. That was an RFP, Request for Proposal. So the state of Maine says we need non-emergency medical transportation, which is paid for by Medicaid, by federal dollars. These are car rides for methadone patients.</w:t>
      </w:r>
    </w:p>
    <w:p>
      <w:pPr>
        <w:pStyle w:val="BodyText"/>
      </w:pPr>
      <w:r>
        <w:t xml:space="preserve">Like you’re Sean, you live in Lewiston, you need a boofing kit, you need a ride to go get the kit. Literally you need a ride to the needle exchange clinic through non-emergency medical transportation or the methadone clinic or your doctor’s appointment, whatever it is.</w:t>
      </w:r>
    </w:p>
    <w:p>
      <w:pPr>
        <w:pStyle w:val="BodyText"/>
      </w:pPr>
      <w:r>
        <w:t xml:space="preserve">So there’s this huge need for rides, transportation for Medicaid patients. The state does this on a 10 year basis. They’ve got a big bucket of money for it. And they say we need transportation for all of these regions. This had been provided by some nonprofits like Panquist Cap, Waldo Cap, some 501(c)(3)s that are left leaning. They run their own vehicle fleets, whatever.</w:t>
      </w:r>
    </w:p>
    <w:p>
      <w:pPr>
        <w:pStyle w:val="BodyText"/>
      </w:pPr>
      <w:r>
        <w:t xml:space="preserve">Three years ago Motive Care bids for it and they get it. The contract for the whole state. And their model is different. They’re just like a call center and a ride processing organization. They subcontract to all these little tiny, like 35 different subcontractors, many of which in their more urban areas are Somali businesses like run the Somali cab services.</w:t>
      </w:r>
    </w:p>
    <w:p>
      <w:pPr>
        <w:pStyle w:val="BodyText"/>
      </w:pPr>
      <w:r>
        <w:t xml:space="preserve">And we don’t really know. You don’t have a lot of transparency about how they operate after the money flows through Motive Care to them. One of them is Muhammad Khalid’s Caraway Express, operating out of the same office as Gateway Community Services. But this is $750 million over 10 years.</w:t>
      </w:r>
    </w:p>
    <w:p>
      <w:pPr>
        <w:pStyle w:val="BodyText"/>
      </w:pPr>
      <w:r>
        <w:t xml:space="preserve">SHAWN RYAN: $750 million?</w:t>
      </w:r>
    </w:p>
    <w:p>
      <w:pPr>
        <w:pStyle w:val="BodyText"/>
      </w:pPr>
      <w:r>
        <w:t xml:space="preserve">STEVE ROBINSON: Yes. For rides in Maine. Disproportionately weighted towards the districts with the most people. That’s how the funding formula gets it. The funding formula is complicated, but it’s a huge amount of money.</w:t>
      </w:r>
    </w:p>
    <w:p>
      <w:pPr>
        <w:pStyle w:val="BodyText"/>
      </w:pPr>
      <w:r>
        <w:t xml:space="preserve">Panquist Cap sues because they don’t like how the RFP turned out and they think it was sketchy. It comes out during the RFP process that the people evaluating, deciding to give this money to MotiveCare and therefore their Somali subcontractors, can’t really explain why they did that. They’re like, “Yeah, you know what? That wasn’t really fair. We copied and pasted some stuff from some other areas. We can’t really explain how this all worked out. Terribly unfair.”</w:t>
      </w:r>
    </w:p>
    <w:p>
      <w:pPr>
        <w:pStyle w:val="BodyText"/>
      </w:pPr>
      <w:r>
        <w:t xml:space="preserve">The people who are evaluating it, RFP giving this money away said, “Yeah, it was an unfair and flawed process,” but it hasn’t been resolved yet. And a bipartisan group of lawmakers last week sent a letter to Governor Mills saying, “Just rebid the contract. You have the authority. You just rebid the contract.” And she won’t. She won’t do this.</w:t>
      </w:r>
    </w:p>
    <w:p>
      <w:pPr>
        <w:pStyle w:val="BodyText"/>
      </w:pPr>
      <w:r>
        <w:t xml:space="preserve">For more than a year now, they’ve been saying, “Just rebid the contract. You can do it.” The company, Motive Care, has gone bankrupt. Now they’re not providing the rides. There’s been this breakdown in service means, poorest, most vulnerable people, people who actually should be on Medicaid and get these rides, who want legitimate health care services, not made up daycare services or made up home care services. They’re not getting transportation, they’re getting stranded. The system is failing them.</w:t>
      </w:r>
    </w:p>
    <w:p>
      <w:pPr>
        <w:pStyle w:val="BodyText"/>
      </w:pPr>
      <w:r>
        <w:t xml:space="preserve">So just rebid the contract and it solves all the problems. The contract can go back to the Maine based company that has been handling it forever. And it’s this mystery, why won’t she rebid this contract? Because it’s hurting poor people. Democrats say they want to help poor people. Formerly a Democrat NGO had that contract anyway. She’s like a big nonprofit, like a legitimate nonprofit that plays by the rules. It might be left wing, but plays by the rules. Why won’t she just rebid that contract?</w:t>
      </w:r>
    </w:p>
    <w:p>
      <w:pPr>
        <w:pStyle w:val="BodyText"/>
      </w:pPr>
      <w:r>
        <w:t xml:space="preserve">As of today, she has not responded to Democrats and Republicans, an overwhelming majority of Democrats and Republican lawmakers coming out and saying, “Just rebid the contract.” She won’t do it.</w:t>
      </w:r>
    </w:p>
    <w:p>
      <w:pPr>
        <w:pStyle w:val="BodyText"/>
      </w:pPr>
      <w:r>
        <w:t xml:space="preserve">SHAWN RYAN: And this is over a year?</w:t>
      </w:r>
    </w:p>
    <w:p>
      <w:pPr>
        <w:pStyle w:val="BodyText"/>
      </w:pPr>
      <w:r>
        <w:t xml:space="preserve">STEVE ROBINSON: Over a year ago. This has been, I think, three years now, three years since Motive Care has been bankrupt. So MotiveCare gets the contract. They’re not super financially healthy company. They go bankrupt. They’ve gone into penny stock satisfaction. They now say that they’ve come out of the other side of bankruptcy. Bigger, stronger, leaner.</w:t>
      </w:r>
    </w:p>
    <w:p>
      <w:pPr>
        <w:pStyle w:val="BodyText"/>
      </w:pPr>
      <w:r>
        <w:t xml:space="preserve">They’re lobbying lawmakers very hard to keep that contract. Obviously. Why wouldn’t they? Any company would. But their model is not to hire the same people, the same cars or to operate fleets. Their model is to give the money to subcontractors like Caraway Express. They just happen to have a disproportionate number of contractors in these urban areas are Somali run companies who are co-located with the most notorious Medicaid fraud right now in Maine.</w:t>
      </w:r>
    </w:p>
    <w:p>
      <w:pPr>
        <w:pStyle w:val="BodyText"/>
      </w:pPr>
      <w:r>
        <w:t xml:space="preserve">And you see the same exact thing in Nick’s second video when that guy David is taking him around, he’s like, “Let me show you, let me show you the second biggest fraud. Non-emergency medical transportation.” I’m like, ding, ding, ding. We have a winner.</w:t>
      </w:r>
    </w:p>
    <w:p>
      <w:pPr>
        <w:pStyle w:val="BodyText"/>
      </w:pPr>
      <w:r>
        <w:t xml:space="preserve">It’s like home care services, non-emergency medical transportation, SNAP and EBT fraud where you take the EBT card and you swipe it and you get cash back at a discount for the amount of benefits that are taken off your card. There’s all these different programs that are being scammed. But the thing is, so why won’t Janet Mills just rebid the contract?</w:t>
      </w:r>
    </w:p>
    <w:p>
      <w:pPr>
        <w:pStyle w:val="BodyText"/>
      </w:pPr>
      <w:r>
        <w:t xml:space="preserve">SHAWN RYAN: Why do you think she won’t?</w:t>
      </w:r>
    </w:p>
    <w:bookmarkEnd w:id="126"/>
    <w:bookmarkStart w:id="127" w:name="the-political-calculus-behind-the-fraud"/>
    <w:p>
      <w:pPr>
        <w:pStyle w:val="Heading2"/>
      </w:pPr>
      <w:r>
        <w:t xml:space="preserve">The Political Calculus Behind the Fraud</w:t>
      </w:r>
    </w:p>
    <w:p>
      <w:pPr>
        <w:pStyle w:val="FirstParagraph"/>
      </w:pPr>
      <w:r>
        <w:t xml:space="preserve">STEVE ROBINSON: Because she knows who it’s going to, right? She knows that it’s benefiting the Somali contractors. It’s the only possible way that it makes sense is if she understands the amount of the no bid contracts, the Medicaid money, the non-emergency medical transportation money. We’re talking tens of millions of dollars that’s flowing into this political community which is very, very active, tends to vote quite a bit.</w:t>
      </w:r>
    </w:p>
    <w:p>
      <w:pPr>
        <w:pStyle w:val="BodyText"/>
      </w:pPr>
      <w:r>
        <w:t xml:space="preserve">You’ve got your activist base which are funding your door knockers and your ballot harvesters. You’ve got this captured political community that you’re pumping tens of millions of taxpayer dollars into, then they’re turning out and they’re voting for you.</w:t>
      </w:r>
    </w:p>
    <w:p>
      <w:pPr>
        <w:pStyle w:val="BodyText"/>
      </w:pPr>
      <w:r>
        <w:t xml:space="preserve">And again, it might not make a determinative difference in general elections because a lot of people are coming out to vote and the Somalis aren’t going to tip the scales in a general election, but in the primary elections they will. And Janet Mills is now running against Graham Platner, this hard left progressive and they’re all going to Lewiston to compete for the Somali vote.</w:t>
      </w:r>
    </w:p>
    <w:p>
      <w:pPr>
        <w:pStyle w:val="BodyText"/>
      </w:pPr>
      <w:r>
        <w:t xml:space="preserve">Because you’re talking about 5,000, 10,000, 15,000 votes. And then you’ve got the adjacent people who are in the migrant services world who are funded by the migrant services Ponzi scheme. This constant churn of migrants coming in who need welfare checks and dependency and translation services and this whole industry that gets developed around the borderless welfare state.</w:t>
      </w:r>
    </w:p>
    <w:p>
      <w:pPr>
        <w:pStyle w:val="BodyText"/>
      </w:pPr>
      <w:r>
        <w:t xml:space="preserve">They’re the voting block that’s going to decide who the Democratic nominees are. So you either got to pander to them or you’ve got to pump taxpayer money into them if you want that vote. That’s what’s going to decide who the primary nominees are. From Maine, from Minnesota, from whatever state where this phenomenon is happening, this phenomenon of migrant services industrial complex. That’s what it is.</w:t>
      </w:r>
    </w:p>
    <w:p>
      <w:pPr>
        <w:pStyle w:val="BodyText"/>
      </w:pPr>
      <w:r>
        <w:t xml:space="preserve">SHAWN RYAN: Man. Let’s talk about.</w:t>
      </w:r>
    </w:p>
    <w:bookmarkEnd w:id="127"/>
    <w:bookmarkStart w:id="128" w:name="the-immortal-somali"/>
    <w:p>
      <w:pPr>
        <w:pStyle w:val="Heading2"/>
      </w:pPr>
      <w:r>
        <w:t xml:space="preserve">The Immortal Somali</w:t>
      </w:r>
    </w:p>
    <w:p>
      <w:pPr>
        <w:pStyle w:val="FirstParagraph"/>
      </w:pPr>
      <w:r>
        <w:t xml:space="preserve">STEVE ROBINSON: The immortals, the immortal Somali. Yeah, this is something I kind of thought about, but never really dwelled on it because I didn’t know how you would design a journalistic investigation to figure out if there’s a story there. But I was talking with Liz Collins from Alpha News, who is fantastic. I mean, this is the moment for Alpha News. They’re covering, they’re based in Minneapolis, they do state level news and they’re actually willing to report the truth and challenge the regime out there.</w:t>
      </w:r>
    </w:p>
    <w:p>
      <w:pPr>
        <w:pStyle w:val="BodyText"/>
      </w:pPr>
      <w:r>
        <w:t xml:space="preserve">And she just says something to me. She’s like, “Have you ever looked at cardiac arrests involving Somalis?” It’s like, I kind of groked what she was getting to and I was like, “You mean like, are Somalis dying of natural causes and being reported?” And she was like, “Yeah.” She’s like, “I was talking with Minneapolis police officers and none of them ever remember responding to a cardiac arrest, aneurysm, stroke of an older Somali person.”</w:t>
      </w:r>
    </w:p>
    <w:p>
      <w:pPr>
        <w:pStyle w:val="BodyText"/>
      </w:pPr>
      <w:r>
        <w:t xml:space="preserve">Just looking at the actuarial tables, you would think 100,000 people out there, the odds say that some of them are going to have heart attacks, they’re going to die, and then the police or the emergency services are going to be called to respond. None of the police officers ever remember going to a Somali DOA.</w:t>
      </w:r>
    </w:p>
    <w:p>
      <w:pPr>
        <w:pStyle w:val="BodyText"/>
      </w:pPr>
      <w:r>
        <w:t xml:space="preserve">And so I go to some of my sources in the Lewiston Police Department and ask, “Do you remember ever responding to Somali DOA’s cardiac events?” They start laughing like, “You know, we were just talking about this at the station and no one really remembers responding to Somali DOAs.”</w:t>
      </w:r>
    </w:p>
    <w:p>
      <w:pPr>
        <w:pStyle w:val="BodyText"/>
      </w:pPr>
      <w:r>
        <w:t xml:space="preserve">So what’s happening, you know, based on that sample? You know, it’s not totally scientific, but we know. So there’s some natural deaths happening from medical events within the Somali community that are not being reported to the state, to the medical authorities, to EMS.</w:t>
      </w:r>
    </w:p>
    <w:p>
      <w:pPr>
        <w:pStyle w:val="BodyText"/>
      </w:pPr>
      <w:r>
        <w:t xml:space="preserve">Now, why is that? So what happens if grandma’s got subsidized senior housing, an EBT card and Medicaid benefits, and you report that she’s passed away? Okay, so those benefits get shut off. Everybody can understand. Yeah, you just keep the benefits going. This is how you end up with Social Security or more so the EBT cards, benefits going to dead people.</w:t>
      </w:r>
    </w:p>
    <w:p>
      <w:pPr>
        <w:pStyle w:val="BodyText"/>
      </w:pPr>
      <w:r>
        <w:t xml:space="preserve">But what are they doing with the bodies?</w:t>
      </w:r>
    </w:p>
    <w:p>
      <w:pPr>
        <w:pStyle w:val="BodyText"/>
      </w:pPr>
      <w:r>
        <w:t xml:space="preserve">SHAWN RYAN: That’s what I was going to ask.</w:t>
      </w:r>
    </w:p>
    <w:p>
      <w:pPr>
        <w:pStyle w:val="BodyText"/>
      </w:pPr>
      <w:r>
        <w:t xml:space="preserve">STEVE ROBINSON: What are they doing with the bodies? I don’t know.</w:t>
      </w:r>
    </w:p>
    <w:p>
      <w:pPr>
        <w:pStyle w:val="BodyText"/>
      </w:pPr>
      <w:r>
        <w:t xml:space="preserve">SHAWN RYAN: Interesting when they find that.</w:t>
      </w:r>
    </w:p>
    <w:p>
      <w:pPr>
        <w:pStyle w:val="BodyText"/>
      </w:pPr>
      <w:r>
        <w:t xml:space="preserve">STEVE ROBINSON: I don’t know, man. That’s…</w:t>
      </w:r>
    </w:p>
    <w:p>
      <w:pPr>
        <w:pStyle w:val="BodyText"/>
      </w:pPr>
      <w:r>
        <w:t xml:space="preserve">SHAWN RYAN: Man, we’re just turning into a third world country.</w:t>
      </w:r>
    </w:p>
    <w:bookmarkEnd w:id="128"/>
    <w:bookmarkStart w:id="129" w:name="security-camera-footage"/>
    <w:p>
      <w:pPr>
        <w:pStyle w:val="Heading2"/>
      </w:pPr>
      <w:r>
        <w:t xml:space="preserve">Security Camera Footage</w:t>
      </w:r>
    </w:p>
    <w:p>
      <w:pPr>
        <w:pStyle w:val="FirstParagraph"/>
      </w:pPr>
      <w:r>
        <w:t xml:space="preserve">STEVE ROBINSON: It’s so weird. I want to show you a video. I was asked not to let you publish this, but the source said that I could at least show it to you. This is the security camera footage from outside a Somali market.</w:t>
      </w:r>
    </w:p>
    <w:p>
      <w:pPr>
        <w:pStyle w:val="BodyText"/>
      </w:pPr>
      <w:r>
        <w:t xml:space="preserve">SHAWN RYAN: What the hell is that? Is that a body? Oh, never mind.</w:t>
      </w:r>
    </w:p>
    <w:p>
      <w:pPr>
        <w:pStyle w:val="BodyText"/>
      </w:pPr>
      <w:r>
        <w:t xml:space="preserve">STEVE ROBINSON: The guy, he’s sitting down. You see that thing he sets on the ground when he comes out?</w:t>
      </w:r>
    </w:p>
    <w:p>
      <w:pPr>
        <w:pStyle w:val="BodyText"/>
      </w:pPr>
      <w:r>
        <w:t xml:space="preserve">SHAWN RYAN: Hold on, I had to restart it.</w:t>
      </w:r>
    </w:p>
    <w:p>
      <w:pPr>
        <w:pStyle w:val="BodyText"/>
      </w:pPr>
      <w:r>
        <w:t xml:space="preserve">STEVE ROBINSON: He comes out and sets something on the ground. Yeah, that’s his arm.</w:t>
      </w:r>
    </w:p>
    <w:p>
      <w:pPr>
        <w:pStyle w:val="BodyText"/>
      </w:pPr>
      <w:r>
        <w:t xml:space="preserve">SHAWN RYAN: What? His arm?</w:t>
      </w:r>
    </w:p>
    <w:p>
      <w:pPr>
        <w:pStyle w:val="BodyText"/>
      </w:pPr>
      <w:r>
        <w:t xml:space="preserve">STEVE ROBINSON: What do you mean? That’s his arm? That’s like…</w:t>
      </w:r>
    </w:p>
    <w:p>
      <w:pPr>
        <w:pStyle w:val="BodyText"/>
      </w:pPr>
      <w:r>
        <w:t xml:space="preserve">SHAWN RYAN: It’s his arm. And it became no longer connected to his body. And he’s walking out of the back room of the market to go get medical help.</w:t>
      </w:r>
    </w:p>
    <w:p>
      <w:pPr>
        <w:pStyle w:val="BodyText"/>
      </w:pPr>
      <w:r>
        <w:t xml:space="preserve">SHAWN RYAN: Holy…</w:t>
      </w:r>
    </w:p>
    <w:p>
      <w:pPr>
        <w:pStyle w:val="BodyText"/>
      </w:pPr>
      <w:r>
        <w:t xml:space="preserve">STEVE ROBINSON: And this was reported in the news that this had happened. They never really figured out what exactly happened. He claimed that he was chopping up meat at this market and fell into the saw and chopped his own arm off. This is just one of the many mysteries that come with being a police officer in Lewiston, Maine. Guy’s still in Lewiston, by the way. He’s the one with one arm.</w:t>
      </w:r>
    </w:p>
    <w:p>
      <w:pPr>
        <w:pStyle w:val="BodyText"/>
      </w:pPr>
      <w:r>
        <w:t xml:space="preserve">That market, by the way, is affiliated with a group that got Lewis in a shooting movie. The AK market had AK Health Services. Yeah. My mind goes to when all these bodies need to be accounted for, my mind goes to the facilities that they have for processing meat. Right. You know, if they’ve got the band saws that can hack somebody’s arm off just in an accident like that.</w:t>
      </w:r>
    </w:p>
    <w:p>
      <w:pPr>
        <w:pStyle w:val="BodyText"/>
      </w:pPr>
      <w:r>
        <w:t xml:space="preserve">I don’t know how do you… I mean, as a younger man, I jacked deer before and so have dealt with the problem of trying to make a large carcass disappear. It’s hard. It’s not as simple as you might think.</w:t>
      </w:r>
    </w:p>
    <w:p>
      <w:pPr>
        <w:pStyle w:val="BodyText"/>
      </w:pPr>
      <w:r>
        <w:t xml:space="preserve">But yeah, that’s something where a Republican governor could come in and look at the age of people getting Medicaid benefits or EBT card benefits in low stimulus. Like, holy sh*t, we’ve got a bunch of people who are 110 years old getting EBT card benefits. What’s going on here? Can we just call them and see if they’re real people?</w:t>
      </w:r>
    </w:p>
    <w:p>
      <w:pPr>
        <w:pStyle w:val="BodyText"/>
      </w:pPr>
      <w:r>
        <w:t xml:space="preserve">SHAWN RYAN: That’s all.</w:t>
      </w:r>
    </w:p>
    <w:bookmarkEnd w:id="129"/>
    <w:bookmarkStart w:id="130" w:name="basic-accountability"/>
    <w:p>
      <w:pPr>
        <w:pStyle w:val="Heading2"/>
      </w:pPr>
      <w:r>
        <w:t xml:space="preserve">Basic Accountability</w:t>
      </w:r>
    </w:p>
    <w:p>
      <w:pPr>
        <w:pStyle w:val="FirstParagraph"/>
      </w:pPr>
      <w:r>
        <w:t xml:space="preserve">STEVE ROBINSON: A lot of this would require to stop is just calling, just like basic checkups, going to the offices. I mean, we’ve got my notes from we did. We visited some of these home healthcare businesses that have sprung up over the last five years. One building on Bishop Street in Portland has all of these businesses registered there. They’re not all home health care businesses. There’s some transportation businesses, but you’ve got, you know, AB Home Healthcare.</w:t>
      </w:r>
    </w:p>
    <w:p>
      <w:pPr>
        <w:pStyle w:val="BodyText"/>
      </w:pPr>
      <w:r>
        <w:t xml:space="preserve">SHAWN RYAN: How many are there approximately?</w:t>
      </w:r>
    </w:p>
    <w:p>
      <w:pPr>
        <w:pStyle w:val="BodyText"/>
      </w:pPr>
      <w:r>
        <w:t xml:space="preserve">STEVE ROBINSON: There’s 39 companies. We don’t know how many of them are real. How many of them have actually…</w:t>
      </w:r>
    </w:p>
    <w:p>
      <w:pPr>
        <w:pStyle w:val="BodyText"/>
      </w:pPr>
      <w:r>
        <w:t xml:space="preserve">SHAWN RYAN: 39 companies in one building?</w:t>
      </w:r>
    </w:p>
    <w:p>
      <w:pPr>
        <w:pStyle w:val="BodyText"/>
      </w:pPr>
      <w:r>
        <w:t xml:space="preserve">STEVE ROBINSON: Yeah. And they’re all… We actually have video of it that we’ll release in conjunction with this episode. We went in, we knocked on all the doors and nobody’s home. They’re one room office suites. They all have matching signs on the door. They’re checking the box of having an office so that they can unlock the Medicaid money, but no one’s there.</w:t>
      </w:r>
    </w:p>
    <w:p>
      <w:pPr>
        <w:pStyle w:val="BodyText"/>
      </w:pPr>
      <w:r>
        <w:t xml:space="preserve">And if somebody from the government just knocked on the door, they’d figure out pretty quickly or just like walk, did what we did, just walk around the building. We visited twice in December and then in January to see what was going on. And it’s clear what’s happening. They just like someone figured out, here’s this empty office building, go get a suite. You check the box, you unlock the Medicaid money. You look like a legitimate business.</w:t>
      </w:r>
    </w:p>
    <w:p>
      <w:pPr>
        <w:pStyle w:val="BodyText"/>
      </w:pPr>
      <w:r>
        <w:t xml:space="preserve">But you’ve got AB Home Health Care, Bright Star Home Care, Bright Star LLC, Bright Star Residential, Bright Stars USA, Bishop Star Residential, Coastal Care LLC, Fable Home Care, Greater Portland Home Care. That one has billed $2 million. Maine Home Care, Noble Transportation, which is a Medicaid transportation company. Prestige Home Care. That one’s billed $2.5 million. Knocked on the door, nobody’s there.</w:t>
      </w:r>
    </w:p>
    <w:p>
      <w:pPr>
        <w:pStyle w:val="BodyText"/>
      </w:pPr>
      <w:r>
        <w:t xml:space="preserve">Southern Maine Home Care. That one is $4.3 million. Supreme Choice Home Care, $1.1 million to Zolana Personal Care.</w:t>
      </w:r>
    </w:p>
    <w:bookmarkEnd w:id="130"/>
    <w:bookmarkStart w:id="131" w:name="the-five-stars-case"/>
    <w:p>
      <w:pPr>
        <w:pStyle w:val="Heading2"/>
      </w:pPr>
      <w:r>
        <w:t xml:space="preserve">The Five Stars Case</w:t>
      </w:r>
    </w:p>
    <w:p>
      <w:pPr>
        <w:pStyle w:val="FirstParagraph"/>
      </w:pPr>
      <w:r>
        <w:t xml:space="preserve">Five Stars is an interesting one. Five Stars is one we found audit documents for. The guy who runs Five Stars Personal Care is his name is Mustafa and you can see in the emails that they audit his spending and he gets a million dollars from 2022 to 2024. And at the beginning of 2024 they flag him, they audit his transactions. He has a 70% error rate.</w:t>
      </w:r>
    </w:p>
    <w:p>
      <w:pPr>
        <w:pStyle w:val="BodyText"/>
      </w:pPr>
      <w:r>
        <w:t xml:space="preserve">So 70% of the time he sends paperwork to Medicaid to get money, something doesn’t stack up. There’s not documents to substantiate it. He doesn’t pass the straight face test. So they send him a letter, notice of violation, we’re going to be auditing you. We need some additional documents.</w:t>
      </w:r>
    </w:p>
    <w:p>
      <w:pPr>
        <w:pStyle w:val="BodyText"/>
      </w:pPr>
      <w:r>
        <w:t xml:space="preserve">If he had those documents, all he would have to do is send them to the Department of Health and Human Services and they’d say, “Okay, you check out, you could continue billing Medicaid.” You can see in the emails that he strings along the process where he doesn’t respond to the letters at first. And then he says that his responses were getting lost in the mail. And then his family is sick, and then his family is sick again. They all have COVID really, really bad. And this is all delayed him.</w:t>
      </w:r>
    </w:p>
    <w:p>
      <w:pPr>
        <w:pStyle w:val="BodyText"/>
      </w:pPr>
      <w:r>
        <w:t xml:space="preserve">So he gets extension after extension after extension throughout the audit process and he’s allowed to continue billing hundreds of thousands of dollars while he’s under audit, while he’s making up these excuses, while he’s living in public housing, by the way, and running this business out of public housing as a 25 year old in Maine.</w:t>
      </w:r>
    </w:p>
    <w:p>
      <w:pPr>
        <w:pStyle w:val="BodyText"/>
      </w:pPr>
      <w:r>
        <w:t xml:space="preserve">And finally in February of 2025, they shut off billing to him after this whole process. So he’s made a million dollars doing this home health care business. They shut off the money. He never complains. As far as we can see, no one dies, no one loses their health care. He just gets to walk away from the business. The business entity folds and he goes on his life, you know, goes and starts a new enterprise.</w:t>
      </w:r>
    </w:p>
    <w:p>
      <w:pPr>
        <w:pStyle w:val="BodyText"/>
      </w:pPr>
      <w:r>
        <w:t xml:space="preserve">We’ve even seen instances of the same person corresponding with the state about one of these audits for a firm that gets shut down because they can’t substantiate their care, going out and starting a second Medicaid business, running it parallel while they’re doing the delay game on the audit process and they’re starting another business that runs.</w:t>
      </w:r>
    </w:p>
    <w:p>
      <w:pPr>
        <w:pStyle w:val="BodyText"/>
      </w:pPr>
      <w:r>
        <w:t xml:space="preserve">So you can do this scheme, get your Medicaid billing shut off and you’re not going to be barred from starting a new Medicaid business. And don’t even think about criminal charges or a criminal investigation for any of this and don’t even think about making it public.</w:t>
      </w:r>
    </w:p>
    <w:p>
      <w:pPr>
        <w:pStyle w:val="BodyText"/>
      </w:pPr>
      <w:r>
        <w:t xml:space="preserve">This all just gets swept under the rug unless someone does a public records request, finds it, pours over these documents that they make it as hard as possible for you to read and interpret and understand. And there’s no way you find out about what’s happening here without some kind of outside agent bringing transparency.</w:t>
      </w:r>
    </w:p>
    <w:p>
      <w:pPr>
        <w:pStyle w:val="BodyText"/>
      </w:pPr>
      <w:r>
        <w:t xml:space="preserve">And it’s been a huge process for us to disentangle what’s happening. Like why are these companies, why do we have fraud investigators at the Department of Health and Human Services who are investigating all this, finding it, teeing it up and then nothing happens. The money’s not recouped, there’s no charges, there’s…</w:t>
      </w:r>
    </w:p>
    <w:p>
      <w:pPr>
        <w:pStyle w:val="BodyText"/>
      </w:pPr>
      <w:r>
        <w:t xml:space="preserve">SHAWN RYAN: This is just the commonality with everything.</w:t>
      </w:r>
    </w:p>
    <w:bookmarkEnd w:id="131"/>
    <w:bookmarkStart w:id="132" w:name="the-political-protection-racket"/>
    <w:p>
      <w:pPr>
        <w:pStyle w:val="Heading2"/>
      </w:pPr>
      <w:r>
        <w:t xml:space="preserve">The Political Protection Racket</w:t>
      </w:r>
    </w:p>
    <w:p>
      <w:pPr>
        <w:pStyle w:val="FirstParagraph"/>
      </w:pPr>
      <w:r>
        <w:t xml:space="preserve">STEVE ROBINSON: It’s just swept under the rug because they don’t want to upset the community, they don’t want to upset their voters. They’re pumping money into a community that they want their political support.</w:t>
      </w:r>
    </w:p>
    <w:p>
      <w:pPr>
        <w:pStyle w:val="BodyText"/>
      </w:pPr>
      <w:r>
        <w:t xml:space="preserve">And we actually had when Iman Osman resigned from the city council for his gun charges, there was a member of the Somali community who came up at the city council meeting, which we were covering, and said bluntly, I think Elon Musk actually retweeted this video. He said bluntly, “Hey Democrats, we vote for you, you need to protect us.”</w:t>
      </w:r>
    </w:p>
    <w:p>
      <w:pPr>
        <w:pStyle w:val="BodyText"/>
      </w:pPr>
      <w:r>
        <w:t xml:space="preserve">That’s the play, that’s the trade off, that’s the pay to play that’s happening in Maine and in Minnesota. The Democrats protect the money making schemes that the migrant communities are running and in exchange they get political support.</w:t>
      </w:r>
    </w:p>
    <w:p>
      <w:pPr>
        <w:pStyle w:val="BodyText"/>
      </w:pPr>
      <w:r>
        <w:t xml:space="preserve">And the migrants are taking large amounts of money out of this country in some cases because part of them I think knows what they’re doing isn’t sustainable. So they’re trying to pad their nests for when they have to leave the country. But it’s not for the benefit of the people of Maine, American taxpayers.</w:t>
      </w:r>
    </w:p>
    <w:p>
      <w:pPr>
        <w:pStyle w:val="BodyText"/>
      </w:pPr>
      <w:r>
        <w:t xml:space="preserve">It’s so totally destructive to the fabric of society and it does build this animus between the communities. Like the progressive left wants this vision of a totally harmonious “diversity as our strength” multicultural society. But then they do everything they can to prop up these tribal differences and create privileged communities based on race and ethnicity that build this enemy.</w:t>
      </w:r>
    </w:p>
    <w:p>
      <w:pPr>
        <w:pStyle w:val="BodyText"/>
      </w:pPr>
      <w:r>
        <w:t xml:space="preserve">And that’s really like the defining socio-cultural trend in Maine right now is working Mainers are increasingly wondering why all these migrants who got here five years ago are driving around in Mercedes G Wagons and having nicer houses than they’ll ever be able to have worked their entire life, paid 40% of their paycheck to the government. They don’t have a skosh of the comfort of living that the migrants have.</w:t>
      </w:r>
    </w:p>
    <w:p>
      <w:pPr>
        <w:pStyle w:val="BodyText"/>
      </w:pPr>
      <w:r>
        <w:t xml:space="preserve">SHAWN RYAN: Let’s go into, it’s not just the Somalis.</w:t>
      </w:r>
    </w:p>
    <w:bookmarkEnd w:id="132"/>
    <w:bookmarkStart w:id="133" w:name="nation-state-connections"/>
    <w:p>
      <w:pPr>
        <w:pStyle w:val="Heading2"/>
      </w:pPr>
      <w:r>
        <w:t xml:space="preserve">Nation State Connections</w:t>
      </w:r>
    </w:p>
    <w:p>
      <w:pPr>
        <w:pStyle w:val="FirstParagraph"/>
      </w:pPr>
      <w:r>
        <w:t xml:space="preserve">STEVE ROBINSON: But wait, it gets worse. It does. I’ll say this so we have some stuff that we haven’t reported that we saved for you. Really totally exclusive. This is the first time people will learn about it.</w:t>
      </w:r>
    </w:p>
    <w:p>
      <w:pPr>
        <w:pStyle w:val="BodyText"/>
      </w:pPr>
      <w:r>
        <w:t xml:space="preserve">One is just to put a bow on the Somali conversation. I said I believe that this is backed at the nation state level by political factions in Somalia. We have a major player in Little Mogadishu in Lewiston, who is right now the sitting finance minister of Jubaland Somalia, the same nation state, semi-autonomous region where Abdallahi Ali tried to run for president.</w:t>
      </w:r>
    </w:p>
    <w:p>
      <w:pPr>
        <w:pStyle w:val="BodyText"/>
      </w:pPr>
      <w:r>
        <w:t xml:space="preserve">His name is Hussain Hirsi Ahmed. And through Ahmed Management LLC he owns a commercial real estate building in Little Mogadishu. He rents to halal markets with EBT swipe machines, healthcare agencies, left wing pro-migrant NGOs. He runs a money transmitter business.</w:t>
      </w:r>
    </w:p>
    <w:p>
      <w:pPr>
        <w:pStyle w:val="BodyText"/>
      </w:pPr>
      <w:r>
        <w:t xml:space="preserve">And he got his foothold, as far as we can tell, in Maine by opening up the main branch of a Minneapolis based money transmission service. So he’s got, he also has some transportation businesses. He’s into all legs of the entrepreneurial worlds that the Somalis inhabit in Maine. The health care, you know, renting, the landlord jobs, the home health care agencies, transportation.</w:t>
      </w:r>
    </w:p>
    <w:p>
      <w:pPr>
        <w:pStyle w:val="BodyText"/>
      </w:pPr>
      <w:r>
        <w:t xml:space="preserve">But the big one is money transmitting. If you’re transmitting money through whatever scheme back to Jubaland, you get a skim on that. So that’s where the real money comes from if you’re back in Jubaland. And apparently that’s how you become the finance minister.</w:t>
      </w:r>
    </w:p>
    <w:p>
      <w:pPr>
        <w:pStyle w:val="BodyText"/>
      </w:pPr>
      <w:r>
        <w:t xml:space="preserve">So he arrived in, as best we can tell, he starts getting Maine driver’s licenses in Lewiston in the early 2000s and he builds this money transmitting business. Eventually he buys the commercial real estate that becomes a very important building, renting to other Somali groups and now he’s the sitting finance minister.</w:t>
      </w:r>
    </w:p>
    <w:p>
      <w:pPr>
        <w:pStyle w:val="BodyText"/>
      </w:pPr>
      <w:r>
        <w:t xml:space="preserve">SHAWN RYAN: Is wild.</w:t>
      </w:r>
    </w:p>
    <w:bookmarkEnd w:id="133"/>
    <w:bookmarkStart w:id="134" w:name="investigating-the-money-trail"/>
    <w:p>
      <w:pPr>
        <w:pStyle w:val="Heading2"/>
      </w:pPr>
      <w:r>
        <w:t xml:space="preserve">Investigating the Money Trail</w:t>
      </w:r>
    </w:p>
    <w:p>
      <w:pPr>
        <w:pStyle w:val="FirstParagraph"/>
      </w:pPr>
      <w:r>
        <w:t xml:space="preserve">STEVE ROBINSON: Yeah, that’s why I say that it’s backed by at the nation state level. Like what is your job if you’re the finance minister of Jubaland? You’ve got all these money transmitting businesses.</w:t>
      </w:r>
    </w:p>
    <w:p>
      <w:pPr>
        <w:pStyle w:val="BodyText"/>
      </w:pPr>
      <w:r>
        <w:t xml:space="preserve">You know, we—sorry, I don’t want to delay you before we move on, but these are the healthcare companies that were based on Anderson Street. 203 Anderson Street in Portland, Babylon Beacon. Oh, you know what, sorry, scratch that. This is a different place on Bishop Street, not the one I was talking about. Also a scam. Bunch of Somalis there, no one at the offices.</w:t>
      </w:r>
    </w:p>
    <w:p>
      <w:pPr>
        <w:pStyle w:val="BodyText"/>
      </w:pPr>
      <w:r>
        <w:t xml:space="preserve">But what I’m talking about at 203 Anderson, there’s four home health care businesses at this office along with a Dahabshiel, which is the preferred money transmission service of the Central Bank of Somalia. Also the winner of the Somalia Excellence Awards in 2024 for wiring money specifically back to Somalia. This business exists specifically to send money back to Somalia and it’s co-located with a bunch of Medicaid funded businesses in downtown Portland.</w:t>
      </w:r>
    </w:p>
    <w:p>
      <w:pPr>
        <w:pStyle w:val="BodyText"/>
      </w:pPr>
      <w:r>
        <w:t xml:space="preserve">When we were there to visit, I tried to wire $40 to Abdi’s mom in Mogadishu. They didn’t let me. But as we’re leaving, we see the Brinks truck guys walk out with bags of cash and get in their truck and walk away. And it’s like this is the full cycle. This is the life cycle of the Maine taxpayer dollar. It goes into the government, it goes down through Medicaid, into these companies, it goes to the Dahab Shield, and then it goes on the Brinks truck and eventually finds its way back to Jubaland, Somalia.</w:t>
      </w:r>
    </w:p>
    <w:p>
      <w:pPr>
        <w:pStyle w:val="BodyText"/>
      </w:pPr>
      <w:r>
        <w:t xml:space="preserve">So the money transmission service is just a huge part of this. And it’s backed at the nation state level for Somalia. But also I think about the people we’ll talk about next. I think that other countries are taking advantage of the American welfare state in a systematic way. It’s economic terrorism backed by nation states. It needs to be treated just like you would treat any act of terrorism like they are.</w:t>
      </w:r>
    </w:p>
    <w:p>
      <w:pPr>
        <w:pStyle w:val="BodyText"/>
      </w:pPr>
      <w:r>
        <w:t xml:space="preserve">Whether it’s for their own benefit or to weaken the United States, they are systematically exploiting American largesse, the welfare system. And it’s having a punishing, punishing effect on the American middle class. It’s breeding the cynicism. It’s destroying us financially, creates all these perverse incentives in our economy. But it’s 100% backed by political actors in these other countries. And until they pay a consequence for it, until it’s treated like economic terrorism system, it’s going to continue. Yeah, yeah.</w:t>
      </w:r>
    </w:p>
    <w:p>
      <w:pPr>
        <w:pStyle w:val="BodyText"/>
      </w:pPr>
      <w:r>
        <w:t xml:space="preserve">SHAWN RYAN: Man, this is depressing. Let’s take a break. We come back, we’ll get into Hotel Rwanda.</w:t>
      </w:r>
    </w:p>
    <w:p>
      <w:pPr>
        <w:pStyle w:val="BodyText"/>
      </w:pPr>
      <w:r>
        <w:t xml:space="preserve">—</w:t>
      </w:r>
    </w:p>
    <w:p>
      <w:pPr>
        <w:pStyle w:val="BodyText"/>
      </w:pPr>
      <w:r>
        <w:t xml:space="preserve">SHAWN RYAN: All right, we’re back from the break. You ready? On to the next.</w:t>
      </w:r>
    </w:p>
    <w:p>
      <w:pPr>
        <w:pStyle w:val="BodyText"/>
      </w:pPr>
      <w:r>
        <w:t xml:space="preserve">STEVE ROBINSON: No.</w:t>
      </w:r>
    </w:p>
    <w:p>
      <w:pPr>
        <w:pStyle w:val="BodyText"/>
      </w:pPr>
      <w:r>
        <w:t xml:space="preserve">SHAWN RYAN: Yeah, I’m always ready.</w:t>
      </w:r>
    </w:p>
    <w:p>
      <w:pPr>
        <w:pStyle w:val="BodyText"/>
      </w:pPr>
      <w:r>
        <w:t xml:space="preserve">STEVE ROBINSON: Yeah, it the next.</w:t>
      </w:r>
    </w:p>
    <w:bookmarkEnd w:id="134"/>
    <w:bookmarkStart w:id="135" w:name="the-harpe-tool-ai-powered-investigation"/>
    <w:p>
      <w:pPr>
        <w:pStyle w:val="Heading2"/>
      </w:pPr>
      <w:r>
        <w:t xml:space="preserve">The Harpe Tool: AI-Powered Investigation</w:t>
      </w:r>
    </w:p>
    <w:p>
      <w:pPr>
        <w:pStyle w:val="FirstParagraph"/>
      </w:pPr>
      <w:r>
        <w:t xml:space="preserve">SHAWN RYAN: Tell me about a tool on the break that you were using to sift through all these documents.</w:t>
      </w:r>
    </w:p>
    <w:p>
      <w:pPr>
        <w:pStyle w:val="BodyText"/>
      </w:pPr>
      <w:r>
        <w:t xml:space="preserve">STEVE ROBINSON: So, I mean, actually you brought it up on the last segment.</w:t>
      </w:r>
    </w:p>
    <w:p>
      <w:pPr>
        <w:pStyle w:val="BodyText"/>
      </w:pPr>
      <w:r>
        <w:t xml:space="preserve">SHAWN RYAN: Yes.</w:t>
      </w:r>
    </w:p>
    <w:p>
      <w:pPr>
        <w:pStyle w:val="BodyText"/>
      </w:pPr>
      <w:r>
        <w:t xml:space="preserve">STEVE ROBINSON: First during the Chinese organized crime reporting and then during some of the Medicaid fraud reporting, we have this problem of huge amounts of data, whether it’s Excel spreadsheets, PDFs, huge bodies of government records. We need to figure out how to process this. And it’s more than one journalist can handle. We need this asymmetric solution as a journalist to be able to deal with all this large amounts of data.</w:t>
      </w:r>
    </w:p>
    <w:p>
      <w:pPr>
        <w:pStyle w:val="BodyText"/>
      </w:pPr>
      <w:r>
        <w:t xml:space="preserve">And over the last three years, as we’ve been having this experience coming up, butting up against this problem, all these AI tools have come out and GROK has been useful in developing some Python script to like take the no-bid contract documents off of the government server. And I started thinking about can we develop a program or use these AI tools to be like a force multiplier for journalists.</w:t>
      </w:r>
    </w:p>
    <w:p>
      <w:pPr>
        <w:pStyle w:val="BodyText"/>
      </w:pPr>
      <w:r>
        <w:t xml:space="preserve">And I had a programmer reach out to me. Actually what ended up happening was we put all of those no-bid contracts, we made them public, we went through them and tried to find as much as we could, did our reporting. We just dumped them on the Internet and said, hey, anybody who wants to see these, the government won’t make them public, we’ll make them public. Here’s transparency for you. And generated a lot of attention in Maine politics.</w:t>
      </w:r>
    </w:p>
    <w:p>
      <w:pPr>
        <w:pStyle w:val="BodyText"/>
      </w:pPr>
      <w:r>
        <w:t xml:space="preserve">And someone reached out to me who was a programmer who in like two seconds came up with a script that took them all and made them machine readable and searchable and used like some Google AI, the Gemini AI, and really easily made them so much simpler for a dummy like me to understand. And so I started talking with this guy and he was conservative, Mainer based, maybe a little bit autistic. And I ended up paying him to develop a program that we call Harpe. And it’s named after the blade that Perseus used to cut off Medusa’s head. It’s a good analogy, good imagery for fighting corrupt government.</w:t>
      </w:r>
    </w:p>
    <w:p>
      <w:pPr>
        <w:pStyle w:val="BodyText"/>
      </w:pPr>
      <w:r>
        <w:t xml:space="preserve">SHAWN RYAN: Nice.</w:t>
      </w:r>
    </w:p>
    <w:p>
      <w:pPr>
        <w:pStyle w:val="BodyText"/>
      </w:pPr>
      <w:r>
        <w:t xml:space="preserve">STEVE ROBINSON: But it’s a tool where you basically drop in a huge body of raw records, whether it’s scans of real estate records or no-bid contract documents, government spending records, really any kind of record, or Excel spreadsheets, just all the records that you want to process and research.</w:t>
      </w:r>
    </w:p>
    <w:p>
      <w:pPr>
        <w:pStyle w:val="BodyText"/>
      </w:pPr>
      <w:r>
        <w:t xml:space="preserve">SHAWN RYAN: And then you put thousands and thousands of pages.</w:t>
      </w:r>
    </w:p>
    <w:p>
      <w:pPr>
        <w:pStyle w:val="BodyText"/>
      </w:pPr>
      <w:r>
        <w:t xml:space="preserve">STEVE ROBINSON: Yes. Yeah. And it goes a little bit beyond what you can do with just ChatGPT or Grok or Gemini alone in that you can give it instructions for how to handle information, you can create some projects within it, and then it will do link analysis for you so you can find patterns in the data that you wouldn’t be able to otherwise.</w:t>
      </w:r>
    </w:p>
    <w:p>
      <w:pPr>
        <w:pStyle w:val="BodyText"/>
      </w:pPr>
      <w:r>
        <w:t xml:space="preserve">So we can take the 5,000 pages of audit record, 8,000 pages of audit records that we have, and put them into Harpe and it will analyze them with optical character recognition and then it will do link analysis on it and spit out a web of the interrelationships between these people. So when we find addresses like the ones that we’ve visited, where there are 30 or 40 different healthcare LLCs registered, it’ll spit up boom, boom, boom. And you’ll see it’ll take, weeks and weeks and weeks of reading through these documents and condenses it into a three hour project.</w:t>
      </w:r>
    </w:p>
    <w:p>
      <w:pPr>
        <w:pStyle w:val="BodyText"/>
      </w:pPr>
      <w:r>
        <w:t xml:space="preserve">Wow. And so we’ve, it’s been pretty successful for us using this product. And at some point, really, when Jeremy started asking about coming on with you, I was like, it would be really great if we could find a way to allow other people to come and have access to this tool. I mean, it’s like I don’t want to—so this is free. So we’re putting out a list for it. We haven’t decided what we want to do with it yet. I think that there will be some costs we’ll need to recoup with it because I paid the developer to make it.</w:t>
      </w:r>
    </w:p>
    <w:p>
      <w:pPr>
        <w:pStyle w:val="BodyText"/>
      </w:pPr>
      <w:r>
        <w:t xml:space="preserve">But people can sign up for like a beta tester list at Get Harpe. We’re looking for some people to help us break the program and figure it out and test it and sign up for it to figure out what the uses for it will be. Because I’ve been telling my just the programmer what I want out of it and it’s been designed to fit my needs as an investigative journalist. But we think that it would be useful to some of the lay investigators who have been just decided like, I want to figure out what’s going on in my community.</w:t>
      </w:r>
    </w:p>
    <w:p>
      <w:pPr>
        <w:pStyle w:val="BodyText"/>
      </w:pPr>
      <w:r>
        <w:t xml:space="preserve">And they start looking around and they find 100 trucking companies are registered at one address in Ohio. And people there are voting. A bunch of people there are voting. They find these weird things. There’s so much data out there you can drown in it. So you need a solution to help see the signal through the noise. That’s what we hope Harpe will be. And if people—what’s it called? It’s Harpe. Harpe, like the blade. It’s Getharpe. H-A-R-P-E.com. People can sign up and we’ll be—we’ve got to work out some kinks for it because again, we just—we made it as a tool for me to use and never intended it to be something that we would share.</w:t>
      </w:r>
    </w:p>
    <w:p>
      <w:pPr>
        <w:pStyle w:val="BodyText"/>
      </w:pPr>
      <w:r>
        <w:t xml:space="preserve">SHAWN RYAN: Well, yeah, shoot me the link. We’ll put it in the description. I’m sure a lot of people will be interested.</w:t>
      </w:r>
    </w:p>
    <w:p>
      <w:pPr>
        <w:pStyle w:val="BodyText"/>
      </w:pPr>
      <w:r>
        <w:t xml:space="preserve">STEVE ROBINSON: I think in the hands of the right people, you could create a journalistic revolution in the country by giving them this asymmetric solution. Because everybody is drowning in data. There’s a lack of transparency and overwhelming transparency. We published the bill. Oh, we have government. Usaspending.com, all the spending data is public. But because there’s so much of it, people can’t really interpret it for themselves.</w:t>
      </w:r>
    </w:p>
    <w:p>
      <w:pPr>
        <w:pStyle w:val="BodyText"/>
      </w:pPr>
      <w:r>
        <w:t xml:space="preserve">SHAWN RYAN: And the smart people deciphered.</w:t>
      </w:r>
    </w:p>
    <w:p>
      <w:pPr>
        <w:pStyle w:val="BodyText"/>
      </w:pPr>
      <w:r>
        <w:t xml:space="preserve">STEVE ROBINSON: Exactly. But we have the AI tools now that make it really, really gives us—finally gives us the opportunity to make that data meaningful and then tell stories about it. And so that’s what we hope to do.</w:t>
      </w:r>
    </w:p>
    <w:p>
      <w:pPr>
        <w:pStyle w:val="BodyText"/>
      </w:pPr>
      <w:r>
        <w:t xml:space="preserve">SHAWN RYAN: Nice.</w:t>
      </w:r>
    </w:p>
    <w:p>
      <w:pPr>
        <w:pStyle w:val="BodyText"/>
      </w:pPr>
      <w:r>
        <w:t xml:space="preserve">STEVE ROBINSON: My shameless plug for Get Harpe.</w:t>
      </w:r>
    </w:p>
    <w:p>
      <w:pPr>
        <w:pStyle w:val="BodyText"/>
      </w:pPr>
      <w:r>
        <w:t xml:space="preserve">SHAWN RYAN: We’ll put it in the description. So let’s move into Hotel Rwanda. What’s going on here?</w:t>
      </w:r>
    </w:p>
    <w:bookmarkEnd w:id="135"/>
    <w:bookmarkStart w:id="136" w:name="X6f4f10049bf0e467d08d5a5fa92e5de85dddef0"/>
    <w:p>
      <w:pPr>
        <w:pStyle w:val="Heading2"/>
      </w:pPr>
      <w:r>
        <w:t xml:space="preserve">The Central African Migration and Autism Care Fraud in Maine</w:t>
      </w:r>
    </w:p>
    <w:p>
      <w:pPr>
        <w:pStyle w:val="FirstParagraph"/>
      </w:pPr>
      <w:r>
        <w:t xml:space="preserve">STEVE ROBINSON: For about two years, I’ve been hearing stories about autism homes, residential care facilities in Maine, and they line up with the refugee trends that we started seeing in 2019. In 2019, there’s a mass migration to Maine. Thousands of Central Africans, primarily from Angola, but also from the Democratic Republic of Congo and from Rwanda. Very distinct from what was happening with the Somali migration.</w:t>
      </w:r>
    </w:p>
    <w:p>
      <w:pPr>
        <w:pStyle w:val="BodyText"/>
      </w:pPr>
      <w:r>
        <w:t xml:space="preserve">The mass migration to Maine got so severe that it caused crises twice. I guess you could consider it an ongoing crisis, but the Portland Expo building where the Maine Celtics play turned into a de facto refugee camp twice. Once in 2019, once in 2023, was filled with hundreds, if not up to a thousand people just sleeping on cots because so many people had arrived.</w:t>
      </w:r>
    </w:p>
    <w:p>
      <w:pPr>
        <w:pStyle w:val="BodyText"/>
      </w:pPr>
      <w:r>
        <w:t xml:space="preserve">It got so bad that as in Lewiston in 2000, in 2023 in Portland, the mayor had to say, “We just can’t do it. The strain on our public services, the strain on our general assistance, the strain on everything. We’re just, we can’t accommodate this flow of jobless, homeless refugees. Just can’t happen.”</w:t>
      </w:r>
    </w:p>
    <w:p>
      <w:pPr>
        <w:pStyle w:val="BodyText"/>
      </w:pPr>
      <w:r>
        <w:t xml:space="preserve">And no one really explained why this was happening, like why this flow of Central African migrants were just showing up in Maine, of all places, where we didn’t have the housing to accommodate these people. Yes, we had a generous welfare system, but was that it? Was that the only reason they were showing up?</w:t>
      </w:r>
    </w:p>
    <w:p>
      <w:pPr>
        <w:pStyle w:val="BodyText"/>
      </w:pPr>
      <w:r>
        <w:t xml:space="preserve">And I know there were other migration crises happening across the country, particularly under Biden, with an open southern border. It’s like every small town was dealing with some variation of this. But all of a sudden, in 2023, the emergency rental assistance money, which was federal money that had been funding the housing for a lot of these people, to the extent they could find housing or have housing, that goes away, and it just kind of disappears.</w:t>
      </w:r>
    </w:p>
    <w:p>
      <w:pPr>
        <w:pStyle w:val="BodyText"/>
      </w:pPr>
      <w:r>
        <w:t xml:space="preserve">All these people who didn’t have homes and didn’t have jobs just kind of faded or drifted away. And I think we found where they went and what happened to them, because they moved into the residential care industry in the state of Maine.</w:t>
      </w:r>
    </w:p>
    <w:bookmarkEnd w:id="136"/>
    <w:bookmarkStart w:id="137" w:name="following-the-medicaid-money-trail"/>
    <w:p>
      <w:pPr>
        <w:pStyle w:val="Heading2"/>
      </w:pPr>
      <w:r>
        <w:t xml:space="preserve">Following the Medicaid Money Trail</w:t>
      </w:r>
    </w:p>
    <w:p>
      <w:pPr>
        <w:pStyle w:val="FirstParagraph"/>
      </w:pPr>
      <w:r>
        <w:t xml:space="preserve">And we found this by looking at the Medicaid spending data. And this is an Excel spreadsheet. Spending by provider from 2019 to 2024. So you can see all 5,000 people who are billing Medicaid in Maine. And we filtered out people who had billed in 2019 and 2020 to find just the startups we wanted to look at. Who are the people who just started billing Medicaid in Maine from beginning in 2020. And who are the people who are doing it really, really well.</w:t>
      </w:r>
    </w:p>
    <w:p>
      <w:pPr>
        <w:pStyle w:val="BodyText"/>
      </w:pPr>
      <w:r>
        <w:t xml:space="preserve">And what we found right away was the top company was a company called Legends Residential. Legends Residential is an autism home operator. And they start billing in 2021 at like $3 million. And in 2024 they billed $17.34 million. So this is a company that has grown very quickly operating autism homes. And there hasn’t been a surge in autism in Maine.</w:t>
      </w:r>
    </w:p>
    <w:p>
      <w:pPr>
        <w:pStyle w:val="BodyText"/>
      </w:pPr>
      <w:r>
        <w:t xml:space="preserve">So this company grows very quickly. And we find this pattern of all of the fastest growing newly created Medicaid providers in Maine are MaineCare Section 21 residential home operators. These are people who operate two bed homes for autistic or developmentally and intellectually disabled individuals. These are adults who can’t live by themselves and they require 24/7 care.</w:t>
      </w:r>
    </w:p>
    <w:p>
      <w:pPr>
        <w:pStyle w:val="BodyText"/>
      </w:pPr>
      <w:r>
        <w:t xml:space="preserve">These are people who can and in some cases have harmed themselves just by eating unsupervised. So these are the most vulnerable people in our society. These companies have all been created in the last five years. They’ve taken over a huge share of these Section 21 waivers for the disabled or autistic population.</w:t>
      </w:r>
    </w:p>
    <w:p>
      <w:pPr>
        <w:pStyle w:val="BodyText"/>
      </w:pPr>
      <w:r>
        <w:t xml:space="preserve">They’re growing in terms of the money that they’re bringing in through Medicaid. I mean, almost exponentially, from $3 million to $17 million in the span of three years. That’s very, very great growth for any business. Medicaid is usually not rich in high profit margins. Most businesses that depend on Medicaid are barely getting by because the reimbursement rates are low. But these guys are only getting Medicaid money. There’s no other money coming into these businesses.</w:t>
      </w:r>
    </w:p>
    <w:bookmarkEnd w:id="137"/>
    <w:bookmarkStart w:id="138" w:name="the-rapid-rise-of-paul-manura"/>
    <w:p>
      <w:pPr>
        <w:pStyle w:val="Heading2"/>
      </w:pPr>
      <w:r>
        <w:t xml:space="preserve">The Rapid Rise of Paul Manura</w:t>
      </w:r>
    </w:p>
    <w:p>
      <w:pPr>
        <w:pStyle w:val="FirstParagraph"/>
      </w:pPr>
      <w:r>
        <w:t xml:space="preserve">So start looking at Legends Residential. And the CEO is a guy named Paul Manura who I’ve interviewed, and he has an interesting history. I found an interview that Paul Manura did in 2019 with a Maine TV news outlet. And this is when he just showed up in Maine. And it was your classic thing of he’s come from the Congo, he’s a refugee. He’s just happy to be there for his family. First Thanksgiving ever. And, you know, poor starving refugee.</w:t>
      </w:r>
    </w:p>
    <w:p>
      <w:pPr>
        <w:pStyle w:val="BodyText"/>
      </w:pPr>
      <w:r>
        <w:t xml:space="preserve">Fast forward from 2019 to now. He’s driving a Mercedes Benz G Wagon. He also has a Dodge Charger. He’s got an $800,000 home. He’s got multiple other properties in Maine. He runs this big business. He’s also got businesses in Arizona, he’s got businesses in Massachusetts. And it’s all happened since then. It’s kind of weird. Like, how did he, you know, just, that is what caught my eye. Just the rapid, rapid success.</w:t>
      </w:r>
    </w:p>
    <w:p>
      <w:pPr>
        <w:pStyle w:val="BodyText"/>
      </w:pPr>
      <w:r>
        <w:t xml:space="preserve">The huge amount of money that’s coming into these autism home operators. Like, why is there so much profligate wealth being displayed by Paul Manura? And Paul’s number two, Joe Shambusho, also has a Mercedes Benz G Wagon. I photographed it last week in front of a Legends residential care office.</w:t>
      </w:r>
    </w:p>
    <w:p>
      <w:pPr>
        <w:pStyle w:val="BodyText"/>
      </w:pPr>
      <w:r>
        <w:t xml:space="preserve">And so we start looking down at all of these companies and digging into them. All of the CEOs or directors of these companies appear to have historical ties to Rwanda or to be of Rwandan descent. And they all have previous addresses or LLCs or business filings that tie them to Arizona.</w:t>
      </w:r>
    </w:p>
    <w:bookmarkEnd w:id="138"/>
    <w:bookmarkStart w:id="139" w:name="the-arizona-connection"/>
    <w:p>
      <w:pPr>
        <w:pStyle w:val="Heading2"/>
      </w:pPr>
      <w:r>
        <w:t xml:space="preserve">The Arizona Connection</w:t>
      </w:r>
    </w:p>
    <w:p>
      <w:pPr>
        <w:pStyle w:val="FirstParagraph"/>
      </w:pPr>
      <w:r>
        <w:t xml:space="preserve">Arizona. It’s weird. From like the 2019-2023 period, they all have these businesses in Arizona. Some of them are also Arizona. That’s what we tried to answer. Tried to figure out, why do the people who have the most successful autism care businesses in Maine all have ties to Arizona?</w:t>
      </w:r>
    </w:p>
    <w:p>
      <w:pPr>
        <w:pStyle w:val="BodyText"/>
      </w:pPr>
      <w:r>
        <w:t xml:space="preserve">To give you an example, we go to visit Paul Manura’s office, the office of Legends Residential Care in South Portland. It’s in an office suite. Unlike the home health care offices that the Somalis are running, this is attended. This appears to be an actual business. And there are people there.</w:t>
      </w:r>
    </w:p>
    <w:p>
      <w:pPr>
        <w:pStyle w:val="BodyText"/>
      </w:pPr>
      <w:r>
        <w:t xml:space="preserve">The first time I’m there, I notice right across the hallway is Golden Home Group Services. Does the exact same thing. And they’re like, right in the same building. Like, that’s weird. It’s the number two business on my list. Kind of jumped out at me. And I asked the secretary, I was like, “So are you guys the same business or what’s going on here?”</w:t>
      </w:r>
    </w:p>
    <w:p>
      <w:pPr>
        <w:pStyle w:val="BodyText"/>
      </w:pPr>
      <w:r>
        <w:t xml:space="preserve">The secretary says, “Oh, I think the founders are related or something.” I’m like, “Well, that’s interesting as a journalist.” And later when I talked with Paul on the phone for a phone interview, he said that they’re just friends.</w:t>
      </w:r>
    </w:p>
    <w:p>
      <w:pPr>
        <w:pStyle w:val="BodyText"/>
      </w:pPr>
      <w:r>
        <w:t xml:space="preserve">But the founder of that Golden Home Group Services, Michel Canyonbo, has a sober home in Arizona in addition to being an immigration lawyer for Catholic Charities Sober Home in Arizona. And I thought that that was weird.</w:t>
      </w:r>
    </w:p>
    <w:bookmarkEnd w:id="139"/>
    <w:bookmarkStart w:id="140" w:name="the-happy-house-indictment"/>
    <w:p>
      <w:pPr>
        <w:pStyle w:val="Heading2"/>
      </w:pPr>
      <w:r>
        <w:t xml:space="preserve">The Happy House Indictment</w:t>
      </w:r>
    </w:p>
    <w:p>
      <w:pPr>
        <w:pStyle w:val="FirstParagraph"/>
      </w:pPr>
      <w:r>
        <w:t xml:space="preserve">So we start looking into it, and what we discover is in 2023, there was a sensational indictment that came down of sober home operators in Arizona. This was another Medicaid fraud scandal. I don’t know why it didn’t make more national news, but there was this elaborate scheme where people were operating sober homes like Minnesota daycares, except for they had real patients, they had Navajo, Native Americans, and they were patient brokering.</w:t>
      </w:r>
    </w:p>
    <w:p>
      <w:pPr>
        <w:pStyle w:val="BodyText"/>
      </w:pPr>
      <w:r>
        <w:t xml:space="preserve">That’s what the allegation is in the indictment that is still pending. It’s actually been in 2025, it was expanded. They indicted another 20 individuals and entities. And so it’s a criminal, there’s multiple criminal trials that are playing out this year and next year for this huge Medicaid fraud scandal that revolved around these sober homes where they would take Native Americans and say, “Give us your Medicaid benefits, we’ll bill the taxpayer as if you came here for rehab, for treatment for drug addiction or alcoholism and we’ll give you a cash kickback and then you can go to the next one and the next one and the next one.”</w:t>
      </w:r>
    </w:p>
    <w:p>
      <w:pPr>
        <w:pStyle w:val="BodyText"/>
      </w:pPr>
      <w:r>
        <w:t xml:space="preserve">So you’re just generating huge amounts of money by providing fake services. Again, is the allegation in the indictment. All of the people who are indicted in relation to this Happy House was the name of the sober home. All of them are from Rwanda or have historical ties to Rwanda. It’s weird.</w:t>
      </w:r>
    </w:p>
    <w:p>
      <w:pPr>
        <w:pStyle w:val="BodyText"/>
      </w:pPr>
      <w:r>
        <w:t xml:space="preserve">And in the new indictment, I guess the newly added entities in 2025, they added a church in Tolleston, Arizona that is alleged to have wired money by the millions back to Rwanda. There’s, in the indictment, there’s listed a $2 million money transfer back to Rwanda. And I’m thinking, you know, I’m looking at the finance minister of Jubaland and then money by the millions going back to Rwanda. That’s really, really weird.</w:t>
      </w:r>
    </w:p>
    <w:p>
      <w:pPr>
        <w:pStyle w:val="BodyText"/>
      </w:pPr>
      <w:r>
        <w:t xml:space="preserve">And I discover more and more ties of all these guys. They’ve got previous LLCs, none of them are directly connected to the Happy House fraud. But at least one of them runs a sober home in and around where all these sober homes were busted for running this model.</w:t>
      </w:r>
    </w:p>
    <w:p>
      <w:pPr>
        <w:pStyle w:val="BodyText"/>
      </w:pPr>
      <w:r>
        <w:t xml:space="preserve">But it looks like there was this indictment that came down in 2023. They got their hand slapped, they got caught and they kind of moved to another state because that’s when the mass migration starts to Maine. You see, the Angolans and the Congolese and the Rwandans show up in Maine and then slowly they disperse into the jobs at these residential care facilities.</w:t>
      </w:r>
    </w:p>
    <w:bookmarkEnd w:id="140"/>
    <w:bookmarkStart w:id="141" w:name="the-business-model"/>
    <w:p>
      <w:pPr>
        <w:pStyle w:val="Heading2"/>
      </w:pPr>
      <w:r>
        <w:t xml:space="preserve">The Business Model</w:t>
      </w:r>
    </w:p>
    <w:p>
      <w:pPr>
        <w:pStyle w:val="FirstParagraph"/>
      </w:pPr>
      <w:r>
        <w:t xml:space="preserve">So they’re currently living in and working in these residential care facilities and billing is being submitted to Medicaid in their names for inhabiting these autism care facilities in Maine. It looks like the pattern is moving from state to state trying to figure out what is the best way to extract money from a Medicaid program in a given state based on their laws, their rules, whatever the facts are on the ground.</w:t>
      </w:r>
    </w:p>
    <w:p>
      <w:pPr>
        <w:pStyle w:val="BodyText"/>
      </w:pPr>
      <w:r>
        <w:t xml:space="preserve">And the people who are at the top of these organizations, we’ve gone through and we’ve pulled their TransUnion reports. They’re all driving G wagons. They’re all driving G wagons. They all have multiple properties, multiple mortgages, they’re expanding.</w:t>
      </w:r>
    </w:p>
    <w:p>
      <w:pPr>
        <w:pStyle w:val="BodyText"/>
      </w:pPr>
      <w:r>
        <w:t xml:space="preserve">I mean, this is a group of companies together, their CEOs and their number twos and number threes, the people in control of these organizations. They own over a thousand easily properties in Maine because they’re buying the homes, the two bedroom homes to convert to residential care facilities and then they’re also buying duplexes and multi-family housing to rent for cash to their workers.</w:t>
      </w:r>
    </w:p>
    <w:p>
      <w:pPr>
        <w:pStyle w:val="BodyText"/>
      </w:pPr>
      <w:r>
        <w:t xml:space="preserve">So it’s like they’ve got this, you know, it’s a comprehensive money making operation that they have. And again, it’s based on the flow of migrants over an open border. In order to sustain it, we start talking with people who are, who know these organizations, who have worked for them, who have worked in these houses, who have worked in the industry, people in the real estate industry, like mortgage brokers, who have done some of these financial transactions to try to learn more about what exactly is happening here.</w:t>
      </w:r>
    </w:p>
    <w:p>
      <w:pPr>
        <w:pStyle w:val="BodyText"/>
      </w:pPr>
      <w:r>
        <w:t xml:space="preserve">And I also, I interviewed Paul Manura and he insisted that I come into his office and talk to him. But then he stopped responding to my emails when I started asking him some hard questions. He didn’t want to talk about his Mercedes G wagon. He said he was doing everything he does to help the community. I was like, “Well Paul, I want to help my community too, but how does a G wagon help that?” And he was like, “How do you know what I drive?”</w:t>
      </w:r>
    </w:p>
    <w:bookmarkEnd w:id="141"/>
    <w:bookmarkStart w:id="142" w:name="the-informal-collective"/>
    <w:p>
      <w:pPr>
        <w:pStyle w:val="Heading2"/>
      </w:pPr>
      <w:r>
        <w:t xml:space="preserve">The Informal Collective</w:t>
      </w:r>
    </w:p>
    <w:p>
      <w:pPr>
        <w:pStyle w:val="FirstParagraph"/>
      </w:pPr>
      <w:r>
        <w:t xml:space="preserve">So we started interviewing people who had worked for the company and we get a picture of what’s happening here. On the surface, if you look at these records, they look like they’re discrete entities, discrete corporate entities all running their own businesses. But they’re effectively one informal collective sharing employees.</w:t>
      </w:r>
    </w:p>
    <w:p>
      <w:pPr>
        <w:pStyle w:val="BodyText"/>
      </w:pPr>
      <w:r>
        <w:t xml:space="preserve">A former supervisor told us about a WhatsApp chat where the CEOs of this company arrange how they’re going to move the employees around. And so you have Central African migrants who complete a 50 hour online training course in order to become qualified to care for a disabled adult at one of these houses. 50 hours online, no one checks to make sure you’re actually the person taking it. You don’t have to speak English and they’ll put you in charge of the care of another human being.</w:t>
      </w:r>
    </w:p>
    <w:p>
      <w:pPr>
        <w:pStyle w:val="BodyText"/>
      </w:pPr>
      <w:r>
        <w:t xml:space="preserve">SHAWN RYAN: Don’t even have to speak English.</w:t>
      </w:r>
    </w:p>
    <w:p>
      <w:pPr>
        <w:pStyle w:val="BodyText"/>
      </w:pPr>
      <w:r>
        <w:t xml:space="preserve">STEVE ROBINSON: No. In fact, Paul told me 70% of his employees don’t.</w:t>
      </w:r>
    </w:p>
    <w:p>
      <w:pPr>
        <w:pStyle w:val="BodyText"/>
      </w:pPr>
      <w:r>
        <w:t xml:space="preserve">SHAWN RYAN: How do they communicate with their patients?</w:t>
      </w:r>
    </w:p>
    <w:p>
      <w:pPr>
        <w:pStyle w:val="BodyText"/>
      </w:pPr>
      <w:r>
        <w:t xml:space="preserve">STEVE ROBINSON: It’s a very good question.</w:t>
      </w:r>
    </w:p>
    <w:p>
      <w:pPr>
        <w:pStyle w:val="BodyText"/>
      </w:pPr>
      <w:r>
        <w:t xml:space="preserve">SHAWN RYAN: That’s not important, is it?</w:t>
      </w:r>
    </w:p>
    <w:p>
      <w:pPr>
        <w:pStyle w:val="BodyText"/>
      </w:pPr>
      <w:r>
        <w:t xml:space="preserve">STEVE ROBINSON: It’s a very good question. But that gets to like, that’s the fundamental baseline issue is that the, are there patients? It would be better if there weren’t really like that’s what, having been working on this investigation and then seeing what’s happening in Minnesota and the daycares don’t have people. I’m like it would be better if the patients were fake because the level of…</w:t>
      </w:r>
    </w:p>
    <w:p>
      <w:pPr>
        <w:pStyle w:val="BodyText"/>
      </w:pPr>
      <w:r>
        <w:t xml:space="preserve">SHAWN RYAN: So there are patients?</w:t>
      </w:r>
    </w:p>
    <w:p>
      <w:pPr>
        <w:pStyle w:val="BodyText"/>
      </w:pPr>
      <w:r>
        <w:t xml:space="preserve">STEVE ROBINSON: Yes, we’ve door knocked some of these facilities. We’ve confirmed that there are patients.</w:t>
      </w:r>
    </w:p>
    <w:p>
      <w:pPr>
        <w:pStyle w:val="BodyText"/>
      </w:pPr>
      <w:r>
        <w:t xml:space="preserve">SHAWN RYAN: Oh man.</w:t>
      </w:r>
    </w:p>
    <w:p>
      <w:pPr>
        <w:pStyle w:val="BodyText"/>
      </w:pPr>
      <w:r>
        <w:t xml:space="preserve">STEVE ROBINSON: The people that we talk to, patients, there’s, I mean there’s ethical issues.</w:t>
      </w:r>
    </w:p>
    <w:p>
      <w:pPr>
        <w:pStyle w:val="BodyText"/>
      </w:pPr>
      <w:r>
        <w:t xml:space="preserve">SHAWN RYAN: More than the f*ing fraud and the money is the actual human being that’s going through this, are they being cared for?</w:t>
      </w:r>
    </w:p>
    <w:bookmarkEnd w:id="142"/>
    <w:bookmarkStart w:id="143" w:name="X18e058d6ce4a145d490f6b39e8969f5c38be097"/>
    <w:p>
      <w:pPr>
        <w:pStyle w:val="Heading2"/>
      </w:pPr>
      <w:r>
        <w:t xml:space="preserve">Systemic Neglect and Abuse in Residential Care Facilities</w:t>
      </w:r>
    </w:p>
    <w:p>
      <w:pPr>
        <w:pStyle w:val="FirstParagraph"/>
      </w:pPr>
      <w:r>
        <w:t xml:space="preserve">STEVE ROBINSON: Do you know the people who have been inside these facilities say that there are staggering levels of neglect and abuse happening. We know of at least two instances of patients dying. I’ve seen a police report of an adult whose dietary instructions were, you know, you’re supposed supervised eating. He choked to death in a facility where he’s supposed to have 24/7 residential care. Someone awake? A healthcare professional. He choked to death eating his breakfast. I’ve seen the police report.</w:t>
      </w:r>
    </w:p>
    <w:p>
      <w:pPr>
        <w:pStyle w:val="BodyText"/>
      </w:pPr>
      <w:r>
        <w:t xml:space="preserve">SHAWN RYAN: Damn.</w:t>
      </w:r>
    </w:p>
    <w:p>
      <w:pPr>
        <w:pStyle w:val="BodyText"/>
      </w:pPr>
      <w:r>
        <w:t xml:space="preserve">STEVE ROBINSON: And it’s happened. I talked with Lewiston police officers, Bangor police officers, Portland police officers from the big agencies. They’ll find disabled adults wandering the highway. They go and they grab them. They know where they’re supposed to be. They bring them back to their resident, their taxpayer funded residential care facility. And it’s supposed to have a 3 to 1 staffing ratio which means they’re high need. You know, they need a lot of care. 24/7, three people.</w:t>
      </w:r>
    </w:p>
    <w:p>
      <w:pPr>
        <w:pStyle w:val="BodyText"/>
      </w:pPr>
      <w:r>
        <w:t xml:space="preserve">SHAWN RYAN: What’s going on in Portland?</w:t>
      </w:r>
    </w:p>
    <w:p>
      <w:pPr>
        <w:pStyle w:val="BodyText"/>
      </w:pPr>
      <w:r>
        <w:t xml:space="preserve">STEVE ROBINSON: Everywhere, you know this.</w:t>
      </w:r>
    </w:p>
    <w:p>
      <w:pPr>
        <w:pStyle w:val="BodyText"/>
      </w:pPr>
      <w:r>
        <w:t xml:space="preserve">SHAWN RYAN: There’s a section of Portland with those high rise brick buildings. Those are what I’m talking about.</w:t>
      </w:r>
    </w:p>
    <w:p>
      <w:pPr>
        <w:pStyle w:val="BodyText"/>
      </w:pPr>
      <w:r>
        <w:t xml:space="preserve">STEVE ROBINSON: Yes. You’re talking.</w:t>
      </w:r>
    </w:p>
    <w:p>
      <w:pPr>
        <w:pStyle w:val="BodyText"/>
      </w:pPr>
      <w:r>
        <w:t xml:space="preserve">SHAWN RYAN: Is that run by them?</w:t>
      </w:r>
    </w:p>
    <w:p>
      <w:pPr>
        <w:pStyle w:val="BodyText"/>
      </w:pPr>
      <w:r>
        <w:t xml:space="preserve">STEVE ROBINSON: That’s subsidized housing. Those are just projects. These are mostly two bedroom residential houses because that’s specifically what this program is supposed to do is give disabled adults a feeling of normalcy. Like it’s their home, they’re paying for it with their Medicaid benefits. There are professionals who are supposed to be coming in and taking care of them in their own home.</w:t>
      </w:r>
    </w:p>
    <w:p>
      <w:pPr>
        <w:pStyle w:val="BodyText"/>
      </w:pPr>
      <w:r>
        <w:t xml:space="preserve">What’s happening though is that these employees are treating it like it’s their home, it’s their space, it’s their spot to go watch TV or play Xbox. And the patient gets, you know, hides in their back room or in the basement. But the law enforcement who finds these people out wandering around, grab them, bring them back to their house. There’s nobody there. Supposed to have three people there to look after this one person and there’s no one there. And how long has that been happening? And are they still billing for the 24/7 care in the name of three people? Well, you bet your ass they are.</w:t>
      </w:r>
    </w:p>
    <w:bookmarkEnd w:id="143"/>
    <w:bookmarkStart w:id="144" w:name="the-autism-home-conspiracy"/>
    <w:p>
      <w:pPr>
        <w:pStyle w:val="Heading2"/>
      </w:pPr>
      <w:r>
        <w:t xml:space="preserve">The Autism Home Conspiracy</w:t>
      </w:r>
    </w:p>
    <w:p>
      <w:pPr>
        <w:pStyle w:val="FirstParagraph"/>
      </w:pPr>
      <w:r>
        <w:t xml:space="preserve">I’ve talked with over a dozen people who are familiar with how these autism homes are operating. And there appears to be a deliberate conspiracy by these companies, the fastest growing new entrants into the autism home space, to poach disabled adults from their pre-existing caregivers to bring them over. And because there’s so much Medicaid money attached to these people, they can, they know that each one of those disabled adults that they bring into one of their homes is a payday.</w:t>
      </w:r>
    </w:p>
    <w:p>
      <w:pPr>
        <w:pStyle w:val="BodyText"/>
      </w:pPr>
      <w:r>
        <w:t xml:space="preserve">Yeah, I mean residential. The records that Paul Muniera testified to the state legislature in January of 2025, he said he cares for 40 plus individuals with autism or intellectual and developmental disorders. That same year he gets, or the year prior he got $17.3 million. So make that math work for me. You’ve got 40 plus people, you’re caring for $17.34 million and the state has 44 section 21 waivers for him or something like $400,000 per patient. It’s a lot of money.</w:t>
      </w:r>
    </w:p>
    <w:p>
      <w:pPr>
        <w:pStyle w:val="BodyText"/>
      </w:pPr>
      <w:r>
        <w:t xml:space="preserve">And he could be, maybe there’s another Medicaid program that he’s dipping into like section 29, which is not residential care. It’s a different level of autism care. But there’s so much money flowing into these organizations that it doesn’t make sense. And if it’s the first thing that I find looking at the spending data, you have to imagine that we’ve got this whole department of fraud, we have this whole department of Adult Protective Services who are supposed to take care of disabled adults who are supposed to be the people that are called when there’s abuse of adults happening or neglect of adults happening and they are being called by the people I’ve talked with who have been inside these houses, they are being called and nothing’s being done about it.</w:t>
      </w:r>
    </w:p>
    <w:p>
      <w:pPr>
        <w:pStyle w:val="BodyText"/>
      </w:pPr>
      <w:r>
        <w:t xml:space="preserve">It’s so infuriating. I talked with a clinical professional who worked with these disabled adults before and after this all happened from about 2018 to 2023 is when it really kind of blossomed. And so she’s seen the quality of life and the, I guess how these people are doing in terms of their mental health. Some of them have the cognitive ability of an eight year old or they’ve got different disabilities. But she’s had a stable relationship with them over a period of years and cares for them and provides them clinical care. And she’s seen their quality of life just go.</w:t>
      </w:r>
    </w:p>
    <w:p>
      <w:pPr>
        <w:pStyle w:val="BodyText"/>
      </w:pPr>
      <w:r>
        <w:t xml:space="preserve">Talking about there’s neglect that’s happening in the form of sleeping. The residential care professionals are not supposed to be sleeping. So they’re showing up and they’re working 120 hours a week because they’re being shuffled around all these different LLCs in this informal autism racket, you can call it. And sleeping is condoned. There’s just this kind of, like, banal neglect. It’s just sit there, yes, be a.</w:t>
      </w:r>
    </w:p>
    <w:p>
      <w:pPr>
        <w:pStyle w:val="BodyText"/>
      </w:pPr>
      <w:r>
        <w:t xml:space="preserve">SHAWN RYAN: Body in a house, do whatever the f* you want. We don’t care. We do not care.</w:t>
      </w:r>
    </w:p>
    <w:bookmarkEnd w:id="144"/>
    <w:bookmarkStart w:id="145" w:name="language-barriers-and-dietary-neglect"/>
    <w:p>
      <w:pPr>
        <w:pStyle w:val="Heading2"/>
      </w:pPr>
      <w:r>
        <w:t xml:space="preserve">Language Barriers and Dietary Neglect</w:t>
      </w:r>
    </w:p>
    <w:p>
      <w:pPr>
        <w:pStyle w:val="FirstParagraph"/>
      </w:pPr>
      <w:r>
        <w:t xml:space="preserve">STEVE ROBINSON: Exactly. But you’ve got the baseline. You’ve still got these disabled adults that you have to keep alive if you want that money coming in. And these are people with feeding instructions, medication instructions written in English. They don’t read. 70% of them. The founder of the company admits 70% of them do not speak English. And, you know, he recommends English language instruction, but it’s not mandated by the state. It’s not a requirement to become a direct support professional. It’s not a requirement.</w:t>
      </w:r>
    </w:p>
    <w:p>
      <w:pPr>
        <w:pStyle w:val="BodyText"/>
      </w:pPr>
      <w:r>
        <w:t xml:space="preserve">And that results in so much just like callous depravity of, like, one individual, I’m told, is fed boiled chicken, only boiled chicken, because they figured out he’s got some dietary restrictions, and they’ve just got it like, it’s kind of complicated. But they don’t care about the details. They just know that if they feed him boiled chicken, he stays alive. So his roommate at that house also gets the same diet, boiled chicken.</w:t>
      </w:r>
    </w:p>
    <w:p>
      <w:pPr>
        <w:pStyle w:val="BodyText"/>
      </w:pPr>
      <w:r>
        <w:t xml:space="preserve">And they feed him. You know, they’re often making the food that is, you know, that they culturally desire and feeding it to them. They’re not celebrating Christmas and Thanksgiving, which might seem like a small thing, but these are people who are, again, they’re living their entire life.</w:t>
      </w:r>
    </w:p>
    <w:p>
      <w:pPr>
        <w:pStyle w:val="BodyText"/>
      </w:pPr>
      <w:r>
        <w:t xml:space="preserve">SHAWN RYAN: They have nothing.</w:t>
      </w:r>
    </w:p>
    <w:p>
      <w:pPr>
        <w:pStyle w:val="BodyText"/>
      </w:pPr>
      <w:r>
        <w:t xml:space="preserve">STEVE ROBINSON: Residential care, they have nothing. You give them this routine, you put out the Christmas tree, you make them feel happy and special about what’s happening. And that’s what they had previously when they were in homes run by Americans who spoke English.</w:t>
      </w:r>
    </w:p>
    <w:p>
      <w:pPr>
        <w:pStyle w:val="BodyText"/>
      </w:pPr>
      <w:r>
        <w:t xml:space="preserve">SHAWN RYAN: Man, that is sad.</w:t>
      </w:r>
    </w:p>
    <w:bookmarkEnd w:id="145"/>
    <w:bookmarkStart w:id="146" w:name="state-complicity-and-forced-relocations"/>
    <w:p>
      <w:pPr>
        <w:pStyle w:val="Heading2"/>
      </w:pPr>
      <w:r>
        <w:t xml:space="preserve">State Complicity and Forced Relocations</w:t>
      </w:r>
    </w:p>
    <w:p>
      <w:pPr>
        <w:pStyle w:val="FirstParagraph"/>
      </w:pPr>
      <w:r>
        <w:t xml:space="preserve">STEVE ROBINSON: The people that I’ve talked with, all of them, come back to that. There has to be, at some level, state, not just approval or turning the blind eye to this, but a directive to make this happen. Because some of these individuals are wards of the state. They have no family on the outside. They’re disabled, and they don’t have someone on the outside who’s going to come to that residential home and take them out to, you know, go to the mall or something and just check on them, see how their quality of living is.</w:t>
      </w:r>
    </w:p>
    <w:p>
      <w:pPr>
        <w:pStyle w:val="BodyText"/>
      </w:pPr>
      <w:r>
        <w:t xml:space="preserve">Those were the ones who were targeted in 2023, 2024, removed from their homes that they’d been in for in some cases six years. They’re run by Americans and placed with these new startups against their will. In some cases, some of them are verbal. They were able to say, “I don’t want to. This has been my home for six years, I don’t want to go.” And now they’re capable of saying, “My residential caretakers don’t speak English. They don’t do Christmas, they don’t do Thanksgiving, I don’t like the food, I want to be here.”</w:t>
      </w:r>
    </w:p>
    <w:p>
      <w:pPr>
        <w:pStyle w:val="BodyText"/>
      </w:pPr>
      <w:r>
        <w:t xml:space="preserve">And there’s a list that circulates amongst residential care providers. If one of these disabled adults says, “I want a new arrangement, I don’t want to live here,” it’s their money. And the Disability Rights act requires you to honor their wishes. These aren’t prisoners, right? They’re not like, you know, slaves of the autism care operations.</w:t>
      </w:r>
    </w:p>
    <w:p>
      <w:pPr>
        <w:pStyle w:val="BodyText"/>
      </w:pPr>
      <w:r>
        <w:t xml:space="preserve">SHAWN RYAN: They don’t have no advocates, huh?</w:t>
      </w:r>
    </w:p>
    <w:bookmarkEnd w:id="146"/>
    <w:bookmarkStart w:id="147" w:name="failed-advocacy-and-systemic-corruption"/>
    <w:p>
      <w:pPr>
        <w:pStyle w:val="Heading2"/>
      </w:pPr>
      <w:r>
        <w:t xml:space="preserve">Failed Advocacy and Systemic Corruption</w:t>
      </w:r>
    </w:p>
    <w:p>
      <w:pPr>
        <w:pStyle w:val="FirstParagraph"/>
      </w:pPr>
      <w:r>
        <w:t xml:space="preserve">STEVE ROBINSON: None. And the ones that they’re supposed to have are failing them. The government, taxpayer funded advocates, the people who are supposed to advocate for them are failing them. But on this list, if they say they want to be moved, that list is supposed to be circulated amongst all the residential home care operators. I’m told that that list is not being circulated amongst the ones run by Americans.</w:t>
      </w:r>
    </w:p>
    <w:p>
      <w:pPr>
        <w:pStyle w:val="BodyText"/>
      </w:pPr>
      <w:r>
        <w:t xml:space="preserve">And again, this is, we’re talking about like moving these people out of a home. That list, the adult protective services, the long term care ombudsman, the guardians, the taxpayer money, all of this. There are so many points where someone in the government should be able to step in and be like, “This is f*ed up. What are we doing?” And people are dying and the police are being called all the time to these homes and having to deal with this, they’re finding severe neglect and abuse that is just so.</w:t>
      </w:r>
    </w:p>
    <w:p>
      <w:pPr>
        <w:pStyle w:val="BodyText"/>
      </w:pPr>
      <w:r>
        <w:t xml:space="preserve">I mean I was like talking to some of these people. I’m filled with just a mix of homicidal rage and just like, why is this happening? Why aren’t people talking about this? It’s a very hard story to get into and to tell and to really figure out what’s going on, but also just horror at the levels of abuse and neglect that will be happening in these homes that we’ll never know about because the victims can’t advocate for themselves.</w:t>
      </w:r>
    </w:p>
    <w:p>
      <w:pPr>
        <w:pStyle w:val="BodyText"/>
      </w:pPr>
      <w:r>
        <w:t xml:space="preserve">You know, your testimony as someone with the cognitive capacity of an eight year old, if you say you were sexually assaulted, as some of these individuals have alleged, I’ve seen the police reports. They don’t ever stand up in court. That’ll be just settled. And they’ve got the, in these autism home operators. They have the cash to go settle these.</w:t>
      </w:r>
    </w:p>
    <w:p>
      <w:pPr>
        <w:pStyle w:val="BodyText"/>
      </w:pPr>
      <w:r>
        <w:t xml:space="preserve">SHAWN RYAN: Damn.</w:t>
      </w:r>
    </w:p>
    <w:bookmarkEnd w:id="147"/>
    <w:bookmarkStart w:id="148" w:name="X2baa7a479a4ccfe9211f41be26a45dc40a4e725"/>
    <w:p>
      <w:pPr>
        <w:pStyle w:val="Heading2"/>
      </w:pPr>
      <w:r>
        <w:t xml:space="preserve">Real Estate Schemes and Financial Exploitation</w:t>
      </w:r>
    </w:p>
    <w:p>
      <w:pPr>
        <w:pStyle w:val="FirstParagraph"/>
      </w:pPr>
      <w:r>
        <w:t xml:space="preserve">STEVE ROBINSON: And it’s, I mean just the residential care facilities that the Section 21 operators control. Hundreds if not thousands, easily thousands when you add additional properties that they’re buying in order to rent to their non-English speaking employees. So they’ve got their billing for them 80 to 120 hours a week in these homes and they’re kicking them out and they stay, you know, eight to an apartment in Lewiston or Auburn.</w:t>
      </w:r>
    </w:p>
    <w:p>
      <w:pPr>
        <w:pStyle w:val="BodyText"/>
      </w:pPr>
      <w:r>
        <w:t xml:space="preserve">Talked with a mortgage professional who said, you know, she’s seen, just last year she saw 200 applications come in from these Africans who are direct support professionals. And they say that they work 90 or 100 hours a week in these direct support jobs which are decent paying but not super lucrative jobs. And they’re buying their third or fourth property on a mortgage and they have no Schedule E to report rental income for all the other properties they have. And when you ask what’s going on with that, the language barrier rears its ugly head and they can’t explain what’s going on.</w:t>
      </w:r>
    </w:p>
    <w:p>
      <w:pPr>
        <w:pStyle w:val="BodyText"/>
      </w:pPr>
      <w:r>
        <w:t xml:space="preserve">So you’ve got yet again another, what I would say is fairly described as a conspiracy to exploit the people of Maine, our most vulnerable disabled population, to enrich yourself from the taxpayers that for whatever reason the powers that be are just turning a blind eye to. And maybe they don’t know that it’s happening and they will now, but it’s infuriating.</w:t>
      </w:r>
    </w:p>
    <w:bookmarkEnd w:id="148"/>
    <w:bookmarkStart w:id="149" w:name="whistleblowers-silenced"/>
    <w:p>
      <w:pPr>
        <w:pStyle w:val="Heading2"/>
      </w:pPr>
      <w:r>
        <w:t xml:space="preserve">Whistleblowers Silenced</w:t>
      </w:r>
    </w:p>
    <w:p>
      <w:pPr>
        <w:pStyle w:val="FirstParagraph"/>
      </w:pPr>
      <w:r>
        <w:t xml:space="preserve">I mean, I’ve interviewed so many people who have worked in these houses and have said, “We tried to blow the whistle on this, we tried to complain and we were told if you want to keep your license in whatever field you’re in, you’ll stop talking about this.” Yes, I have an interview that will release the clinical professional who said she tried to complain about this and she was told that you’ll lose your license if you press this. And she knew of four other people she said that were told similarly.</w:t>
      </w:r>
    </w:p>
    <w:p>
      <w:pPr>
        <w:pStyle w:val="BodyText"/>
      </w:pPr>
      <w:r>
        <w:t xml:space="preserve">So the people have tried to complain about this, but it boils down to the disabled individual who’s upset about the quality of care they’re getting. Well, they’re just racist. That’s the only reason they’re complaining. Or the social worker or the clinical professional or the supervisor, the direct support professional, whatever it is. Like if you complain about this idea that Maine’s most vulnerable disabled people are being thrown into the maw of a non-English speaking 24/7 residential care setting, you’re just racist.</w:t>
      </w:r>
    </w:p>
    <w:p>
      <w:pPr>
        <w:pStyle w:val="BodyText"/>
      </w:pPr>
      <w:r>
        <w:t xml:space="preserve">You can’t. It’s not that you have just like common sense and you see that the language gap would degrade the quality of life and the dignity of these people. You have to have some evil motive for not thinking that that’s okay. And it’s, I mean, again, all these people are driving Mercedes G Wagons.</w:t>
      </w:r>
    </w:p>
    <w:p>
      <w:pPr>
        <w:pStyle w:val="BodyText"/>
      </w:pPr>
      <w:r>
        <w:t xml:space="preserve">SHAWN RYAN: This is f*ing crazy, man.</w:t>
      </w:r>
    </w:p>
    <w:bookmarkEnd w:id="149"/>
    <w:bookmarkStart w:id="150" w:name="follow-the-money"/>
    <w:p>
      <w:pPr>
        <w:pStyle w:val="Heading2"/>
      </w:pPr>
      <w:r>
        <w:t xml:space="preserve">Follow the Money</w:t>
      </w:r>
    </w:p>
    <w:p>
      <w:pPr>
        <w:pStyle w:val="FirstParagraph"/>
      </w:pPr>
      <w:r>
        <w:t xml:space="preserve">STEVE ROBINSON: You know, if I was. We’re funded through donations. Maine Wire is part of a non-profit. If I was driving around in a Mercedes G Wagon, I think people would have some questions. People would want to know, geez, how much money is going to the Maine Wire? Like, are you using that money effectively? If Steve’s driving around in a G wagon? Well, hold on a second. Everybody at the Maine Wire has G Wagons. What’s going on here?</w:t>
      </w:r>
    </w:p>
    <w:p>
      <w:pPr>
        <w:pStyle w:val="BodyText"/>
      </w:pPr>
      <w:r>
        <w:t xml:space="preserve">So I think it’s totally fair to ask questions about this and the fact that they’re expanding and they all have ties to Arizona. And one of them is a lawyer for Catholic Charities, the very group that shepherded the Central African migrants into Maine from 2019 to 2023. And Catholic Charities, by the way, also has an office in Tolleston, Arizona, where the sober homes orbit. Where the sober homes were and where the, I guess the indictment of Happy House centers and where that church is that was wiring money back to Rwanda.</w:t>
      </w:r>
    </w:p>
    <w:p>
      <w:pPr>
        <w:pStyle w:val="BodyText"/>
      </w:pPr>
      <w:r>
        <w:t xml:space="preserve">SHAWN RYAN: What do you suggest people do? I mean, this, this.</w:t>
      </w:r>
    </w:p>
    <w:p>
      <w:pPr>
        <w:pStyle w:val="BodyText"/>
      </w:pPr>
      <w:r>
        <w:t xml:space="preserve">STEVE ROBINSON: I mean that.</w:t>
      </w:r>
    </w:p>
    <w:bookmarkEnd w:id="150"/>
    <w:bookmarkStart w:id="151" w:name="the-challenge-of-institutional-failure"/>
    <w:p>
      <w:pPr>
        <w:pStyle w:val="Heading2"/>
      </w:pPr>
      <w:r>
        <w:t xml:space="preserve">The Challenge of Institutional Failure</w:t>
      </w:r>
    </w:p>
    <w:p>
      <w:pPr>
        <w:pStyle w:val="FirstParagraph"/>
      </w:pPr>
      <w:r>
        <w:t xml:space="preserve">SHAWN RYAN: Just what do you do about this? Nobody of any importance seems to give a… I shouldn’t say importance, with any power, with any ability to actually do something.</w:t>
      </w:r>
    </w:p>
    <w:p>
      <w:pPr>
        <w:pStyle w:val="BodyText"/>
      </w:pPr>
      <w:r>
        <w:t xml:space="preserve">STEVE ROBINSON: You know, I don’t really know. And this one is hard because at every institutional level we have an independent ombudsman. The Long Care ombudsman is supposed to be writing annual reports about what’s going on and blowing the whistle. But we have a child welfare ombudsman in Maine too. And every year the child welfare ombudsman comes out and says, “Hey, kids are dying. This is corrupt. And it’s broken.” That’s broken down.</w:t>
      </w:r>
    </w:p>
    <w:p>
      <w:pPr>
        <w:pStyle w:val="BodyText"/>
      </w:pPr>
      <w:r>
        <w:t xml:space="preserve">Adult Protective Services doesn’t want to pay attention to this, doesn’t want any attention drawn to the Office of Aging and Disability Services, which runs under the Health Department. They don’t want to do anything about this. The federal government, I don’t know if they have the ability to come in and investigate this. But again, you could turn off the money. You can turn off the money.</w:t>
      </w:r>
    </w:p>
    <w:p>
      <w:pPr>
        <w:pStyle w:val="BodyText"/>
      </w:pPr>
      <w:r>
        <w:t xml:space="preserve">You know, these businesses, they can have the money turned off. But unlike the fake daycares and the fake home healthcare agencies, because you have real patients, that adds another dynamic to it. There needs to be a plan in place to take care of these people. We’re talking about between 3,000 and 4,000 disabled adults who have these waivers that unlock this residential care. So you’ve got to accommodate that. You’ve got to take care of these people.</w:t>
      </w:r>
    </w:p>
    <w:p>
      <w:pPr>
        <w:pStyle w:val="BodyText"/>
      </w:pPr>
      <w:r>
        <w:t xml:space="preserve">And again, a lot of them don’t have family on the outside. They have no one. They have no one except for a small group of providers who have talked to me or have sent me emails or caring for them sometimes at their own financial loss, you know, sending them Christmas presents in their new homes. They have nobody.</w:t>
      </w:r>
    </w:p>
    <w:p>
      <w:pPr>
        <w:pStyle w:val="BodyText"/>
      </w:pPr>
      <w:r>
        <w:t xml:space="preserve">And these are the exact people that the Medicaid program is supposed to help. This is like the quintessential social safety net need. There are people in our society who can’t go out and pull themselves up by their bootstraps because it’s like a s* luck bad roll of the dice. They were born into a situation where they are disabled and they can’t just go out and work 50 hours a week or start a company or something.</w:t>
      </w:r>
    </w:p>
    <w:p>
      <w:pPr>
        <w:pStyle w:val="BodyText"/>
      </w:pPr>
      <w:r>
        <w:t xml:space="preserve">And so we have a social safety net to take care of them and we are failing big time. And there are people taking advantage of that. There are people turning a blind eye to that and the money has to be turned off to people who aren’t following the rules, who are tolerating this abuse and neglect because it’s better for their margins to turn the money off. And you have to be ready for what happens after that.</w:t>
      </w:r>
    </w:p>
    <w:p>
      <w:pPr>
        <w:pStyle w:val="BodyText"/>
      </w:pPr>
      <w:r>
        <w:t xml:space="preserve">But again, this is a very complicated one because it’s less blatant that there’s Medicaid fraud happening. If there’s no kids in the daycare, boom, that’s fraud. Let’s claw that money back. Well, if there’s actually a patient there, well, you can say that they were providing substandard care, non-English speaking care.</w:t>
      </w:r>
    </w:p>
    <w:p>
      <w:pPr>
        <w:pStyle w:val="BodyText"/>
      </w:pPr>
      <w:r>
        <w:t xml:space="preserve">SHAWN RYAN: I think you got to find some family members. Yeah, if there are any. I mean, a lot of these people are probably solo, parents are dead.</w:t>
      </w:r>
    </w:p>
    <w:p>
      <w:pPr>
        <w:pStyle w:val="BodyText"/>
      </w:pPr>
      <w:r>
        <w:t xml:space="preserve">STEVE ROBINSON: Yeah, they’re wards of the state, you know.</w:t>
      </w:r>
    </w:p>
    <w:p>
      <w:pPr>
        <w:pStyle w:val="BodyText"/>
      </w:pPr>
      <w:r>
        <w:t xml:space="preserve">SHAWN RYAN: And so there might not be anybody. But man, if you could find somebody to blow the whistle on abuse.</w:t>
      </w:r>
    </w:p>
    <w:bookmarkEnd w:id="151"/>
    <w:bookmarkStart w:id="152" w:name="documenting-the-abuse"/>
    <w:p>
      <w:pPr>
        <w:pStyle w:val="Heading2"/>
      </w:pPr>
      <w:r>
        <w:t xml:space="preserve">Documenting the Abuse</w:t>
      </w:r>
    </w:p>
    <w:p>
      <w:pPr>
        <w:pStyle w:val="FirstParagraph"/>
      </w:pPr>
      <w:r>
        <w:t xml:space="preserve">STEVE ROBINSON: We have interviews. We have interviews that will release in conjunction with this with people who have been inside these houses. It’s a tricky one though, because we don’t want to invade their privacy. We don’t want to go try to interview these adults who… It’s weird. It’s a weird ethical issue. Can these people consent to an on video interview?</w:t>
      </w:r>
    </w:p>
    <w:p>
      <w:pPr>
        <w:pStyle w:val="BodyText"/>
      </w:pPr>
      <w:r>
        <w:t xml:space="preserve">SHAWN RYAN: And can somebody with that mental disorder, that handicap, whatever you want to call it.</w:t>
      </w:r>
    </w:p>
    <w:p>
      <w:pPr>
        <w:pStyle w:val="BodyText"/>
      </w:pPr>
      <w:r>
        <w:t xml:space="preserve">STEVE ROBINSON: And there’s also, there’s other issues with the autism home operators that predate this, you know, they’ve run into some regulatory issues as well and they don’t want to be viewed as trying to take out the competition.</w:t>
      </w:r>
    </w:p>
    <w:p>
      <w:pPr>
        <w:pStyle w:val="BodyText"/>
      </w:pPr>
      <w:r>
        <w:t xml:space="preserve">And the other thing is similar to the Chinese organized crime and basically every government corruption, fraud, organized crime story we report on in the state of Maine, there is this miasma of fear that hangs over the state that you’re going to be retaliated against. If you blow the whistle on wrongdoing, if you speak out against government corruption, the state is going to come in and f*ing ruin you.</w:t>
      </w:r>
    </w:p>
    <w:p>
      <w:pPr>
        <w:pStyle w:val="BodyText"/>
      </w:pPr>
      <w:r>
        <w:t xml:space="preserve">If you’re a cop and you’re two or three years away from having your pension vest, the state’s going to come in and they’re going to f* with you. Like the attorney general, he does all the police involved shooting, whether it was a justified shooting or not. You’re going to criticize the attorney general when he might hold your fate in the palm of his hand doing all those investigations.</w:t>
      </w:r>
    </w:p>
    <w:p>
      <w:pPr>
        <w:pStyle w:val="BodyText"/>
      </w:pPr>
      <w:r>
        <w:t xml:space="preserve">Rick Savage of Sunday River Brewing Company, he goes on Tucker’s show back when he was on Fox and criticizes the COVID lockdowns. State comes in and takes his liquor license away.</w:t>
      </w:r>
    </w:p>
    <w:p>
      <w:pPr>
        <w:pStyle w:val="BodyText"/>
      </w:pPr>
      <w:r>
        <w:t xml:space="preserve">SHAWN RYAN: No s*.</w:t>
      </w:r>
    </w:p>
    <w:p>
      <w:pPr>
        <w:pStyle w:val="BodyText"/>
      </w:pPr>
      <w:r>
        <w:t xml:space="preserve">STEVE ROBINSON: He’s forced to sell his business. They sent agents into his restaurant to like measure the plexiglass and see like if they were forcing people to put their masks on. Took his liquor license away. He’s forced to sell his business. He’s running a new one in New Hampshire now.</w:t>
      </w:r>
    </w:p>
    <w:p>
      <w:pPr>
        <w:pStyle w:val="BodyText"/>
      </w:pPr>
      <w:r>
        <w:t xml:space="preserve">Dr. Meryl Nass goes on the radio. She’s a left wing doctor, by the way. Goes on the radio and criticizes vaccine policy, COVID lockdowns. They hunt her down and take her medical license away.</w:t>
      </w:r>
    </w:p>
    <w:bookmarkEnd w:id="152"/>
    <w:bookmarkStart w:id="153" w:name="a-culture-of-fear-and-retaliation"/>
    <w:p>
      <w:pPr>
        <w:pStyle w:val="Heading2"/>
      </w:pPr>
      <w:r>
        <w:t xml:space="preserve">A Culture of Fear and Retaliation</w:t>
      </w:r>
    </w:p>
    <w:p>
      <w:pPr>
        <w:pStyle w:val="FirstParagraph"/>
      </w:pPr>
      <w:r>
        <w:t xml:space="preserve">So those are just some discreet examples. But this culture of fear that the state is going to come take away your livelihood and ruin you if you speak out is very real. And it hangs over everything we do. Everything.</w:t>
      </w:r>
    </w:p>
    <w:p>
      <w:pPr>
        <w:pStyle w:val="BodyText"/>
      </w:pPr>
      <w:r>
        <w:t xml:space="preserve">I was trying to figure out how much a stamp cost in Maine if you send out a government letter because Janet Mills sent out checks to voters before the 2022 election instead of doing just the electronic benefit transfers. It was supposedly COVID stimulus, but she sent them checks with a letter that was like, “Hey, I gave you this money.” You know, wink and a nod, vote for me.</w:t>
      </w:r>
    </w:p>
    <w:p>
      <w:pPr>
        <w:pStyle w:val="BodyText"/>
      </w:pPr>
      <w:r>
        <w:t xml:space="preserve">So I was trying to figure out what was the added expense of doing that snail mail as opposed to just the electronic deposits. And the guy I’m talking with who runs the post office is like, “You trying to get me fired, man? I got a, you know, an ex-wife and four kids.” I was like, what? He was scared to tell me how much a stamp costs because he knew the implications of having information he provided embarrass the regime in power.</w:t>
      </w:r>
    </w:p>
    <w:p>
      <w:pPr>
        <w:pStyle w:val="BodyText"/>
      </w:pPr>
      <w:r>
        <w:t xml:space="preserve">But that’s just like that hangs over the Somali welfare fraud. The whistleblower, Chris Bernardini, who came forward, the only reason he did is because he’s in Florida, moved to Florida and worked remotely. And when he came out, instead of contacting him to hear his allegations, he got a letter from Maine Revenue Services. They audited him.</w:t>
      </w:r>
    </w:p>
    <w:p>
      <w:pPr>
        <w:pStyle w:val="BodyText"/>
      </w:pPr>
      <w:r>
        <w:t xml:space="preserve">And you know what they found? Gateway was withholding state income taxes from his paycheck, even though he’d moved to Florida, which has no state income tax. So he’s actually owed money by the state of Maine. And they audited him and then told him, “We’re not going to give you that money back unless you file next year.”</w:t>
      </w:r>
    </w:p>
    <w:p>
      <w:pPr>
        <w:pStyle w:val="BodyText"/>
      </w:pPr>
      <w:r>
        <w:t xml:space="preserve">Everyone who speaks out against corruption in the state, they find whatever lever of power they can have.</w:t>
      </w:r>
    </w:p>
    <w:p>
      <w:pPr>
        <w:pStyle w:val="BodyText"/>
      </w:pPr>
      <w:r>
        <w:t xml:space="preserve">SHAWN RYAN: They’ve done anything to you?</w:t>
      </w:r>
    </w:p>
    <w:p>
      <w:pPr>
        <w:pStyle w:val="BodyText"/>
      </w:pPr>
      <w:r>
        <w:t xml:space="preserve">STEVE ROBINSON: They have. I mean, they’ve tried. I mean, they’ve tried to come after me, you know, rhetorically and legally for sure, but it’s like, I don’t get government money and I don’t need a license to do journalism.</w:t>
      </w:r>
    </w:p>
    <w:p>
      <w:pPr>
        <w:pStyle w:val="BodyText"/>
      </w:pPr>
      <w:r>
        <w:t xml:space="preserve">They actually just earlier, as all these welfare fraud scandals are breaking, my reporter John Featherston is trying to go into the statehouse to interview Decca Delac, former employee of the company. Big figure in this entire story, in this national scandal. And the sergeant at arms at the door tells him he’s not allowed. Tries to bar him from entering.</w:t>
      </w:r>
    </w:p>
    <w:p>
      <w:pPr>
        <w:pStyle w:val="BodyText"/>
      </w:pPr>
      <w:r>
        <w:t xml:space="preserve">And then the, you know, the House speaker and the Democrats all lie and pretend like they didn’t, but three separate times told him he wasn’t allowed on the floor. And we made enough of a fuss so that eventually they had to allow him in because it’s open for press. It always has been. Fifteen years I’ve been doing this. The House chamber floor has always been open for press, but they do little things like that.</w:t>
      </w:r>
    </w:p>
    <w:p>
      <w:pPr>
        <w:pStyle w:val="BodyText"/>
      </w:pPr>
      <w:r>
        <w:t xml:space="preserve">And they’re trying to create a credentialing process. They tried to kick us out of COVID briefings. They tried to limit your access to information and smear you. And there’s other, you know, legal things that they do, you know, subpoena you to try to hunt down your sources so that they can punish those people.</w:t>
      </w:r>
    </w:p>
    <w:p>
      <w:pPr>
        <w:pStyle w:val="BodyText"/>
      </w:pPr>
      <w:r>
        <w:t xml:space="preserve">You know, there’s… But we’re in a privileged position because we’re not relying on government money. We don’t have government licenses. Almost everybody in Maine does because we’ve crossed an event horizon where everybody is relying on government money in some way. Whether you’re in the hospital and you’re relying on Medicare, Medicaid or you’re in a big construction company and you’re relying on Department of Transportation contract.</w:t>
      </w:r>
    </w:p>
    <w:p>
      <w:pPr>
        <w:pStyle w:val="BodyText"/>
      </w:pPr>
      <w:r>
        <w:t xml:space="preserve">Everybody in our society has a pinch point that can be tweaked if they come out and say what they really say. And it’s this Orwellian control system that has been exercised, I mean, just taken to extremes in Maine for eight years in conjunction with the migrant based political conspiracies that we’ve been talking about, which has just turned Maine into a place that I am not familiar with. It’s not a place. It’s not the place I grew up in.</w:t>
      </w:r>
    </w:p>
    <w:bookmarkEnd w:id="153"/>
    <w:bookmarkStart w:id="154" w:name="the-future-of-maine"/>
    <w:p>
      <w:pPr>
        <w:pStyle w:val="Heading2"/>
      </w:pPr>
      <w:r>
        <w:t xml:space="preserve">The Future of Maine</w:t>
      </w:r>
    </w:p>
    <w:p>
      <w:pPr>
        <w:pStyle w:val="FirstParagraph"/>
      </w:pPr>
      <w:r>
        <w:t xml:space="preserve">Do you think you’ll stay? I mean, we’ll see. It’s very much an open question. Depends on how the 2026 election goes. Never going to leave the fight. I’m never going to stop doing what I’m doing. But the cost of housing, in part because there’s so much money coming in to buy up the houses to either turn them into flop houses for Chinese cannabis farmers or African Medicaid autism home operators.</w:t>
      </w:r>
    </w:p>
    <w:p>
      <w:pPr>
        <w:pStyle w:val="BodyText"/>
      </w:pPr>
      <w:r>
        <w:t xml:space="preserve">We’re talking about thousands of houses that have been taken off the market at a price way above what working class Mainers should be paying. So the cost of housing is extreme. The schools suck, taxes are really, really high, spending is through the roof, but nothing is getting better.</w:t>
      </w:r>
    </w:p>
    <w:p>
      <w:pPr>
        <w:pStyle w:val="BodyText"/>
      </w:pPr>
      <w:r>
        <w:t xml:space="preserve">SHAWN RYAN: Better.</w:t>
      </w:r>
    </w:p>
    <w:p>
      <w:pPr>
        <w:pStyle w:val="BodyText"/>
      </w:pPr>
      <w:r>
        <w:t xml:space="preserve">STEVE ROBINSON: The only thing that’s gotten better, honestly, Sean, is they’re no longer giving away free boofing kits because of you. Because of you. You embarrassed them. That clip went so viral that they…</w:t>
      </w:r>
    </w:p>
    <w:p>
      <w:pPr>
        <w:pStyle w:val="BodyText"/>
      </w:pPr>
      <w:r>
        <w:t xml:space="preserve">SHAWN RYAN: Well, we had a couple of people reach out. There was a… There was a man. I think there’s a sheriff’s department here in Tennessee. I can’t remember exactly which county. Maybe it was a police department, but they’re investigating all of the local dispensaries.</w:t>
      </w:r>
    </w:p>
    <w:p>
      <w:pPr>
        <w:pStyle w:val="BodyText"/>
      </w:pPr>
      <w:r>
        <w:t xml:space="preserve">STEVE ROBINSON: Yeah, you guys had a quick crackdown. That’s how, by the way, a responsive, healthy, functioning government works. So when a journalist reports on something, the law enforcement people say like, “Well, that’s not right. That shouldn’t work. Let’s go see what’s going on.” And they go in and they do those kind of inspections.</w:t>
      </w:r>
    </w:p>
    <w:p>
      <w:pPr>
        <w:pStyle w:val="BodyText"/>
      </w:pPr>
      <w:r>
        <w:t xml:space="preserve">SHAWN RYAN: Well, it sounds like your law enforcement is doing that. It just gets cut somewhere.</w:t>
      </w:r>
    </w:p>
    <w:p>
      <w:pPr>
        <w:pStyle w:val="BodyText"/>
      </w:pPr>
      <w:r>
        <w:t xml:space="preserve">STEVE ROBINSON: They are, but it’s hard. The sheriffs are popularly elected, so they’re not totally… They don’t have the same levers of control over them that some of the other law enforcement do. The state police definitely do. State police are the people ideally suited to deal with some of this. But they’re, you know, controlled by politicians. The local police in Lewiston or Portland, they’re controlled by politicians, you know, so they do. They want to do the right thing.</w:t>
      </w:r>
    </w:p>
    <w:p>
      <w:pPr>
        <w:pStyle w:val="BodyText"/>
      </w:pPr>
      <w:r>
        <w:t xml:space="preserve">There’s so many people in Maine who want to do the right thing. And a lot of them, I have this experience every time I go into the field all the time, every week, going out and talking with people. And when they know that somebody wants to hear their story, their eyes light up because they’re like, “I’ve got a story to tell.” And you would be stunned by the stories that these people have to tell.</w:t>
      </w:r>
    </w:p>
    <w:p>
      <w:pPr>
        <w:pStyle w:val="BodyText"/>
      </w:pPr>
      <w:r>
        <w:t xml:space="preserve">And we have… I mean, I could keep a team of 50 investigative reporters busy just with what’s happening in Maine. We have so much. We’re like drowning. We’re a triage unit, taking the stories that we think are the most important and focusing on those.</w:t>
      </w:r>
    </w:p>
    <w:p>
      <w:pPr>
        <w:pStyle w:val="BodyText"/>
      </w:pPr>
      <w:r>
        <w:t xml:space="preserve">But it all goes back to the control of the political regime, the power that they wield over society by being able to pull your funding or pull your license or get you fired or sic a mob after you to get, you know, 51 one-star reviews on your restaurant because you did a social media post backing a conservative school board candidate or something like that.</w:t>
      </w:r>
    </w:p>
    <w:p>
      <w:pPr>
        <w:pStyle w:val="BodyText"/>
      </w:pPr>
      <w:r>
        <w:t xml:space="preserve">There’s this crazy tool of system of control that they’ve created, and the migrant industrial complex is just a part of that. It’s a big part. It’s a significant part, man.</w:t>
      </w:r>
    </w:p>
    <w:bookmarkEnd w:id="154"/>
    <w:bookmarkStart w:id="156" w:name="closing-thoughts"/>
    <w:p>
      <w:pPr>
        <w:pStyle w:val="Heading2"/>
      </w:pPr>
      <w:r>
        <w:t xml:space="preserve">Closing Thoughts</w:t>
      </w:r>
    </w:p>
    <w:p>
      <w:pPr>
        <w:pStyle w:val="FirstParagraph"/>
      </w:pPr>
      <w:r>
        <w:t xml:space="preserve">SHAWN RYAN: Well, Steve, I appreciate what you’re doing, man.</w:t>
      </w:r>
    </w:p>
    <w:p>
      <w:pPr>
        <w:pStyle w:val="BodyText"/>
      </w:pPr>
      <w:r>
        <w:t xml:space="preserve">STEVE ROBINSON: Thanks. I appreciate you having me in again. I wish someday I’ll come in here and we’ll tell a happy story about a turnaround in Maine.</w:t>
      </w:r>
    </w:p>
    <w:p>
      <w:pPr>
        <w:pStyle w:val="BodyText"/>
      </w:pPr>
      <w:r>
        <w:t xml:space="preserve">SHAWN RYAN: Something tells me that’s not happening anytime soon, but I hope it does.</w:t>
      </w:r>
    </w:p>
    <w:p>
      <w:pPr>
        <w:pStyle w:val="BodyText"/>
      </w:pPr>
      <w:r>
        <w:t xml:space="preserve">STEVE ROBINSON: I hope we can get there. I think there’s enough good people in Maine.</w:t>
      </w:r>
    </w:p>
    <w:p>
      <w:pPr>
        <w:pStyle w:val="BodyText"/>
      </w:pPr>
      <w:r>
        <w:t xml:space="preserve">SHAWN RYAN: I do wonder what we will talk about next time.</w:t>
      </w:r>
    </w:p>
    <w:p>
      <w:pPr>
        <w:pStyle w:val="BodyText"/>
      </w:pPr>
      <w:r>
        <w:t xml:space="preserve">STEVE ROBINSON: Have a few ideas.</w:t>
      </w:r>
    </w:p>
    <w:p>
      <w:pPr>
        <w:pStyle w:val="BodyText"/>
      </w:pPr>
      <w:r>
        <w:t xml:space="preserve">SHAWN RYAN: What are they?</w:t>
      </w:r>
    </w:p>
    <w:p>
      <w:pPr>
        <w:pStyle w:val="BodyText"/>
      </w:pPr>
      <w:r>
        <w:t xml:space="preserve">STEVE ROBINSON: Criminal conspiracies. Right on. You can bet.</w:t>
      </w:r>
    </w:p>
    <w:p>
      <w:pPr>
        <w:pStyle w:val="BodyText"/>
      </w:pPr>
      <w:r>
        <w:t xml:space="preserve">SHAWN RYAN: Well, Steve, thanks for coming, man. I really appreciate it.</w:t>
      </w:r>
    </w:p>
    <w:p>
      <w:pPr>
        <w:pStyle w:val="BodyText"/>
      </w:pPr>
      <w:r>
        <w:t xml:space="preserve">STEVE ROBINSON: It’s always good to see you. Thank you very much. Can’t wait till next time.</w:t>
      </w:r>
    </w:p>
    <w:p>
      <w:pPr>
        <w:pStyle w:val="BodyText"/>
      </w:pPr>
      <w:r>
        <w:t xml:space="preserve">SHAWN RYAN: No matter where you’re watching the Shawn Ryan Show from, if you get anything out of this at all, anything, please like, comment, and subscribe. And most importantly, share this everywhere you possibly can.</w:t>
      </w:r>
    </w:p>
    <w:p>
      <w:pPr>
        <w:pStyle w:val="BodyText"/>
      </w:pPr>
      <w:r>
        <w:t xml:space="preserve">And if you’re feeling extra generous, head to Apple Podcasts and Spotify and leave us a review.</w:t>
      </w:r>
    </w:p>
    <w:bookmarkStart w:id="155" w:name="related-posts"/>
    <w:p>
      <w:pPr>
        <w:pStyle w:val="Heading3"/>
      </w:pPr>
      <w:r>
        <w:t xml:space="preserve">Related Posts</w:t>
      </w:r>
    </w:p>
    <w:bookmarkEnd w:id="155"/>
    <w:bookmarkEnd w:id="156"/>
    <w:bookmarkEnd w:id="157"/>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2026-01-29T07:28:45Z</dcterms:created>
  <dcterms:modified xsi:type="dcterms:W3CDTF">2026-01-29T07:28:45Z</dcterms:modified>
</cp:coreProperties>
</file>

<file path=docProps/custom.xml><?xml version="1.0" encoding="utf-8"?>
<Properties xmlns="http://schemas.openxmlformats.org/officeDocument/2006/custom-properties" xmlns:vt="http://schemas.openxmlformats.org/officeDocument/2006/docPropsVTypes"/>
</file>