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nice"/>
    <w:bookmarkStart w:id="12" w:name="存档-id7---美国政治"/>
    <w:p>
      <w:pPr>
        <w:pStyle w:val="Heading1"/>
      </w:pPr>
      <w:r>
        <w:rPr>
          <w:rFonts w:hint="eastAsia"/>
        </w:rPr>
        <w:t xml:space="preserve">[存档]</w:t>
      </w:r>
      <w:r>
        <w:t xml:space="preserve"> ID7 - </w:t>
      </w:r>
      <w:r>
        <w:rPr>
          <w:rFonts w:hint="eastAsia"/>
        </w:rPr>
        <w:t xml:space="preserve">美国政治</w:t>
      </w:r>
    </w:p>
    <w:p>
      <w:pPr>
        <w:pStyle w:val="BlockText"/>
      </w:pPr>
      <w:r>
        <w:rPr>
          <w:rFonts w:hint="eastAsia"/>
        </w:rPr>
        <w:t xml:space="preserve">存档时间：2026-01-29</w:t>
      </w:r>
      <w:r>
        <w:t xml:space="preserve"> 15:30:00</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：被访者是美国第45任暨第47任总统唐纳德·特朗普。该文稿记录了他在2026年庆祝重返白宫一周年之际，于爱荷华州一场集会上的演讲。他在演讲中重点回顾了其新任期第一年的主要成就。</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经济成就：宣称实现了美国史上最重大的经济好转，包括击败通胀、削减贸易逆差77%、股市创历史新高以及确保了超过18万亿美元的投资承诺。',</w:t>
      </w:r>
      <w:r>
        <w:t xml:space="preserve"> '• </w:t>
      </w:r>
      <w:r>
        <w:rPr>
          <w:rFonts w:hint="eastAsia"/>
        </w:rPr>
        <w:t xml:space="preserve">核心政策：强调关闭南部边境、实施历史性药品降价、为小费和加班费等减税，并废除电动汽车强制令以支持E15乙醇燃料。',</w:t>
      </w:r>
      <w:r>
        <w:t xml:space="preserve"> '• </w:t>
      </w:r>
      <w:r>
        <w:rPr>
          <w:rFonts w:hint="eastAsia"/>
        </w:rPr>
        <w:t xml:space="preserve">农业与贸易：通过达成新贸易协议为美国农民赢得巨大利益，如向中国出口大豆、向英国出口乙醇以及让美国牛肉重返澳大利亚市场。',</w:t>
      </w:r>
      <w:r>
        <w:t xml:space="preserve"> '• </w:t>
      </w:r>
      <w:r>
        <w:rPr>
          <w:rFonts w:hint="eastAsia"/>
        </w:rPr>
        <w:t xml:space="preserve">恢复秩序与实力：声称通过强硬执法大幅降低了全国犯罪率，并成功重建军队，使军事与警察部门的招募人数达到历史最高水平。',</w:t>
      </w:r>
      <w:r>
        <w:t xml:space="preserve"> '• </w:t>
      </w:r>
      <w:r>
        <w:rPr>
          <w:rFonts w:hint="eastAsia"/>
        </w:rPr>
        <w:t xml:space="preserve">政治动员：呼吁支持者在中期选举中投票，以确保共和党控制国会，从而巩固其“美国优先”政策成果，防止政策被逆转。']</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8" w:name="文稿特朗普总统在克莱夫市发表讲话-2026年1月27日"/>
    <w:p>
      <w:pPr>
        <w:pStyle w:val="Heading1"/>
      </w:pPr>
      <w:r>
        <w:rPr>
          <w:rFonts w:hint="eastAsia"/>
        </w:rPr>
        <w:t xml:space="preserve">文稿：特朗普总统在克莱夫市发表讲话</w:t>
      </w:r>
      <w:r>
        <w:t xml:space="preserve"> – </w:t>
      </w:r>
      <w:r>
        <w:rPr>
          <w:rFonts w:hint="eastAsia"/>
        </w:rPr>
        <w:t xml:space="preserve">2026年1月27日</w:t>
      </w:r>
    </w:p>
    <w:p>
      <w:pPr>
        <w:pStyle w:val="FirstParagraph"/>
      </w:pPr>
      <w:r>
        <w:rPr>
          <w:rFonts w:hint="eastAsia"/>
          <w:b/>
          <w:bCs/>
        </w:rPr>
        <w:t xml:space="preserve">编者按</w:t>
      </w:r>
      <w:r>
        <w:rPr>
          <w:rFonts w:hint="eastAsia"/>
        </w:rPr>
        <w:t xml:space="preserve">：在这场活动中，美国总统唐纳德·J·特朗普于2026年1月27日在爱荷华州举行集会演讲，纪念他重返白宫一周年。他重点强调了其所描述的美国历史上最重大的经济好转，列举了新的工业投资、贸易协议以及关闭南部边境作为主要成就。在整个演讲中，特朗普将其"美国优先"政策与前政府进行对比，并呼吁支持即将到来的中期选举，以此作为实现美国新"黄金时代"愿景的一部分。（2026年1月27日）</w:t>
      </w:r>
    </w:p>
    <w:p>
      <w:pPr>
        <w:pStyle w:val="BodyText"/>
      </w:pPr>
      <w:r>
        <w:rPr>
          <w:rFonts w:hint="eastAsia"/>
          <w:b/>
          <w:bCs/>
        </w:rPr>
        <w:t xml:space="preserve">文稿</w:t>
      </w:r>
      <w:r>
        <w:rPr>
          <w:rFonts w:hint="eastAsia"/>
        </w:rPr>
        <w:t xml:space="preserve">：</w:t>
      </w:r>
    </w:p>
    <w:bookmarkStart w:id="13" w:name="特朗普总统在爱荷华州登场"/>
    <w:p>
      <w:pPr>
        <w:pStyle w:val="Heading2"/>
      </w:pPr>
      <w:r>
        <w:rPr>
          <w:rFonts w:hint="eastAsia"/>
        </w:rPr>
        <w:t xml:space="preserve">特朗普总统在爱荷华州登场</w:t>
      </w:r>
    </w:p>
    <w:p>
      <w:pPr>
        <w:pStyle w:val="FirstParagraph"/>
      </w:pPr>
      <w:r>
        <w:rPr>
          <w:rFonts w:hint="eastAsia"/>
          <w:b/>
          <w:bCs/>
        </w:rPr>
        <w:t xml:space="preserve">报幕员</w:t>
      </w:r>
      <w:r>
        <w:rPr>
          <w:rFonts w:hint="eastAsia"/>
        </w:rPr>
        <w:t xml:space="preserve">：女士们先生们，有请美国第45任暨第47任总统，唐纳德·J·特朗普。</w:t>
      </w:r>
    </w:p>
    <w:p>
      <w:pPr>
        <w:pStyle w:val="BodyText"/>
      </w:pPr>
      <w:r>
        <w:rPr>
          <w:rFonts w:hint="eastAsia"/>
        </w:rPr>
        <w:t xml:space="preserve">（背景音乐歌词）</w:t>
      </w:r>
      <w:r>
        <w:t xml:space="preserve"> </w:t>
      </w:r>
      <w:r>
        <w:rPr>
          <w:rFonts w:hint="eastAsia"/>
        </w:rPr>
        <w:t xml:space="preserve">"我自豪身为美国人，至少我知道我自由。我不会忘记那些牺牲的男儿，是他们为我赢得了这场战斗。今天我仍乐意站在你身边守护她。因为我毫无疑问热爱这片土地。上帝保佑美国。"</w:t>
      </w:r>
    </w:p>
    <w:p>
      <w:pPr>
        <w:pStyle w:val="BodyText"/>
      </w:pPr>
      <w:r>
        <w:rPr>
          <w:rFonts w:hint="eastAsia"/>
        </w:rPr>
        <w:t xml:space="preserve">"从明尼苏达的湖泊，到田纳西的山丘，跨越德克萨斯的平原，从海洋到光辉的海洋。从底特律到休斯顿，从纽约到洛杉矶。在每个美国人的心中都充满自豪，是时候我们站起来说。"</w:t>
      </w:r>
    </w:p>
    <w:p>
      <w:pPr>
        <w:pStyle w:val="BodyText"/>
      </w:pPr>
      <w:r>
        <w:rPr>
          <w:rFonts w:hint="eastAsia"/>
        </w:rPr>
        <w:t xml:space="preserve">"我自豪身为美国人，至少我知道我自由。我不会忘记那些牺牲的男儿，是他们为我赢得了这场战斗。今天我仍乐意站在你身边守护她。因为我毫无疑问热爱这片土地。上帝保佑美国。"</w:t>
      </w:r>
    </w:p>
    <w:p>
      <w:pPr>
        <w:pStyle w:val="BodyText"/>
      </w:pPr>
      <w:r>
        <w:rPr>
          <w:rFonts w:hint="eastAsia"/>
        </w:rPr>
        <w:t xml:space="preserve">"我自豪身为美国人，至少我知道我自由。我不会忘记那些牺牲的男儿，是他们为我赢得了这场战斗。今天我仍乐意站在你身边守护她。因为我毫无疑问热爱这片土地。上帝保佑美国。"</w:t>
      </w:r>
    </w:p>
    <w:bookmarkEnd w:id="13"/>
    <w:bookmarkStart w:id="14" w:name="庆祝爱荷华州在2024年胜选中的重要作用"/>
    <w:p>
      <w:pPr>
        <w:pStyle w:val="Heading2"/>
      </w:pPr>
      <w:r>
        <w:rPr>
          <w:rFonts w:hint="eastAsia"/>
        </w:rPr>
        <w:t xml:space="preserve">庆祝爱荷华州在2024年胜选中的重要作用</w:t>
      </w:r>
    </w:p>
    <w:p>
      <w:pPr>
        <w:pStyle w:val="FirstParagraph"/>
      </w:pPr>
      <w:r>
        <w:rPr>
          <w:rFonts w:hint="eastAsia"/>
          <w:b/>
          <w:bCs/>
        </w:rPr>
        <w:t xml:space="preserve">特朗普总统</w:t>
      </w:r>
      <w:r>
        <w:rPr>
          <w:rFonts w:hint="eastAsia"/>
        </w:rPr>
        <w:t xml:space="preserve">：谢谢大家。非常感谢。我非常激动能再次回到伟大的爱荷华州，与这么多自豪、勤劳的美国爱国者们在一起，你们就是这样的人。这是一个了不起的州。多好的地方啊。伙计，我们在这里可是取得了一些胜利。它们是不是最伟大的？</w:t>
      </w:r>
    </w:p>
    <w:p>
      <w:pPr>
        <w:pStyle w:val="BodyText"/>
      </w:pPr>
      <w:r>
        <w:rPr>
          <w:rFonts w:hint="eastAsia"/>
        </w:rPr>
        <w:t xml:space="preserve">正好是两年前的这一月，是爱荷华州的人民把我们送上了重返白宫的火箭飞船。那真是一枚火箭。那次非常快。在经过一场被操纵的选举后，我们又经历了一场被操纵的选举。我说，我们要再来一次吗？我说，我想我们最好再来一次。没多少人会这么说。但我们第二次做得非常好。我说，好吧，我们赢了两次。我们得第三次取胜。我们要不要第四次取胜？四次胜利。四次胜利。</w:t>
      </w:r>
    </w:p>
    <w:p>
      <w:pPr>
        <w:pStyle w:val="BodyText"/>
      </w:pPr>
      <w:r>
        <w:rPr>
          <w:rFonts w:hint="eastAsia"/>
        </w:rPr>
        <w:t xml:space="preserve">我们在那边有正确的团队。正确的团队。我们说，哎呀，这对你来说很容易。那甚至不算工作。</w:t>
      </w:r>
    </w:p>
    <w:p>
      <w:pPr>
        <w:pStyle w:val="BodyText"/>
      </w:pPr>
      <w:r>
        <w:rPr>
          <w:rFonts w:hint="eastAsia"/>
        </w:rPr>
        <w:t xml:space="preserve">但你们在寒冷飘雪的冬夜成千上万地出来了。还记得那个美好的夜晚吗？我们共同以30个百分点的压倒性优势赢得了爱荷华州党团会议。那太棒了。我永远不会忘记。那天太冷了。你觉得现在冷吗？那天冷多了。全球变暖怎么了？现在嘛，你知道，就像那些事情一样。</w:t>
      </w:r>
    </w:p>
    <w:p>
      <w:pPr>
        <w:pStyle w:val="BodyText"/>
      </w:pPr>
      <w:r>
        <w:rPr>
          <w:rFonts w:hint="eastAsia"/>
        </w:rPr>
        <w:t xml:space="preserve">但那是最冷的夜晚。我记得气温远低于零度。他们说："先生，您不必在10点或11点前到场，因为党团会议需要更长时间。"然后我接到一个电话，比如说投票在7点结束。"先生，您赢了。"我说："我赢了什么？他们告诉我10点出结果。"他们不能宣布。他们说："您赢得太多了。他们在7点01分就宣布结果了。"对吧？</w:t>
      </w:r>
    </w:p>
    <w:p>
      <w:pPr>
        <w:pStyle w:val="BodyText"/>
      </w:pPr>
      <w:r>
        <w:rPr>
          <w:rFonts w:hint="eastAsia"/>
        </w:rPr>
        <w:t xml:space="preserve">所以我们踏上了旅程。我们穿过了所有的车辆等等。我们发表了演讲。但那是一个多么棒的夜晚。</w:t>
      </w:r>
    </w:p>
    <w:bookmarkEnd w:id="14"/>
    <w:bookmarkStart w:id="15" w:name="历史性的选举胜利"/>
    <w:p>
      <w:pPr>
        <w:pStyle w:val="Heading2"/>
      </w:pPr>
      <w:r>
        <w:rPr>
          <w:rFonts w:hint="eastAsia"/>
        </w:rPr>
        <w:t xml:space="preserve">历史性的选举胜利</w:t>
      </w:r>
    </w:p>
    <w:p>
      <w:pPr>
        <w:pStyle w:val="FirstParagraph"/>
      </w:pPr>
      <w:r>
        <w:rPr>
          <w:rFonts w:hint="eastAsia"/>
        </w:rPr>
        <w:t xml:space="preserve">然后在11月，我们以巨大的压倒性优势赢得了这个州。那真是不可思议。在那场选举中。我们接着赢下了所有的摇摆州，全部七个。他们说是七个摇摆州。"嗯，他可能赢得其中四个。他做得很好。"但我们赢了七个。我们赢</w:t>
      </w:r>
    </w:p>
    <w:p>
      <w:pPr>
        <w:pStyle w:val="BodyText"/>
      </w:pPr>
      <w:r>
        <w:rPr>
          <w:rFonts w:hint="eastAsia"/>
        </w:rPr>
        <w:t xml:space="preserve">在选举人团投票中以312票对226票胜出。这是几十年来共和党人首次赢得普选票。以数百万计的票数优势。而且我们在一个非常重要的类别中获胜。我们赢得了美国86%的县，2700个对525个。这成绩如何？</w:t>
      </w:r>
    </w:p>
    <w:p>
      <w:pPr>
        <w:pStyle w:val="BodyText"/>
      </w:pPr>
      <w:r>
        <w:rPr>
          <w:rFonts w:hint="eastAsia"/>
        </w:rPr>
        <w:t xml:space="preserve">除此之外，我们表现得就不那么理想了。</w:t>
      </w:r>
    </w:p>
    <w:p>
      <w:pPr>
        <w:pStyle w:val="BodyText"/>
      </w:pPr>
      <w:r>
        <w:rPr>
          <w:rFonts w:hint="eastAsia"/>
        </w:rPr>
        <w:t xml:space="preserve">所以现在我们回到了这一切开始的地方，来庆祝美国历史上任何一届政府最伟大的第一年。</w:t>
      </w:r>
    </w:p>
    <w:p>
      <w:pPr>
        <w:pStyle w:val="BodyText"/>
      </w:pPr>
      <w:r>
        <w:rPr>
          <w:rFonts w:hint="eastAsia"/>
        </w:rPr>
        <w:t xml:space="preserve">他们说，即使是激进左派也承认我们做了很多事情。12个月前，乔·拜登给我们留下了一个烂摊子。我们继承了创纪录的高通胀遗产，这是我们国家历史上最高的通货膨胀率。他们说是假新闻。假新闻太多了。假新闻说是48年来最高。我记得最近我说这是史上最严重的通货膨胀。顺便说一句，我相信这一点。比我们国家的历史任何时候都糟。他们却说不是最糟的，只是48年来最糟。他们觉得这也没什么。但不知怎的，说48年听起来比说“史上”更糟，对吧？48年。我接受了这个说法。我们的边境和国家曾遭遇大规模入侵，全世界都在嘲笑我们。我们被嘲笑。我们是个笑话。现在我们不再是笑话了。我们不再是笑话了。我们不再被嘲笑了。</w:t>
      </w:r>
    </w:p>
    <w:bookmarkEnd w:id="15"/>
    <w:bookmarkStart w:id="16" w:name="经济好转与边境安全"/>
    <w:p>
      <w:pPr>
        <w:pStyle w:val="Heading2"/>
      </w:pPr>
      <w:r>
        <w:rPr>
          <w:rFonts w:hint="eastAsia"/>
        </w:rPr>
        <w:t xml:space="preserve">经济好转与边境安全</w:t>
      </w:r>
    </w:p>
    <w:p>
      <w:pPr>
        <w:pStyle w:val="FirstParagraph"/>
      </w:pPr>
      <w:r>
        <w:rPr>
          <w:rFonts w:hint="eastAsia"/>
        </w:rPr>
        <w:t xml:space="preserve">但今天，在特朗普总统上任仅仅一年后，我们的经济正在蓬勃发展。收入在增长。投资在激增。通货膨胀已被击败。我们的边境关闭了。完全关闭了。美国在全世界受到前所未有的尊重。</w:t>
      </w:r>
    </w:p>
    <w:p>
      <w:pPr>
        <w:pStyle w:val="BodyText"/>
      </w:pPr>
      <w:r>
        <w:rPr>
          <w:rFonts w:hint="eastAsia"/>
        </w:rPr>
        <w:t xml:space="preserve">就速度而言，我从未见过历史上哪个国家有过这样的一年逆转。我原本真的以为我们需要两三年时间才能做到我们现在做的事情。你知道，我们有史以来最伟大的、排名第一的国家，在吸引投资方面，是历史上任何国家都无法比拟的。这太神奇了。这都是因为关税。也是因为我们有一个如此了不起的11月5日。那个11月5日让我国的精神重新振作起来。回来了。</w:t>
      </w:r>
    </w:p>
    <w:bookmarkEnd w:id="16"/>
    <w:bookmarkStart w:id="17" w:name="军事与执法部门招募"/>
    <w:p>
      <w:pPr>
        <w:pStyle w:val="Heading2"/>
      </w:pPr>
      <w:r>
        <w:rPr>
          <w:rFonts w:hint="eastAsia"/>
        </w:rPr>
        <w:t xml:space="preserve">军事与执法部门招募</w:t>
      </w:r>
    </w:p>
    <w:p>
      <w:pPr>
        <w:pStyle w:val="FirstParagraph"/>
      </w:pPr>
      <w:r>
        <w:rPr>
          <w:rFonts w:hint="eastAsia"/>
        </w:rPr>
        <w:t xml:space="preserve">你知道，我认为有一件事非常重要。如果你还记得一年半前，我们无法招到人参军。任何军种都不行。陆军、海军、空军、海军陆战队，哪个都不行。海岸警卫队、太空军。我喜欢太空军。我们当时招不到人。甚至连警察部门，也招不到任何愿意穿上代表国家的制服的人。你招不到人。而今天，我们军队的招募人数达到了历史最高水平。警察队伍人满为患。警察队伍人满为患。执法部门人员充足。每个人都想当警察、消防员。他们想当。他们想参军。任何军种都行。我的意思是，一年半前我们真的招不到人。没人想参军。现在每个人都想参军。这是发生的奇妙变化。惊人的逆转。而这都是因为我们有一位总统，他做了一件非常简单的事。他把美国放在第一位。对吧？对吧？谢谢。</w:t>
      </w:r>
    </w:p>
    <w:bookmarkEnd w:id="17"/>
    <w:bookmarkStart w:id="18" w:name="税收减免举措"/>
    <w:p>
      <w:pPr>
        <w:pStyle w:val="Heading2"/>
      </w:pPr>
      <w:r>
        <w:rPr>
          <w:rFonts w:hint="eastAsia"/>
        </w:rPr>
        <w:t xml:space="preserve">税收减免举措</w:t>
      </w:r>
    </w:p>
    <w:p>
      <w:pPr>
        <w:pStyle w:val="FirstParagraph"/>
      </w:pPr>
      <w:r>
        <w:rPr>
          <w:rFonts w:hint="eastAsia"/>
        </w:rPr>
        <w:t xml:space="preserve">因此，在我的领导下，经济增长正以前所未闻的速度爆炸性增长。他们以前从未有过这样的增长，而且倍数增长——而我们才刚刚开始。你知道，那项伟大、宏大、美丽的法案，就是对小费不征税，对加班费不征税，对我们老年人的社会保障金不征税。在座有老年人吗？在座有老年人吗？有一家假新闻媒体说，他这样做是因为他不想为自己的社会保障金缴税。</w:t>
      </w:r>
    </w:p>
    <w:p>
      <w:pPr>
        <w:pStyle w:val="BodyText"/>
      </w:pPr>
      <w:r>
        <w:rPr>
          <w:rFonts w:hint="eastAsia"/>
        </w:rPr>
        <w:t xml:space="preserve">你别相信——这我从来没想过。这些人真是病态——这些人真是病态。但尽管我们其实才刚刚开始——只是刚刚步入正轨——因为我们继承了一个如此可怕的局面，伴随着所有的高物价、通货膨胀以及其他一切。而且，顺便说一句，还有开放的边境——我们当时有数百万……今天你们看到的一切都不会发生。是他们打开了边境。但我们当时有5.</w:t>
      </w:r>
    </w:p>
    <w:p>
      <w:pPr>
        <w:pStyle w:val="BodyText"/>
      </w:pPr>
      <w:r>
        <w:rPr>
          <w:rFonts w:hint="eastAsia"/>
        </w:rPr>
        <w:t xml:space="preserve">4%。而且自大选以来，股市已经创下了52次历史新高，为你们的储蓄、退休账户和401K计划增加了9万亿美元的价值。</w:t>
      </w:r>
    </w:p>
    <w:p>
      <w:pPr>
        <w:pStyle w:val="BodyText"/>
      </w:pPr>
      <w:r>
        <w:rPr>
          <w:rFonts w:hint="eastAsia"/>
        </w:rPr>
        <w:t xml:space="preserve">所以，401K计划的人们——我是说，你们当中有很多人。在座的各位有401K账户吗？很多人都有。所以你们正在创造纪录，对吧？这是有史以来的最高水平。他们说，这个——你们懂的，股市行情好。他们说，“这个股市啊——你知道的，他们没法——他们就是太努力了。这个股市不影响中产阶级。”我说，它影响。401K计划怎么说？其他所有事情怎么说？他们的薪水比以往任何时候都高，这又怎么说？而且股市还处于历史最高点。</w:t>
      </w:r>
    </w:p>
    <w:p>
      <w:pPr>
        <w:pStyle w:val="BodyText"/>
      </w:pPr>
      <w:r>
        <w:rPr>
          <w:rFonts w:hint="eastAsia"/>
        </w:rPr>
        <w:t xml:space="preserve">约翰迪尔的股票表现如何？很好吧？历史新高？确实是历史最高。每个人——我甚至都不用问这个问题。我的意思是，我让很多人变富了。我呢，我只是继续工作。我让很多人变富了。我甚至让我很多不喜欢的人都变富了。有很多我根本不喜欢的人，我都让他们——我都让他们的净资产翻倍了。</w:t>
      </w:r>
    </w:p>
    <w:bookmarkEnd w:id="18"/>
    <w:bookmarkStart w:id="19" w:name="创纪录的投资承诺"/>
    <w:p>
      <w:pPr>
        <w:pStyle w:val="Heading2"/>
      </w:pPr>
      <w:r>
        <w:rPr>
          <w:rFonts w:hint="eastAsia"/>
        </w:rPr>
        <w:t xml:space="preserve">创纪录的投资承诺</w:t>
      </w:r>
    </w:p>
    <w:p>
      <w:pPr>
        <w:pStyle w:val="FirstParagraph"/>
      </w:pPr>
      <w:r>
        <w:rPr>
          <w:rFonts w:hint="eastAsia"/>
        </w:rPr>
        <w:t xml:space="preserve">但在拜登执政的四年里，他获得的新投资不到1万亿美元——想想看。他在四年内获得的投资远低于1万亿美元。而我们确保了超过18万亿美元的创纪录投资承诺。所以，在一年内，我们完成了超过18万亿美元，而他只完成了不到1万亿美元。</w:t>
      </w:r>
    </w:p>
    <w:p>
      <w:pPr>
        <w:pStyle w:val="BodyText"/>
      </w:pPr>
      <w:r>
        <w:rPr>
          <w:rFonts w:hint="eastAsia"/>
        </w:rPr>
        <w:t xml:space="preserve">就在一年多以前，在瞌睡虫乔·拜登和激进左翼疯子的领导下，我们是一个死气沉沉的国家。我们是一个死气沉沉的国家。我告诉你们，一年前——一年多以前，我们是一个死气沉沉的国家。沙特阿拉伯国王跟我说过这个。你们听我说过。他说得比任何人都好。他说，“你知道吗，我简直不敢相信。几个月前——几个月前——他说，一年前，你们是一个死气沉沉的国家。现在你们是全世界最炙手可热的国家。我简直不敢相信。”</w:t>
      </w:r>
    </w:p>
    <w:bookmarkEnd w:id="19"/>
    <w:bookmarkStart w:id="20" w:name="约翰迪尔挖掘机工厂公告"/>
    <w:p>
      <w:pPr>
        <w:pStyle w:val="Heading2"/>
      </w:pPr>
      <w:r>
        <w:rPr>
          <w:rFonts w:hint="eastAsia"/>
        </w:rPr>
        <w:t xml:space="preserve">约翰迪尔挖掘机工厂公告</w:t>
      </w:r>
    </w:p>
    <w:p>
      <w:pPr>
        <w:pStyle w:val="FirstParagraph"/>
      </w:pPr>
      <w:r>
        <w:rPr>
          <w:rFonts w:hint="eastAsia"/>
        </w:rPr>
        <w:t xml:space="preserve">今天，我很高兴地宣布又一项历史性投资。我们刚才谈到的这家伟大的美国公司贡献良多。我必须得说——我必须得承认。我从在场的很多人那里购买了大量设备——你知道，我们这里有很多非常成功的公司。但我知道这是一笔非常——非常特殊的交易，因为约翰迪尔正在北卡罗来纳州投资7000万美元建厂。这是全新的。是世界上最好的。我认为这将带来非常非常大的回报。如果没成功，那跟我没关系。但如果成功了，我会——我会把功劳全揽在自己身上。</w:t>
      </w:r>
    </w:p>
    <w:p>
      <w:pPr>
        <w:pStyle w:val="BodyText"/>
      </w:pPr>
      <w:r>
        <w:rPr>
          <w:rFonts w:hint="eastAsia"/>
        </w:rPr>
        <w:t xml:space="preserve">具体来说，据我了解，这将是一座挖掘机工厂。而且这将是唯一的挖掘机工厂——换句话说，就是生产挖掘机。我们都知道——我很喜欢那些挖掘机。信不信由你，我对它们很了解。我们这里不生产挖掘机。这将是美利坚合众国境内唯一完全本土生产的挖掘机。我就是这么说的。太棒了。我喜欢。我喜欢。这很好。而且它们都会来的。我不愿告诉你们，但它们也都会来的。你们可以面临一些竞争，但你们会领先于它们。</w:t>
      </w:r>
    </w:p>
    <w:p>
      <w:pPr>
        <w:pStyle w:val="BodyText"/>
      </w:pPr>
      <w:r>
        <w:rPr>
          <w:rFonts w:hint="eastAsia"/>
        </w:rPr>
        <w:t xml:space="preserve">如果今年国会民主党人得逞，我们现在将面临我国历史上最大规模的增税。</w:t>
      </w:r>
    </w:p>
    <w:p>
      <w:pPr>
        <w:pStyle w:val="BodyText"/>
      </w:pPr>
      <w:r>
        <w:rPr>
          <w:rFonts w:hint="eastAsia"/>
        </w:rPr>
        <w:t xml:space="preserve">所以他们想给你们——这就是我当时反对的——我国历史上最大规模的增税。而我想给你们我国历史上最大规模的减税。如果他们赢了，这个国家现在就会崩溃。就会彻底崩溃。</w:t>
      </w:r>
    </w:p>
    <w:bookmarkEnd w:id="20"/>
    <w:bookmarkStart w:id="21" w:name="监管改革与就业增长"/>
    <w:p>
      <w:pPr>
        <w:pStyle w:val="Heading2"/>
      </w:pPr>
      <w:r>
        <w:rPr>
          <w:rFonts w:hint="eastAsia"/>
        </w:rPr>
        <w:t xml:space="preserve">监管改革与就业增长</w:t>
      </w:r>
    </w:p>
    <w:p>
      <w:pPr>
        <w:pStyle w:val="FirstParagraph"/>
      </w:pPr>
      <w:r>
        <w:rPr>
          <w:rFonts w:hint="eastAsia"/>
        </w:rPr>
        <w:t xml:space="preserve">所以我削减了创纪录数量的扼杀就业的法规——这就是我们就业数据如此好的原因。记住这一点，我削减了数十万个联邦工作岗位。如果我不那么做，我们的数据会更加惊人。或者我可以增加岗位。你知道他们怎么做吗？为了有像样的数据，他们雇佣一百万人。你雇佣一百万人，突然间，失业率就降到3.5%了。我们不那么做。我们摆脱了……</w:t>
      </w:r>
    </w:p>
    <w:p>
      <w:pPr>
        <w:pStyle w:val="BodyText"/>
      </w:pPr>
      <w:r>
        <w:rPr>
          <w:rFonts w:hint="eastAsia"/>
        </w:rPr>
        <w:t xml:space="preserve">那份工作。我们有十个岗位对应——每份工作都有十个人抢。</w:t>
      </w:r>
    </w:p>
    <w:p>
      <w:pPr>
        <w:pStyle w:val="BodyText"/>
      </w:pPr>
      <w:r>
        <w:rPr>
          <w:rFonts w:hint="eastAsia"/>
        </w:rPr>
        <w:t xml:space="preserve">而现在他们都——他们以前恨我。他们恨我。现在他们爱我了。知道为什么吗？他们都找到了私营部门的工作，收入是联邦政府的两倍。有时甚至更多。所以一年前他们恨我，现在他们爱我了。</w:t>
      </w:r>
    </w:p>
    <w:p>
      <w:pPr>
        <w:pStyle w:val="BodyText"/>
      </w:pPr>
      <w:r>
        <w:rPr>
          <w:rFonts w:hint="eastAsia"/>
        </w:rPr>
        <w:t xml:space="preserve">但这包括了几十项繁琐的法规，它们压垮了我们出色的农民。我们爱我们的农民。我们赢了这场仗。我觉得我在农民中的支持率有97%。话说回来，到底是谁在给卡玛拉投票？</w:t>
      </w:r>
    </w:p>
    <w:bookmarkEnd w:id="21"/>
    <w:bookmarkStart w:id="22" w:name="对竞选的反思"/>
    <w:p>
      <w:pPr>
        <w:pStyle w:val="Heading2"/>
      </w:pPr>
      <w:r>
        <w:rPr>
          <w:rFonts w:hint="eastAsia"/>
        </w:rPr>
        <w:t xml:space="preserve">对竞选的反思</w:t>
      </w:r>
    </w:p>
    <w:p>
      <w:pPr>
        <w:pStyle w:val="FirstParagraph"/>
      </w:pPr>
      <w:r>
        <w:rPr>
          <w:rFonts w:hint="eastAsia"/>
        </w:rPr>
        <w:t xml:space="preserve">要知道，这次选举很疯狂，因为我们对阵拜登时形势大好。我们整个——根本没人知道卡玛拉是谁。大家只知道她是“边境沙皇”。当时有数百万非法移民涌入，而她是边境沙皇。所以我觉得这挺有意思。但我得说，最让人意想不到的是——我们当时对她了解不多。你知道，当你进行竞选活动时，你的焦点是你对阵的那个人。所以我们当时对阵的是“瞌睡乔”拜登。我称他为“</w:t>
      </w:r>
      <w:r>
        <w:t xml:space="preserve"> </w:t>
      </w:r>
      <w:r>
        <w:rPr>
          <w:rFonts w:hint="eastAsia"/>
        </w:rPr>
        <w:t xml:space="preserve">crooked乔”、“瞌睡乔”。这两个称呼都很准确。</w:t>
      </w:r>
    </w:p>
    <w:p>
      <w:pPr>
        <w:pStyle w:val="BodyText"/>
      </w:pPr>
      <w:r>
        <w:rPr>
          <w:rFonts w:hint="eastAsia"/>
        </w:rPr>
        <w:t xml:space="preserve">我们当时是对阵他。突然之间——他在民调中支持率很低，落后很多。突然之间，他们把他换下，换了一个新的——这就像——我前几天晚上告诉达纳·怀特，这就像换下一个正在被痛揍的拳击手，然后换上一个新拳手。我说：“这不公平。”但这事就发生在我身上。发生在我身上的事，也只有我能碰上。</w:t>
      </w:r>
    </w:p>
    <w:bookmarkEnd w:id="22"/>
    <w:bookmarkStart w:id="23" w:name="保护农民和农业"/>
    <w:p>
      <w:pPr>
        <w:pStyle w:val="Heading2"/>
      </w:pPr>
      <w:r>
        <w:rPr>
          <w:rFonts w:hint="eastAsia"/>
        </w:rPr>
        <w:t xml:space="preserve">保护农民和农业</w:t>
      </w:r>
    </w:p>
    <w:p>
      <w:pPr>
        <w:pStyle w:val="FirstParagraph"/>
      </w:pPr>
      <w:r>
        <w:rPr>
          <w:rFonts w:hint="eastAsia"/>
        </w:rPr>
        <w:t xml:space="preserve">但我废除了拜登环保署荒谬的水资源限制，让联邦官僚远离你们的土地和生意。那是很重要的一项。那是很重要的一项。我终止了所谓的柴油机尾气处理液要求。你们知道那是什么吗？这为家庭农场主每年节省了超过10亿美元。而且我们还会做得更多。</w:t>
      </w:r>
    </w:p>
    <w:p>
      <w:pPr>
        <w:pStyle w:val="BodyText"/>
      </w:pPr>
      <w:r>
        <w:rPr>
          <w:rFonts w:hint="eastAsia"/>
        </w:rPr>
        <w:t xml:space="preserve">我们将在拖拉机方面采取行动。你知道吗，他们从来没——我们在汽车上做到了。我们把汽车上所有那些无用的东西都去掉了。以前你可能无法启动汽车，得去麻省理工找个高材生来修车，就因为车上装了那么多没用的玩意儿，只为节省那么一丁点汽油。这些人简直是疯了。我想我也会对拖拉机这么做，因为我们要让拖拉机回归本质。让你不需要博士学位就能启动拖拉机，同时还能保护环境清洁。太多无用的东西了。我觉得这实际上反而污染了环境。</w:t>
      </w:r>
    </w:p>
    <w:bookmarkEnd w:id="23"/>
    <w:bookmarkStart w:id="24" w:name="电动汽车强制令和乙醇"/>
    <w:p>
      <w:pPr>
        <w:pStyle w:val="Heading2"/>
      </w:pPr>
      <w:r>
        <w:rPr>
          <w:rFonts w:hint="eastAsia"/>
        </w:rPr>
        <w:t xml:space="preserve">电动汽车强制令和乙醇</w:t>
      </w:r>
    </w:p>
    <w:p>
      <w:pPr>
        <w:pStyle w:val="FirstParagraph"/>
      </w:pPr>
      <w:r>
        <w:rPr>
          <w:rFonts w:hint="eastAsia"/>
        </w:rPr>
        <w:t xml:space="preserve">还有他们——非常重要的一点，在上任第一天，我就履行了对爱荷华州人民的承诺，废除了荒谬的电动汽车强制令。这个强制令本会迫使你们去买电动车，但它会彻底摧毁一种叫做乙醇的东西。你们——你们喜欢乙醇吗？它重要吗？</w:t>
      </w:r>
    </w:p>
    <w:p>
      <w:pPr>
        <w:pStyle w:val="BodyText"/>
      </w:pPr>
      <w:r>
        <w:rPr>
          <w:rFonts w:hint="eastAsia"/>
        </w:rPr>
        <w:t xml:space="preserve">很多人问我关于乙醇的事。我不知道。我不知道。你们想让我在乙醇方面做点什么吗？也许吧。</w:t>
      </w:r>
    </w:p>
    <w:p>
      <w:pPr>
        <w:pStyle w:val="BodyText"/>
      </w:pPr>
      <w:r>
        <w:rPr>
          <w:rFonts w:hint="eastAsia"/>
        </w:rPr>
        <w:t xml:space="preserve">在多年来美国在贸易上被其他国家占尽便宜之后，我为我们国家的工人和农民挺身而出，这是其他任何总统都从未做过的——没有其他总统这样做过。我的意思是，没有其他总统这样做过。我本可以过一个轻松的总统任期。我可能还能保住我这小块耳朵，你们懂吗？本来可以的。那样我就不用听台上那种疯子说话了。我就不用听了。然后我当时——</w:t>
      </w:r>
    </w:p>
    <w:p>
      <w:pPr>
        <w:pStyle w:val="BodyText"/>
      </w:pPr>
      <w:r>
        <w:rPr>
          <w:rFonts w:hint="eastAsia"/>
          <w:b/>
          <w:bCs/>
        </w:rPr>
        <w:t xml:space="preserve">观众：</w:t>
      </w:r>
      <w:r>
        <w:t xml:space="preserve"> </w:t>
      </w:r>
      <w:r>
        <w:rPr>
          <w:rFonts w:hint="eastAsia"/>
        </w:rPr>
        <w:t xml:space="preserve">美国！美国！美国！美国！美国！美国！美国！美国！</w:t>
      </w:r>
    </w:p>
    <w:p>
      <w:pPr>
        <w:pStyle w:val="BodyText"/>
      </w:pPr>
      <w:r>
        <w:rPr>
          <w:rFonts w:hint="eastAsia"/>
        </w:rPr>
        <w:t xml:space="preserve">谢谢。伙计们，他们这里反应真快。我们爱我们的执法人员吗？他们行动非常迅速。</w:t>
      </w:r>
    </w:p>
    <w:bookmarkEnd w:id="24"/>
    <w:bookmarkStart w:id="25" w:name="大幅削减贸易逆差"/>
    <w:p>
      <w:pPr>
        <w:pStyle w:val="Heading2"/>
      </w:pPr>
      <w:r>
        <w:rPr>
          <w:rFonts w:hint="eastAsia"/>
        </w:rPr>
        <w:t xml:space="preserve">大幅削减贸易逆差</w:t>
      </w:r>
    </w:p>
    <w:p>
      <w:pPr>
        <w:pStyle w:val="FirstParagraph"/>
      </w:pPr>
      <w:r>
        <w:rPr>
          <w:rFonts w:hint="eastAsia"/>
        </w:rPr>
        <w:t xml:space="preserve">但在瞌睡乔的领导下，我们出现了世界历史上最大的贸易逆差。但在一年内，我将我们巨大的贸易逆差惊人地削减了77%。怎么样？觉得怎么样？相当不错吧？77%。没人见过这种事。你知道，如果你削减了你的贸易逆</w:t>
      </w:r>
    </w:p>
    <w:bookmarkEnd w:id="25"/>
    <w:bookmarkStart w:id="26" w:name="历史性药品降价"/>
    <w:p>
      <w:pPr>
        <w:pStyle w:val="Heading2"/>
      </w:pPr>
      <w:r>
        <w:rPr>
          <w:rFonts w:hint="eastAsia"/>
        </w:rPr>
        <w:t xml:space="preserve">历史性药品降价</w:t>
      </w:r>
    </w:p>
    <w:p>
      <w:pPr>
        <w:pStyle w:val="FirstParagraph"/>
      </w:pPr>
      <w:r>
        <w:rPr>
          <w:rFonts w:hint="eastAsia"/>
        </w:rPr>
        <w:t xml:space="preserve">我还做了另一件事——对药品实行“最惠国待遇”。我们现在——我们现在支付的药品价格是全球最低的。换句话说，我们正在对标最惠国待遇。这叫做“最惠国待遇”。历任总统都尝试过，但他们不够努力，一无所获。我做到了。我让所有国家都同意了。你以为这很容易吗？我说：“如果你们不同意，我们就对你们加征关税。”他们说：“我们同意，我们同意。”</w:t>
      </w:r>
    </w:p>
    <w:p>
      <w:pPr>
        <w:pStyle w:val="BodyText"/>
      </w:pPr>
      <w:r>
        <w:rPr>
          <w:rFonts w:hint="eastAsia"/>
        </w:rPr>
        <w:t xml:space="preserve">举个例子，一种药片在伦敦售价10美元，在得梅因售价130美元，而现在它将只卖20美元。想想看。价格从130美元降到20美元。这是历史上处方药最大幅度的降价。而且它也将对你们的医疗保健产生巨大影响。我为此感到非常自豪。</w:t>
      </w:r>
    </w:p>
    <w:p>
      <w:pPr>
        <w:pStyle w:val="BodyText"/>
      </w:pPr>
      <w:r>
        <w:rPr>
          <w:rFonts w:hint="eastAsia"/>
        </w:rPr>
        <w:t xml:space="preserve">而且，你知道吗，那些假新闻媒体？我都没法让他们报道这件事。想想看。我实现了历史上最大规模的药品降价。我却没法让这些家伙报道它。在《纽约时报》上，它只被放在第22版，一篇小报道。我刚完成了史上最大的……我简直不敢相信。如果是个民主党人让药价降了0.5个百分点，这会被夸大成几百个百分点。取决于你想怎么计算，你可以说这是降价80%，或者说降价1000%。你可以随心所欲地说，但这是历史上最大幅度的降价，超出以往许多倍。</w:t>
      </w:r>
    </w:p>
    <w:p>
      <w:pPr>
        <w:pStyle w:val="BodyText"/>
      </w:pPr>
      <w:r>
        <w:rPr>
          <w:rFonts w:hint="eastAsia"/>
        </w:rPr>
        <w:t xml:space="preserve">我之所以能做成这件事，是因为我们过去一直在补贴全世界。在很多情况下，我们支付的费用是世界其他地区的10倍。我说这不公平，然后我做到了。所有人都说你做不到。他们说：“你永远无法让其他国家同意。”他们说，你知道，我说：“不，我会的。”他们说：“你绝对无法让其他国家同意。”我搞定了制药公司。告诉你们，那并不容易，但也没那么糟糕。但他们甚至告诉我：“我们同意，但你绝不可能让其他国家同意。”我说：“百分之百，我能。”我为什么不能搞定他们？</w:t>
      </w:r>
    </w:p>
    <w:p>
      <w:pPr>
        <w:pStyle w:val="BodyText"/>
      </w:pPr>
      <w:r>
        <w:rPr>
          <w:rFonts w:hint="eastAsia"/>
        </w:rPr>
        <w:t xml:space="preserve">我打电话给法国的马克龙。我说：“你们必须把药价提高一倍。”他说：“不，不，不，我不会那样做。”前几天关于他眼镜的新闻是怎么回事？那到底是怎么回事？不过总之，我把他们都搞定了。我不想长篇大论。底线是，我说：“如果你们不这样做，我将加征25%的关税。”他们说：“我们会做的。我们愿意。你为什么不直接问呢？我们很乐意这样做。”</w:t>
      </w:r>
    </w:p>
    <w:p>
      <w:pPr>
        <w:pStyle w:val="BodyText"/>
      </w:pPr>
      <w:r>
        <w:rPr>
          <w:rFonts w:hint="eastAsia"/>
        </w:rPr>
        <w:t xml:space="preserve">所以我完成了一件其他任何总统都无法完成的事，任何总统都不行。我甚至觉得他们根本没怎么尝试。想知道真相吗？你觉得拜登会考虑这种事吗？他只想怎么从台上下去。记住，那家伙总是找不到路。如果情况真的变得……台前明明有很多种方式可以跳下去，到处都是台阶。那家伙就是找不到下台的路。这可不是个好兆头。</w:t>
      </w:r>
    </w:p>
    <w:bookmarkEnd w:id="26"/>
    <w:bookmarkStart w:id="27" w:name="贸易协议与农业胜利"/>
    <w:p>
      <w:pPr>
        <w:pStyle w:val="Heading2"/>
      </w:pPr>
      <w:r>
        <w:rPr>
          <w:rFonts w:hint="eastAsia"/>
        </w:rPr>
        <w:t xml:space="preserve">贸易协议与农业胜利</w:t>
      </w:r>
    </w:p>
    <w:p>
      <w:pPr>
        <w:pStyle w:val="FirstParagraph"/>
      </w:pPr>
      <w:r>
        <w:rPr>
          <w:rFonts w:hint="eastAsia"/>
        </w:rPr>
        <w:t xml:space="preserve">但是，我已经与涵盖美国一半贸易额的国家达成了新的公平贸易协议。你们知道那些人是受雇的煽动者，对吧？他们是拿钱的。他们被支付报酬。你知道吗，你见过他们的标语吗？要知道，过去我们也有抗议活动，那时候是人们在地下室里自己制作标语。而这些全都是受雇的煽动者。他们就是这种人。他们拿钱去参加——他们甚至不知道……当采访他们时，问“你为什么在这里？”，他们会说“我不知道”。他们根本不清楚。在某些情况下，他们其实就是受雇的叛乱分子。他们是变态。</w:t>
      </w:r>
    </w:p>
    <w:p>
      <w:pPr>
        <w:pStyle w:val="BodyText"/>
      </w:pPr>
      <w:r>
        <w:rPr>
          <w:rFonts w:hint="eastAsia"/>
        </w:rPr>
        <w:t xml:space="preserve">但是，我已经与涵盖美国一半贸易额的国家达成了新的公平贸易协议，为农民、牧场主和农业生产者赢得了前所未有的巨大胜利。这就是为什么我获得了农民群体如此巨大的选票支持。我也爱你们。我真的也爱你们。</w:t>
      </w:r>
    </w:p>
    <w:p>
      <w:pPr>
        <w:pStyle w:val="BodyText"/>
      </w:pPr>
      <w:r>
        <w:rPr>
          <w:rFonts w:hint="eastAsia"/>
        </w:rPr>
        <w:t xml:space="preserve">所以日本也……</w:t>
      </w:r>
    </w:p>
    <w:p>
      <w:pPr>
        <w:pStyle w:val="BodyText"/>
      </w:pPr>
      <w:r>
        <w:rPr>
          <w:rFonts w:hint="eastAsia"/>
        </w:rPr>
        <w:t xml:space="preserve">现在，美国将能够供应高达100%的汽车乙醇——车用乙醇——并从美国进口大量航空生物燃料。这对你们来说是重大利好。这是我们达成协议的一部分。英国将进口近10亿美元的乙醇。这是他们协议的一部分。澳大利亚二十多年来首次允许美国牛肉进入其市场。你们知道吗？牛肉产业形势大好。我们需要把价格稍微降一点，而且价格也确实开始下降了，幅度相当可观。</w:t>
      </w:r>
    </w:p>
    <w:p>
      <w:pPr>
        <w:pStyle w:val="BodyText"/>
      </w:pPr>
      <w:r>
        <w:rPr>
          <w:rFonts w:hint="eastAsia"/>
        </w:rPr>
        <w:t xml:space="preserve">中国已同意采购超过400亿美元的美国种植大豆。你们都知道这件事。你们在卖大豆，他们也在卖。我向习主席提出了要求，他正在提高采购额。我的意思是，采购额达到了400亿美元。欧盟将大幅增加对美国猪肉、乳制品和豆油的采购。他们以前从未这样做过。这些国家都在做以前从未做过的事，因为你们现在的这位总统，和之前的总统们有点不一样。</w:t>
      </w:r>
    </w:p>
    <w:p>
      <w:pPr>
        <w:pStyle w:val="BodyText"/>
      </w:pPr>
      <w:r>
        <w:rPr>
          <w:rFonts w:hint="eastAsia"/>
        </w:rPr>
        <w:t xml:space="preserve">从柬埔寨到泰国，再到菲律宾和印度尼西亚，各国都在取消对农产品的所有贸易壁垒。你们的农产品过去面临贸易壁垒，无法销往这些国家，而现在它们却说，哦，请把产品卖给我们吧，我们非常乐意接收。这太棒了。你们会发现，这对农民的积极效应现在已经开始显现了。</w:t>
      </w:r>
    </w:p>
    <w:bookmarkEnd w:id="27"/>
    <w:bookmarkStart w:id="28" w:name="农业救济与经济复苏"/>
    <w:p>
      <w:pPr>
        <w:pStyle w:val="Heading2"/>
      </w:pPr>
      <w:r>
        <w:rPr>
          <w:rFonts w:hint="eastAsia"/>
        </w:rPr>
        <w:t xml:space="preserve">农业救济与经济复苏</w:t>
      </w:r>
    </w:p>
    <w:p>
      <w:pPr>
        <w:pStyle w:val="FirstParagraph"/>
      </w:pPr>
      <w:r>
        <w:rPr>
          <w:rFonts w:hint="eastAsia"/>
        </w:rPr>
        <w:t xml:space="preserve">为了进一步帮助我们的农民从拜登执政时期的灾难中恢复过来——那真是灾难性的几年。我们经历了一段多么糟糕的时期。那时的美国死气沉沉，得不到任何国家的尊重。我们有一个连自己在哪儿都搞不清楚的总统。你们觉得他晚上会为农民操心吗？不会。他只想着睡觉。这就是我们当时面临的局面。这就是我们在那次虚假选举中的处境。</w:t>
      </w:r>
    </w:p>
    <w:p>
      <w:pPr>
        <w:pStyle w:val="BodyText"/>
      </w:pPr>
      <w:r>
        <w:rPr>
          <w:rFonts w:hint="eastAsia"/>
        </w:rPr>
        <w:t xml:space="preserve">我们最近发放了120亿美元的农业救济金。我们给了农民远不止这些——因为你们之前被其他国家坑了。我曾问我们伟大的农业部长布鲁克·罗林斯：“具体的数字是多少？”她工作非常出色。我说：“布鲁克，数额是多少？”她回答说：“120亿美元。”于是我签了一张120亿美元的支票，因为我们从关税中获得了巨额收入。这在以前是不可能做到的。我们现在是一个富裕的国家了。我希望我们能赢下那场最高法院的官司。你们知道，有些人是以中国为导向的。</w:t>
      </w:r>
    </w:p>
    <w:p>
      <w:pPr>
        <w:pStyle w:val="BodyText"/>
      </w:pPr>
      <w:r>
        <w:rPr>
          <w:rFonts w:hint="eastAsia"/>
        </w:rPr>
        <w:t xml:space="preserve">确实有一些非常亲中国、亲外国的人试图阻止这件事。但无论如何我们都会办成。如果需要换种方式，我们也会去做。我们正在收取数千亿美元的关税。我们的表现令人惊叹，甚至让人难以置信。外国无法相信发生的一切。他们正在研究我们，但这不会奏效。</w:t>
      </w:r>
    </w:p>
    <w:bookmarkEnd w:id="28"/>
    <w:bookmarkStart w:id="29" w:name="对e15燃料的支持承诺"/>
    <w:p>
      <w:pPr>
        <w:pStyle w:val="Heading2"/>
      </w:pPr>
      <w:r>
        <w:rPr>
          <w:rFonts w:hint="eastAsia"/>
        </w:rPr>
        <w:t xml:space="preserve">对E15燃料的支持承诺</w:t>
      </w:r>
    </w:p>
    <w:p>
      <w:pPr>
        <w:pStyle w:val="FirstParagraph"/>
      </w:pPr>
      <w:r>
        <w:rPr>
          <w:rFonts w:hint="eastAsia"/>
        </w:rPr>
        <w:t xml:space="preserve">同时，我也在努力为你们开拓国内外市场。在竞选期间，我承诺全年支持E15燃料。是的，没错。考夫曼，我该不该做这件事？我该做吗？我做了。我承诺，如果我当选，将全年支持E15燃料。我想告诉大家——我们现在就开始行动——我本来打算一周前发表声明。但我当时说：“等等，我要去爱荷华州演讲。我不想只是发布声明，我要亲自到场告诉爱荷华州的人民，我信任众议院议长迈克·约翰逊和领袖约翰·图恩，他们都非常出色。”他们是众议院和参议院的代表。为了达成一项可行的协议，我们已经搞定了。这项协议惠及农民、消费者和炼油商，包括中小型炼油商——换句话说，就是为了让E15获得批准。</w:t>
      </w:r>
    </w:p>
    <w:p>
      <w:pPr>
        <w:pStyle w:val="BodyText"/>
      </w:pPr>
      <w:r>
        <w:rPr>
          <w:rFonts w:hint="eastAsia"/>
        </w:rPr>
        <w:t xml:space="preserve">他们正在努力推进，即将完成这项工作。所以我想让大家知道这件事。好吗？中国很快就会把支持全年使用E15的法案送到我的办公桌上。我会毫不犹豫地立刻签署。明白吗？</w:t>
      </w:r>
    </w:p>
    <w:bookmarkEnd w:id="29"/>
    <w:bookmarkStart w:id="30" w:name="中期选举的重要性"/>
    <w:p>
      <w:pPr>
        <w:pStyle w:val="Heading2"/>
      </w:pPr>
      <w:r>
        <w:rPr>
          <w:rFonts w:hint="eastAsia"/>
        </w:rPr>
        <w:t xml:space="preserve">中期选举的重要性</w:t>
      </w:r>
    </w:p>
    <w:p>
      <w:pPr>
        <w:pStyle w:val="FirstParagraph"/>
      </w:pPr>
      <w:r>
        <w:rPr>
          <w:rFonts w:hint="eastAsia"/>
        </w:rPr>
        <w:t xml:space="preserve">我希望你们记</w:t>
      </w:r>
    </w:p>
    <w:p>
      <w:pPr>
        <w:pStyle w:val="BodyText"/>
      </w:pPr>
      <w:r>
        <w:rPr>
          <w:rFonts w:hint="eastAsia"/>
        </w:rPr>
        <w:t xml:space="preserve">还记得中期选举吗？你们知道，中期选举最糟糕的一点在于，无论结果如何，赢得总统大选的人——即使你是一位好总统——我们都觉得，他们都说，我们可能创下了历任总统最好的第一年执政记录。但即便你做得再好——在过去50年里，他们只赢过两次中期选举。你们敢信吗？一旦出事，选民的态度就会转变。所以不管是民主党还是共和党，谁当总统都很难应对中期选举。</w:t>
      </w:r>
    </w:p>
    <w:p>
      <w:pPr>
        <w:pStyle w:val="BodyText"/>
      </w:pPr>
      <w:r>
        <w:rPr>
          <w:rFonts w:hint="eastAsia"/>
        </w:rPr>
        <w:t xml:space="preserve">如果我们输掉中期选举，我们现在讨论的很多政策、很多资产、很多减税措施就全都没了。那会导致非常糟糕的后果。我们必须赢得中期选举。我来爱荷华州是因为热爱这里，但更重要的是我们要启动中期选举的竞选活动。我们必须赢得参众两院的控制权。</w:t>
      </w:r>
    </w:p>
    <w:p>
      <w:pPr>
        <w:pStyle w:val="BodyText"/>
      </w:pPr>
      <w:r>
        <w:rPr>
          <w:rFonts w:hint="eastAsia"/>
        </w:rPr>
        <w:t xml:space="preserve">这简直疯狂。你们可能觉得胜负概率应该是五五开。但不知为何——民主党也是这样——赢得总统大选后，总会输掉中期选举。也许因为他们当选后就松懈了？我不清楚。但我会全力竞选。我们必须赢得中期选举。所以记住，你们必须出去投票。中期选举至关重要，我们将全力以赴。</w:t>
      </w:r>
    </w:p>
    <w:p>
      <w:pPr>
        <w:pStyle w:val="BodyText"/>
      </w:pPr>
      <w:r>
        <w:rPr>
          <w:rFonts w:hint="eastAsia"/>
        </w:rPr>
        <w:t xml:space="preserve">我们有很多优秀的候选人，参议院和众议院都是。他们秉持常识治国，而不是那些疯狂理念。我们不会支持跨性别者参加男女体育赛事，也不会支持开放边境。开放边境最要不得——虽然我迅速控制了通胀等问题，但开放边境会带来大量罪犯，全球监狱都在释放囚犯。刚果、南美各国、委内瑞拉都打开了监狱大门。我们必须清除这些隐患，绝不能忘记那群蠢货对这个国家的伤害。这就是为什么必须赢得中期选举。</w:t>
      </w:r>
    </w:p>
    <w:bookmarkEnd w:id="30"/>
    <w:bookmarkStart w:id="31" w:name="让美国再度实现可负担生活"/>
    <w:p>
      <w:pPr>
        <w:pStyle w:val="Heading2"/>
      </w:pPr>
      <w:r>
        <w:rPr>
          <w:rFonts w:hint="eastAsia"/>
        </w:rPr>
        <w:t xml:space="preserve">让美国再度实现可负担生活</w:t>
      </w:r>
    </w:p>
    <w:p>
      <w:pPr>
        <w:pStyle w:val="FirstParagraph"/>
      </w:pPr>
      <w:r>
        <w:rPr>
          <w:rFonts w:hint="eastAsia"/>
          <w:b/>
          <w:bCs/>
        </w:rPr>
        <w:t xml:space="preserve">特朗普总统</w:t>
      </w:r>
      <w:r>
        <w:rPr>
          <w:rFonts w:hint="eastAsia"/>
        </w:rPr>
        <w:t xml:space="preserve">：当我们从海外引入数万亿美元的同时，我们也在解决完全由腐败的乔·拜登政府造成的可负担性问题。我接手了这个烂摊子——当时有人说物价太高，我才上任三天就在记者会上被问鸡蛋涨价五倍。我说“我刚到任还不了解”，但我们很快压低了蛋价。当时我以为媒体会友善些，结果有个疯子当场质问鸡蛋涨价。可我最终解决了问题，而且会继续改善。</w:t>
      </w:r>
    </w:p>
    <w:p>
      <w:pPr>
        <w:pStyle w:val="BodyText"/>
      </w:pPr>
      <w:r>
        <w:rPr>
          <w:rFonts w:hint="eastAsia"/>
        </w:rPr>
        <w:t xml:space="preserve">问题是他们制造的，他们却发明了“可负担性”这个词。每次听到这个词都要记住：始作俑者正是他们。几个月前他们突然说“这次选举关乎可负担性”——明明是他们酿成的危机，但人们善忘，还会因此给民主党投票。根本不该这样，他们造成了严重的物价问题。</w:t>
      </w:r>
    </w:p>
    <w:p>
      <w:pPr>
        <w:pStyle w:val="BodyText"/>
      </w:pPr>
      <w:r>
        <w:rPr>
          <w:rFonts w:hint="eastAsia"/>
        </w:rPr>
        <w:t xml:space="preserve">上涨。这是我们经历过的最严重的通货膨胀造成的。于是他们想出了“可负担性”这个词。</w:t>
      </w:r>
    </w:p>
    <w:p>
      <w:pPr>
        <w:pStyle w:val="BodyText"/>
      </w:pPr>
      <w:r>
        <w:rPr>
          <w:rFonts w:hint="eastAsia"/>
        </w:rPr>
        <w:t xml:space="preserve">我甚至看到——虽然现在不太听到了。知道为什么吗？因为价格正在大幅下降。他们不希望选举议题围绕降价展开。但我们确实在降低物价——我更喜欢这个说法。就是降低物价。我们正在让价格下降。但我们接手的是国家历史上最高的物价水平，并且已经迅速将其降低。这就是我们的目标。</w:t>
      </w:r>
    </w:p>
    <w:p>
      <w:pPr>
        <w:pStyle w:val="BodyText"/>
      </w:pPr>
      <w:r>
        <w:rPr>
          <w:rFonts w:hint="eastAsia"/>
        </w:rPr>
        <w:t xml:space="preserve">你见过他们接受采访时的样子吗？“这次选举将围绕可负担性展开。”我指出这点后——他们就再也不提了。他们只会说“可负担性”，但从不采取行动，主席先生对吧？他们从不解释具体含义。大家会说，你们做了很多实事。你们不太涉足政治，虽然你喜欢特朗普。但你们不会深究细节，只会觉得“哦，那说明他们干得不错”。可他们几乎毁了这个国家，把物价抬到让人负担不起。</w:t>
      </w:r>
    </w:p>
    <w:bookmarkEnd w:id="31"/>
    <w:bookmarkStart w:id="32" w:name="汽油价格与经济救济"/>
    <w:p>
      <w:pPr>
        <w:pStyle w:val="Heading2"/>
      </w:pPr>
      <w:r>
        <w:rPr>
          <w:rFonts w:hint="eastAsia"/>
        </w:rPr>
        <w:t xml:space="preserve">汽油价格与经济救济</w:t>
      </w:r>
    </w:p>
    <w:p>
      <w:pPr>
        <w:pStyle w:val="FirstParagraph"/>
      </w:pPr>
      <w:r>
        <w:rPr>
          <w:rFonts w:hint="eastAsia"/>
          <w:b/>
          <w:bCs/>
        </w:rPr>
        <w:t xml:space="preserve">特朗普总统</w:t>
      </w:r>
      <w:r>
        <w:rPr>
          <w:rFonts w:hint="eastAsia"/>
        </w:rPr>
        <w:t xml:space="preserve">：当汽油价格从4.5美元降到——听说今天爱荷华州是1.99美元？有人告诉我爱荷华州每加仑油价已跌至1.85美元。这相当于大幅减税，简直是巨大的减税政策。</w:t>
      </w:r>
    </w:p>
    <w:p>
      <w:pPr>
        <w:pStyle w:val="BodyText"/>
      </w:pPr>
      <w:r>
        <w:rPr>
          <w:rFonts w:hint="eastAsia"/>
        </w:rPr>
        <w:t xml:space="preserve">拜登的噩梦让美国家庭四年损失3.4万美元，而特朗普执政一年后，实际工资已上涨超2000美元。想想看，这是5000美元的波动，速度更快。工资涨幅远超通胀，而拜登时期正好相反。过去一年美国工资在上涨——要记得上半年，其实可以说几乎第一年我都在收拾前任留下的烂摊子。</w:t>
      </w:r>
    </w:p>
    <w:p>
      <w:pPr>
        <w:pStyle w:val="BodyText"/>
      </w:pPr>
      <w:r>
        <w:rPr>
          <w:rFonts w:hint="eastAsia"/>
        </w:rPr>
        <w:t xml:space="preserve">食品杂货、机票、酒店、车贷和租金都在快速下降。得益于减税政策，数百万美国人将获得破纪录的退税，平均超1000美元。相比去年多了1000美元，仅减税就能省下这么多。四年下来这个数字会成倍增长，非常惊人。我称之为“宏大美丽的法案”。</w:t>
      </w:r>
    </w:p>
    <w:p>
      <w:pPr>
        <w:pStyle w:val="BodyText"/>
      </w:pPr>
      <w:r>
        <w:rPr>
          <w:rFonts w:hint="eastAsia"/>
        </w:rPr>
        <w:t xml:space="preserve">还有项我觉得很棒的政策——是我想出来的。富人能享受抵扣，中产却从来不能。我说：为什么富人购物能抵扣利息，拼命工作的人买车就不行？于是规定只有购买美国制造的汽车才能享受——其他国家产的我们没兴趣。</w:t>
      </w:r>
    </w:p>
    <w:p>
      <w:pPr>
        <w:pStyle w:val="BodyText"/>
      </w:pPr>
      <w:r>
        <w:rPr>
          <w:rFonts w:hint="eastAsia"/>
        </w:rPr>
        <w:t xml:space="preserve">这项政策已纳入法案。购车贷款利息可全额抵扣所得税，想想看！这对消费者非常划算，汽车公司也会因此增产——他们当时都不敢相信。请享受抵扣时记得我的功劳，我是抵扣之王！很多人过去受到不公对待，现在你们都能享受抵扣了。</w:t>
      </w:r>
    </w:p>
    <w:bookmarkEnd w:id="32"/>
    <w:bookmarkStart w:id="33" w:name="惠及服务业从业者的减税政策"/>
    <w:p>
      <w:pPr>
        <w:pStyle w:val="Heading2"/>
      </w:pPr>
      <w:r>
        <w:rPr>
          <w:rFonts w:hint="eastAsia"/>
        </w:rPr>
        <w:t xml:space="preserve">惠及服务业从业者的减税政策</w:t>
      </w:r>
    </w:p>
    <w:p>
      <w:pPr>
        <w:pStyle w:val="FirstParagraph"/>
      </w:pPr>
      <w:r>
        <w:rPr>
          <w:rFonts w:hint="eastAsia"/>
          <w:b/>
          <w:bCs/>
        </w:rPr>
        <w:t xml:space="preserve">埃里卡·皮尔特</w:t>
      </w:r>
      <w:r>
        <w:rPr>
          <w:rFonts w:hint="eastAsia"/>
        </w:rPr>
        <w:t xml:space="preserve">将是减税政策的大受益者。埃里卡在哪？她来了吗？埃里卡？哦——</w:t>
      </w:r>
    </w:p>
    <w:p>
      <w:pPr>
        <w:pStyle w:val="BodyText"/>
      </w:pPr>
      <w:r>
        <w:rPr>
          <w:rFonts w:hint="eastAsia"/>
        </w:rPr>
        <w:t xml:space="preserve">她真漂亮。我现在可不能这么说了。要是我夸哪位女士漂亮，政治生涯可就完蛋了，你们懂的？但她确实很美。你好吗？恭喜你。这故事真精彩。</w:t>
      </w:r>
    </w:p>
    <w:p>
      <w:pPr>
        <w:pStyle w:val="BodyText"/>
      </w:pPr>
      <w:r>
        <w:rPr>
          <w:rFonts w:hint="eastAsia"/>
        </w:rPr>
        <w:t xml:space="preserve">她是爱荷华州安克尼市威士忌河酒吧的总经理。正如各位所知，我在竞选期间曾多次重点走访该店。得益于小费免税政策，埃里卡不仅聘用了许多新员工，每位员工还能额外增加数千美元的收入。正因为这项政策，现在有更多人愿意来她的酒吧工作。这还只是众多利好案例之一。埃里卡，这项政策效果如何？不错吧？你愿意上台说几句吗？有请埃里卡上台。</w:t>
      </w:r>
    </w:p>
    <w:p>
      <w:pPr>
        <w:pStyle w:val="BodyText"/>
      </w:pPr>
      <w:r>
        <w:rPr>
          <w:rFonts w:hint="eastAsia"/>
        </w:rPr>
        <w:t xml:space="preserve">在她上台之际，也要介绍来自达文波特的朱迪·沃尔卓恩。朱迪兼职担任酒保，她的丈夫克里斯是电工，每周都会加班工作。由于加班费和小费免税政策，他们家庭能节省数千美元，这笔钱将用于养老储备。朱迪，我要感谢你。朱迪在哪里？快请过来。她们完全没准备发言，不过这又有什么关系呢？请简单讲几句吧。</w:t>
      </w:r>
    </w:p>
    <w:p>
      <w:pPr>
        <w:pStyle w:val="BodyText"/>
      </w:pPr>
      <w:r>
        <w:rPr>
          <w:rFonts w:hint="eastAsia"/>
          <w:b/>
          <w:bCs/>
        </w:rPr>
        <w:t xml:space="preserve">埃里卡·珀特尔</w:t>
      </w:r>
      <w:r>
        <w:rPr>
          <w:rFonts w:hint="eastAsia"/>
        </w:rPr>
        <w:t xml:space="preserve">：谢谢。非常感谢特朗普总统。小费免税对我们服务行业从业者意义重大。</w:t>
      </w:r>
    </w:p>
    <w:p>
      <w:pPr>
        <w:pStyle w:val="BodyText"/>
      </w:pPr>
      <w:r>
        <w:rPr>
          <w:rFonts w:hint="eastAsia"/>
          <w:b/>
          <w:bCs/>
        </w:rPr>
        <w:t xml:space="preserve">特朗普总统</w:t>
      </w:r>
      <w:r>
        <w:rPr>
          <w:rFonts w:hint="eastAsia"/>
        </w:rPr>
        <w:t xml:space="preserve">：非常感谢。恭喜你。谢谢。</w:t>
      </w:r>
    </w:p>
    <w:p>
      <w:pPr>
        <w:pStyle w:val="BodyText"/>
      </w:pPr>
      <w:r>
        <w:rPr>
          <w:rFonts w:hint="eastAsia"/>
          <w:b/>
          <w:bCs/>
        </w:rPr>
        <w:t xml:space="preserve">朱迪·沃尔卓恩</w:t>
      </w:r>
      <w:r>
        <w:rPr>
          <w:rFonts w:hint="eastAsia"/>
        </w:rPr>
        <w:t xml:space="preserve">：我也想说同样的话。非常感谢，我们很感激这项政策。</w:t>
      </w:r>
    </w:p>
    <w:p>
      <w:pPr>
        <w:pStyle w:val="BodyText"/>
      </w:pPr>
      <w:r>
        <w:rPr>
          <w:rFonts w:hint="eastAsia"/>
          <w:b/>
          <w:bCs/>
        </w:rPr>
        <w:t xml:space="preserve">特朗普总统</w:t>
      </w:r>
      <w:r>
        <w:rPr>
          <w:rFonts w:hint="eastAsia"/>
        </w:rPr>
        <w:t xml:space="preserve">：非常感谢，亲爱的。祝你好运。我坚决不说她们漂亮。我坚决不说。但她们确实很美。难道爱荷华州的人都这么好看吗？我看未必。感谢二位。也恭喜你们。太棒了。</w:t>
      </w:r>
    </w:p>
    <w:p>
      <w:pPr>
        <w:pStyle w:val="BodyText"/>
      </w:pPr>
      <w:r>
        <w:rPr>
          <w:rFonts w:hint="eastAsia"/>
        </w:rPr>
        <w:t xml:space="preserve">本来没安排这个环节，但我看到她们就说：快请上台。同时很高兴金·雷诺兹州长也在现场。金，谢谢你。感谢你的付出。这位是已成为真正明星的财政部长斯科特·贝森特。斯科特现在可是明星人物，工作出色，业务精通，还是位大刀阔斧的改革者。小企业管理局局长凯莉·洛夫勒也是位明星人物。感谢凯莉，她非常优秀。这些都是杰出的人才。</w:t>
      </w:r>
    </w:p>
    <w:p>
      <w:pPr>
        <w:pStyle w:val="BodyText"/>
      </w:pPr>
      <w:r>
        <w:rPr>
          <w:rFonts w:hint="eastAsia"/>
        </w:rPr>
        <w:t xml:space="preserve">在场还有众议员阿什莉·辛森——这些都是正在参选公职的候选人，我们必须为他们投票。兰迪·费恩斯特、玛丽安nette·米勒-米克斯、扎克·纳恩，感谢你们的到来。我想告诉大家，这些候选人都非常优秀，竞选形势看好，但各位务必出门投票。一定要行动起来。</w:t>
      </w:r>
    </w:p>
    <w:p>
      <w:pPr>
        <w:pStyle w:val="BodyText"/>
      </w:pPr>
      <w:r>
        <w:rPr>
          <w:rFonts w:hint="eastAsia"/>
        </w:rPr>
        <w:t xml:space="preserve">爱荷华州总检察长布伦娜·伯德。布伦娜在哪儿？你好啊。她可是最早支持我的人，那份支持来得太及时了，我们始终铭记于心。听说你干得很出色？你还要继续参选，大家记得投票支持。</w:t>
      </w:r>
    </w:p>
    <w:p>
      <w:pPr>
        <w:pStyle w:val="BodyText"/>
      </w:pPr>
      <w:r>
        <w:rPr>
          <w:rFonts w:hint="eastAsia"/>
        </w:rPr>
        <w:t xml:space="preserve">州议会多数党领袖博比·考夫曼。各位请让让路。谢谢你博比，干得漂亮，你们一家都很棒。</w:t>
      </w:r>
    </w:p>
    <w:bookmarkEnd w:id="33"/>
    <w:bookmarkStart w:id="34" w:name="表彰布拉德佐姆"/>
    <w:p>
      <w:pPr>
        <w:pStyle w:val="Heading2"/>
      </w:pPr>
      <w:r>
        <w:rPr>
          <w:rFonts w:hint="eastAsia"/>
        </w:rPr>
        <w:t xml:space="preserve">表彰布拉德·佐姆</w:t>
      </w:r>
    </w:p>
    <w:p>
      <w:pPr>
        <w:pStyle w:val="FirstParagraph"/>
      </w:pPr>
      <w:r>
        <w:rPr>
          <w:rFonts w:hint="eastAsia"/>
        </w:rPr>
        <w:t xml:space="preserve">前参议院州参议院议长——我得特别介绍这位。他是全美第一个支持我的人，那时我甚至还没考虑参选。就因为他认为我适合担任公职，提前整整一年就表明了支持。他比我的妻子、子女更早支持我——这位就是布拉德·佐姆。布拉德在哪儿？快上台来。</w:t>
      </w:r>
    </w:p>
    <w:p>
      <w:pPr>
        <w:pStyle w:val="BodyText"/>
      </w:pPr>
      <w:r>
        <w:rPr>
          <w:rFonts w:hint="eastAsia"/>
        </w:rPr>
        <w:t xml:space="preserve">还有州议员希瑟·霍拉、德里克·沃尔夫、布鲁克·博登等州议会优秀成员，感谢各位的到来。</w:t>
      </w:r>
    </w:p>
    <w:p>
      <w:pPr>
        <w:pStyle w:val="BodyText"/>
      </w:pPr>
      <w:r>
        <w:rPr>
          <w:rFonts w:hint="eastAsia"/>
        </w:rPr>
        <w:t xml:space="preserve">布拉德，你快看看这位。愿意说几句吗？</w:t>
      </w:r>
    </w:p>
    <w:p>
      <w:pPr>
        <w:pStyle w:val="BodyText"/>
      </w:pPr>
      <w:r>
        <w:rPr>
          <w:rFonts w:hint="eastAsia"/>
          <w:b/>
          <w:bCs/>
        </w:rPr>
        <w:t xml:space="preserve">布拉德·佐姆</w:t>
      </w:r>
      <w:r>
        <w:rPr>
          <w:rFonts w:hint="eastAsia"/>
        </w:rPr>
        <w:t xml:space="preserve">：很荣幸......</w:t>
      </w:r>
    </w:p>
    <w:p>
      <w:pPr>
        <w:pStyle w:val="BodyText"/>
      </w:pPr>
      <w:r>
        <w:rPr>
          <w:rFonts w:hint="eastAsia"/>
          <w:b/>
          <w:bCs/>
        </w:rPr>
        <w:t xml:space="preserve">主持人</w:t>
      </w:r>
      <w:r>
        <w:rPr>
          <w:rFonts w:hint="eastAsia"/>
        </w:rPr>
        <w:t xml:space="preserve">：在这里……要知道，我太太是福克斯新闻的忠实观众，她非常喜欢劳拉·英格拉汉姆。我跟她说——好好享受每一刻吧，因为你是最棒的。承诺已做出，承诺已兑现。谢谢。谢谢。谢谢。</w:t>
      </w:r>
    </w:p>
    <w:p>
      <w:pPr>
        <w:pStyle w:val="BodyText"/>
      </w:pPr>
      <w:r>
        <w:rPr>
          <w:rFonts w:hint="eastAsia"/>
          <w:b/>
          <w:bCs/>
        </w:rPr>
        <w:t xml:space="preserve">特朗普总统</w:t>
      </w:r>
      <w:r>
        <w:rPr>
          <w:rFonts w:hint="eastAsia"/>
        </w:rPr>
        <w:t xml:space="preserve">：他可是个像万宝路牛仔一样的人物，对吧？他能那么做，想干什么都行。他很早就支持我了。我当时还问，在爱荷华州那个一直支持我的家伙到底是谁？谢谢你，布拉德。我们不会忘记的。</w:t>
      </w:r>
    </w:p>
    <w:bookmarkEnd w:id="34"/>
    <w:bookmarkStart w:id="35" w:name="一年内的成就"/>
    <w:p>
      <w:pPr>
        <w:pStyle w:val="Heading2"/>
      </w:pPr>
      <w:r>
        <w:rPr>
          <w:rFonts w:hint="eastAsia"/>
        </w:rPr>
        <w:t xml:space="preserve">一年内的成就</w:t>
      </w:r>
    </w:p>
    <w:p>
      <w:pPr>
        <w:pStyle w:val="FirstParagraph"/>
      </w:pPr>
      <w:r>
        <w:rPr>
          <w:rFonts w:hint="eastAsia"/>
        </w:rPr>
        <w:t xml:space="preserve">特朗普政府在过去12个月内取得的成就，比大多数政府四年甚至八年取得的都要多。我们做了很多事。</w:t>
      </w:r>
    </w:p>
    <w:p>
      <w:pPr>
        <w:pStyle w:val="BodyText"/>
      </w:pPr>
      <w:r>
        <w:rPr>
          <w:rFonts w:hint="eastAsia"/>
        </w:rPr>
        <w:t xml:space="preserve">我最近提出了修复"负担不起的医保法案"——这个最灾难性的法案——所造成损害的计划，现在许多家庭为此支付的费用甚至超过了房贷。如果你看一下，它的成本数字已经超过了房贷，而且提供的医保质量很差。奥巴马医改的设立初衷就是用政府补贴让保险公司富起来。我希望所有原本支付给保险公司的钱，能直接支付给民众。这就是我的全部要求。这样你们就能以更低的成本买到更好的医保。</w:t>
      </w:r>
    </w:p>
    <w:p>
      <w:pPr>
        <w:pStyle w:val="BodyText"/>
      </w:pPr>
      <w:r>
        <w:rPr>
          <w:rFonts w:hint="eastAsia"/>
        </w:rPr>
        <w:t xml:space="preserve">问题在于民主党人不想这么做，因为他们被保险公司控制了。所以他们就说，哦，我们不想那样做。我希望钱能直接给到民众，让他们出去自己购买医保。你们会买到好得多的医保，而且还能剩下不少钱。</w:t>
      </w:r>
    </w:p>
    <w:bookmarkEnd w:id="35"/>
    <w:bookmarkStart w:id="36" w:name="实现美国梦的住房"/>
    <w:p>
      <w:pPr>
        <w:pStyle w:val="Heading2"/>
      </w:pPr>
      <w:r>
        <w:rPr>
          <w:rFonts w:hint="eastAsia"/>
        </w:rPr>
        <w:t xml:space="preserve">实现美国梦的住房</w:t>
      </w:r>
    </w:p>
    <w:p>
      <w:pPr>
        <w:pStyle w:val="FirstParagraph"/>
      </w:pPr>
      <w:r>
        <w:rPr>
          <w:rFonts w:hint="eastAsia"/>
        </w:rPr>
        <w:t xml:space="preserve">同时，我也在让购买一种叫做"美国梦之家"的东西变得容易得多。上周，我签署了一项行政命令，禁止华尔街和大型机构投资者收购美国所有的单户住宅。</w:t>
      </w:r>
    </w:p>
    <w:p>
      <w:pPr>
        <w:pStyle w:val="BodyText"/>
      </w:pPr>
      <w:r>
        <w:rPr>
          <w:rFonts w:hint="eastAsia"/>
        </w:rPr>
        <w:t xml:space="preserve">因为我们不希望美国变成一个租户国家，而他们（指上届政府）却导致了这种情况。我的意思是，你看到这些公司，他们拥有5000套、2万套房子。有一家甚至拥有数十万套房子。我们不希望那样。我们希望人们能够买得起房子。同时，我也希望保持那些已经拥有房子的人的房屋价值居高不下。我们也没有忘记他们，因为这两件事（降低房价和保持房价）不一定能同时兼顾。你知道，我们把价格降下来。但那会带来什么后果呢？对我来说非常重要，甚至更重要的，是人们通过拥有自己的房子变得富有。我们要让他们继续安稳地富有下去。这样好吗？你知道，没人——我敢打赌你以前从没听过这种话，对吧？但是人们拥有住房，这是第一次，他们的房子是一—我们不会让那个价格降下来。我想说，就让他们富有着吧。</w:t>
      </w:r>
    </w:p>
    <w:p>
      <w:pPr>
        <w:pStyle w:val="BodyText"/>
      </w:pPr>
      <w:r>
        <w:rPr>
          <w:rFonts w:hint="eastAsia"/>
        </w:rPr>
        <w:t xml:space="preserve">不过，我们正在加强你们听说过的房利美和房地美。在过去12个月里，这些机构已经支持了超过22000个爱荷华州家庭购房或再融资，并让超过3000个爱荷华州家庭免于失去家园。我们已经行动起来，确实帮助了很多人保住你们的家。</w:t>
      </w:r>
    </w:p>
    <w:bookmarkEnd w:id="36"/>
    <w:bookmarkStart w:id="37" w:name="美联储与利率"/>
    <w:p>
      <w:pPr>
        <w:pStyle w:val="Heading2"/>
      </w:pPr>
      <w:r>
        <w:rPr>
          <w:rFonts w:hint="eastAsia"/>
        </w:rPr>
        <w:t xml:space="preserve">美联储与利率</w:t>
      </w:r>
    </w:p>
    <w:p>
      <w:pPr>
        <w:pStyle w:val="FirstParagraph"/>
      </w:pPr>
      <w:r>
        <w:rPr>
          <w:rFonts w:hint="eastAsia"/>
        </w:rPr>
        <w:t xml:space="preserve">尽管有一位糟糕的美联储主席——一个没什么……我们说他行动太迟缓。他太慢了。杰罗姆，太慢了，老兄。他太慢了。在民主党人搞选举之前，他倒不算太慢。那时他又太急了。但他想把利率尽可能维持在高位。尽管如此，我们还是把利率降下来了。你知道，当你真的很在行的时候，你可以不顾一切把利率降下来，因为最终，利率还是会顺应市场规律的。</w:t>
      </w:r>
    </w:p>
    <w:p>
      <w:pPr>
        <w:pStyle w:val="BodyText"/>
      </w:pPr>
      <w:r>
        <w:rPr>
          <w:rFonts w:hint="eastAsia"/>
        </w:rPr>
        <w:t xml:space="preserve">抵押贷款利率现在处于三年来的最低水平，新的抵押贷款申请量上升了30%。顺便说一句，当我们有一位优秀的美联储主席时——我认为我们会有的，我很快就会宣布——你们会看到利率大幅下降。与拜登任期结束时相比，再融资申请量上升了100%。上升了100%。</w:t>
      </w:r>
    </w:p>
    <w:bookmarkEnd w:id="37"/>
    <w:bookmarkStart w:id="38" w:name="恢复法律与秩序"/>
    <w:p>
      <w:pPr>
        <w:pStyle w:val="Heading2"/>
      </w:pPr>
      <w:r>
        <w:rPr>
          <w:rFonts w:hint="eastAsia"/>
        </w:rPr>
        <w:t xml:space="preserve">恢复法律与秩序</w:t>
      </w:r>
    </w:p>
    <w:p>
      <w:pPr>
        <w:pStyle w:val="FirstParagraph"/>
      </w:pPr>
      <w:r>
        <w:rPr>
          <w:rFonts w:hint="eastAsia"/>
        </w:rPr>
        <w:t xml:space="preserve">我们也在不遗余力地恢复一种叫做"法律与秩序"的东西。你知道，曾有一段时间——曾有一段时间，你是不被允许使用"法律与秩序"这些词的。我喜欢那家伙（指现场观众）。你过去不被允许使用"法律与秩序"这个词。你过去也不被允许使用"圣诞节"这个词。圣诞……</w:t>
      </w:r>
    </w:p>
    <w:p>
      <w:pPr>
        <w:pStyle w:val="BodyText"/>
      </w:pPr>
      <w:r>
        <w:rPr>
          <w:rFonts w:hint="eastAsia"/>
        </w:rPr>
        <w:t xml:space="preserve">各位，圣诞快乐！还记得我2016年竞选时的承诺吗？我们要让圣诞节重新焕发光彩——我们确实做到了。如今反对者都不敢提这事，但我们已经重塑了圣诞传统。法律与秩序——我们必须维护法律与秩序。如今我国的犯罪率已创历史新低，这很好，但我们还能做得更出色。</w:t>
      </w:r>
    </w:p>
    <w:bookmarkEnd w:id="38"/>
    <w:bookmarkStart w:id="39" w:name="南部边境关闭行动"/>
    <w:p>
      <w:pPr>
        <w:pStyle w:val="Heading2"/>
      </w:pPr>
      <w:r>
        <w:rPr>
          <w:rFonts w:hint="eastAsia"/>
        </w:rPr>
        <w:t xml:space="preserve">南部边境关闭行动</w:t>
      </w:r>
    </w:p>
    <w:p>
      <w:pPr>
        <w:pStyle w:val="FirstParagraph"/>
      </w:pPr>
      <w:r>
        <w:rPr>
          <w:rFonts w:hint="eastAsia"/>
        </w:rPr>
        <w:t xml:space="preserve">众所周知，我们已悄无声息却极为成功地彻底关闭了南部边境。边境关闭后，非法移民再也无法涌入。没错，除了合法入境者，谁也进不来。我们欢迎合法移民，国家需要合法移民，但他们必须证明自己热爱而非憎恨这个国家。要证明不会炸毁购物中心、破坏农场、伤害民众。合法移民可以进入，但必须通过合法途径。</w:t>
      </w:r>
    </w:p>
    <w:p>
      <w:pPr>
        <w:pStyle w:val="BodyText"/>
      </w:pPr>
      <w:r>
        <w:rPr>
          <w:rFonts w:hint="eastAsia"/>
        </w:rPr>
        <w:t xml:space="preserve">我们正接纳许多优秀人才。他们必须展现对国家的热爱，心怀自豪感。不像伊尔汗·奥马尔那种人——你们见过那个自作聪明的家伙吗？她总把宪法条款挂在嘴边。要知道她来自的那个所谓国家根本一团糟，甚至算不上真正的国家。连像样的政府都没有，据说最擅长的是——当海盗。</w:t>
      </w:r>
    </w:p>
    <w:p>
      <w:pPr>
        <w:pStyle w:val="BodyText"/>
      </w:pPr>
      <w:r>
        <w:rPr>
          <w:rFonts w:hint="eastAsia"/>
        </w:rPr>
        <w:t xml:space="preserve">不过他们现在不敢了。知道为什么吗？因为会遭到和毒贩同样的待遇：砰砰砰！不管他们袭击哪艘船，只要敢动手，被我们雷达锁定那刻就完蛋了。厉害吧？</w:t>
      </w:r>
    </w:p>
    <w:p>
      <w:pPr>
        <w:pStyle w:val="BodyText"/>
      </w:pPr>
      <w:r>
        <w:rPr>
          <w:rFonts w:hint="eastAsia"/>
        </w:rPr>
        <w:t xml:space="preserve">通过水路走私的毒品下降了97%，我们正在追查剩下3%的亡命之徒——这些人简直是世界头号悍匪。水路清理完毕，现在重点转向陆地打击，陆地可比海上容易多了。</w:t>
      </w:r>
    </w:p>
    <w:p>
      <w:pPr>
        <w:pStyle w:val="BodyText"/>
      </w:pPr>
      <w:r>
        <w:rPr>
          <w:rFonts w:hint="eastAsia"/>
        </w:rPr>
        <w:t xml:space="preserve">说实话这对豪华钓鱼业有点影响。现在谁敢说"今天去深海钓鱼"？还是换条船吧！不过97%的下降率确实了不起。我们重塑了国家尊严，拥有世界上最强大的军队——首个任期内我就完成了军队重建。</w:t>
      </w:r>
    </w:p>
    <w:bookmarkEnd w:id="39"/>
    <w:bookmarkStart w:id="40" w:name="犯罪率下降成果"/>
    <w:p>
      <w:pPr>
        <w:pStyle w:val="Heading2"/>
      </w:pPr>
      <w:r>
        <w:rPr>
          <w:rFonts w:hint="eastAsia"/>
        </w:rPr>
        <w:t xml:space="preserve">犯罪率下降成果</w:t>
      </w:r>
    </w:p>
    <w:p>
      <w:pPr>
        <w:pStyle w:val="FirstParagraph"/>
      </w:pPr>
      <w:r>
        <w:rPr>
          <w:rFonts w:hint="eastAsia"/>
        </w:rPr>
        <w:t xml:space="preserve">明尼苏达州的犯罪率大幅下降却未被广泛报道，我们已清除数千名凶残的顽固罪犯。华盛顿特区如今几乎零犯罪，而一年半前还状况堪忧。</w:t>
      </w:r>
    </w:p>
    <w:p>
      <w:pPr>
        <w:pStyle w:val="BodyText"/>
      </w:pPr>
      <w:r>
        <w:rPr>
          <w:rFonts w:hint="eastAsia"/>
        </w:rPr>
        <w:t xml:space="preserve">田纳西州孟菲斯市曾混乱不堪，近两个月犯罪率骤降78%。路易斯安那州新奥尔良市——应州长请求我们介入整治，三周内犯罪率下降54%。这些都被媒体忽略了。</w:t>
      </w:r>
    </w:p>
    <w:p>
      <w:pPr>
        <w:pStyle w:val="BodyText"/>
      </w:pPr>
      <w:r>
        <w:rPr>
          <w:rFonts w:hint="eastAsia"/>
        </w:rPr>
        <w:t xml:space="preserve">我们通过大规模清除罪犯实现这些成果：从华盛顿特区带走两千多人。很简单——2%的人口制造了90%的犯罪，只要重点打击这2%，效果立竿见影。连环犯罪层出不穷，这2%与90%的关联不很发人深省吗？</w:t>
      </w:r>
    </w:p>
    <w:p>
      <w:pPr>
        <w:pStyle w:val="BodyText"/>
      </w:pPr>
      <w:r>
        <w:rPr>
          <w:rFonts w:hint="eastAsia"/>
        </w:rPr>
        <w:t xml:space="preserve">我们一年内实现了凶杀案最大降幅</w:t>
      </w:r>
    </w:p>
    <w:p>
      <w:pPr>
        <w:pStyle w:val="BodyText"/>
      </w:pPr>
      <w:r>
        <w:rPr>
          <w:rFonts w:hint="eastAsia"/>
        </w:rPr>
        <w:t xml:space="preserve">在我国历史上，药物过量致死人数下降了21%，这是有史以来单季度最大降幅。你们必须做得比我更好。我已将毒品卡特尔列为外国恐怖组织。这可是大事。</w:t>
      </w:r>
    </w:p>
    <w:bookmarkEnd w:id="40"/>
    <w:bookmarkStart w:id="41" w:name="强劲的民调数据与公众支持"/>
    <w:p>
      <w:pPr>
        <w:pStyle w:val="Heading2"/>
      </w:pPr>
      <w:r>
        <w:rPr>
          <w:rFonts w:hint="eastAsia"/>
        </w:rPr>
        <w:t xml:space="preserve">强劲的民调数据与公众支持</w:t>
      </w:r>
    </w:p>
    <w:p>
      <w:pPr>
        <w:pStyle w:val="FirstParagraph"/>
      </w:pPr>
      <w:r>
        <w:rPr>
          <w:rFonts w:hint="eastAsia"/>
        </w:rPr>
        <w:t xml:space="preserve">尽管假新闻媒体不遗余力地抹黑，我们已开始看到历史性成功反映在惊人的民调中。我们的民调数据非常亮眼——上周拉斯穆森民调显示，我们在西班牙裔选民中支持率领先，且优势巨大。从未有共和党能在西班牙裔选民中取得领先。</w:t>
      </w:r>
    </w:p>
    <w:p>
      <w:pPr>
        <w:pStyle w:val="BodyText"/>
      </w:pPr>
      <w:r>
        <w:rPr>
          <w:rFonts w:hint="eastAsia"/>
        </w:rPr>
        <w:t xml:space="preserve">要知道，西班牙裔选民厌恶犯罪，这点很多人没意识到。他们渴望强有力的选民支持，因为他们清楚放任移民涌入的后果并对此抗拒。西班牙裔群体非常优秀，他们一直很出色。上次大选中我们在西班牙裔选民中表现极佳，在黑人男性中支持率惊人，在白人选民中各维度都势如破竹。</w:t>
      </w:r>
    </w:p>
    <w:p>
      <w:pPr>
        <w:pStyle w:val="BodyText"/>
      </w:pPr>
      <w:r>
        <w:rPr>
          <w:rFonts w:hint="eastAsia"/>
        </w:rPr>
        <w:t xml:space="preserve">昨天的RMG民调表明，明确多数的美国人支持我们的驱逐政策，领先幅度达10%。说实话我不明白为什么只有10%，要我说这比例该接近100%才对。谁会反对这种政策？除非是那些憎恨我们国家的人。</w:t>
      </w:r>
    </w:p>
    <w:p>
      <w:pPr>
        <w:pStyle w:val="BodyText"/>
      </w:pPr>
      <w:r>
        <w:rPr>
          <w:rFonts w:hint="eastAsia"/>
        </w:rPr>
        <w:t xml:space="preserve">近期哈佛-哈里斯民调发现，80%美国人支持我们前所未有的驱逐犯罪非法移民行动。这个比例才像话——八成民众支持我们将那些真正危险的败类清除出境。而路透社最新民调显示，共和党在经济议题上遥遥领先，在移民问题上优势巨大，在犯罪议题上更是领先近20个百分点。根据Real</w:t>
      </w:r>
      <w:r>
        <w:t xml:space="preserve"> Clear </w:t>
      </w:r>
      <w:r>
        <w:rPr>
          <w:rFonts w:hint="eastAsia"/>
        </w:rPr>
        <w:t xml:space="preserve">Politics综合净支持率统计，共和党比民主党受欢迎程度高出10多个百分点。我甚至觉得这数字太保守——我们完成了所有承诺的政绩，他们却只会破坏国家。如果卡玛拉胜选，或是那个把加州毁得一塌糊涂的加文·纽森上台，美国将会变成超级委内瑞拉。我多年来一直在警告：他们那套意识形态若获胜，国家必将毁灭。事实上美国早就该被他们摧毁了。</w:t>
      </w:r>
    </w:p>
    <w:bookmarkEnd w:id="41"/>
    <w:bookmarkStart w:id="42" w:name="重建军队"/>
    <w:p>
      <w:pPr>
        <w:pStyle w:val="Heading2"/>
      </w:pPr>
      <w:r>
        <w:rPr>
          <w:rFonts w:hint="eastAsia"/>
        </w:rPr>
        <w:t xml:space="preserve">重建军队</w:t>
      </w:r>
    </w:p>
    <w:p>
      <w:pPr>
        <w:pStyle w:val="FirstParagraph"/>
      </w:pPr>
      <w:r>
        <w:rPr>
          <w:rFonts w:hint="eastAsia"/>
        </w:rPr>
        <w:t xml:space="preserve">我们正投入逾1万亿美元全面重建美军。六月开展的"午夜铁锤行动"中，我们彻底摧毁了伊朗的核能力。民众为此等待了22年，当时伊朗仅差一个月就能造出核武器，我们不得不采取行动。顺便提一句，此刻又有一支壮观的舰队正朝伊朗海域行进。且看后续发展——我仍希望他们能达成协议，其实他们早该在建国之初就做出正确选择。</w:t>
      </w:r>
    </w:p>
    <w:bookmarkEnd w:id="42"/>
    <w:bookmarkStart w:id="43" w:name="委内瑞拉军事行动"/>
    <w:p>
      <w:pPr>
        <w:pStyle w:val="Heading2"/>
      </w:pPr>
      <w:r>
        <w:rPr>
          <w:rFonts w:hint="eastAsia"/>
        </w:rPr>
        <w:t xml:space="preserve">委内瑞拉军事行动</w:t>
      </w:r>
    </w:p>
    <w:p>
      <w:pPr>
        <w:pStyle w:val="FirstParagraph"/>
      </w:pPr>
      <w:r>
        <w:rPr>
          <w:rFonts w:hint="eastAsia"/>
        </w:rPr>
        <w:t xml:space="preserve">几周前在委内瑞拉的精彩行动中，我们将不法独裁者尼古拉斯·马杜罗绳之以法，使其接受美国审判。这是史上最精湛、最致命、最迅捷的军事行动之一，敌方无人伤亡（当然我们这边有不少牺牲）。我们派出一批才华横溢的爱国者突袭戒备森严的军事基地，当时连续三晚天气恶劣，我三次推迟行动。直到某个天气尚可的夜晚，将军请示："长官，战士们已准备就绪。"我提醒天气仍不理想，他们坚称无碍。我最终祝福道："愿上帝保佑你们，将军。"而他们确实交出了完美答卷。</w:t>
      </w:r>
    </w:p>
    <w:bookmarkEnd w:id="43"/>
    <w:bookmarkStart w:id="44" w:name="美国归来"/>
    <w:p>
      <w:pPr>
        <w:pStyle w:val="Heading2"/>
      </w:pPr>
      <w:r>
        <w:rPr>
          <w:rFonts w:hint="eastAsia"/>
        </w:rPr>
        <w:t xml:space="preserve">美国归来</w:t>
      </w:r>
    </w:p>
    <w:p>
      <w:pPr>
        <w:pStyle w:val="FirstParagraph"/>
      </w:pPr>
      <w:r>
        <w:rPr>
          <w:rFonts w:hint="eastAsia"/>
        </w:rPr>
        <w:t xml:space="preserve">总而言之，乔·拜登及其盟友...</w:t>
      </w:r>
    </w:p>
    <w:p>
      <w:pPr>
        <w:pStyle w:val="BodyText"/>
      </w:pPr>
      <w:r>
        <w:rPr>
          <w:rFonts w:hint="eastAsia"/>
        </w:rPr>
        <w:t xml:space="preserve">国会里的那帮人，千方百计想毁掉我们的国家，但他们失败了。今天，在我第二次就职典礼刚满一年之际——你们都知道，我们有了新口号。那就是"美国回来了"。美国确实回来了。我们的边境安全了。我们的精神重振了。通胀遏制了。收入提高了。物价下降了。我们的经济正在腾飞。我们的劳动者欣欣向荣。我们的国家正在重新赢取胜利，达到前所未有的高度。我们从未经历过这样的时期。你们也从未经历过这样的时期。</w:t>
      </w:r>
    </w:p>
    <w:p>
      <w:pPr>
        <w:pStyle w:val="BodyText"/>
      </w:pPr>
      <w:r>
        <w:rPr>
          <w:rFonts w:hint="eastAsia"/>
        </w:rPr>
        <w:t xml:space="preserve">我刚会见了一群来自爱荷华州的优秀民众，他们中有一半人跟我交谈时都热泪盈眶。我认为他们流泪不是因为我干得不好。按理说，干得差才会让人哭——他们流泪是因为我干得出色。"先生——"他们说，"先生，是您让国家重振雄风。"泣不成声，热泪盈眶。有位女士特别激动，她紧紧抓住我，把头靠在我肩上，眼泪浸透了我笔挺的西装。我原以为会弄脏衣服，仔细一看发现沾满了化妆品。我当时心想："这下怎么办？搞不好会惹麻烦。"不过她确实是因为激动而哭泣。</w:t>
      </w:r>
    </w:p>
    <w:p>
      <w:pPr>
        <w:pStyle w:val="BodyText"/>
      </w:pPr>
      <w:r>
        <w:rPr>
          <w:rFonts w:hint="eastAsia"/>
        </w:rPr>
        <w:t xml:space="preserve">我对她说："别哭。要开心。要开心。"在爱荷华州优秀民众的支持下，我们正在修复长达四年的灾难性衰退，即将开启我国历史上最伟大的篇章。对此我深信不疑。我们正在步入被称为"美国黄金时代"的新纪元。这就是正在发生的奇迹。</w:t>
      </w:r>
    </w:p>
    <w:p>
      <w:pPr>
        <w:pStyle w:val="BodyText"/>
      </w:pPr>
      <w:r>
        <w:rPr>
          <w:rFonts w:hint="eastAsia"/>
        </w:rPr>
        <w:t xml:space="preserve">在座各位始终与我并肩同行——我们三次都以压倒性优势胜出。不知你们是否记得，在我介入之前，这里本是民主党的铁票仓。你们心知肚明。我本不愿旧事重提。但自我出现后，这种情况很快就改变了。我们出色的主席功不可没。真是了不起，太了不起了。您能胜任任何职位。我曾邀请他——来华盛顿吧。来华盛顿担任要职。但他热爱这里，不愿离开。我想他就是想留在爱荷华州。这无可厚非。您确实非常优秀。</w:t>
      </w:r>
    </w:p>
    <w:p>
      <w:pPr>
        <w:pStyle w:val="BodyText"/>
      </w:pPr>
      <w:r>
        <w:rPr>
          <w:rFonts w:hint="eastAsia"/>
        </w:rPr>
        <w:t xml:space="preserve">我们三次都取得压倒性胜利。但这里原本——在我们到来之前——本是民主党的阵地。后来我们扭转了局面。贝拉克·侯赛因·奥巴马，你们听说过吧？他两次当选。他不是连任了吗？他赢过两回。要知道，贝拉克·侯赛因·奥巴马是位杰出的总统。他确实凝聚了民心，不是吗？但贝拉克·奥巴马两次获胜时，所有人都说爱荷华州——他们认定这里难以攻克。而我们却以绝对优势获胜。三次都是压倒性胜利。</w:t>
      </w:r>
    </w:p>
    <w:bookmarkEnd w:id="44"/>
    <w:bookmarkStart w:id="46" w:name="闭幕致辞"/>
    <w:p>
      <w:pPr>
        <w:pStyle w:val="Heading2"/>
      </w:pPr>
      <w:r>
        <w:rPr>
          <w:rFonts w:hint="eastAsia"/>
        </w:rPr>
        <w:t xml:space="preserve">闭幕致辞</w:t>
      </w:r>
    </w:p>
    <w:p>
      <w:pPr>
        <w:pStyle w:val="FirstParagraph"/>
      </w:pPr>
      <w:r>
        <w:rPr>
          <w:rFonts w:hint="eastAsia"/>
        </w:rPr>
        <w:t xml:space="preserve">因此——与在座各位，与这片壮丽国土上所有公民携手，我们将让美国重获力量。哦，我们已经做到了。我们将让美国再现繁荣。我们将让美国重焕生机。这正在成为现实。我们将让美国再显强大。我们将让美国重拾荣耀。我们将让美国再获安全。最重要的是，我们将让美国再次伟大。</w:t>
      </w:r>
    </w:p>
    <w:p>
      <w:pPr>
        <w:pStyle w:val="BodyText"/>
      </w:pPr>
      <w:r>
        <w:rPr>
          <w:rFonts w:hint="eastAsia"/>
        </w:rPr>
        <w:t xml:space="preserve">谢谢，爱荷华。谢谢。谢谢。谢谢。谢谢。</w:t>
      </w:r>
    </w:p>
    <w:bookmarkStart w:id="45" w:name="相关文章"/>
    <w:p>
      <w:pPr>
        <w:pStyle w:val="Heading3"/>
      </w:pPr>
      <w:r>
        <w:rPr>
          <w:rFonts w:hint="eastAsia"/>
        </w:rPr>
        <w:t xml:space="preserve">相关文章</w:t>
      </w:r>
    </w:p>
    <w:p>
      <w:r>
        <w:pict>
          <v:rect style="width:0;height:1.5pt" o:hralign="center" o:hrstd="t" o:hr="t"/>
        </w:pict>
      </w:r>
    </w:p>
    <w:bookmarkEnd w:id="45"/>
    <w:bookmarkEnd w:id="46"/>
    <w:bookmarkStart w:id="47" w:name="英文原文"/>
    <w:p>
      <w:pPr>
        <w:pStyle w:val="Heading2"/>
      </w:pPr>
      <w:r>
        <w:rPr>
          <w:rFonts w:hint="eastAsia"/>
        </w:rPr>
        <w:t xml:space="preserve">【英文原文】</w:t>
      </w:r>
    </w:p>
    <w:bookmarkEnd w:id="47"/>
    <w:bookmarkEnd w:id="48"/>
    <w:bookmarkStart w:id="83" w:name="Xeef88da294bcf9ed62dc80bd4e8a7652417e90c"/>
    <w:p>
      <w:pPr>
        <w:pStyle w:val="Heading1"/>
      </w:pPr>
      <w:r>
        <w:t xml:space="preserve">Transcript: President Trump Delivers Remarks in Clive – Jan. 27, 2026</w:t>
      </w:r>
    </w:p>
    <w:p>
      <w:pPr>
        <w:pStyle w:val="FirstParagraph"/>
      </w:pPr>
      <w:r>
        <w:t xml:space="preserve">Editor’s Notes: In this event, President Donald J. Trump delivers a rally speech in Iowa on January 27, 2026, marking the one-year anniversary of his return to the White House. He highlights what he describes as the most significant economic turnaround in U.S. history, citing new industrial investments, trade deals, and the closure of the southern border as primary achievements. Throughout the address, Trump contrasts his “America First” policies with the previous administration and rallies support for the upcoming midterm elections as part of a vision for a new “Golden Age of America.” (Jan. 27, 2026)</w:t>
      </w:r>
    </w:p>
    <w:p>
      <w:pPr>
        <w:pStyle w:val="BodyText"/>
      </w:pPr>
      <w:r>
        <w:t xml:space="preserve">TRANSCRIPT:</w:t>
      </w:r>
    </w:p>
    <w:bookmarkStart w:id="49" w:name="president-trump-takes-the-stage-in-iowa"/>
    <w:p>
      <w:pPr>
        <w:pStyle w:val="Heading2"/>
      </w:pPr>
      <w:r>
        <w:t xml:space="preserve">President Trump Takes the Stage in Iowa</w:t>
      </w:r>
    </w:p>
    <w:p>
      <w:pPr>
        <w:pStyle w:val="FirstParagraph"/>
      </w:pPr>
      <w:r>
        <w:t xml:space="preserve">ANNOUNCER: Ladies and gentlemen, the 45th and 47th President of the United States, Donald J. Trump.</w:t>
      </w:r>
    </w:p>
    <w:p>
      <w:pPr>
        <w:pStyle w:val="BodyText"/>
      </w:pPr>
      <w:r>
        <w:t xml:space="preserve">“And I’m proud to be an American, where at least I know I’m free. And I won’t forget the men who died, who gave that fight to me. And I gladly stand up next to you and defend her still today. Because there ain’t no doubt I love this land. God bless the USA.”</w:t>
      </w:r>
    </w:p>
    <w:p>
      <w:pPr>
        <w:pStyle w:val="BodyText"/>
      </w:pPr>
      <w:r>
        <w:t xml:space="preserve">“From the lakes of Minnesota, to the hills of Tennessee, across the plains of Texas, from sea to shining sea. From Detroit down to Houston, and New York to L.A. Where there’s pride in every American heart, and it’s time we stand and say.”</w:t>
      </w:r>
    </w:p>
    <w:p>
      <w:pPr>
        <w:pStyle w:val="BodyText"/>
      </w:pPr>
      <w:r>
        <w:t xml:space="preserve">“That I’m proud to be an American, where at least I know I’m free. And I won’t forget the men who died, who gave that fight to me. And I gladly stand up next to you and defend her still today. Because there ain’t no doubt I love this land. God bless the USA.”</w:t>
      </w:r>
    </w:p>
    <w:p>
      <w:pPr>
        <w:pStyle w:val="BodyText"/>
      </w:pPr>
      <w:r>
        <w:t xml:space="preserve">“And I’m proud to be an American, where at least I know I’m free. And I won’t forget the men who died, who gave that fight to me. And I gladly stand up next to you and defend her still today. Because there ain’t no doubt I love this land. God bless the USA.”</w:t>
      </w:r>
    </w:p>
    <w:bookmarkEnd w:id="49"/>
    <w:bookmarkStart w:id="50" w:name="X5eb428ecca3da1c9958969d0978a61d6ce337a0"/>
    <w:p>
      <w:pPr>
        <w:pStyle w:val="Heading2"/>
      </w:pPr>
      <w:r>
        <w:t xml:space="preserve">Celebrating Iowa’s Role in the 2024 Victory</w:t>
      </w:r>
    </w:p>
    <w:p>
      <w:pPr>
        <w:pStyle w:val="FirstParagraph"/>
      </w:pPr>
      <w:r>
        <w:t xml:space="preserve">PRESIDENT TRUMP: Thank you, everybody. Well, thank you very much. And I’m thrilled to be back in the great state of Iowa, with so many proud, hardworking American patriots, which is what you are. It’s an amazing state. What a place. Boy, do we have some victories here. Were they the greatest?</w:t>
      </w:r>
    </w:p>
    <w:p>
      <w:pPr>
        <w:pStyle w:val="BodyText"/>
      </w:pPr>
      <w:r>
        <w:t xml:space="preserve">So exactly two years ago this month, it was the people of Iowa who put us on a rocket ship back to the White House. It was a rocket. That was a quick one. After a rigged election, we had a rigged election. I said, do we do it again? And I said, I think we better do it again. Not too many people would have said that. But we did so well the second time. I said, well, we won twice. We got to do it a third time. Should we do it a fourth time? Four victories. Four victories.</w:t>
      </w:r>
    </w:p>
    <w:p>
      <w:pPr>
        <w:pStyle w:val="BodyText"/>
      </w:pPr>
      <w:r>
        <w:t xml:space="preserve">We got the right team over there. The right team over there. We said, geez, that would be easy for you. That wouldn’t even be work.</w:t>
      </w:r>
    </w:p>
    <w:p>
      <w:pPr>
        <w:pStyle w:val="BodyText"/>
      </w:pPr>
      <w:r>
        <w:t xml:space="preserve">But you came out by the thousands in a cold and snowy winter evening. Remember that beautiful evening? And together we won the Iowa caucuses in a 30-point landslide. That was great. I’ll never forget it. It was so freezing. You think it’s cold now? That blew it away. Whatever happened to global warming? Now it’s, you know, it’s like one of those things.</w:t>
      </w:r>
    </w:p>
    <w:p>
      <w:pPr>
        <w:pStyle w:val="BodyText"/>
      </w:pPr>
      <w:r>
        <w:t xml:space="preserve">But it was the coldest night. I remember it was way below zero. And they said, “Sir, you don’t have to come till 10 or 11 o’clock because a caucus takes longer.” And I got a call, like, let’s say the polls close at 7. “Sir, you’ve won.” I said, “I won what? They told me 10 o’clock.” They can’t announce. They said, “You won by so much. They just called it at one minute after 7.” Right?</w:t>
      </w:r>
    </w:p>
    <w:p>
      <w:pPr>
        <w:pStyle w:val="BodyText"/>
      </w:pPr>
      <w:r>
        <w:t xml:space="preserve">So we made the journey. And we made that journey through all the cars and everything else. And we made a speech. But what an evening that was.</w:t>
      </w:r>
    </w:p>
    <w:bookmarkEnd w:id="50"/>
    <w:bookmarkStart w:id="51" w:name="historic-election-victory"/>
    <w:p>
      <w:pPr>
        <w:pStyle w:val="Heading2"/>
      </w:pPr>
      <w:r>
        <w:t xml:space="preserve">Historic Election Victory</w:t>
      </w:r>
    </w:p>
    <w:p>
      <w:pPr>
        <w:pStyle w:val="FirstParagraph"/>
      </w:pPr>
      <w:r>
        <w:t xml:space="preserve">Then in November, we won the state by a massive landslide. That was incredible. In the election. And we then went on to win all swing states, all seven of them. They said seven swings. “Well, he could win four of them. He’s doing very well.” But we won seven. We won the Electoral College 312 to 226. We won the popular vote for the first time of any Republican in many decades. By millions and millions of votes. And we won a category that’s very important. We won 86% of all counties in America. 2,700 to 525. How about that?</w:t>
      </w:r>
    </w:p>
    <w:p>
      <w:pPr>
        <w:pStyle w:val="BodyText"/>
      </w:pPr>
      <w:r>
        <w:t xml:space="preserve">Other than that, we didn’t do too well.</w:t>
      </w:r>
    </w:p>
    <w:p>
      <w:pPr>
        <w:pStyle w:val="BodyText"/>
      </w:pPr>
      <w:r>
        <w:t xml:space="preserve">So now we’re back where it all started to celebrate the greatest first year of any administration in American history.</w:t>
      </w:r>
    </w:p>
    <w:p>
      <w:pPr>
        <w:pStyle w:val="BodyText"/>
      </w:pPr>
      <w:r>
        <w:t xml:space="preserve">They say that even the radical left is saying we did a lot of things. 12 months ago, Joe Biden handed us a mess. We inherited the legacy of record high inflation, the highest inflation in the history of our country. They say the fake news. That’s a lot of fake news. The fake news said it’s 48 years. I remember recently I said the highest inflation, the worst. I believe this, by the way. Worse than the history of our country. They said it wasn’t the worst. It was 48 years. They said that’s okay, too. Somehow that sounds even worse than when you say the history, right? 48 years. I accepted that. A mass invasion of our border in our country was being laughed at all over the world. We were being laughed at. We were a joke. We’re not a joke anymore. We’re not a joke. We’re not being laughed at anymore.</w:t>
      </w:r>
    </w:p>
    <w:bookmarkEnd w:id="51"/>
    <w:bookmarkStart w:id="52" w:name="economic-turnaround-and-border-security"/>
    <w:p>
      <w:pPr>
        <w:pStyle w:val="Heading2"/>
      </w:pPr>
      <w:r>
        <w:t xml:space="preserve">Economic Turnaround and Border Security</w:t>
      </w:r>
    </w:p>
    <w:p>
      <w:pPr>
        <w:pStyle w:val="FirstParagraph"/>
      </w:pPr>
      <w:r>
        <w:t xml:space="preserve">But today, just after one year of President Trump, our economy is booming. Incomes are rising. Investment is soaring. Inflation has been defeated. Our border is closed. Totally closed. And America is respected all over the world like they’ve never been respected.</w:t>
      </w:r>
    </w:p>
    <w:p>
      <w:pPr>
        <w:pStyle w:val="BodyText"/>
      </w:pPr>
      <w:r>
        <w:t xml:space="preserve">I’ve never had one year turnaround of any country in history in terms of the speed. I really thought it would take us two or three years to do what we’re doing. You know, we have the greatest, the number one country anywhere in history in the world, anywhere in history for investment coming into the country. And it’s amazing. And it’s because of tariffs. And it’s also because of the fact that we had such a tremendous November 5th. That November 5th brought spirit back to our country. Came back.</w:t>
      </w:r>
    </w:p>
    <w:bookmarkEnd w:id="52"/>
    <w:bookmarkStart w:id="53" w:name="military-and-law-enforcement-recruitment"/>
    <w:p>
      <w:pPr>
        <w:pStyle w:val="Heading2"/>
      </w:pPr>
      <w:r>
        <w:t xml:space="preserve">Military and Law Enforcement Recruitment</w:t>
      </w:r>
    </w:p>
    <w:p>
      <w:pPr>
        <w:pStyle w:val="FirstParagraph"/>
      </w:pPr>
      <w:r>
        <w:t xml:space="preserve">You know, one thing I think which is so important is. If you remember a year and a half ago, we couldn’t get people to enlist in the military. Any of them. Army, Navy, Air Force, Marines, any of them. The Coast Guard, Space Force. I love Space Force. We couldn’t get them. And even police departments, they couldn’t get anybody with a uniform that represented the country. You couldn’t get them. And today we have the single greatest recruitment numbers in the history of our military. The police forces are loaded. The police forces are loaded. Law enforcement is loaded up. And everybody wants to be a policeman, a fireman. They want to be. They want to be in the military. Any branch. I mean, we literally they couldn’t get them a year and a half ago. Nobody wanted to be in the military. Now everybody wants to be in the military. It’s an amazing thing that’s happened. An amazing turnaround. And all because we have a president who does something very simple. He puts America first. Right? Right? Thank you.</w:t>
      </w:r>
    </w:p>
    <w:bookmarkEnd w:id="53"/>
    <w:bookmarkStart w:id="54" w:name="tax-relief-initiatives"/>
    <w:p>
      <w:pPr>
        <w:pStyle w:val="Heading2"/>
      </w:pPr>
      <w:r>
        <w:t xml:space="preserve">Tax Relief Initiatives</w:t>
      </w:r>
    </w:p>
    <w:p>
      <w:pPr>
        <w:pStyle w:val="FirstParagraph"/>
      </w:pPr>
      <w:r>
        <w:t xml:space="preserve">So under my leadership, economic growth is exploding to numbers unheard of. They’ve never had them before, and times, and now — and we’re just getting started. You know, the great, big, beautiful bill, which is no tax on tips, no tax on overtime, no tax on Social Security for our seniors. Do we have any seniors in here? Do we have any seniors in here? One of the fake news said he did that because he doesn’t want to pay tax on his Social Security.</w:t>
      </w:r>
    </w:p>
    <w:p>
      <w:pPr>
        <w:pStyle w:val="BodyText"/>
      </w:pPr>
      <w:r>
        <w:t xml:space="preserve">Don’t you believe — that’s what I never thought of. These are sick — these are sick people. But despite the fact that we’ve just really started, just kicking in — because we inherited such a horrible situation with all of the high prices and the inflation and everything else. And, by the way, the open borders — we had millions and — everything you see today wouldn’t happen. They opened the borders. But we had a 5.4 percent. And since the election, the stock market has set 52 all-time highs, adding $9 trillion in value to your savings, retirement account, and 401Ks.</w:t>
      </w:r>
    </w:p>
    <w:p>
      <w:pPr>
        <w:pStyle w:val="BodyText"/>
      </w:pPr>
      <w:r>
        <w:t xml:space="preserve">So, 401K people — I mean, of which you got a lot of people. Does anybody have a 401K in the audience? A lot of people. So you’re setting records, right? The highest it’s ever been. They say, this — you know the good stock market. They say, “Well, this stock market — you know, they can’t get — they just try so hard. This stock market doesn’t affect the middle class.” I say, it does. What about a 401K? What about all the other things? What about the fact that they’re making more salary than they’ve ever made? But the stock market is the highest.</w:t>
      </w:r>
    </w:p>
    <w:p>
      <w:pPr>
        <w:pStyle w:val="BodyText"/>
      </w:pPr>
      <w:r>
        <w:t xml:space="preserve">How is John Deere stock doing? Great? All-time high? It’s all-time. Everyone — I don’t have to even ask the question. I mean, I made a lot of people rich. Me, I just keep working. I made a lot of people rich. I made a lot of people rich that I don’t even like. I got a lot of people that I don’t like at all, and I’ve made them — I’ve doubled their net worth.</w:t>
      </w:r>
    </w:p>
    <w:bookmarkEnd w:id="54"/>
    <w:bookmarkStart w:id="55" w:name="record-investment-commitments"/>
    <w:p>
      <w:pPr>
        <w:pStyle w:val="Heading2"/>
      </w:pPr>
      <w:r>
        <w:t xml:space="preserve">Record Investment Commitments</w:t>
      </w:r>
    </w:p>
    <w:p>
      <w:pPr>
        <w:pStyle w:val="FirstParagraph"/>
      </w:pPr>
      <w:r>
        <w:t xml:space="preserve">But after four years in which Biden got less than $1 trillion in new investment — think of it. He took in substantially less in four years than $1 trillion. We secured commitments for a record-breaking plus $18 trillion. So, in one year, we did over $18 trillion, and he did less than $1 trillion.</w:t>
      </w:r>
    </w:p>
    <w:p>
      <w:pPr>
        <w:pStyle w:val="BodyText"/>
      </w:pPr>
      <w:r>
        <w:t xml:space="preserve">Just over one year ago, under Sleepy Joe Biden and the radical-left lunatics, we were a dead country. We were a dead country. I’ll tell you, one year ago — a little more than one year ago, we were a dead country. The King of Saudi Arabia told me that. You’ve heard me say it. He said it better than anybody else. He said, “You know, I can’t believe it. A couple of months ago — a few months ago — he said, a year ago, you were a dead country. Now you’re the hottest country anywhere in the world. I can’t believe it.”</w:t>
      </w:r>
    </w:p>
    <w:bookmarkEnd w:id="55"/>
    <w:bookmarkStart w:id="56" w:name="X678a446444e7ce52769608e2e1b0c8b8ae8a2be"/>
    <w:p>
      <w:pPr>
        <w:pStyle w:val="Heading2"/>
      </w:pPr>
      <w:r>
        <w:t xml:space="preserve">John Deere Excavator Factory Announcement</w:t>
      </w:r>
    </w:p>
    <w:p>
      <w:pPr>
        <w:pStyle w:val="FirstParagraph"/>
      </w:pPr>
      <w:r>
        <w:t xml:space="preserve">And today, I’m pleased to announce one more historic investment. The great American company that we just talked about is doing so much. I have to give — I have to give it, really. I buy so much equipment from so many of the people in the — you know, we have a lot of very successful companies in here. But I know it’s a very — a very special deal because John Deere is doing $70 million in factory in North Carolina. It’s brand new. The best in the world. And I think it’s going to pay off very, very big. And if it doesn’t, I have nothing to do with it. But if it does, I’m going to take — I’m going to take full credit.</w:t>
      </w:r>
    </w:p>
    <w:p>
      <w:pPr>
        <w:pStyle w:val="BodyText"/>
      </w:pPr>
      <w:r>
        <w:t xml:space="preserve">But what it is, is an excavator factory, as I understand it. And it’s going to be the only excavator factory — in other words, excavators. We all know — I love those excavators. Believe it or not, I know a lot about them. We don’t make them here. This is going to be the only excavator, entirely, made in the United States of America. That’s what I say. That’s great. I love it. I love it. It’s great. And they’ll all come. I hate to tell you, but they’re all going to be coming, too. You can have some competition, but you’ll be ahead of them.</w:t>
      </w:r>
    </w:p>
    <w:p>
      <w:pPr>
        <w:pStyle w:val="BodyText"/>
      </w:pPr>
      <w:r>
        <w:t xml:space="preserve">If congressional Democrats had their way this year, we’d, right now, be facing the largest tax hike.</w:t>
      </w:r>
    </w:p>
    <w:p>
      <w:pPr>
        <w:pStyle w:val="BodyText"/>
      </w:pPr>
      <w:r>
        <w:t xml:space="preserve">So they wanted to give you — this is what I was running against — the largest tax hike in the history of our country. I wanted to give you the largest tax cut in the history of our country. And if they won this country, it would be cratering right now. It would be cratering.</w:t>
      </w:r>
    </w:p>
    <w:bookmarkEnd w:id="56"/>
    <w:bookmarkStart w:id="57" w:name="regulatory-reform-and-job-growth"/>
    <w:p>
      <w:pPr>
        <w:pStyle w:val="Heading2"/>
      </w:pPr>
      <w:r>
        <w:t xml:space="preserve">Regulatory Reform and Job Growth</w:t>
      </w:r>
    </w:p>
    <w:p>
      <w:pPr>
        <w:pStyle w:val="FirstParagraph"/>
      </w:pPr>
      <w:r>
        <w:t xml:space="preserve">So I’ve cut a record number of job-killing regulations — the reason our job numbers are so good. And remember this, I’ve cut hundreds of thousands of federal jobs. Now, if I didn’t do that, our numbers would be even more through the roof. Or I could get them. You know what they do? In order to have decent numbers, they hire a million people. You hire a million people, all of a sudden, you’re down to 3.5 percent. We don’t do that. We get rid of that job. We have 10 jobs for every — you have 10 people for every job.</w:t>
      </w:r>
    </w:p>
    <w:p>
      <w:pPr>
        <w:pStyle w:val="BodyText"/>
      </w:pPr>
      <w:r>
        <w:t xml:space="preserve">And they are all now — and they hated me. They hated me. Now they love me. You know why? They all got jobs in the private sector, making twice as much money as they made from the federal government. Sometimes much more than that. So a year ago, they hated me, and now they love me.</w:t>
      </w:r>
    </w:p>
    <w:p>
      <w:pPr>
        <w:pStyle w:val="BodyText"/>
      </w:pPr>
      <w:r>
        <w:t xml:space="preserve">But it includes dozens of burdensome regulations that were crushing our amazing farmers. We love our farmers. We won this thing. I think I’m at 97 percent with farmers. Well, who the hell is voting for Kamala?</w:t>
      </w:r>
    </w:p>
    <w:bookmarkEnd w:id="57"/>
    <w:bookmarkStart w:id="58" w:name="reflecting-on-the-campaign"/>
    <w:p>
      <w:pPr>
        <w:pStyle w:val="Heading2"/>
      </w:pPr>
      <w:r>
        <w:t xml:space="preserve">Reflecting on the Campaign</w:t>
      </w:r>
    </w:p>
    <w:p>
      <w:pPr>
        <w:pStyle w:val="FirstParagraph"/>
      </w:pPr>
      <w:r>
        <w:t xml:space="preserve">You know, it was a crazy election because we were doing great against Biden. Our whole — nobody even knew who the hell Kamala was. All they knew is she was the Border Czar. We had millions of people pouring through, and she was the Border Czar. So I like that. But I will tell you, the amazing — we didn’t know much about her. And, you know, when you’re running a campaign, you’re focused on the person you rank. And so we’re running against Sleepy Joe Biden. Crooked — I call him Crooked Joe, Sleepy Joe. They’re both accurate.</w:t>
      </w:r>
    </w:p>
    <w:p>
      <w:pPr>
        <w:pStyle w:val="BodyText"/>
      </w:pPr>
      <w:r>
        <w:t xml:space="preserve">And we’re running against him. All of a sudden — and he’s way down in the polls, down by a lot. And all of a sudden, they take him out and they put a new — this is like — I told Dana White the other night, it’s like taking a fighter, putting him in. He’s getting the hell beat out of him. You take him out, and you put a new fighter in. I said, “that’s not fair.” But that’s what happened to me. The stuff that happened to me can only happen to me.</w:t>
      </w:r>
    </w:p>
    <w:bookmarkEnd w:id="58"/>
    <w:bookmarkStart w:id="59" w:name="protecting-farmers-and-agriculture"/>
    <w:p>
      <w:pPr>
        <w:pStyle w:val="Heading2"/>
      </w:pPr>
      <w:r>
        <w:t xml:space="preserve">Protecting Farmers and Agriculture</w:t>
      </w:r>
    </w:p>
    <w:p>
      <w:pPr>
        <w:pStyle w:val="FirstParagraph"/>
      </w:pPr>
      <w:r>
        <w:t xml:space="preserve">But I repealed the Biden’s EPA ridiculous water restrictions to keep federal bureaucrats off your land and out of your business. That was a big one. That was a big one. I terminated the so-called diesel exhaust fluid requirement. You know what that is? Saving family farmers more than $1 billion a year. And we’re going to do a lot more.</w:t>
      </w:r>
    </w:p>
    <w:p>
      <w:pPr>
        <w:pStyle w:val="BodyText"/>
      </w:pPr>
      <w:r>
        <w:t xml:space="preserve">We’re going to do something on tractors. You know, they never took the — we did it with cars. We took all that nonsense off the cars. You couldn’t start your car. You’d have to go to MIT to get somebody to fix your car, with all the crap they had on it, in order to save a quarter of a glass to this much little, tiny bit of gas. These people are crazy. And I’m going to do that, I think, for tractors, too, because we’re going to get the tractors back there. Where you don’t have to be a PhD in order to start your tractor, in order to keep the environment clean. So much nonsense. I think it’s — it makes the environment dirty, actually.</w:t>
      </w:r>
    </w:p>
    <w:bookmarkEnd w:id="59"/>
    <w:bookmarkStart w:id="60" w:name="electric-vehicle-mandate-and-ethanol"/>
    <w:p>
      <w:pPr>
        <w:pStyle w:val="Heading2"/>
      </w:pPr>
      <w:r>
        <w:t xml:space="preserve">Electric Vehicle Mandate and Ethanol</w:t>
      </w:r>
    </w:p>
    <w:p>
      <w:pPr>
        <w:pStyle w:val="FirstParagraph"/>
      </w:pPr>
      <w:r>
        <w:t xml:space="preserve">And they — very importantly, on day one, I kept my promise to the people of Iowa and abolished the insane electric vehicle mandate, which would have obligated you to go out and buy an electric car, but it would have obliterated a thing called ethanol. Does — do you like ethanol? Is it big?</w:t>
      </w:r>
    </w:p>
    <w:p>
      <w:pPr>
        <w:pStyle w:val="BodyText"/>
      </w:pPr>
      <w:r>
        <w:t xml:space="preserve">A lot of people are asking me about ethanol. I don’t know. I don’t know. Do you want me to do something with ethanol? Maybe.</w:t>
      </w:r>
    </w:p>
    <w:p>
      <w:pPr>
        <w:pStyle w:val="BodyText"/>
      </w:pPr>
      <w:r>
        <w:t xml:space="preserve">After years of the United States getting ripped off by other countries on trade, I’m standing up for the workers and the farmers of our country like no other President has ever — no other President has done this. I mean, no other President has done this. I could’ve had an easy presidency. I’d probably have this little piece of ear back, you know? Could have. And I wouldn’t have to listen to lunatics like this up there. I wouldn’t have to listen. And then I was —</w:t>
      </w:r>
    </w:p>
    <w:p>
      <w:pPr>
        <w:pStyle w:val="BodyText"/>
      </w:pPr>
      <w:r>
        <w:t xml:space="preserve">Audience Members: USA! USA! USA! USA! USA! USA! USA! USA!</w:t>
      </w:r>
    </w:p>
    <w:p>
      <w:pPr>
        <w:pStyle w:val="BodyText"/>
      </w:pPr>
      <w:r>
        <w:t xml:space="preserve">Thank you. Boy, they’re good here. Do we love our law enforcement? They work very quickly.</w:t>
      </w:r>
    </w:p>
    <w:bookmarkEnd w:id="60"/>
    <w:bookmarkStart w:id="61" w:name="slashing-the-trade-deficit"/>
    <w:p>
      <w:pPr>
        <w:pStyle w:val="Heading2"/>
      </w:pPr>
      <w:r>
        <w:t xml:space="preserve">Slashing the Trade Deficit</w:t>
      </w:r>
    </w:p>
    <w:p>
      <w:pPr>
        <w:pStyle w:val="FirstParagraph"/>
      </w:pPr>
      <w:r>
        <w:t xml:space="preserve">But under Sleepy Joe, we had the largest trade deficit in world history. But in one year, I’ve slashed our gaping trade deficit by a staggering 77 percent. How about that? What about that? That’s pretty good, right? Seventy-seven. Nobody has ever seen that. You know, if you slash your trade deficit by 1 percent, you’re like a genius. They say, “oh, he’s very electable.” He’s not so electable. I did 77.</w:t>
      </w:r>
    </w:p>
    <w:bookmarkEnd w:id="61"/>
    <w:bookmarkStart w:id="62" w:name="historic-drug-price-reduction"/>
    <w:p>
      <w:pPr>
        <w:pStyle w:val="Heading2"/>
      </w:pPr>
      <w:r>
        <w:t xml:space="preserve">Historic Drug Price Reduction</w:t>
      </w:r>
    </w:p>
    <w:p>
      <w:pPr>
        <w:pStyle w:val="FirstParagraph"/>
      </w:pPr>
      <w:r>
        <w:t xml:space="preserve">I did something else — favored nations on drugs. We now will — we now are paying the lowest price anywhere in the world for drugs. In other words, we’re matching favored nations. It’s called most favored nations. Every other President tried for it. They didn’t try very hard. They didn’t get anything. I got it done. I got all the nations to agree. You think that was easy? I said, “if you don’t agree, we’re going to put tariffs on you.” They said, “we agree. We agree.”</w:t>
      </w:r>
    </w:p>
    <w:p>
      <w:pPr>
        <w:pStyle w:val="BodyText"/>
      </w:pPr>
      <w:r>
        <w:t xml:space="preserve">So you’ll have a pill that cost $10, as an example, cost $10 in London, cost $130 in Des Moines, and now it’s going to cost $20. Think of it. You’ll go from $130 down to $20. It’s the biggest price reduction of prescription drugs in history. And it’s going to have a huge impact on your healthcare, too. I was very proud of it.</w:t>
      </w:r>
    </w:p>
    <w:p>
      <w:pPr>
        <w:pStyle w:val="BodyText"/>
      </w:pPr>
      <w:r>
        <w:t xml:space="preserve">And, you know, the fake news? I can’t get them to talk about it. Think of it. I got the biggest price reduction in history on drugs, pharmaceuticals. I can’t get these guys to talk about it. It was page, like, 22 in the New York Times. A little story. I just got the biggest. I can’t believe it. If a Democrat got a half a point down, this is, like, hundreds of percent. Depending on the way you want to calculate it, you could say it’s an 80 percent reduction, or you could say it’s a 1,000 percent reduction. You could say whatever you want, but it’s the biggest reduction in history by many, many times.</w:t>
      </w:r>
    </w:p>
    <w:p>
      <w:pPr>
        <w:pStyle w:val="BodyText"/>
      </w:pPr>
      <w:r>
        <w:t xml:space="preserve">I did something because we were subsidizing the entire world. We were paying 10 times, in many cases, more money than the rest of the world. And I said it wasn’t fair, and I got it done. And everyone said you can. They said, “you’ll never get other countries to agree.” They said, you know, I said, “yes, I will.” They said, “you’ll never get the other countries to agree.” I got the drug companies. That was not easy, I want to tell you, but that was not so bad. But they even told me, “we’ll agree to it, but you’ll never get the other countries.” They said, “100 percent, I will.” Why wouldn’t I get them?</w:t>
      </w:r>
    </w:p>
    <w:p>
      <w:pPr>
        <w:pStyle w:val="BodyText"/>
      </w:pPr>
      <w:r>
        <w:t xml:space="preserve">And I called Macron of France. I said, “you got to double the price of your drugs.” He said, “no, no, no, I will not do that.” What was the story with his glasses the other day? What the hell was that all about? But anyway, but I got them all. I don’t want to go into a long story. Bottom line, I said, “I’m going to increase tariffs by 25. I’m going to charge you 25 percent tariff if you don’t do it.” They said, “we will do it. We would be. Why don’t you ask? We’d love to do it.”</w:t>
      </w:r>
    </w:p>
    <w:p>
      <w:pPr>
        <w:pStyle w:val="BodyText"/>
      </w:pPr>
      <w:r>
        <w:t xml:space="preserve">So I got something done that no other President could have gotten done, and no other President. I don’t even think they tried. You want to know the truth. You think Biden was thinking about it? He just was thinking about how the hell to get off the stage. Remember, the guy could never find it. You have so many ways you can jump off the front if it really gets — you got stairs all over the place. The guy could never find his way off the stage. This was not a good sign.</w:t>
      </w:r>
    </w:p>
    <w:bookmarkEnd w:id="62"/>
    <w:bookmarkStart w:id="63" w:name="trade-deals-and-agricultural-wins"/>
    <w:p>
      <w:pPr>
        <w:pStyle w:val="Heading2"/>
      </w:pPr>
      <w:r>
        <w:t xml:space="preserve">Trade Deals and Agricultural Wins</w:t>
      </w:r>
    </w:p>
    <w:p>
      <w:pPr>
        <w:pStyle w:val="FirstParagraph"/>
      </w:pPr>
      <w:r>
        <w:t xml:space="preserve">But I’ve made new fair trade deals with countries covering half of all U.S. trade. You do know they’re paid agitators, right? They’re paid. They get paid. You know, do you ever see their signs? You know, we used to have protests, and you’d have guys making a sign in a basement. These are all paid agitators. That’s all they are. They get paid to go and — they don’t even know what — when they interview them, why are you here? I don’t know. They have no idea. They’re paid insurrectionists, really, in some cases. They’re sickos.</w:t>
      </w:r>
    </w:p>
    <w:p>
      <w:pPr>
        <w:pStyle w:val="BodyText"/>
      </w:pPr>
      <w:r>
        <w:t xml:space="preserve">But I’ve made new fair trade deals with countries covering half of all U.S. trade, scoring giant wins for the farmers, ranchers, and agricultural producers like no other President has ever done. That’s why I got such a tremendous vote from the farmers. And I love you, too. I do love you, too.</w:t>
      </w:r>
    </w:p>
    <w:p>
      <w:pPr>
        <w:pStyle w:val="BodyText"/>
      </w:pPr>
      <w:r>
        <w:t xml:space="preserve">So Japan will now allow the United States to supply up to 100 percent of automobile ethanol — automotive ethanol — and import large amounts of aviation biofuels from the United States. That’s great for you. That was part of the deal that we made. The United Kingdom will import nearly $1 billion of ethanol. That’s part of their deal. Australia is allowing American beef into its market for the first time in more than 20 years. Did you know that? And beef is doing great. And we got to get the prices down a little bit, and they’re starting to come down, pretty much.</w:t>
      </w:r>
    </w:p>
    <w:p>
      <w:pPr>
        <w:pStyle w:val="BodyText"/>
      </w:pPr>
      <w:r>
        <w:t xml:space="preserve">China has agreed to purchase over $40 billion of U.S.-grown soybeans. You know that. You’re selling them. They’re selling them. And I went to President Xi, and he’s upping it. I mean, he’s — it’s $40 billion. The European Union will dramatically increase purchases of American pork, dairy, and soybean oil. They never did that before. They’re all doing things that they never did before because you have a certain President that’s a little bit different from the Presidents that you had before.</w:t>
      </w:r>
    </w:p>
    <w:p>
      <w:pPr>
        <w:pStyle w:val="BodyText"/>
      </w:pPr>
      <w:r>
        <w:t xml:space="preserve">And nations from Cambodia to Thailand to the Philippines and Indonesia are eliminating all trade barriers to agricultural products. Your agricultural products had trade barriers that didn’t allow them to be sold in countries that are now saying, oh, please, we’d love to accept your product. So that’s great. It’s going to be — you’re going to see it’s starting to kick in now for the farmers.</w:t>
      </w:r>
    </w:p>
    <w:bookmarkEnd w:id="63"/>
    <w:bookmarkStart w:id="64" w:name="farm-relief-and-economic-recovery"/>
    <w:p>
      <w:pPr>
        <w:pStyle w:val="Heading2"/>
      </w:pPr>
      <w:r>
        <w:t xml:space="preserve">Farm Relief and Economic Recovery</w:t>
      </w:r>
    </w:p>
    <w:p>
      <w:pPr>
        <w:pStyle w:val="FirstParagraph"/>
      </w:pPr>
      <w:r>
        <w:t xml:space="preserve">And to further help our farmers recover from the — really, a catastrophe of the Biden years. What a period of years that we had. We had a country that was just dead. We had a country that was just not respected by anybody. We had a guy who didn’t know where the hell he was. Do you think he worried about his farmer at night? No. He just wanted to go to sleep. This is what we had. This is what we had in our fake election.</w:t>
      </w:r>
    </w:p>
    <w:p>
      <w:pPr>
        <w:pStyle w:val="BodyText"/>
      </w:pPr>
      <w:r>
        <w:t xml:space="preserve">We recently issued $12 billion in farm relief. We gave them far — because you were screwed by other countries. I said, how much is the number to our great Secretary of Agriculture, Brooke Rollins? She’s doing a great job. I said, Brooke, what’s the number? And she said, $12 billion. And I wrote a check for $12 billion because we have so much money from the tariffs coming in. So you couldn’t have done that before. We’re a rich country now. I hope we win that Supreme Court case. You know, we have people that are China-oriented.</w:t>
      </w:r>
    </w:p>
    <w:p>
      <w:pPr>
        <w:pStyle w:val="BodyText"/>
      </w:pPr>
      <w:r>
        <w:t xml:space="preserve">They have people from — literally, very China-oriented and foreign-country-oriented trying to stop that. But we’ll get it done one way or the other. We’re going to do — if we have to do it a different way, we’ll do it. But we’re taking in hundreds of billions of dollars. We’re doing amazing. Nobody can even believe it. Foreign countries cannot believe what’s happened. They’re studying us, but it won’t work.</w:t>
      </w:r>
    </w:p>
    <w:bookmarkEnd w:id="64"/>
    <w:bookmarkStart w:id="65" w:name="e15-fuel-support-promise"/>
    <w:p>
      <w:pPr>
        <w:pStyle w:val="Heading2"/>
      </w:pPr>
      <w:r>
        <w:t xml:space="preserve">E15 Fuel Support Promise</w:t>
      </w:r>
    </w:p>
    <w:p>
      <w:pPr>
        <w:pStyle w:val="FirstParagraph"/>
      </w:pPr>
      <w:r>
        <w:t xml:space="preserve">But I’m also working hard to expand your markets domestically and in the campaign. I promise to support E15 all year round. Yes. Yes. Should I do it, Kauffman? Should I do it? I did. I promised E15 all year round if I get elected. And I want to let you know — and we’ll start right now — I was going to put out a statement a week ago. I said, “Hold it. I’m coming to Iowa to make a speech. I’m not going to put out a truth. I’m not going to put — I want to be there in person to tell them, the people of Iowa, to know that I am trusting Speaker Mike Johnson, who’s great, and Leader John Thune, who’s great.” That’s House and Senate. To find a deal that works, we’ve got it. For farmers, consumers, and refiners, including small- and mid-sized refiners — in other words, to get E15 approved.</w:t>
      </w:r>
    </w:p>
    <w:p>
      <w:pPr>
        <w:pStyle w:val="BodyText"/>
      </w:pPr>
      <w:r>
        <w:t xml:space="preserve">And they’re working on it. They’re very close to getting it done. So I just wanted to let you know that. Right? Okay? And China will be sending me a bill very shortly, supporting year-round E15, to my desk very quickly. And I will sign it without delay. Okay?</w:t>
      </w:r>
    </w:p>
    <w:bookmarkEnd w:id="65"/>
    <w:bookmarkStart w:id="66" w:name="the-importance-of-the-midterm-elections"/>
    <w:p>
      <w:pPr>
        <w:pStyle w:val="Heading2"/>
      </w:pPr>
      <w:r>
        <w:t xml:space="preserve">The Importance of the Midterm Elections</w:t>
      </w:r>
    </w:p>
    <w:p>
      <w:pPr>
        <w:pStyle w:val="FirstParagraph"/>
      </w:pPr>
      <w:r>
        <w:t xml:space="preserve">I hope you remember us for the midterms. You know, the worst thing about the midterms is the fact that, no matter what happens, the people that win the presidency — you win the presidency — even if you’re a good President — we’ve — I think we had the best first year of any President ever, maybe, they say. But even if you haven’t a great — it’s like, in the last 50 years, they’ve won it twice. Can you believe it? If something happens, there’s a screw turns with the voters. So even if it’s a Democrat or Republican, whoever wins the presidency has a hard time with the midterm.</w:t>
      </w:r>
    </w:p>
    <w:p>
      <w:pPr>
        <w:pStyle w:val="BodyText"/>
      </w:pPr>
      <w:r>
        <w:t xml:space="preserve">If we lose the midterms, you’ll lose so many of the things that we’re talking about, so many of the assets that we’re talking about, so many of the tax cuts that we’re talking about. And it would lead to very bad things. We got to win the midterms. I mean, I’m here because I love Iowa, but I’m here because we’re starting the campaign to win the midterms. We got to win the midterms. That means Senate, and it means House. Got to win them.</w:t>
      </w:r>
    </w:p>
    <w:p>
      <w:pPr>
        <w:pStyle w:val="BodyText"/>
      </w:pPr>
      <w:r>
        <w:t xml:space="preserve">It’s crazy. You know, you’d think it would be like a 50-50 deal or something. It’s like, for some reason, and this is Democrat, too. Democrat wins the presidency. For some reason, they lose the midterms. Now, maybe they don’t campaign as hard because they’ve came. I don’t know. But I campaign hard. We got to we got to win the midterms. So remember that you got to get out and you got to vote. The midterms are very important. We’re going to we’re going to really work hard on winning the midterms.</w:t>
      </w:r>
    </w:p>
    <w:p>
      <w:pPr>
        <w:pStyle w:val="BodyText"/>
      </w:pPr>
      <w:r>
        <w:t xml:space="preserve">We have great candidates. Again, Senate and House. We have great candidates. We got to win them. And we have candidates that rule with common sense, not this craziness. You know, we’re not going to be supporting transgender for all men, men and women’s sports. Open borders. Open borders.</w:t>
      </w:r>
    </w:p>
    <w:p>
      <w:pPr>
        <w:pStyle w:val="BodyText"/>
      </w:pPr>
      <w:r>
        <w:t xml:space="preserve">The worst is open borders, because, you know, the — I take care of things, and, you know, inflation — I had it beat very quickly and all. But this open border thing, you know, it’s a lot of work. You’re taking criminals in that they allowed into our country where the jails are opened up. Remember? The jails, the prisons all over. From all over the world, they’re opened up. The Congo, all over South America.</w:t>
      </w:r>
    </w:p>
    <w:p>
      <w:pPr>
        <w:pStyle w:val="BodyText"/>
      </w:pPr>
      <w:r>
        <w:t xml:space="preserve">Venezuela, they opened up their jails. We got to get them out. I mean, it’s really, really — we can never forget what that group of morons did to this country. We can never forget. And we’ve got to win the midterms. That’s why we’ve got to win the midterms.</w:t>
      </w:r>
    </w:p>
    <w:bookmarkEnd w:id="66"/>
    <w:bookmarkStart w:id="67" w:name="making-america-affordable-again"/>
    <w:p>
      <w:pPr>
        <w:pStyle w:val="Heading2"/>
      </w:pPr>
      <w:r>
        <w:t xml:space="preserve">Making America Affordable Again</w:t>
      </w:r>
    </w:p>
    <w:p>
      <w:pPr>
        <w:pStyle w:val="FirstParagraph"/>
      </w:pPr>
      <w:r>
        <w:t xml:space="preserve">PRESIDENT TRUMP: As we bring trillions of dollars pouring into our country from overseas, we’re also making America affordable again, a problem caused totally by the crooked Joe Biden administration. I mean, you know, I inherited this problem. They say, prices are too high. I just took over. They said, I’ll never forget. I come here. I’m in three days. I have a news conference three days into my administration. “What about the price of eggs? They’ve gone up, like, five times more.” I said, “I just got here. I didn’t know about it. I’m sorry.” And we got eggs down very quickly. Remember?</w:t>
      </w:r>
    </w:p>
    <w:p>
      <w:pPr>
        <w:pStyle w:val="BodyText"/>
      </w:pPr>
      <w:r>
        <w:t xml:space="preserve">But I was standing there. I’m so happy. I just won. I thought the press was going to be so nice. And some lunatic right there, actually. “What about the price of eggs? Eggs have gone up.” I said, “Tell me — give me a little — because I don’t know — I just got here. I’m sorry.” But I fixed it. Now I fixed it pretty much all. But it’s going to go down even further.</w:t>
      </w:r>
    </w:p>
    <w:p>
      <w:pPr>
        <w:pStyle w:val="BodyText"/>
      </w:pPr>
      <w:r>
        <w:t xml:space="preserve">No, but they caused the problem. And then they came up — you know, it’s a word that they came up with — “affordability.” Every time you hear the word, remember, they’re the ones that caused the problem. And the first time you heard about it, it was like a few months ago. “This election is all about affordability.” Well, they’re the ones that caused the problem. But nobody knows that. You know, people forget. So they say, “Oh, affordability. Let’s vote for the Democrats.” It’s no — affordability. They caused tremendous price increases. It was caused by the worst inflation we’ve ever had. And they come up with this word, “affordability.”</w:t>
      </w:r>
    </w:p>
    <w:p>
      <w:pPr>
        <w:pStyle w:val="BodyText"/>
      </w:pPr>
      <w:r>
        <w:t xml:space="preserve">And I saw it even — although you’re not hearing it so much anymore. You know why? Because the prices are coming down so much. They don’t want it to be an election based on lower prices. But we’re bringing down the lower — I like that term better. It’s the lower prices. We’re bringing them down. But we inherited the highest prices in the history of our country, and we’ve rapidly brought them down. And that’s what we want to do.</w:t>
      </w:r>
    </w:p>
    <w:p>
      <w:pPr>
        <w:pStyle w:val="BodyText"/>
      </w:pPr>
      <w:r>
        <w:t xml:space="preserve">Did you ever see them when they’re being interviewed? “This will be an election on affordability.” And I say that — but they never talk about it after. That’s all they say. They just say, “affordability.” But they never do anything, Mr. Chairman. Right? They never say — they don’t talk about what do they mean. So everyone says, you know, look, you people are doing a lot of things. You’re not into politics that much, although you like it. You like Trump. But you’re not into politics. But you’re not going to go back and examine. All you know is, “Oh, therefore, I guess that means they did a good job.” They almost destroyed our country. They were pricing you out.</w:t>
      </w:r>
    </w:p>
    <w:bookmarkEnd w:id="67"/>
    <w:bookmarkStart w:id="68" w:name="gasoline-prices-and-economic-relief"/>
    <w:p>
      <w:pPr>
        <w:pStyle w:val="Heading2"/>
      </w:pPr>
      <w:r>
        <w:t xml:space="preserve">Gasoline Prices and Economic Relief</w:t>
      </w:r>
    </w:p>
    <w:p>
      <w:pPr>
        <w:pStyle w:val="FirstParagraph"/>
      </w:pPr>
      <w:r>
        <w:t xml:space="preserve">PRESIDENT TRUMP: When gasoline is at $4.50, and now it’s at $1 — I was told — you know, I was saying $1.99 today in Iowa. I was told that it was $1.85 that hit a gallon in Iowa. And, you know, that’s like a massive tax cut. That’s actually like a massive tax cut.</w:t>
      </w:r>
    </w:p>
    <w:p>
      <w:pPr>
        <w:pStyle w:val="BodyText"/>
      </w:pPr>
      <w:r>
        <w:t xml:space="preserve">So the Biden nightmare cost a typical American family $34,000 in four years. But after one year of Trump, real wages are already up more than $2,000. Think of it. That’s a $5,000 swing. Much faster. Wages have gone up much, much faster. Think of this than inflation. With him, it was just the opposite. Wages in the United States in the last year have gone up. And remember, the first part of the year — actually, you could say almost the first year — I was fixing the country from the horror show that we inherited.</w:t>
      </w:r>
    </w:p>
    <w:p>
      <w:pPr>
        <w:pStyle w:val="BodyText"/>
      </w:pPr>
      <w:r>
        <w:t xml:space="preserve">Grocery prices, airfares, hotels, car payments, and rent prices have all come down, and they’ve come down very fast. And thanks to our tax cuts, millions of Americans will soon receive record-setting tax refunds, an average of more than $1,000. Think of that. $1,000 compared to last year. $1,000 just in what you’re going to save with some of the tax cuts. And that number goes up exponentially over the course of four years. So it’s — I mean, it’s amazing. It’s called the great, big, beautiful bill.</w:t>
      </w:r>
    </w:p>
    <w:p>
      <w:pPr>
        <w:pStyle w:val="BodyText"/>
      </w:pPr>
      <w:r>
        <w:t xml:space="preserve">You know, one other thing that they get — you get — that I thought was so great, I came up with it. You know, very rich people get deductions. Middle-income people don’t get deductions. They never have deductions. I said, why is it that when a rich person buys something, they get a deduction in interest, but when somebody that’s working like hell, they don’t get it, they want to buy a car? And I said, why can’t somebody buying a car — in America, only if it’s made in America. If it’s made in some other country, we have no interest.</w:t>
      </w:r>
    </w:p>
    <w:p>
      <w:pPr>
        <w:pStyle w:val="BodyText"/>
      </w:pPr>
      <w:r>
        <w:t xml:space="preserve">So I got it approved in the great, big, beautiful bill. You get a full tax deduction against your income tax. You get a full tax deduction. Think of it. If you purchase a car in America, if you borrow money, the interest that you’re paying on that borrowed money is a full deduction for your tax purposes. And that’s a tremendous deal. And you know what? It’s also great for the car companies, because the car companies are going to be making a lot more cars that nobody — they couldn’t believe it. And I got it passed. So just remember me as you take those deductions, please. The king of deductions. No, but it was always unfair the way a lot of people — the way a lot of people got treated. You take that deduction.</w:t>
      </w:r>
    </w:p>
    <w:bookmarkEnd w:id="68"/>
    <w:bookmarkStart w:id="69" w:name="tax-cuts-benefiting-service-workers"/>
    <w:p>
      <w:pPr>
        <w:pStyle w:val="Heading2"/>
      </w:pPr>
      <w:r>
        <w:t xml:space="preserve">Tax Cuts Benefiting Service Workers</w:t>
      </w:r>
    </w:p>
    <w:p>
      <w:pPr>
        <w:pStyle w:val="FirstParagraph"/>
      </w:pPr>
      <w:r>
        <w:t xml:space="preserve">One of those who will be seeing a big benefit, thanks to our tax cuts, is Erika Pirtle. Where’s Erika? Is she here? Erika? Where is Erika? Where is she? Oh, she’s so beautiful. I’m not allowed to say that anymore. If I say a woman is beautiful, that’s the end of your political career, you know? But she is beautiful. How are you? Congratulations. What a good story.</w:t>
      </w:r>
    </w:p>
    <w:p>
      <w:pPr>
        <w:pStyle w:val="BodyText"/>
      </w:pPr>
      <w:r>
        <w:t xml:space="preserve">She’s the general manager at Whiskey River Bar in Ankeny, Iowa, which, as you know, I visited strongly a couple of times in the campaign. And Erika has been able to hire many new employees, and they’re each going to be taking home thousands and thousands of dollars extra because of the no tax on tips. And she’s got a lot more people wanting to work for her, too, because of that no tax on tips. That’s just one of many. How’s that working out, Erika? Good? You want to come up and say a few words? Come on up, Erika. You want to come on up.</w:t>
      </w:r>
    </w:p>
    <w:p>
      <w:pPr>
        <w:pStyle w:val="BodyText"/>
      </w:pPr>
      <w:r>
        <w:t xml:space="preserve">And while she’s coming up, also with us is Judy Waldron from Davenport. Judy works part-time as a bartender, and her husband, Chris, is an electrician who works hours on overtime each week. Their family is going to save thousands of dollars on no tax on overtime and no tax on tips, which they’ll use to prepare for retirement. I want to thank you, Judy. Where’s Judy? Where’s — come here. Where’s Judy? Come on up, Judy. Get up here. Come on up. They’re totally unprepared for this, but what the hell, right? Say a few words.</w:t>
      </w:r>
    </w:p>
    <w:p>
      <w:pPr>
        <w:pStyle w:val="BodyText"/>
      </w:pPr>
      <w:r>
        <w:t xml:space="preserve">ERIKA PIRTLE : Thank you. Thank you. Thank you, President Trump. No tax on tips is huge for everyone in the service industry. Thank you very much.</w:t>
      </w:r>
    </w:p>
    <w:p>
      <w:pPr>
        <w:pStyle w:val="BodyText"/>
      </w:pPr>
      <w:r>
        <w:t xml:space="preserve">PRESIDENT TRUMP: Thank you very much. Congratulations. Thank you.</w:t>
      </w:r>
    </w:p>
    <w:p>
      <w:pPr>
        <w:pStyle w:val="BodyText"/>
      </w:pPr>
      <w:r>
        <w:t xml:space="preserve">JUDY WALDRON: I would just like to say the same thing. Thank you very much. We appreciate it.</w:t>
      </w:r>
    </w:p>
    <w:p>
      <w:pPr>
        <w:pStyle w:val="BodyText"/>
      </w:pPr>
      <w:r>
        <w:t xml:space="preserve">PRESIDENT TRUMP: Thank you very much, honey. Good luck. I refuse to say they’re beautiful. I refuse. But they’re beautiful. Do all people look like that in Iowa? I don’t think so. Thank you both. Congratulations, too. Great. That’s great.</w:t>
      </w:r>
    </w:p>
    <w:p>
      <w:pPr>
        <w:pStyle w:val="BodyText"/>
      </w:pPr>
      <w:r>
        <w:t xml:space="preserve">We’re not supposed to come up, but I looked at both of them and I said, get up here. We’re also pleased to be joined by Governor Kim Reynolds. Kim, thank you. Thank you. Thank you, Kim. Great. A man who’s become a real star, Treasury Secretary Scott Bessent. Scott. He’s become a star. He’s done a real job. He knows his business. And he’s a big cutter. He cuts a lot of things. Small Business Administrator, another real star, Kelly Loeffler. Kelly. Thank you, Kelly. Thanks, Kelly. Great person. Those are great people.</w:t>
      </w:r>
    </w:p>
    <w:p>
      <w:pPr>
        <w:pStyle w:val="BodyText"/>
      </w:pPr>
      <w:r>
        <w:t xml:space="preserve">Also with us are Representatives Ashley Hinson. These are people running for office. We have to vote them. Randy Feenstra. Marionette Miller-Meeks. And Zach Nunn. I want to thank you. Thank you. And I want to tell you that they’re all great and they’re all running and they should be in good shape, but you got to get out and vote. Got to get out of the road.</w:t>
      </w:r>
    </w:p>
    <w:p>
      <w:pPr>
        <w:pStyle w:val="BodyText"/>
      </w:pPr>
      <w:r>
        <w:t xml:space="preserve">Iowa Attorney General Brenna Bird. Where’s Brenna? Hi, Brenna. Boy, she was early to endorse me. She was so early, and we appreciate it. We’ll never forget that. That was great. Thanks a lot, Brenna. And you’re doing well, I hear. You’re doing great, right? Thank you. She’s running again. You got to vote for her.</w:t>
      </w:r>
    </w:p>
    <w:p>
      <w:pPr>
        <w:pStyle w:val="BodyText"/>
      </w:pPr>
      <w:r>
        <w:t xml:space="preserve">Statehouse Majority Leader Bobby Kaufman. Guys, you got to move her there. Thank you, Bobby. Great job. Great family.</w:t>
      </w:r>
    </w:p>
    <w:bookmarkEnd w:id="69"/>
    <w:bookmarkStart w:id="70" w:name="recognizing-brad-zaun"/>
    <w:p>
      <w:pPr>
        <w:pStyle w:val="Heading2"/>
      </w:pPr>
      <w:r>
        <w:t xml:space="preserve">Recognizing Brad Zaun</w:t>
      </w:r>
    </w:p>
    <w:p>
      <w:pPr>
        <w:pStyle w:val="FirstParagraph"/>
      </w:pPr>
      <w:r>
        <w:t xml:space="preserve">Former Senate State Senate President Leader — now, I have to tell you about this guy. He endorsed me — the first person in the entire United States of America. It was a year before I even knew I was running, he endorsed me. He endorsed me because he thought I would be good. I wasn’t even thinking about running. He was so early. He was the first person in the United States — before my wife, before my kids — State Senate President. He’s a Marlboro man. He looks like the — Brad Zaun. Where’s Brad? Where are you, Brad? Come on up here. Get up here, Brad.</w:t>
      </w:r>
    </w:p>
    <w:p>
      <w:pPr>
        <w:pStyle w:val="BodyText"/>
      </w:pPr>
      <w:r>
        <w:t xml:space="preserve">And state representatives Heather Hora, Derek Wulf, Brooke Boden, and many other wonderful members of the Iowa Statehouse, I want to thank you all for being here.</w:t>
      </w:r>
    </w:p>
    <w:p>
      <w:pPr>
        <w:pStyle w:val="BodyText"/>
      </w:pPr>
      <w:r>
        <w:t xml:space="preserve">Brad, you got to say — look at this guy. Can you talk, Brad?</w:t>
      </w:r>
    </w:p>
    <w:p>
      <w:pPr>
        <w:pStyle w:val="BodyText"/>
      </w:pPr>
      <w:r>
        <w:t xml:space="preserve">BRAD ZAUN: Well, it’s an honor to be here. And, you know, my wife is a Fox News junkie, and she loves Laura Ingraham. And I tell her — I said, enjoy every second because you are the GOAT. Promises made, promises kept. Thank you. Thank you. Thank you.</w:t>
      </w:r>
    </w:p>
    <w:p>
      <w:pPr>
        <w:pStyle w:val="BodyText"/>
      </w:pPr>
      <w:r>
        <w:t xml:space="preserve">PRESIDENT TRUMP: He’s a Marlboro man, right? He can do that, do whatever he wants. He was so early. I said, who the hell is that guy in Iowa that keeps endorsing me? Thank you, Brad. We won’t forget.</w:t>
      </w:r>
    </w:p>
    <w:bookmarkEnd w:id="70"/>
    <w:bookmarkStart w:id="71" w:name="achievements-in-one-year"/>
    <w:p>
      <w:pPr>
        <w:pStyle w:val="Heading2"/>
      </w:pPr>
      <w:r>
        <w:t xml:space="preserve">Achievements in One Year</w:t>
      </w:r>
    </w:p>
    <w:p>
      <w:pPr>
        <w:pStyle w:val="FirstParagraph"/>
      </w:pPr>
      <w:r>
        <w:t xml:space="preserve">The Trump administration has done more in 12 months than most administrations achieve in four years or eight years. We’ve done a lot.</w:t>
      </w:r>
    </w:p>
    <w:p>
      <w:pPr>
        <w:pStyle w:val="BodyText"/>
      </w:pPr>
      <w:r>
        <w:t xml:space="preserve">I’ve recently introduced my plan to repair the damage of the Unaffordable Care Act — the worst disaster — which now costs many families more than a mortgage. If you look, its number came out to bigger cost than a mortgage, and it’s bad healthcare. Obamacare was created to make insurance companies rich with government subsidies. I want all that money that gets paid to the insurance companies to get paid directly to the people. That’s all I want. So that you can buy better healthcare at a lower cost.</w:t>
      </w:r>
    </w:p>
    <w:p>
      <w:pPr>
        <w:pStyle w:val="BodyText"/>
      </w:pPr>
      <w:r>
        <w:t xml:space="preserve">The problem is the Democrats don’t want to do that because they are owned by the insurance companies. So they say, oh, we don’t want to do that. I want the money to be paid to the people to go out and buy their own healthcare. You’ll buy much better healthcare. You have a lot of money left over.</w:t>
      </w:r>
    </w:p>
    <w:bookmarkEnd w:id="71"/>
    <w:bookmarkStart w:id="72" w:name="housing-the-american-dream"/>
    <w:p>
      <w:pPr>
        <w:pStyle w:val="Heading2"/>
      </w:pPr>
      <w:r>
        <w:t xml:space="preserve">Housing the American Dream</w:t>
      </w:r>
    </w:p>
    <w:p>
      <w:pPr>
        <w:pStyle w:val="FirstParagraph"/>
      </w:pPr>
      <w:r>
        <w:t xml:space="preserve">And I’m also making it a lot easier to buy a thing called the House of the American Dream. Last week, I signed an executive order to ban Wall Street and large institutional investors from buying up all the single-family homes in America.</w:t>
      </w:r>
    </w:p>
    <w:p>
      <w:pPr>
        <w:pStyle w:val="BodyText"/>
      </w:pPr>
      <w:r>
        <w:t xml:space="preserve">Because we don’t want America to become a nation of renters, and that’s what they forced out. I mean, you have these companies. They own 5,000 houses, 20,000. One has hundreds of thousands of houses. We don’t want that. We want people to be able to buy houses. At the same time, I want to keep the value of the house very high of those people who already own a house. We’re not forgetting about them because they don’t necessarily match those two things. You know, we get the prices down. Well, what does that do? Very important to me, more important to me, is, you know, people have become rich by owning their home. We’re going to keep them nice and rich. Is that okay? You know, nobody — I’ll bet you’ve never heard that before, right? But people own a home, and for the first time, their home is a — we’re not going to bring that price down. I want to say, let them be rich.</w:t>
      </w:r>
    </w:p>
    <w:p>
      <w:pPr>
        <w:pStyle w:val="BodyText"/>
      </w:pPr>
      <w:r>
        <w:t xml:space="preserve">But we’re strengthening Fannie Mae and Freddie Mac that you’ve heard about. And in the last 12 months, those institutions have supported over 22,000 Iowa families in purchasing or refinancing, and saved over 3,000 Iowa families from losing their homes. We’ve come out and really helped a lot of people keep your home.</w:t>
      </w:r>
    </w:p>
    <w:bookmarkEnd w:id="72"/>
    <w:bookmarkStart w:id="73" w:name="federal-reserve-and-interest-rates"/>
    <w:p>
      <w:pPr>
        <w:pStyle w:val="Heading2"/>
      </w:pPr>
      <w:r>
        <w:t xml:space="preserve">Federal Reserve and Interest Rates</w:t>
      </w:r>
    </w:p>
    <w:p>
      <w:pPr>
        <w:pStyle w:val="FirstParagraph"/>
      </w:pPr>
      <w:r>
        <w:t xml:space="preserve">And despite a bad Fed Chairman — a guy that has no — we call him too late. He’s too late. Jerome, too late, pal. He’s too late. He wasn’t too late before the Democrats on the election. Then he was too early. But he wants to keep rates as high as possible. Despite that, we’ve driven rates down. You know, when you’re really good, you can get them down despite everything, because, ultimately, it just sort of follows nature.</w:t>
      </w:r>
    </w:p>
    <w:p>
      <w:pPr>
        <w:pStyle w:val="BodyText"/>
      </w:pPr>
      <w:r>
        <w:t xml:space="preserve">Mortgage interest rates are now at the lowest level in three years, and new mortgage applications are up 30 percent. By the way, when we have a great Fed Chairman — I think we’re going to have one, I’ll announce it pretty soon — you’ll see rates come down a lot. And refinancings are up 100 percent compared to the end of the Biden term. Up 100 percent.</w:t>
      </w:r>
    </w:p>
    <w:bookmarkEnd w:id="73"/>
    <w:bookmarkStart w:id="74" w:name="law-and-order-restored"/>
    <w:p>
      <w:pPr>
        <w:pStyle w:val="Heading2"/>
      </w:pPr>
      <w:r>
        <w:t xml:space="preserve">Law and Order Restored</w:t>
      </w:r>
    </w:p>
    <w:p>
      <w:pPr>
        <w:pStyle w:val="FirstParagraph"/>
      </w:pPr>
      <w:r>
        <w:t xml:space="preserve">We’re also working tirelessly to bring back a thing called law and order. You know, there was a time — So there was a time that you weren’t allowed to use the words, law and order. I like that guy. You weren’t allowed to use the term law and order. You weren’t allowed to use the term Christmas. Merry Christmas, everybody. Right? Remember that 2016 I ran on? We’re going to bring back Christmas. We did. Now they’re afraid to suggest it, but we brought that back. Law and order. We need law and order. And we have the lowest crime rate now in the history of our country. That’s good. But we’ll do even better.</w:t>
      </w:r>
    </w:p>
    <w:bookmarkEnd w:id="74"/>
    <w:bookmarkStart w:id="75" w:name="southern-border-closure"/>
    <w:p>
      <w:pPr>
        <w:pStyle w:val="Heading2"/>
      </w:pPr>
      <w:r>
        <w:t xml:space="preserve">Southern Border Closure</w:t>
      </w:r>
    </w:p>
    <w:p>
      <w:pPr>
        <w:pStyle w:val="FirstParagraph"/>
      </w:pPr>
      <w:r>
        <w:t xml:space="preserve">And as everyone is aware, we’ve totally and completely closed the southern border with little fanfare, but tremendous success. When the southern border is closed, nobody is coming in. That’s right, nobody is able to come into our country except for those that come in legally. We want to have people come in legally. We need people to come in legally, but they have to show that they can love our country, not hate our country. They have to show that they’re not going to blow up our shopping centers, blow up our farms, kill people. They’re coming in legally, but they cannot come in unless they come in legally into our country.</w:t>
      </w:r>
    </w:p>
    <w:p>
      <w:pPr>
        <w:pStyle w:val="BodyText"/>
      </w:pPr>
      <w:r>
        <w:t xml:space="preserve">And we’re letting some great people come in. They have to show that they can love our country. They have to be proud. Not like Ilhan Omar. Did you see what — did you see that wise guy? You know, she’s always talking about the Constitution provides me with the following. You know, the Constitution — she comes from a country that’s a disaster. It’s probably — it’s considered, I think, the worst — it’s not even a country. Okay? It barely has a government. I don’t think it does. They’re good at one thing — pirates.</w:t>
      </w:r>
    </w:p>
    <w:p>
      <w:pPr>
        <w:pStyle w:val="BodyText"/>
      </w:pPr>
      <w:r>
        <w:t xml:space="preserve">But they don’t do that anymore. You know why? Because they get the same treatment from us as the drug dealers get. Boom, boom, boom. I don’t care what ship they’re attacking. When they attack, when we see them going in, ping, that’s the end of them. It’s amazing.</w:t>
      </w:r>
    </w:p>
    <w:p>
      <w:pPr>
        <w:pStyle w:val="BodyText"/>
      </w:pPr>
      <w:r>
        <w:t xml:space="preserve">You know, I don’t know if you know, drugs coming in by water is down 97 percent. And we’re trying to find out who the other 3 percent is because we consider them the bravest people in the world. Who the hell are the 3 percent? But it’s down 97 percent, and now we’re taking them down on the land. The land is much easier than the sea. You had to do the sea first, but the sea is done.</w:t>
      </w:r>
    </w:p>
    <w:p>
      <w:pPr>
        <w:pStyle w:val="BodyText"/>
      </w:pPr>
      <w:r>
        <w:t xml:space="preserve">We haven’t exactly helped the luxury fishing business, I would say. Would you like to go fishing? No, thank you. I’d rather, let’s go deep-sea fishing today. Let’s go on another boat, deep-sea fishing. Sorry about that. But it was down 97 percent. We’ve done a job. I’ll tell you, we’ve made our country respected again. The greatest military, we have the greatest military in the world. You know, I rebuilt our military in our first term, and we have the greatest military in the world.</w:t>
      </w:r>
    </w:p>
    <w:bookmarkEnd w:id="75"/>
    <w:bookmarkStart w:id="76" w:name="crime-reduction-achievements"/>
    <w:p>
      <w:pPr>
        <w:pStyle w:val="Heading2"/>
      </w:pPr>
      <w:r>
        <w:t xml:space="preserve">Crime Reduction Achievements</w:t>
      </w:r>
    </w:p>
    <w:p>
      <w:pPr>
        <w:pStyle w:val="FirstParagraph"/>
      </w:pPr>
      <w:r>
        <w:t xml:space="preserve">So you read much about Minnesota, where, unbeknownst to the public, we have brought down crime very substantially in Minnesota. We’ve taken out thousands of hard criminals, hardened, vicious, horrible criminals. You don’t read about, you don’t read about things like Washington, D.C., where there is virtually no crime. And it was horrible a year and a half ago.</w:t>
      </w:r>
    </w:p>
    <w:p>
      <w:pPr>
        <w:pStyle w:val="BodyText"/>
      </w:pPr>
      <w:r>
        <w:t xml:space="preserve">Memphis, Tennessee, which was a real disaster, and now it’s down, crime has dropped by 78 percent in the last two months. New Orleans, Louisiana, I was asked by the governor of Louisiana to help them with New Orleans. It was a disaster. And crime is down 54 percent in about three weeks. You don’t read about that.</w:t>
      </w:r>
    </w:p>
    <w:p>
      <w:pPr>
        <w:pStyle w:val="BodyText"/>
      </w:pPr>
      <w:r>
        <w:t xml:space="preserve">And we’ve done all of this by taking thousands of criminals out of these states. We took over 2,000 people out of Washington, D.C. These were criminals. You know, if you remember, about 2 percent of the population, it’s a very simple business, 2 percent of the population causes 90 percent of the crime. So when you start decimating that 2 percent, boom, that’s why we have the current, look, it’s an amazing number, wouldn’t you think? These, you know, it’s just crime over and over and over. Two percent creates 90 percent of the crime. Isn’t that amazing? It’s not that complicated, is it?</w:t>
      </w:r>
    </w:p>
    <w:p>
      <w:pPr>
        <w:pStyle w:val="BodyText"/>
      </w:pPr>
      <w:r>
        <w:t xml:space="preserve">In one year, we’ve achieved the largest drop in the murder rate in the history of our country. Drug overdose deaths are down by 21 percent, the largest drop every quarter. You’ve got to do better than me. And I’ve designated the drug cartels as foreign terrorist organizations. Big deal.</w:t>
      </w:r>
    </w:p>
    <w:bookmarkEnd w:id="76"/>
    <w:bookmarkStart w:id="77" w:name="strong-poll-numbers-and-public-support"/>
    <w:p>
      <w:pPr>
        <w:pStyle w:val="Heading2"/>
      </w:pPr>
      <w:r>
        <w:t xml:space="preserve">Strong Poll Numbers and Public Support</w:t>
      </w:r>
    </w:p>
    <w:p>
      <w:pPr>
        <w:pStyle w:val="FirstParagraph"/>
      </w:pPr>
      <w:r>
        <w:t xml:space="preserve">And despite the strong efforts of the fake news media, we are starting to see the historic success reflected in tremendous polls. We have great polls. In last week’s Rasmussen poll, we’re leading among Hispanic voters. We’re leading by a lot. Nobody has ever seen a Republican lead among Hispanic voters.</w:t>
      </w:r>
    </w:p>
    <w:p>
      <w:pPr>
        <w:pStyle w:val="BodyText"/>
      </w:pPr>
      <w:r>
        <w:t xml:space="preserve">You know, Hispanic voters don’t want crime. People don’t realize that. Hispanic voters want strong voters because they know what’s coming in, and they don’t want them. They’re great. They’ve been great. We did so great in the election with Hispanic voters. We did so great with black men. We did so great with white everything.</w:t>
      </w:r>
    </w:p>
    <w:p>
      <w:pPr>
        <w:pStyle w:val="BodyText"/>
      </w:pPr>
      <w:r>
        <w:t xml:space="preserve">In yesterday’s RMG poll, a clear majority of Americans support our deportation policies by a margin of 10 percent. Now, I don’t know why 10 percent, because I don’t think it’s even, I mean, wouldn’t you say, like, 100 percent? Who, who the hell would be against? Maybe somebody that hates our country.</w:t>
      </w:r>
    </w:p>
    <w:p>
      <w:pPr>
        <w:pStyle w:val="BodyText"/>
      </w:pPr>
      <w:r>
        <w:t xml:space="preserve">And a recent Harvard-Harris poll found that 80 percent of Americans support our unprecedented operation to deport criminal aliens.</w:t>
      </w:r>
    </w:p>
    <w:p>
      <w:pPr>
        <w:pStyle w:val="BodyText"/>
      </w:pPr>
      <w:r>
        <w:t xml:space="preserve">In other words, 80 percent — that’s more like it — of the people support our operation to remove really dangerous, bad people out of our country. And in a Reuters poll that just came out, Republicans are leading on the economy by a lot and leading on immigration by a lot, and the crime, they’re leading by a real lot, by almost — I guess almost 20 points. And in real clear politics-average net approval, the Republican Party is more than 10 points more popular than Democrats. And I don’t even understand that. How can you — 10 points is considered a lot. But to me, I mean, how is it 10 points? Well, we’ve done all these things. They’ve done only destroying our country. They are destroying — they would destroy — I’m telling you, if Kamala won, or any of them — I think Gavin Newsom is worse because, I mean, he’s destroyed California. If they won — if they win, that group, that ideology wins, you will be Venezuela on steroids. And I’ve said it for years. And you know it. They will destroy our country. The country would have been destroyed already.</w:t>
      </w:r>
    </w:p>
    <w:bookmarkEnd w:id="77"/>
    <w:bookmarkStart w:id="78" w:name="rebuilding-the-military"/>
    <w:p>
      <w:pPr>
        <w:pStyle w:val="Heading2"/>
      </w:pPr>
      <w:r>
        <w:t xml:space="preserve">Rebuilding the Military</w:t>
      </w:r>
    </w:p>
    <w:p>
      <w:pPr>
        <w:pStyle w:val="FirstParagraph"/>
      </w:pPr>
      <w:r>
        <w:t xml:space="preserve">We’re fully rebuilding the U.S. military with more than $1 trillion we’re spending on the military. And in June, we obliterated Iran’s nuclear capacity in Operation Midnight Hammer. You saw that. People have been waiting for 22 years to do that. And we were right at the end. They were about a month away from having a nuclear weapon. We had to do it. And just — and, by the way, there’s another beautiful Armada floating beautifully toward Iran right now. So we’ll see. I hope — I hope they make a deal. I hope they make a deal. They should have made a deal the first time they’d have a country.</w:t>
      </w:r>
    </w:p>
    <w:bookmarkEnd w:id="78"/>
    <w:bookmarkStart w:id="79" w:name="military-operations-in-venezuela"/>
    <w:p>
      <w:pPr>
        <w:pStyle w:val="Heading2"/>
      </w:pPr>
      <w:r>
        <w:t xml:space="preserve">Military Operations in Venezuela</w:t>
      </w:r>
    </w:p>
    <w:p>
      <w:pPr>
        <w:pStyle w:val="FirstParagraph"/>
      </w:pPr>
      <w:r>
        <w:t xml:space="preserve">And just weeks ago, in a spectacular operation in Venezuela, we brought the outlaw dictator Nicolas Maduro to face American justice. In one of the most brilliant, lethal, quick — they’ve never seen violent operations ever seen, military operations ever seen. Nobody was killed. Not on their side. A lot of people — unfortunately, I have to say, a lot. We went into a very big, powerful military base with a group of unbelievable, talented, patriotic people that love our country. You couldn’t hold them back. You know, the weather was off for three nights. It was not good, so I delayed it. I delayed it. I delayed it. The next night, it was okay, but not great. I said, “General, let’s —” “Sir, they’re ready to go, sir. They’re okay.” I said, “but the weather’s a little bad.” They said, “sir, they’re ready to go.” I said, “God bless you, General.” And boy, did they do a job.</w:t>
      </w:r>
    </w:p>
    <w:bookmarkEnd w:id="79"/>
    <w:bookmarkStart w:id="80" w:name="america-is-back"/>
    <w:p>
      <w:pPr>
        <w:pStyle w:val="Heading2"/>
      </w:pPr>
      <w:r>
        <w:t xml:space="preserve">America is Back</w:t>
      </w:r>
    </w:p>
    <w:p>
      <w:pPr>
        <w:pStyle w:val="FirstParagraph"/>
      </w:pPr>
      <w:r>
        <w:t xml:space="preserve">Joe Biden and his allies, in conclusion, in Congress, did everything they could to destroy our country, but they failed. And today, after just one year since my second inauguration — you know, we have a new hat. It’s called “America is Back.” America is back. Our border is secure. Our spirit is restored. Inflation is stopped. Incomes are up. Prices are down. Our economy is roaring. Our workers are thriving. And our country is winning again, winning like never before. We’ve never had a period of time like this. You’ve never had a period of time.</w:t>
      </w:r>
    </w:p>
    <w:p>
      <w:pPr>
        <w:pStyle w:val="BodyText"/>
      </w:pPr>
      <w:r>
        <w:t xml:space="preserve">I just left a great group of people from Iowa, and half of them were crying as they talked to me. I don’t think they were crying because I’m doing a bad job. You know, in theory, you’d cry if you do a bad — they were crying because I’ve done a good job. “Sir —” they said, “sir, you’ve brought our country back.” Crying, crying. One woman was fantastic. She grabbed me and she put her head right there, and her tears are pouring all over my beautiful suit. I figured I’d get it. And I checked it out, and there was a lot of makeup all over. I said, “what the hell am I going to do? I could get myself in trouble.” No, but she was crying.</w:t>
      </w:r>
    </w:p>
    <w:p>
      <w:pPr>
        <w:pStyle w:val="BodyText"/>
      </w:pPr>
      <w:r>
        <w:t xml:space="preserve">And I said, “Don’t cry. Be happy. Be happy.” With the help of the incredible people of Iowa, we’re repairing four long years of disaster and decline, and we’re beginning what will be known as the greatest years in the history of our country. I believe that, too. We are entering a period that will be called the Golden Age of America. That’s what’s happening.</w:t>
      </w:r>
    </w:p>
    <w:p>
      <w:pPr>
        <w:pStyle w:val="BodyText"/>
      </w:pPr>
      <w:r>
        <w:t xml:space="preserve">So, together, with all of you—and you were with me from the beginning, all three times we won by a lot. I don’t know if you remember, but before I got involved, this was really a Democrat state. You know that. I don’t want to bring it up. And then I came along, and it wasn’t Democrat very long. And our great chairman did such a good job. Boy, oh, boy, oh, boy. You could do anything. I’ve offered him—come to Washington. Come to Washington. Take any position. But he likes it. He just doesn’t want to leave. I think he just wants to stay in Iowa. I don’t blame you. But you are fantastic.</w:t>
      </w:r>
    </w:p>
    <w:p>
      <w:pPr>
        <w:pStyle w:val="BodyText"/>
      </w:pPr>
      <w:r>
        <w:t xml:space="preserve">But we won all three times by a lot. But this used to—until we came along, this used to be a Democrat state. And then we turned it. Barack Hussein Obama, have you heard of him? He won both times. Didn’t he win both? He won twice. You know, Barack Hussein Obama, wonderful President. Really brought people together, didn’t he? But Barack Obama won twice, you know, until everyone said, well, Iowa—you know, they had this down as not winnable. And we won in a landslide. Three times we won in a landslide.</w:t>
      </w:r>
    </w:p>
    <w:bookmarkEnd w:id="80"/>
    <w:bookmarkStart w:id="82" w:name="closing-remarks"/>
    <w:p>
      <w:pPr>
        <w:pStyle w:val="Heading2"/>
      </w:pPr>
      <w:r>
        <w:t xml:space="preserve">Closing Remarks</w:t>
      </w:r>
    </w:p>
    <w:p>
      <w:pPr>
        <w:pStyle w:val="FirstParagraph"/>
      </w:pPr>
      <w:r>
        <w:t xml:space="preserve">So—Together with all of you, the citizens from all across this incredible, beautiful land, we will make America powerful again. Oh, we’ve done it. We will make America wealthy again. We will make America healthy again. That’s happening. We will make America strong again. We will make America proud again. We will make America safe again. And most importantly, we will make America great again.</w:t>
      </w:r>
    </w:p>
    <w:p>
      <w:pPr>
        <w:pStyle w:val="BodyText"/>
      </w:pPr>
      <w:r>
        <w:t xml:space="preserve">Thank you, Iowa. Thank you. Thank you. Thank you. Thank you.</w:t>
      </w:r>
    </w:p>
    <w:bookmarkStart w:id="81" w:name="related-posts"/>
    <w:p>
      <w:pPr>
        <w:pStyle w:val="Heading3"/>
      </w:pPr>
      <w:r>
        <w:t xml:space="preserve">Related Posts</w:t>
      </w:r>
    </w:p>
    <w:bookmarkEnd w:id="81"/>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2026-01-29T07:30:00Z</dcterms:created>
  <dcterms:modified xsi:type="dcterms:W3CDTF">2026-01-29T07:30:00Z</dcterms:modified>
</cp:coreProperties>
</file>

<file path=docProps/custom.xml><?xml version="1.0" encoding="utf-8"?>
<Properties xmlns="http://schemas.openxmlformats.org/officeDocument/2006/custom-properties" xmlns:vt="http://schemas.openxmlformats.org/officeDocument/2006/docPropsVTypes"/>
</file>