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4" w:name="nice"/>
    <w:bookmarkStart w:id="12" w:name="存档-id1---人物访谈环境保护"/>
    <w:p>
      <w:pPr>
        <w:pStyle w:val="Heading1"/>
      </w:pPr>
      <w:r>
        <w:rPr>
          <w:rFonts w:hint="eastAsia"/>
        </w:rPr>
        <w:t xml:space="preserve">[存档]</w:t>
      </w:r>
      <w:r>
        <w:t xml:space="preserve"> ID1 - </w:t>
      </w:r>
      <w:r>
        <w:rPr>
          <w:rFonts w:hint="eastAsia"/>
        </w:rPr>
        <w:t xml:space="preserve">人物访谈/环境保护</w:t>
      </w:r>
    </w:p>
    <w:p>
      <w:pPr>
        <w:pStyle w:val="BlockText"/>
      </w:pPr>
      <w:r>
        <w:rPr>
          <w:rFonts w:hint="eastAsia"/>
        </w:rPr>
        <w:t xml:space="preserve">存档时间：2026-02-03</w:t>
      </w:r>
      <w:r>
        <w:t xml:space="preserve"> 02:21:15</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：被访者保罗·罗索利是一位在亚马逊雨林生活二十余年的探险家与环保主义者。他为保护野生动物及原住民部落，创立了“丛林守护者”组织，致力于保护大片珍贵的雨林生态系统。</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现代社会与自然的严重脱节是导致焦虑、抑郁等心理健康问题加剧的原因之一，而投身荒野、直面挑战能够锻炼人的精神韧性并赋予生命意义。',</w:t>
      </w:r>
      <w:r>
        <w:t xml:space="preserve"> '• </w:t>
      </w:r>
      <w:r>
        <w:rPr>
          <w:rFonts w:hint="eastAsia"/>
        </w:rPr>
        <w:t xml:space="preserve">亚马逊雨林作为地球上最关键的生态系统，正面临森林砍伐、非法开采等严重威胁。作者强调，我们是能够拯救它的“最后一代人”，行动刻不容缓。',</w:t>
      </w:r>
      <w:r>
        <w:t xml:space="preserve"> '• </w:t>
      </w:r>
      <w:r>
        <w:rPr>
          <w:rFonts w:hint="eastAsia"/>
        </w:rPr>
        <w:t xml:space="preserve">作者分享了创立“丛林守护者”组织的经历，通过与原住民社区合作，将当地人转化为雨林巡护员，成功保护了超过13万英亩的流域，实现了从“不可能完成的任务”到创造历史的转变。',</w:t>
      </w:r>
      <w:r>
        <w:t xml:space="preserve"> '• </w:t>
      </w:r>
      <w:r>
        <w:rPr>
          <w:rFonts w:hint="eastAsia"/>
        </w:rPr>
        <w:t xml:space="preserve">文章详细记录了与一个与世隔绝的部落进行首次接触的珍贵过程。该部落因伐木、贩毒等外部压力而被迫走出丛林，表达了对食物的需求和对外界“好人”与“坏人”的困惑。',</w:t>
      </w:r>
      <w:r>
        <w:t xml:space="preserve"> '• </w:t>
      </w:r>
      <w:r>
        <w:rPr>
          <w:rFonts w:hint="eastAsia"/>
        </w:rPr>
        <w:t xml:space="preserve">访谈探讨了土著知识的重要性，以及人类回归自然本性的必要性，批判了过度依赖科技、与真实世界隔绝的现代生活方式。']</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18" w:name="ceo日记播客与保罗罗索利的对话"/>
    <w:p>
      <w:pPr>
        <w:pStyle w:val="Heading1"/>
      </w:pPr>
      <w:r>
        <w:rPr>
          <w:rFonts w:hint="eastAsia"/>
        </w:rPr>
        <w:t xml:space="preserve">CEO日记播客：与保罗·罗索利的对话</w:t>
      </w:r>
    </w:p>
    <w:p>
      <w:pPr>
        <w:pStyle w:val="FirstParagraph"/>
      </w:pPr>
      <w:r>
        <w:rPr>
          <w:rFonts w:hint="eastAsia"/>
          <w:b/>
          <w:bCs/>
        </w:rPr>
        <w:t xml:space="preserve">编者按</w:t>
      </w:r>
      <w:r>
        <w:rPr>
          <w:rFonts w:hint="eastAsia"/>
        </w:rPr>
        <w:t xml:space="preserve">：在本期扣人心弦的《CEO日记》播客中，主持人史蒂文·巴特利特专访了保罗·罗索利——一位为保护亚马逊雨林野生动物及原住民部落，已在此生活二十余年的探险家。罗索利分享了诸多惊心动魄的生存故事：从躲避毒品贩子、罹患罕见疾病幸存，到被巨蟒生吞的生死瞬间。这场对话深入探讨了环境保护的紧迫性、人与自然之间的深刻联结，以及在野外生活所带来的心理蜕变。它既是对人类精神韧性的有力见证，也是对“最后一代”——唯一还能拯救地球最关键生态系统的一代人——的行动号召。</w:t>
      </w:r>
    </w:p>
    <w:bookmarkStart w:id="13" w:name="生活在亚马逊"/>
    <w:p>
      <w:pPr>
        <w:pStyle w:val="Heading2"/>
      </w:pPr>
      <w:r>
        <w:rPr>
          <w:rFonts w:hint="eastAsia"/>
        </w:rPr>
        <w:t xml:space="preserve">生活在亚马逊</w:t>
      </w:r>
    </w:p>
    <w:p>
      <w:pPr>
        <w:pStyle w:val="FirstParagraph"/>
      </w:pPr>
      <w:r>
        <w:rPr>
          <w:rFonts w:hint="eastAsia"/>
          <w:b/>
          <w:bCs/>
        </w:rPr>
        <w:t xml:space="preserve">史蒂文·巴特利特</w:t>
      </w:r>
      <w:r>
        <w:rPr>
          <w:rFonts w:hint="eastAsia"/>
        </w:rPr>
        <w:t xml:space="preserve">：保罗，你过着非同寻常的生活，一种极不平凡的非凡人生。过去二十年你主要在做些什么？</w:t>
      </w:r>
    </w:p>
    <w:p>
      <w:pPr>
        <w:pStyle w:val="BodyText"/>
      </w:pPr>
      <w:r>
        <w:rPr>
          <w:rFonts w:hint="eastAsia"/>
          <w:b/>
          <w:bCs/>
        </w:rPr>
        <w:t xml:space="preserve">保罗·罗索利</w:t>
      </w:r>
      <w:r>
        <w:rPr>
          <w:rFonts w:hint="eastAsia"/>
        </w:rPr>
        <w:t xml:space="preserve">：一直在寻找探索亚马逊最原始区域的方法，并试图找到保护它们的途径。</w:t>
      </w:r>
    </w:p>
    <w:p>
      <w:pPr>
        <w:pStyle w:val="BodyText"/>
      </w:pPr>
      <w:r>
        <w:rPr>
          <w:rFonts w:hint="eastAsia"/>
          <w:b/>
          <w:bCs/>
        </w:rPr>
        <w:t xml:space="preserve">史蒂文·巴特利特</w:t>
      </w:r>
      <w:r>
        <w:rPr>
          <w:rFonts w:hint="eastAsia"/>
        </w:rPr>
        <w:t xml:space="preserve">：对于许多不了解这片区域的人来说，亚马逊可能只是“有很多野生动物栖息的成片树林”。人们对亚马逊本质最常见的误解是什么？</w:t>
      </w:r>
    </w:p>
    <w:p>
      <w:pPr>
        <w:pStyle w:val="BodyText"/>
      </w:pPr>
      <w:r>
        <w:rPr>
          <w:rFonts w:hint="eastAsia"/>
          <w:b/>
          <w:bCs/>
        </w:rPr>
        <w:t xml:space="preserve">保罗·罗索利</w:t>
      </w:r>
      <w:r>
        <w:rPr>
          <w:rFonts w:hint="eastAsia"/>
        </w:rPr>
        <w:t xml:space="preserve">：我认为是认知尺度的问题。人们尚未理解亚马逊的重要性——它是地球上最关键的生态体系之一，是塑造我们星球面貌的核心地理特征。</w:t>
      </w:r>
    </w:p>
    <w:p>
      <w:pPr>
        <w:pStyle w:val="BodyText"/>
      </w:pPr>
      <w:r>
        <w:rPr>
          <w:rFonts w:hint="eastAsia"/>
        </w:rPr>
        <w:t xml:space="preserve">从太空俯瞰地球，你会看到南美洲大部分区域覆盖着广阔的绿色带状地带，那就是亚马逊雨林。全球五分之一的淡水资源在此蕴藏，五分之一的氧气由此产生。这个生态系统对地球上所有生命而言，都是无可替代的珍宝。</w:t>
      </w:r>
    </w:p>
    <w:p>
      <w:pPr>
        <w:pStyle w:val="BodyText"/>
      </w:pPr>
      <w:r>
        <w:rPr>
          <w:rFonts w:hint="eastAsia"/>
          <w:b/>
          <w:bCs/>
        </w:rPr>
        <w:t xml:space="preserve">史蒂文·巴特利特</w:t>
      </w:r>
      <w:r>
        <w:rPr>
          <w:rFonts w:hint="eastAsia"/>
        </w:rPr>
        <w:t xml:space="preserve">：所以你一直住在亚马逊？</w:t>
      </w:r>
    </w:p>
    <w:p>
      <w:pPr>
        <w:pStyle w:val="BodyText"/>
      </w:pPr>
      <w:r>
        <w:rPr>
          <w:rFonts w:hint="eastAsia"/>
          <w:b/>
          <w:bCs/>
        </w:rPr>
        <w:t xml:space="preserve">保罗·罗索利</w:t>
      </w:r>
      <w:r>
        <w:rPr>
          <w:rFonts w:hint="eastAsia"/>
        </w:rPr>
        <w:t xml:space="preserve">：过去二十年我主要在亚马逊生活。成年后我在户外度过的夜晚比在室内更多，因为我与亚马逊上游雨林的原住民结下了深厚友谊。这也正是我书中记录的核心。</w:t>
      </w:r>
    </w:p>
    <w:p>
      <w:pPr>
        <w:pStyle w:val="BodyText"/>
      </w:pPr>
      <w:r>
        <w:rPr>
          <w:rFonts w:hint="eastAsia"/>
        </w:rPr>
        <w:t xml:space="preserve">十八岁时我为了追寻冒险而前往雨林，而这场冒险之旅最终升华为对生命意义的求索。随后我意识到，唯有我们能够阻止推土机和电锯摧毁这片我们所热爱的土地。</w:t>
      </w:r>
    </w:p>
    <w:bookmarkEnd w:id="13"/>
    <w:bookmarkStart w:id="14" w:name="史上最关键的时刻"/>
    <w:p>
      <w:pPr>
        <w:pStyle w:val="Heading2"/>
      </w:pPr>
      <w:r>
        <w:rPr>
          <w:rFonts w:hint="eastAsia"/>
        </w:rPr>
        <w:t xml:space="preserve">史上最关键的时刻</w:t>
      </w:r>
    </w:p>
    <w:p>
      <w:pPr>
        <w:pStyle w:val="FirstParagraph"/>
      </w:pPr>
      <w:r>
        <w:rPr>
          <w:rFonts w:hint="eastAsia"/>
          <w:b/>
          <w:bCs/>
        </w:rPr>
        <w:t xml:space="preserve">史蒂文·巴特利特</w:t>
      </w:r>
      <w:r>
        <w:rPr>
          <w:rFonts w:hint="eastAsia"/>
        </w:rPr>
        <w:t xml:space="preserve">：很多观众因各种原因点开了这场对话。你认为今天探讨的哪些内容会对他们的生活有所启发？你日常交流中哪些多元话题最引人共鸣？在深入细节前，我想先给观众一个概览。</w:t>
      </w:r>
    </w:p>
    <w:p>
      <w:pPr>
        <w:pStyle w:val="BodyText"/>
      </w:pPr>
      <w:r>
        <w:rPr>
          <w:rFonts w:hint="eastAsia"/>
          <w:b/>
          <w:bCs/>
        </w:rPr>
        <w:t xml:space="preserve">保罗·罗索利</w:t>
      </w:r>
      <w:r>
        <w:rPr>
          <w:rFonts w:hint="eastAsia"/>
        </w:rPr>
        <w:t xml:space="preserve">：我想人们将会发现——这也是我试图在书中表达的——最初我并不明确方向，只是清楚自己的热爱。过去二十年，我始终朝着梦想指引的方向前行。</w:t>
      </w:r>
    </w:p>
    <w:p>
      <w:pPr>
        <w:pStyle w:val="BodyText"/>
      </w:pPr>
      <w:r>
        <w:rPr>
          <w:rFonts w:hint="eastAsia"/>
        </w:rPr>
        <w:t xml:space="preserve">这个梦想就是找到缓解环境现状带来的巨大焦虑的方法。在这个许多人感觉世界正在崩塌、我们无能为力的时代——海洋生态系统崩溃、雨林急速消失、大象濒临灭绝——我渴望探寻：这些问题是否存在解决方案？我们能否改变保护自然的叙事，开创一个万物和谐的全新未来？</w:t>
      </w:r>
    </w:p>
    <w:p>
      <w:pPr>
        <w:pStyle w:val="BodyText"/>
      </w:pPr>
      <w:r>
        <w:rPr>
          <w:rFonts w:hint="eastAsia"/>
          <w:b/>
          <w:bCs/>
        </w:rPr>
        <w:t xml:space="preserve">史蒂文·巴特利特</w:t>
      </w:r>
      <w:r>
        <w:rPr>
          <w:rFonts w:hint="eastAsia"/>
        </w:rPr>
        <w:t xml:space="preserve">：考虑到当前技术、人工智能的飞速发展以及我们正经历的重大转型，你是否认为你传达的信息比以往任何时候都更合时宜？</w:t>
      </w:r>
    </w:p>
    <w:p>
      <w:pPr>
        <w:pStyle w:val="BodyText"/>
      </w:pPr>
      <w:r>
        <w:rPr>
          <w:rFonts w:hint="eastAsia"/>
          <w:b/>
          <w:bCs/>
        </w:rPr>
        <w:t xml:space="preserve">保罗·罗索利</w:t>
      </w:r>
      <w:r>
        <w:rPr>
          <w:rFonts w:hint="eastAsia"/>
        </w:rPr>
        <w:t xml:space="preserve">：是的，此刻传递这样的信息尤为迫切。无论我们是否情愿，我们都生活在人类历史上最重要的时刻。这个判断之所以成立，是因为历史上从未……</w:t>
      </w:r>
    </w:p>
    <w:p>
      <w:pPr>
        <w:pStyle w:val="BodyText"/>
      </w:pPr>
      <w:r>
        <w:rPr>
          <w:rFonts w:hint="eastAsia"/>
        </w:rPr>
        <w:t xml:space="preserve">作为全球社会，我们从未像现在这样面临着共同的难题。</w:t>
      </w:r>
    </w:p>
    <w:p>
      <w:pPr>
        <w:pStyle w:val="BodyText"/>
      </w:pPr>
      <w:r>
        <w:rPr>
          <w:rFonts w:hint="eastAsia"/>
        </w:rPr>
        <w:t xml:space="preserve">一旦生态系统崩溃，地球生命将不复存在。而我们，将是历史长河中最后一个尚有希望、还能在一切为时未晚之前重建那些生态系统与神圣循环的世代。</w:t>
      </w:r>
    </w:p>
    <w:bookmarkEnd w:id="14"/>
    <w:bookmarkStart w:id="15" w:name="与自然的割裂"/>
    <w:p>
      <w:pPr>
        <w:pStyle w:val="Heading2"/>
      </w:pPr>
      <w:r>
        <w:rPr>
          <w:rFonts w:hint="eastAsia"/>
        </w:rPr>
        <w:t xml:space="preserve">与自然的割裂</w:t>
      </w:r>
    </w:p>
    <w:p>
      <w:pPr>
        <w:pStyle w:val="FirstParagraph"/>
      </w:pPr>
      <w:r>
        <w:rPr>
          <w:rFonts w:hint="eastAsia"/>
          <w:b/>
          <w:bCs/>
        </w:rPr>
        <w:t xml:space="preserve">史蒂文·巴特利特：</w:t>
      </w:r>
      <w:r>
        <w:t xml:space="preserve"> </w:t>
      </w:r>
      <w:r>
        <w:rPr>
          <w:rFonts w:hint="eastAsia"/>
        </w:rPr>
        <w:t xml:space="preserve">关于心理健康，现在的孩子们成长过程中总是离不开屏幕和科技。而你过去二十年的人生似乎与此完全相反。我好奇的是——你今天过来时说自己不知道怎么下网约车——这里面有什么关联吗？</w:t>
      </w:r>
    </w:p>
    <w:p>
      <w:pPr>
        <w:pStyle w:val="BodyText"/>
      </w:pPr>
      <w:r>
        <w:rPr>
          <w:rFonts w:hint="eastAsia"/>
          <w:b/>
          <w:bCs/>
        </w:rPr>
        <w:t xml:space="preserve">保罗·罗索利：</w:t>
      </w:r>
      <w:r>
        <w:t xml:space="preserve"> </w:t>
      </w:r>
      <w:r>
        <w:rPr>
          <w:rFonts w:hint="eastAsia"/>
        </w:rPr>
        <w:t xml:space="preserve">是啊，这一路真是够折腾的。有个认出我的人差点撞到我，还喊着“蟒蛇佬，别挡路”。我这辈子从没开过带按钮的车门，所以在网约车里愣是找不到开门的方法。后来在洗手间里还上演了一出本应被拍下来的闹剧。</w:t>
      </w:r>
    </w:p>
    <w:p>
      <w:pPr>
        <w:pStyle w:val="BodyText"/>
      </w:pPr>
      <w:r>
        <w:rPr>
          <w:rFonts w:hint="eastAsia"/>
        </w:rPr>
        <w:t xml:space="preserve">不过说真的，我经历过我们以前常说的“赤脚砍刀时代”。早期在亚马逊的许多学习，都是在土著专家的指导下完成的。就像我初到亚马逊时认识的JJ，他直到十三岁才穿上第一双鞋。</w:t>
      </w:r>
    </w:p>
    <w:p>
      <w:pPr>
        <w:pStyle w:val="BodyText"/>
      </w:pPr>
      <w:r>
        <w:rPr>
          <w:rFonts w:hint="eastAsia"/>
        </w:rPr>
        <w:t xml:space="preserve">他成长的环境是：想吃鱼就得去河边，要吃饭就得进森林——而不是去超市。所以当看到现在的孩子们只懂得动动拇指，人们感到迷失、困惑，分不清真实与虚幻，也就不足为奇了。</w:t>
      </w:r>
    </w:p>
    <w:p>
      <w:pPr>
        <w:pStyle w:val="BodyText"/>
      </w:pPr>
      <w:r>
        <w:rPr>
          <w:rFonts w:hint="eastAsia"/>
        </w:rPr>
        <w:t xml:space="preserve">因为当你走进山野，雨水、天空与岩石会迅速教会你什么是真实。</w:t>
      </w:r>
    </w:p>
    <w:p>
      <w:pPr>
        <w:pStyle w:val="BodyText"/>
      </w:pPr>
      <w:r>
        <w:rPr>
          <w:rFonts w:hint="eastAsia"/>
          <w:b/>
          <w:bCs/>
        </w:rPr>
        <w:t xml:space="preserve">史蒂文·巴特利特：</w:t>
      </w:r>
      <w:r>
        <w:t xml:space="preserve"> </w:t>
      </w:r>
      <w:r>
        <w:rPr>
          <w:rFonts w:hint="eastAsia"/>
        </w:rPr>
        <w:t xml:space="preserve">在亚马逊的经历是否让你更能理解像我这样的人的生活方式？你会用不同的眼光看待我们吗？我知道这问题听起来有些奇怪——就像人们看你选择的生活方式时会觉得“这太古怪了”，你是否也会看着像我这样一周七天对着屏幕工作的人，心想“这种生活真奇怪”？</w:t>
      </w:r>
    </w:p>
    <w:p>
      <w:pPr>
        <w:pStyle w:val="BodyText"/>
      </w:pPr>
      <w:r>
        <w:rPr>
          <w:rFonts w:hint="eastAsia"/>
          <w:b/>
          <w:bCs/>
        </w:rPr>
        <w:t xml:space="preserve">保罗·罗索利：</w:t>
      </w:r>
      <w:r>
        <w:t xml:space="preserve"> </w:t>
      </w:r>
      <w:r>
        <w:rPr>
          <w:rFonts w:hint="eastAsia"/>
        </w:rPr>
        <w:t xml:space="preserve">我只知道自己无法那样生活。我太依赖自然了。我需要树木环绕，听着蛙鸣入眠。即使在城市里，我也会去找树木茂密的地方。我就像森林生物，一旦离开自己的环境，就会开始焦虑枯萎——是的，我的一部分确实会逐渐死去。</w:t>
      </w:r>
    </w:p>
    <w:p>
      <w:pPr>
        <w:pStyle w:val="BodyText"/>
      </w:pPr>
      <w:r>
        <w:rPr>
          <w:rFonts w:hint="eastAsia"/>
        </w:rPr>
        <w:t xml:space="preserve">如果把我困在水泥森林里……上周为新书宣传住酒店时，我意识到房间里没有一样东西是天然的。地毯、桌子、窗户、电视，所有东西都是复合材料制成。我甚至连窗户都打不开，呼吸不到外界空气。</w:t>
      </w:r>
    </w:p>
    <w:p>
      <w:pPr>
        <w:pStyle w:val="BodyText"/>
      </w:pPr>
      <w:r>
        <w:rPr>
          <w:rFonts w:hint="eastAsia"/>
        </w:rPr>
        <w:t xml:space="preserve">当时我不禁想：“不知道其他人是否也感受到这种社会性幽闭？”对我来说，我必须时不时把双脚浸入河流。每晚入睡前，我必须抬头仰望星空——这已成了一种仪式。不这样，该如何祈祷呢？</w:t>
      </w:r>
    </w:p>
    <w:p>
      <w:pPr>
        <w:pStyle w:val="BodyText"/>
      </w:pPr>
      <w:r>
        <w:rPr>
          <w:rFonts w:hint="eastAsia"/>
        </w:rPr>
        <w:t xml:space="preserve">所以对我而言，城市生活已成为一种与我习惯的现实截然不同的存在。就拿洗澡来说：相信我，站在冰冷的瓷砖盒子里朝自己喷水，哪比得上在丛林中奔跑、跃入河中畅游、任凭水流冲刷全身的体验？那是完全不同的感受。每次回到城市，我总会有点……想念那些青蛙、鸟儿，以及丛林里的“邻居们”。</w:t>
      </w:r>
    </w:p>
    <w:bookmarkEnd w:id="15"/>
    <w:bookmarkStart w:id="16" w:name="集体幻觉"/>
    <w:p>
      <w:pPr>
        <w:pStyle w:val="Heading2"/>
      </w:pPr>
      <w:r>
        <w:rPr>
          <w:rFonts w:hint="eastAsia"/>
        </w:rPr>
        <w:t xml:space="preserve">集体幻觉？</w:t>
      </w:r>
    </w:p>
    <w:p>
      <w:pPr>
        <w:pStyle w:val="FirstParagraph"/>
      </w:pPr>
      <w:r>
        <w:rPr>
          <w:rFonts w:hint="eastAsia"/>
          <w:b/>
          <w:bCs/>
        </w:rPr>
        <w:t xml:space="preserve">史蒂文·巴特利特：</w:t>
      </w:r>
      <w:r>
        <w:t xml:space="preserve"> </w:t>
      </w:r>
      <w:r>
        <w:rPr>
          <w:rFonts w:hint="eastAsia"/>
        </w:rPr>
        <w:t xml:space="preserve">你认为我们的生活方式是否存在某种集体幻觉？我们是不是有点疯了？就像温水煮青蛙那样——科技对生活的渗透如此缓慢渐进，以至于……</w:t>
      </w:r>
    </w:p>
    <w:p>
      <w:pPr>
        <w:pStyle w:val="BodyText"/>
      </w:pPr>
      <w:r>
        <w:rPr>
          <w:rFonts w:hint="eastAsia"/>
        </w:rPr>
        <w:t xml:space="preserve">如今，我们看到年轻一代比以往任何时候都更加焦虑和抑郁。孤独感达到了历史最高点。服用抗抑郁药物的人数也空前之多。</w:t>
      </w:r>
    </w:p>
    <w:p>
      <w:pPr>
        <w:pStyle w:val="BodyText"/>
      </w:pPr>
      <w:r>
        <w:rPr>
          <w:rFonts w:hint="eastAsia"/>
          <w:b/>
          <w:bCs/>
        </w:rPr>
        <w:t xml:space="preserve">保罗·罗斯利：</w:t>
      </w:r>
      <w:r>
        <w:t xml:space="preserve"> </w:t>
      </w:r>
      <w:r>
        <w:rPr>
          <w:rFonts w:hint="eastAsia"/>
        </w:rPr>
        <w:t xml:space="preserve">我想，是的，这就是你问题的简单答案。我们是一个永远在适应不良的物种，就像一条永远离水的鱼——这就是人类，因为我们把自己从森林、沙漠、山脉和海洋中剥离了出来。</w:t>
      </w:r>
    </w:p>
    <w:p>
      <w:pPr>
        <w:pStyle w:val="BodyText"/>
      </w:pPr>
      <w:r>
        <w:rPr>
          <w:rFonts w:hint="eastAsia"/>
        </w:rPr>
        <w:t xml:space="preserve">我的意思是，我们曾经是渔民，是农夫。而现在我们所过的生活与那时有着天壤之别。如果你问孩子们，他们的肉是从哪里来的？有些孩子会说是从杂货店来的。他们不知道鸡肉在被包装之前，鸡是真实存在的。</w:t>
      </w:r>
    </w:p>
    <w:p>
      <w:pPr>
        <w:pStyle w:val="BodyText"/>
      </w:pPr>
      <w:r>
        <w:rPr>
          <w:rFonts w:hint="eastAsia"/>
        </w:rPr>
        <w:t xml:space="preserve">于是，你知道，有那么一代人——我想你我都属于这一代——我们是“自行车一代”。我们可能是最后一代了：早上出门，骑着自行车，或是和朋友四处奔跑玩耍，然后回家吃晚饭。</w:t>
      </w:r>
    </w:p>
    <w:p>
      <w:pPr>
        <w:pStyle w:val="BodyText"/>
      </w:pPr>
      <w:r>
        <w:rPr>
          <w:rFonts w:hint="eastAsia"/>
        </w:rPr>
        <w:t xml:space="preserve">我非常幸运，周末的时候我会去树林里。我会带上一块牛排、一根火柴，还有我的金毛犬，我们会上山迷路，就这样去露营。我的规则是：不带帐篷，一根火柴，一块牛排，带上狗——这样你就不能浪费那根火柴。</w:t>
      </w:r>
    </w:p>
    <w:p>
      <w:pPr>
        <w:pStyle w:val="BodyText"/>
      </w:pPr>
      <w:r>
        <w:rPr>
          <w:rFonts w:hint="eastAsia"/>
          <w:b/>
          <w:bCs/>
        </w:rPr>
        <w:t xml:space="preserve">史蒂文·巴特利特：</w:t>
      </w:r>
      <w:r>
        <w:t xml:space="preserve"> </w:t>
      </w:r>
      <w:r>
        <w:rPr>
          <w:rFonts w:hint="eastAsia"/>
        </w:rPr>
        <w:t xml:space="preserve">当时你多大？</w:t>
      </w:r>
    </w:p>
    <w:p>
      <w:pPr>
        <w:pStyle w:val="BodyText"/>
      </w:pPr>
      <w:r>
        <w:rPr>
          <w:rFonts w:hint="eastAsia"/>
          <w:b/>
          <w:bCs/>
        </w:rPr>
        <w:t xml:space="preserve">保罗·罗斯利：</w:t>
      </w:r>
      <w:r>
        <w:t xml:space="preserve"> </w:t>
      </w:r>
      <w:r>
        <w:rPr>
          <w:rFonts w:hint="eastAsia"/>
        </w:rPr>
        <w:t xml:space="preserve">大概十二三岁吧，我就开始这么做了。我腰上还别着一把小猎刀。</w:t>
      </w:r>
    </w:p>
    <w:p>
      <w:pPr>
        <w:pStyle w:val="BodyText"/>
      </w:pPr>
      <w:r>
        <w:rPr>
          <w:rFonts w:hint="eastAsia"/>
          <w:b/>
          <w:bCs/>
        </w:rPr>
        <w:t xml:space="preserve">史蒂文·巴特利特：</w:t>
      </w:r>
      <w:r>
        <w:t xml:space="preserve"> </w:t>
      </w:r>
      <w:r>
        <w:rPr>
          <w:rFonts w:hint="eastAsia"/>
        </w:rPr>
        <w:t xml:space="preserve">对一个12岁的孩子来说，这不常见。</w:t>
      </w:r>
    </w:p>
    <w:p>
      <w:pPr>
        <w:pStyle w:val="BodyText"/>
      </w:pPr>
      <w:r>
        <w:rPr>
          <w:rFonts w:hint="eastAsia"/>
          <w:b/>
          <w:bCs/>
        </w:rPr>
        <w:t xml:space="preserve">保罗·罗斯利：</w:t>
      </w:r>
      <w:r>
        <w:t xml:space="preserve"> </w:t>
      </w:r>
      <w:r>
        <w:rPr>
          <w:rFonts w:hint="eastAsia"/>
        </w:rPr>
        <w:t xml:space="preserve">但我需要它。</w:t>
      </w:r>
    </w:p>
    <w:p>
      <w:pPr>
        <w:pStyle w:val="BodyText"/>
      </w:pPr>
      <w:r>
        <w:rPr>
          <w:rFonts w:hint="eastAsia"/>
          <w:b/>
          <w:bCs/>
        </w:rPr>
        <w:t xml:space="preserve">史蒂文·巴特利特：</w:t>
      </w:r>
      <w:r>
        <w:t xml:space="preserve"> </w:t>
      </w:r>
      <w:r>
        <w:rPr>
          <w:rFonts w:hint="eastAsia"/>
        </w:rPr>
        <w:t xml:space="preserve">为什么？</w:t>
      </w:r>
    </w:p>
    <w:p>
      <w:pPr>
        <w:pStyle w:val="BodyText"/>
      </w:pPr>
      <w:r>
        <w:rPr>
          <w:rFonts w:hint="eastAsia"/>
          <w:b/>
          <w:bCs/>
        </w:rPr>
        <w:t xml:space="preserve">保罗·罗斯利：</w:t>
      </w:r>
      <w:r>
        <w:t xml:space="preserve"> </w:t>
      </w:r>
      <w:r>
        <w:rPr>
          <w:rFonts w:hint="eastAsia"/>
        </w:rPr>
        <w:t xml:space="preserve">我不知道。我需要冒险。我想是因为被困在课桌前，被告知不能起身，甚至不能去洗手间，只能低着头，按别人说的做——这种被控制的感觉，与我的天性完全相悖。</w:t>
      </w:r>
    </w:p>
    <w:p>
      <w:pPr>
        <w:pStyle w:val="BodyText"/>
      </w:pPr>
      <w:r>
        <w:rPr>
          <w:rFonts w:hint="eastAsia"/>
        </w:rPr>
        <w:t xml:space="preserve">所以我从小就生长出一种对冒险的渴望。然后，在成长过程中的某个时刻，当我探索溪流时，我却不能直接饮用溪水；或者，即使我身处森林的最深处，我也知道如果再徒步四小时，就能走到森林的另一边。</w:t>
      </w:r>
    </w:p>
    <w:p>
      <w:pPr>
        <w:pStyle w:val="BodyText"/>
      </w:pPr>
      <w:r>
        <w:rPr>
          <w:rFonts w:hint="eastAsia"/>
        </w:rPr>
        <w:t xml:space="preserve">我想要体验真正的荒野。我想要体验那永无止境的荒野。我想看看这个星球上真正狂野的地方。不知为何，这种渴望自我幼年时便存在于我内心。</w:t>
      </w:r>
    </w:p>
    <w:bookmarkEnd w:id="16"/>
    <w:bookmarkStart w:id="17" w:name="前往亚马逊"/>
    <w:p>
      <w:pPr>
        <w:pStyle w:val="Heading2"/>
      </w:pPr>
      <w:r>
        <w:rPr>
          <w:rFonts w:hint="eastAsia"/>
        </w:rPr>
        <w:t xml:space="preserve">前往亚马逊</w:t>
      </w:r>
    </w:p>
    <w:p>
      <w:pPr>
        <w:pStyle w:val="FirstParagraph"/>
      </w:pPr>
      <w:r>
        <w:rPr>
          <w:rFonts w:hint="eastAsia"/>
          <w:b/>
          <w:bCs/>
        </w:rPr>
        <w:t xml:space="preserve">史蒂文·巴特利特：</w:t>
      </w:r>
      <w:r>
        <w:t xml:space="preserve"> </w:t>
      </w:r>
      <w:r>
        <w:rPr>
          <w:rFonts w:hint="eastAsia"/>
        </w:rPr>
        <w:t xml:space="preserve">那么，你是怎么从一个13岁的孩子，到17岁就出发前往秘鲁进行亚马逊研究的？你没有上大学。我听说你实际上非常、非常聪明。</w:t>
      </w:r>
    </w:p>
    <w:p>
      <w:pPr>
        <w:pStyle w:val="BodyText"/>
      </w:pPr>
      <w:r>
        <w:rPr>
          <w:rFonts w:hint="eastAsia"/>
          <w:b/>
          <w:bCs/>
        </w:rPr>
        <w:t xml:space="preserve">保罗·罗斯利：</w:t>
      </w:r>
      <w:r>
        <w:t xml:space="preserve"> </w:t>
      </w:r>
      <w:r>
        <w:rPr>
          <w:rFonts w:hint="eastAsia"/>
        </w:rPr>
        <w:t xml:space="preserve">我聪明到他们既让我停课、关我禁闭，又让我加入了美国门萨俱乐部。我真是样样都沾边。问题是，当你无法完成作业时，他们会让你觉得自己很蠢。所以他们会说：“为什么你数学不及格？为什么你看不懂这本书？你为什么不写作业？”</w:t>
      </w:r>
    </w:p>
    <w:p>
      <w:pPr>
        <w:pStyle w:val="BodyText"/>
      </w:pPr>
      <w:r>
        <w:rPr>
          <w:rFonts w:hint="eastAsia"/>
        </w:rPr>
        <w:t xml:space="preserve">但我心想，我知道我很聪明。在森林里，我擅长追踪，我能生存下来，我能度过一个周末，我能搭建庇护所。所以我总是自然而然地被这些吸引。</w:t>
      </w:r>
    </w:p>
    <w:p>
      <w:pPr>
        <w:pStyle w:val="BodyText"/>
      </w:pPr>
      <w:r>
        <w:rPr>
          <w:rFonts w:hint="eastAsia"/>
        </w:rPr>
        <w:t xml:space="preserve">于是我和父母谈了谈。我高中辍学了。你可以参加普通教育发展考试，通过一天的测试就能提前两年毕业。我就这么做了。条件是我必须上大学，所以我得开始修读学期课程。但在学期之间的假期，我可以自由地去亚马逊雨林。</w:t>
      </w:r>
    </w:p>
    <w:p>
      <w:pPr>
        <w:pStyle w:val="BodyText"/>
      </w:pPr>
      <w:r>
        <w:rPr>
          <w:rFonts w:hint="eastAsia"/>
        </w:rPr>
        <w:t xml:space="preserve">于是我预订了一个最偏远的位置，那里需要从最近的城市乘船两天才能到达一个小小的研究站。那里由一位秘鲁人和他的伴侣经营，他的名字叫JJ。就是他为我打开了亚马逊的大门。</w:t>
      </w:r>
    </w:p>
    <w:p>
      <w:pPr>
        <w:pStyle w:val="BodyText"/>
      </w:pPr>
      <w:r>
        <w:rPr>
          <w:rFonts w:hint="eastAsia"/>
          <w:b/>
          <w:bCs/>
        </w:rPr>
        <w:t xml:space="preserve">史蒂文·巴特利特：</w:t>
      </w:r>
      <w:r>
        <w:t xml:space="preserve"> </w:t>
      </w:r>
      <w:r>
        <w:rPr>
          <w:rFonts w:hint="eastAsia"/>
        </w:rPr>
        <w:t xml:space="preserve">他为你打开了亚马逊的大门。</w:t>
      </w:r>
    </w:p>
    <w:p>
      <w:pPr>
        <w:pStyle w:val="BodyText"/>
      </w:pPr>
      <w:r>
        <w:rPr>
          <w:rFonts w:hint="eastAsia"/>
          <w:b/>
          <w:bCs/>
        </w:rPr>
        <w:t xml:space="preserve">保罗·罗斯利：</w:t>
      </w:r>
      <w:r>
        <w:t xml:space="preserve"> </w:t>
      </w:r>
      <w:r>
        <w:rPr>
          <w:rFonts w:hint="eastAsia"/>
        </w:rPr>
        <w:t xml:space="preserve">JJ作为原住民在亚马逊长大。所以他所学的……这本书的第一章叫做“最稀有的物种”，因为他是唯一……</w:t>
      </w:r>
    </w:p>
    <w:p>
      <w:pPr>
        <w:pStyle w:val="BodyText"/>
      </w:pPr>
      <w:r>
        <w:rPr>
          <w:rFonts w:hint="eastAsia"/>
        </w:rPr>
        <w:t xml:space="preserve">他就像亚马逊雨林中的独角兽。他是一个土著人。因此，他的知识一直可以追溯到祖祖辈辈代代相传。</w:t>
      </w:r>
    </w:p>
    <w:p>
      <w:pPr>
        <w:pStyle w:val="BodyText"/>
      </w:pPr>
      <w:r>
        <w:rPr>
          <w:b/>
          <w:bCs/>
        </w:rPr>
        <w:t xml:space="preserve">STEVEN BARTLETT:</w:t>
      </w:r>
      <w:r>
        <w:t xml:space="preserve"> </w:t>
      </w:r>
      <w:r>
        <w:rPr>
          <w:rFonts w:hint="eastAsia"/>
        </w:rPr>
        <w:t xml:space="preserve">那“土著”是什么意思？</w:t>
      </w:r>
    </w:p>
    <w:bookmarkEnd w:id="17"/>
    <w:bookmarkEnd w:id="18"/>
    <w:bookmarkStart w:id="78" w:name="从土著知识中学习"/>
    <w:p>
      <w:pPr>
        <w:pStyle w:val="Heading1"/>
      </w:pPr>
      <w:r>
        <w:rPr>
          <w:rFonts w:hint="eastAsia"/>
        </w:rPr>
        <w:t xml:space="preserve">从土著知识中学习</w:t>
      </w:r>
    </w:p>
    <w:p>
      <w:pPr>
        <w:pStyle w:val="FirstParagraph"/>
      </w:pPr>
      <w:r>
        <w:rPr>
          <w:b/>
          <w:bCs/>
        </w:rPr>
        <w:t xml:space="preserve">PAUL ROSOLIE:</w:t>
      </w:r>
      <w:r>
        <w:t xml:space="preserve"> </w:t>
      </w:r>
      <w:r>
        <w:rPr>
          <w:rFonts w:hint="eastAsia"/>
        </w:rPr>
        <w:t xml:space="preserve">“土著”意味着他的家族世代生活在丛林中。他们的传统和血脉可以一直追溯。他们是丛林人，来自埃塞哈部落。比如他的父亲唐·圣地亚哥，他们熟知药用植物，懂得如何钓食人鱼。他可以从脚上切下一块老茧挂在鱼钩上，把自己当成饵来钓小鱼。他能捣碎巴巴斯科根投入溪流，让所有的鱼浮上水面。他可以追踪鹿、美洲虎，甚至追踪人。</w:t>
      </w:r>
    </w:p>
    <w:p>
      <w:pPr>
        <w:pStyle w:val="BodyText"/>
      </w:pPr>
      <w:r>
        <w:rPr>
          <w:rFonts w:hint="eastAsia"/>
        </w:rPr>
        <w:t xml:space="preserve">所以这些人对森林无所不知，而我正是和他们一起进入丛林的。因为我对蛇有所了解，而他认识这里的每一个人。他通晓森林的一切——药物、动物习性、生态系统。我唯一能说的是：“我知道怎么对付蛇。”他却说：“我怕蛇。”我回应：“我可以教你关于蛇的知识。而你，要把其他一切都教给我。”</w:t>
      </w:r>
    </w:p>
    <w:p>
      <w:pPr>
        <w:pStyle w:val="BodyText"/>
      </w:pPr>
      <w:r>
        <w:rPr>
          <w:rFonts w:hint="eastAsia"/>
        </w:rPr>
        <w:t xml:space="preserve">他问：“你喜欢蛇？”接着说：“跟我们走吧。”他告诉我，他们每年进行一次家庭狩猎远征，深入丛林十天，那片区域禁止外人进入，只有土著身份的人才能踏足。他说：“你是我们的客人，跟我们来吧。”于是，我沿着河流进入了世界上尚未被命名的地带，深入亚马逊雨林最原始的荒野，通过亲身经历向他们学习：如何从河中捕鱼，如何在风暴来袭时渡过湍急的溪流，如何在其中生存。后来，我们发现了水蟒。整个过程就是这样——我以这种极其非传统的方式接受训练，并由此走进了丛林。</w:t>
      </w:r>
    </w:p>
    <w:bookmarkStart w:id="19" w:name="亚马逊的规模"/>
    <w:p>
      <w:pPr>
        <w:pStyle w:val="Heading2"/>
      </w:pPr>
      <w:r>
        <w:rPr>
          <w:rFonts w:hint="eastAsia"/>
        </w:rPr>
        <w:t xml:space="preserve">亚马逊的规模</w:t>
      </w:r>
    </w:p>
    <w:p>
      <w:pPr>
        <w:pStyle w:val="FirstParagraph"/>
      </w:pPr>
      <w:r>
        <w:rPr>
          <w:b/>
          <w:bCs/>
        </w:rPr>
        <w:t xml:space="preserve">STEVEN BARTLETT:</w:t>
      </w:r>
      <w:r>
        <w:t xml:space="preserve"> </w:t>
      </w:r>
      <w:r>
        <w:rPr>
          <w:rFonts w:hint="eastAsia"/>
        </w:rPr>
        <w:t xml:space="preserve">亚马逊雨林到底有多大？试着帮我理解它的规模。</w:t>
      </w:r>
    </w:p>
    <w:p>
      <w:pPr>
        <w:pStyle w:val="BodyText"/>
      </w:pPr>
      <w:r>
        <w:rPr>
          <w:b/>
          <w:bCs/>
        </w:rPr>
        <w:t xml:space="preserve">PAUL ROSOLIE:</w:t>
      </w:r>
      <w:r>
        <w:t xml:space="preserve"> </w:t>
      </w:r>
      <w:r>
        <w:rPr>
          <w:rFonts w:hint="eastAsia"/>
        </w:rPr>
        <w:t xml:space="preserve">我不太擅长记数字。但我清楚的是，它比美国本土48州的面积总和还要大。确实惊人。它绝对是地球上最大的一片连续雨林。</w:t>
      </w:r>
    </w:p>
    <w:p>
      <w:pPr>
        <w:pStyle w:val="BodyText"/>
      </w:pPr>
      <w:r>
        <w:rPr>
          <w:b/>
          <w:bCs/>
        </w:rPr>
        <w:t xml:space="preserve">STEVEN BARTLETT:</w:t>
      </w:r>
      <w:r>
        <w:t xml:space="preserve"> </w:t>
      </w:r>
      <w:r>
        <w:rPr>
          <w:rFonts w:hint="eastAsia"/>
        </w:rPr>
        <w:t xml:space="preserve">那是否存在人类从未踏足的区域呢？</w:t>
      </w:r>
    </w:p>
    <w:p>
      <w:pPr>
        <w:pStyle w:val="BodyText"/>
      </w:pPr>
      <w:r>
        <w:rPr>
          <w:b/>
          <w:bCs/>
        </w:rPr>
        <w:t xml:space="preserve">PAUL ROSOLIE:</w:t>
      </w:r>
      <w:r>
        <w:t xml:space="preserve"> </w:t>
      </w:r>
      <w:r>
        <w:rPr>
          <w:rFonts w:hint="eastAsia"/>
        </w:rPr>
        <w:t xml:space="preserve">百分之百存在。亚马逊雨林至今仍有些区域未被探索，有些地方从未有人类到访过。如果你真想感受一下震撼：亚马逊雨林的树冠层高达我们头顶约150到160英尺——那是相当高的距离。而雨林中一半的生命都存在于树冠层中。</w:t>
      </w:r>
    </w:p>
    <w:p>
      <w:pPr>
        <w:pStyle w:val="BodyText"/>
      </w:pPr>
      <w:r>
        <w:rPr>
          <w:rFonts w:hint="eastAsia"/>
        </w:rPr>
        <w:t xml:space="preserve">也就是说，我们谈论的是有史以来生物多样性最丰富的生态群落。地球上没有任何地方的陆生野生动物能比亚马逊雨林更多。根据整个化石记录，我们现在正处于亚马逊雨林的巅峰阶段——顶极群落。它如此辉煌。在安第斯云雾雨林与低地热带亚马逊交汇之处，生命达到了极致。那是我们目前所知整个宇宙中生命最为繁盛的地方。</w:t>
      </w:r>
    </w:p>
    <w:bookmarkEnd w:id="19"/>
    <w:bookmarkStart w:id="20" w:name="未接触部落"/>
    <w:p>
      <w:pPr>
        <w:pStyle w:val="Heading2"/>
      </w:pPr>
      <w:r>
        <w:rPr>
          <w:rFonts w:hint="eastAsia"/>
        </w:rPr>
        <w:t xml:space="preserve">未接触部落</w:t>
      </w:r>
    </w:p>
    <w:p>
      <w:pPr>
        <w:pStyle w:val="FirstParagraph"/>
      </w:pPr>
      <w:r>
        <w:rPr>
          <w:b/>
          <w:bCs/>
        </w:rPr>
        <w:t xml:space="preserve">STEVEN BARTLETT:</w:t>
      </w:r>
      <w:r>
        <w:t xml:space="preserve"> </w:t>
      </w:r>
      <w:r>
        <w:rPr>
          <w:rFonts w:hint="eastAsia"/>
        </w:rPr>
        <w:t xml:space="preserve">就人类生活而言，我听说那里有很多我们从未接触过的族群。</w:t>
      </w:r>
    </w:p>
    <w:p>
      <w:pPr>
        <w:pStyle w:val="BodyText"/>
      </w:pPr>
      <w:r>
        <w:rPr>
          <w:b/>
          <w:bCs/>
        </w:rPr>
        <w:t xml:space="preserve">PAUL ROSOLIE:</w:t>
      </w:r>
      <w:r>
        <w:t xml:space="preserve"> </w:t>
      </w:r>
      <w:r>
        <w:rPr>
          <w:rFonts w:hint="eastAsia"/>
        </w:rPr>
        <w:t xml:space="preserve">在西部亚马逊地区生活着多个部落，比如埃塞哈、马奇根加，还有伊内部落。而在所有这些部落的更深处，一直有传言说存在着未接触部落。在我刚到达那里的许多年里，总是听说某人的叔叔、兄弟或表亲带回各种离奇的故事，说有人见过这些部落——他们身材高大、赤身裸体，依然用弓箭狩猎。</w:t>
      </w:r>
    </w:p>
    <w:p>
      <w:pPr>
        <w:pStyle w:val="BodyText"/>
      </w:pPr>
      <w:r>
        <w:rPr>
          <w:rFonts w:hint="eastAsia"/>
        </w:rPr>
        <w:t xml:space="preserve">偶尔，会有人带回一支七英尺长的箭，或是矛尖由竹子制成的大型长矛，竹尖锋利得像砍刀一样。这些是我们此前唯一能证明他们存在的证据，直到那天我们遇见……</w:t>
      </w:r>
    </w:p>
    <w:p>
      <w:pPr>
        <w:pStyle w:val="BodyText"/>
      </w:pPr>
      <w:r>
        <w:rPr>
          <w:rFonts w:hint="eastAsia"/>
        </w:rPr>
        <w:t xml:space="preserve">嗯。</w:t>
      </w:r>
    </w:p>
    <w:p>
      <w:pPr>
        <w:pStyle w:val="BodyText"/>
      </w:pPr>
      <w:r>
        <w:rPr>
          <w:b/>
          <w:bCs/>
        </w:rPr>
        <w:t xml:space="preserve">STEVEN BARTLETT</w:t>
      </w:r>
      <w:r>
        <w:rPr>
          <w:rFonts w:hint="eastAsia"/>
        </w:rPr>
        <w:t xml:space="preserve">：你第一次见到他们是什么时候？</w:t>
      </w:r>
    </w:p>
    <w:bookmarkEnd w:id="20"/>
    <w:bookmarkStart w:id="21" w:name="拯救亚马逊的使命"/>
    <w:p>
      <w:pPr>
        <w:pStyle w:val="Heading2"/>
      </w:pPr>
      <w:r>
        <w:rPr>
          <w:rFonts w:hint="eastAsia"/>
        </w:rPr>
        <w:t xml:space="preserve">拯救亚马逊的使命</w:t>
      </w:r>
    </w:p>
    <w:p>
      <w:pPr>
        <w:pStyle w:val="FirstParagraph"/>
      </w:pPr>
      <w:r>
        <w:rPr>
          <w:b/>
          <w:bCs/>
        </w:rPr>
        <w:t xml:space="preserve">PAUL ROSOLIE</w:t>
      </w:r>
      <w:r>
        <w:rPr>
          <w:rFonts w:hint="eastAsia"/>
        </w:rPr>
        <w:t xml:space="preserve">：为了解释我们如何相遇，或许应该先说明事情的缘由——讲讲那个18岁的研究员是如何成为一家大型机构负责人的过程。</w:t>
      </w:r>
    </w:p>
    <w:p>
      <w:pPr>
        <w:pStyle w:val="BodyText"/>
      </w:pPr>
      <w:r>
        <w:rPr>
          <w:b/>
          <w:bCs/>
        </w:rPr>
        <w:t xml:space="preserve">STEVEN BARTLETT</w:t>
      </w:r>
      <w:r>
        <w:rPr>
          <w:rFonts w:hint="eastAsia"/>
        </w:rPr>
        <w:t xml:space="preserve">：请讲。</w:t>
      </w:r>
    </w:p>
    <w:p>
      <w:pPr>
        <w:pStyle w:val="BodyText"/>
      </w:pPr>
      <w:r>
        <w:rPr>
          <w:b/>
          <w:bCs/>
        </w:rPr>
        <w:t xml:space="preserve">PAUL ROSOLIE</w:t>
      </w:r>
      <w:r>
        <w:rPr>
          <w:rFonts w:hint="eastAsia"/>
        </w:rPr>
        <w:t xml:space="preserve">：好的。事情是这样的，在我们多次深入亚马逊进行考察的过程中，我与当地原住民的关系越来越紧密。你知道，我的导师JJ不断地教导我——这也是我书里第一章的内容——他让我深刻认识到万物之间不可思议的紧密联结。</w:t>
      </w:r>
    </w:p>
    <w:p>
      <w:pPr>
        <w:pStyle w:val="BodyText"/>
      </w:pPr>
      <w:r>
        <w:rPr>
          <w:rFonts w:hint="eastAsia"/>
        </w:rPr>
        <w:t xml:space="preserve">书里我写到这样一个时刻：他指着河滩对我说，“看看这片沙滩，告诉我新闻。”我说：“什么新闻？”他答道：“没错，大地就像昨晚的报纸，每天都在告诉你发生过什么。”我看着沙滩，上面有美洲豹的足迹，还有一些凌乱的脚印和粪便，但我完全看不出头绪。</w:t>
      </w:r>
    </w:p>
    <w:p>
      <w:pPr>
        <w:pStyle w:val="BodyText"/>
      </w:pPr>
      <w:r>
        <w:rPr>
          <w:rFonts w:hint="eastAsia"/>
        </w:rPr>
        <w:t xml:space="preserve">他却说：“这是她昨天来喝水的地方，那是她排便的地方。这是她今天来喝水的足迹，你看这些脚印更新。”接着他又说：“你没注意到我们头顶的秃鹫吧？”我抬头一看，果然有秃鹫在上空盘旋。他说：“注意，它们看的不是我们，而是在看那只美洲豹。”原来秃鹫正望向那个方向——美洲豹刚猎到一只鹿，正在反复进食，然后到河边饮水。</w:t>
      </w:r>
    </w:p>
    <w:p>
      <w:pPr>
        <w:pStyle w:val="BodyText"/>
      </w:pPr>
      <w:r>
        <w:rPr>
          <w:rFonts w:hint="eastAsia"/>
        </w:rPr>
        <w:t xml:space="preserve">他就这样解读着这些神奇的现象。他带我领略蝴蝶的世界，认识相互依存的物种，还有雨林上空流动的雾河——宛若地球上的阿凡达秘境。然而后来，这一切被烧毁了。</w:t>
      </w:r>
    </w:p>
    <w:p>
      <w:pPr>
        <w:pStyle w:val="BodyText"/>
      </w:pPr>
      <w:r>
        <w:rPr>
          <w:b/>
          <w:bCs/>
        </w:rPr>
        <w:t xml:space="preserve">STEVEN BARTLETT</w:t>
      </w:r>
      <w:r>
        <w:rPr>
          <w:rFonts w:hint="eastAsia"/>
        </w:rPr>
        <w:t xml:space="preserve">：谁烧的？</w:t>
      </w:r>
    </w:p>
    <w:p>
      <w:pPr>
        <w:pStyle w:val="BodyText"/>
      </w:pPr>
      <w:r>
        <w:rPr>
          <w:b/>
          <w:bCs/>
        </w:rPr>
        <w:t xml:space="preserve">PAUL ROSOLIE</w:t>
      </w:r>
      <w:r>
        <w:rPr>
          <w:rFonts w:hint="eastAsia"/>
        </w:rPr>
        <w:t xml:space="preserve">：伐木者。当我第一次看到自己热爱的古老森林——那些树木比这个房间还要粗壮得多——消失不见时，那种感受难以言表。亚马逊丛林里充满了生命的交响，尤其是清晨，你能听到万物苏醒的轰鸣；夜晚则有夜曲合唱。而当你听到这片声音被彻底扼杀时，那是一种极其恐怖的体验。因为我们所爱的土地、屹立千年的古树、尚未被科学记载的物种，全部化为了灰烬。</w:t>
      </w:r>
    </w:p>
    <w:p>
      <w:pPr>
        <w:pStyle w:val="BodyText"/>
      </w:pPr>
      <w:r>
        <w:rPr>
          <w:rFonts w:hint="eastAsia"/>
        </w:rPr>
        <w:t xml:space="preserve">我对JJ说：“我们该怎么办？这绝不能容忍。难道这种事情是被允许的吗？”我问：“难道没有可以求助的人吗？”当时我们站在河边，他身体前倾，左右环顾后对我说：“你看到有别人吗？反正我看不到任何人。”接着他说：“必须有人采取行动。”</w:t>
      </w:r>
    </w:p>
    <w:p>
      <w:pPr>
        <w:pStyle w:val="BodyText"/>
      </w:pPr>
      <w:r>
        <w:rPr>
          <w:rFonts w:hint="eastAsia"/>
        </w:rPr>
        <w:t xml:space="preserve">我说：“必须有人行动……但我才19、20岁，我能做什么？我没有博士学位，没有信托基金，没有媒体影响力，一无所有。我只有一把砍刀，还光着脚。”——我们俩当时都光脚拿着砍刀。</w:t>
      </w:r>
    </w:p>
    <w:p>
      <w:pPr>
        <w:pStyle w:val="BodyText"/>
      </w:pPr>
      <w:r>
        <w:rPr>
          <w:rFonts w:hint="eastAsia"/>
        </w:rPr>
        <w:t xml:space="preserve">于是我们的征程就这样开始了：我们目睹所爱之地被摧毁，地平线上浓烟弥漫，曾经探索并深爱的树木在我们眼前化为焦炭。我们说：“好吧，现在我们必须想办法改变这个故事。地球上最后的荒野即将被推平、烧毁。我们该如何拯救它？”</w:t>
      </w:r>
    </w:p>
    <w:p>
      <w:pPr>
        <w:pStyle w:val="BodyText"/>
      </w:pPr>
      <w:r>
        <w:rPr>
          <w:rFonts w:hint="eastAsia"/>
        </w:rPr>
        <w:t xml:space="preserve">所以当你问“丛林生活的经历如何转化为听众感兴趣的内容”时，答案就在于：我们承担了一项起初看似不可能完成的任务——拯救亚马逊雨林。更不用说执行者是两个毫无资历、光着脚、拿着砍刀的人了。我们完全是从零开始，而如今我们已经发展到能让伐木者……</w:t>
      </w:r>
    </w:p>
    <w:p>
      <w:pPr>
        <w:pStyle w:val="BodyText"/>
      </w:pPr>
      <w:r>
        <w:rPr>
          <w:rFonts w:hint="eastAsia"/>
        </w:rPr>
        <w:t xml:space="preserve">我们将前毒贩和淘金者转变为自然保护巡护员。我们守护着13万英亩的河流流域，正处于建立国家公园的关键节点。我和JJ是“丛林守护者”组织的负责人，我们即将创造历史——因为我们将拯救整个流域、所有幸存的树木、动物与生命律动。这正是我想要讲述的故事，也是我存在的全部意义。这就是我每日醒来并付诸行动的事业。</w:t>
      </w:r>
    </w:p>
    <w:p>
      <w:pPr>
        <w:pStyle w:val="BodyText"/>
      </w:pPr>
      <w:r>
        <w:rPr>
          <w:rFonts w:hint="eastAsia"/>
          <w:b/>
          <w:bCs/>
        </w:rPr>
        <w:t xml:space="preserve">史蒂文·巴特利特：</w:t>
      </w:r>
      <w:r>
        <w:t xml:space="preserve"> </w:t>
      </w:r>
      <w:r>
        <w:rPr>
          <w:rFonts w:hint="eastAsia"/>
        </w:rPr>
        <w:t xml:space="preserve">我能感受到，你确实以一种非常个人的方式承担起了这份责任。</w:t>
      </w:r>
    </w:p>
    <w:bookmarkEnd w:id="21"/>
    <w:bookmarkStart w:id="22" w:name="在荒野中寻找人生意义"/>
    <w:p>
      <w:pPr>
        <w:pStyle w:val="Heading2"/>
      </w:pPr>
      <w:r>
        <w:rPr>
          <w:rFonts w:hint="eastAsia"/>
        </w:rPr>
        <w:t xml:space="preserve">在荒野中寻找人生意义</w:t>
      </w:r>
    </w:p>
    <w:p>
      <w:pPr>
        <w:pStyle w:val="FirstParagraph"/>
      </w:pPr>
      <w:r>
        <w:rPr>
          <w:rFonts w:hint="eastAsia"/>
          <w:b/>
          <w:bCs/>
        </w:rPr>
        <w:t xml:space="preserve">保罗·罗索利：</w:t>
      </w:r>
      <w:r>
        <w:t xml:space="preserve"> </w:t>
      </w:r>
      <w:r>
        <w:rPr>
          <w:rFonts w:hint="eastAsia"/>
        </w:rPr>
        <w:t xml:space="preserve">是的，没错。人生中有那么一个转折点——你知道，人总是要成长的。我出生在布鲁克林，在新泽西度过一段童年，后来搬到了哈德逊河谷。但当你开始每年花上好几个月深入亚马逊雨林，带着伤痕与故事归来——比如美洲豹曾在你颈后呼吸，或是独自完成荒野求生后返回——你会发现，站在烧烤聚会上闲聊的感觉变得截然不同。</w:t>
      </w:r>
    </w:p>
    <w:p>
      <w:pPr>
        <w:pStyle w:val="BodyText"/>
      </w:pPr>
      <w:r>
        <w:rPr>
          <w:rFonts w:hint="eastAsia"/>
        </w:rPr>
        <w:t xml:space="preserve">这就像……我认识不少退伍军人朋友，某种程度上，你不仅会对那种充满行动的状态上瘾，也会对团队产生依赖。塞巴斯蒂安·荣格尔曾写道：人需要归属感、需要部落、需要使命。我认为这正是当今许多人所缺失的——我们与宗教、社群以及人与人之间直接联结的关系逐渐疏离。那么除此之外，生活还剩下什么呢？</w:t>
      </w:r>
    </w:p>
    <w:p>
      <w:pPr>
        <w:pStyle w:val="BodyText"/>
      </w:pPr>
      <w:r>
        <w:rPr>
          <w:rFonts w:hint="eastAsia"/>
          <w:b/>
          <w:bCs/>
        </w:rPr>
        <w:t xml:space="preserve">史蒂文·巴特利特：</w:t>
      </w:r>
      <w:r>
        <w:t xml:space="preserve"> </w:t>
      </w:r>
      <w:r>
        <w:rPr>
          <w:rFonts w:hint="eastAsia"/>
        </w:rPr>
        <w:t xml:space="preserve">该如何寻找？去哪里寻找？</w:t>
      </w:r>
    </w:p>
    <w:p>
      <w:pPr>
        <w:pStyle w:val="BodyText"/>
      </w:pPr>
      <w:r>
        <w:rPr>
          <w:rFonts w:hint="eastAsia"/>
          <w:b/>
          <w:bCs/>
        </w:rPr>
        <w:t xml:space="preserve">保罗·罗索利：</w:t>
      </w:r>
      <w:r>
        <w:t xml:space="preserve"> </w:t>
      </w:r>
      <w:r>
        <w:rPr>
          <w:rFonts w:hint="eastAsia"/>
        </w:rPr>
        <w:t xml:space="preserve">去哪里？你的目标是什么？你每天为何醒来？在古老年代，人们需要抵御外部世界、对抗敌对部落，甚至仅仅是为家人获取每日必需品——每天取水、砍柴、思考生存之道。</w:t>
      </w:r>
    </w:p>
    <w:p>
      <w:pPr>
        <w:pStyle w:val="BodyText"/>
      </w:pPr>
      <w:r>
        <w:rPr>
          <w:rFonts w:hint="eastAsia"/>
        </w:rPr>
        <w:t xml:space="preserve">而如今当我在这里醒来，我会想：冰箱里有水，所以我不必做这件事；空调正在运转；好吧，或许我该看看手机。正如你所说，我们似乎已与人类的天性渐行渐远。</w:t>
      </w:r>
    </w:p>
    <w:p>
      <w:pPr>
        <w:pStyle w:val="BodyText"/>
      </w:pPr>
      <w:r>
        <w:rPr>
          <w:rFonts w:hint="eastAsia"/>
        </w:rPr>
        <w:t xml:space="preserve">当你走进荒野——任何一片荒野——美妙的变化就会发生。荒野会开始改变你。你开始搬运原木、劈柴生火。第一天你的手掌会磨出水泡，但几周后双手将变得粗砺有力。赤脚行走亦然：阳光会让你的皮肤更厚实、更黝黑、更具韧性，而雨水会将这份印记深深镌刻。</w:t>
      </w:r>
    </w:p>
    <w:p>
      <w:pPr>
        <w:pStyle w:val="BodyText"/>
      </w:pPr>
      <w:r>
        <w:rPr>
          <w:rFonts w:hint="eastAsia"/>
        </w:rPr>
        <w:t xml:space="preserve">你的视力会变得更敏锐，开始更专注地聆听周遭声响。你经历着全方位的蜕变，几乎化身成另一种生灵——成为丛林版的自己、山野版的自己。双腿重新充满力量。荒野让你经历这番淬炼般的转变，使你与自然环境紧密相连。那种与世界疏离的感觉，也会随之逐渐消减。</w:t>
      </w:r>
    </w:p>
    <w:bookmarkEnd w:id="22"/>
    <w:bookmarkStart w:id="23" w:name="挑战艰险的神经科学"/>
    <w:p>
      <w:pPr>
        <w:pStyle w:val="Heading2"/>
      </w:pPr>
      <w:r>
        <w:rPr>
          <w:rFonts w:hint="eastAsia"/>
        </w:rPr>
        <w:t xml:space="preserve">挑战艰险的神经科学</w:t>
      </w:r>
    </w:p>
    <w:p>
      <w:pPr>
        <w:pStyle w:val="FirstParagraph"/>
      </w:pPr>
      <w:r>
        <w:rPr>
          <w:rFonts w:hint="eastAsia"/>
          <w:b/>
          <w:bCs/>
        </w:rPr>
        <w:t xml:space="preserve">史蒂文·巴特利特：</w:t>
      </w:r>
      <w:r>
        <w:t xml:space="preserve"> </w:t>
      </w:r>
      <w:r>
        <w:rPr>
          <w:rFonts w:hint="eastAsia"/>
        </w:rPr>
        <w:t xml:space="preserve">我听说大脑的某个特定区域也会随之改变。你刚才提到了“转变”。</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史蒂文·巴特利特：</w:t>
      </w:r>
      <w:r>
        <w:t xml:space="preserve"> </w:t>
      </w:r>
      <w:r>
        <w:rPr>
          <w:rFonts w:hint="eastAsia"/>
        </w:rPr>
        <w:t xml:space="preserve">几年前科学家发现了一个名为“前中扣带皮层”的脑区。听安德鲁·休伯曼说，他认为这是上世纪神经科学最重要的发现之一。前中扣带皮层位于情绪脑与执行功能脑之间……</w:t>
      </w:r>
    </w:p>
    <w:p>
      <w:pPr>
        <w:pStyle w:val="BodyText"/>
      </w:pPr>
      <w:r>
        <w:rPr>
          <w:rFonts w:hint="eastAsia"/>
        </w:rPr>
        <w:t xml:space="preserve">这是一个执行控制中心，本质上会在你做困难事情时成长——具体来说，是在你</w:t>
      </w:r>
      <w:r>
        <w:rPr>
          <w:rFonts w:hint="eastAsia"/>
          <w:b/>
          <w:bCs/>
        </w:rPr>
        <w:t xml:space="preserve">不想做却依然去做</w:t>
      </w:r>
      <w:r>
        <w:rPr>
          <w:rFonts w:hint="eastAsia"/>
        </w:rPr>
        <w:t xml:space="preserve">的事情时成长。</w:t>
      </w:r>
    </w:p>
    <w:p>
      <w:pPr>
        <w:pStyle w:val="BodyText"/>
      </w:pPr>
      <w:r>
        <w:rPr>
          <w:rFonts w:hint="eastAsia"/>
        </w:rPr>
        <w:t xml:space="preserve">所以不是指因为你喜欢而跑马拉松这种事，而是那些你不想做却仍然去做的事。我看到的某些研究提到，成长于这种“末日刷屏”时代的年轻人，这个控制中心更小。如果你肥胖，它会更小。运动员的更大，长寿者的甚至更大。它有点像大脑中“做困难之事”的肌肉。</w:t>
      </w:r>
    </w:p>
    <w:p>
      <w:pPr>
        <w:pStyle w:val="BodyText"/>
      </w:pPr>
      <w:r>
        <w:rPr>
          <w:rFonts w:hint="eastAsia"/>
        </w:rPr>
        <w:t xml:space="preserve">所以你刚才谈到身体转变时，我奇怪地想起了罗斯福——我想是他吧——他在小女儿出生后同一天失去了母亲和妻子，然后前往荒地，花了两年时间基本在做你所说的那种事：刻意让自己处于不适中。他回来后，所有朋友都形容他焕然一新。</w:t>
      </w:r>
    </w:p>
    <w:p>
      <w:pPr>
        <w:pStyle w:val="BodyText"/>
      </w:pPr>
      <w:r>
        <w:rPr>
          <w:rFonts w:hint="eastAsia"/>
        </w:rPr>
        <w:t xml:space="preserve">后来他成为美国历史上最年轻的总统。他被枪击后继续完成演讲。他领军冲锋——我想是美西战争之类的，对，莽骑兵战役。人们都将那个转折点追溯到他前往荒地的时刻。他们说那段时间塑造了他，让他变成了一个完全不同的人。正是那种不适感。</w:t>
      </w:r>
    </w:p>
    <w:bookmarkEnd w:id="23"/>
    <w:bookmarkStart w:id="24" w:name="寻求理解"/>
    <w:p>
      <w:pPr>
        <w:pStyle w:val="Heading2"/>
      </w:pPr>
      <w:r>
        <w:rPr>
          <w:rFonts w:hint="eastAsia"/>
        </w:rPr>
        <w:t xml:space="preserve">寻求理解</w:t>
      </w:r>
    </w:p>
    <w:p>
      <w:pPr>
        <w:pStyle w:val="FirstParagraph"/>
      </w:pPr>
      <w:r>
        <w:rPr>
          <w:rFonts w:hint="eastAsia"/>
          <w:b/>
          <w:bCs/>
        </w:rPr>
        <w:t xml:space="preserve">保罗·罗索利：</w:t>
      </w:r>
      <w:r>
        <w:t xml:space="preserve"> </w:t>
      </w:r>
      <w:r>
        <w:rPr>
          <w:rFonts w:hint="eastAsia"/>
        </w:rPr>
        <w:t xml:space="preserve">是的，百分之百。这就是为什么美洲原住民文化中，为年轻人举行成年仪式时会安排“视觉探索”，或把他们送到荒野中去。形式多种多样。原住民文化也有类似传统。而我也想让自己经历这些。</w:t>
      </w:r>
    </w:p>
    <w:p>
      <w:pPr>
        <w:pStyle w:val="BodyText"/>
      </w:pPr>
      <w:r>
        <w:rPr>
          <w:rFonts w:hint="eastAsia"/>
        </w:rPr>
        <w:t xml:space="preserve">于是我就出发了——这就是我在第一本书里描述的旅程。JJ教会了我在丛林生存的基本技能后，我开始进行为期十天的独自探险。我会让人送我到最后一个有地名的地方（通常是与盗猎者相关的区域），然后开始徒步，深入亚马逊雨林直至地图上再无标识之处，尝试在那里生存。</w:t>
      </w:r>
    </w:p>
    <w:p>
      <w:pPr>
        <w:pStyle w:val="BodyText"/>
      </w:pPr>
      <w:r>
        <w:rPr>
          <w:rFonts w:hint="eastAsia"/>
        </w:rPr>
        <w:t xml:space="preserve">我经历过许多本不可能生还的冒险。但让自己经历这些对我至关重要，因为我从小伴随着那种不适感长大。我成长在一种压倒性的、令人窒息的焦虑中——不断被告知世界末日将至，我们正在节节败退。我在布朗克斯动物园亲眼看到展览说雨林正在消失，耳畔响着电锯声，看着树木倒下；他们说大象正在消亡，你会看到有人开枪射击，大象轰然倒地。对我来说，就像被告知：你所爱的一切都在被摧毁，很快我们将无水可饮，一切将被污染，渔业正在崩溃。</w:t>
      </w:r>
    </w:p>
    <w:p>
      <w:pPr>
        <w:pStyle w:val="BodyText"/>
      </w:pPr>
      <w:r>
        <w:rPr>
          <w:rFonts w:hint="eastAsia"/>
        </w:rPr>
        <w:t xml:space="preserve">但我心想：等等。我必须知道情况是否真的如此糟糕。所以当我长大成人，这不仅仅是受到感召去执行任务，更是我想亲自去验证——我不喜欢通过屏幕了解世界，也不愿让别人过滤我的信息。我想亲自去发现：事情真的那么糟吗？于是我踏上了探寻真相的旅程。</w:t>
      </w:r>
    </w:p>
    <w:bookmarkEnd w:id="24"/>
    <w:bookmarkStart w:id="25" w:name="二十年的蜕变"/>
    <w:p>
      <w:pPr>
        <w:pStyle w:val="Heading2"/>
      </w:pPr>
      <w:r>
        <w:rPr>
          <w:rFonts w:hint="eastAsia"/>
        </w:rPr>
        <w:t xml:space="preserve">二十年的蜕变</w:t>
      </w:r>
    </w:p>
    <w:p>
      <w:pPr>
        <w:pStyle w:val="FirstParagraph"/>
      </w:pPr>
      <w:r>
        <w:rPr>
          <w:rFonts w:hint="eastAsia"/>
          <w:b/>
          <w:bCs/>
        </w:rPr>
        <w:t xml:space="preserve">史蒂文·巴特利特：</w:t>
      </w:r>
      <w:r>
        <w:t xml:space="preserve"> </w:t>
      </w:r>
      <w:r>
        <w:rPr>
          <w:rFonts w:hint="eastAsia"/>
        </w:rPr>
        <w:t xml:space="preserve">如果让18岁的你坐在这张桌子对面——你知道，现在是38岁？</w:t>
      </w:r>
    </w:p>
    <w:p>
      <w:pPr>
        <w:pStyle w:val="BodyText"/>
      </w:pPr>
      <w:r>
        <w:rPr>
          <w:rFonts w:hint="eastAsia"/>
          <w:b/>
          <w:bCs/>
        </w:rPr>
        <w:t xml:space="preserve">保罗·罗索利：</w:t>
      </w:r>
      <w:r>
        <w:t xml:space="preserve"> </w:t>
      </w:r>
      <w:r>
        <w:rPr>
          <w:rFonts w:hint="eastAsia"/>
        </w:rPr>
        <w:t xml:space="preserve">38岁。</w:t>
      </w:r>
    </w:p>
    <w:p>
      <w:pPr>
        <w:pStyle w:val="BodyText"/>
      </w:pPr>
      <w:r>
        <w:rPr>
          <w:rFonts w:hint="eastAsia"/>
          <w:b/>
          <w:bCs/>
        </w:rPr>
        <w:t xml:space="preserve">史蒂文·巴特利特：</w:t>
      </w:r>
      <w:r>
        <w:t xml:space="preserve"> </w:t>
      </w:r>
      <w:r>
        <w:rPr>
          <w:rFonts w:hint="eastAsia"/>
        </w:rPr>
        <w:t xml:space="preserve">38岁。你们相隔20年对坐。</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史蒂文·巴特利特：</w:t>
      </w:r>
      <w:r>
        <w:t xml:space="preserve"> </w:t>
      </w:r>
      <w:r>
        <w:rPr>
          <w:rFonts w:hint="eastAsia"/>
        </w:rPr>
        <w:t xml:space="preserve">这两个男人之间最显著的区别会是什么？</w:t>
      </w:r>
    </w:p>
    <w:p>
      <w:pPr>
        <w:pStyle w:val="BodyText"/>
      </w:pPr>
      <w:r>
        <w:rPr>
          <w:rFonts w:hint="eastAsia"/>
          <w:b/>
          <w:bCs/>
        </w:rPr>
        <w:t xml:space="preserve">保罗·罗索利：</w:t>
      </w:r>
      <w:r>
        <w:t xml:space="preserve"> </w:t>
      </w:r>
      <w:r>
        <w:rPr>
          <w:rFonts w:hint="eastAsia"/>
        </w:rPr>
        <w:t xml:space="preserve">嗯，18岁的我肯定还不知道怎么用脚捕鱼，刀法也很糟糕。但最明显的区别在于：那个18岁少年最大的梦想，是缓解他成长过程中背负的环境焦虑，逃离规则束缚的世界，寻找生命的意义……</w:t>
      </w:r>
    </w:p>
    <w:p>
      <w:pPr>
        <w:pStyle w:val="BodyText"/>
      </w:pPr>
      <w:r>
        <w:rPr>
          <w:rFonts w:hint="eastAsia"/>
        </w:rPr>
        <w:t xml:space="preserve">在生活中，去冒险。</w:t>
      </w:r>
    </w:p>
    <w:p>
      <w:pPr>
        <w:pStyle w:val="BodyText"/>
      </w:pPr>
      <w:r>
        <w:rPr>
          <w:rFonts w:hint="eastAsia"/>
        </w:rPr>
        <w:t xml:space="preserve">我最大的梦想是亲眼目睹亚马逊雨林。我看着像西奥多·罗斯福和珍·古道尔那样的人物，不禁感叹：天啊，他们的人生是多么不可思议、非同凡响。于是我问自己：为什么我的人生不能那样精彩？我在这里被留堂补作业，被指责没完成功课。而我内心渴望的是劈柴挑水，渴望奔赴战场，渴望感受恐惧，渴望迎接挑战。对我而言，当时的我与现在的我之间最大的区别在于——我会对这一切充满渴望。</w:t>
      </w:r>
    </w:p>
    <w:p>
      <w:pPr>
        <w:pStyle w:val="BodyText"/>
      </w:pPr>
      <w:r>
        <w:rPr>
          <w:rFonts w:hint="eastAsia"/>
        </w:rPr>
        <w:t xml:space="preserve">而如今坐在你对面的这个人，身体犹如杰克逊·波洛克的画布，布满了伤痕：鳄鱼咬痕、老虎爪印、感染溃烂的伤口，还有数次几乎被大象踩踏致死的经历。我曾被贩毒集团武装分子追捕。但与此同时，当年那个少年已经亲眼见证了他渴望看到的一切。我们找到了最巨大的森蚺，我亲身经历了那些惊心动魄的冒险。这很棒。</w:t>
      </w:r>
    </w:p>
    <w:p>
      <w:pPr>
        <w:pStyle w:val="BodyText"/>
      </w:pPr>
      <w:r>
        <w:rPr>
          <w:rFonts w:hint="eastAsia"/>
        </w:rPr>
        <w:t xml:space="preserve">如今坐在你对面的这个人，肩负着保护数百万动物生命的责任。我的使命是向人们阐明——每个读到或听到这段话的人，都有机会帮助原住民拯救亚马逊雨林，以免我们永远失去它。这就是最主要的区别：在那个年纪，我只是渴望着一些轰轰烈烈的冒险；而现在我发现，冒险演化出了意义。我在这段旅程中找到了它。如今我已踏上全新的征程：现在我们能否实现目标？能否达成曾经认为不可能之事，并彻底改变既定的叙事方式？</w:t>
      </w:r>
    </w:p>
    <w:bookmarkEnd w:id="25"/>
    <w:bookmarkStart w:id="26" w:name="未接触部落-1"/>
    <w:p>
      <w:pPr>
        <w:pStyle w:val="Heading2"/>
      </w:pPr>
      <w:r>
        <w:rPr>
          <w:rFonts w:hint="eastAsia"/>
        </w:rPr>
        <w:t xml:space="preserve">未接触部落</w:t>
      </w:r>
    </w:p>
    <w:p>
      <w:pPr>
        <w:pStyle w:val="FirstParagraph"/>
      </w:pPr>
      <w:r>
        <w:rPr>
          <w:rFonts w:hint="eastAsia"/>
          <w:b/>
          <w:bCs/>
        </w:rPr>
        <w:t xml:space="preserve">史蒂文·巴特利特</w:t>
      </w:r>
      <w:r>
        <w:rPr>
          <w:rFonts w:hint="eastAsia"/>
        </w:rPr>
        <w:t xml:space="preserve">：我想这又把我们带回到关于未接触部落的问题。你提到曾和J.J.讨论如何拯救亚马逊雨林。那么，揭露亚马逊地区的未接触部落是当时行动计划的一部分吗？</w:t>
      </w:r>
    </w:p>
    <w:p>
      <w:pPr>
        <w:pStyle w:val="BodyText"/>
      </w:pPr>
      <w:r>
        <w:rPr>
          <w:rFonts w:hint="eastAsia"/>
          <w:b/>
          <w:bCs/>
        </w:rPr>
        <w:t xml:space="preserve">保罗·罗索利</w:t>
      </w:r>
      <w:r>
        <w:rPr>
          <w:rFonts w:hint="eastAsia"/>
        </w:rPr>
        <w:t xml:space="preserve">：不，完全不是。这是个很好的问题。我们最初的做法是审视这片流域，然后决定：好，我们热爱这条真正原始的河流。接着我们开始思考：为什么这条河能保持如此原始的状态？你可以把亚马逊水系想象成一棵大树——主干是亚马逊河主河道，延伸出数十亿条支流。而亚马逊雨林最上游的支流，那些最顶端的细小分支，人类才刚刚开始涉足。</w:t>
      </w:r>
    </w:p>
    <w:p>
      <w:pPr>
        <w:pStyle w:val="BodyText"/>
      </w:pPr>
      <w:r>
        <w:rPr>
          <w:rFonts w:hint="eastAsia"/>
        </w:rPr>
        <w:t xml:space="preserve">如今亚马逊主河道已成为航运通道，从主干延伸出的巨大支流可以通航蒸汽船直达伊基托斯——你可以穿越巴西全境数千英里，最终抵达秘鲁的伊基托斯，那里几乎位于亚马逊流域的最深处。我曾去过那里，景色非常美。而我们所在的南部边缘地带有一条特殊支流。</w:t>
      </w:r>
    </w:p>
    <w:p>
      <w:pPr>
        <w:pStyle w:val="BodyText"/>
      </w:pPr>
      <w:r>
        <w:rPr>
          <w:rFonts w:hint="eastAsia"/>
          <w:b/>
          <w:bCs/>
        </w:rPr>
        <w:t xml:space="preserve">史蒂文·巴特利特</w:t>
      </w:r>
      <w:r>
        <w:rPr>
          <w:rFonts w:hint="eastAsia"/>
        </w:rPr>
        <w:t xml:space="preserve">：什么是支流？</w:t>
      </w:r>
    </w:p>
    <w:p>
      <w:pPr>
        <w:pStyle w:val="BodyText"/>
      </w:pPr>
      <w:r>
        <w:rPr>
          <w:rFonts w:hint="eastAsia"/>
          <w:b/>
          <w:bCs/>
        </w:rPr>
        <w:t xml:space="preserve">保罗·罗索利</w:t>
      </w:r>
      <w:r>
        <w:rPr>
          <w:rFonts w:hint="eastAsia"/>
        </w:rPr>
        <w:t xml:space="preserve">：支流是从大河流分岔出来的较小河道。比如小溪是大河的支流，最终汇入哈德逊河这样的干流。我们发现的这条是极小的支流。我们发现这条支流数百年来未被开发、周围没有形成其他原住民社群的原因是——它一直受到暴力而神秘的马什科皮罗人保护。他们是游牧的未接触部落，正是他们保持了这里的原始状态。他们是丛林最初的守护者。</w:t>
      </w:r>
    </w:p>
    <w:p>
      <w:pPr>
        <w:pStyle w:val="BodyText"/>
      </w:pPr>
      <w:r>
        <w:rPr>
          <w:rFonts w:hint="eastAsia"/>
        </w:rPr>
        <w:t xml:space="preserve">但当我抵达时，他们几乎已成为传说。据说他们居住在河流最上游的深处，超越最后一个原住民社群的范围。这里说的“原住民社群”，指的是我们可以沟通的对象——那些能听懂一些西班牙语，可以与我们交流的人们。</w:t>
      </w:r>
    </w:p>
    <w:p>
      <w:pPr>
        <w:pStyle w:val="BodyText"/>
      </w:pPr>
      <w:r>
        <w:rPr>
          <w:rFonts w:hint="eastAsia"/>
          <w:b/>
          <w:bCs/>
        </w:rPr>
        <w:t xml:space="preserve">史蒂文·巴特利特</w:t>
      </w:r>
      <w:r>
        <w:rPr>
          <w:rFonts w:hint="eastAsia"/>
        </w:rPr>
        <w:t xml:space="preserve">：我认为这个区分很重要。</w:t>
      </w:r>
    </w:p>
    <w:p>
      <w:pPr>
        <w:pStyle w:val="BodyText"/>
      </w:pPr>
      <w:r>
        <w:rPr>
          <w:rFonts w:hint="eastAsia"/>
          <w:b/>
          <w:bCs/>
        </w:rPr>
        <w:t xml:space="preserve">保罗·罗索利</w:t>
      </w:r>
      <w:r>
        <w:rPr>
          <w:rFonts w:hint="eastAsia"/>
        </w:rPr>
        <w:t xml:space="preserve">：是的。</w:t>
      </w:r>
    </w:p>
    <w:p>
      <w:pPr>
        <w:pStyle w:val="BodyText"/>
      </w:pPr>
      <w:r>
        <w:rPr>
          <w:rFonts w:hint="eastAsia"/>
          <w:b/>
          <w:bCs/>
        </w:rPr>
        <w:t xml:space="preserve">史蒂文·巴特利特</w:t>
      </w:r>
      <w:r>
        <w:rPr>
          <w:rFonts w:hint="eastAsia"/>
        </w:rPr>
        <w:t xml:space="preserve">：因为你能区分“原住民”与这些……</w:t>
      </w:r>
    </w:p>
    <w:bookmarkEnd w:id="26"/>
    <w:bookmarkStart w:id="27" w:name="与世隔绝部落与土著社区的冲突"/>
    <w:p>
      <w:pPr>
        <w:pStyle w:val="Heading2"/>
      </w:pPr>
      <w:r>
        <w:rPr>
          <w:rFonts w:hint="eastAsia"/>
        </w:rPr>
        <w:t xml:space="preserve">与世隔绝部落与土著社区的冲突</w:t>
      </w:r>
    </w:p>
    <w:p>
      <w:pPr>
        <w:pStyle w:val="FirstParagraph"/>
      </w:pPr>
      <w:r>
        <w:rPr>
          <w:rFonts w:hint="eastAsia"/>
          <w:b/>
          <w:bCs/>
        </w:rPr>
        <w:t xml:space="preserve">保罗·罗斯里：</w:t>
      </w:r>
      <w:r>
        <w:t xml:space="preserve"> </w:t>
      </w:r>
      <w:r>
        <w:rPr>
          <w:rFonts w:hint="eastAsia"/>
        </w:rPr>
        <w:t xml:space="preserve">没错。在秘鲁境内，你会看到利马这样拥有米其林餐厅和各类美食的城市。接着往南前往库斯科，那里有马丘比丘遗址、安第斯山脉以及深厚的文化底蕴。再深入丛林地区，就有点像抵达阿拉斯加最偏远的角落——虽然同属一个国家，却已与洛杉矶或纽约的繁华相去甚远。</w:t>
      </w:r>
    </w:p>
    <w:p>
      <w:pPr>
        <w:pStyle w:val="BodyText"/>
      </w:pPr>
      <w:r>
        <w:rPr>
          <w:rFonts w:hint="eastAsia"/>
        </w:rPr>
        <w:t xml:space="preserve">在那里你会接触到土著社区。在我们“丛林守护者”组织目前保护的保护区里，就有两个土著社区。我们与他们合作并提供支持。因为当伐木者、毒贩和淘金者入侵时，这些原住民往往被视为猎物。入侵者会说：“看这些无助的土著人，我们该怎么榨取他们的资源？怎么夺走他们的树木和渔产？”他们会直接掠夺，或用不值钱的东西欺骗他们。</w:t>
      </w:r>
    </w:p>
    <w:p>
      <w:pPr>
        <w:pStyle w:val="BodyText"/>
      </w:pPr>
      <w:r>
        <w:rPr>
          <w:rFonts w:hint="eastAsia"/>
        </w:rPr>
        <w:t xml:space="preserve">所以我们一直与这些土著社区沟通：“你们希望伐木者进来砍光所有树木吗？”他们当然拒绝。但他们会说：“可我们也需要汽油——万一孩子出生，得送女儿去镇上的医院怎么办？”因此我们为他们提供护林员等可持续工作岗位，让他们守护自己的土地。这其实是个简单的解决方案，否则他们可能为了赚钱而去当伐木工。</w:t>
      </w:r>
    </w:p>
    <w:p>
      <w:pPr>
        <w:pStyle w:val="BodyText"/>
      </w:pPr>
      <w:r>
        <w:rPr>
          <w:rFonts w:hint="eastAsia"/>
        </w:rPr>
        <w:t xml:space="preserve">现在这些社区的居民成为了护林员、船夫、向导和维修工。大约一年前他们联系我们说：“有件惊人的事情正在发生，而且可能会很危险。但你们是负责人，是我们大家庭的一员，是这个故事的一部分，我们需要你们在场。部落即将走出丛林了。”当时我们正在镇上——顺便说明，我们通过筹款将资金带入亚马逊，让当地人有机会划出大片区域进行保护。我们在毁灭发生之前改变叙事，抢先实施保护。</w:t>
      </w:r>
    </w:p>
    <w:p>
      <w:pPr>
        <w:pStyle w:val="BodyText"/>
      </w:pPr>
      <w:r>
        <w:rPr>
          <w:rFonts w:hint="eastAsia"/>
        </w:rPr>
        <w:t xml:space="preserve">那天我和JJ（现任某大型组织主管）在镇上，正与律师在办公室讨论，突然接到电话说：“部落现身了。”</w:t>
      </w:r>
    </w:p>
    <w:p>
      <w:pPr>
        <w:pStyle w:val="BodyText"/>
      </w:pPr>
      <w:r>
        <w:rPr>
          <w:rFonts w:hint="eastAsia"/>
          <w:b/>
          <w:bCs/>
        </w:rPr>
        <w:t xml:space="preserve">史蒂文·巴特利特：</w:t>
      </w:r>
      <w:r>
        <w:t xml:space="preserve"> </w:t>
      </w:r>
      <w:r>
        <w:rPr>
          <w:rFonts w:hint="eastAsia"/>
        </w:rPr>
        <w:t xml:space="preserve">部落现身了？</w:t>
      </w:r>
    </w:p>
    <w:p>
      <w:pPr>
        <w:pStyle w:val="BodyText"/>
      </w:pPr>
      <w:r>
        <w:rPr>
          <w:rFonts w:hint="eastAsia"/>
          <w:b/>
          <w:bCs/>
        </w:rPr>
        <w:t xml:space="preserve">保罗·罗斯利：</w:t>
      </w:r>
      <w:r>
        <w:t xml:space="preserve"> </w:t>
      </w:r>
      <w:r>
        <w:rPr>
          <w:rFonts w:hint="eastAsia"/>
        </w:rPr>
        <w:t xml:space="preserve">对，部落现身了。</w:t>
      </w:r>
    </w:p>
    <w:p>
      <w:pPr>
        <w:pStyle w:val="BodyText"/>
      </w:pPr>
      <w:r>
        <w:rPr>
          <w:rFonts w:hint="eastAsia"/>
          <w:b/>
          <w:bCs/>
        </w:rPr>
        <w:t xml:space="preserve">史蒂文·巴特利特：</w:t>
      </w:r>
      <w:r>
        <w:t xml:space="preserve"> </w:t>
      </w:r>
      <w:r>
        <w:rPr>
          <w:rFonts w:hint="eastAsia"/>
        </w:rPr>
        <w:t xml:space="preserve">这具体意味着什么？</w:t>
      </w:r>
    </w:p>
    <w:p>
      <w:pPr>
        <w:pStyle w:val="BodyText"/>
      </w:pPr>
      <w:r>
        <w:rPr>
          <w:rFonts w:hint="eastAsia"/>
          <w:b/>
          <w:bCs/>
        </w:rPr>
        <w:t xml:space="preserve">保罗·罗斯利：</w:t>
      </w:r>
      <w:r>
        <w:t xml:space="preserve"> </w:t>
      </w:r>
      <w:r>
        <w:rPr>
          <w:rFonts w:hint="eastAsia"/>
        </w:rPr>
        <w:t xml:space="preserve">意味着那个传说中的与世隔绝部落真的存在。我刚到秘鲁时，总统曾声称这种部落是虚构的、不存在的，就像用来吓唬伐木工的都市传说。他们的存在一直备受争议，几乎只存在于想象边缘。</w:t>
      </w:r>
    </w:p>
    <w:p>
      <w:pPr>
        <w:pStyle w:val="BodyText"/>
      </w:pPr>
      <w:r>
        <w:rPr>
          <w:rFonts w:hint="eastAsia"/>
          <w:b/>
          <w:bCs/>
        </w:rPr>
        <w:t xml:space="preserve">史蒂文·巴特利特：</w:t>
      </w:r>
      <w:r>
        <w:t xml:space="preserve"> </w:t>
      </w:r>
      <w:r>
        <w:rPr>
          <w:rFonts w:hint="eastAsia"/>
        </w:rPr>
        <w:t xml:space="preserve">难道不能派飞机或卫星侦察吗？这问题可能有点蠢，但按理说我们有卫星技术可以放大观测吧？</w:t>
      </w:r>
    </w:p>
    <w:bookmarkEnd w:id="27"/>
    <w:bookmarkStart w:id="28" w:name="首次接触与世隔绝部落"/>
    <w:p>
      <w:pPr>
        <w:pStyle w:val="Heading2"/>
      </w:pPr>
      <w:r>
        <w:rPr>
          <w:rFonts w:hint="eastAsia"/>
        </w:rPr>
        <w:t xml:space="preserve">首次接触与世隔绝部落</w:t>
      </w:r>
    </w:p>
    <w:p>
      <w:pPr>
        <w:pStyle w:val="FirstParagraph"/>
      </w:pPr>
      <w:r>
        <w:rPr>
          <w:rFonts w:hint="eastAsia"/>
          <w:b/>
          <w:bCs/>
        </w:rPr>
        <w:t xml:space="preserve">保罗·罗斯利：</w:t>
      </w:r>
      <w:r>
        <w:t xml:space="preserve"> </w:t>
      </w:r>
      <w:r>
        <w:rPr>
          <w:rFonts w:hint="eastAsia"/>
        </w:rPr>
        <w:t xml:space="preserve">英国广播公司确实做过专题，他们从几英里外用飞机观测过一个与世隔绝部落，声称非常小心避免打扰他们。雨林中确实存在与外界毫无接触的部落，镜头里能看到那些人弯腰观察飞机，但飞机距离足够远，并未引起恐慌或困扰。这类观测确实有过。</w:t>
      </w:r>
    </w:p>
    <w:p>
      <w:pPr>
        <w:pStyle w:val="BodyText"/>
      </w:pPr>
      <w:r>
        <w:rPr>
          <w:rFonts w:hint="eastAsia"/>
        </w:rPr>
        <w:t xml:space="preserve">但在我们所在的河流区域——那片无人知晓BBC的荒野——你只能听到从上游漂流三周而来的伐木工讲述的故事。沿河上行三周都碰不到任何人烟，那是最后一片无尽的森林。</w:t>
      </w:r>
    </w:p>
    <w:p>
      <w:pPr>
        <w:pStyle w:val="BodyText"/>
      </w:pPr>
      <w:r>
        <w:rPr>
          <w:rFonts w:hint="eastAsia"/>
        </w:rPr>
        <w:t xml:space="preserve">所以当社区来电说“海滩上发现箭矢，部落要出来了”时，那是</w:t>
      </w:r>
    </w:p>
    <w:p>
      <w:pPr>
        <w:pStyle w:val="BodyText"/>
      </w:pPr>
      <w:r>
        <w:rPr>
          <w:rFonts w:hint="eastAsia"/>
        </w:rPr>
        <w:t xml:space="preserve">部落似乎正从丛林中现身，试图与外界接触——这是十年来的第一次。所以他们请来了“丛林守护者”的负责人。我们不得不匆忙赶过去。他们恳求我们到场见证，因为担心我们不相信他们的话。</w:t>
      </w:r>
    </w:p>
    <w:p>
      <w:pPr>
        <w:pStyle w:val="BodyText"/>
      </w:pPr>
      <w:r>
        <w:rPr>
          <w:rFonts w:hint="eastAsia"/>
        </w:rPr>
        <w:t xml:space="preserve">于是我们连夜出发。夜间逆流而上时，我们一晚上完成了原本需要两天的船程。照片里额头上带疤痕的那位就是伊格纳西奥。那道疤痕的来历是：他曾尝试与世隔绝的部落和平接触时，被一支七英尺长的箭射中头部。他本想赠送礼物，但对方受惊后朝他头部射箭，他险些因此丧命。</w:t>
      </w:r>
    </w:p>
    <w:p>
      <w:pPr>
        <w:pStyle w:val="BodyText"/>
      </w:pPr>
      <w:r>
        <w:rPr>
          <w:rFonts w:hint="eastAsia"/>
        </w:rPr>
        <w:t xml:space="preserve">当我们得知这一情况时——他现在已成为我们最优秀的“丛林守护者”巡逻员之一——我们问他能否在一夜内完成两天的船程。他回答：“是的，长官。”随后他戴上头灯，登上船尾。我们乘坐一艘敞篷独木舟，从傍晚6点一直航行到次日上午9点，途中遭遇了我生平所见最猛烈的暴风雨。</w:t>
      </w:r>
    </w:p>
    <w:bookmarkEnd w:id="28"/>
    <w:bookmarkStart w:id="29" w:name="在暴风雨中航行"/>
    <w:p>
      <w:pPr>
        <w:pStyle w:val="Heading2"/>
      </w:pPr>
      <w:r>
        <w:rPr>
          <w:rFonts w:hint="eastAsia"/>
        </w:rPr>
        <w:t xml:space="preserve">在暴风雨中航行</w:t>
      </w:r>
    </w:p>
    <w:p>
      <w:pPr>
        <w:pStyle w:val="FirstParagraph"/>
      </w:pPr>
      <w:r>
        <w:rPr>
          <w:rFonts w:hint="eastAsia"/>
        </w:rPr>
        <w:t xml:space="preserve">我坐在船头，用手电筒借助河岸边凯门鳄的眼睛反光来导航——因为它们眼睛会发光，能反射光线。暴风雨太过猛烈，我们什么都看不见。看不到河岸，也因光线照亮雨滴，连前方都无法辨识。</w:t>
      </w:r>
    </w:p>
    <w:p>
      <w:pPr>
        <w:pStyle w:val="BodyText"/>
      </w:pPr>
      <w:r>
        <w:rPr>
          <w:rFonts w:hint="eastAsia"/>
        </w:rPr>
        <w:t xml:space="preserve">于是我们靠着鳄鱼眼睛的微光判断河道边界。我负责观察并指引方向，他驾驶船只，就这样持续了整个夜晚。抵达原住民社区后，我们立即询问情况。他们却说：“哦，他们已经离开了。部落走了。”</w:t>
      </w:r>
    </w:p>
    <w:p>
      <w:pPr>
        <w:pStyle w:val="BodyText"/>
      </w:pPr>
      <w:r>
        <w:rPr>
          <w:rFonts w:hint="eastAsia"/>
        </w:rPr>
        <w:t xml:space="preserve">唯一留下的痕迹是前一天有人被箭射中。那位原住民当时正在捕鱼，见到了部落族人，并说对方朝他射箭。部落族人首先射出的就是这种七英尺长的箭。箭射中船身后反弹，击中他厚重的皮带，箭镞因此变钝。他保留了那支箭，并以此证明：“这里确实有人。”</w:t>
      </w:r>
    </w:p>
    <w:p>
      <w:pPr>
        <w:pStyle w:val="BodyText"/>
      </w:pPr>
      <w:r>
        <w:rPr>
          <w:rFonts w:hint="eastAsia"/>
        </w:rPr>
        <w:t xml:space="preserve">随后，一位来自其他地区的原住民人类学家出现了。他说：“他们尊称我为祖父。我能与这些人沟通，懂一些他们的语言。”于是我们在丛林深处又多待了一夜两天。第二天早晨，我们决定撤离：“显然这里只有传闻、脚印和箭痕，而镇上还有重要工作要做。”</w:t>
      </w:r>
    </w:p>
    <w:p>
      <w:pPr>
        <w:pStyle w:val="BodyText"/>
      </w:pPr>
      <w:r>
        <w:rPr>
          <w:rFonts w:hint="eastAsia"/>
          <w:b/>
          <w:bCs/>
        </w:rPr>
        <w:t xml:space="preserve">史蒂文·巴特利特：</w:t>
      </w:r>
      <w:r>
        <w:t xml:space="preserve"> </w:t>
      </w:r>
      <w:r>
        <w:rPr>
          <w:rFonts w:hint="eastAsia"/>
        </w:rPr>
        <w:t xml:space="preserve">你当时相信他们吗？</w:t>
      </w:r>
    </w:p>
    <w:p>
      <w:pPr>
        <w:pStyle w:val="BodyText"/>
      </w:pPr>
      <w:r>
        <w:rPr>
          <w:rFonts w:hint="eastAsia"/>
          <w:b/>
          <w:bCs/>
        </w:rPr>
        <w:t xml:space="preserve">保罗·罗索里：</w:t>
      </w:r>
      <w:r>
        <w:t xml:space="preserve"> </w:t>
      </w:r>
      <w:r>
        <w:rPr>
          <w:rFonts w:hint="eastAsia"/>
        </w:rPr>
        <w:t xml:space="preserve">在亚马逊工作时我学会了一件事：永远相信当地人。永远。如果他们声称某物存在，那就一定存在。这也是我能参与这些冒险的部分原因。就像J.J.曾告诉我，有些极荒僻之地堪比加拉帕戈斯群岛——那里的动物从未见过人类，但你必须徒步数日前往河流最上游才能找到。</w:t>
      </w:r>
    </w:p>
    <w:p>
      <w:pPr>
        <w:pStyle w:val="BodyText"/>
      </w:pPr>
      <w:r>
        <w:rPr>
          <w:rFonts w:hint="eastAsia"/>
        </w:rPr>
        <w:t xml:space="preserve">正因如此，我开始了这些独自探险。作为写作者，我的使命就是通过文字带领读者体验亚马逊的冒险之旅。当部落即将现身的消息传来时，那位曾中箭的伊格纳西奥对我说：“听我说。你是我的上司，对吧？”我点头后，他说：“现在我要以朋友的身份跟你说话。”我催促他快说，他便断言：“他们就要来了。现在离开就是犯傻。”于是我们驻扎下来，开始等待。</w:t>
      </w:r>
    </w:p>
    <w:p>
      <w:pPr>
        <w:pStyle w:val="BodyText"/>
      </w:pPr>
      <w:r>
        <w:rPr>
          <w:rFonts w:hint="eastAsia"/>
          <w:b/>
          <w:bCs/>
        </w:rPr>
        <w:t xml:space="preserve">史蒂文·巴特利特：</w:t>
      </w:r>
      <w:r>
        <w:t xml:space="preserve"> </w:t>
      </w:r>
      <w:r>
        <w:rPr>
          <w:rFonts w:hint="eastAsia"/>
        </w:rPr>
        <w:t xml:space="preserve">我好奇他是如何预知的。</w:t>
      </w:r>
    </w:p>
    <w:bookmarkEnd w:id="29"/>
    <w:bookmarkStart w:id="30" w:name="部落现身"/>
    <w:p>
      <w:pPr>
        <w:pStyle w:val="Heading2"/>
      </w:pPr>
      <w:r>
        <w:rPr>
          <w:rFonts w:hint="eastAsia"/>
        </w:rPr>
        <w:t xml:space="preserve">部落现身</w:t>
      </w:r>
    </w:p>
    <w:p>
      <w:pPr>
        <w:pStyle w:val="FirstParagraph"/>
      </w:pPr>
      <w:r>
        <w:rPr>
          <w:rFonts w:hint="eastAsia"/>
          <w:b/>
          <w:bCs/>
        </w:rPr>
        <w:t xml:space="preserve">保罗·罗索里：</w:t>
      </w:r>
      <w:r>
        <w:t xml:space="preserve"> </w:t>
      </w:r>
      <w:r>
        <w:rPr>
          <w:rFonts w:hint="eastAsia"/>
        </w:rPr>
        <w:t xml:space="preserve">他就是知道，伙计。这些人天生具备这种感知力。就像他们能通过鸟鸣判断附近是否有美洲豹，能在暴风雨来临前就预知其逼近。他们拥有更敏锐的……</w:t>
      </w:r>
    </w:p>
    <w:p>
      <w:pPr>
        <w:pStyle w:val="BodyText"/>
      </w:pPr>
      <w:r>
        <w:rPr>
          <w:rFonts w:hint="eastAsia"/>
        </w:rPr>
        <w:t xml:space="preserve">比我们更敏锐的感官。</w:t>
      </w:r>
    </w:p>
    <w:p>
      <w:pPr>
        <w:pStyle w:val="BodyText"/>
      </w:pPr>
      <w:r>
        <w:rPr>
          <w:rFonts w:hint="eastAsia"/>
        </w:rPr>
        <w:t xml:space="preserve">于是他说，看，部落来了。有箭。他们已经在这片区域了。他继续说，通常当他们靠近到这种程度时，是想要对话。我说，但是这。果然，你听到了“马什科”的喊声，所有人都开始尖叫。那是一个完全陷入恐慌的时刻，女人们抱起婴儿，鸡到处乱飞，狗也乱窜。</w:t>
      </w:r>
    </w:p>
    <w:p>
      <w:pPr>
        <w:pStyle w:val="BodyText"/>
      </w:pPr>
      <w:r>
        <w:rPr>
          <w:rFonts w:hint="eastAsia"/>
        </w:rPr>
        <w:t xml:space="preserve">我们当时在一个河边的小小的原住民村落里，周围是绵延数百英里的丛林。我们跑到河岸边缘，那里是悬崖，看到河对岸他们正朝我们走来。他们从丛林中走出来，全身赤裸，只在腰间系了根细绳，阴茎向上绑在腹部。他们都拿着七英尺长的弓箭。他们弓着身子看着我们，我们站在那里，你心里会想，好吧，这正是我想要的。但现在我不太确定自己想待在这里了。</w:t>
      </w:r>
    </w:p>
    <w:p>
      <w:pPr>
        <w:pStyle w:val="BodyText"/>
      </w:pPr>
      <w:r>
        <w:rPr>
          <w:rFonts w:hint="eastAsia"/>
        </w:rPr>
        <w:t xml:space="preserve">因为战士们正从丛林中走出来，他们仿佛来自一千年前。于是我询问人类学家，我说，他们像是石器时代的人。他说，他们连石头都没有。他说，他们还处在竹器时代。这些人过着非常原始的生活。他们是狩猎采集者，几个世纪以来一直与世隔绝地生活在丛林深处，就像一个时间胶囊。</w:t>
      </w:r>
    </w:p>
    <w:p>
      <w:pPr>
        <w:pStyle w:val="BodyText"/>
      </w:pPr>
      <w:r>
        <w:rPr>
          <w:rFonts w:hint="eastAsia"/>
        </w:rPr>
        <w:t xml:space="preserve">我们之间相隔着一千年。我们站在河的两岸，中间横亘着一千年的时光，这是一个窥视人类历史原貌的窗口。这些人走出来，手里拿着他们在丛林里制作的弓箭。他们举起手，隔着一条河对我们说话。这有点像“穿衣服的对阵不穿衣服的”。我们只是被一小片水域分隔开的两个部落。</w:t>
      </w:r>
    </w:p>
    <w:bookmarkEnd w:id="30"/>
    <w:bookmarkStart w:id="31" w:name="交流开始"/>
    <w:p>
      <w:pPr>
        <w:pStyle w:val="Heading2"/>
      </w:pPr>
      <w:r>
        <w:rPr>
          <w:rFonts w:hint="eastAsia"/>
        </w:rPr>
        <w:t xml:space="preserve">交流开始</w:t>
      </w:r>
    </w:p>
    <w:p>
      <w:pPr>
        <w:pStyle w:val="FirstParagraph"/>
      </w:pPr>
      <w:r>
        <w:rPr>
          <w:rFonts w:hint="eastAsia"/>
        </w:rPr>
        <w:t xml:space="preserve">他们想用什么语言交流？用他们自己的语言。我的意思是，我们甚至不知道该怎么称呼他们。有一段时间人们称他们为马什科·皮罗人，意思是“野性的皮罗人”。最近，部分由于我们的这次遭遇，他们举起手说的第一句话是：“Nomole（不是敌人）。我们是兄弟。兄弟。”于是我们这边也说了同样的话。人类学家说：“Nomole兄弟。”然后交流开始了。</w:t>
      </w:r>
    </w:p>
    <w:p>
      <w:pPr>
        <w:pStyle w:val="BodyText"/>
      </w:pPr>
      <w:r>
        <w:rPr>
          <w:rFonts w:hint="eastAsia"/>
        </w:rPr>
        <w:t xml:space="preserve">这就像，作为一个说西班牙语的人，当我在意大利时，我可以用西班牙语勉强应付意大利语。我感觉情况类似，伊内人可以和马什科·皮罗人交谈。这是一种近似的翻译，他们在迟到了一千年后从丛林中走出来，文明世界听到的第一句话是：给我们送香蕉来，他们说，给我们食物。他们要求我们送去大蕉作为贡品。</w:t>
      </w:r>
    </w:p>
    <w:p>
      <w:pPr>
        <w:pStyle w:val="BodyText"/>
      </w:pPr>
      <w:r>
        <w:rPr>
          <w:rFonts w:hint="eastAsia"/>
        </w:rPr>
        <w:t xml:space="preserve">我们这边说，你们放下武器，我们就和你们谈，但我们不希望以暴力收场。我们希望这次交流是和平的。如果你们想和我们说话，就放下弓箭。因为一把猎枪，一把猎枪能打多远？你知道，它甚至打不到100米，也许50米。霰弹。一把长弓射出的箭能飞300米。射程很远。</w:t>
      </w:r>
    </w:p>
    <w:p>
      <w:pPr>
        <w:pStyle w:val="BodyText"/>
      </w:pPr>
      <w:r>
        <w:rPr>
          <w:rFonts w:hint="eastAsia"/>
          <w:b/>
          <w:bCs/>
        </w:rPr>
        <w:t xml:space="preserve">史蒂文·巴特利特：</w:t>
      </w:r>
      <w:r>
        <w:t xml:space="preserve"> </w:t>
      </w:r>
      <w:r>
        <w:rPr>
          <w:rFonts w:hint="eastAsia"/>
        </w:rPr>
        <w:t xml:space="preserve">不用说，他们箭术高超。</w:t>
      </w:r>
    </w:p>
    <w:p>
      <w:pPr>
        <w:pStyle w:val="BodyText"/>
      </w:pPr>
      <w:r>
        <w:rPr>
          <w:rFonts w:hint="eastAsia"/>
          <w:b/>
          <w:bCs/>
        </w:rPr>
        <w:t xml:space="preserve">保罗·罗索利：</w:t>
      </w:r>
      <w:r>
        <w:t xml:space="preserve"> </w:t>
      </w:r>
      <w:r>
        <w:rPr>
          <w:rFonts w:hint="eastAsia"/>
        </w:rPr>
        <w:t xml:space="preserve">他们确实箭术高超。这些箭能飞得很远。所以即使站在河对岸，我们也不安全。我们都躲在树后面。我们观察着。之前中过箭的伊格纳西奥正用望远镜观察。他说，每当你看到他们走动，他说，那是他们故意让你看到的。然后他们就像聪明的女孩一样，在林子里，总有一个在暗处监视着你。</w:t>
      </w:r>
    </w:p>
    <w:p>
      <w:pPr>
        <w:pStyle w:val="BodyText"/>
      </w:pPr>
      <w:r>
        <w:rPr>
          <w:rFonts w:hint="eastAsia"/>
        </w:rPr>
        <w:t xml:space="preserve">他会抓住我的肩膀说，看，那边有一个。然后你就只会在森林的阴影中看到那张涂着红色颜料的脸。他会把弓对准我们。于是……</w:t>
      </w:r>
    </w:p>
    <w:p>
      <w:pPr>
        <w:pStyle w:val="BodyText"/>
      </w:pPr>
      <w:r>
        <w:rPr>
          <w:rFonts w:hint="eastAsia"/>
        </w:rPr>
        <w:t xml:space="preserve">当前面的一些人放下弓箭时，阴影中的其他人则确保他们仍有支援。但我们让前面的人放下箭矢。人类学家走进河里，给了他们香蕉作为祭品。</w:t>
      </w:r>
    </w:p>
    <w:p>
      <w:pPr>
        <w:pStyle w:val="BodyText"/>
      </w:pPr>
      <w:r>
        <w:rPr>
          <w:rFonts w:hint="eastAsia"/>
          <w:b/>
          <w:bCs/>
        </w:rPr>
        <w:t xml:space="preserve">史蒂文·巴特利特</w:t>
      </w:r>
      <w:r>
        <w:rPr>
          <w:rFonts w:hint="eastAsia"/>
        </w:rPr>
        <w:t xml:space="preserve">：我想我这里有个视频。</w:t>
      </w:r>
    </w:p>
    <w:p>
      <w:pPr>
        <w:pStyle w:val="BodyText"/>
      </w:pPr>
      <w:r>
        <w:rPr>
          <w:rFonts w:hint="eastAsia"/>
          <w:b/>
          <w:bCs/>
        </w:rPr>
        <w:t xml:space="preserve">保罗·罗索利</w:t>
      </w:r>
      <w:r>
        <w:rPr>
          <w:rFonts w:hint="eastAsia"/>
        </w:rPr>
        <w:t xml:space="preserve">：是的，这是世界首拍的镜头。</w:t>
      </w:r>
    </w:p>
    <w:p>
      <w:pPr>
        <w:pStyle w:val="BodyText"/>
      </w:pPr>
      <w:r>
        <w:rPr>
          <w:rFonts w:hint="eastAsia"/>
          <w:b/>
          <w:bCs/>
        </w:rPr>
        <w:t xml:space="preserve">史蒂文·巴特利特</w:t>
      </w:r>
      <w:r>
        <w:rPr>
          <w:rFonts w:hint="eastAsia"/>
        </w:rPr>
        <w:t xml:space="preserve">：你来吧。你知道怎么用</w:t>
      </w:r>
      <w:r>
        <w:t xml:space="preserve"> iPad </w:t>
      </w:r>
      <w:r>
        <w:rPr>
          <w:rFonts w:hint="eastAsia"/>
        </w:rPr>
        <w:t xml:space="preserve">吧？</w:t>
      </w:r>
    </w:p>
    <w:p>
      <w:pPr>
        <w:pStyle w:val="BodyText"/>
      </w:pPr>
      <w:r>
        <w:rPr>
          <w:rFonts w:hint="eastAsia"/>
        </w:rPr>
        <w:t xml:space="preserve">视频片段开始：</w:t>
      </w:r>
    </w:p>
    <w:p>
      <w:pPr>
        <w:pStyle w:val="BodyText"/>
      </w:pPr>
      <w:r>
        <w:rPr>
          <w:rFonts w:hint="eastAsia"/>
          <w:b/>
          <w:bCs/>
        </w:rPr>
        <w:t xml:space="preserve">保罗·罗索利</w:t>
      </w:r>
      <w:r>
        <w:rPr>
          <w:rFonts w:hint="eastAsia"/>
        </w:rPr>
        <w:t xml:space="preserve">：好了。是的。这只是早期的一个随机时刻，但这就是大家开始尖叫“Mashko”的那一刻。我们都在跑。这就是我之前提到的，他们正在穿越海滩。你可以看到他们那种姿势。我是说，他拿着，他们手里拿着弓箭，然后他们出现并指着。</w:t>
      </w:r>
    </w:p>
    <w:p>
      <w:pPr>
        <w:pStyle w:val="BodyText"/>
      </w:pPr>
      <w:r>
        <w:rPr>
          <w:rFonts w:hint="eastAsia"/>
        </w:rPr>
        <w:t xml:space="preserve">他们担心我们的相机是枪，所以要求我们放下相机。他们对我们部落的各个成员感到好奇，并且都在同时说话。因此，很难理解他们想要什么。</w:t>
      </w:r>
    </w:p>
    <w:p>
      <w:pPr>
        <w:pStyle w:val="BodyText"/>
      </w:pPr>
      <w:r>
        <w:rPr>
          <w:rFonts w:hint="eastAsia"/>
        </w:rPr>
        <w:t xml:space="preserve">视频片段结束：</w:t>
      </w:r>
    </w:p>
    <w:p>
      <w:pPr>
        <w:pStyle w:val="BodyText"/>
      </w:pPr>
      <w:r>
        <w:rPr>
          <w:rFonts w:hint="eastAsia"/>
          <w:b/>
          <w:bCs/>
        </w:rPr>
        <w:t xml:space="preserve">史蒂文·巴特利特</w:t>
      </w:r>
      <w:r>
        <w:rPr>
          <w:rFonts w:hint="eastAsia"/>
        </w:rPr>
        <w:t xml:space="preserve">：他手指在做什么？他在做这个。是的。</w:t>
      </w:r>
    </w:p>
    <w:bookmarkEnd w:id="31"/>
    <w:bookmarkStart w:id="32" w:name="与未接触部落的第一次接触"/>
    <w:p>
      <w:pPr>
        <w:pStyle w:val="Heading2"/>
      </w:pPr>
      <w:r>
        <w:rPr>
          <w:rFonts w:hint="eastAsia"/>
        </w:rPr>
        <w:t xml:space="preserve">与未接触部落的第一次接触</w:t>
      </w:r>
    </w:p>
    <w:p>
      <w:pPr>
        <w:pStyle w:val="FirstParagraph"/>
      </w:pPr>
      <w:r>
        <w:rPr>
          <w:rFonts w:hint="eastAsia"/>
          <w:b/>
          <w:bCs/>
        </w:rPr>
        <w:t xml:space="preserve">保罗·罗索利</w:t>
      </w:r>
      <w:r>
        <w:rPr>
          <w:rFonts w:hint="eastAsia"/>
        </w:rPr>
        <w:t xml:space="preserve">：我不知道。这是我们给他们香蕉的时刻。令人难忘的是他们身上的绝望感，他们都冲过来拿香蕉。他们不一定像以后会分享那样拿。他们拿的方式是，我拿我的香蕉，你拿你的香蕉。看到了吗？他们都冲过来拿这小船上的东西。</w:t>
      </w:r>
    </w:p>
    <w:p>
      <w:pPr>
        <w:pStyle w:val="BodyText"/>
      </w:pPr>
      <w:r>
        <w:rPr>
          <w:rFonts w:hint="eastAsia"/>
        </w:rPr>
        <w:t xml:space="preserve">这些人没有船。当他们这样做时，他们都在同时说话。就像一群鹦鹉。只是一片嘈杂的声音。他们都在争夺这些大蕉。一旦拿到，每个人都握着自己的。他们有绳子和蕉。</w:t>
      </w:r>
    </w:p>
    <w:p>
      <w:pPr>
        <w:pStyle w:val="BodyText"/>
      </w:pPr>
      <w:r>
        <w:rPr>
          <w:rFonts w:hint="eastAsia"/>
        </w:rPr>
        <w:t xml:space="preserve">这次互动持续了几个小时。我们与他们谈判。这只是镜头。这是我们现在允许发布的镜头。这是他们退回丛林的情景。发生了更多事情。再次强调，这就是为什么我们现在发布这个。我应该说，这就是为什么我们等了一段时间才发布这些镜头，因为这样的镜头非常敏感，原因有几个。</w:t>
      </w:r>
    </w:p>
    <w:p>
      <w:pPr>
        <w:pStyle w:val="BodyText"/>
      </w:pPr>
      <w:r>
        <w:rPr>
          <w:rFonts w:hint="eastAsia"/>
        </w:rPr>
        <w:t xml:space="preserve">首先，你不想让人们认为我们出去接触了这些想要独处的人。你也不想鼓励其他人沉溺于他们的误解。人们会说，哦，这是地球上最后自由的人。他们与自然完美平衡地生活。没有人会去找他们。</w:t>
      </w:r>
    </w:p>
    <w:p>
      <w:pPr>
        <w:pStyle w:val="BodyText"/>
      </w:pPr>
      <w:r>
        <w:rPr>
          <w:rFonts w:hint="eastAsia"/>
        </w:rPr>
        <w:t xml:space="preserve">然而几百年来，这些人只要求一件事，唯一的一件事。就是被留下独处。他们强制执行这一点，有点像科曼奇人用箭一样。而这一天，他们说，请给我们食物。请给我们绳子。</w:t>
      </w:r>
    </w:p>
    <w:p>
      <w:pPr>
        <w:pStyle w:val="BodyText"/>
      </w:pPr>
      <w:r>
        <w:rPr>
          <w:rFonts w:hint="eastAsia"/>
        </w:rPr>
        <w:t xml:space="preserve">他们还有另一个问题。他们说，我们如何区分好人和坏人？我们说，什么意思？谁是坏人？他们说，你们中有些人用柔术，用火棍，用枪射击我们。我们说，谁？谁这么做？我们说，我们不是坏人。</w:t>
      </w:r>
    </w:p>
    <w:p>
      <w:pPr>
        <w:pStyle w:val="BodyText"/>
      </w:pPr>
      <w:r>
        <w:rPr>
          <w:rFonts w:hint="eastAsia"/>
        </w:rPr>
        <w:t xml:space="preserve">他们说，不，你们也是。他们说，我们知道你们砍伐我们的树木。他们是对我们所有人说的。没有，比如，你知道，白人、棕色人、秘鲁外国人，没有那种区分。只是，你们所有外人，停止砍伐我们的树木。我们的树是我们的神。就像说，你们不能那样做。</w:t>
      </w:r>
    </w:p>
    <w:p>
      <w:pPr>
        <w:pStyle w:val="BodyText"/>
      </w:pPr>
      <w:r>
        <w:rPr>
          <w:rFonts w:hint="eastAsia"/>
        </w:rPr>
        <w:t xml:space="preserve">然后，就在几周前他们离开时，我们得知毒品贩子将他们视为威胁。实际上发现了一个类似家族的大规模坟墓。所以，这些人正被森林砍伐包围，并被毒品贩子、金矿工和伐木工追捕。</w:t>
      </w:r>
    </w:p>
    <w:p>
      <w:pPr>
        <w:pStyle w:val="BodyText"/>
      </w:pPr>
      <w:r>
        <w:rPr>
          <w:rFonts w:hint="eastAsia"/>
        </w:rPr>
        <w:t xml:space="preserve">因此，我认为他们走出森林是他们的……</w:t>
      </w:r>
    </w:p>
    <w:p>
      <w:pPr>
        <w:pStyle w:val="BodyText"/>
      </w:pPr>
      <w:r>
        <w:rPr>
          <w:rFonts w:hint="eastAsia"/>
        </w:rPr>
        <w:t xml:space="preserve">这是一种表达方式，意思是：我们正试图了解外界正在发生什么。这些人是谁？谁是好人？谁是坏人？他们并不知道“丛林守护者”正在保护他们赖以生存的土地。他们从未听说过勺子、车轮、耶稣、第二次世界大战或秘鲁这个国家。</w:t>
      </w:r>
    </w:p>
    <w:p>
      <w:pPr>
        <w:pStyle w:val="BodyText"/>
      </w:pPr>
      <w:r>
        <w:rPr>
          <w:rFonts w:hint="eastAsia"/>
        </w:rPr>
        <w:t xml:space="preserve">因此他们提出了很多问题。而关爱这些人、赋予他们应得权利的唯一途径，就是保护他们所居住的森林。</w:t>
      </w:r>
    </w:p>
    <w:p>
      <w:pPr>
        <w:pStyle w:val="BodyText"/>
      </w:pPr>
      <w:r>
        <w:rPr>
          <w:rFonts w:hint="eastAsia"/>
          <w:b/>
          <w:bCs/>
        </w:rPr>
        <w:t xml:space="preserve">史蒂文·巴特利特</w:t>
      </w:r>
      <w:r>
        <w:rPr>
          <w:rFonts w:hint="eastAsia"/>
        </w:rPr>
        <w:t xml:space="preserve">：你知道为什么他们中有些人似乎在摸鼻子吗？</w:t>
      </w:r>
    </w:p>
    <w:p>
      <w:pPr>
        <w:pStyle w:val="BodyText"/>
      </w:pPr>
      <w:r>
        <w:rPr>
          <w:rFonts w:hint="eastAsia"/>
          <w:b/>
          <w:bCs/>
        </w:rPr>
        <w:t xml:space="preserve">保罗·罗索利</w:t>
      </w:r>
      <w:r>
        <w:rPr>
          <w:rFonts w:hint="eastAsia"/>
        </w:rPr>
        <w:t xml:space="preserve">：有趣的是，我并没有注意到这一点。我想这将成为你在人类学领域的新发现。我确实没注意到，但确实如此。你看到了吗？很多人都在这样做。是的。</w:t>
      </w:r>
    </w:p>
    <w:p>
      <w:pPr>
        <w:pStyle w:val="BodyText"/>
      </w:pPr>
      <w:r>
        <w:rPr>
          <w:rFonts w:hint="eastAsia"/>
          <w:b/>
          <w:bCs/>
        </w:rPr>
        <w:t xml:space="preserve">史蒂文·巴特利特</w:t>
      </w:r>
      <w:r>
        <w:rPr>
          <w:rFonts w:hint="eastAsia"/>
        </w:rPr>
        <w:t xml:space="preserve">：还有他们的装束。</w:t>
      </w:r>
    </w:p>
    <w:p>
      <w:pPr>
        <w:pStyle w:val="BodyText"/>
      </w:pPr>
      <w:r>
        <w:rPr>
          <w:rFonts w:hint="eastAsia"/>
          <w:b/>
          <w:bCs/>
        </w:rPr>
        <w:t xml:space="preserve">保罗·罗索利</w:t>
      </w:r>
      <w:r>
        <w:rPr>
          <w:rFonts w:hint="eastAsia"/>
        </w:rPr>
        <w:t xml:space="preserve">：装束。</w:t>
      </w:r>
    </w:p>
    <w:p>
      <w:pPr>
        <w:pStyle w:val="BodyText"/>
      </w:pPr>
      <w:r>
        <w:rPr>
          <w:rFonts w:hint="eastAsia"/>
          <w:b/>
          <w:bCs/>
        </w:rPr>
        <w:t xml:space="preserve">史蒂文·巴特利特</w:t>
      </w:r>
      <w:r>
        <w:rPr>
          <w:rFonts w:hint="eastAsia"/>
        </w:rPr>
        <w:t xml:space="preserve">：这是什么装束？看起来像是用绳子系在腰间，阴茎露在外面。</w:t>
      </w:r>
    </w:p>
    <w:p>
      <w:pPr>
        <w:pStyle w:val="BodyText"/>
      </w:pPr>
      <w:r>
        <w:rPr>
          <w:rFonts w:hint="eastAsia"/>
          <w:b/>
          <w:bCs/>
        </w:rPr>
        <w:t xml:space="preserve">保罗·罗索利</w:t>
      </w:r>
      <w:r>
        <w:rPr>
          <w:rFonts w:hint="eastAsia"/>
        </w:rPr>
        <w:t xml:space="preserve">：是的。阴茎头部被绳子覆盖着。</w:t>
      </w:r>
    </w:p>
    <w:p>
      <w:pPr>
        <w:pStyle w:val="BodyText"/>
      </w:pPr>
      <w:r>
        <w:rPr>
          <w:rFonts w:hint="eastAsia"/>
          <w:b/>
          <w:bCs/>
        </w:rPr>
        <w:t xml:space="preserve">史蒂文巴特利特</w:t>
      </w:r>
      <w:r>
        <w:rPr>
          <w:rFonts w:hint="eastAsia"/>
        </w:rPr>
        <w:t xml:space="preserve">：哦，他们把阴茎塞进了绳子里？</w:t>
      </w:r>
    </w:p>
    <w:p>
      <w:pPr>
        <w:pStyle w:val="BodyText"/>
      </w:pPr>
      <w:r>
        <w:rPr>
          <w:rFonts w:hint="eastAsia"/>
          <w:b/>
          <w:bCs/>
        </w:rPr>
        <w:t xml:space="preserve">保罗·罗索利</w:t>
      </w:r>
      <w:r>
        <w:rPr>
          <w:rFonts w:hint="eastAsia"/>
        </w:rPr>
        <w:t xml:space="preserve">：不，阴茎头部是朝上的。考虑到丛林中有蚊子、肤蝇和白蛉，这很合理。这是个聪明的做法。至于绳子……我的意思是，这是什么……它看起来像防火绳梯。我认为这大概是人类发明的第二样东西。他们痴迷于绳子。他们用绳子制作弓弦，制作箭矢，捆绑东西来搭建他们仅有的几种结构。</w:t>
      </w:r>
    </w:p>
    <w:p>
      <w:pPr>
        <w:pStyle w:val="BodyText"/>
      </w:pPr>
      <w:r>
        <w:rPr>
          <w:rFonts w:hint="eastAsia"/>
        </w:rPr>
        <w:t xml:space="preserve">我们对他们的部分了解来自他们离开后发现的营地。所以我们知道他们吃什么。他们主要以龟和猴子为食。他们不捕鱼，也没有鱼钩。</w:t>
      </w:r>
    </w:p>
    <w:p>
      <w:pPr>
        <w:pStyle w:val="BodyText"/>
      </w:pPr>
      <w:r>
        <w:rPr>
          <w:rFonts w:hint="eastAsia"/>
          <w:b/>
          <w:bCs/>
        </w:rPr>
        <w:t xml:space="preserve">史蒂文·巴特利特</w:t>
      </w:r>
      <w:r>
        <w:rPr>
          <w:rFonts w:hint="eastAsia"/>
        </w:rPr>
        <w:t xml:space="preserve">：他们不吃人，对吧？</w:t>
      </w:r>
    </w:p>
    <w:p>
      <w:pPr>
        <w:pStyle w:val="BodyText"/>
      </w:pPr>
      <w:r>
        <w:rPr>
          <w:rFonts w:hint="eastAsia"/>
          <w:b/>
          <w:bCs/>
        </w:rPr>
        <w:t xml:space="preserve">保罗·罗索利</w:t>
      </w:r>
      <w:r>
        <w:rPr>
          <w:rFonts w:hint="eastAsia"/>
        </w:rPr>
        <w:t xml:space="preserve">：他们不吃人。他们不是食人族部落。</w:t>
      </w:r>
    </w:p>
    <w:p>
      <w:pPr>
        <w:pStyle w:val="BodyText"/>
      </w:pPr>
      <w:r>
        <w:rPr>
          <w:rFonts w:hint="eastAsia"/>
          <w:b/>
          <w:bCs/>
        </w:rPr>
        <w:t xml:space="preserve">史蒂文·巴特利特</w:t>
      </w:r>
      <w:r>
        <w:rPr>
          <w:rFonts w:hint="eastAsia"/>
        </w:rPr>
        <w:t xml:space="preserve">：这是以前人们谈论过的谣言。</w:t>
      </w:r>
    </w:p>
    <w:p>
      <w:pPr>
        <w:pStyle w:val="BodyText"/>
      </w:pPr>
      <w:r>
        <w:rPr>
          <w:rFonts w:hint="eastAsia"/>
          <w:b/>
          <w:bCs/>
        </w:rPr>
        <w:t xml:space="preserve">保罗·罗索利</w:t>
      </w:r>
      <w:r>
        <w:rPr>
          <w:rFonts w:hint="eastAsia"/>
        </w:rPr>
        <w:t xml:space="preserve">：人们确实这么说过，是的，网上甚至有几种用人工智能模仿我声音的版本这么说，但这不是真的。</w:t>
      </w:r>
    </w:p>
    <w:p>
      <w:pPr>
        <w:pStyle w:val="BodyText"/>
      </w:pPr>
      <w:r>
        <w:rPr>
          <w:rFonts w:hint="eastAsia"/>
          <w:b/>
          <w:bCs/>
        </w:rPr>
        <w:t xml:space="preserve">史蒂文·巴特利特</w:t>
      </w:r>
      <w:r>
        <w:rPr>
          <w:rFonts w:hint="eastAsia"/>
        </w:rPr>
        <w:t xml:space="preserve">：他们的发型，似乎都留着这种后面长、侧面短的“狼尾”发型。</w:t>
      </w:r>
    </w:p>
    <w:p>
      <w:pPr>
        <w:pStyle w:val="BodyText"/>
      </w:pPr>
      <w:r>
        <w:rPr>
          <w:rFonts w:hint="eastAsia"/>
          <w:b/>
          <w:bCs/>
        </w:rPr>
        <w:t xml:space="preserve">保罗·罗索利</w:t>
      </w:r>
      <w:r>
        <w:rPr>
          <w:rFonts w:hint="eastAsia"/>
        </w:rPr>
        <w:t xml:space="preserve">：看起来他们都抓着前面的头发，然后想办法剪掉它。可能有一个拿着砍刀的人专门负责理发。</w:t>
      </w:r>
    </w:p>
    <w:p>
      <w:pPr>
        <w:pStyle w:val="BodyText"/>
      </w:pPr>
      <w:r>
        <w:rPr>
          <w:rFonts w:hint="eastAsia"/>
          <w:b/>
          <w:bCs/>
        </w:rPr>
        <w:t xml:space="preserve">史蒂文·巴特利特</w:t>
      </w:r>
      <w:r>
        <w:rPr>
          <w:rFonts w:hint="eastAsia"/>
        </w:rPr>
        <w:t xml:space="preserve">：对他们中的许多人来说，这是第一次见到人类。</w:t>
      </w:r>
    </w:p>
    <w:bookmarkEnd w:id="32"/>
    <w:bookmarkStart w:id="33" w:name="女性的策略"/>
    <w:p>
      <w:pPr>
        <w:pStyle w:val="Heading2"/>
      </w:pPr>
      <w:r>
        <w:rPr>
          <w:rFonts w:hint="eastAsia"/>
        </w:rPr>
        <w:t xml:space="preserve">女性的策略</w:t>
      </w:r>
    </w:p>
    <w:p>
      <w:pPr>
        <w:pStyle w:val="FirstParagraph"/>
      </w:pPr>
      <w:r>
        <w:rPr>
          <w:rFonts w:hint="eastAsia"/>
          <w:b/>
          <w:bCs/>
        </w:rPr>
        <w:t xml:space="preserve">保罗·罗索利</w:t>
      </w:r>
      <w:r>
        <w:rPr>
          <w:rFonts w:hint="eastAsia"/>
        </w:rPr>
        <w:t xml:space="preserve">：所以实际上这是第一次接触。那位到达现场、负责这次互动的人类学家说，他以前在该地区接触过一个未接触部落。他说这些人中没有一个是他以前见过的男性。还有一点……注意他们都是男性。</w:t>
      </w:r>
    </w:p>
    <w:p>
      <w:pPr>
        <w:pStyle w:val="BodyText"/>
      </w:pPr>
      <w:r>
        <w:rPr>
          <w:rFonts w:hint="eastAsia"/>
          <w:b/>
          <w:bCs/>
        </w:rPr>
        <w:t xml:space="preserve">史蒂文·巴特利特</w:t>
      </w:r>
      <w:r>
        <w:rPr>
          <w:rFonts w:hint="eastAsia"/>
        </w:rPr>
        <w:t xml:space="preserve">：是的。</w:t>
      </w:r>
    </w:p>
    <w:p>
      <w:pPr>
        <w:pStyle w:val="BodyText"/>
      </w:pPr>
      <w:r>
        <w:rPr>
          <w:rFonts w:hint="eastAsia"/>
          <w:b/>
          <w:bCs/>
        </w:rPr>
        <w:t xml:space="preserve">保罗·罗索利</w:t>
      </w:r>
      <w:r>
        <w:rPr>
          <w:rFonts w:hint="eastAsia"/>
        </w:rPr>
        <w:t xml:space="preserve">：女性们被藏在森林里，当男性在我们面前制造干扰时，女性们正在袭击我们身后的农场。</w:t>
      </w:r>
    </w:p>
    <w:p>
      <w:pPr>
        <w:pStyle w:val="BodyText"/>
      </w:pPr>
      <w:r>
        <w:rPr>
          <w:rFonts w:hint="eastAsia"/>
          <w:b/>
          <w:bCs/>
        </w:rPr>
        <w:t xml:space="preserve">史蒂文·巴特利特</w:t>
      </w:r>
      <w:r>
        <w:rPr>
          <w:rFonts w:hint="eastAsia"/>
        </w:rPr>
        <w:t xml:space="preserve">：袭击？</w:t>
      </w:r>
    </w:p>
    <w:p>
      <w:pPr>
        <w:pStyle w:val="BodyText"/>
      </w:pPr>
      <w:r>
        <w:rPr>
          <w:rFonts w:hint="eastAsia"/>
          <w:b/>
          <w:bCs/>
        </w:rPr>
        <w:t xml:space="preserve">保罗·罗索利</w:t>
      </w:r>
      <w:r>
        <w:rPr>
          <w:rFonts w:hint="eastAsia"/>
        </w:rPr>
        <w:t xml:space="preserve">：袭击农场。</w:t>
      </w:r>
    </w:p>
    <w:p>
      <w:pPr>
        <w:pStyle w:val="BodyText"/>
      </w:pPr>
      <w:r>
        <w:rPr>
          <w:rFonts w:hint="eastAsia"/>
          <w:b/>
          <w:bCs/>
        </w:rPr>
        <w:t xml:space="preserve">史蒂文·巴特利特</w:t>
      </w:r>
      <w:r>
        <w:rPr>
          <w:rFonts w:hint="eastAsia"/>
        </w:rPr>
        <w:t xml:space="preserve">：你的农场？</w:t>
      </w:r>
    </w:p>
    <w:p>
      <w:pPr>
        <w:pStyle w:val="BodyText"/>
      </w:pPr>
      <w:r>
        <w:rPr>
          <w:rFonts w:hint="eastAsia"/>
          <w:b/>
          <w:bCs/>
        </w:rPr>
        <w:t xml:space="preserve">保罗·罗索利</w:t>
      </w:r>
      <w:r>
        <w:rPr>
          <w:rFonts w:hint="eastAsia"/>
        </w:rPr>
        <w:t xml:space="preserve">：原住民的农场。我们社区的农场。</w:t>
      </w:r>
    </w:p>
    <w:p>
      <w:pPr>
        <w:pStyle w:val="BodyText"/>
      </w:pPr>
      <w:r>
        <w:rPr>
          <w:rFonts w:hint="eastAsia"/>
          <w:b/>
          <w:bCs/>
        </w:rPr>
        <w:t xml:space="preserve">史蒂文·巴特利特</w:t>
      </w:r>
      <w:r>
        <w:rPr>
          <w:rFonts w:hint="eastAsia"/>
        </w:rPr>
        <w:t xml:space="preserve">：所以女性们在你们被分散注意力时去偷东西了？</w:t>
      </w:r>
    </w:p>
    <w:p>
      <w:pPr>
        <w:pStyle w:val="BodyText"/>
      </w:pPr>
      <w:r>
        <w:rPr>
          <w:rFonts w:hint="eastAsia"/>
          <w:b/>
          <w:bCs/>
        </w:rPr>
        <w:t xml:space="preserve">保罗·罗索利</w:t>
      </w:r>
      <w:r>
        <w:rPr>
          <w:rFonts w:hint="eastAsia"/>
        </w:rPr>
        <w:t xml:space="preserve">：没错。</w:t>
      </w:r>
    </w:p>
    <w:p>
      <w:pPr>
        <w:pStyle w:val="BodyText"/>
      </w:pPr>
      <w:r>
        <w:rPr>
          <w:rFonts w:hint="eastAsia"/>
          <w:b/>
          <w:bCs/>
        </w:rPr>
        <w:t xml:space="preserve">史蒂文·巴特利特</w:t>
      </w:r>
      <w:r>
        <w:rPr>
          <w:rFonts w:hint="eastAsia"/>
        </w:rPr>
        <w:t xml:space="preserve">：你们拍下那些女性了吗？</w:t>
      </w:r>
    </w:p>
    <w:p>
      <w:pPr>
        <w:pStyle w:val="BodyText"/>
      </w:pPr>
      <w:r>
        <w:rPr>
          <w:rFonts w:hint="eastAsia"/>
          <w:b/>
          <w:bCs/>
        </w:rPr>
        <w:t xml:space="preserve">保罗·罗索利</w:t>
      </w:r>
      <w:r>
        <w:rPr>
          <w:rFonts w:hint="eastAsia"/>
        </w:rPr>
        <w:t xml:space="preserve">：不，不，不，不，不。当时所有人……我们都紧挨着挤在一起。我的意思是，这是一次难以置信的遭遇。但让我解释一下。在整个过程中，双方普遍的情绪是恐惧。他们害怕，我们也害怕。</w:t>
      </w:r>
    </w:p>
    <w:p>
      <w:pPr>
        <w:pStyle w:val="BodyText"/>
      </w:pPr>
      <w:r>
        <w:rPr>
          <w:rFonts w:hint="eastAsia"/>
        </w:rPr>
        <w:t xml:space="preserve">原住民本来就拥有猎枪。所有人都拿出了猎枪。他们都有……有些人把弓放在了沙滩上，但有弓箭手在等待。所以大家都……就像在说：放下你们的枪，我们可以谈谈。但实际上没人真想放下武器。</w:t>
      </w:r>
    </w:p>
    <w:p>
      <w:pPr>
        <w:pStyle w:val="BodyText"/>
      </w:pPr>
      <w:r>
        <w:rPr>
          <w:rFonts w:hint="eastAsia"/>
          <w:b/>
          <w:bCs/>
        </w:rPr>
        <w:t xml:space="preserve">史蒂文·巴特利特</w:t>
      </w:r>
      <w:r>
        <w:rPr>
          <w:rFonts w:hint="eastAsia"/>
        </w:rPr>
        <w:t xml:space="preserve">：那你怎么知道女性们在偷你们农场的东西？</w:t>
      </w:r>
    </w:p>
    <w:p>
      <w:pPr>
        <w:pStyle w:val="BodyText"/>
      </w:pPr>
      <w:r>
        <w:rPr>
          <w:rFonts w:hint="eastAsia"/>
          <w:b/>
          <w:bCs/>
        </w:rPr>
        <w:t xml:space="preserve">保罗·罗索利</w:t>
      </w:r>
      <w:r>
        <w:rPr>
          <w:rFonts w:hint="eastAsia"/>
        </w:rPr>
        <w:t xml:space="preserve">：因为这一切结束后，我们去了农场，发现所有东西都被拔走了。所有的木薯，所有的……</w:t>
      </w:r>
    </w:p>
    <w:p>
      <w:pPr>
        <w:pStyle w:val="BodyText"/>
      </w:pPr>
      <w:r>
        <w:rPr>
          <w:rFonts w:hint="eastAsia"/>
        </w:rPr>
        <w:t xml:space="preserve">香蕉林、所有的甘蔗地。整个农场都被毁了。</w:t>
      </w:r>
    </w:p>
    <w:p>
      <w:pPr>
        <w:pStyle w:val="BodyText"/>
      </w:pPr>
      <w:r>
        <w:rPr>
          <w:rFonts w:hint="eastAsia"/>
          <w:b/>
          <w:bCs/>
        </w:rPr>
        <w:t xml:space="preserve">史蒂文·巴特利特：</w:t>
      </w:r>
      <w:r>
        <w:t xml:space="preserve"> </w:t>
      </w:r>
      <w:r>
        <w:rPr>
          <w:rFonts w:hint="eastAsia"/>
        </w:rPr>
        <w:t xml:space="preserve">你怎么知道是那些女人？</w:t>
      </w:r>
    </w:p>
    <w:p>
      <w:pPr>
        <w:pStyle w:val="BodyText"/>
      </w:pPr>
      <w:r>
        <w:rPr>
          <w:rFonts w:hint="eastAsia"/>
          <w:b/>
          <w:bCs/>
        </w:rPr>
        <w:t xml:space="preserve">保罗·罗索利：</w:t>
      </w:r>
      <w:r>
        <w:t xml:space="preserve"> </w:t>
      </w:r>
      <w:r>
        <w:rPr>
          <w:rFonts w:hint="eastAsia"/>
        </w:rPr>
        <w:t xml:space="preserve">村里的女人告诉我是女人们干的。她们说：“啊，那也是女人们。”你看这些男人的脚印更小。那些宽大的脚印是男人的。他们一辈子赤脚走路，脚板变得又厚又宽。我现在也有那样的“丛林脚”了。</w:t>
      </w:r>
    </w:p>
    <w:p>
      <w:pPr>
        <w:pStyle w:val="BodyText"/>
      </w:pPr>
      <w:r>
        <w:rPr>
          <w:rFonts w:hint="eastAsia"/>
        </w:rPr>
        <w:t xml:space="preserve">但这些人的脚现在简直像鸭蹼一样。又大又肥，长满老茧，越来越宽。你见过农民的手吗？它们就是那样长得又粗又厚。</w:t>
      </w:r>
    </w:p>
    <w:p>
      <w:pPr>
        <w:pStyle w:val="BodyText"/>
      </w:pPr>
      <w:r>
        <w:rPr>
          <w:rFonts w:hint="eastAsia"/>
          <w:b/>
          <w:bCs/>
        </w:rPr>
        <w:t xml:space="preserve">史蒂文·巴特利特：</w:t>
      </w:r>
      <w:r>
        <w:t xml:space="preserve"> </w:t>
      </w:r>
      <w:r>
        <w:rPr>
          <w:rFonts w:hint="eastAsia"/>
        </w:rPr>
        <w:t xml:space="preserve">是的，就像那样。而且他们都很年轻。老年人都去哪儿了？</w:t>
      </w:r>
    </w:p>
    <w:bookmarkEnd w:id="33"/>
    <w:bookmarkStart w:id="34" w:name="部落人口结构的谜团"/>
    <w:p>
      <w:pPr>
        <w:pStyle w:val="Heading2"/>
      </w:pPr>
      <w:r>
        <w:rPr>
          <w:rFonts w:hint="eastAsia"/>
        </w:rPr>
        <w:t xml:space="preserve">部落人口结构的谜团</w:t>
      </w:r>
    </w:p>
    <w:p>
      <w:pPr>
        <w:pStyle w:val="FirstParagraph"/>
      </w:pPr>
      <w:r>
        <w:rPr>
          <w:rFonts w:hint="eastAsia"/>
          <w:b/>
          <w:bCs/>
        </w:rPr>
        <w:t xml:space="preserve">保罗·罗索利：</w:t>
      </w:r>
      <w:r>
        <w:t xml:space="preserve"> </w:t>
      </w:r>
      <w:r>
        <w:rPr>
          <w:rFonts w:hint="eastAsia"/>
        </w:rPr>
        <w:t xml:space="preserve">我们也很想知道。但我们不清楚。亚马逊有些部落里，老年人会有更固定的定居点。也有传闻说某些极端部落中，跟不上队伍的老年人会被遗弃直至死亡。但我们看到的人年龄大概在12到45岁之间。我觉得没人看起来像50多岁。</w:t>
      </w:r>
    </w:p>
    <w:p>
      <w:pPr>
        <w:pStyle w:val="BodyText"/>
      </w:pPr>
      <w:r>
        <w:rPr>
          <w:rFonts w:hint="eastAsia"/>
        </w:rPr>
        <w:t xml:space="preserve">所以那天我们离开时，疑问比答案更多。他们确实可能从社区偷了东西。你知道，他们有自己的农场。农场里还留着一把砍刀，被人直接砍进了木头里。</w:t>
      </w:r>
    </w:p>
    <w:p>
      <w:pPr>
        <w:pStyle w:val="BodyText"/>
      </w:pPr>
      <w:r>
        <w:rPr>
          <w:rFonts w:hint="eastAsia"/>
        </w:rPr>
        <w:t xml:space="preserve">在我们离开时，拍到的最棒的一个画面——虽然目前还不能公开——是其中一个男人。那是在最后，当大家准备回家时，人类学家举起双手说：“兄弟们，和平离开吧。”</w:t>
      </w:r>
    </w:p>
    <w:p>
      <w:pPr>
        <w:pStyle w:val="BodyText"/>
      </w:pPr>
      <w:r>
        <w:rPr>
          <w:rFonts w:hint="eastAsia"/>
        </w:rPr>
        <w:t xml:space="preserve">这些人居然还问起了我。我是那里唯一留着大胡子的人。他们说：“那个人。”他们说：“让我们看看那个人。”于是我就走上前去。我站在河边，心怦怦直跳。人类学家说：“举起你的手，让他们知道你无意伤害。”</w:t>
      </w:r>
    </w:p>
    <w:p>
      <w:pPr>
        <w:pStyle w:val="BodyText"/>
      </w:pPr>
      <w:r>
        <w:rPr>
          <w:rFonts w:hint="eastAsia"/>
        </w:rPr>
        <w:t xml:space="preserve">我像这样举起双手。他们也举起手，唱起歌来。他们说：“不，莫勒。”他们知道我不是原住民社区的成员。那一刻真是不可思议——我们无法用语言沟通，但那是一种最基础的认可：“我看到了你。”而他们说：“我也看到了你。”我们隔着河流，仿佛经历了一千年的时光，就这样……然后一切就结束了。</w:t>
      </w:r>
    </w:p>
    <w:p>
      <w:pPr>
        <w:pStyle w:val="BodyText"/>
      </w:pPr>
      <w:r>
        <w:rPr>
          <w:rFonts w:hint="eastAsia"/>
        </w:rPr>
        <w:t xml:space="preserve">他们离开时，其中一个人拿着砍刀，他……他这样把刀扛在肩上向我们展示。我的一个朋友用当地语言喊着：“哦！”他是在说：“放下砍刀，把刀留下。”那个人只是微笑着看着我们，好像在说：“是啊，来拿啊。有本事来拿啊。”</w:t>
      </w:r>
    </w:p>
    <w:p>
      <w:pPr>
        <w:pStyle w:val="BodyText"/>
      </w:pPr>
      <w:r>
        <w:rPr>
          <w:rFonts w:hint="eastAsia"/>
        </w:rPr>
        <w:t xml:space="preserve">就在他们离开前，一名战士走到沙滩上，搭箭上弦，冲我们笑了笑，然后“嗖”地射了一箭。就像这样——“哈！”</w:t>
      </w:r>
    </w:p>
    <w:p>
      <w:pPr>
        <w:pStyle w:val="BodyText"/>
      </w:pPr>
      <w:r>
        <w:rPr>
          <w:rFonts w:hint="eastAsia"/>
          <w:b/>
          <w:bCs/>
        </w:rPr>
        <w:t xml:space="preserve">史蒂文·巴特利特：</w:t>
      </w:r>
      <w:r>
        <w:t xml:space="preserve"> </w:t>
      </w:r>
      <w:r>
        <w:rPr>
          <w:rFonts w:hint="eastAsia"/>
        </w:rPr>
        <w:t xml:space="preserve">朝天上射的，就是冲着我们。</w:t>
      </w:r>
    </w:p>
    <w:p>
      <w:pPr>
        <w:pStyle w:val="BodyText"/>
      </w:pPr>
      <w:r>
        <w:rPr>
          <w:rFonts w:hint="eastAsia"/>
          <w:b/>
          <w:bCs/>
        </w:rPr>
        <w:t xml:space="preserve">保罗·罗索利：</w:t>
      </w:r>
      <w:r>
        <w:t xml:space="preserve"> </w:t>
      </w:r>
      <w:r>
        <w:rPr>
          <w:rFonts w:hint="eastAsia"/>
        </w:rPr>
        <w:t xml:space="preserve">总的来说就是想吓唬我们。然后他们全都大笑起来，转身离开了。所以他们有幽默感。我们看到他们笑了。你知道，我们也和他们进行了少许这样的互动。</w:t>
      </w:r>
    </w:p>
    <w:p>
      <w:pPr>
        <w:pStyle w:val="BodyText"/>
      </w:pPr>
      <w:r>
        <w:rPr>
          <w:rFonts w:hint="eastAsia"/>
          <w:b/>
          <w:bCs/>
        </w:rPr>
        <w:t xml:space="preserve">史蒂文·巴特利特：</w:t>
      </w:r>
      <w:r>
        <w:t xml:space="preserve"> </w:t>
      </w:r>
      <w:r>
        <w:rPr>
          <w:rFonts w:hint="eastAsia"/>
        </w:rPr>
        <w:t xml:space="preserve">他们看起来很冷漠。</w:t>
      </w:r>
    </w:p>
    <w:p>
      <w:pPr>
        <w:pStyle w:val="BodyText"/>
      </w:pPr>
      <w:r>
        <w:rPr>
          <w:rFonts w:hint="eastAsia"/>
          <w:b/>
          <w:bCs/>
        </w:rPr>
        <w:t xml:space="preserve">保罗·罗索利：</w:t>
      </w:r>
      <w:r>
        <w:t xml:space="preserve"> </w:t>
      </w:r>
      <w:r>
        <w:rPr>
          <w:rFonts w:hint="eastAsia"/>
        </w:rPr>
        <w:t xml:space="preserve">他们确实冷漠。我是说，那天有35摄氏度的高温。另外，他们出现时还挺酷的。如果你看到他们穿过沙滩那段，那里有成千上万的蝴蝶。整片沙滩铺满了数百万只蝴蝶。当这些人走出来时，蝴蝶成群地围绕着他们飞舞。</w:t>
      </w:r>
    </w:p>
    <w:p>
      <w:pPr>
        <w:pStyle w:val="BodyText"/>
      </w:pPr>
      <w:r>
        <w:rPr>
          <w:rFonts w:hint="eastAsia"/>
        </w:rPr>
        <w:t xml:space="preserve">回到开头那里，如果你仔细注意……一开始可能没发现，但他们移动时，看那儿。世界仿佛被鳞翅目昆虫的色彩漩涡笼罩。简直疯狂。这一幕多么美丽。</w:t>
      </w:r>
    </w:p>
    <w:p>
      <w:pPr>
        <w:pStyle w:val="BodyText"/>
      </w:pPr>
      <w:r>
        <w:rPr>
          <w:rFonts w:hint="eastAsia"/>
        </w:rPr>
        <w:t xml:space="preserve">我的意思是，当你看到这个场景时……就算一只霸王龙从他们身后走出来，我也不会惊讶。这景象如此奇异，简直令人难以置信。因为，你知道，他们真的是地球上最后一批以这种方式生活的人——在这个社会，我们已经……</w:t>
      </w:r>
    </w:p>
    <w:p>
      <w:pPr>
        <w:pStyle w:val="BodyText"/>
      </w:pPr>
      <w:r>
        <w:rPr>
          <w:rFonts w:hint="eastAsia"/>
        </w:rPr>
        <w:t xml:space="preserve">飞机、火车、汽车、iPhone，所有这些科技，我们现在甚至谈论着前往其他星球。</w:t>
      </w:r>
    </w:p>
    <w:p>
      <w:pPr>
        <w:pStyle w:val="BodyText"/>
      </w:pPr>
      <w:r>
        <w:rPr>
          <w:rFonts w:hint="eastAsia"/>
        </w:rPr>
        <w:t xml:space="preserve">他们连金属都没有，连一把刀都没有，除非从别人那里获得。所以这真是令人难以置信。你知道吗，另一件事是他们确实拥有医疗技术。生活在热带潮湿的丛林中，他们能够避免感染。</w:t>
      </w:r>
    </w:p>
    <w:p>
      <w:pPr>
        <w:pStyle w:val="BodyText"/>
      </w:pPr>
      <w:r>
        <w:rPr>
          <w:rFonts w:hint="eastAsia"/>
          <w:b/>
          <w:bCs/>
        </w:rPr>
        <w:t xml:space="preserve">史蒂文·巴特利特：</w:t>
      </w:r>
      <w:r>
        <w:t xml:space="preserve"> </w:t>
      </w:r>
      <w:r>
        <w:rPr>
          <w:rFonts w:hint="eastAsia"/>
        </w:rPr>
        <w:t xml:space="preserve">这相当不可思议，因为他们几乎赤身裸体。</w:t>
      </w:r>
    </w:p>
    <w:bookmarkEnd w:id="34"/>
    <w:bookmarkStart w:id="35" w:name="迫在眉睫的保护需求"/>
    <w:p>
      <w:pPr>
        <w:pStyle w:val="Heading2"/>
      </w:pPr>
      <w:r>
        <w:rPr>
          <w:rFonts w:hint="eastAsia"/>
        </w:rPr>
        <w:t xml:space="preserve">迫在眉睫的保护需求</w:t>
      </w:r>
    </w:p>
    <w:p>
      <w:pPr>
        <w:pStyle w:val="FirstParagraph"/>
      </w:pPr>
      <w:r>
        <w:rPr>
          <w:rFonts w:hint="eastAsia"/>
          <w:b/>
          <w:bCs/>
        </w:rPr>
        <w:t xml:space="preserve">保罗·罗索利：</w:t>
      </w:r>
      <w:r>
        <w:t xml:space="preserve"> </w:t>
      </w:r>
      <w:r>
        <w:rPr>
          <w:rFonts w:hint="eastAsia"/>
        </w:rPr>
        <w:t xml:space="preserve">我的意思是，基本上是赤裸的。我想那是他们携带绳子的方式。我不认为那算是衣物，更像是我们需要绳子，而那就是我们携带它的方式。这非常非常复杂，因为伐木工人会向他们开枪，毒贩也会向他们开枪。人们本不该进入他们生活的区域。</w:t>
      </w:r>
    </w:p>
    <w:p>
      <w:pPr>
        <w:pStyle w:val="BodyText"/>
      </w:pPr>
      <w:r>
        <w:rPr>
          <w:rFonts w:hint="eastAsia"/>
        </w:rPr>
        <w:t xml:space="preserve">想想过去的几个世纪，有多少土著文化因为外部世界的侵入而被毁灭，这类故事并不少见。而在2026年的这个特殊案例中，当我们拥有通讯手段、人们能够听到这个故事时，这就是我们发布这段影像的原因。</w:t>
      </w:r>
    </w:p>
    <w:p>
      <w:pPr>
        <w:pStyle w:val="BodyText"/>
      </w:pPr>
      <w:r>
        <w:rPr>
          <w:rFonts w:hint="eastAsia"/>
        </w:rPr>
        <w:t xml:space="preserve">因为这些人唯一的希望在于我们的保护。他们无法上播客。他们无法在联合国发言。他们无法写请愿书。他们唯一的希望在于我们能否保护他们赖以生存的森林。仅此而已。</w:t>
      </w:r>
    </w:p>
    <w:p>
      <w:pPr>
        <w:pStyle w:val="BodyText"/>
      </w:pPr>
      <w:r>
        <w:rPr>
          <w:rFonts w:hint="eastAsia"/>
        </w:rPr>
        <w:t xml:space="preserve">这就是为什么我们现在发布了这段影像，因为很长一段时间里，我们说不能发布。我们说，万一疯狂的嬉皮士跑到那里，认为这些人是最后的自由人，想去和他们一起生活怎么办？那会害死他们。你我每天携带的外部病原体，我们已有免疫力的普通感冒，都可能消灭整个部落。</w:t>
      </w:r>
    </w:p>
    <w:p>
      <w:pPr>
        <w:pStyle w:val="BodyText"/>
      </w:pPr>
      <w:r>
        <w:rPr>
          <w:rFonts w:hint="eastAsia"/>
          <w:b/>
          <w:bCs/>
        </w:rPr>
        <w:t xml:space="preserve">史蒂文·巴特利特：</w:t>
      </w:r>
      <w:r>
        <w:t xml:space="preserve"> </w:t>
      </w:r>
      <w:r>
        <w:rPr>
          <w:rFonts w:hint="eastAsia"/>
        </w:rPr>
        <w:t xml:space="preserve">我们相信亚马逊雨林中像这样的部落有多少个？</w:t>
      </w:r>
    </w:p>
    <w:p>
      <w:pPr>
        <w:pStyle w:val="BodyText"/>
      </w:pPr>
      <w:r>
        <w:rPr>
          <w:rFonts w:hint="eastAsia"/>
          <w:b/>
          <w:bCs/>
        </w:rPr>
        <w:t xml:space="preserve">保罗·罗索利：</w:t>
      </w:r>
      <w:r>
        <w:t xml:space="preserve"> </w:t>
      </w:r>
      <w:r>
        <w:rPr>
          <w:rFonts w:hint="eastAsia"/>
        </w:rPr>
        <w:t xml:space="preserve">有几千个小部落、小氏族，他们在亚马逊雨林中过着游牧式的生活。</w:t>
      </w:r>
    </w:p>
    <w:p>
      <w:pPr>
        <w:pStyle w:val="BodyText"/>
      </w:pPr>
      <w:r>
        <w:rPr>
          <w:rFonts w:hint="eastAsia"/>
          <w:b/>
          <w:bCs/>
        </w:rPr>
        <w:t xml:space="preserve">史蒂文·巴特利特：</w:t>
      </w:r>
      <w:r>
        <w:t xml:space="preserve"> </w:t>
      </w:r>
      <w:r>
        <w:rPr>
          <w:rFonts w:hint="eastAsia"/>
        </w:rPr>
        <w:t xml:space="preserve">他们个子高吗？</w:t>
      </w:r>
    </w:p>
    <w:bookmarkEnd w:id="35"/>
    <w:bookmarkStart w:id="36" w:name="与世隔绝的部落身体特征与领导方式"/>
    <w:p>
      <w:pPr>
        <w:pStyle w:val="Heading2"/>
      </w:pPr>
      <w:r>
        <w:rPr>
          <w:rFonts w:hint="eastAsia"/>
        </w:rPr>
        <w:t xml:space="preserve">与世隔绝的部落：身体特征与领导方式</w:t>
      </w:r>
    </w:p>
    <w:p>
      <w:pPr>
        <w:pStyle w:val="FirstParagraph"/>
      </w:pPr>
      <w:r>
        <w:rPr>
          <w:rFonts w:hint="eastAsia"/>
          <w:b/>
          <w:bCs/>
        </w:rPr>
        <w:t xml:space="preserve">保罗·罗索利：</w:t>
      </w:r>
      <w:r>
        <w:t xml:space="preserve"> </w:t>
      </w:r>
      <w:r>
        <w:rPr>
          <w:rFonts w:hint="eastAsia"/>
        </w:rPr>
        <w:t xml:space="preserve">看起来他们至少有大约1米75到1米78。他们相当高。特别是因为我们合作的秘鲁人和土著社区身材往往偏矮小。他们比平均身高要高。其他一些部落……我们在那里还遇到过另一个叫纳瓦的部落，那些人非常矮小。他们都不到1米52。而这些家伙个子很高。是的。</w:t>
      </w:r>
    </w:p>
    <w:p>
      <w:pPr>
        <w:pStyle w:val="BodyText"/>
      </w:pPr>
      <w:r>
        <w:rPr>
          <w:rFonts w:hint="eastAsia"/>
          <w:b/>
          <w:bCs/>
        </w:rPr>
        <w:t xml:space="preserve">史蒂文·巴特利特：</w:t>
      </w:r>
      <w:r>
        <w:t xml:space="preserve"> </w:t>
      </w:r>
      <w:r>
        <w:rPr>
          <w:rFonts w:hint="eastAsia"/>
        </w:rPr>
        <w:t xml:space="preserve">这里有首领吗？有人负责吗？</w:t>
      </w:r>
    </w:p>
    <w:p>
      <w:pPr>
        <w:pStyle w:val="BodyText"/>
      </w:pPr>
      <w:r>
        <w:rPr>
          <w:rFonts w:hint="eastAsia"/>
          <w:b/>
          <w:bCs/>
        </w:rPr>
        <w:t xml:space="preserve">保罗·罗索利：</w:t>
      </w:r>
      <w:r>
        <w:t xml:space="preserve"> </w:t>
      </w:r>
      <w:r>
        <w:rPr>
          <w:rFonts w:hint="eastAsia"/>
        </w:rPr>
        <w:t xml:space="preserve">又一个好问题。看起来有两个。他们看起来像兄弟。似乎有两个人在进行大部分交流。其中一个特别爱打手势，沟通时更有力。那个人脸上带着微笑，在某些时候。</w:t>
      </w:r>
    </w:p>
    <w:p>
      <w:pPr>
        <w:pStyle w:val="BodyText"/>
      </w:pPr>
      <w:r>
        <w:rPr>
          <w:rFonts w:hint="eastAsia"/>
          <w:b/>
          <w:bCs/>
        </w:rPr>
        <w:t xml:space="preserve">史蒂文·巴特利特：</w:t>
      </w:r>
      <w:r>
        <w:t xml:space="preserve"> </w:t>
      </w:r>
      <w:r>
        <w:rPr>
          <w:rFonts w:hint="eastAsia"/>
        </w:rPr>
        <w:t xml:space="preserve">是这个吗？</w:t>
      </w:r>
    </w:p>
    <w:p>
      <w:pPr>
        <w:pStyle w:val="BodyText"/>
      </w:pPr>
      <w:r>
        <w:rPr>
          <w:rFonts w:hint="eastAsia"/>
          <w:b/>
          <w:bCs/>
        </w:rPr>
        <w:t xml:space="preserve">保罗·罗索利：</w:t>
      </w:r>
      <w:r>
        <w:t xml:space="preserve"> </w:t>
      </w:r>
      <w:r>
        <w:rPr>
          <w:rFonts w:hint="eastAsia"/>
        </w:rPr>
        <w:t xml:space="preserve">是的，我想是的。而且他是那个会走到河里最远处的人。没错。他看起来肌肉发达，很健康。</w:t>
      </w:r>
    </w:p>
    <w:p>
      <w:pPr>
        <w:pStyle w:val="BodyText"/>
      </w:pPr>
      <w:r>
        <w:rPr>
          <w:rFonts w:hint="eastAsia"/>
          <w:b/>
          <w:bCs/>
        </w:rPr>
        <w:t xml:space="preserve">史蒂文·巴特利特：</w:t>
      </w:r>
      <w:r>
        <w:t xml:space="preserve"> </w:t>
      </w:r>
      <w:r>
        <w:rPr>
          <w:rFonts w:hint="eastAsia"/>
        </w:rPr>
        <w:t xml:space="preserve">从外表看，他也是体格最大的一个。</w:t>
      </w:r>
    </w:p>
    <w:p>
      <w:pPr>
        <w:pStyle w:val="BodyText"/>
      </w:pPr>
      <w:r>
        <w:rPr>
          <w:rFonts w:hint="eastAsia"/>
          <w:b/>
          <w:bCs/>
        </w:rPr>
        <w:t xml:space="preserve">保罗·罗索利：</w:t>
      </w:r>
      <w:r>
        <w:t xml:space="preserve"> </w:t>
      </w:r>
      <w:r>
        <w:rPr>
          <w:rFonts w:hint="eastAsia"/>
        </w:rPr>
        <w:t xml:space="preserve">是的。</w:t>
      </w:r>
    </w:p>
    <w:bookmarkEnd w:id="36"/>
    <w:bookmarkStart w:id="37" w:name="接触的致命现实"/>
    <w:p>
      <w:pPr>
        <w:pStyle w:val="Heading2"/>
      </w:pPr>
      <w:r>
        <w:rPr>
          <w:rFonts w:hint="eastAsia"/>
        </w:rPr>
        <w:t xml:space="preserve">接触的致命现实</w:t>
      </w:r>
    </w:p>
    <w:p>
      <w:pPr>
        <w:pStyle w:val="FirstParagraph"/>
      </w:pPr>
      <w:r>
        <w:rPr>
          <w:rFonts w:hint="eastAsia"/>
          <w:b/>
          <w:bCs/>
        </w:rPr>
        <w:t xml:space="preserve">史蒂文·巴特利特：</w:t>
      </w:r>
      <w:r>
        <w:t xml:space="preserve"> </w:t>
      </w:r>
      <w:r>
        <w:rPr>
          <w:rFonts w:hint="eastAsia"/>
        </w:rPr>
        <w:t xml:space="preserve">好吧。众所周知，这些部落会杀人。</w:t>
      </w:r>
    </w:p>
    <w:p>
      <w:pPr>
        <w:pStyle w:val="BodyText"/>
      </w:pPr>
      <w:r>
        <w:rPr>
          <w:rFonts w:hint="eastAsia"/>
          <w:b/>
          <w:bCs/>
        </w:rPr>
        <w:t xml:space="preserve">保罗·罗索利：</w:t>
      </w:r>
      <w:r>
        <w:t xml:space="preserve"> </w:t>
      </w:r>
      <w:r>
        <w:rPr>
          <w:rFonts w:hint="eastAsia"/>
        </w:rPr>
        <w:t xml:space="preserve">这些部落经常杀人。这件事发生的第二天，我们顺流而下，而在这次河对岸的谈判中，一直努力维持和平的人之一是我的朋友乔治。乔治不停地说：“别担心。会没事的。别担心。没有恶意。”他会说：“我们再给他们些香蕉。”他还说：“你躲在树后面。嘿，请放下你的相机。他们不明白那不是枪。”他在确保每个人都保持冷静。</w:t>
      </w:r>
    </w:p>
    <w:p>
      <w:pPr>
        <w:pStyle w:val="BodyText"/>
      </w:pPr>
      <w:r>
        <w:rPr>
          <w:rFonts w:hint="eastAsia"/>
        </w:rPr>
        <w:t xml:space="preserve">结果，第二天乔治像往常一样在河里驾驶时，刚转过一个河湾，那个部落又出现了。他们在更上游的地方。通常他们离开后，会进入丛林深处。但就在这一天……</w:t>
      </w:r>
    </w:p>
    <w:p>
      <w:pPr>
        <w:pStyle w:val="BodyText"/>
      </w:pPr>
      <w:r>
        <w:rPr>
          <w:rFonts w:hint="eastAsia"/>
        </w:rPr>
        <w:t xml:space="preserve">他们沿着河道悄悄接近，这是所有人都没预料到的。当他的船只转过河湾时，人们毫无防备，于是对方开火了。</w:t>
      </w:r>
    </w:p>
    <w:p>
      <w:pPr>
        <w:pStyle w:val="BodyText"/>
      </w:pPr>
      <w:r>
        <w:rPr>
          <w:rFonts w:hint="eastAsia"/>
        </w:rPr>
        <w:t xml:space="preserve">船上其他人都及时躲到了厚重木制长椅下方。他在驾驶船只时，一支箭从肩胛骨射入，从肚脐附近穿出——这一击压碎了他的右肺，箭矢贯穿了整个身躯。最终他不得不通过直升机从原住民社区紧急撤离。他奇迹般地活了下来，但再也无法恢复如初。</w:t>
      </w:r>
    </w:p>
    <w:p>
      <w:pPr>
        <w:pStyle w:val="BodyText"/>
      </w:pPr>
      <w:r>
        <w:rPr>
          <w:rFonts w:hint="eastAsia"/>
        </w:rPr>
        <w:t xml:space="preserve">类似遇害者的故事我能列举上百例。但如今，越来越多迹象表明这些部落也正在遭受灭顶之灾。他们的暴力行为实则是对外部世界残酷压迫的反抗。对他们而言，确保生存的唯一方式就是将外部世界彻底隔绝。</w:t>
      </w:r>
    </w:p>
    <w:p>
      <w:pPr>
        <w:pStyle w:val="BodyText"/>
      </w:pPr>
      <w:r>
        <w:rPr>
          <w:rFonts w:hint="eastAsia"/>
          <w:b/>
          <w:bCs/>
        </w:rPr>
        <w:t xml:space="preserve">史蒂文·巴特利特</w:t>
      </w:r>
      <w:r>
        <w:rPr>
          <w:rFonts w:hint="eastAsia"/>
        </w:rPr>
        <w:t xml:space="preserve">：这可能是个有点天真的问题——难道秘鲁政府对此没有任何干预措施吗？如果与世隔绝的部落杀了人，政府总不会坐视不管吧？</w:t>
      </w:r>
    </w:p>
    <w:p>
      <w:pPr>
        <w:pStyle w:val="BodyText"/>
      </w:pPr>
      <w:r>
        <w:rPr>
          <w:rFonts w:hint="eastAsia"/>
          <w:b/>
          <w:bCs/>
        </w:rPr>
        <w:t xml:space="preserve">保罗·罗索利</w:t>
      </w:r>
      <w:r>
        <w:rPr>
          <w:rFonts w:hint="eastAsia"/>
        </w:rPr>
        <w:t xml:space="preserve">：这个问题提得很好，它揭示了一个关键点：许多人根本不理解这片区域的特殊性。假设这根香蕉代表最后一个城镇，而我们的河流就像足球场那么宽——请问该如何抵达对岸？</w:t>
      </w:r>
    </w:p>
    <w:p>
      <w:pPr>
        <w:pStyle w:val="BodyText"/>
      </w:pPr>
      <w:r>
        <w:rPr>
          <w:rFonts w:hint="eastAsia"/>
        </w:rPr>
        <w:t xml:space="preserve">在丛林中穿越半英里茂密地带需要约一小时。如果此刻你我手持砍刀开路，每半英里就要耗费一小时。这还是在没有现成小径的情况下。有小径能稍快些，乘船也能提速。</w:t>
      </w:r>
    </w:p>
    <w:p>
      <w:pPr>
        <w:pStyle w:val="BodyText"/>
      </w:pPr>
      <w:r>
        <w:rPr>
          <w:rFonts w:hint="eastAsia"/>
        </w:rPr>
        <w:t xml:space="preserve">但警方的管辖权止步于城市边缘。警察之所以拥有权力，是因为社会共识承认政府权威——但这套体系完全是人造的概念。当深入丛林时，你会发现荒野中没有法律，只有弱肉强食的丛林法则。</w:t>
      </w:r>
    </w:p>
    <w:p>
      <w:pPr>
        <w:pStyle w:val="BodyText"/>
      </w:pPr>
      <w:r>
        <w:rPr>
          <w:rFonts w:hint="eastAsia"/>
        </w:rPr>
        <w:t xml:space="preserve">这些部落至今仍遵循着这套原始规则。他们从未听说过法律概念，只会对感兴趣的事物采取行动。就像今天我们看到一只鸟，会拍照研究甚至捕捉标本。有人批评西奥多·罗斯福猎杀动物的行为，但在那个时代，发现新物种时射杀研究是常规做法。</w:t>
      </w:r>
    </w:p>
    <w:p>
      <w:pPr>
        <w:pStyle w:val="BodyText"/>
      </w:pPr>
      <w:r>
        <w:rPr>
          <w:rFonts w:hint="eastAsia"/>
        </w:rPr>
        <w:t xml:space="preserve">而他们却将这套逻辑施加于人类。比如看到一条有趣的裤子，就可能……他们对生死的认知与我们截然不同。</w:t>
      </w:r>
    </w:p>
    <w:bookmarkEnd w:id="37"/>
    <w:bookmarkStart w:id="38" w:name="动物叫声的沟通密码"/>
    <w:p>
      <w:pPr>
        <w:pStyle w:val="Heading2"/>
      </w:pPr>
      <w:r>
        <w:rPr>
          <w:rFonts w:hint="eastAsia"/>
        </w:rPr>
        <w:t xml:space="preserve">动物叫声的沟通密码</w:t>
      </w:r>
    </w:p>
    <w:p>
      <w:pPr>
        <w:pStyle w:val="FirstParagraph"/>
      </w:pPr>
      <w:r>
        <w:rPr>
          <w:rFonts w:hint="eastAsia"/>
          <w:b/>
          <w:bCs/>
        </w:rPr>
        <w:t xml:space="preserve">史蒂文·巴特利特</w:t>
      </w:r>
      <w:r>
        <w:rPr>
          <w:rFonts w:hint="eastAsia"/>
        </w:rPr>
        <w:t xml:space="preserve">：我之前看过你的播客片段，你说某些与世隔绝的部落使用的语言和猴子的叫声相似？</w:t>
      </w:r>
    </w:p>
    <w:p>
      <w:pPr>
        <w:pStyle w:val="BodyText"/>
      </w:pPr>
      <w:r>
        <w:rPr>
          <w:rFonts w:hint="eastAsia"/>
          <w:b/>
          <w:bCs/>
        </w:rPr>
        <w:t xml:space="preserve">保罗·罗索利</w:t>
      </w:r>
      <w:r>
        <w:rPr>
          <w:rFonts w:hint="eastAsia"/>
        </w:rPr>
        <w:t xml:space="preserve">：没错。他们会模仿卷尾猴的叫声、鸟鸣声。比如波纹</w:t>
      </w:r>
      <w:r>
        <w:t xml:space="preserve"> Tinamou </w:t>
      </w:r>
      <w:r>
        <w:rPr>
          <w:rFonts w:hint="eastAsia"/>
        </w:rPr>
        <w:t xml:space="preserve">鸟的叫声像卷尾猴——我模仿不来，但这些人掌握得惟妙惟肖。</w:t>
      </w:r>
    </w:p>
    <w:p>
      <w:pPr>
        <w:pStyle w:val="BodyText"/>
      </w:pPr>
      <w:r>
        <w:rPr>
          <w:rFonts w:hint="eastAsia"/>
          <w:b/>
          <w:bCs/>
        </w:rPr>
        <w:t xml:space="preserve">史蒂文·巴特利特</w:t>
      </w:r>
      <w:r>
        <w:rPr>
          <w:rFonts w:hint="eastAsia"/>
        </w:rPr>
        <w:t xml:space="preserve">：卷尾猴就是那种卷尾猴属的猴子吧。</w:t>
      </w:r>
    </w:p>
    <w:p>
      <w:pPr>
        <w:pStyle w:val="BodyText"/>
      </w:pPr>
      <w:r>
        <w:rPr>
          <w:rFonts w:hint="eastAsia"/>
          <w:b/>
          <w:bCs/>
        </w:rPr>
        <w:t xml:space="preserve">保罗·罗索利</w:t>
      </w:r>
      <w:r>
        <w:rPr>
          <w:rFonts w:hint="eastAsia"/>
        </w:rPr>
        <w:t xml:space="preserve">：他们会运用这些声音。JJ的父亲圣地亚哥先生多年前就告诫过我们，当时还以为他在吓唬人。他说：“如果在森林里听到动物的叫声有些异样，或者感觉动物的行为不太对劲……”他说，“那就代表你们已经被包围了，他们正拿着弓箭在暗处监视。”</w:t>
      </w:r>
    </w:p>
    <w:p>
      <w:pPr>
        <w:pStyle w:val="BodyText"/>
      </w:pPr>
      <w:r>
        <w:rPr>
          <w:rFonts w:hint="eastAsia"/>
          <w:b/>
          <w:bCs/>
        </w:rPr>
        <w:t xml:space="preserve">史蒂文·巴特勒特</w:t>
      </w:r>
      <w:r>
        <w:rPr>
          <w:rFonts w:hint="eastAsia"/>
        </w:rPr>
        <w:t xml:space="preserve">：是那些部落的人？</w:t>
      </w:r>
    </w:p>
    <w:p>
      <w:pPr>
        <w:pStyle w:val="BodyText"/>
      </w:pPr>
      <w:r>
        <w:rPr>
          <w:rFonts w:hint="eastAsia"/>
          <w:b/>
          <w:bCs/>
        </w:rPr>
        <w:t xml:space="preserve">保罗·罗索利</w:t>
      </w:r>
      <w:r>
        <w:rPr>
          <w:rFonts w:hint="eastAsia"/>
        </w:rPr>
        <w:t xml:space="preserve">：对。比如你会突然察觉异常，心想：“等等，怎么可能连续出现三只</w:t>
      </w:r>
      <w:r>
        <w:t xml:space="preserve"> Tinamou </w:t>
      </w:r>
      <w:r>
        <w:rPr>
          <w:rFonts w:hint="eastAsia"/>
        </w:rPr>
        <w:t xml:space="preserve">鸟？它们本应是一只只互相呼叫的。”结果猛然发现周围出现了五只</w:t>
      </w:r>
      <w:r>
        <w:t xml:space="preserve"> Tinamou </w:t>
      </w:r>
      <w:r>
        <w:rPr>
          <w:rFonts w:hint="eastAsia"/>
        </w:rPr>
        <w:t xml:space="preserve">鸟——这时你就明白……</w:t>
      </w:r>
    </w:p>
    <w:p>
      <w:pPr>
        <w:pStyle w:val="BodyText"/>
      </w:pPr>
      <w:r>
        <w:rPr>
          <w:rFonts w:hint="eastAsia"/>
        </w:rPr>
        <w:t xml:space="preserve">你身边的部落。</w:t>
      </w:r>
    </w:p>
    <w:p>
      <w:pPr>
        <w:pStyle w:val="BodyText"/>
      </w:pPr>
      <w:r>
        <w:rPr>
          <w:rFonts w:hint="eastAsia"/>
        </w:rPr>
        <w:t xml:space="preserve">所以这就是当地人了解这一切如何运作的地方。对于任何外部人士来说，他们会说：“哪有什么与世隔绝的部落。他们根本不会和你们交流。”但其实他们会。我的一位朋友就曾亲身经历过这样的情况：当时他和父亲在小溪里，而那些人正用动物的叫声围成一圈进行交流。不幸的是，他们开枪击中了他父亲的腹部，导致他父亲身亡。他拼命逃跑，才得以幸存并讲述这个故事。</w:t>
      </w:r>
    </w:p>
    <w:p>
      <w:pPr>
        <w:pStyle w:val="BodyText"/>
      </w:pPr>
      <w:r>
        <w:rPr>
          <w:rFonts w:hint="eastAsia"/>
        </w:rPr>
        <w:t xml:space="preserve">第二天，他的社区——也是我们的朋友们——回来时，发现了那个腹部失血过多而死去的人。我们至今不知道他们为何杀他。</w:t>
      </w:r>
    </w:p>
    <w:p>
      <w:pPr>
        <w:pStyle w:val="BodyText"/>
      </w:pPr>
      <w:r>
        <w:rPr>
          <w:rFonts w:hint="eastAsia"/>
          <w:b/>
          <w:bCs/>
        </w:rPr>
        <w:t xml:space="preserve">主持人：</w:t>
      </w:r>
      <w:r>
        <w:t xml:space="preserve"> </w:t>
      </w:r>
      <w:r>
        <w:rPr>
          <w:rFonts w:hint="eastAsia"/>
        </w:rPr>
        <w:t xml:space="preserve">所以他们假装自己是动物？嗯，他们用动物的声音来相互沟通。</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主持人：</w:t>
      </w:r>
      <w:r>
        <w:t xml:space="preserve"> </w:t>
      </w:r>
      <w:r>
        <w:rPr>
          <w:rFonts w:hint="eastAsia"/>
        </w:rPr>
        <w:t xml:space="preserve">这样一来，猎物——在这种情况下可能是人类——就不会察觉是人在靠近。</w:t>
      </w:r>
    </w:p>
    <w:p>
      <w:pPr>
        <w:pStyle w:val="BodyText"/>
      </w:pPr>
      <w:r>
        <w:rPr>
          <w:rFonts w:hint="eastAsia"/>
          <w:b/>
          <w:bCs/>
        </w:rPr>
        <w:t xml:space="preserve">保罗·罗索利：</w:t>
      </w:r>
      <w:r>
        <w:t xml:space="preserve"> </w:t>
      </w:r>
      <w:r>
        <w:rPr>
          <w:rFonts w:hint="eastAsia"/>
        </w:rPr>
        <w:t xml:space="preserve">完全正确。好的，想象一下，如果我们现在是与世隔绝的部落成员。我们会说：那边有伐木工人，我们分开包围他们，看看他们有多少人。</w:t>
      </w:r>
    </w:p>
    <w:p>
      <w:pPr>
        <w:pStyle w:val="BodyText"/>
      </w:pPr>
      <w:r>
        <w:rPr>
          <w:rFonts w:hint="eastAsia"/>
          <w:b/>
          <w:bCs/>
        </w:rPr>
        <w:t xml:space="preserve">主持人：</w:t>
      </w:r>
      <w:r>
        <w:t xml:space="preserve"> </w:t>
      </w:r>
      <w:r>
        <w:rPr>
          <w:rFonts w:hint="eastAsia"/>
        </w:rPr>
        <w:t xml:space="preserve">然后用猴子的语言交流。</w:t>
      </w:r>
    </w:p>
    <w:p>
      <w:pPr>
        <w:pStyle w:val="BodyText"/>
      </w:pPr>
      <w:r>
        <w:rPr>
          <w:rFonts w:hint="eastAsia"/>
          <w:b/>
          <w:bCs/>
        </w:rPr>
        <w:t xml:space="preserve">保罗·罗索利：</w:t>
      </w:r>
      <w:r>
        <w:t xml:space="preserve"> </w:t>
      </w:r>
      <w:r>
        <w:rPr>
          <w:rFonts w:hint="eastAsia"/>
        </w:rPr>
        <w:t xml:space="preserve">用猴子的语言。他们不会觉得有任何异常，会继续做自己的事。然后当我们发出信号时，所有人就用七英尺长的箭射向他们，他们就会全部倒下。</w:t>
      </w:r>
    </w:p>
    <w:bookmarkEnd w:id="38"/>
    <w:bookmarkStart w:id="39" w:name="生存重于幸福"/>
    <w:p>
      <w:pPr>
        <w:pStyle w:val="Heading2"/>
      </w:pPr>
      <w:r>
        <w:rPr>
          <w:rFonts w:hint="eastAsia"/>
        </w:rPr>
        <w:t xml:space="preserve">生存重于幸福</w:t>
      </w:r>
    </w:p>
    <w:p>
      <w:pPr>
        <w:pStyle w:val="FirstParagraph"/>
      </w:pPr>
      <w:r>
        <w:rPr>
          <w:rFonts w:hint="eastAsia"/>
          <w:b/>
          <w:bCs/>
        </w:rPr>
        <w:t xml:space="preserve">主持人：</w:t>
      </w:r>
      <w:r>
        <w:t xml:space="preserve"> </w:t>
      </w:r>
      <w:r>
        <w:rPr>
          <w:rFonts w:hint="eastAsia"/>
        </w:rPr>
        <w:t xml:space="preserve">我本来想问关于幸福的问题，但我甚至不知道在什么语境下提出他们是否幸福的问题。</w:t>
      </w:r>
    </w:p>
    <w:p>
      <w:pPr>
        <w:pStyle w:val="BodyText"/>
      </w:pPr>
      <w:r>
        <w:rPr>
          <w:rFonts w:hint="eastAsia"/>
          <w:b/>
          <w:bCs/>
        </w:rPr>
        <w:t xml:space="preserve">保罗·罗索利：</w:t>
      </w:r>
      <w:r>
        <w:t xml:space="preserve"> </w:t>
      </w:r>
      <w:r>
        <w:rPr>
          <w:rFonts w:hint="eastAsia"/>
        </w:rPr>
        <w:t xml:space="preserve">确实。我认为引用一些科马克·麦卡锡的话，可能比谈论“幸福”这个概念更能贴切地描述他们的现实。我觉得他们生活在一个更关心卡路里的世界里。他们更关心走一英里路要消耗多少体力，更关心如何从其他部落抢夺妇女。他们并不关心幸福。这更像是《启示录》中的场景，而非《唐顿庄园》。</w:t>
      </w:r>
    </w:p>
    <w:p>
      <w:pPr>
        <w:pStyle w:val="BodyText"/>
      </w:pPr>
      <w:r>
        <w:rPr>
          <w:rFonts w:hint="eastAsia"/>
        </w:rPr>
        <w:t xml:space="preserve">你知道，他们处于一种绝望的状态。你能从他们脸上看出来。这就引出了一个更深层次的人类学问题：这些人的未来会怎样？但有一点我们可以肯定：仓促的接触会毁灭他们。以前发生过这种情况。所有这些都曾发生过。</w:t>
      </w:r>
    </w:p>
    <w:p>
      <w:pPr>
        <w:pStyle w:val="BodyText"/>
      </w:pPr>
      <w:r>
        <w:rPr>
          <w:rFonts w:hint="eastAsia"/>
        </w:rPr>
        <w:t xml:space="preserve">当外部世界接触一个与世隔绝的部落时，病原体会杀死他们。即使外部世界接触一个土著社区，酒精、外来病原体、金钱也能在一个世代内摧毁土著文化，夺走他们的语言。</w:t>
      </w:r>
    </w:p>
    <w:p>
      <w:pPr>
        <w:pStyle w:val="BodyText"/>
      </w:pPr>
      <w:r>
        <w:rPr>
          <w:rFonts w:hint="eastAsia"/>
        </w:rPr>
        <w:t xml:space="preserve">因此，这类高度孤立的族群，如果他们想走出来，与邻近的土著社区接触，这个过程必须循序渐进，而且他们必须拥有自主决定权——这意味着他们的森林需要得到保护。这就是我们所知的全部。我们不知道他们的出生率、婴儿死亡率，不知道他们的老人在哪里，也不知道他们的创世神话和信仰是什么。我们一无所知。</w:t>
      </w:r>
    </w:p>
    <w:p>
      <w:pPr>
        <w:pStyle w:val="BodyText"/>
      </w:pPr>
      <w:r>
        <w:rPr>
          <w:rFonts w:hint="eastAsia"/>
          <w:b/>
          <w:bCs/>
        </w:rPr>
        <w:t xml:space="preserve">主持人：</w:t>
      </w:r>
      <w:r>
        <w:t xml:space="preserve"> </w:t>
      </w:r>
      <w:r>
        <w:rPr>
          <w:rFonts w:hint="eastAsia"/>
        </w:rPr>
        <w:t xml:space="preserve">我们甚至不知道他们住在什么样的地方？是棚屋还是房子里？我们了解这些吗？</w:t>
      </w:r>
    </w:p>
    <w:p>
      <w:pPr>
        <w:pStyle w:val="BodyText"/>
      </w:pPr>
      <w:r>
        <w:rPr>
          <w:rFonts w:hint="eastAsia"/>
          <w:b/>
          <w:bCs/>
        </w:rPr>
        <w:t xml:space="preserve">保罗·罗索利：</w:t>
      </w:r>
      <w:r>
        <w:t xml:space="preserve"> </w:t>
      </w:r>
      <w:r>
        <w:rPr>
          <w:rFonts w:hint="eastAsia"/>
        </w:rPr>
        <w:t xml:space="preserve">不，我们不了解。事实上，此时此刻，我想象他们中有几个人正蜷缩在160英尺高的树冠下的黑暗中，围坐在篝火旁。因为在丛林里，有这些巨大的树木支柱耸立着。但这是一个四维空间，就像走在海底一样。你是如此渺小，而你的上方是各种蠕动的生命、青蛙和穿梭于枝叶间的东西。</w:t>
      </w:r>
    </w:p>
    <w:p>
      <w:pPr>
        <w:pStyle w:val="BodyText"/>
      </w:pPr>
      <w:r>
        <w:rPr>
          <w:rFonts w:hint="eastAsia"/>
        </w:rPr>
        <w:t xml:space="preserve">所以，他们蜷缩在亚马逊雨林的深处，并且他们不知怎么掌握了生火的技能——即使我现在给你一个打火机、满满一杯汽油，并且说：“丛林里的树枝你随便用”，你此刻可能还是生不起火来。</w:t>
      </w:r>
    </w:p>
    <w:p>
      <w:pPr>
        <w:pStyle w:val="BodyText"/>
      </w:pPr>
      <w:r>
        <w:rPr>
          <w:rFonts w:hint="eastAsia"/>
          <w:b/>
          <w:bCs/>
        </w:rPr>
        <w:t xml:space="preserve">史蒂文·巴特利特：</w:t>
      </w:r>
      <w:r>
        <w:t xml:space="preserve"> </w:t>
      </w:r>
      <w:r>
        <w:rPr>
          <w:rFonts w:hint="eastAsia"/>
        </w:rPr>
        <w:t xml:space="preserve">你怎么知道他们会生火？</w:t>
      </w:r>
    </w:p>
    <w:p>
      <w:pPr>
        <w:pStyle w:val="BodyText"/>
      </w:pPr>
      <w:r>
        <w:rPr>
          <w:rFonts w:hint="eastAsia"/>
          <w:b/>
          <w:bCs/>
        </w:rPr>
        <w:t xml:space="preserve">保罗·罗斯利：</w:t>
      </w:r>
      <w:r>
        <w:t xml:space="preserve"> </w:t>
      </w:r>
      <w:r>
        <w:rPr>
          <w:rFonts w:hint="eastAsia"/>
        </w:rPr>
        <w:t xml:space="preserve">因为我们看到他们烹饪东西，发现他们的营地。但也可以想象，因为他们没有锅具，这些人中的一些可能都没见过水沸腾，对吧？他们只是喝水，水从天上掉下来。他们肯定不知道水会结冰。</w:t>
      </w:r>
    </w:p>
    <w:p>
      <w:pPr>
        <w:pStyle w:val="BodyText"/>
      </w:pPr>
      <w:r>
        <w:rPr>
          <w:rFonts w:hint="eastAsia"/>
          <w:b/>
          <w:bCs/>
        </w:rPr>
        <w:t xml:space="preserve">史蒂文·巴特利特：</w:t>
      </w:r>
      <w:r>
        <w:t xml:space="preserve"> </w:t>
      </w:r>
      <w:r>
        <w:rPr>
          <w:rFonts w:hint="eastAsia"/>
        </w:rPr>
        <w:t xml:space="preserve">关于幸福这一点，你说你从他们脸上看到了绝望。但这是否意味着你认为他们不幸福？还是说，你认为他们甚至根本不会考虑“幸福”这种范式？一切都是为了生存。</w:t>
      </w:r>
    </w:p>
    <w:p>
      <w:pPr>
        <w:pStyle w:val="BodyText"/>
      </w:pPr>
      <w:r>
        <w:rPr>
          <w:rFonts w:hint="eastAsia"/>
          <w:b/>
          <w:bCs/>
        </w:rPr>
        <w:t xml:space="preserve">保罗·罗斯利：</w:t>
      </w:r>
      <w:r>
        <w:t xml:space="preserve"> </w:t>
      </w:r>
      <w:r>
        <w:rPr>
          <w:rFonts w:hint="eastAsia"/>
        </w:rPr>
        <w:t xml:space="preserve">我认为我们……我们天生就享受快乐的时刻。我认为人类享受互动的时刻、玩耍的时刻。不仅仅是人类。我觉得动物总体上都是如此，你看两只小狗互相追逐，它们玩得很开心。即使在当天，我们枪已上膛、弓已拉满，我们仍然找时间对彼此微笑了一下。</w:t>
      </w:r>
    </w:p>
    <w:p>
      <w:pPr>
        <w:pStyle w:val="BodyText"/>
      </w:pPr>
      <w:r>
        <w:rPr>
          <w:rFonts w:hint="eastAsia"/>
        </w:rPr>
        <w:t xml:space="preserve">“把砍刀给我。”他说，“好啊，过来拿。”我们当时的感觉就像……你知道，就像我们都同样害怕对方。那一刻，在那个微笑上，我们是平等的。我当时想，“哦，好吧，是啊，我们谁都不想动手。”所以，幸福是存在的。</w:t>
      </w:r>
    </w:p>
    <w:p>
      <w:pPr>
        <w:pStyle w:val="BodyText"/>
      </w:pPr>
      <w:r>
        <w:rPr>
          <w:rFonts w:hint="eastAsia"/>
        </w:rPr>
        <w:t xml:space="preserve">但我想说的是，知识带来了好处。他们可能相信很多事情。我记得大学时读到过一个人类学家小组的故事，他们到达新几内亚的某个地方，发现所有人都躲在树上，因为他们文明发展到了一个阶段，相信所有坏事都来自魔法诅咒。</w:t>
      </w:r>
    </w:p>
    <w:p>
      <w:pPr>
        <w:pStyle w:val="BodyText"/>
      </w:pPr>
      <w:r>
        <w:rPr>
          <w:rFonts w:hint="eastAsia"/>
        </w:rPr>
        <w:t xml:space="preserve">如果我摔倒摔断了腿，那是因为你对我施了魔法；如果我生病了，那也是因为魔法诅咒。每个人都如此害怕惹恼对方，以至于他们开始住在树上狩猎，生活在持续不断的恐惧状态中。</w:t>
      </w:r>
    </w:p>
    <w:p>
      <w:pPr>
        <w:pStyle w:val="BodyText"/>
      </w:pPr>
      <w:r>
        <w:rPr>
          <w:rFonts w:hint="eastAsia"/>
        </w:rPr>
        <w:t xml:space="preserve">所以，你知道，在这种时候，你需要有人站出来说：“好了，伙计们，听着，事情是这样的……让我们达成共识。”也许，有一小片芭蕉种植园就能帮到他们。这样，如果他们有一周狩猎不佳，就可以回来收取一些自己的食物。他们不需要开始从事农业，仍然可以保持游牧狩猎采集的生活方式。</w:t>
      </w:r>
    </w:p>
    <w:p>
      <w:pPr>
        <w:pStyle w:val="BodyText"/>
      </w:pPr>
      <w:r>
        <w:rPr>
          <w:rFonts w:hint="eastAsia"/>
        </w:rPr>
        <w:t xml:space="preserve">也许在他们知道的地点拥有一些补充食物会有帮助。但这些都是需要当地人和人类学家随着时间慢慢弄清楚的事情。</w:t>
      </w:r>
    </w:p>
    <w:bookmarkEnd w:id="39"/>
    <w:bookmarkStart w:id="40" w:name="失落的记忆"/>
    <w:p>
      <w:pPr>
        <w:pStyle w:val="Heading2"/>
      </w:pPr>
      <w:r>
        <w:rPr>
          <w:rFonts w:hint="eastAsia"/>
        </w:rPr>
        <w:t xml:space="preserve">失落的记忆</w:t>
      </w:r>
    </w:p>
    <w:p>
      <w:pPr>
        <w:pStyle w:val="FirstParagraph"/>
      </w:pPr>
      <w:r>
        <w:rPr>
          <w:rFonts w:hint="eastAsia"/>
          <w:b/>
          <w:bCs/>
        </w:rPr>
        <w:t xml:space="preserve">史蒂文·巴特利特：</w:t>
      </w:r>
      <w:r>
        <w:t xml:space="preserve"> </w:t>
      </w:r>
      <w:r>
        <w:rPr>
          <w:rFonts w:hint="eastAsia"/>
        </w:rPr>
        <w:t xml:space="preserve">我听到你说，那些被外部社区抚养的部落儿童声称完全不记得在部落里的时光。</w:t>
      </w:r>
    </w:p>
    <w:p>
      <w:pPr>
        <w:pStyle w:val="BodyText"/>
      </w:pPr>
      <w:r>
        <w:rPr>
          <w:rFonts w:hint="eastAsia"/>
          <w:b/>
          <w:bCs/>
        </w:rPr>
        <w:t xml:space="preserve">保罗·罗斯利：</w:t>
      </w:r>
      <w:r>
        <w:t xml:space="preserve"> </w:t>
      </w:r>
      <w:r>
        <w:rPr>
          <w:rFonts w:hint="eastAsia"/>
        </w:rPr>
        <w:t xml:space="preserve">这令人难以释怀。</w:t>
      </w:r>
    </w:p>
    <w:p>
      <w:pPr>
        <w:pStyle w:val="BodyText"/>
      </w:pPr>
      <w:r>
        <w:rPr>
          <w:rFonts w:hint="eastAsia"/>
          <w:b/>
          <w:bCs/>
        </w:rPr>
        <w:t xml:space="preserve">史蒂文·巴特利特：</w:t>
      </w:r>
      <w:r>
        <w:t xml:space="preserve"> </w:t>
      </w:r>
      <w:r>
        <w:rPr>
          <w:rFonts w:hint="eastAsia"/>
        </w:rPr>
        <w:t xml:space="preserve">你这么说是什么意思？</w:t>
      </w:r>
    </w:p>
    <w:bookmarkEnd w:id="40"/>
    <w:bookmarkStart w:id="41" w:name="与世隔绝的部落"/>
    <w:p>
      <w:pPr>
        <w:pStyle w:val="Heading2"/>
      </w:pPr>
      <w:r>
        <w:rPr>
          <w:rFonts w:hint="eastAsia"/>
        </w:rPr>
        <w:t xml:space="preserve">与世隔绝的部落</w:t>
      </w:r>
    </w:p>
    <w:p>
      <w:pPr>
        <w:pStyle w:val="FirstParagraph"/>
      </w:pPr>
      <w:r>
        <w:rPr>
          <w:rFonts w:hint="eastAsia"/>
          <w:b/>
          <w:bCs/>
        </w:rPr>
        <w:t xml:space="preserve">保罗·罗斯利：</w:t>
      </w:r>
      <w:r>
        <w:t xml:space="preserve"> </w:t>
      </w:r>
      <w:r>
        <w:rPr>
          <w:rFonts w:hint="eastAsia"/>
        </w:rPr>
        <w:t xml:space="preserve">我的意思是，有一个孩子趴在原木上顺流而下，漂到了亚马逊雨林中一个非常偏远的社区，被一个土著社区收养了，那里的人说一种土著语言和西班牙语。当他长大到可以被提问时，有人问，嘿，顺便问一下，当你和Los</w:t>
      </w:r>
      <w:r>
        <w:t xml:space="preserve"> </w:t>
      </w:r>
      <w:r>
        <w:rPr>
          <w:rFonts w:hint="eastAsia"/>
        </w:rPr>
        <w:t xml:space="preserve">Calatos（裸体人）生活在一起时——他们这么称呼那些人——那是什么样的？他只是说，我不记得了，然后就走开了。</w:t>
      </w:r>
    </w:p>
    <w:p>
      <w:pPr>
        <w:pStyle w:val="BodyText"/>
      </w:pPr>
      <w:r>
        <w:rPr>
          <w:rFonts w:hint="eastAsia"/>
        </w:rPr>
        <w:t xml:space="preserve">但是，我的意思是，他顺流下来时已经8岁了。你没法告诉我你什么都不记得。但那是一种戒备的“我不记得”。是一种“我不记得。不行。拒绝访问。”的那种感觉。我是说，你得明白……而这正是人们误解的地方，他们会说，哦，这些人仍然与自然和谐共处。是啊，但同时那里也有很多强奸、谋杀、战争，以及可能因感染和疾病导致的无谓死亡。他们过着一种非常不同的生活方式。</w:t>
      </w:r>
    </w:p>
    <w:p>
      <w:pPr>
        <w:pStyle w:val="BodyText"/>
      </w:pPr>
      <w:r>
        <w:rPr>
          <w:rFonts w:hint="eastAsia"/>
        </w:rPr>
        <w:t xml:space="preserve">但他们的存在本身确实令人着迷。而且我认为，这恰恰说明了……</w:t>
      </w:r>
    </w:p>
    <w:p>
      <w:pPr>
        <w:pStyle w:val="BodyText"/>
      </w:pPr>
      <w:r>
        <w:rPr>
          <w:rFonts w:hint="eastAsia"/>
        </w:rPr>
        <w:t xml:space="preserve">为了说明我们所保护的地区有多么原始——因为很多人会问我：为什么你们如此专注于保护这条河流？亚马孙流域有成千上万的支流，为什么偏偏要保护那30万英亩的区域？</w:t>
      </w:r>
    </w:p>
    <w:p>
      <w:pPr>
        <w:pStyle w:val="BodyText"/>
      </w:pPr>
      <w:r>
        <w:rPr>
          <w:rFonts w:hint="eastAsia"/>
        </w:rPr>
        <w:t xml:space="preserve">这是因为，这是最原始的部分。当年约翰·缪尔曾带西奥多·罗斯福去露营，希望他保护约塞米蒂谷和巨杉林。他说：你必须亲眼看看。于是他带着罗斯福去见识了那片森林的壮丽。我的意思是，那样的巨杉在地球上其他任何地方都不存在。它们是地球上最大的树木。如果当时没有加以保护，它们早就消失了。正因为那些人有远见地保护了那些树，我们今天才依然能看到巨杉。</w:t>
      </w:r>
    </w:p>
    <w:p>
      <w:pPr>
        <w:pStyle w:val="BodyText"/>
      </w:pPr>
      <w:r>
        <w:rPr>
          <w:rFonts w:hint="eastAsia"/>
        </w:rPr>
        <w:t xml:space="preserve">我们现在对这条河所做的也是同样的事。通过保护30万英亩的森林，我们确保那些“千年古树”——那些生命的摩天大楼——能继续为猴子、爬行动物、两栖动物、鸟类和哺乳动物提供家园，也让那些部落得以继续在偏远之地生活。再次用足球场来比喻，在这片广袤的荒野中，我们找到了一种方式，就像用一根细针轻轻一点，就把人们带进来，让他们亲眼目睹这个不可思议的地方。</w:t>
      </w:r>
    </w:p>
    <w:p>
      <w:pPr>
        <w:pStyle w:val="BodyText"/>
      </w:pPr>
      <w:r>
        <w:rPr>
          <w:rFonts w:hint="eastAsia"/>
        </w:rPr>
        <w:t xml:space="preserve">因此，这片区域99.99%的部分都保持着原始状态。这就是我们建造那座树屋的原因——为了让一些捐赠者、一些支持者能够体验它。如今来自世界各地的人们都在帮助我们拯救这条河流，而那座树屋正是一个梦想的载体。</w:t>
      </w:r>
    </w:p>
    <w:bookmarkEnd w:id="41"/>
    <w:bookmarkStart w:id="42" w:name="隐形雾河"/>
    <w:p>
      <w:pPr>
        <w:pStyle w:val="Heading2"/>
      </w:pPr>
      <w:r>
        <w:rPr>
          <w:rFonts w:hint="eastAsia"/>
        </w:rPr>
        <w:t xml:space="preserve">隐形雾河</w:t>
      </w:r>
    </w:p>
    <w:p>
      <w:pPr>
        <w:pStyle w:val="FirstParagraph"/>
      </w:pPr>
      <w:r>
        <w:rPr>
          <w:rFonts w:hint="eastAsia"/>
        </w:rPr>
        <w:t xml:space="preserve">在亚马孙雨林上空，流淌着一条看不见的“雾河”，它比亚马孙河本身还要广阔。亚马孙上空确实存在一条比河流更庞大的隐形雾河。</w:t>
      </w:r>
    </w:p>
    <w:p>
      <w:pPr>
        <w:pStyle w:val="BodyText"/>
      </w:pPr>
      <w:r>
        <w:rPr>
          <w:rFonts w:hint="eastAsia"/>
          <w:b/>
          <w:bCs/>
        </w:rPr>
        <w:t xml:space="preserve">史蒂文·巴特利特：</w:t>
      </w:r>
      <w:r>
        <w:t xml:space="preserve"> </w:t>
      </w:r>
      <w:r>
        <w:rPr>
          <w:rFonts w:hint="eastAsia"/>
        </w:rPr>
        <w:t xml:space="preserve">雾河……雾河，明白了。</w:t>
      </w:r>
    </w:p>
    <w:p>
      <w:pPr>
        <w:pStyle w:val="BodyText"/>
      </w:pPr>
      <w:r>
        <w:rPr>
          <w:rFonts w:hint="eastAsia"/>
          <w:b/>
          <w:bCs/>
        </w:rPr>
        <w:t xml:space="preserve">保罗·罗索利：</w:t>
      </w:r>
      <w:r>
        <w:t xml:space="preserve"> </w:t>
      </w:r>
      <w:r>
        <w:rPr>
          <w:rFonts w:hint="eastAsia"/>
        </w:rPr>
        <w:t xml:space="preserve">我第一次看见它时，花了好几个小时爬上了丛林中最高的树。黎明时分，我站在树枝上，看着阳光照亮了横跨树冠的雾河。我当时就想：我必须把这一切分享给人们。</w:t>
      </w:r>
    </w:p>
    <w:p>
      <w:pPr>
        <w:pStyle w:val="BodyText"/>
      </w:pPr>
      <w:r>
        <w:rPr>
          <w:rFonts w:hint="eastAsia"/>
          <w:b/>
          <w:bCs/>
        </w:rPr>
        <w:t xml:space="preserve">史蒂文·巴特利特：</w:t>
      </w:r>
      <w:r>
        <w:t xml:space="preserve"> </w:t>
      </w:r>
      <w:r>
        <w:rPr>
          <w:rFonts w:hint="eastAsia"/>
        </w:rPr>
        <w:t xml:space="preserve">人们。</w:t>
      </w:r>
    </w:p>
    <w:p>
      <w:pPr>
        <w:pStyle w:val="BodyText"/>
      </w:pPr>
      <w:r>
        <w:rPr>
          <w:rFonts w:hint="eastAsia"/>
          <w:b/>
          <w:bCs/>
        </w:rPr>
        <w:t xml:space="preserve">保罗·罗索利：</w:t>
      </w:r>
      <w:r>
        <w:t xml:space="preserve"> </w:t>
      </w:r>
      <w:r>
        <w:rPr>
          <w:rFonts w:hint="eastAsia"/>
        </w:rPr>
        <w:t xml:space="preserve">于是我们在“高地”边缘的岬角上建造了那座树屋，俯瞰整片丛林，让人们能看到这片保护区，看到他们所保护的所有森林。因为此时，我们看到的景象以及下方那张照片所呈现的——那片荒芜之地，正是未加保护的亚马孙最终的模样。</w:t>
      </w:r>
    </w:p>
    <w:p>
      <w:pPr>
        <w:pStyle w:val="BodyText"/>
      </w:pPr>
      <w:r>
        <w:rPr>
          <w:rFonts w:hint="eastAsia"/>
          <w:b/>
          <w:bCs/>
        </w:rPr>
        <w:t xml:space="preserve">史蒂文·巴特利特：</w:t>
      </w:r>
      <w:r>
        <w:t xml:space="preserve"> </w:t>
      </w:r>
      <w:r>
        <w:rPr>
          <w:rFonts w:hint="eastAsia"/>
        </w:rPr>
        <w:t xml:space="preserve">在某种程度上，你是否会羡慕这些与世隔绝的部落的生活方式？是否有一部分你想要去体验他们的世界，哪怕一天，或者希望自己能像他们那样生活一段时间？</w:t>
      </w:r>
    </w:p>
    <w:p>
      <w:pPr>
        <w:pStyle w:val="BodyText"/>
      </w:pPr>
      <w:r>
        <w:rPr>
          <w:rFonts w:hint="eastAsia"/>
          <w:b/>
          <w:bCs/>
        </w:rPr>
        <w:t xml:space="preserve">保罗·罗索利：</w:t>
      </w:r>
      <w:r>
        <w:t xml:space="preserve"> </w:t>
      </w:r>
      <w:r>
        <w:rPr>
          <w:rFonts w:hint="eastAsia"/>
        </w:rPr>
        <w:t xml:space="preserve">不，不，不。我确实很喜欢和我的原住民朋友相处，比如花一天时间钓食人鱼。但我也非常喜爱我的相机、从事摄影、享受现代医疗，以及在丛林里还能和我妈妈视频通话。你知道，我对他们的生存状态并不抱浪漫幻想。那看起来充满压力和既定的命运。我并不需要那样生活。至少现在绝对不想。</w:t>
      </w:r>
    </w:p>
    <w:p>
      <w:pPr>
        <w:pStyle w:val="BodyText"/>
      </w:pPr>
      <w:r>
        <w:rPr>
          <w:rFonts w:hint="eastAsia"/>
          <w:b/>
          <w:bCs/>
        </w:rPr>
        <w:t xml:space="preserve">史蒂文·巴特利特：</w:t>
      </w:r>
      <w:r>
        <w:t xml:space="preserve"> </w:t>
      </w:r>
      <w:r>
        <w:rPr>
          <w:rFonts w:hint="eastAsia"/>
        </w:rPr>
        <w:t xml:space="preserve">从他们那里，你是否学到了什么，或者领悟到什么，可能对我这样长时间面对屏幕、以我们这种方式生活的西方人有所启发？</w:t>
      </w:r>
    </w:p>
    <w:p>
      <w:pPr>
        <w:pStyle w:val="BodyText"/>
      </w:pPr>
      <w:r>
        <w:rPr>
          <w:rFonts w:hint="eastAsia"/>
          <w:b/>
          <w:bCs/>
        </w:rPr>
        <w:t xml:space="preserve">保罗·罗索利：</w:t>
      </w:r>
      <w:r>
        <w:t xml:space="preserve"> </w:t>
      </w:r>
      <w:r>
        <w:rPr>
          <w:rFonts w:hint="eastAsia"/>
        </w:rPr>
        <w:t xml:space="preserve">我认为目前还没到他们给我们“传授经验”的阶段。我觉得我们正处在学习“该提出什么问题”的节点。那是第一次接触。所以目前，我们的任务是弄清楚如何向前推进，他们需要什么？我们如何在保护这片森林的过程中合乎道德地前行？</w:t>
      </w:r>
    </w:p>
    <w:p>
      <w:pPr>
        <w:pStyle w:val="BodyText"/>
      </w:pPr>
      <w:r>
        <w:rPr>
          <w:rFonts w:hint="eastAsia"/>
          <w:b/>
          <w:bCs/>
        </w:rPr>
        <w:t xml:space="preserve">史蒂文·巴特利特：</w:t>
      </w:r>
      <w:r>
        <w:t xml:space="preserve"> </w:t>
      </w:r>
      <w:r>
        <w:rPr>
          <w:rFonts w:hint="eastAsia"/>
        </w:rPr>
        <w:t xml:space="preserve">我这儿有很多照片。</w:t>
      </w:r>
    </w:p>
    <w:p>
      <w:pPr>
        <w:pStyle w:val="BodyText"/>
      </w:pPr>
      <w:r>
        <w:rPr>
          <w:rFonts w:hint="eastAsia"/>
          <w:b/>
          <w:bCs/>
        </w:rPr>
        <w:t xml:space="preserve">保罗·罗索利：</w:t>
      </w:r>
      <w:r>
        <w:t xml:space="preserve"> </w:t>
      </w:r>
      <w:r>
        <w:rPr>
          <w:rFonts w:hint="eastAsia"/>
        </w:rPr>
        <w:t xml:space="preserve">你拍到什么了？</w:t>
      </w:r>
    </w:p>
    <w:bookmarkEnd w:id="42"/>
    <w:bookmarkStart w:id="43" w:name="捕捉森蚺"/>
    <w:p>
      <w:pPr>
        <w:pStyle w:val="Heading2"/>
      </w:pPr>
      <w:r>
        <w:rPr>
          <w:rFonts w:hint="eastAsia"/>
        </w:rPr>
        <w:t xml:space="preserve">捕捉森蚺</w:t>
      </w:r>
    </w:p>
    <w:p>
      <w:pPr>
        <w:pStyle w:val="FirstParagraph"/>
      </w:pPr>
      <w:r>
        <w:rPr>
          <w:rFonts w:hint="eastAsia"/>
          <w:b/>
          <w:bCs/>
        </w:rPr>
        <w:t xml:space="preserve">史蒂文·巴特利特：</w:t>
      </w:r>
      <w:r>
        <w:t xml:space="preserve"> </w:t>
      </w:r>
      <w:r>
        <w:rPr>
          <w:rFonts w:hint="eastAsia"/>
        </w:rPr>
        <w:t xml:space="preserve">我是说，在很多照片里你都抱着巨大的蛇。我说“巨大的蛇”，不是指听众们想象的那种蛇。我说的是森蚺体型的巨蛇。</w:t>
      </w:r>
    </w:p>
    <w:p>
      <w:pPr>
        <w:pStyle w:val="BodyText"/>
      </w:pPr>
      <w:r>
        <w:rPr>
          <w:rFonts w:hint="eastAsia"/>
          <w:b/>
          <w:bCs/>
        </w:rPr>
        <w:t xml:space="preserve">保罗·罗索利：</w:t>
      </w:r>
      <w:r>
        <w:t xml:space="preserve"> </w:t>
      </w:r>
      <w:r>
        <w:rPr>
          <w:rFonts w:hint="eastAsia"/>
        </w:rPr>
        <w:t xml:space="preserve">哦对，这是我和JJ第一次……第一次抓到的大森蚺，我们抓到的那条大森蚺……</w:t>
      </w:r>
    </w:p>
    <w:p>
      <w:pPr>
        <w:pStyle w:val="BodyText"/>
      </w:pPr>
      <w:r>
        <w:rPr>
          <w:rFonts w:hint="eastAsia"/>
        </w:rPr>
        <w:t xml:space="preserve">它只有大约12英尺长。是的，就是那条，那条蛇。这是一条很棒的蛇，因为我以前从未抓过大蛇。我一直都是，你知道，抓小蛇，我从史蒂夫·欧文那里学到的。你知道，抓蛇要抓尾巴，但它可能会咬你。如果你不抓住尾巴，蛇每次都会逃跑。蛇永远不会主动攻击你，绝对。</w:t>
      </w:r>
    </w:p>
    <w:p>
      <w:pPr>
        <w:pStyle w:val="BodyText"/>
      </w:pPr>
      <w:r>
        <w:rPr>
          <w:rFonts w:hint="eastAsia"/>
        </w:rPr>
        <w:t xml:space="preserve">所以我学会了抓蛇要抓尾巴，一旦你抓住尾巴，它会回头试图阻止你抓它的尾巴。很好。如果需要，你可以抓住它的头，这样就能控制蛇了。但如果你抓住了头，你就控制了蛇。</w:t>
      </w:r>
    </w:p>
    <w:p>
      <w:pPr>
        <w:pStyle w:val="BodyText"/>
      </w:pPr>
      <w:r>
        <w:rPr>
          <w:rFonts w:hint="eastAsia"/>
        </w:rPr>
        <w:t xml:space="preserve">所以第一条蛇，我是说，一条12英尺长的蛇，至少和我的腿一样粗。我跑过去说，JJ，你从那边过来，我从这边过去。我们抓住蛇，然后测量它，只是因为我们觉得它太有趣了。我冲过去，扑上去，抓住了蛇的头。大错特错。它缠住了我的手臂。</w:t>
      </w:r>
    </w:p>
    <w:p>
      <w:pPr>
        <w:pStyle w:val="BodyText"/>
      </w:pPr>
      <w:r>
        <w:rPr>
          <w:rFonts w:hint="eastAsia"/>
        </w:rPr>
        <w:t xml:space="preserve">我首先意识到我抓到了一条森蚺。就像手铐一样。现在我不能。即使我想放开蛇，也放不开，因为它缠住了我的手腕。然后第二圈缠住了我的肩膀。现在我感觉我能听到我的锁骨开始弯曲，就像树枝折断前的声音。JJ抓住了蛇的尾巴，把尾巴拉开了。然后他的另一个兄弟，他们在我快要…的时候赶到了。我是说，</w:t>
      </w:r>
      <w:r>
        <w:t xml:space="preserve"> </w:t>
      </w:r>
      <w:r>
        <w:rPr>
          <w:rFonts w:hint="eastAsia"/>
        </w:rPr>
        <w:t xml:space="preserve">literally，我的眼睛都快蹦出来了。它会压碎你。这就是会发生的事。所以他在最后一刻把它拉开了。那是我最接近感受那种感觉的一次。但那甚至不是一条大的。</w:t>
      </w:r>
    </w:p>
    <w:p>
      <w:pPr>
        <w:pStyle w:val="BodyText"/>
      </w:pPr>
      <w:r>
        <w:rPr>
          <w:b/>
          <w:bCs/>
        </w:rPr>
        <w:t xml:space="preserve">STEVEN BARTLETT</w:t>
      </w:r>
      <w:r>
        <w:rPr>
          <w:rFonts w:hint="eastAsia"/>
        </w:rPr>
        <w:t xml:space="preserve">：我认为你离得更近了一点。</w:t>
      </w:r>
    </w:p>
    <w:p>
      <w:pPr>
        <w:pStyle w:val="BodyText"/>
      </w:pPr>
      <w:r>
        <w:rPr>
          <w:b/>
          <w:bCs/>
        </w:rPr>
        <w:t xml:space="preserve">PAUL ROSOLIE</w:t>
      </w:r>
      <w:r>
        <w:rPr>
          <w:rFonts w:hint="eastAsia"/>
        </w:rPr>
        <w:t xml:space="preserve">：是的。不，那是。</w:t>
      </w:r>
    </w:p>
    <w:p>
      <w:pPr>
        <w:pStyle w:val="BodyText"/>
      </w:pPr>
      <w:r>
        <w:rPr>
          <w:b/>
          <w:bCs/>
        </w:rPr>
        <w:t xml:space="preserve">STEVEN BARTLETT</w:t>
      </w:r>
      <w:r>
        <w:rPr>
          <w:rFonts w:hint="eastAsia"/>
        </w:rPr>
        <w:t xml:space="preserve">：那个。</w:t>
      </w:r>
    </w:p>
    <w:p>
      <w:pPr>
        <w:pStyle w:val="BodyText"/>
      </w:pPr>
      <w:r>
        <w:rPr>
          <w:b/>
          <w:bCs/>
        </w:rPr>
        <w:t xml:space="preserve">PAUL ROSOLIE</w:t>
      </w:r>
      <w:r>
        <w:rPr>
          <w:rFonts w:hint="eastAsia"/>
        </w:rPr>
        <w:t xml:space="preserve">：那是一个。</w:t>
      </w:r>
    </w:p>
    <w:p>
      <w:pPr>
        <w:pStyle w:val="BodyText"/>
      </w:pPr>
      <w:r>
        <w:rPr>
          <w:b/>
          <w:bCs/>
        </w:rPr>
        <w:t xml:space="preserve">STEVEN BARTLETT</w:t>
      </w:r>
      <w:r>
        <w:rPr>
          <w:rFonts w:hint="eastAsia"/>
        </w:rPr>
        <w:t xml:space="preserve">：给我解释一下这个。所以对于任何不能…什么，看不到的人，我强烈建议你现在看屏幕。</w:t>
      </w:r>
    </w:p>
    <w:p>
      <w:pPr>
        <w:pStyle w:val="BodyText"/>
      </w:pPr>
      <w:r>
        <w:rPr>
          <w:b/>
          <w:bCs/>
        </w:rPr>
        <w:t xml:space="preserve">PAUL ROSOLIE</w:t>
      </w:r>
      <w:r>
        <w:rPr>
          <w:rFonts w:hint="eastAsia"/>
        </w:rPr>
        <w:t xml:space="preserve">：别看，别看。别听他的。</w:t>
      </w:r>
    </w:p>
    <w:p>
      <w:pPr>
        <w:pStyle w:val="BodyText"/>
      </w:pPr>
      <w:r>
        <w:rPr>
          <w:b/>
          <w:bCs/>
        </w:rPr>
        <w:t xml:space="preserve">STEVEN BARTLETT</w:t>
      </w:r>
      <w:r>
        <w:rPr>
          <w:rFonts w:hint="eastAsia"/>
        </w:rPr>
        <w:t xml:space="preserve">：这绝对是个疯狂的故事。这张照片里发生了什么？你为什么这么做？</w:t>
      </w:r>
    </w:p>
    <w:bookmarkEnd w:id="43"/>
    <w:bookmarkStart w:id="44" w:name="discovery-channel-的特技表演"/>
    <w:p>
      <w:pPr>
        <w:pStyle w:val="Heading2"/>
      </w:pPr>
      <w:r>
        <w:t xml:space="preserve">Discovery Channel </w:t>
      </w:r>
      <w:r>
        <w:rPr>
          <w:rFonts w:hint="eastAsia"/>
        </w:rPr>
        <w:t xml:space="preserve">的特技表演</w:t>
      </w:r>
    </w:p>
    <w:p>
      <w:pPr>
        <w:pStyle w:val="FirstParagraph"/>
      </w:pPr>
      <w:r>
        <w:rPr>
          <w:b/>
          <w:bCs/>
        </w:rPr>
        <w:t xml:space="preserve">PAUL ROSOLIE</w:t>
      </w:r>
      <w:r>
        <w:rPr>
          <w:rFonts w:hint="eastAsia"/>
        </w:rPr>
        <w:t xml:space="preserve">：当然。这实际上是一个非常重要的故事。你知道，你听这些人说，如果你想要在任何事情上成功，你必须非常熟悉失败。你几乎要学会热爱失败。所以当我们开始这段旅程，探索亚马逊，与土著人民建立关系，研究森蚺，并找到保护这个地方的方法。</w:t>
      </w:r>
    </w:p>
    <w:p>
      <w:pPr>
        <w:pStyle w:val="BodyText"/>
      </w:pPr>
      <w:r>
        <w:rPr>
          <w:rFonts w:hint="eastAsia"/>
        </w:rPr>
        <w:t xml:space="preserve">大约24岁时，Discovery</w:t>
      </w:r>
      <w:r>
        <w:t xml:space="preserve"> Channel </w:t>
      </w:r>
      <w:r>
        <w:rPr>
          <w:rFonts w:hint="eastAsia"/>
        </w:rPr>
        <w:t xml:space="preserve">找到我，他们说，孩子，我们从未见过像你这样的人。让我们做一个节目，带人们进入亚马逊雨林，展示森蚺。我说，那太棒了。我说，我很愿意做。我可以教人们关于森林的知识。我们走吧。</w:t>
      </w:r>
    </w:p>
    <w:p>
      <w:pPr>
        <w:pStyle w:val="BodyText"/>
      </w:pPr>
      <w:r>
        <w:rPr>
          <w:rFonts w:hint="eastAsia"/>
        </w:rPr>
        <w:t xml:space="preserve">他们说，很好。唯一的问题是，他们说，如果我们只展示你要做的科学，那节目不够好。因为我们想用它们作为生态系统的顶级捕食者。如果系统中有汞，它们会生物累积。亚马逊中的任何毒素，它们都会吸收。它会进入鱼体内，然后进入凯门鳄，进入鸟类，进入森蚺。它们是顶级捕食者。我们正在进行关于森蚺的开创性研究。他们说那不够好。</w:t>
      </w:r>
    </w:p>
    <w:p>
      <w:pPr>
        <w:pStyle w:val="BodyText"/>
      </w:pPr>
      <w:r>
        <w:rPr>
          <w:rFonts w:hint="eastAsia"/>
        </w:rPr>
        <w:t xml:space="preserve">他们说，想象一下。他们说，没有人，你知道，网纹蟒吃过人。他们说，从未有记录显示森蚺吃过人。我说，这确实发生过。确实发生过。我知道一些人的祖母或叔叔被森蚺吃掉了。这确实发生过。但它不常发生在人们眼前。没有人拍下照片。</w:t>
      </w:r>
    </w:p>
    <w:p>
      <w:pPr>
        <w:pStyle w:val="BodyText"/>
      </w:pPr>
      <w:r>
        <w:rPr>
          <w:rFonts w:hint="eastAsia"/>
        </w:rPr>
        <w:t xml:space="preserve">于是他们说，好吧，如果我们给你做一套非常昂贵的衣服，你愿意被森蚺吃掉吗？</w:t>
      </w:r>
    </w:p>
    <w:p>
      <w:pPr>
        <w:pStyle w:val="BodyText"/>
      </w:pPr>
      <w:r>
        <w:rPr>
          <w:rFonts w:hint="eastAsia"/>
          <w:b/>
          <w:bCs/>
        </w:rPr>
        <w:t xml:space="preserve">主持人：</w:t>
      </w:r>
      <w:r>
        <w:t xml:space="preserve"> </w:t>
      </w:r>
      <w:r>
        <w:rPr>
          <w:rFonts w:hint="eastAsia"/>
        </w:rPr>
        <w:t xml:space="preserve">蟒蛇？我说，我试试看。我说，它不会吃人的，蛇其实是“甜心”。它不会试图吃我。他们说，你看这样，我们把节目命名为《亚马逊探险》，派你和一支科学家团队过去。我们会拍下全过程。</w:t>
      </w:r>
    </w:p>
    <w:p>
      <w:pPr>
        <w:pStyle w:val="BodyText"/>
      </w:pPr>
      <w:r>
        <w:rPr>
          <w:rFonts w:hint="eastAsia"/>
        </w:rPr>
        <w:t xml:space="preserve">长话短说，我同意了，因为当时我想的是，我不断看到森林被烧毁。我不断看着那些千年古树倒下，所有的猴子、鸟儿、蛇类和美丽的动物都被焚毁。他们告诉我，我只需要做一件事，就能得到一个可以触达数百万人的电视节目，让我把信息传递出去。我只需要在最后，做一个看起来有点傻的特技，向人们展示蛇并没有那么可怕。于是我们拍摄这个节目长达六周。</w:t>
      </w:r>
    </w:p>
    <w:p>
      <w:pPr>
        <w:pStyle w:val="BodyText"/>
      </w:pPr>
      <w:r>
        <w:rPr>
          <w:rFonts w:hint="eastAsia"/>
          <w:b/>
          <w:bCs/>
        </w:rPr>
        <w:t xml:space="preserve">史蒂文·巴特利特：</w:t>
      </w:r>
      <w:r>
        <w:t xml:space="preserve"> </w:t>
      </w:r>
      <w:r>
        <w:rPr>
          <w:rFonts w:hint="eastAsia"/>
        </w:rPr>
        <w:t xml:space="preserve">你同意了什么事？</w:t>
      </w:r>
    </w:p>
    <w:p>
      <w:pPr>
        <w:pStyle w:val="BodyText"/>
      </w:pPr>
      <w:r>
        <w:rPr>
          <w:rFonts w:hint="eastAsia"/>
          <w:b/>
          <w:bCs/>
        </w:rPr>
        <w:t xml:space="preserve">保罗·罗斯利：</w:t>
      </w:r>
      <w:r>
        <w:t xml:space="preserve"> </w:t>
      </w:r>
      <w:r>
        <w:rPr>
          <w:rFonts w:hint="eastAsia"/>
        </w:rPr>
        <w:t xml:space="preserve">我同意有可能被一条森蚺吃掉。</w:t>
      </w:r>
    </w:p>
    <w:p>
      <w:pPr>
        <w:pStyle w:val="BodyText"/>
      </w:pPr>
      <w:r>
        <w:rPr>
          <w:rFonts w:hint="eastAsia"/>
          <w:b/>
          <w:bCs/>
        </w:rPr>
        <w:t xml:space="preserve">史蒂文·巴特利特：</w:t>
      </w:r>
      <w:r>
        <w:t xml:space="preserve"> </w:t>
      </w:r>
      <w:r>
        <w:rPr>
          <w:rFonts w:hint="eastAsia"/>
        </w:rPr>
        <w:t xml:space="preserve">嗯。好吧。</w:t>
      </w:r>
    </w:p>
    <w:p>
      <w:pPr>
        <w:pStyle w:val="BodyText"/>
      </w:pPr>
      <w:r>
        <w:rPr>
          <w:rFonts w:hint="eastAsia"/>
          <w:b/>
          <w:bCs/>
        </w:rPr>
        <w:t xml:space="preserve">保罗·罗斯利：</w:t>
      </w:r>
      <w:r>
        <w:t xml:space="preserve"> </w:t>
      </w:r>
      <w:r>
        <w:rPr>
          <w:rFonts w:hint="eastAsia"/>
        </w:rPr>
        <w:t xml:space="preserve">我的意思是，如果它想的话。如果它想的话。我有一根呼吸管，我还穿了……理论上它是可以吃掉我的。但我知道它不会，因为我了解蛇。但制片人非常……你知道，这些人从来没离开过办公楼，看了太多电影，他们就想看一个人被蛇吃掉。</w:t>
      </w:r>
    </w:p>
    <w:p>
      <w:pPr>
        <w:pStyle w:val="BodyText"/>
      </w:pPr>
      <w:r>
        <w:rPr>
          <w:rFonts w:hint="eastAsia"/>
          <w:b/>
          <w:bCs/>
        </w:rPr>
        <w:t xml:space="preserve">史蒂文·巴特利特：</w:t>
      </w:r>
      <w:r>
        <w:t xml:space="preserve"> </w:t>
      </w:r>
      <w:r>
        <w:rPr>
          <w:rFonts w:hint="eastAsia"/>
        </w:rPr>
        <w:t xml:space="preserve">所以你自愿的？</w:t>
      </w:r>
    </w:p>
    <w:bookmarkEnd w:id="44"/>
    <w:bookmarkStart w:id="45" w:name="森蚺纪录片"/>
    <w:p>
      <w:pPr>
        <w:pStyle w:val="Heading2"/>
      </w:pPr>
      <w:r>
        <w:rPr>
          <w:rFonts w:hint="eastAsia"/>
        </w:rPr>
        <w:t xml:space="preserve">森蚺纪录片</w:t>
      </w:r>
    </w:p>
    <w:p>
      <w:pPr>
        <w:pStyle w:val="FirstParagraph"/>
      </w:pPr>
      <w:r>
        <w:rPr>
          <w:rFonts w:hint="eastAsia"/>
          <w:b/>
          <w:bCs/>
        </w:rPr>
        <w:t xml:space="preserve">保罗·罗斯利：</w:t>
      </w:r>
      <w:r>
        <w:t xml:space="preserve"> </w:t>
      </w:r>
      <w:r>
        <w:rPr>
          <w:rFonts w:hint="eastAsia"/>
        </w:rPr>
        <w:t xml:space="preserve">我当然自愿。为了拯救森林，我连自己的脚都可以砍掉。为了拯救森林我什么都愿意做。所以当有人给你这样一个机会时，很有意思，我还和简·古道尔谈过这件事，我说，我有这么一个机会，我觉得我可以利用，我觉得我能以这样一种方式驾驭这件事：我们带人们进行一次穿越亚马逊的探险，最后我会穿着一套特制服装进入场地，让那条蛇缠绕住我，向人们展示森蚺其实是这些“甜心”。她说，我觉得这对任何人都不会有好结果。</w:t>
      </w:r>
    </w:p>
    <w:p>
      <w:pPr>
        <w:pStyle w:val="BodyText"/>
      </w:pPr>
      <w:r>
        <w:rPr>
          <w:rFonts w:hint="eastAsia"/>
          <w:b/>
          <w:bCs/>
        </w:rPr>
        <w:t xml:space="preserve">史蒂文·巴特利特：</w:t>
      </w:r>
      <w:r>
        <w:t xml:space="preserve"> </w:t>
      </w:r>
      <w:r>
        <w:rPr>
          <w:rFonts w:hint="eastAsia"/>
        </w:rPr>
        <w:t xml:space="preserve">（他）不知道简·古道尔是谁。</w:t>
      </w:r>
    </w:p>
    <w:p>
      <w:pPr>
        <w:pStyle w:val="BodyText"/>
      </w:pPr>
      <w:r>
        <w:rPr>
          <w:rFonts w:hint="eastAsia"/>
          <w:b/>
          <w:bCs/>
        </w:rPr>
        <w:t xml:space="preserve">保罗·罗斯利：</w:t>
      </w:r>
      <w:r>
        <w:t xml:space="preserve"> </w:t>
      </w:r>
      <w:r>
        <w:rPr>
          <w:rFonts w:hint="eastAsia"/>
        </w:rPr>
        <w:t xml:space="preserve">简·古道尔，著名的灵长类动物学家，那位颠覆性的科学家，她重新定义了人类，从“工具制造者”变成了我们现在的样子。她在环保、野生动物、女性、科学方面所做的贡献几乎超过了任何人。</w:t>
      </w:r>
    </w:p>
    <w:p>
      <w:pPr>
        <w:pStyle w:val="BodyText"/>
      </w:pPr>
      <w:r>
        <w:rPr>
          <w:rFonts w:hint="eastAsia"/>
          <w:b/>
          <w:bCs/>
        </w:rPr>
        <w:t xml:space="preserve">史蒂文·古道尔：</w:t>
      </w:r>
      <w:r>
        <w:t xml:space="preserve"> </w:t>
      </w:r>
      <w:r>
        <w:rPr>
          <w:rFonts w:hint="eastAsia"/>
        </w:rPr>
        <w:t xml:space="preserve">她还是那位在你的书封底写上推荐语的人：“代表我所爱的森林，谢谢你，保罗，写了这本书。”显然，从读完你的故事来看，她是你很久很久以来的英雄。</w:t>
      </w:r>
    </w:p>
    <w:bookmarkEnd w:id="45"/>
    <w:bookmarkStart w:id="46" w:name="遇见简古道尔"/>
    <w:p>
      <w:pPr>
        <w:pStyle w:val="Heading2"/>
      </w:pPr>
      <w:r>
        <w:rPr>
          <w:rFonts w:hint="eastAsia"/>
        </w:rPr>
        <w:t xml:space="preserve">遇见简·古道尔</w:t>
      </w:r>
    </w:p>
    <w:p>
      <w:pPr>
        <w:pStyle w:val="FirstParagraph"/>
      </w:pPr>
      <w:r>
        <w:rPr>
          <w:rFonts w:hint="eastAsia"/>
          <w:b/>
          <w:bCs/>
        </w:rPr>
        <w:t xml:space="preserve">保罗·罗斯利：</w:t>
      </w:r>
      <w:r>
        <w:t xml:space="preserve"> </w:t>
      </w:r>
      <w:r>
        <w:rPr>
          <w:rFonts w:hint="eastAsia"/>
        </w:rPr>
        <w:t xml:space="preserve">是的，我是说，从我父母给我们，我和我妹妹，读故事的时候开始。他们晚上会给我们读故事，你知道的，简·古道尔在贡贝与黑猩猩的故事，她是如何不循规蹈矩，尽管同事们说永远不要给你的研究对象起名字，她还是给它们起了名字。她说，它们有名字，它们有个性，它们有名字。她打破了所有的规则。所以我是伴随着简，作为一个历史人物长大的，但她又像是一个活着的历史人物。所以当我真的见到她时，感觉太不可思议了。</w:t>
      </w:r>
    </w:p>
    <w:p>
      <w:pPr>
        <w:pStyle w:val="BodyText"/>
      </w:pPr>
      <w:r>
        <w:rPr>
          <w:rFonts w:hint="eastAsia"/>
          <w:b/>
          <w:bCs/>
        </w:rPr>
        <w:t xml:space="preserve">史蒂文·巴特利特：</w:t>
      </w:r>
      <w:r>
        <w:t xml:space="preserve"> </w:t>
      </w:r>
      <w:r>
        <w:rPr>
          <w:rFonts w:hint="eastAsia"/>
        </w:rPr>
        <w:t xml:space="preserve">我。</w:t>
      </w:r>
    </w:p>
    <w:p>
      <w:pPr>
        <w:pStyle w:val="BodyText"/>
      </w:pPr>
      <w:r>
        <w:rPr>
          <w:rFonts w:hint="eastAsia"/>
          <w:b/>
          <w:bCs/>
        </w:rPr>
        <w:t xml:space="preserve">保罗·罗斯利：</w:t>
      </w:r>
      <w:r>
        <w:t xml:space="preserve"> </w:t>
      </w:r>
      <w:r>
        <w:rPr>
          <w:rFonts w:hint="eastAsia"/>
        </w:rPr>
        <w:t xml:space="preserve">在她的一次演讲中见到了她，这影响了我之后的人生。她所展现出的优雅和智慧改变了我这个人。因为我在纽约市她的一次演讲中见到了她，我当时打印了几章书稿。我打印了一章后来成为我第一本书内容的章节，内容是我照顾一只幼年巨食蚁兽的故事。我还打印了一章关于我和</w:t>
      </w:r>
      <w:r>
        <w:t xml:space="preserve"> J.J. </w:t>
      </w:r>
      <w:r>
        <w:rPr>
          <w:rFonts w:hint="eastAsia"/>
        </w:rPr>
        <w:t xml:space="preserve">寻找我们的第一条森蚺的故事。</w:t>
      </w:r>
    </w:p>
    <w:p>
      <w:pPr>
        <w:pStyle w:val="BodyText"/>
      </w:pPr>
      <w:r>
        <w:rPr>
          <w:rFonts w:hint="eastAsia"/>
        </w:rPr>
        <w:t xml:space="preserve">我把这些装订在一起，加上一个简单的封面和一封信，信里写着：嘿，我热爱野生动物。我在亚马逊工作大概五年了，您一直是我的灵感来源。如果我写一本书，您愿意为其背书吗？于是我当着一队500人的长队，把这个牛皮纸信封交给了她。你知道，合影后她说，非常感谢你。她收下了。</w:t>
      </w:r>
    </w:p>
    <w:p>
      <w:pPr>
        <w:pStyle w:val="BodyText"/>
      </w:pPr>
      <w:r>
        <w:rPr>
          <w:rFonts w:hint="eastAsia"/>
        </w:rPr>
        <w:t xml:space="preserve">我就放到一边。想着，好吧，反正我尽力了。</w:t>
      </w:r>
    </w:p>
    <w:p>
      <w:pPr>
        <w:pStyle w:val="BodyText"/>
      </w:pPr>
      <w:r>
        <w:rPr>
          <w:rFonts w:hint="eastAsia"/>
        </w:rPr>
        <w:t xml:space="preserve">结果48小时后，她的团队联系我说：“简读了那些材料，她看了章节内容，觉得非常出色。如果你找到出版商，请告诉他们简愿意为你的书作推荐。”于是我去找出版商时说：“我拿到了简·古道尔的推荐。”他们回答：“这简直是地球母亲本尊的认可了。”正是这样，我才得以迈出第一步，成为第一本书的作者——全靠简。</w:t>
      </w:r>
    </w:p>
    <w:p>
      <w:pPr>
        <w:pStyle w:val="BodyText"/>
      </w:pPr>
      <w:r>
        <w:rPr>
          <w:rFonts w:hint="eastAsia"/>
        </w:rPr>
        <w:t xml:space="preserve">她是保护界的巨人，传奇般的人物。首先，对于一个每年奔波300天的人来说，她本身就是科学、环保与希望的象征。而她竟然能如此专注、耐心并怀着责任感，去认真阅读一个年轻人递给她的东西——这太不可思议了。直到今天，这件事对我来说依然如同魔法，意义非凡，甚至影响着我如今的处事方式。如果没有简当时为我“挥动魔法棒”，就不会有我的职业生涯，不会有保罗这个人，不会有‘丛林守护者’，也不会有那本书。今天我们就不会坐在这里交谈。是简·古道尔拯救了我的人生。</w:t>
      </w:r>
    </w:p>
    <w:p>
      <w:pPr>
        <w:pStyle w:val="BodyText"/>
      </w:pPr>
      <w:r>
        <w:rPr>
          <w:rFonts w:hint="eastAsia"/>
          <w:b/>
          <w:bCs/>
        </w:rPr>
        <w:t xml:space="preserve">史蒂文·巴特利特：</w:t>
      </w:r>
      <w:r>
        <w:t xml:space="preserve"> </w:t>
      </w:r>
      <w:r>
        <w:rPr>
          <w:rFonts w:hint="eastAsia"/>
        </w:rPr>
        <w:t xml:space="preserve">正如你所说，她是一位标志性的科学家，以对黑猩猩的开创性研究以及在全球范围内的环保工作而闻名。那么，你当时是决定要被一条森蚺吞掉吗？</w:t>
      </w:r>
    </w:p>
    <w:p>
      <w:pPr>
        <w:pStyle w:val="BodyText"/>
      </w:pPr>
      <w:r>
        <w:rPr>
          <w:rFonts w:hint="eastAsia"/>
          <w:b/>
          <w:bCs/>
        </w:rPr>
        <w:t xml:space="preserve">保罗·罗索利：</w:t>
      </w:r>
      <w:r>
        <w:t xml:space="preserve"> </w:t>
      </w:r>
      <w:r>
        <w:rPr>
          <w:rFonts w:hint="eastAsia"/>
        </w:rPr>
        <w:t xml:space="preserve">哦对，那算是段插曲。是的。</w:t>
      </w:r>
    </w:p>
    <w:p>
      <w:pPr>
        <w:pStyle w:val="BodyText"/>
      </w:pPr>
      <w:r>
        <w:rPr>
          <w:rFonts w:hint="eastAsia"/>
          <w:b/>
          <w:bCs/>
        </w:rPr>
        <w:t xml:space="preserve">史蒂文·巴特利特：</w:t>
      </w:r>
      <w:r>
        <w:t xml:space="preserve"> </w:t>
      </w:r>
      <w:r>
        <w:rPr>
          <w:rFonts w:hint="eastAsia"/>
        </w:rPr>
        <w:t xml:space="preserve">那是条野生森蚺，还是圈养的？你是怎么让森蚺吞下你的？</w:t>
      </w:r>
    </w:p>
    <w:p>
      <w:pPr>
        <w:pStyle w:val="BodyText"/>
      </w:pPr>
      <w:r>
        <w:rPr>
          <w:rFonts w:hint="eastAsia"/>
          <w:b/>
          <w:bCs/>
        </w:rPr>
        <w:t xml:space="preserve">保罗·罗索利：</w:t>
      </w:r>
      <w:r>
        <w:t xml:space="preserve"> </w:t>
      </w:r>
      <w:r>
        <w:rPr>
          <w:rFonts w:hint="eastAsia"/>
        </w:rPr>
        <w:t xml:space="preserve">让我看看下一张图片。</w:t>
      </w:r>
    </w:p>
    <w:p>
      <w:pPr>
        <w:pStyle w:val="BodyText"/>
      </w:pPr>
      <w:r>
        <w:rPr>
          <w:rFonts w:hint="eastAsia"/>
          <w:b/>
          <w:bCs/>
        </w:rPr>
        <w:t xml:space="preserve">史蒂文·巴特利特：</w:t>
      </w:r>
      <w:r>
        <w:t xml:space="preserve"> </w:t>
      </w:r>
      <w:r>
        <w:rPr>
          <w:rFonts w:hint="eastAsia"/>
        </w:rPr>
        <w:t xml:space="preserve">这张吗？</w:t>
      </w:r>
    </w:p>
    <w:bookmarkEnd w:id="46"/>
    <w:bookmarkStart w:id="47" w:name="埃莉诺有史以来测量到的最大的蛇"/>
    <w:p>
      <w:pPr>
        <w:pStyle w:val="Heading2"/>
      </w:pPr>
      <w:r>
        <w:rPr>
          <w:rFonts w:hint="eastAsia"/>
        </w:rPr>
        <w:t xml:space="preserve">埃莉诺：有史以来测量到的最大的蛇</w:t>
      </w:r>
    </w:p>
    <w:p>
      <w:pPr>
        <w:pStyle w:val="FirstParagraph"/>
      </w:pPr>
      <w:r>
        <w:rPr>
          <w:rFonts w:hint="eastAsia"/>
          <w:b/>
          <w:bCs/>
        </w:rPr>
        <w:t xml:space="preserve">保罗·罗索利：</w:t>
      </w:r>
      <w:r>
        <w:t xml:space="preserve"> </w:t>
      </w:r>
      <w:r>
        <w:rPr>
          <w:rFonts w:hint="eastAsia"/>
        </w:rPr>
        <w:t xml:space="preserve">对。这条蛇名叫埃莉诺。我们用我亲爱的祖母的名字为她命名，她是一位了不起的女性，是我们家族的支柱。埃莉诺是当时有史以来经科学验证测量到的最大蛇类，身长18英尺6英寸（约5.64米），体重超过100公斤。而且那时她还很瘦，有一阵子没进食了。想象一下，如果她吞下一只水豚，体重能达到200公斤。</w:t>
      </w:r>
    </w:p>
    <w:p>
      <w:pPr>
        <w:pStyle w:val="BodyText"/>
      </w:pPr>
      <w:r>
        <w:rPr>
          <w:rFonts w:hint="eastAsia"/>
        </w:rPr>
        <w:t xml:space="preserve">当时我们正在拍摄节目时，我的团队捕获了她。再说一次，我们被告知节目将命名为《亚马逊探险》。通告单上写的是“EA探险”。等我们在亚马逊的研究完成后，他们却说：“听着，飞到……我忘了是肯塔基还是路易斯安那了。他们说，飞到某个州，那里有个人养着一条蛇。没人会看出区别，我们会做模糊处理。去完成这个小特技。我们会把它放在节目的最后五分钟，展示给大家看，然后在新闻里大肆宣传。”他们还说：“我们可是为你争取了不少机会，对吧？”</w:t>
      </w:r>
    </w:p>
    <w:p>
      <w:pPr>
        <w:pStyle w:val="BodyText"/>
      </w:pPr>
      <w:r>
        <w:rPr>
          <w:rFonts w:hint="eastAsia"/>
        </w:rPr>
        <w:t xml:space="preserve">前一天，我本该和马特·劳尔先生一起上《早安美国》节目，他因为我在片场做俯卧撑还对我发了火。前一天，我本该……我还是个初出茅庐的年轻人，当时心想：我们做到了。我们真的做到了。我们捕获了有史以来最大的蛇。捕捉那条蛇的录像疯狂极了——我们全都跳进河里，与这头“海怪”搏斗，最终抓住了她，并从她身上学到了很多。</w:t>
      </w:r>
    </w:p>
    <w:p>
      <w:pPr>
        <w:pStyle w:val="BodyText"/>
      </w:pPr>
      <w:r>
        <w:rPr>
          <w:rFonts w:hint="eastAsia"/>
        </w:rPr>
        <w:t xml:space="preserve">听起来可能很疯狂，但我们当时正在开发研究该物种的野外方法。通过给她喂食一个发射器，我们了解了森蚺的许多习性，包括她如何在环境中移动。这是前所未有的研究。</w:t>
      </w:r>
    </w:p>
    <w:p>
      <w:pPr>
        <w:pStyle w:val="BodyText"/>
      </w:pPr>
      <w:r>
        <w:rPr>
          <w:rFonts w:hint="eastAsia"/>
          <w:b/>
          <w:bCs/>
        </w:rPr>
        <w:t xml:space="preserve">史蒂文·巴特利特：</w:t>
      </w:r>
      <w:r>
        <w:t xml:space="preserve"> </w:t>
      </w:r>
      <w:r>
        <w:rPr>
          <w:rFonts w:hint="eastAsia"/>
        </w:rPr>
        <w:t xml:space="preserve">补充说明一下，给她喂食发射器就是将一个电子设备……对，基本上就是放进她喉咙里，她吞下去后，设备会一直留在体内直到死亡。这样你就能追踪她的行为了。</w:t>
      </w:r>
    </w:p>
    <w:p>
      <w:pPr>
        <w:pStyle w:val="BodyText"/>
      </w:pPr>
      <w:r>
        <w:rPr>
          <w:rFonts w:hint="eastAsia"/>
          <w:b/>
          <w:bCs/>
        </w:rPr>
        <w:t xml:space="preserve">保罗·罗索利：</w:t>
      </w:r>
      <w:r>
        <w:t xml:space="preserve"> </w:t>
      </w:r>
      <w:r>
        <w:rPr>
          <w:rFonts w:hint="eastAsia"/>
        </w:rPr>
        <w:t xml:space="preserve">设备会留在她体内直到随粪便排出，幸运的是，对蛇来说这需要数月时间。所以我们正在进行这项开创性的研究。我们捕获了这条巨大的蛇，在亚马逊为期六周的探险中幸存下来，还获得了所有这些不可思议的影像素材。</w:t>
      </w:r>
    </w:p>
    <w:p>
      <w:pPr>
        <w:pStyle w:val="BodyText"/>
      </w:pPr>
      <w:r>
        <w:rPr>
          <w:rFonts w:hint="eastAsia"/>
        </w:rPr>
        <w:t xml:space="preserve">就在我预定要参加晨间节目录制的前一晚……</w:t>
      </w:r>
    </w:p>
    <w:p>
      <w:pPr>
        <w:pStyle w:val="BodyText"/>
      </w:pPr>
      <w:r>
        <w:rPr>
          <w:rFonts w:hint="eastAsia"/>
        </w:rPr>
        <w:t xml:space="preserve">他们给我看片子时，发现里面完全没有科学内容，也没有当初承诺会放入节目的自然保护信息。相反，他们把焦点全放在最后的特技镜头上，还把节目名称改成了《活吞》。之后就直接把我打发去做节目宣传了。</w:t>
      </w:r>
    </w:p>
    <w:p>
      <w:pPr>
        <w:pStyle w:val="BodyText"/>
      </w:pPr>
      <w:r>
        <w:rPr>
          <w:rFonts w:hint="eastAsia"/>
        </w:rPr>
        <w:t xml:space="preserve">公众非常愤怒，因为我并没有真的被吞食。他们感觉受到了欺骗。有人愤怒是因为觉得我把蛇的性命置于危险之中——不知怎么的，动物权益保护者们怒火冲天。科学家们也生气了，他们说：“你不过是个博眼球的人，只是为了寻求刺激，根本算不上真正的自然保护者。”这件事让我失业了好几年。</w:t>
      </w:r>
    </w:p>
    <w:p>
      <w:pPr>
        <w:pStyle w:val="BodyText"/>
      </w:pPr>
      <w:r>
        <w:rPr>
          <w:rFonts w:hint="eastAsia"/>
          <w:b/>
          <w:bCs/>
        </w:rPr>
        <w:t xml:space="preserve">史蒂文·巴特利特：</w:t>
      </w:r>
      <w:r>
        <w:t xml:space="preserve"> </w:t>
      </w:r>
      <w:r>
        <w:rPr>
          <w:rFonts w:hint="eastAsia"/>
        </w:rPr>
        <w:t xml:space="preserve">真的吗？</w:t>
      </w:r>
    </w:p>
    <w:p>
      <w:pPr>
        <w:pStyle w:val="BodyText"/>
      </w:pPr>
      <w:r>
        <w:rPr>
          <w:rFonts w:hint="eastAsia"/>
          <w:b/>
          <w:bCs/>
        </w:rPr>
        <w:t xml:space="preserve">保罗·罗索利：</w:t>
      </w:r>
      <w:r>
        <w:t xml:space="preserve"> </w:t>
      </w:r>
      <w:r>
        <w:rPr>
          <w:rFonts w:hint="eastAsia"/>
        </w:rPr>
        <w:t xml:space="preserve">是的。这让我倒退了大约十年。</w:t>
      </w:r>
    </w:p>
    <w:p>
      <w:pPr>
        <w:pStyle w:val="BodyText"/>
      </w:pPr>
      <w:r>
        <w:rPr>
          <w:rFonts w:hint="eastAsia"/>
          <w:b/>
          <w:bCs/>
        </w:rPr>
        <w:t xml:space="preserve">史蒂文·巴特利特：</w:t>
      </w:r>
      <w:r>
        <w:t xml:space="preserve"> </w:t>
      </w:r>
      <w:r>
        <w:rPr>
          <w:rFonts w:hint="eastAsia"/>
        </w:rPr>
        <w:t xml:space="preserve">真的？</w:t>
      </w:r>
    </w:p>
    <w:bookmarkEnd w:id="47"/>
    <w:bookmarkStart w:id="48" w:name="余波与复苏"/>
    <w:p>
      <w:pPr>
        <w:pStyle w:val="Heading2"/>
      </w:pPr>
      <w:r>
        <w:rPr>
          <w:rFonts w:hint="eastAsia"/>
        </w:rPr>
        <w:t xml:space="preserve">余波与复苏</w:t>
      </w:r>
    </w:p>
    <w:p>
      <w:pPr>
        <w:pStyle w:val="FirstParagraph"/>
      </w:pPr>
      <w:r>
        <w:rPr>
          <w:rFonts w:hint="eastAsia"/>
          <w:b/>
          <w:bCs/>
        </w:rPr>
        <w:t xml:space="preserve">保罗·罗索利：</w:t>
      </w:r>
      <w:r>
        <w:t xml:space="preserve"> </w:t>
      </w:r>
      <w:r>
        <w:rPr>
          <w:rFonts w:hint="eastAsia"/>
        </w:rPr>
        <w:t xml:space="preserve">我尝试过。当时我奋力一搏，以为那样能帮助我的森林，结果第二天就一头撞上天花板摔得很惨。所有深夜脱口秀节目都在嘲笑这件事。吉米·金梅尔说：“你下次的特技表演，应该试试跟河马交配。”那些评论简直……后来我去了印度，在象群附近生活了一段时间。我必须离开，真的没法待下去。我当时想，成为自然保护者的梦想已经破灭了。一位著名的自然保护者甚至叫我别去南美洲。</w:t>
      </w:r>
    </w:p>
    <w:p>
      <w:pPr>
        <w:pStyle w:val="BodyText"/>
      </w:pPr>
      <w:r>
        <w:rPr>
          <w:rFonts w:hint="eastAsia"/>
        </w:rPr>
        <w:t xml:space="preserve">需要再次强调的是，在这一切经历中——从“赤脚刀客”时期，到深入亚马逊，在我二十年旅程的前十五年——我完全没有获得任何支持。我靠着一个背包生活，在亚马逊的船屋里赤脚度日，没有薪水、没有医疗保险、没有保障、没有前进的方向。那是个充满不确定的时期。我记得可能在你的节目里听过一句很棒的话，好像是亚历克斯·霍莫齐说的：自信来自于向人们提供不可辩驳的证据，证明你正是你所宣称的那种人。</w:t>
      </w:r>
    </w:p>
    <w:p>
      <w:pPr>
        <w:pStyle w:val="BodyText"/>
      </w:pPr>
      <w:r>
        <w:rPr>
          <w:rFonts w:hint="eastAsia"/>
        </w:rPr>
        <w:t xml:space="preserve">听到这句话时我觉得说得真好。但紧接着想到：你必须朝着某个方向开始积累这种证据。对很多人而言，他们就像站在高山上眺望群山，必须选择前进的方向。而我呢，高中辍学，本不可能成为自然生物学家。是当地居民训练了我，可以说是他们的部族接纳了我。所以我学会了在丛林生存、与蛇共处，完成各种疯狂的事。我曾试图把这些信息通过电视传递出去，却遭到好莱坞式的重击——被欺骗、被利用。</w:t>
      </w:r>
    </w:p>
    <w:p>
      <w:pPr>
        <w:pStyle w:val="BodyText"/>
      </w:pPr>
      <w:r>
        <w:rPr>
          <w:rFonts w:hint="eastAsia"/>
        </w:rPr>
        <w:t xml:space="preserve">但那次失败最终成了发生在我身上最好的事，因为它让我彻底回到起点，告诉自己“你还没准备好”。有时候你想要的东西，并不是你真正需要的。生活就像温柔地让到一旁说：“我知道你想要那个，但我要给你需要的东西，而不是你想要的。”</w:t>
      </w:r>
    </w:p>
    <w:p>
      <w:pPr>
        <w:pStyle w:val="BodyText"/>
      </w:pPr>
      <w:r>
        <w:rPr>
          <w:rFonts w:hint="eastAsia"/>
        </w:rPr>
        <w:t xml:space="preserve">这件事确实让我深受打击。当时那是毁灭性的挫折，却也成了最好的契机——它像一记当头棒喝，让我重回丛林，年复一年地积累加倍的经验。如果你真心想拯救森林，到底该怎么做？我们必须建立一套方法，开发新技术来实现这个目标。</w:t>
      </w:r>
    </w:p>
    <w:p>
      <w:pPr>
        <w:pStyle w:val="BodyText"/>
      </w:pPr>
      <w:r>
        <w:rPr>
          <w:rFonts w:hint="eastAsia"/>
          <w:b/>
          <w:bCs/>
        </w:rPr>
        <w:t xml:space="preserve">史蒂文·巴特利特：</w:t>
      </w:r>
      <w:r>
        <w:t xml:space="preserve"> </w:t>
      </w:r>
      <w:r>
        <w:rPr>
          <w:rFonts w:hint="eastAsia"/>
        </w:rPr>
        <w:t xml:space="preserve">当时具体发生了什么？我们没……听起来你甚至不愿多谈。</w:t>
      </w:r>
    </w:p>
    <w:p>
      <w:pPr>
        <w:pStyle w:val="BodyText"/>
      </w:pPr>
      <w:r>
        <w:rPr>
          <w:rFonts w:hint="eastAsia"/>
          <w:b/>
          <w:bCs/>
        </w:rPr>
        <w:t xml:space="preserve">保罗·罗索利：</w:t>
      </w:r>
      <w:r>
        <w:t xml:space="preserve"> </w:t>
      </w:r>
      <w:r>
        <w:rPr>
          <w:rFonts w:hint="eastAsia"/>
        </w:rPr>
        <w:t xml:space="preserve">谈论这些只是浪费时间——我们和一条16英尺长的森蚺在泥地里翻滚，什么都没发生。</w:t>
      </w:r>
    </w:p>
    <w:p>
      <w:pPr>
        <w:pStyle w:val="BodyText"/>
      </w:pPr>
      <w:r>
        <w:rPr>
          <w:rFonts w:hint="eastAsia"/>
          <w:b/>
          <w:bCs/>
        </w:rPr>
        <w:t xml:space="preserve">史蒂文·巴特利特</w:t>
      </w:r>
      <w:r>
        <w:rPr>
          <w:rFonts w:hint="eastAsia"/>
        </w:rPr>
        <w:t xml:space="preserve">：很多人可能想知道为什么什么都没发生，我觉得部分原因在于你穿的那身衣服。</w:t>
      </w:r>
    </w:p>
    <w:p>
      <w:pPr>
        <w:pStyle w:val="BodyText"/>
      </w:pPr>
      <w:r>
        <w:rPr>
          <w:rFonts w:hint="eastAsia"/>
          <w:b/>
          <w:bCs/>
        </w:rPr>
        <w:t xml:space="preserve">保罗·罗斯利</w:t>
      </w:r>
      <w:r>
        <w:rPr>
          <w:rFonts w:hint="eastAsia"/>
        </w:rPr>
        <w:t xml:space="preserve">：不，什么都没发生的真正原因是因为当时有专业控蛇人在我穿着那身滑稽装备时，把蛇缠在我身上。我是说，为了守护这片森林，我真是豁出去了。那条蛇如果放任不管，自己就会爬走。任何蛇都会这样。比如说，如果我现在手里有一条黑曼巴蛇，把它放在这张桌子上，它会滑下桌子，找到房间里最暗的角落躲起来。换作喷毒眼镜蛇也一样。没有蛇想和你纠缠。它们只想躲起来，继续睡觉。</w:t>
      </w:r>
    </w:p>
    <w:p>
      <w:pPr>
        <w:pStyle w:val="BodyText"/>
      </w:pPr>
      <w:r>
        <w:rPr>
          <w:rFonts w:hint="eastAsia"/>
          <w:b/>
          <w:bCs/>
        </w:rPr>
        <w:t xml:space="preserve">史蒂文·巴特利特</w:t>
      </w:r>
      <w:r>
        <w:rPr>
          <w:rFonts w:hint="eastAsia"/>
        </w:rPr>
        <w:t xml:space="preserve">：大多数人都害怕蛇。</w:t>
      </w:r>
    </w:p>
    <w:bookmarkEnd w:id="48"/>
    <w:bookmarkStart w:id="49" w:name="理解蛇类"/>
    <w:p>
      <w:pPr>
        <w:pStyle w:val="Heading2"/>
      </w:pPr>
      <w:r>
        <w:rPr>
          <w:rFonts w:hint="eastAsia"/>
        </w:rPr>
        <w:t xml:space="preserve">理解蛇类</w:t>
      </w:r>
    </w:p>
    <w:p>
      <w:pPr>
        <w:pStyle w:val="FirstParagraph"/>
      </w:pPr>
      <w:r>
        <w:rPr>
          <w:rFonts w:hint="eastAsia"/>
          <w:b/>
          <w:bCs/>
        </w:rPr>
        <w:t xml:space="preserve">保罗·罗斯利</w:t>
      </w:r>
      <w:r>
        <w:rPr>
          <w:rFonts w:hint="eastAsia"/>
        </w:rPr>
        <w:t xml:space="preserve">：大多数人都害怕蛇。所以我觉得我为你准备的“礼物”，你会喜欢的。</w:t>
      </w:r>
    </w:p>
    <w:p>
      <w:pPr>
        <w:pStyle w:val="BodyText"/>
      </w:pPr>
      <w:r>
        <w:rPr>
          <w:rFonts w:hint="eastAsia"/>
          <w:b/>
          <w:bCs/>
        </w:rPr>
        <w:t xml:space="preserve">史蒂文·巴特利特</w:t>
      </w:r>
      <w:r>
        <w:rPr>
          <w:rFonts w:hint="eastAsia"/>
        </w:rPr>
        <w:t xml:space="preserve">：什么意思？</w:t>
      </w:r>
    </w:p>
    <w:p>
      <w:pPr>
        <w:pStyle w:val="BodyText"/>
      </w:pPr>
      <w:r>
        <w:rPr>
          <w:rFonts w:hint="eastAsia"/>
          <w:b/>
          <w:bCs/>
        </w:rPr>
        <w:t xml:space="preserve">保罗·罗斯利</w:t>
      </w:r>
      <w:r>
        <w:rPr>
          <w:rFonts w:hint="eastAsia"/>
        </w:rPr>
        <w:t xml:space="preserve">：我今天带了一位“朋友”来。</w:t>
      </w:r>
    </w:p>
    <w:p>
      <w:pPr>
        <w:pStyle w:val="BodyText"/>
      </w:pPr>
      <w:r>
        <w:rPr>
          <w:rFonts w:hint="eastAsia"/>
          <w:b/>
          <w:bCs/>
        </w:rPr>
        <w:t xml:space="preserve">史蒂文·巴特利特</w:t>
      </w:r>
      <w:r>
        <w:rPr>
          <w:rFonts w:hint="eastAsia"/>
        </w:rPr>
        <w:t xml:space="preserve">：你带了位朋友？</w:t>
      </w:r>
    </w:p>
    <w:p>
      <w:pPr>
        <w:pStyle w:val="BodyText"/>
      </w:pPr>
      <w:r>
        <w:rPr>
          <w:rFonts w:hint="eastAsia"/>
          <w:b/>
          <w:bCs/>
        </w:rPr>
        <w:t xml:space="preserve">保罗·罗斯利</w:t>
      </w:r>
      <w:r>
        <w:rPr>
          <w:rFonts w:hint="eastAsia"/>
        </w:rPr>
        <w:t xml:space="preserve">：是的，我带了个朋友。我想让你见见它。看，这是一条非常、非常小的球蟒。是个小宝宝。当我介绍人们认识一条小蛇时，我首先想让他们记住的是：即使你害怕蛇，你也是体型占优的顶级捕食者。而它只是一只在这个世界上孤零零的、小小的爬行动物。它们出生后就必须自食其力。</w:t>
      </w:r>
    </w:p>
    <w:p>
      <w:pPr>
        <w:pStyle w:val="BodyText"/>
      </w:pPr>
      <w:r>
        <w:rPr>
          <w:rFonts w:hint="eastAsia"/>
        </w:rPr>
        <w:t xml:space="preserve">不知为何，我从小就对蛇着迷。我觉得它们很美，喜欢它们的移动方式，着迷于它们能支撑起身体、吞吐信子的样子。我认为蛇是宁静、美丽且迷人的生物。</w:t>
      </w:r>
    </w:p>
    <w:p>
      <w:pPr>
        <w:pStyle w:val="BodyText"/>
      </w:pPr>
      <w:r>
        <w:rPr>
          <w:rFonts w:hint="eastAsia"/>
          <w:b/>
          <w:bCs/>
        </w:rPr>
        <w:t xml:space="preserve">史蒂文·巴特利特</w:t>
      </w:r>
      <w:r>
        <w:rPr>
          <w:rFonts w:hint="eastAsia"/>
        </w:rPr>
        <w:t xml:space="preserve">：这条蛇危险吗？</w:t>
      </w:r>
    </w:p>
    <w:bookmarkEnd w:id="49"/>
    <w:bookmarkStart w:id="50" w:name="与蛇相遇"/>
    <w:p>
      <w:pPr>
        <w:pStyle w:val="Heading2"/>
      </w:pPr>
      <w:r>
        <w:rPr>
          <w:rFonts w:hint="eastAsia"/>
        </w:rPr>
        <w:t xml:space="preserve">与蛇相遇</w:t>
      </w:r>
    </w:p>
    <w:p>
      <w:pPr>
        <w:pStyle w:val="FirstParagraph"/>
      </w:pPr>
      <w:r>
        <w:rPr>
          <w:rFonts w:hint="eastAsia"/>
          <w:b/>
          <w:bCs/>
        </w:rPr>
        <w:t xml:space="preserve">保罗·罗斯利</w:t>
      </w:r>
      <w:r>
        <w:rPr>
          <w:rFonts w:hint="eastAsia"/>
        </w:rPr>
        <w:t xml:space="preserve">：你可以把这条蛇递给一个婴儿。它完全没有伤害性。我是说，就算我用力捏它、弄疼它，它能做的最糟糕的事就是咬我，但即使那样也几乎咬不破我的皮肤。这种蛇只会寻找幼鼠、小鸟，或者青蛙，努力长大。那么，你以前摸过蛇吗？</w:t>
      </w:r>
    </w:p>
    <w:p>
      <w:pPr>
        <w:pStyle w:val="BodyText"/>
      </w:pPr>
      <w:r>
        <w:rPr>
          <w:rFonts w:hint="eastAsia"/>
          <w:b/>
          <w:bCs/>
        </w:rPr>
        <w:t xml:space="preserve">史蒂文·巴特利特</w:t>
      </w:r>
      <w:r>
        <w:rPr>
          <w:rFonts w:hint="eastAsia"/>
        </w:rPr>
        <w:t xml:space="preserve">：没有。</w:t>
      </w:r>
    </w:p>
    <w:p>
      <w:pPr>
        <w:pStyle w:val="BodyText"/>
      </w:pPr>
      <w:r>
        <w:rPr>
          <w:rFonts w:hint="eastAsia"/>
          <w:b/>
          <w:bCs/>
        </w:rPr>
        <w:t xml:space="preserve">保罗·罗斯利</w:t>
      </w:r>
      <w:r>
        <w:rPr>
          <w:rFonts w:hint="eastAsia"/>
        </w:rPr>
        <w:t xml:space="preserve">：从没摸过？</w:t>
      </w:r>
    </w:p>
    <w:p>
      <w:pPr>
        <w:pStyle w:val="BodyText"/>
      </w:pPr>
      <w:r>
        <w:rPr>
          <w:rFonts w:hint="eastAsia"/>
          <w:b/>
          <w:bCs/>
        </w:rPr>
        <w:t xml:space="preserve">史蒂文·巴特利特</w:t>
      </w:r>
      <w:r>
        <w:rPr>
          <w:rFonts w:hint="eastAsia"/>
        </w:rPr>
        <w:t xml:space="preserve">：我想没有。</w:t>
      </w:r>
    </w:p>
    <w:p>
      <w:pPr>
        <w:pStyle w:val="BodyText"/>
      </w:pPr>
      <w:r>
        <w:rPr>
          <w:rFonts w:hint="eastAsia"/>
          <w:b/>
          <w:bCs/>
        </w:rPr>
        <w:t xml:space="preserve">保罗·罗斯利</w:t>
      </w:r>
      <w:r>
        <w:rPr>
          <w:rFonts w:hint="eastAsia"/>
        </w:rPr>
        <w:t xml:space="preserve">：哦，哇，那可太好了。那么，这条是绝佳的入门选择，我会给你一些指导。</w:t>
      </w:r>
    </w:p>
    <w:p>
      <w:pPr>
        <w:pStyle w:val="BodyText"/>
      </w:pPr>
      <w:r>
        <w:rPr>
          <w:rFonts w:hint="eastAsia"/>
          <w:b/>
          <w:bCs/>
        </w:rPr>
        <w:t xml:space="preserve">史蒂文·巴特利特</w:t>
      </w:r>
      <w:r>
        <w:rPr>
          <w:rFonts w:hint="eastAsia"/>
        </w:rPr>
        <w:t xml:space="preserve">：我觉得我的手在出汗。</w:t>
      </w:r>
    </w:p>
    <w:p>
      <w:pPr>
        <w:pStyle w:val="BodyText"/>
      </w:pPr>
      <w:r>
        <w:rPr>
          <w:rFonts w:hint="eastAsia"/>
          <w:b/>
          <w:bCs/>
        </w:rPr>
        <w:t xml:space="preserve">保罗·罗斯利</w:t>
      </w:r>
      <w:r>
        <w:rPr>
          <w:rFonts w:hint="eastAsia"/>
        </w:rPr>
        <w:t xml:space="preserve">：有几件事要注意：即使是小蛇，也能在一定程度上感知你的内在状态。如果你非常紧张、颤抖，它能察觉到的。但你看，它只是自然而然地适应了我的手。它已经做了几个动作：找到了支撑点，尾巴缠住了我的两根手指。接下来，它在吞吐舌头，感知周围环境。它在四处观察，但同时它并不兴奋。</w:t>
      </w:r>
    </w:p>
    <w:p>
      <w:pPr>
        <w:pStyle w:val="BodyText"/>
      </w:pPr>
      <w:r>
        <w:rPr>
          <w:rFonts w:hint="eastAsia"/>
          <w:b/>
          <w:bCs/>
        </w:rPr>
        <w:t xml:space="preserve">史蒂文·巴特利特</w:t>
      </w:r>
      <w:r>
        <w:rPr>
          <w:rFonts w:hint="eastAsia"/>
        </w:rPr>
        <w:t xml:space="preserve">：它不介意汗。</w:t>
      </w:r>
    </w:p>
    <w:p>
      <w:pPr>
        <w:pStyle w:val="BodyText"/>
      </w:pPr>
      <w:r>
        <w:rPr>
          <w:rFonts w:hint="eastAsia"/>
          <w:b/>
          <w:bCs/>
        </w:rPr>
        <w:t xml:space="preserve">保罗·罗斯利</w:t>
      </w:r>
      <w:r>
        <w:rPr>
          <w:rFonts w:hint="eastAsia"/>
        </w:rPr>
        <w:t xml:space="preserve">：是的，不介意。我的手也经常出汗。现在，我要轻轻把它放到你手里了。你要做的，就是让它自然地抓住你。现在，你有什么感觉？我们来感受一下它。</w:t>
      </w:r>
    </w:p>
    <w:p>
      <w:pPr>
        <w:pStyle w:val="BodyText"/>
      </w:pPr>
      <w:r>
        <w:rPr>
          <w:rFonts w:hint="eastAsia"/>
          <w:b/>
          <w:bCs/>
        </w:rPr>
        <w:t xml:space="preserve">史蒂文·巴特利特</w:t>
      </w:r>
      <w:r>
        <w:rPr>
          <w:rFonts w:hint="eastAsia"/>
        </w:rPr>
        <w:t xml:space="preserve">：感觉有点紧张。</w:t>
      </w:r>
    </w:p>
    <w:p>
      <w:pPr>
        <w:pStyle w:val="BodyText"/>
      </w:pPr>
      <w:r>
        <w:rPr>
          <w:rFonts w:hint="eastAsia"/>
          <w:b/>
          <w:bCs/>
        </w:rPr>
        <w:t xml:space="preserve">保罗·罗斯利</w:t>
      </w:r>
      <w:r>
        <w:rPr>
          <w:rFonts w:hint="eastAsia"/>
        </w:rPr>
        <w:t xml:space="preserve">：没关系。如果感到紧张，就允许自己紧张。关键在于，它很可能会回到我这边，因为它可能知道我爱它，我觉得它确实知道。</w:t>
      </w:r>
    </w:p>
    <w:p>
      <w:pPr>
        <w:pStyle w:val="BodyText"/>
      </w:pPr>
      <w:r>
        <w:rPr>
          <w:rFonts w:hint="eastAsia"/>
          <w:b/>
          <w:bCs/>
        </w:rPr>
        <w:t xml:space="preserve">史蒂文·巴特利特</w:t>
      </w:r>
      <w:r>
        <w:rPr>
          <w:rFonts w:hint="eastAsia"/>
        </w:rPr>
        <w:t xml:space="preserve">：嗯。</w:t>
      </w:r>
    </w:p>
    <w:p>
      <w:pPr>
        <w:pStyle w:val="BodyText"/>
      </w:pPr>
      <w:r>
        <w:rPr>
          <w:rFonts w:hint="eastAsia"/>
          <w:b/>
          <w:bCs/>
        </w:rPr>
        <w:t xml:space="preserve">保罗·罗斯利</w:t>
      </w:r>
      <w:r>
        <w:rPr>
          <w:rFonts w:hint="eastAsia"/>
        </w:rPr>
        <w:t xml:space="preserve">：没关系。我们何不让它那样做，这样你就能感受它是如何移动的了。我给它一个小空隙让它像这样爬过去。它们的全身都布满了肌肉，你能感觉到，对吧？</w:t>
      </w:r>
    </w:p>
    <w:p>
      <w:pPr>
        <w:pStyle w:val="BodyText"/>
      </w:pPr>
      <w:r>
        <w:rPr>
          <w:rFonts w:hint="eastAsia"/>
          <w:b/>
          <w:bCs/>
        </w:rPr>
        <w:t xml:space="preserve">史蒂文·巴特利特</w:t>
      </w:r>
      <w:r>
        <w:rPr>
          <w:rFonts w:hint="eastAsia"/>
        </w:rPr>
        <w:t xml:space="preserve">：不得不说，这真是美丽的动物。</w:t>
      </w:r>
    </w:p>
    <w:p>
      <w:pPr>
        <w:pStyle w:val="BodyText"/>
      </w:pPr>
      <w:r>
        <w:rPr>
          <w:rFonts w:hint="eastAsia"/>
          <w:b/>
          <w:bCs/>
        </w:rPr>
        <w:t xml:space="preserve">保罗·罗斯利</w:t>
      </w:r>
      <w:r>
        <w:rPr>
          <w:rFonts w:hint="eastAsia"/>
        </w:rPr>
        <w:t xml:space="preserve">：是的。它们被称为球蟒，也叫皇家蟒，身上有漂亮的黑金花纹。</w:t>
      </w:r>
    </w:p>
    <w:p>
      <w:pPr>
        <w:pStyle w:val="BodyText"/>
      </w:pPr>
      <w:r>
        <w:rPr>
          <w:rFonts w:hint="eastAsia"/>
          <w:b/>
          <w:bCs/>
        </w:rPr>
        <w:t xml:space="preserve">TT：</w:t>
      </w:r>
      <w:r>
        <w:t xml:space="preserve"> </w:t>
      </w:r>
      <w:r>
        <w:rPr>
          <w:rFonts w:hint="eastAsia"/>
        </w:rPr>
        <w:t xml:space="preserve">我用大拇指碰它可以吗？</w:t>
      </w:r>
    </w:p>
    <w:p>
      <w:pPr>
        <w:pStyle w:val="BodyText"/>
      </w:pPr>
      <w:r>
        <w:rPr>
          <w:b/>
          <w:bCs/>
        </w:rPr>
        <w:t xml:space="preserve">PAUL </w:t>
      </w:r>
      <w:r>
        <w:rPr>
          <w:rFonts w:hint="eastAsia"/>
          <w:b/>
          <w:bCs/>
        </w:rPr>
        <w:t xml:space="preserve">ROSOLIE：</w:t>
      </w:r>
      <w:r>
        <w:t xml:space="preserve"> </w:t>
      </w:r>
      <w:r>
        <w:rPr>
          <w:rFonts w:hint="eastAsia"/>
        </w:rPr>
        <w:t xml:space="preserve">可以。不过它们不太喜欢被抚摸。这是蛇的一个特点。很多人突然喜欢上蛇的时候会说，我想像摸狗一样摸它。但蛇会因此退缩。所以如果你想碰，就用大拇指轻轻碰碰看。看到它怎么躲开了吗？</w:t>
      </w:r>
    </w:p>
    <w:p>
      <w:pPr>
        <w:pStyle w:val="BodyText"/>
      </w:pPr>
      <w:r>
        <w:rPr>
          <w:b/>
          <w:bCs/>
        </w:rPr>
        <w:t xml:space="preserve">STEVEN </w:t>
      </w:r>
      <w:r>
        <w:rPr>
          <w:rFonts w:hint="eastAsia"/>
          <w:b/>
          <w:bCs/>
        </w:rPr>
        <w:t xml:space="preserve">BARTLETT：</w:t>
      </w:r>
      <w:r>
        <w:t xml:space="preserve"> </w:t>
      </w:r>
      <w:r>
        <w:rPr>
          <w:rFonts w:hint="eastAsia"/>
        </w:rPr>
        <w:t xml:space="preserve">它躲开了？</w:t>
      </w:r>
    </w:p>
    <w:p>
      <w:pPr>
        <w:pStyle w:val="BodyText"/>
      </w:pPr>
      <w:r>
        <w:rPr>
          <w:b/>
          <w:bCs/>
        </w:rPr>
        <w:t xml:space="preserve">PAUL </w:t>
      </w:r>
      <w:r>
        <w:rPr>
          <w:rFonts w:hint="eastAsia"/>
          <w:b/>
          <w:bCs/>
        </w:rPr>
        <w:t xml:space="preserve">ROSOLIE：</w:t>
      </w:r>
      <w:r>
        <w:t xml:space="preserve"> </w:t>
      </w:r>
      <w:r>
        <w:rPr>
          <w:rFonts w:hint="eastAsia"/>
        </w:rPr>
        <w:t xml:space="preserve">对，它躲开了。它不喜欢那样。所以通常对待蛇，我的原则是你要像一棵树一样。</w:t>
      </w:r>
    </w:p>
    <w:p>
      <w:pPr>
        <w:pStyle w:val="BodyText"/>
      </w:pPr>
      <w:r>
        <w:rPr>
          <w:b/>
          <w:bCs/>
        </w:rPr>
        <w:t xml:space="preserve">STEVEN </w:t>
      </w:r>
      <w:r>
        <w:rPr>
          <w:rFonts w:hint="eastAsia"/>
          <w:b/>
          <w:bCs/>
        </w:rPr>
        <w:t xml:space="preserve">BARTLETT：</w:t>
      </w:r>
      <w:r>
        <w:t xml:space="preserve"> </w:t>
      </w:r>
      <w:r>
        <w:rPr>
          <w:rFonts w:hint="eastAsia"/>
        </w:rPr>
        <w:t xml:space="preserve">好吧。它是条幼蛇吗？</w:t>
      </w:r>
    </w:p>
    <w:p>
      <w:pPr>
        <w:pStyle w:val="BodyText"/>
      </w:pPr>
      <w:r>
        <w:rPr>
          <w:b/>
          <w:bCs/>
        </w:rPr>
        <w:t xml:space="preserve">PAUL </w:t>
      </w:r>
      <w:r>
        <w:rPr>
          <w:rFonts w:hint="eastAsia"/>
          <w:b/>
          <w:bCs/>
        </w:rPr>
        <w:t xml:space="preserve">ROSOLIE：</w:t>
      </w:r>
      <w:r>
        <w:t xml:space="preserve"> </w:t>
      </w:r>
      <w:r>
        <w:rPr>
          <w:rFonts w:hint="eastAsia"/>
        </w:rPr>
        <w:t xml:space="preserve">绝对是。这条相当小。所以在丛林中，遇到寒冷天气时，我会找到像这样的蛇，然后真的用手给它们取暖。我会把它们放在这儿。你来看看，看看它多可爱。它就会这样待着。</w:t>
      </w:r>
    </w:p>
    <w:p>
      <w:pPr>
        <w:pStyle w:val="BodyText"/>
      </w:pPr>
      <w:r>
        <w:rPr>
          <w:b/>
          <w:bCs/>
        </w:rPr>
        <w:t xml:space="preserve">STEVEN </w:t>
      </w:r>
      <w:r>
        <w:rPr>
          <w:rFonts w:hint="eastAsia"/>
          <w:b/>
          <w:bCs/>
        </w:rPr>
        <w:t xml:space="preserve">BARTLETT：</w:t>
      </w:r>
      <w:r>
        <w:t xml:space="preserve"> </w:t>
      </w:r>
      <w:r>
        <w:rPr>
          <w:rFonts w:hint="eastAsia"/>
        </w:rPr>
        <w:t xml:space="preserve">它喜欢这样。</w:t>
      </w:r>
    </w:p>
    <w:p>
      <w:pPr>
        <w:pStyle w:val="BodyText"/>
      </w:pPr>
      <w:r>
        <w:rPr>
          <w:b/>
          <w:bCs/>
        </w:rPr>
        <w:t xml:space="preserve">PAUL </w:t>
      </w:r>
      <w:r>
        <w:rPr>
          <w:rFonts w:hint="eastAsia"/>
          <w:b/>
          <w:bCs/>
        </w:rPr>
        <w:t xml:space="preserve">ROSOLIE：</w:t>
      </w:r>
      <w:r>
        <w:t xml:space="preserve"> </w:t>
      </w:r>
      <w:r>
        <w:rPr>
          <w:rFonts w:hint="eastAsia"/>
        </w:rPr>
        <w:t xml:space="preserve">它喜欢这样。它喜欢那里的温暖。我们是内温动物。而像所有爬行动物一样，它们是外温动物。它们依赖环境来调节体温。所以在冷天，看到没？看到没？我把手靠近一点。它有点受惊了，又缩回去了。这只是条很小的幼蛇。</w:t>
      </w:r>
    </w:p>
    <w:p>
      <w:pPr>
        <w:pStyle w:val="BodyText"/>
      </w:pPr>
      <w:r>
        <w:rPr>
          <w:rFonts w:hint="eastAsia"/>
        </w:rPr>
        <w:t xml:space="preserve">还有另一个同样很棒的例子。这是它体型较大的亲戚，同一种类。对。这是条小球蟒，这是条大一点的球蟒。注意这两条都没什么风险，对吧？没有危险。并不是说我不能把它们靠近我的脸。再说一遍，这两种都算是蛇中的“金毛犬”。它们是那些负责任的养蛇人经常接触的蛇。</w:t>
      </w:r>
    </w:p>
    <w:p>
      <w:pPr>
        <w:pStyle w:val="BodyText"/>
      </w:pPr>
      <w:r>
        <w:rPr>
          <w:b/>
          <w:bCs/>
        </w:rPr>
        <w:t xml:space="preserve">STEVEN </w:t>
      </w:r>
      <w:r>
        <w:rPr>
          <w:rFonts w:hint="eastAsia"/>
          <w:b/>
          <w:bCs/>
        </w:rPr>
        <w:t xml:space="preserve">BARTLETT：</w:t>
      </w:r>
      <w:r>
        <w:t xml:space="preserve"> </w:t>
      </w:r>
      <w:r>
        <w:rPr>
          <w:rFonts w:hint="eastAsia"/>
        </w:rPr>
        <w:t xml:space="preserve">那么小的那条会长成大的一样吗？还是说它们是同类的“表亲”？</w:t>
      </w:r>
    </w:p>
    <w:p>
      <w:pPr>
        <w:pStyle w:val="BodyText"/>
      </w:pPr>
      <w:r>
        <w:rPr>
          <w:b/>
          <w:bCs/>
        </w:rPr>
        <w:t xml:space="preserve">PAUL </w:t>
      </w:r>
      <w:r>
        <w:rPr>
          <w:rFonts w:hint="eastAsia"/>
          <w:b/>
          <w:bCs/>
        </w:rPr>
        <w:t xml:space="preserve">ROSOLIE：</w:t>
      </w:r>
      <w:r>
        <w:t xml:space="preserve"> </w:t>
      </w:r>
      <w:r>
        <w:rPr>
          <w:rFonts w:hint="eastAsia"/>
        </w:rPr>
        <w:t xml:space="preserve">嗯，这是条大点的球蟒。这是条小球蟒。</w:t>
      </w:r>
    </w:p>
    <w:p>
      <w:pPr>
        <w:pStyle w:val="BodyText"/>
      </w:pPr>
      <w:r>
        <w:rPr>
          <w:b/>
          <w:bCs/>
        </w:rPr>
        <w:t xml:space="preserve">STEVEN </w:t>
      </w:r>
      <w:r>
        <w:rPr>
          <w:rFonts w:hint="eastAsia"/>
          <w:b/>
          <w:bCs/>
        </w:rPr>
        <w:t xml:space="preserve">BARTLETT：</w:t>
      </w:r>
      <w:r>
        <w:t xml:space="preserve"> </w:t>
      </w:r>
      <w:r>
        <w:rPr>
          <w:rFonts w:hint="eastAsia"/>
        </w:rPr>
        <w:t xml:space="preserve">所以这条最终也会长成那么大。</w:t>
      </w:r>
    </w:p>
    <w:p>
      <w:pPr>
        <w:pStyle w:val="BodyText"/>
      </w:pPr>
      <w:r>
        <w:rPr>
          <w:b/>
          <w:bCs/>
        </w:rPr>
        <w:t xml:space="preserve">PAUL </w:t>
      </w:r>
      <w:r>
        <w:rPr>
          <w:rFonts w:hint="eastAsia"/>
          <w:b/>
          <w:bCs/>
        </w:rPr>
        <w:t xml:space="preserve">ROSOLIE：</w:t>
      </w:r>
      <w:r>
        <w:t xml:space="preserve"> </w:t>
      </w:r>
      <w:r>
        <w:rPr>
          <w:rFonts w:hint="eastAsia"/>
        </w:rPr>
        <w:t xml:space="preserve">绝对会。而且这条能长到比那大一倍。真的吗？我见过球蟒有那么大的。现在这条，盘绕的方式略有不同。但你看，就像那样。看看这儿谁害怕了。</w:t>
      </w:r>
    </w:p>
    <w:p>
      <w:pPr>
        <w:pStyle w:val="BodyText"/>
      </w:pPr>
      <w:r>
        <w:rPr>
          <w:b/>
          <w:bCs/>
        </w:rPr>
        <w:t xml:space="preserve">STEVEN </w:t>
      </w:r>
      <w:r>
        <w:rPr>
          <w:rFonts w:hint="eastAsia"/>
          <w:b/>
          <w:bCs/>
        </w:rPr>
        <w:t xml:space="preserve">BARTLETT：</w:t>
      </w:r>
      <w:r>
        <w:t xml:space="preserve"> </w:t>
      </w:r>
      <w:r>
        <w:rPr>
          <w:rFonts w:hint="eastAsia"/>
        </w:rPr>
        <w:t xml:space="preserve">我。</w:t>
      </w:r>
    </w:p>
    <w:p>
      <w:pPr>
        <w:pStyle w:val="BodyText"/>
      </w:pPr>
      <w:r>
        <w:rPr>
          <w:b/>
          <w:bCs/>
        </w:rPr>
        <w:t xml:space="preserve">PAUL </w:t>
      </w:r>
      <w:r>
        <w:rPr>
          <w:rFonts w:hint="eastAsia"/>
          <w:b/>
          <w:bCs/>
        </w:rPr>
        <w:t xml:space="preserve">ROSOLIE：</w:t>
      </w:r>
      <w:r>
        <w:t xml:space="preserve"> </w:t>
      </w:r>
      <w:r>
        <w:rPr>
          <w:rFonts w:hint="eastAsia"/>
        </w:rPr>
        <w:t xml:space="preserve">嗯，还有它。所以，看啊，它很漂亮。你看，我来让你感受一下，看看蟒蛇的力量。你觉得引体向上很难？它没有任何腿或爪子，仅凭力量就能支撑住。它正要爬回我的手臂上。所以我想让你做的是，伸出你的手腕。对，就这样。就平放在桌子上。像那样保持住。记住，如果它咬…</w:t>
      </w:r>
    </w:p>
    <w:p>
      <w:pPr>
        <w:pStyle w:val="BodyText"/>
      </w:pPr>
      <w:r>
        <w:rPr>
          <w:b/>
          <w:bCs/>
        </w:rPr>
        <w:t xml:space="preserve">STEVEN </w:t>
      </w:r>
      <w:r>
        <w:rPr>
          <w:rFonts w:hint="eastAsia"/>
          <w:b/>
          <w:bCs/>
        </w:rPr>
        <w:t xml:space="preserve">BARTLETT：</w:t>
      </w:r>
      <w:r>
        <w:t xml:space="preserve"> </w:t>
      </w:r>
      <w:r>
        <w:rPr>
          <w:rFonts w:hint="eastAsia"/>
        </w:rPr>
        <w:t xml:space="preserve">你意思是“如果它不咬”？</w:t>
      </w:r>
    </w:p>
    <w:p>
      <w:pPr>
        <w:pStyle w:val="BodyText"/>
      </w:pPr>
      <w:r>
        <w:rPr>
          <w:b/>
          <w:bCs/>
        </w:rPr>
        <w:t xml:space="preserve">PAUL </w:t>
      </w:r>
      <w:r>
        <w:rPr>
          <w:rFonts w:hint="eastAsia"/>
          <w:b/>
          <w:bCs/>
        </w:rPr>
        <w:t xml:space="preserve">ROSOLIE：</w:t>
      </w:r>
      <w:r>
        <w:t xml:space="preserve"> </w:t>
      </w:r>
      <w:r>
        <w:rPr>
          <w:rFonts w:hint="eastAsia"/>
        </w:rPr>
        <w:t xml:space="preserve">我开玩笑的，开玩笑的。就把它举得够高，别碰到桌子。对。然后我会慢慢引导它上去。它没事的。你没事的。你没事的。你很好。你很好。好了。好了。它会慢慢移动，感受那力量，它最终会动的。但是你看，你能感觉到这条蛇的力量。它的肌肉结构更强一点。</w:t>
      </w:r>
    </w:p>
    <w:p>
      <w:pPr>
        <w:pStyle w:val="BodyText"/>
      </w:pPr>
      <w:r>
        <w:rPr>
          <w:b/>
          <w:bCs/>
        </w:rPr>
        <w:t xml:space="preserve">STEVEN </w:t>
      </w:r>
      <w:r>
        <w:rPr>
          <w:rFonts w:hint="eastAsia"/>
          <w:b/>
          <w:bCs/>
        </w:rPr>
        <w:t xml:space="preserve">BARTLETT：</w:t>
      </w:r>
      <w:r>
        <w:t xml:space="preserve"> </w:t>
      </w:r>
      <w:r>
        <w:rPr>
          <w:rFonts w:hint="eastAsia"/>
        </w:rPr>
        <w:t xml:space="preserve">它们真令人惊叹。</w:t>
      </w:r>
    </w:p>
    <w:p>
      <w:pPr>
        <w:pStyle w:val="BodyText"/>
      </w:pPr>
      <w:r>
        <w:rPr>
          <w:b/>
          <w:bCs/>
        </w:rPr>
        <w:t xml:space="preserve">PAUL </w:t>
      </w:r>
      <w:r>
        <w:rPr>
          <w:rFonts w:hint="eastAsia"/>
          <w:b/>
          <w:bCs/>
        </w:rPr>
        <w:t xml:space="preserve">ROSOLIE：</w:t>
      </w:r>
      <w:r>
        <w:t xml:space="preserve"> </w:t>
      </w:r>
      <w:r>
        <w:rPr>
          <w:rFonts w:hint="eastAsia"/>
        </w:rPr>
        <w:t xml:space="preserve">你看到了吗？就是这样。它就像在说，好吧，行吧，你就这样托着我吧。它们是相当放松的动物。所以它会去吃掉一个小猎物，然后回到洞穴里，消化一周再出来。现在，如果你想的话，可以用另一只手托在它下面支撑它。然后它就会开始在两只手上移动了。你要不试试看？把你的另一只手非常轻地，正好放在它盘绕处的下面。它被那个动作吓到了。没关系。或者你可以把拇指穿过那个环。</w:t>
      </w:r>
    </w:p>
    <w:p>
      <w:pPr>
        <w:pStyle w:val="BodyText"/>
      </w:pPr>
      <w:r>
        <w:rPr>
          <w:b/>
          <w:bCs/>
        </w:rPr>
        <w:t xml:space="preserve">STEVEN </w:t>
      </w:r>
      <w:r>
        <w:rPr>
          <w:rFonts w:hint="eastAsia"/>
          <w:b/>
          <w:bCs/>
        </w:rPr>
        <w:t xml:space="preserve">BARTLETT：</w:t>
      </w:r>
      <w:r>
        <w:t xml:space="preserve"> </w:t>
      </w:r>
      <w:r>
        <w:rPr>
          <w:rFonts w:hint="eastAsia"/>
        </w:rPr>
        <w:t xml:space="preserve">那样可能不错。</w:t>
      </w:r>
    </w:p>
    <w:p>
      <w:pPr>
        <w:pStyle w:val="BodyText"/>
      </w:pPr>
      <w:r>
        <w:rPr>
          <w:b/>
          <w:bCs/>
        </w:rPr>
        <w:t xml:space="preserve">PAUL </w:t>
      </w:r>
      <w:r>
        <w:rPr>
          <w:rFonts w:hint="eastAsia"/>
          <w:b/>
          <w:bCs/>
        </w:rPr>
        <w:t xml:space="preserve">ROSOLIE：</w:t>
      </w:r>
      <w:r>
        <w:t xml:space="preserve"> </w:t>
      </w:r>
      <w:r>
        <w:rPr>
          <w:rFonts w:hint="eastAsia"/>
        </w:rPr>
        <w:t xml:space="preserve">是的，可以那样。你挺喜欢这些建议的嘛。好了，现在看好了。我们把它放到桌子上看看会发生什么。因为我敢打赌它肯定不喜欢。你感觉到那股力量了吗？感觉到那里的一点点力量了吗？</w:t>
      </w:r>
    </w:p>
    <w:p>
      <w:pPr>
        <w:pStyle w:val="BodyText"/>
      </w:pPr>
      <w:r>
        <w:rPr>
          <w:b/>
          <w:bCs/>
        </w:rPr>
        <w:t xml:space="preserve">STEVEN </w:t>
      </w:r>
      <w:r>
        <w:rPr>
          <w:rFonts w:hint="eastAsia"/>
          <w:b/>
          <w:bCs/>
        </w:rPr>
        <w:t xml:space="preserve">BARTLETT：</w:t>
      </w:r>
      <w:r>
        <w:t xml:space="preserve"> </w:t>
      </w:r>
      <w:r>
        <w:rPr>
          <w:rFonts w:hint="eastAsia"/>
        </w:rPr>
        <w:t xml:space="preserve">感觉到了。</w:t>
      </w:r>
    </w:p>
    <w:p>
      <w:pPr>
        <w:pStyle w:val="BodyText"/>
      </w:pPr>
      <w:r>
        <w:rPr>
          <w:b/>
          <w:bCs/>
        </w:rPr>
        <w:t xml:space="preserve">PAUL </w:t>
      </w:r>
      <w:r>
        <w:rPr>
          <w:rFonts w:hint="eastAsia"/>
          <w:b/>
          <w:bCs/>
        </w:rPr>
        <w:t xml:space="preserve">ROSOLIE：</w:t>
      </w:r>
      <w:r>
        <w:t xml:space="preserve"> </w:t>
      </w:r>
      <w:r>
        <w:rPr>
          <w:rFonts w:hint="eastAsia"/>
        </w:rPr>
        <w:t xml:space="preserve">这才是这么大的蛇的力量。等你看到像…</w:t>
      </w:r>
    </w:p>
    <w:p>
      <w:pPr>
        <w:pStyle w:val="BodyText"/>
      </w:pPr>
      <w:r>
        <w:rPr>
          <w:rFonts w:hint="eastAsia"/>
        </w:rPr>
        <w:t xml:space="preserve">它可能是森蚺之类的。但现在放在桌上有点不公平，它什么都借不上力——你看，它现在有点挣扎了。蛇本来就不该放在桌面上。我来这样处理：我来充当周围的草地。这样你看，现在它能用腹部的鳞片发力了。看到它流畅的蛇形运动了吗？注意看，如果我把它的支撑点拿走，它会尽量稳住。它们其实不愿意这样。现在它完全无处借力了，所以只能像尺蠖那样蠕动。但你可以感受到蛇类是如何移动的——它们需要借助外力，需要地面、小石子或岩石。</w:t>
      </w:r>
    </w:p>
    <w:p>
      <w:pPr>
        <w:pStyle w:val="BodyText"/>
      </w:pPr>
      <w:r>
        <w:rPr>
          <w:rFonts w:hint="eastAsia"/>
        </w:rPr>
        <w:t xml:space="preserve">现在抓住它。来吧迈克，抓住它。不不，别抓头部，要从尾巴开始。就这里，直接拿起来。等你拿起来后可以交给我，咱们就结束了。但史蒂文，必须由你来抓这条蛇。</w:t>
      </w:r>
    </w:p>
    <w:p>
      <w:pPr>
        <w:pStyle w:val="BodyText"/>
      </w:pPr>
      <w:r>
        <w:rPr>
          <w:rFonts w:hint="eastAsia"/>
          <w:b/>
          <w:bCs/>
        </w:rPr>
        <w:t xml:space="preserve">史蒂文·巴特利特</w:t>
      </w:r>
      <w:r>
        <w:rPr>
          <w:rFonts w:hint="eastAsia"/>
        </w:rPr>
        <w:t xml:space="preserve">：从这里抓起来吗？</w:t>
      </w:r>
    </w:p>
    <w:p>
      <w:pPr>
        <w:pStyle w:val="BodyText"/>
      </w:pPr>
      <w:r>
        <w:rPr>
          <w:rFonts w:hint="eastAsia"/>
          <w:b/>
          <w:bCs/>
        </w:rPr>
        <w:t xml:space="preserve">保罗·罗斯利</w:t>
      </w:r>
      <w:r>
        <w:rPr>
          <w:rFonts w:hint="eastAsia"/>
        </w:rPr>
        <w:t xml:space="preserve">：直接拿起来就好。</w:t>
      </w:r>
    </w:p>
    <w:p>
      <w:pPr>
        <w:pStyle w:val="BodyText"/>
      </w:pPr>
      <w:r>
        <w:rPr>
          <w:rFonts w:hint="eastAsia"/>
          <w:b/>
          <w:bCs/>
        </w:rPr>
        <w:t xml:space="preserve">史蒂文·巴特利特</w:t>
      </w:r>
      <w:r>
        <w:rPr>
          <w:rFonts w:hint="eastAsia"/>
        </w:rPr>
        <w:t xml:space="preserve">：它现在应该不会反抗吧？</w:t>
      </w:r>
    </w:p>
    <w:p>
      <w:pPr>
        <w:pStyle w:val="BodyText"/>
      </w:pPr>
      <w:r>
        <w:rPr>
          <w:rFonts w:hint="eastAsia"/>
          <w:b/>
          <w:bCs/>
        </w:rPr>
        <w:t xml:space="preserve">保罗·罗斯利</w:t>
      </w:r>
      <w:r>
        <w:rPr>
          <w:rFonts w:hint="eastAsia"/>
        </w:rPr>
        <w:t xml:space="preserve">：动作轻缓些，这是条温顺的蛇。别惹恼它。</w:t>
      </w:r>
    </w:p>
    <w:p>
      <w:pPr>
        <w:pStyle w:val="BodyText"/>
      </w:pPr>
      <w:r>
        <w:rPr>
          <w:rFonts w:hint="eastAsia"/>
          <w:b/>
          <w:bCs/>
        </w:rPr>
        <w:t xml:space="preserve">史蒂文·巴特利特</w:t>
      </w:r>
      <w:r>
        <w:rPr>
          <w:rFonts w:hint="eastAsia"/>
        </w:rPr>
        <w:t xml:space="preserve">：它好像有点紧张。</w:t>
      </w:r>
    </w:p>
    <w:p>
      <w:pPr>
        <w:pStyle w:val="BodyText"/>
      </w:pPr>
      <w:r>
        <w:rPr>
          <w:rFonts w:hint="eastAsia"/>
          <w:b/>
          <w:bCs/>
        </w:rPr>
        <w:t xml:space="preserve">保罗·罗斯利</w:t>
      </w:r>
      <w:r>
        <w:rPr>
          <w:rFonts w:hint="eastAsia"/>
        </w:rPr>
        <w:t xml:space="preserve">：它现在正斜眼瞅你呢。</w:t>
      </w:r>
    </w:p>
    <w:p>
      <w:pPr>
        <w:pStyle w:val="BodyText"/>
      </w:pPr>
      <w:r>
        <w:rPr>
          <w:rFonts w:hint="eastAsia"/>
          <w:b/>
          <w:bCs/>
        </w:rPr>
        <w:t xml:space="preserve">史蒂文·巴特利特</w:t>
      </w:r>
      <w:r>
        <w:rPr>
          <w:rFonts w:hint="eastAsia"/>
        </w:rPr>
        <w:t xml:space="preserve">：我就是这个意思。感觉我们互相在斜眼观察对方。</w:t>
      </w:r>
    </w:p>
    <w:p>
      <w:pPr>
        <w:pStyle w:val="BodyText"/>
      </w:pPr>
      <w:r>
        <w:rPr>
          <w:rFonts w:hint="eastAsia"/>
          <w:b/>
          <w:bCs/>
        </w:rPr>
        <w:t xml:space="preserve">保罗·罗斯利</w:t>
      </w:r>
      <w:r>
        <w:rPr>
          <w:rFonts w:hint="eastAsia"/>
        </w:rPr>
        <w:t xml:space="preserve">：但我告诉你，对这种蛇你只需直接拿起来。</w:t>
      </w:r>
    </w:p>
    <w:p>
      <w:pPr>
        <w:pStyle w:val="BodyText"/>
      </w:pPr>
      <w:r>
        <w:rPr>
          <w:rFonts w:hint="eastAsia"/>
          <w:b/>
          <w:bCs/>
        </w:rPr>
        <w:t xml:space="preserve">史蒂文·巴特利特</w:t>
      </w:r>
      <w:r>
        <w:rPr>
          <w:rFonts w:hint="eastAsia"/>
        </w:rPr>
        <w:t xml:space="preserve">：拿起来之后要怎么做？</w:t>
      </w:r>
    </w:p>
    <w:p>
      <w:pPr>
        <w:pStyle w:val="BodyText"/>
      </w:pPr>
      <w:r>
        <w:rPr>
          <w:rFonts w:hint="eastAsia"/>
          <w:b/>
          <w:bCs/>
        </w:rPr>
        <w:t xml:space="preserve">保罗·罗斯利</w:t>
      </w:r>
      <w:r>
        <w:rPr>
          <w:rFonts w:hint="eastAsia"/>
        </w:rPr>
        <w:t xml:space="preserve">：拿起来递给我就行，就这么简单。结束后就能放下它了。</w:t>
      </w:r>
    </w:p>
    <w:p>
      <w:pPr>
        <w:pStyle w:val="BodyText"/>
      </w:pPr>
      <w:r>
        <w:rPr>
          <w:rFonts w:hint="eastAsia"/>
          <w:b/>
          <w:bCs/>
        </w:rPr>
        <w:t xml:space="preserve">史蒂文·巴特利特</w:t>
      </w:r>
      <w:r>
        <w:rPr>
          <w:rFonts w:hint="eastAsia"/>
        </w:rPr>
        <w:t xml:space="preserve">：天哪，真不敢相信……我的天。</w:t>
      </w:r>
    </w:p>
    <w:p>
      <w:pPr>
        <w:pStyle w:val="BodyText"/>
      </w:pPr>
      <w:r>
        <w:rPr>
          <w:rFonts w:hint="eastAsia"/>
          <w:b/>
          <w:bCs/>
        </w:rPr>
        <w:t xml:space="preserve">保罗·罗斯利</w:t>
      </w:r>
      <w:r>
        <w:rPr>
          <w:rFonts w:hint="eastAsia"/>
        </w:rPr>
        <w:t xml:space="preserve">：很棒对吧？来，慢慢往上抬。太精彩了，非常好。</w:t>
      </w:r>
    </w:p>
    <w:bookmarkEnd w:id="50"/>
    <w:bookmarkStart w:id="51" w:name="缅甸蟒"/>
    <w:p>
      <w:pPr>
        <w:pStyle w:val="Heading2"/>
      </w:pPr>
      <w:r>
        <w:rPr>
          <w:rFonts w:hint="eastAsia"/>
        </w:rPr>
        <w:t xml:space="preserve">缅甸蟒</w:t>
      </w:r>
    </w:p>
    <w:p>
      <w:pPr>
        <w:pStyle w:val="FirstParagraph"/>
      </w:pPr>
      <w:r>
        <w:rPr>
          <w:rFonts w:hint="eastAsia"/>
          <w:b/>
          <w:bCs/>
        </w:rPr>
        <w:t xml:space="preserve">保罗·罗斯利</w:t>
      </w:r>
      <w:r>
        <w:rPr>
          <w:rFonts w:hint="eastAsia"/>
        </w:rPr>
        <w:t xml:space="preserve">：现在还有一条蛇一定要让你认识。过来吧，你不能再抓着那条了。这回可不一样——这是我们能接触到的、最接近森蚺的物种了。最简单的办法就是让它绕在我脖子上。</w:t>
      </w:r>
    </w:p>
    <w:p>
      <w:pPr>
        <w:pStyle w:val="BodyText"/>
      </w:pPr>
      <w:r>
        <w:rPr>
          <w:rFonts w:hint="eastAsia"/>
          <w:b/>
          <w:bCs/>
        </w:rPr>
        <w:t xml:space="preserve">史蒂文·巴特利特</w:t>
      </w:r>
      <w:r>
        <w:rPr>
          <w:rFonts w:hint="eastAsia"/>
        </w:rPr>
        <w:t xml:space="preserve">：我这是什么人生啊？</w:t>
      </w:r>
    </w:p>
    <w:p>
      <w:pPr>
        <w:pStyle w:val="BodyText"/>
      </w:pPr>
      <w:r>
        <w:rPr>
          <w:rFonts w:hint="eastAsia"/>
          <w:b/>
          <w:bCs/>
        </w:rPr>
        <w:t xml:space="preserve">保罗·罗斯利</w:t>
      </w:r>
      <w:r>
        <w:rPr>
          <w:rFonts w:hint="eastAsia"/>
        </w:rPr>
        <w:t xml:space="preserve">：要注意不能让蛇完全缠紧空隙，明白吗？绝不能让它缠绕住你的脖子。</w:t>
      </w:r>
    </w:p>
    <w:p>
      <w:pPr>
        <w:pStyle w:val="BodyText"/>
      </w:pPr>
      <w:r>
        <w:rPr>
          <w:rFonts w:hint="eastAsia"/>
          <w:b/>
          <w:bCs/>
        </w:rPr>
        <w:t xml:space="preserve">史蒂文·巴特利特</w:t>
      </w:r>
      <w:r>
        <w:rPr>
          <w:rFonts w:hint="eastAsia"/>
        </w:rPr>
        <w:t xml:space="preserve">：它能勒死人吗？</w:t>
      </w:r>
    </w:p>
    <w:p>
      <w:pPr>
        <w:pStyle w:val="BodyText"/>
      </w:pPr>
      <w:r>
        <w:rPr>
          <w:rFonts w:hint="eastAsia"/>
          <w:b/>
          <w:bCs/>
        </w:rPr>
        <w:t xml:space="preserve">保罗·罗斯利</w:t>
      </w:r>
      <w:r>
        <w:rPr>
          <w:rFonts w:hint="eastAsia"/>
        </w:rPr>
        <w:t xml:space="preserve">：有可能。</w:t>
      </w:r>
    </w:p>
    <w:p>
      <w:pPr>
        <w:pStyle w:val="BodyText"/>
      </w:pPr>
      <w:r>
        <w:rPr>
          <w:rFonts w:hint="eastAsia"/>
          <w:b/>
          <w:bCs/>
        </w:rPr>
        <w:t xml:space="preserve">史蒂文·巴特利特</w:t>
      </w:r>
      <w:r>
        <w:rPr>
          <w:rFonts w:hint="eastAsia"/>
        </w:rPr>
        <w:t xml:space="preserve">：那别让它靠近我！</w:t>
      </w:r>
    </w:p>
    <w:p>
      <w:pPr>
        <w:pStyle w:val="BodyText"/>
      </w:pPr>
      <w:r>
        <w:rPr>
          <w:rFonts w:hint="eastAsia"/>
          <w:b/>
          <w:bCs/>
        </w:rPr>
        <w:t xml:space="preserve">保罗·罗斯利</w:t>
      </w:r>
      <w:r>
        <w:rPr>
          <w:rFonts w:hint="eastAsia"/>
        </w:rPr>
        <w:t xml:space="preserve">：我以为你也想认识它呢。</w:t>
      </w:r>
    </w:p>
    <w:p>
      <w:pPr>
        <w:pStyle w:val="BodyText"/>
      </w:pPr>
      <w:r>
        <w:rPr>
          <w:rFonts w:hint="eastAsia"/>
          <w:b/>
          <w:bCs/>
        </w:rPr>
        <w:t xml:space="preserve">史蒂文·巴特利特</w:t>
      </w:r>
      <w:r>
        <w:rPr>
          <w:rFonts w:hint="eastAsia"/>
        </w:rPr>
        <w:t xml:space="preserve">：万一它攻击我怎么办？</w:t>
      </w:r>
    </w:p>
    <w:p>
      <w:pPr>
        <w:pStyle w:val="BodyText"/>
      </w:pPr>
      <w:r>
        <w:rPr>
          <w:rFonts w:hint="eastAsia"/>
          <w:b/>
          <w:bCs/>
        </w:rPr>
        <w:t xml:space="preserve">保罗·罗斯利</w:t>
      </w:r>
      <w:r>
        <w:rPr>
          <w:rFonts w:hint="eastAsia"/>
        </w:rPr>
        <w:t xml:space="preserve">：不会的。这是另一种蛇——缅甸蟒。说到大型蟒蛇，之前那些球蟒属于小型蟒类，而这是大型蟒蛇。缅甸蟒能长到非常庞大，最长可达5.5米左右。现在你将直观感受到它们的力量……感受到那种力量了吗？千万别动。对。现在把手给它，托住它。很好，做得非常好。把这只手伸出来，对，就这样。现在把自己当成一棵树，保持静止。很棒对吧？</w:t>
      </w:r>
    </w:p>
    <w:p>
      <w:pPr>
        <w:pStyle w:val="BodyText"/>
      </w:pPr>
      <w:r>
        <w:rPr>
          <w:rFonts w:hint="eastAsia"/>
          <w:b/>
          <w:bCs/>
        </w:rPr>
        <w:t xml:space="preserve">史蒂文·巴特利特</w:t>
      </w:r>
      <w:r>
        <w:rPr>
          <w:rFonts w:hint="eastAsia"/>
        </w:rPr>
        <w:t xml:space="preserve">：嗯。</w:t>
      </w:r>
    </w:p>
    <w:p>
      <w:pPr>
        <w:pStyle w:val="BodyText"/>
      </w:pPr>
      <w:r>
        <w:rPr>
          <w:rFonts w:hint="eastAsia"/>
          <w:b/>
          <w:bCs/>
        </w:rPr>
        <w:t xml:space="preserve">保罗·罗斯利</w:t>
      </w:r>
      <w:r>
        <w:rPr>
          <w:rFonts w:hint="eastAsia"/>
        </w:rPr>
        <w:t xml:space="preserve">：想往这边来吗，姑娘？</w:t>
      </w:r>
    </w:p>
    <w:p>
      <w:pPr>
        <w:pStyle w:val="BodyText"/>
      </w:pPr>
      <w:r>
        <w:rPr>
          <w:rFonts w:hint="eastAsia"/>
          <w:b/>
          <w:bCs/>
        </w:rPr>
        <w:t xml:space="preserve">史蒂文·巴特利特</w:t>
      </w:r>
      <w:r>
        <w:rPr>
          <w:rFonts w:hint="eastAsia"/>
        </w:rPr>
        <w:t xml:space="preserve">：过来吧。它尾巴好烫。</w:t>
      </w:r>
    </w:p>
    <w:p>
      <w:pPr>
        <w:pStyle w:val="BodyText"/>
      </w:pPr>
      <w:r>
        <w:rPr>
          <w:rFonts w:hint="eastAsia"/>
          <w:b/>
          <w:bCs/>
        </w:rPr>
        <w:t xml:space="preserve">保罗·罗斯利</w:t>
      </w:r>
      <w:r>
        <w:rPr>
          <w:rFonts w:hint="eastAsia"/>
        </w:rPr>
        <w:t xml:space="preserve">：是的。</w:t>
      </w:r>
    </w:p>
    <w:p>
      <w:pPr>
        <w:pStyle w:val="BodyText"/>
      </w:pPr>
      <w:r>
        <w:rPr>
          <w:rFonts w:hint="eastAsia"/>
          <w:b/>
          <w:bCs/>
        </w:rPr>
        <w:t xml:space="preserve">史蒂文·巴特利特</w:t>
      </w:r>
      <w:r>
        <w:rPr>
          <w:rFonts w:hint="eastAsia"/>
        </w:rPr>
        <w:t xml:space="preserve">：为什么？尾巴尖为什么是热的？</w:t>
      </w:r>
    </w:p>
    <w:p>
      <w:pPr>
        <w:pStyle w:val="BodyText"/>
      </w:pPr>
      <w:r>
        <w:rPr>
          <w:rFonts w:hint="eastAsia"/>
          <w:b/>
          <w:bCs/>
        </w:rPr>
        <w:t xml:space="preserve">保罗·罗斯利</w:t>
      </w:r>
      <w:r>
        <w:rPr>
          <w:rFonts w:hint="eastAsia"/>
        </w:rPr>
        <w:t xml:space="preserve">：可能它喜欢你。好了，现在它会移到你脑后。我想让你感受一下这条蛇的肌肉。</w:t>
      </w:r>
    </w:p>
    <w:p>
      <w:pPr>
        <w:pStyle w:val="BodyText"/>
      </w:pPr>
      <w:r>
        <w:rPr>
          <w:rFonts w:hint="eastAsia"/>
          <w:b/>
          <w:bCs/>
        </w:rPr>
        <w:t xml:space="preserve">史蒂文·巴特利特</w:t>
      </w:r>
      <w:r>
        <w:rPr>
          <w:rFonts w:hint="eastAsia"/>
        </w:rPr>
        <w:t xml:space="preserve">：那是什么声音？</w:t>
      </w:r>
    </w:p>
    <w:p>
      <w:pPr>
        <w:pStyle w:val="BodyText"/>
      </w:pPr>
      <w:r>
        <w:rPr>
          <w:rFonts w:hint="eastAsia"/>
          <w:b/>
          <w:bCs/>
        </w:rPr>
        <w:t xml:space="preserve">保罗·罗斯利</w:t>
      </w:r>
      <w:r>
        <w:rPr>
          <w:rFonts w:hint="eastAsia"/>
        </w:rPr>
        <w:t xml:space="preserve">：噢，这很正常。</w:t>
      </w:r>
    </w:p>
    <w:p>
      <w:pPr>
        <w:pStyle w:val="BodyText"/>
      </w:pPr>
      <w:r>
        <w:rPr>
          <w:rFonts w:hint="eastAsia"/>
          <w:b/>
          <w:bCs/>
        </w:rPr>
        <w:t xml:space="preserve">史蒂文·巴特利特</w:t>
      </w:r>
      <w:r>
        <w:rPr>
          <w:rFonts w:hint="eastAsia"/>
        </w:rPr>
        <w:t xml:space="preserve">：它在嘶叫吗？</w:t>
      </w:r>
    </w:p>
    <w:p>
      <w:pPr>
        <w:pStyle w:val="BodyText"/>
      </w:pPr>
      <w:r>
        <w:rPr>
          <w:rFonts w:hint="eastAsia"/>
          <w:b/>
          <w:bCs/>
        </w:rPr>
        <w:t xml:space="preserve">保罗·罗斯利</w:t>
      </w:r>
      <w:r>
        <w:rPr>
          <w:rFonts w:hint="eastAsia"/>
        </w:rPr>
        <w:t xml:space="preserve">：是呼吸声。它缠着你时就会这样呼吸。缅甸蟒是地栖蛇类，不擅长爬树。它们能长到5.5米长，足以捕食鹿。现在这条美丽的花岗岩纹缅甸蟒正盘绕在你肩上——你表现得很出色，看起来很镇定。记得呼吸，别忘记呼吸。</w:t>
      </w:r>
    </w:p>
    <w:p>
      <w:pPr>
        <w:pStyle w:val="BodyText"/>
      </w:pPr>
      <w:r>
        <w:rPr>
          <w:rFonts w:hint="eastAsia"/>
          <w:b/>
          <w:bCs/>
        </w:rPr>
        <w:t xml:space="preserve">史蒂文·巴特利特</w:t>
      </w:r>
      <w:r>
        <w:rPr>
          <w:rFonts w:hint="eastAsia"/>
        </w:rPr>
        <w:t xml:space="preserve">：它能杀死一头鹿？</w:t>
      </w:r>
    </w:p>
    <w:p>
      <w:pPr>
        <w:pStyle w:val="BodyText"/>
      </w:pPr>
      <w:r>
        <w:rPr>
          <w:rFonts w:hint="eastAsia"/>
          <w:b/>
          <w:bCs/>
        </w:rPr>
        <w:t xml:space="preserve">保罗·罗斯利</w:t>
      </w:r>
      <w:r>
        <w:rPr>
          <w:rFonts w:hint="eastAsia"/>
        </w:rPr>
        <w:t xml:space="preserve">：不不，它还会长大。现在还是幼体，体型尚小。成年后确实能捕杀鹿。</w:t>
      </w:r>
    </w:p>
    <w:p>
      <w:pPr>
        <w:pStyle w:val="BodyText"/>
      </w:pPr>
      <w:r>
        <w:rPr>
          <w:rFonts w:hint="eastAsia"/>
        </w:rPr>
        <w:t xml:space="preserve">我不想让她……是这样的，我觉得她挺喜欢你。所以当我想把她……</w:t>
      </w:r>
    </w:p>
    <w:p>
      <w:pPr>
        <w:pStyle w:val="BodyText"/>
      </w:pPr>
      <w:r>
        <w:rPr>
          <w:rFonts w:hint="eastAsia"/>
          <w:b/>
          <w:bCs/>
        </w:rPr>
        <w:t xml:space="preserve">史蒂文·巴特利特</w:t>
      </w:r>
      <w:r>
        <w:rPr>
          <w:rFonts w:hint="eastAsia"/>
        </w:rPr>
        <w:t xml:space="preserve">：哦，这力气。</w:t>
      </w:r>
    </w:p>
    <w:p>
      <w:pPr>
        <w:pStyle w:val="BodyText"/>
      </w:pPr>
      <w:r>
        <w:rPr>
          <w:rFonts w:hint="eastAsia"/>
          <w:b/>
          <w:bCs/>
        </w:rPr>
        <w:t xml:space="preserve">保罗·罗斯利</w:t>
      </w:r>
      <w:r>
        <w:rPr>
          <w:rFonts w:hint="eastAsia"/>
        </w:rPr>
        <w:t xml:space="preserve">：力气确实大。</w:t>
      </w:r>
    </w:p>
    <w:p>
      <w:pPr>
        <w:pStyle w:val="BodyText"/>
      </w:pPr>
      <w:r>
        <w:rPr>
          <w:rFonts w:hint="eastAsia"/>
          <w:b/>
          <w:bCs/>
        </w:rPr>
        <w:t xml:space="preserve">史蒂文·巴特利特</w:t>
      </w:r>
      <w:r>
        <w:rPr>
          <w:rFonts w:hint="eastAsia"/>
        </w:rPr>
        <w:t xml:space="preserve">：她都能把我小指头掰断。</w:t>
      </w:r>
    </w:p>
    <w:p>
      <w:pPr>
        <w:pStyle w:val="BodyText"/>
      </w:pPr>
      <w:r>
        <w:rPr>
          <w:rFonts w:hint="eastAsia"/>
          <w:b/>
          <w:bCs/>
        </w:rPr>
        <w:t xml:space="preserve">保罗·罗斯利</w:t>
      </w:r>
      <w:r>
        <w:rPr>
          <w:rFonts w:hint="eastAsia"/>
        </w:rPr>
        <w:t xml:space="preserve">：没错。我们先看看怎么处理。我们知道几点：她不会伤害我们，也不会吃那根香蕉。我大概知道她喜欢什么……来吧，姑娘，想上来吗？</w:t>
      </w:r>
    </w:p>
    <w:p>
      <w:pPr>
        <w:pStyle w:val="BodyText"/>
      </w:pPr>
      <w:r>
        <w:rPr>
          <w:rFonts w:hint="eastAsia"/>
          <w:b/>
          <w:bCs/>
        </w:rPr>
        <w:t xml:space="preserve">史蒂文·巴特利特</w:t>
      </w:r>
      <w:r>
        <w:rPr>
          <w:rFonts w:hint="eastAsia"/>
        </w:rPr>
        <w:t xml:space="preserve">：嗯。</w:t>
      </w:r>
    </w:p>
    <w:p>
      <w:pPr>
        <w:pStyle w:val="BodyText"/>
      </w:pPr>
      <w:r>
        <w:rPr>
          <w:rFonts w:hint="eastAsia"/>
          <w:b/>
          <w:bCs/>
        </w:rPr>
        <w:t xml:space="preserve">保罗·罗斯利</w:t>
      </w:r>
      <w:r>
        <w:rPr>
          <w:rFonts w:hint="eastAsia"/>
        </w:rPr>
        <w:t xml:space="preserve">：看，我觉得她们会主动靠近我。她们能感知到。</w:t>
      </w:r>
    </w:p>
    <w:p>
      <w:pPr>
        <w:pStyle w:val="BodyText"/>
      </w:pPr>
      <w:r>
        <w:rPr>
          <w:rFonts w:hint="eastAsia"/>
          <w:b/>
          <w:bCs/>
        </w:rPr>
        <w:t xml:space="preserve">史蒂文巴特利特</w:t>
      </w:r>
      <w:r>
        <w:rPr>
          <w:rFonts w:hint="eastAsia"/>
        </w:rPr>
        <w:t xml:space="preserve">：你听到了吗？</w:t>
      </w:r>
    </w:p>
    <w:p>
      <w:pPr>
        <w:pStyle w:val="BodyText"/>
      </w:pPr>
      <w:r>
        <w:rPr>
          <w:rFonts w:hint="eastAsia"/>
          <w:b/>
          <w:bCs/>
        </w:rPr>
        <w:t xml:space="preserve">保罗·罗斯利</w:t>
      </w:r>
      <w:r>
        <w:rPr>
          <w:rFonts w:hint="eastAsia"/>
        </w:rPr>
        <w:t xml:space="preserve">：听见呼吸声了吧？你以前做过桌上盘着十英尺长蛇的播客吗？</w:t>
      </w:r>
    </w:p>
    <w:p>
      <w:pPr>
        <w:pStyle w:val="BodyText"/>
      </w:pPr>
      <w:r>
        <w:rPr>
          <w:rFonts w:hint="eastAsia"/>
          <w:b/>
          <w:bCs/>
        </w:rPr>
        <w:t xml:space="preserve">史蒂文·巴特利特</w:t>
      </w:r>
      <w:r>
        <w:rPr>
          <w:rFonts w:hint="eastAsia"/>
        </w:rPr>
        <w:t xml:space="preserve">：没有，这是第一次。</w:t>
      </w:r>
    </w:p>
    <w:p>
      <w:pPr>
        <w:pStyle w:val="BodyText"/>
      </w:pPr>
      <w:r>
        <w:rPr>
          <w:rFonts w:hint="eastAsia"/>
          <w:b/>
          <w:bCs/>
        </w:rPr>
        <w:t xml:space="preserve">保罗·罗斯利</w:t>
      </w:r>
      <w:r>
        <w:rPr>
          <w:rFonts w:hint="eastAsia"/>
        </w:rPr>
        <w:t xml:space="preserve">：太神奇了。能和缅甸蟒一起坐在这里真是莫大的快乐。说真的，这是我能让你最接近森蚺的体验了。我可不会把森蚺带到这里来，它们的性情不太一样。</w:t>
      </w:r>
    </w:p>
    <w:p>
      <w:pPr>
        <w:pStyle w:val="BodyText"/>
      </w:pPr>
      <w:r>
        <w:rPr>
          <w:rFonts w:hint="eastAsia"/>
          <w:b/>
          <w:bCs/>
        </w:rPr>
        <w:t xml:space="preserve">史蒂文·巴特利特</w:t>
      </w:r>
      <w:r>
        <w:rPr>
          <w:rFonts w:hint="eastAsia"/>
        </w:rPr>
        <w:t xml:space="preserve">：性格确实不同。</w:t>
      </w:r>
    </w:p>
    <w:p>
      <w:pPr>
        <w:pStyle w:val="BodyText"/>
      </w:pPr>
      <w:r>
        <w:rPr>
          <w:rFonts w:hint="eastAsia"/>
          <w:b/>
          <w:bCs/>
        </w:rPr>
        <w:t xml:space="preserve">保罗·罗斯利</w:t>
      </w:r>
      <w:r>
        <w:rPr>
          <w:rFonts w:hint="eastAsia"/>
        </w:rPr>
        <w:t xml:space="preserve">：没错。不同蛇种就像不同犬种——面对某些狗你会格外小心，蛇也一样。现在注意看，我用了很大力气拽，她却纹丝不动。接下来你要做的就是按摩她的尾巴。</w:t>
      </w:r>
    </w:p>
    <w:p>
      <w:pPr>
        <w:pStyle w:val="BodyText"/>
      </w:pPr>
      <w:r>
        <w:rPr>
          <w:rFonts w:hint="eastAsia"/>
          <w:b/>
          <w:bCs/>
        </w:rPr>
        <w:t xml:space="preserve">史蒂文·巴特利特</w:t>
      </w:r>
      <w:r>
        <w:rPr>
          <w:rFonts w:hint="eastAsia"/>
        </w:rPr>
        <w:t xml:space="preserve">：按摩是什么意思？</w:t>
      </w:r>
    </w:p>
    <w:p>
      <w:pPr>
        <w:pStyle w:val="BodyText"/>
      </w:pPr>
      <w:r>
        <w:rPr>
          <w:rFonts w:hint="eastAsia"/>
          <w:b/>
          <w:bCs/>
        </w:rPr>
        <w:t xml:space="preserve">保罗·罗斯利</w:t>
      </w:r>
      <w:r>
        <w:rPr>
          <w:rFonts w:hint="eastAsia"/>
        </w:rPr>
        <w:t xml:space="preserve">：就是让你按摩尾巴。来回抚摸她的尾巴，她立刻就会有反应。对，继续这样……她不会喜欢这个的。噢，她发出嘶嘶声了。</w:t>
      </w:r>
    </w:p>
    <w:p>
      <w:pPr>
        <w:pStyle w:val="BodyText"/>
      </w:pPr>
      <w:r>
        <w:rPr>
          <w:rFonts w:hint="eastAsia"/>
          <w:b/>
          <w:bCs/>
        </w:rPr>
        <w:t xml:space="preserve">史蒂文·巴特利特</w:t>
      </w:r>
      <w:r>
        <w:rPr>
          <w:rFonts w:hint="eastAsia"/>
        </w:rPr>
        <w:t xml:space="preserve">：因为她可能感觉身后有看不见的东西。</w:t>
      </w:r>
    </w:p>
    <w:p>
      <w:pPr>
        <w:pStyle w:val="BodyText"/>
      </w:pPr>
      <w:r>
        <w:rPr>
          <w:rFonts w:hint="eastAsia"/>
          <w:b/>
          <w:bCs/>
        </w:rPr>
        <w:t xml:space="preserve">保罗·罗斯利</w:t>
      </w:r>
      <w:r>
        <w:rPr>
          <w:rFonts w:hint="eastAsia"/>
        </w:rPr>
        <w:t xml:space="preserve">：正是如此。她不喜欢有东西碰她的尾巴。</w:t>
      </w:r>
    </w:p>
    <w:p>
      <w:pPr>
        <w:pStyle w:val="BodyText"/>
      </w:pPr>
      <w:r>
        <w:rPr>
          <w:rFonts w:hint="eastAsia"/>
          <w:b/>
          <w:bCs/>
        </w:rPr>
        <w:t xml:space="preserve">史蒂文·巴特利特</w:t>
      </w:r>
      <w:r>
        <w:rPr>
          <w:rFonts w:hint="eastAsia"/>
        </w:rPr>
        <w:t xml:space="preserve">：她好像缠住我的……日记本了。</w:t>
      </w:r>
    </w:p>
    <w:p>
      <w:pPr>
        <w:pStyle w:val="BodyText"/>
      </w:pPr>
      <w:r>
        <w:rPr>
          <w:rFonts w:hint="eastAsia"/>
          <w:b/>
          <w:bCs/>
        </w:rPr>
        <w:t xml:space="preserve">保罗·罗斯利</w:t>
      </w:r>
      <w:r>
        <w:rPr>
          <w:rFonts w:hint="eastAsia"/>
        </w:rPr>
        <w:t xml:space="preserve">：缠在日记本上了。好了姑娘，好了好了。</w:t>
      </w:r>
    </w:p>
    <w:p>
      <w:pPr>
        <w:pStyle w:val="BodyText"/>
      </w:pPr>
      <w:r>
        <w:rPr>
          <w:rFonts w:hint="eastAsia"/>
          <w:b/>
          <w:bCs/>
        </w:rPr>
        <w:t xml:space="preserve">史蒂文·巴特利特</w:t>
      </w:r>
      <w:r>
        <w:rPr>
          <w:rFonts w:hint="eastAsia"/>
        </w:rPr>
        <w:t xml:space="preserve">：她不喜欢这样。</w:t>
      </w:r>
    </w:p>
    <w:p>
      <w:pPr>
        <w:pStyle w:val="BodyText"/>
      </w:pPr>
      <w:r>
        <w:rPr>
          <w:rFonts w:hint="eastAsia"/>
          <w:b/>
          <w:bCs/>
        </w:rPr>
        <w:t xml:space="preserve">保罗·罗斯利</w:t>
      </w:r>
      <w:r>
        <w:rPr>
          <w:rFonts w:hint="eastAsia"/>
        </w:rPr>
        <w:t xml:space="preserve">：要不你把那段盘绕的部分拎到桌上来？你能做到的，就像之前拎另一条蛇那样。想继续下去就必须这么做。</w:t>
      </w:r>
    </w:p>
    <w:p>
      <w:pPr>
        <w:pStyle w:val="BodyText"/>
      </w:pPr>
      <w:r>
        <w:rPr>
          <w:rFonts w:hint="eastAsia"/>
          <w:b/>
          <w:bCs/>
        </w:rPr>
        <w:t xml:space="preserve">史蒂文·巴特利特</w:t>
      </w:r>
      <w:r>
        <w:rPr>
          <w:rFonts w:hint="eastAsia"/>
        </w:rPr>
        <w:t xml:space="preserve">：直接拎起来？</w:t>
      </w:r>
    </w:p>
    <w:p>
      <w:pPr>
        <w:pStyle w:val="BodyText"/>
      </w:pPr>
      <w:r>
        <w:rPr>
          <w:rFonts w:hint="eastAsia"/>
          <w:b/>
          <w:bCs/>
        </w:rPr>
        <w:t xml:space="preserve">保罗·罗斯利</w:t>
      </w:r>
      <w:r>
        <w:rPr>
          <w:rFonts w:hint="eastAsia"/>
        </w:rPr>
        <w:t xml:space="preserve">：不，看到垂在桌边那段了吗？把它抬到桌上就行。</w:t>
      </w:r>
    </w:p>
    <w:p>
      <w:pPr>
        <w:pStyle w:val="BodyText"/>
      </w:pPr>
      <w:r>
        <w:rPr>
          <w:rFonts w:hint="eastAsia"/>
          <w:b/>
          <w:bCs/>
        </w:rPr>
        <w:t xml:space="preserve">史蒂文·巴特利特</w:t>
      </w:r>
      <w:r>
        <w:rPr>
          <w:rFonts w:hint="eastAsia"/>
        </w:rPr>
        <w:t xml:space="preserve">：我的天啊。</w:t>
      </w:r>
    </w:p>
    <w:p>
      <w:pPr>
        <w:pStyle w:val="BodyText"/>
      </w:pPr>
      <w:r>
        <w:rPr>
          <w:rFonts w:hint="eastAsia"/>
          <w:b/>
          <w:bCs/>
        </w:rPr>
        <w:t xml:space="preserve">保罗·罗斯利</w:t>
      </w:r>
      <w:r>
        <w:rPr>
          <w:rFonts w:hint="eastAsia"/>
        </w:rPr>
        <w:t xml:space="preserve">：没错。</w:t>
      </w:r>
    </w:p>
    <w:p>
      <w:pPr>
        <w:pStyle w:val="BodyText"/>
      </w:pPr>
      <w:r>
        <w:rPr>
          <w:rFonts w:hint="eastAsia"/>
          <w:b/>
          <w:bCs/>
        </w:rPr>
        <w:t xml:space="preserve">史蒂文·巴特利特</w:t>
      </w:r>
      <w:r>
        <w:rPr>
          <w:rFonts w:hint="eastAsia"/>
        </w:rPr>
        <w:t xml:space="preserve">：老天……这真是……</w:t>
      </w:r>
    </w:p>
    <w:p>
      <w:pPr>
        <w:pStyle w:val="BodyText"/>
      </w:pPr>
      <w:r>
        <w:rPr>
          <w:rFonts w:hint="eastAsia"/>
          <w:b/>
          <w:bCs/>
        </w:rPr>
        <w:t xml:space="preserve">保罗·罗斯利</w:t>
      </w:r>
      <w:r>
        <w:rPr>
          <w:rFonts w:hint="eastAsia"/>
        </w:rPr>
        <w:t xml:space="preserve">：你会怎么形容？</w:t>
      </w:r>
    </w:p>
    <w:p>
      <w:pPr>
        <w:pStyle w:val="BodyText"/>
      </w:pPr>
      <w:r>
        <w:rPr>
          <w:rFonts w:hint="eastAsia"/>
          <w:b/>
          <w:bCs/>
        </w:rPr>
        <w:t xml:space="preserve">史蒂文·巴特利特</w:t>
      </w:r>
      <w:r>
        <w:rPr>
          <w:rFonts w:hint="eastAsia"/>
        </w:rPr>
        <w:t xml:space="preserve">：摸起来很柔软，但感觉像纯粹由肌肉构成。</w:t>
      </w:r>
    </w:p>
    <w:p>
      <w:pPr>
        <w:pStyle w:val="BodyText"/>
      </w:pPr>
      <w:r>
        <w:rPr>
          <w:rFonts w:hint="eastAsia"/>
          <w:b/>
          <w:bCs/>
        </w:rPr>
        <w:t xml:space="preserve">保罗·罗斯利</w:t>
      </w:r>
      <w:r>
        <w:rPr>
          <w:rFonts w:hint="eastAsia"/>
        </w:rPr>
        <w:t xml:space="preserve">：纯粹肌肉。是的，她非常……这是一条非常强壮的蛇。</w:t>
      </w:r>
    </w:p>
    <w:p>
      <w:pPr>
        <w:pStyle w:val="BodyText"/>
      </w:pPr>
      <w:r>
        <w:rPr>
          <w:rFonts w:hint="eastAsia"/>
          <w:b/>
          <w:bCs/>
        </w:rPr>
        <w:t xml:space="preserve">史蒂文·巴特利特</w:t>
      </w:r>
      <w:r>
        <w:rPr>
          <w:rFonts w:hint="eastAsia"/>
        </w:rPr>
        <w:t xml:space="preserve">：太重了，我根本拉不动。</w:t>
      </w:r>
    </w:p>
    <w:p>
      <w:pPr>
        <w:pStyle w:val="BodyText"/>
      </w:pPr>
      <w:r>
        <w:rPr>
          <w:rFonts w:hint="eastAsia"/>
          <w:b/>
          <w:bCs/>
        </w:rPr>
        <w:t xml:space="preserve">保罗·罗斯利</w:t>
      </w:r>
      <w:r>
        <w:rPr>
          <w:rFonts w:hint="eastAsia"/>
        </w:rPr>
        <w:t xml:space="preserve">：你需要再试试。</w:t>
      </w:r>
    </w:p>
    <w:p>
      <w:pPr>
        <w:pStyle w:val="BodyText"/>
      </w:pPr>
      <w:r>
        <w:rPr>
          <w:rFonts w:hint="eastAsia"/>
          <w:b/>
          <w:bCs/>
        </w:rPr>
        <w:t xml:space="preserve">史蒂文·巴特利特</w:t>
      </w:r>
      <w:r>
        <w:rPr>
          <w:rFonts w:hint="eastAsia"/>
        </w:rPr>
        <w:t xml:space="preserve">：我觉得她在抵抗。</w:t>
      </w:r>
    </w:p>
    <w:p>
      <w:pPr>
        <w:pStyle w:val="BodyText"/>
      </w:pPr>
      <w:r>
        <w:rPr>
          <w:rFonts w:hint="eastAsia"/>
          <w:b/>
          <w:bCs/>
        </w:rPr>
        <w:t xml:space="preserve">保罗·罗斯利</w:t>
      </w:r>
      <w:r>
        <w:rPr>
          <w:rFonts w:hint="eastAsia"/>
        </w:rPr>
        <w:t xml:space="preserve">：加油，你不会伤到她的。就顺着桌沿提起来，放到桌上就好。</w:t>
      </w:r>
    </w:p>
    <w:p>
      <w:pPr>
        <w:pStyle w:val="BodyText"/>
      </w:pPr>
      <w:r>
        <w:rPr>
          <w:rFonts w:hint="eastAsia"/>
          <w:b/>
          <w:bCs/>
        </w:rPr>
        <w:t xml:space="preserve">史蒂文·巴特利特</w:t>
      </w:r>
      <w:r>
        <w:rPr>
          <w:rFonts w:hint="eastAsia"/>
        </w:rPr>
        <w:t xml:space="preserve">：我做不到，这太……好吧，我试试……</w:t>
      </w:r>
    </w:p>
    <w:p>
      <w:pPr>
        <w:pStyle w:val="BodyText"/>
      </w:pPr>
      <w:r>
        <w:rPr>
          <w:rFonts w:hint="eastAsia"/>
          <w:b/>
          <w:bCs/>
        </w:rPr>
        <w:t xml:space="preserve">保罗·罗斯利</w:t>
      </w:r>
      <w:r>
        <w:rPr>
          <w:rFonts w:hint="eastAsia"/>
        </w:rPr>
        <w:t xml:space="preserve">：来吧，你能行。相信自己。想象我们在亚马孙雨林，这条蛇正要把我勒死，而救我的唯一方法就是举起她的尾巴。</w:t>
      </w:r>
    </w:p>
    <w:p>
      <w:pPr>
        <w:pStyle w:val="BodyText"/>
      </w:pPr>
      <w:r>
        <w:rPr>
          <w:rFonts w:hint="eastAsia"/>
          <w:b/>
          <w:bCs/>
        </w:rPr>
        <w:t xml:space="preserve">史蒂文·巴特利特</w:t>
      </w:r>
      <w:r>
        <w:rPr>
          <w:rFonts w:hint="eastAsia"/>
        </w:rPr>
        <w:t xml:space="preserve">：保罗，她缠住这卷胶带了。</w:t>
      </w:r>
    </w:p>
    <w:p>
      <w:pPr>
        <w:pStyle w:val="BodyText"/>
      </w:pPr>
      <w:r>
        <w:rPr>
          <w:rFonts w:hint="eastAsia"/>
          <w:b/>
          <w:bCs/>
        </w:rPr>
        <w:t xml:space="preserve">保罗·罗斯利</w:t>
      </w:r>
      <w:r>
        <w:rPr>
          <w:rFonts w:hint="eastAsia"/>
        </w:rPr>
        <w:t xml:space="preserve">：我眼珠子都快瞪出来了……</w:t>
      </w:r>
    </w:p>
    <w:p>
      <w:pPr>
        <w:pStyle w:val="BodyText"/>
      </w:pPr>
      <w:r>
        <w:rPr>
          <w:rFonts w:hint="eastAsia"/>
          <w:b/>
          <w:bCs/>
        </w:rPr>
        <w:t xml:space="preserve">史蒂文·巴特利特</w:t>
      </w:r>
      <w:r>
        <w:rPr>
          <w:rFonts w:hint="eastAsia"/>
        </w:rPr>
        <w:t xml:space="preserve">：我是认真的，她好像……我挪不动她。</w:t>
      </w:r>
    </w:p>
    <w:p>
      <w:pPr>
        <w:pStyle w:val="BodyText"/>
      </w:pPr>
      <w:r>
        <w:rPr>
          <w:rFonts w:hint="eastAsia"/>
          <w:b/>
          <w:bCs/>
        </w:rPr>
        <w:t xml:space="preserve">保罗·罗斯利</w:t>
      </w:r>
      <w:r>
        <w:rPr>
          <w:rFonts w:hint="eastAsia"/>
        </w:rPr>
        <w:t xml:space="preserve">：她好像在说“你当然可以”。来，把她拉出来，绕过来。你能做到的。看看你的胳膊！</w:t>
      </w:r>
    </w:p>
    <w:p>
      <w:pPr>
        <w:pStyle w:val="BodyText"/>
      </w:pPr>
      <w:r>
        <w:rPr>
          <w:rFonts w:hint="eastAsia"/>
          <w:b/>
          <w:bCs/>
        </w:rPr>
        <w:t xml:space="preserve">史蒂文·巴特利特</w:t>
      </w:r>
      <w:r>
        <w:rPr>
          <w:rFonts w:hint="eastAsia"/>
        </w:rPr>
        <w:t xml:space="preserve">：我知道我知道……我害怕。</w:t>
      </w:r>
    </w:p>
    <w:p>
      <w:pPr>
        <w:pStyle w:val="BodyText"/>
      </w:pPr>
      <w:r>
        <w:rPr>
          <w:rFonts w:hint="eastAsia"/>
          <w:b/>
          <w:bCs/>
        </w:rPr>
        <w:t xml:space="preserve">保罗·罗斯利</w:t>
      </w:r>
      <w:r>
        <w:rPr>
          <w:rFonts w:hint="eastAsia"/>
        </w:rPr>
        <w:t xml:space="preserve">：你能行的。相信自己。来，把她举起来。直接……动手吧。别说“试试看”。</w:t>
      </w:r>
    </w:p>
    <w:p>
      <w:pPr>
        <w:pStyle w:val="BodyText"/>
      </w:pPr>
      <w:r>
        <w:rPr>
          <w:rFonts w:hint="eastAsia"/>
          <w:b/>
          <w:bCs/>
        </w:rPr>
        <w:t xml:space="preserve">史蒂文·巴特利特</w:t>
      </w:r>
      <w:r>
        <w:rPr>
          <w:rFonts w:hint="eastAsia"/>
        </w:rPr>
        <w:t xml:space="preserve">：她真的不想……那我可要……</w:t>
      </w:r>
    </w:p>
    <w:p>
      <w:pPr>
        <w:pStyle w:val="BodyText"/>
      </w:pPr>
      <w:r>
        <w:rPr>
          <w:rFonts w:hint="eastAsia"/>
          <w:b/>
          <w:bCs/>
        </w:rPr>
        <w:t xml:space="preserve">保罗·罗斯利</w:t>
      </w:r>
      <w:r>
        <w:rPr>
          <w:rFonts w:hint="eastAsia"/>
        </w:rPr>
        <w:t xml:space="preserve">：别让我动手。绕到蛇的另一侧抓住她。快点！你能……好，成功了！看，没那么难吧。</w:t>
      </w:r>
    </w:p>
    <w:p>
      <w:pPr>
        <w:pStyle w:val="BodyText"/>
      </w:pPr>
      <w:r>
        <w:rPr>
          <w:rFonts w:hint="eastAsia"/>
          <w:b/>
          <w:bCs/>
        </w:rPr>
        <w:t xml:space="preserve">史蒂文·巴特利特</w:t>
      </w:r>
      <w:r>
        <w:rPr>
          <w:rFonts w:hint="eastAsia"/>
        </w:rPr>
        <w:t xml:space="preserve">：她又缠住日记本了……钻到日记本里面去了。</w:t>
      </w:r>
    </w:p>
    <w:p>
      <w:pPr>
        <w:pStyle w:val="BodyText"/>
      </w:pPr>
      <w:r>
        <w:rPr>
          <w:rFonts w:hint="eastAsia"/>
          <w:b/>
          <w:bCs/>
        </w:rPr>
        <w:t xml:space="preserve">保罗·罗斯利</w:t>
      </w:r>
      <w:r>
        <w:rPr>
          <w:rFonts w:hint="eastAsia"/>
        </w:rPr>
        <w:t xml:space="preserve">：听着，姑娘，日记本必须保持完整。不过……这确实是条非常非常美丽的蛇。现在你大概能明白为什么人们对蛇总有误解。你看她正试……</w:t>
      </w:r>
    </w:p>
    <w:p>
      <w:pPr>
        <w:pStyle w:val="BodyText"/>
      </w:pPr>
      <w:r>
        <w:rPr>
          <w:rFonts w:hint="eastAsia"/>
        </w:rPr>
        <w:t xml:space="preserve">这条蛇现在一心只想离开这里，哪怕它清楚人类是什么……它只是在表达：让我离开这儿。知道吗？它只想找个地方休息。</w:t>
      </w:r>
    </w:p>
    <w:p>
      <w:pPr>
        <w:pStyle w:val="BodyText"/>
      </w:pPr>
      <w:r>
        <w:rPr>
          <w:rFonts w:hint="eastAsia"/>
          <w:b/>
          <w:bCs/>
        </w:rPr>
        <w:t xml:space="preserve">史蒂文·巴特利特</w:t>
      </w:r>
      <w:r>
        <w:rPr>
          <w:rFonts w:hint="eastAsia"/>
        </w:rPr>
        <w:t xml:space="preserve">：那它长大以后吃什么？这些蛇……</w:t>
      </w:r>
    </w:p>
    <w:bookmarkEnd w:id="51"/>
    <w:bookmarkStart w:id="52" w:name="缅甸蟒吃什么"/>
    <w:p>
      <w:pPr>
        <w:pStyle w:val="Heading2"/>
      </w:pPr>
      <w:r>
        <w:rPr>
          <w:rFonts w:hint="eastAsia"/>
        </w:rPr>
        <w:t xml:space="preserve">缅甸蟒吃什么</w:t>
      </w:r>
    </w:p>
    <w:p>
      <w:pPr>
        <w:pStyle w:val="FirstParagraph"/>
      </w:pPr>
      <w:r>
        <w:rPr>
          <w:rFonts w:hint="eastAsia"/>
          <w:b/>
          <w:bCs/>
        </w:rPr>
        <w:t xml:space="preserve">保罗·罗索利</w:t>
      </w:r>
      <w:r>
        <w:rPr>
          <w:rFonts w:hint="eastAsia"/>
        </w:rPr>
        <w:t xml:space="preserve">：缅甸蟒体型很大。所以它一开始会吃老鼠、鸟类和青蛙，都是从小的猎物开始。就像球蟒一样。但当它长大后，猎物就包括……我是说，缅甸蟒会捕食鹿、狗，甚至人类。</w:t>
      </w:r>
    </w:p>
    <w:p>
      <w:pPr>
        <w:pStyle w:val="BodyText"/>
      </w:pPr>
      <w:r>
        <w:rPr>
          <w:rFonts w:hint="eastAsia"/>
        </w:rPr>
        <w:t xml:space="preserve">不过，缅甸蟒是否有捕食人类的记录尚未得到证实。网纹蟒——顺便提个有趣的事实：水蚺是地球上最粗壮的蛇，而网纹蟒是最长的——是唯一在YouTube上有确凿食人记录的蛇类。它们是公认的食人蛇。但缅甸蟒只是体型巨大、力量强大的蛇类，而且……性情相当温和。</w:t>
      </w:r>
    </w:p>
    <w:p>
      <w:pPr>
        <w:pStyle w:val="BodyText"/>
      </w:pPr>
      <w:r>
        <w:rPr>
          <w:rFonts w:hint="eastAsia"/>
          <w:b/>
          <w:bCs/>
        </w:rPr>
        <w:t xml:space="preserve">史蒂文·巴特利特</w:t>
      </w:r>
      <w:r>
        <w:rPr>
          <w:rFonts w:hint="eastAsia"/>
        </w:rPr>
        <w:t xml:space="preserve">：它真是美丽的动物，尽管不知为何有点吓人。</w:t>
      </w:r>
    </w:p>
    <w:p>
      <w:pPr>
        <w:pStyle w:val="BodyText"/>
      </w:pPr>
      <w:r>
        <w:rPr>
          <w:rFonts w:hint="eastAsia"/>
          <w:b/>
          <w:bCs/>
        </w:rPr>
        <w:t xml:space="preserve">保罗·罗索利</w:t>
      </w:r>
      <w:r>
        <w:rPr>
          <w:rFonts w:hint="eastAsia"/>
        </w:rPr>
        <w:t xml:space="preserve">：是的。</w:t>
      </w:r>
    </w:p>
    <w:p>
      <w:pPr>
        <w:pStyle w:val="BodyText"/>
      </w:pPr>
      <w:r>
        <w:rPr>
          <w:rFonts w:hint="eastAsia"/>
          <w:b/>
          <w:bCs/>
        </w:rPr>
        <w:t xml:space="preserve">史蒂文·巴特利特</w:t>
      </w:r>
      <w:r>
        <w:rPr>
          <w:rFonts w:hint="eastAsia"/>
        </w:rPr>
        <w:t xml:space="preserve">：我想或许是因为我们从小看《狂蟒之灾》这类电影长大，所以总觉得蛇很可怕。但它实际上如此美丽、威严……</w:t>
      </w:r>
    </w:p>
    <w:p>
      <w:pPr>
        <w:pStyle w:val="BodyText"/>
      </w:pPr>
      <w:r>
        <w:rPr>
          <w:rFonts w:hint="eastAsia"/>
          <w:b/>
          <w:bCs/>
        </w:rPr>
        <w:t xml:space="preserve">保罗·罗索利</w:t>
      </w:r>
      <w:r>
        <w:rPr>
          <w:rFonts w:hint="eastAsia"/>
        </w:rPr>
        <w:t xml:space="preserve">：看它在桌子上的样子就明白了。</w:t>
      </w:r>
    </w:p>
    <w:p>
      <w:pPr>
        <w:pStyle w:val="BodyText"/>
      </w:pPr>
      <w:r>
        <w:rPr>
          <w:rFonts w:hint="eastAsia"/>
          <w:b/>
          <w:bCs/>
        </w:rPr>
        <w:t xml:space="preserve">史蒂文·巴特利特</w:t>
      </w:r>
      <w:r>
        <w:rPr>
          <w:rFonts w:hint="eastAsia"/>
        </w:rPr>
        <w:t xml:space="preserve">：对，没错。</w:t>
      </w:r>
    </w:p>
    <w:p>
      <w:pPr>
        <w:pStyle w:val="BodyText"/>
      </w:pPr>
      <w:r>
        <w:rPr>
          <w:rFonts w:hint="eastAsia"/>
          <w:b/>
          <w:bCs/>
        </w:rPr>
        <w:t xml:space="preserve">保罗·罗索利</w:t>
      </w:r>
      <w:r>
        <w:rPr>
          <w:rFonts w:hint="eastAsia"/>
        </w:rPr>
        <w:t xml:space="preserve">：它真的紧紧缠在那儿了。好吧，也许你是对的。这很有趣：水蚺的头部更敏感……是的，它们不喜欢被触摸头部，也不喜欢……不喜欢泄殖腔被碰触，就是尾巴根部的排泄口。</w:t>
      </w:r>
    </w:p>
    <w:p>
      <w:pPr>
        <w:pStyle w:val="BodyText"/>
      </w:pPr>
      <w:r>
        <w:rPr>
          <w:rFonts w:hint="eastAsia"/>
          <w:b/>
          <w:bCs/>
        </w:rPr>
        <w:t xml:space="preserve">史蒂文·巴特利特</w:t>
      </w:r>
      <w:r>
        <w:rPr>
          <w:rFonts w:hint="eastAsia"/>
        </w:rPr>
        <w:t xml:space="preserve">：人们应该害怕蛇吗？</w:t>
      </w:r>
    </w:p>
    <w:p>
      <w:pPr>
        <w:pStyle w:val="BodyText"/>
      </w:pPr>
      <w:r>
        <w:rPr>
          <w:rFonts w:hint="eastAsia"/>
          <w:b/>
          <w:bCs/>
        </w:rPr>
        <w:t xml:space="preserve">保罗·罗索利</w:t>
      </w:r>
      <w:r>
        <w:rPr>
          <w:rFonts w:hint="eastAsia"/>
        </w:rPr>
        <w:t xml:space="preserve">：我认为人们应该尊重蛇，就像你尊重高处一样。去找史蒂文。好姑娘。好姑娘。去找他，去闻那本日记。</w:t>
      </w:r>
    </w:p>
    <w:p>
      <w:pPr>
        <w:pStyle w:val="BodyText"/>
      </w:pPr>
      <w:r>
        <w:rPr>
          <w:rFonts w:hint="eastAsia"/>
          <w:b/>
          <w:bCs/>
        </w:rPr>
        <w:t xml:space="preserve">史蒂文·巴特利特</w:t>
      </w:r>
      <w:r>
        <w:rPr>
          <w:rFonts w:hint="eastAsia"/>
        </w:rPr>
        <w:t xml:space="preserve">：它会吃香蕉吗？</w:t>
      </w:r>
    </w:p>
    <w:p>
      <w:pPr>
        <w:pStyle w:val="BodyText"/>
      </w:pPr>
      <w:r>
        <w:rPr>
          <w:rFonts w:hint="eastAsia"/>
          <w:b/>
          <w:bCs/>
        </w:rPr>
        <w:t xml:space="preserve">保罗·罗索利</w:t>
      </w:r>
      <w:r>
        <w:rPr>
          <w:rFonts w:hint="eastAsia"/>
        </w:rPr>
        <w:t xml:space="preserve">：不，不会。它们是所谓的专性食肉动物，只能吃其他动物——只要能吞得下的任何动物。不幸的是，缅甸蟒被引入了佛罗里达州。而佛罗里达没有能制约缅甸蟒的天敌，所以它们捕食短吻鳄、鸟类和本土野生动物，成了危害极大的入侵物种，这给缅甸蟒带来了些负面名声。但当它们在东南亚的原生栖息地时，它们是极好的顶级掠食者。</w:t>
      </w:r>
    </w:p>
    <w:p>
      <w:pPr>
        <w:pStyle w:val="BodyText"/>
      </w:pPr>
      <w:r>
        <w:rPr>
          <w:rFonts w:hint="eastAsia"/>
          <w:b/>
          <w:bCs/>
        </w:rPr>
        <w:t xml:space="preserve">史蒂文·巴特利特</w:t>
      </w:r>
      <w:r>
        <w:rPr>
          <w:rFonts w:hint="eastAsia"/>
        </w:rPr>
        <w:t xml:space="preserve">：它会咬人吗？</w:t>
      </w:r>
    </w:p>
    <w:p>
      <w:pPr>
        <w:pStyle w:val="BodyText"/>
      </w:pPr>
      <w:r>
        <w:rPr>
          <w:rFonts w:hint="eastAsia"/>
          <w:b/>
          <w:bCs/>
        </w:rPr>
        <w:t xml:space="preserve">保罗·罗索利</w:t>
      </w:r>
      <w:r>
        <w:rPr>
          <w:rFonts w:hint="eastAsia"/>
        </w:rPr>
        <w:t xml:space="preserve">：百分之百会。它们牙齿很大。如果它现在咬我们任何一口，肯定会流不少血。毕竟它必须能牢牢咬住猎物。所以它现在没有这样做，更值得称赞了。去找史蒂文。好姑娘。好姑娘。</w:t>
      </w:r>
    </w:p>
    <w:p>
      <w:pPr>
        <w:pStyle w:val="BodyText"/>
      </w:pPr>
      <w:r>
        <w:rPr>
          <w:rFonts w:hint="eastAsia"/>
          <w:b/>
          <w:bCs/>
        </w:rPr>
        <w:t xml:space="preserve">史蒂文·巴特利特</w:t>
      </w:r>
      <w:r>
        <w:rPr>
          <w:rFonts w:hint="eastAsia"/>
        </w:rPr>
        <w:t xml:space="preserve">：也许你应该让它头朝那边。</w:t>
      </w:r>
    </w:p>
    <w:p>
      <w:pPr>
        <w:pStyle w:val="BodyText"/>
      </w:pPr>
      <w:r>
        <w:rPr>
          <w:rFonts w:hint="eastAsia"/>
          <w:b/>
          <w:bCs/>
        </w:rPr>
        <w:t xml:space="preserve">保罗·罗索利</w:t>
      </w:r>
      <w:r>
        <w:rPr>
          <w:rFonts w:hint="eastAsia"/>
        </w:rPr>
        <w:t xml:space="preserve">：我想……你看，我现在按摩它的尾巴是因为我知道它会朝你去。好姑娘。对，就是朝他。现在来吧，来吧。让它……好。好姑娘。噢，这太棒了。这条缅甸蟒想知道《CEO日记》里写了什么。</w:t>
      </w:r>
    </w:p>
    <w:p>
      <w:pPr>
        <w:pStyle w:val="BodyText"/>
      </w:pPr>
      <w:r>
        <w:rPr>
          <w:rFonts w:hint="eastAsia"/>
          <w:b/>
          <w:bCs/>
        </w:rPr>
        <w:t xml:space="preserve">史蒂文·巴特利特</w:t>
      </w:r>
      <w:r>
        <w:rPr>
          <w:rFonts w:hint="eastAsia"/>
        </w:rPr>
        <w:t xml:space="preserve">：它想躲起来。</w:t>
      </w:r>
    </w:p>
    <w:p>
      <w:pPr>
        <w:pStyle w:val="BodyText"/>
      </w:pPr>
      <w:r>
        <w:rPr>
          <w:rFonts w:hint="eastAsia"/>
          <w:b/>
          <w:bCs/>
        </w:rPr>
        <w:t xml:space="preserve">保罗·罗索利</w:t>
      </w:r>
      <w:r>
        <w:rPr>
          <w:rFonts w:hint="eastAsia"/>
        </w:rPr>
        <w:t xml:space="preserve">：是的，它想躲起来。你知道吗？我们就随它去吧。它已经很配合了。我来带它走。真不错。</w:t>
      </w:r>
    </w:p>
    <w:p>
      <w:pPr>
        <w:pStyle w:val="BodyText"/>
      </w:pPr>
      <w:r>
        <w:rPr>
          <w:rFonts w:hint="eastAsia"/>
          <w:b/>
          <w:bCs/>
        </w:rPr>
        <w:t xml:space="preserve">史蒂文·巴特利特</w:t>
      </w:r>
      <w:r>
        <w:rPr>
          <w:rFonts w:hint="eastAsia"/>
        </w:rPr>
        <w:t xml:space="preserve">：它真美。如此威严的动物。虽然……有点吓人，但也……</w:t>
      </w:r>
    </w:p>
    <w:bookmarkEnd w:id="52"/>
    <w:bookmarkStart w:id="53" w:name="给年轻追梦者的建议"/>
    <w:p>
      <w:pPr>
        <w:pStyle w:val="Heading2"/>
      </w:pPr>
      <w:r>
        <w:rPr>
          <w:rFonts w:hint="eastAsia"/>
        </w:rPr>
        <w:t xml:space="preserve">给年轻追梦者的建议</w:t>
      </w:r>
    </w:p>
    <w:p>
      <w:pPr>
        <w:pStyle w:val="FirstParagraph"/>
      </w:pPr>
      <w:r>
        <w:rPr>
          <w:rFonts w:hint="eastAsia"/>
          <w:b/>
          <w:bCs/>
        </w:rPr>
        <w:t xml:space="preserve">史蒂文·巴特利特</w:t>
      </w:r>
      <w:r>
        <w:rPr>
          <w:rFonts w:hint="eastAsia"/>
        </w:rPr>
        <w:t xml:space="preserve">：对于一个追求完全不同梦想的年轻人，你会说些什么？在你那段十五年“赤脚挥砍”的岁月里学到的，有没有什么是你认为适用于任何追梦者的、可以迁移的经验？</w:t>
      </w:r>
    </w:p>
    <w:p>
      <w:pPr>
        <w:pStyle w:val="BodyText"/>
      </w:pPr>
      <w:r>
        <w:rPr>
          <w:rFonts w:hint="eastAsia"/>
          <w:b/>
          <w:bCs/>
        </w:rPr>
        <w:t xml:space="preserve">保罗·罗索利</w:t>
      </w:r>
      <w:r>
        <w:rPr>
          <w:rFonts w:hint="eastAsia"/>
        </w:rPr>
        <w:t xml:space="preserve">：有的。我认为你必须以初学者的身份投入时间，才能赢得作为大师的时间。我在书开头引用了一句很棒的话：“大师失败的次数，比初学者尝试的次数还要多。”我觉得这非常美妙。</w:t>
      </w:r>
    </w:p>
    <w:p>
      <w:pPr>
        <w:pStyle w:val="BodyText"/>
      </w:pPr>
      <w:r>
        <w:rPr>
          <w:rFonts w:hint="eastAsia"/>
        </w:rPr>
        <w:t xml:space="preserve">就像我当年……</w:t>
      </w:r>
    </w:p>
    <w:p>
      <w:pPr>
        <w:pStyle w:val="BodyText"/>
      </w:pPr>
      <w:r>
        <w:rPr>
          <w:rFonts w:hint="eastAsia"/>
        </w:rPr>
        <w:t xml:space="preserve">我去了那里，甚至开始尝试捕鱼。你知道，我什么都不会。我看着那些环保生物学家，心里想，天啊，我永远成不了他们那样，因为我的成绩永远达不到环保生物学家的要求。</w:t>
      </w:r>
    </w:p>
    <w:p>
      <w:pPr>
        <w:pStyle w:val="BodyText"/>
      </w:pPr>
      <w:r>
        <w:rPr>
          <w:rFonts w:hint="eastAsia"/>
        </w:rPr>
        <w:t xml:space="preserve">现在，我们正处于这样一个时刻，全球范围内兴起了环保运动。我们有一个庞大的环保组织，正在为做出历史性贡献而奋斗。我确实收到了来自世界各地孩子们的信息，他们说，我真的很想要你的工作，或者我想走出去，我想做，我想追随我的梦想。</w:t>
      </w:r>
    </w:p>
    <w:p>
      <w:pPr>
        <w:pStyle w:val="BodyText"/>
      </w:pPr>
      <w:r>
        <w:rPr>
          <w:b/>
          <w:bCs/>
        </w:rPr>
        <w:t xml:space="preserve">STEVEN BARTLETT</w:t>
      </w:r>
      <w:r>
        <w:rPr>
          <w:rFonts w:hint="eastAsia"/>
        </w:rPr>
        <w:t xml:space="preserve">：你会对他们说什么？</w:t>
      </w:r>
    </w:p>
    <w:p>
      <w:pPr>
        <w:pStyle w:val="BodyText"/>
      </w:pPr>
      <w:r>
        <w:rPr>
          <w:b/>
          <w:bCs/>
        </w:rPr>
        <w:t xml:space="preserve">PAUL ROSOLIE</w:t>
      </w:r>
      <w:r>
        <w:rPr>
          <w:rFonts w:hint="eastAsia"/>
        </w:rPr>
        <w:t xml:space="preserve">：嗯，最近有个孩子给我发信息，他说，我真的很想研究大白鲨。他说，但是海洋生物学竞争太激烈了，没有教授愿意给我机会……我说，听着，别管那些。我说，完成你的学业。把它搞定。</w:t>
      </w:r>
    </w:p>
    <w:p>
      <w:pPr>
        <w:pStyle w:val="BodyText"/>
      </w:pPr>
      <w:r>
        <w:rPr>
          <w:rFonts w:hint="eastAsia"/>
        </w:rPr>
        <w:t xml:space="preserve">我说，但是去码头。找出顶尖的海洋生物学家要去哪里进行大白鲨研究。去那个码头。帮他们拿行李。放下你的手机，离开互联网，停止寻求许可，站起来，走向海浪。</w:t>
      </w:r>
    </w:p>
    <w:p>
      <w:pPr>
        <w:pStyle w:val="BodyText"/>
      </w:pPr>
      <w:r>
        <w:rPr>
          <w:rFonts w:hint="eastAsia"/>
        </w:rPr>
        <w:t xml:space="preserve">迟早，他们会需要帮忙拿行李。迟早，他们可能会邀请你上船。在你帮他们拿行李并被邀请上船之后，也许你能拍到一些关键时刻的照片，他们用这些照片向世界传达他们的工作。在某个时刻，你可以找到方法让自己对他们有用。如果你坚持足够长的时间，你最终可能会成为他们团队的核心成员。</w:t>
      </w:r>
    </w:p>
    <w:p>
      <w:pPr>
        <w:pStyle w:val="BodyText"/>
      </w:pPr>
      <w:r>
        <w:rPr>
          <w:b/>
          <w:bCs/>
        </w:rPr>
        <w:t xml:space="preserve">STEVEN BARTLETT</w:t>
      </w:r>
      <w:r>
        <w:rPr>
          <w:rFonts w:hint="eastAsia"/>
        </w:rPr>
        <w:t xml:space="preserve">：在那些家庭烧烤聚会上，人们一定问过你是否有备选计划。你喜欢备选计划吗？</w:t>
      </w:r>
    </w:p>
    <w:bookmarkEnd w:id="53"/>
    <w:bookmarkStart w:id="54" w:name="追随梦想的挣扎"/>
    <w:p>
      <w:pPr>
        <w:pStyle w:val="Heading2"/>
      </w:pPr>
      <w:r>
        <w:rPr>
          <w:rFonts w:hint="eastAsia"/>
        </w:rPr>
        <w:t xml:space="preserve">追随梦想的挣扎</w:t>
      </w:r>
    </w:p>
    <w:p>
      <w:pPr>
        <w:pStyle w:val="FirstParagraph"/>
      </w:pPr>
      <w:r>
        <w:rPr>
          <w:b/>
          <w:bCs/>
        </w:rPr>
        <w:t xml:space="preserve">PAUL ROSOLIE</w:t>
      </w:r>
      <w:r>
        <w:rPr>
          <w:rFonts w:hint="eastAsia"/>
        </w:rPr>
        <w:t xml:space="preserve">：其实我认为我不是值得效仿的榜样，因为我去了，所以我破釜沉舟。我没有备选计划。现在，当我坐在你对面时，说起来很容易。我记得年轻时听到这些人，你听一个成功的商人说：“你知道，如果我能做到，那么任何人都能做到。如果它能发生在我身上……”闭嘴。你已经成功了。</w:t>
      </w:r>
    </w:p>
    <w:p>
      <w:pPr>
        <w:pStyle w:val="BodyText"/>
      </w:pPr>
      <w:r>
        <w:rPr>
          <w:rFonts w:hint="eastAsia"/>
        </w:rPr>
        <w:t xml:space="preserve">这就好比如果你读那本书的书页，看看我多少次差点死掉、感染、差点摔下悬崖、被动物咬伤。还有32岁时的内心挣扎，你知道，18岁时，他们说：“哦，去追随你的梦想吧。”25岁时，他们就像说：“是的，那很酷。”然后在我32、33岁左右时发生了一些事情，那对我来说算是低谷，对吧？</w:t>
      </w:r>
    </w:p>
    <w:p>
      <w:pPr>
        <w:pStyle w:val="BodyText"/>
      </w:pPr>
      <w:r>
        <w:rPr>
          <w:rFonts w:hint="eastAsia"/>
        </w:rPr>
        <w:t xml:space="preserve">有一天，我爸爸送我去某个地方，我爸爸一直支持我，带我去丛林，送我去机场，接我回家。我没钱自己打车或坐Uber去那里。但有一个时刻，我写了我的第一本书，哈珀学院。我找到了一个真正的出版商。书出版了，但毫无起色。</w:t>
      </w:r>
    </w:p>
    <w:p>
      <w:pPr>
        <w:pStyle w:val="BodyText"/>
      </w:pPr>
      <w:r>
        <w:rPr>
          <w:rFonts w:hint="eastAsia"/>
        </w:rPr>
        <w:t xml:space="preserve">所以即使那样，我试图上发现频道。我试图写一本书。我写了一本好书。我知道人们喜欢它。它有很高的评分，但毫无作用。那没有改变任何事情。我创办了一个组织。我创办了Jungle</w:t>
      </w:r>
      <w:r>
        <w:t xml:space="preserve"> </w:t>
      </w:r>
      <w:r>
        <w:rPr>
          <w:rFonts w:hint="eastAsia"/>
        </w:rPr>
        <w:t xml:space="preserve">Keepers。我把伐木工和金矿工变成了环保护林员。我们保护了大约5万英亩的热带雨林，但仍然有一种感觉，就像，你知道，你在敲打燧石。而我觉得，就是不行。火点不着。缺少了什么。没有发生。</w:t>
      </w:r>
    </w:p>
    <w:p>
      <w:pPr>
        <w:pStyle w:val="BodyText"/>
      </w:pPr>
      <w:r>
        <w:rPr>
          <w:rFonts w:hint="eastAsia"/>
        </w:rPr>
        <w:t xml:space="preserve">我爸爸说：“你知道，无论如何我们都爱你。”我说：“别这样。”他说：“不，不，不。你知道，如果你最终需要跳船重新开始，”他说，“你知道，我们会帮你解决任何你需要的东西。”我说：“你什么意思，重新开始？”他说：“嗯，你知道，我是说，什么，你要永远做这个丛林家伙的事情吗？”我说：“哦，天啊。哦天啊。”就像，不。</w:t>
      </w:r>
    </w:p>
    <w:p>
      <w:pPr>
        <w:pStyle w:val="BodyText"/>
      </w:pPr>
      <w:r>
        <w:rPr>
          <w:rFonts w:hint="eastAsia"/>
        </w:rPr>
        <w:t xml:space="preserve">而且，你知道，然后他说</w:t>
      </w:r>
    </w:p>
    <w:p>
      <w:pPr>
        <w:pStyle w:val="BodyText"/>
      </w:pPr>
      <w:r>
        <w:rPr>
          <w:rFonts w:hint="eastAsia"/>
        </w:rPr>
        <w:t xml:space="preserve">，并说：“即使你真的需要永远这样做，也没关系。”但他们就是无法理解这个概念。而就在那之后不久，在这张图表上，那之后非常非常快。实际上，就在我辞职的那个时间点，就在新冠疫情之前。</w:t>
      </w:r>
    </w:p>
    <w:bookmarkEnd w:id="54"/>
    <w:bookmarkStart w:id="55" w:name="最低谷"/>
    <w:p>
      <w:pPr>
        <w:pStyle w:val="Heading2"/>
      </w:pPr>
      <w:r>
        <w:rPr>
          <w:rFonts w:hint="eastAsia"/>
        </w:rPr>
        <w:t xml:space="preserve">最低谷</w:t>
      </w:r>
    </w:p>
    <w:p>
      <w:pPr>
        <w:pStyle w:val="FirstParagraph"/>
      </w:pPr>
      <w:r>
        <w:rPr>
          <w:rFonts w:hint="eastAsia"/>
        </w:rPr>
        <w:t xml:space="preserve">这大概是我本不该告诉任何人的最低谷。我在书里写到过，在新冠疫情爆发前，当疫情来袭时，我无法进入丛林。我们整个团队都感染了新冠。秘鲁是世界上受打击最严重的国家。我的意思是，我所有的员工、我在秘鲁的朋友、家人，他们都用上了氧气罐，他们的母亲、姐妹、女儿正在死去。</w:t>
      </w:r>
    </w:p>
    <w:p>
      <w:pPr>
        <w:pStyle w:val="BodyText"/>
      </w:pPr>
      <w:r>
        <w:rPr>
          <w:rFonts w:hint="eastAsia"/>
        </w:rPr>
        <w:t xml:space="preserve">我们不惜破产地汇款。我们动用了整个生态旅游业务，把所有的钱都寄到秘鲁，为我们的朋友购买氧气罐，维持家人的生命。也正是在那段时间，我意识到我无处可去。在这个世界上。我觉得自己在这个世界上已经没有意义了。</w:t>
      </w:r>
    </w:p>
    <w:p>
      <w:pPr>
        <w:pStyle w:val="BodyText"/>
      </w:pPr>
      <w:r>
        <w:rPr>
          <w:rFonts w:hint="eastAsia"/>
        </w:rPr>
        <w:t xml:space="preserve">我打电话给我最好的朋友，我打给了莫森，我最好的朋友。我说：“不要把我接下来要说的话告诉任何人。”但我接着说：“我要去找份工作了。”我说：“我做这件事已经太久了。我真的非常努力过。我奋斗了15年。”我说：“我没油了。我没主意了。我一直燃烧得如此炽烈。我完全是自己在生火。”我说：“我再也没有想法了。”</w:t>
      </w:r>
    </w:p>
    <w:p>
      <w:pPr>
        <w:pStyle w:val="BodyText"/>
      </w:pPr>
      <w:r>
        <w:rPr>
          <w:rFonts w:hint="eastAsia"/>
        </w:rPr>
        <w:t xml:space="preserve">当然，他说：“你给我闭嘴。”他说：“你鼓舞了我。你创办了‘丛林守护者’。我不想再从你嘴里听到这种话。”然后他挂断了我的电话。但我告诉他，我说：“我放弃了。”我说：“我退出了。我受够了。我完成了。我没有任何希望了。”</w:t>
      </w:r>
    </w:p>
    <w:p>
      <w:pPr>
        <w:pStyle w:val="BodyText"/>
      </w:pPr>
      <w:r>
        <w:rPr>
          <w:rFonts w:hint="eastAsia"/>
        </w:rPr>
        <w:t xml:space="preserve">就在我打那通宣布放弃的电话整整一周后，我们的第一位大资助人联系了我们。一位名叫达克斯·达席尔瓦的亿万富翁看到了我的视频，我在视频中说：“亚马逊正在被摧毁。我们有人手，我们有计划，我们有基础设施。我们只需要资金，我们就能拯救这条河流。”</w:t>
      </w:r>
    </w:p>
    <w:p>
      <w:pPr>
        <w:pStyle w:val="BodyText"/>
      </w:pPr>
      <w:r>
        <w:rPr>
          <w:rFonts w:hint="eastAsia"/>
        </w:rPr>
        <w:t xml:space="preserve">在我辞职后的那一周，仿佛是宇宙的炼金术，那时他打电话给我说：“你知道吗，绿灯放行，我们开始干吧。来个五年承诺怎么样？我资助‘丛林守护者’，我们把当地的伐木工和淘金者变成保护区的护林员。我给你和你的部分队员发薪水，让这整个事情可以持续下去。顺便说一句，我们再保护10万英亩的森林吧。”</w:t>
      </w:r>
    </w:p>
    <w:bookmarkEnd w:id="55"/>
    <w:bookmarkStart w:id="56" w:name="转折点"/>
    <w:p>
      <w:pPr>
        <w:pStyle w:val="Heading2"/>
      </w:pPr>
      <w:r>
        <w:rPr>
          <w:rFonts w:hint="eastAsia"/>
        </w:rPr>
        <w:t xml:space="preserve">转折点</w:t>
      </w:r>
    </w:p>
    <w:p>
      <w:pPr>
        <w:pStyle w:val="FirstParagraph"/>
      </w:pPr>
      <w:r>
        <w:rPr>
          <w:rFonts w:hint="eastAsia"/>
        </w:rPr>
        <w:t xml:space="preserve">如果我们没有年复一年地敲打同一块花岗岩，你是否能凿穿花岗岩，就取决于你是否继续挥动锤子。所以对于我、JJ，对于莫森来说——他算是第一个版本，第一个来拍摄照片的人，那些让我们能够传播的所有关于森林大火和废墟的照片——他是第一个。</w:t>
      </w:r>
    </w:p>
    <w:p>
      <w:pPr>
        <w:pStyle w:val="BodyText"/>
      </w:pPr>
      <w:r>
        <w:rPr>
          <w:rFonts w:hint="eastAsia"/>
        </w:rPr>
        <w:t xml:space="preserve">他在我们光脚挥舞砍刀的时期到来，他说，我的意思是，那时候我甚至不知道未来会发生什么。他说：“你知道吗，你们在这里做的事情很特别。我们必须把它展示给全世界。”</w:t>
      </w:r>
    </w:p>
    <w:p>
      <w:pPr>
        <w:pStyle w:val="BodyText"/>
      </w:pPr>
      <w:r>
        <w:rPr>
          <w:rFonts w:hint="eastAsia"/>
        </w:rPr>
        <w:t xml:space="preserve">所以在那张图表上，什么都没有，什么都没有，什么都没有，什么都没有。然后出现了一个小波动。突然间我们有了一个资助人。然后，一旦你得到了一个资助人，当你全靠自己奋斗时，没人给你加油。而一旦你开始，一旦你开始获得一点动力和一点名声，突然间，所有人就都来了。</w:t>
      </w:r>
    </w:p>
    <w:p>
      <w:pPr>
        <w:pStyle w:val="BodyText"/>
      </w:pPr>
      <w:r>
        <w:rPr>
          <w:rFonts w:hint="eastAsia"/>
        </w:rPr>
        <w:t xml:space="preserve">所以我当时辞职了。那是最低谷。然后突然间他拯救了我们，我们开始上升，然后我们开始分享这个故事，接着我们走到了联合国，然后我们走到了……突然间我们开始获得这种势头。而简用她的言语给予我们的那份魔力，也像是一种祝福，推动着我们前进。因为人们说：“既然简·古道尔赐予了你这把她祝福的‘王者之剑’，那就前进吧，去拯救亚马逊。”于是一切都改变了。</w:t>
      </w:r>
    </w:p>
    <w:bookmarkEnd w:id="56"/>
    <w:bookmarkStart w:id="57" w:name="何时应该放弃"/>
    <w:p>
      <w:pPr>
        <w:pStyle w:val="Heading2"/>
      </w:pPr>
      <w:r>
        <w:rPr>
          <w:rFonts w:hint="eastAsia"/>
        </w:rPr>
        <w:t xml:space="preserve">何时应该放弃</w:t>
      </w:r>
    </w:p>
    <w:p>
      <w:pPr>
        <w:pStyle w:val="FirstParagraph"/>
      </w:pPr>
      <w:r>
        <w:rPr>
          <w:rFonts w:hint="eastAsia"/>
          <w:b/>
          <w:bCs/>
        </w:rPr>
        <w:t xml:space="preserve">史蒂文·巴特利特</w:t>
      </w:r>
      <w:r>
        <w:rPr>
          <w:rFonts w:hint="eastAsia"/>
        </w:rPr>
        <w:t xml:space="preserve">：人们如何知道在追求……</w:t>
      </w:r>
    </w:p>
    <w:p>
      <w:pPr>
        <w:pStyle w:val="BodyText"/>
      </w:pPr>
      <w:r>
        <w:rPr>
          <w:rFonts w:hint="eastAsia"/>
        </w:rPr>
        <w:t xml:space="preserve">是否该放弃他们的梦想？根据你的经验，如果有人来找你说：“你看，我做某件事已经很长时间了，不知道该不该继续。”</w:t>
      </w:r>
      <w:r>
        <w:t xml:space="preserve"> </w:t>
      </w:r>
      <w:r>
        <w:rPr>
          <w:rFonts w:hint="eastAsia"/>
        </w:rPr>
        <w:t xml:space="preserve">你会给他们提供什么框架或建议吗？</w:t>
      </w:r>
    </w:p>
    <w:p>
      <w:pPr>
        <w:pStyle w:val="BodyText"/>
      </w:pPr>
      <w:r>
        <w:rPr>
          <w:rFonts w:hint="eastAsia"/>
          <w:b/>
          <w:bCs/>
        </w:rPr>
        <w:t xml:space="preserve">保罗·罗索利：</w:t>
      </w:r>
      <w:r>
        <w:t xml:space="preserve"> </w:t>
      </w:r>
      <w:r>
        <w:rPr>
          <w:rFonts w:hint="eastAsia"/>
        </w:rPr>
        <w:t xml:space="preserve">就我而言，如果听从理性的建议，我可能会失败。假如以理性人的身份给自己建议，我会说，头十年过去就该止损停手。你在干什么？这根本没道理，因为即便十五年过去了，我又能做什么？继续、继续、继续。然后进入职场却一无所有——没有技能、没有简历、什么都没有。情况只是变得越来越极端，我当时就想：“好吧，那我就当这个《加勒比海盗》里的杰克船长那样的丛林人物吧。我也不知道。”</w:t>
      </w:r>
    </w:p>
    <w:p>
      <w:pPr>
        <w:pStyle w:val="BodyText"/>
      </w:pPr>
      <w:r>
        <w:rPr>
          <w:rFonts w:hint="eastAsia"/>
        </w:rPr>
        <w:t xml:space="preserve">对每个人来说，情况都会不同。但我可以告诉你这一点：如果你不愿意全力以赴，你就不会赢。你必须承担风险才能获得回报。所以你会想：“好吧，我做这件事已经十年了，我只是……”</w:t>
      </w:r>
      <w:r>
        <w:t xml:space="preserve"> </w:t>
      </w:r>
      <w:r>
        <w:rPr>
          <w:rFonts w:hint="eastAsia"/>
        </w:rPr>
        <w:t xml:space="preserve">嗯，如果你停下，就100%不会成功。</w:t>
      </w:r>
    </w:p>
    <w:p>
      <w:pPr>
        <w:pStyle w:val="BodyText"/>
      </w:pPr>
      <w:r>
        <w:rPr>
          <w:rFonts w:hint="eastAsia"/>
        </w:rPr>
        <w:t xml:space="preserve">但同时，《刀锋》这本书里有句萦绕心头的话，他们说：“被召的人多，选上的人少。”</w:t>
      </w:r>
      <w:r>
        <w:t xml:space="preserve"> </w:t>
      </w:r>
      <w:r>
        <w:rPr>
          <w:rFonts w:hint="eastAsia"/>
        </w:rPr>
        <w:t xml:space="preserve">我认为无论是创业、组建乐队、试图成为作家，还是其他任何事，都是如此。你必须知道，何时追逐梦想会变成一种可悲的自毁。我当时非常担心这会成为我的身份标识——我就是那个丛林</w:t>
      </w:r>
      <w:r>
        <w:t xml:space="preserve"> </w:t>
      </w:r>
      <w:r>
        <w:rPr>
          <w:rFonts w:hint="eastAsia"/>
        </w:rPr>
        <w:t xml:space="preserve">guy。那我就只能继续当丛林</w:t>
      </w:r>
      <w:r>
        <w:t xml:space="preserve"> </w:t>
      </w:r>
      <w:r>
        <w:rPr>
          <w:rFonts w:hint="eastAsia"/>
        </w:rPr>
        <w:t xml:space="preserve">guy，然后再也无法脱身。我必须这么做，因为我说过我会。</w:t>
      </w:r>
    </w:p>
    <w:p>
      <w:pPr>
        <w:pStyle w:val="BodyText"/>
      </w:pPr>
      <w:r>
        <w:rPr>
          <w:rFonts w:hint="eastAsia"/>
        </w:rPr>
        <w:t xml:space="preserve">所以我觉得，对人们来说，也许有个备选方案B是件好事。这可能是我学到的教训之一：拥有某种备选方案或许是有益的。</w:t>
      </w:r>
    </w:p>
    <w:p>
      <w:pPr>
        <w:pStyle w:val="BodyText"/>
      </w:pPr>
      <w:r>
        <w:rPr>
          <w:rFonts w:hint="eastAsia"/>
          <w:b/>
          <w:bCs/>
        </w:rPr>
        <w:t xml:space="preserve">史蒂文·巴特利特：</w:t>
      </w:r>
      <w:r>
        <w:t xml:space="preserve"> </w:t>
      </w:r>
      <w:r>
        <w:rPr>
          <w:rFonts w:hint="eastAsia"/>
        </w:rPr>
        <w:t xml:space="preserve">正如你所强调的，给人建议时存在巨大的风险，当你……</w:t>
      </w:r>
    </w:p>
    <w:p>
      <w:pPr>
        <w:pStyle w:val="BodyText"/>
      </w:pPr>
      <w:r>
        <w:rPr>
          <w:rFonts w:hint="eastAsia"/>
          <w:b/>
          <w:bCs/>
        </w:rPr>
        <w:t xml:space="preserve">保罗·罗索利：</w:t>
      </w:r>
      <w:r>
        <w:t xml:space="preserve"> </w:t>
      </w:r>
      <w:r>
        <w:rPr>
          <w:rFonts w:hint="eastAsia"/>
        </w:rPr>
        <w:t xml:space="preserve">登上了山顶，因为……</w:t>
      </w:r>
    </w:p>
    <w:bookmarkEnd w:id="57"/>
    <w:bookmarkStart w:id="58" w:name="幸存者偏差的问题"/>
    <w:p>
      <w:pPr>
        <w:pStyle w:val="Heading2"/>
      </w:pPr>
      <w:r>
        <w:rPr>
          <w:rFonts w:hint="eastAsia"/>
        </w:rPr>
        <w:t xml:space="preserve">幸存者偏差的问题</w:t>
      </w:r>
    </w:p>
    <w:p>
      <w:pPr>
        <w:pStyle w:val="FirstParagraph"/>
      </w:pPr>
      <w:r>
        <w:rPr>
          <w:rFonts w:hint="eastAsia"/>
          <w:b/>
          <w:bCs/>
        </w:rPr>
        <w:t xml:space="preserve">史蒂文·巴特利特：</w:t>
      </w:r>
      <w:r>
        <w:t xml:space="preserve"> </w:t>
      </w:r>
      <w:r>
        <w:rPr>
          <w:rFonts w:hint="eastAsia"/>
        </w:rPr>
        <w:t xml:space="preserve">从山顶上复述自己如何攀登上去是容易的。但即使拿我自己做播客来说，如果有人来问我：“你怎么打造一个播客？或者怎么创立一家企业？”</w:t>
      </w:r>
      <w:r>
        <w:t xml:space="preserve"> </w:t>
      </w:r>
      <w:r>
        <w:rPr>
          <w:rFonts w:hint="eastAsia"/>
        </w:rPr>
        <w:t xml:space="preserve">诸如此类的问题，我可能不会过多提及运气、时机和机遇。我会强调那些我有意为之的事情。</w:t>
      </w:r>
    </w:p>
    <w:p>
      <w:pPr>
        <w:pStyle w:val="BodyText"/>
      </w:pPr>
      <w:r>
        <w:rPr>
          <w:rFonts w:hint="eastAsia"/>
        </w:rPr>
        <w:t xml:space="preserve">而我完全没有意识到，实际上，即使是做播客，我们在2020年首次登陆YouTube时开始做播客，时机是完美的。</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史蒂文·巴特利特：</w:t>
      </w:r>
      <w:r>
        <w:t xml:space="preserve"> </w:t>
      </w:r>
      <w:r>
        <w:rPr>
          <w:rFonts w:hint="eastAsia"/>
        </w:rPr>
        <w:t xml:space="preserve">而当时，我们并不知道那是完美的时机。</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史蒂文·巴特利特：</w:t>
      </w:r>
      <w:r>
        <w:t xml:space="preserve"> </w:t>
      </w:r>
      <w:r>
        <w:rPr>
          <w:rFonts w:hint="eastAsia"/>
        </w:rPr>
        <w:t xml:space="preserve">我们只是顺势而为，然后当浪潮涌向岸边……但你看统计数据就会发现：“瞧，有很多人想成为环保主义者，很多人想成为播客主或企业家等等。他们中的大多数都没能成功。”</w:t>
      </w:r>
      <w:r>
        <w:t xml:space="preserve"> </w:t>
      </w:r>
      <w:r>
        <w:rPr>
          <w:rFonts w:hint="eastAsia"/>
        </w:rPr>
        <w:t xml:space="preserve">所以他们不会坐在这里谈论这些。他们现在不在这里。</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史蒂文·巴特利特：</w:t>
      </w:r>
      <w:r>
        <w:t xml:space="preserve"> </w:t>
      </w:r>
      <w:r>
        <w:rPr>
          <w:rFonts w:hint="eastAsia"/>
        </w:rPr>
        <w:t xml:space="preserve">因为他们，你知道，发生了某些事，他们放弃了，没能成功，生意破产了。有一个非常有趣的故事——我可能讲不好，但它很有意思。我读到关于这些战斗机的故事，我记得是在一战时期，你可能听过：这些战斗机返回时，机身上有弹孔。</w:t>
      </w:r>
    </w:p>
    <w:p>
      <w:pPr>
        <w:pStyle w:val="BodyText"/>
      </w:pPr>
      <w:r>
        <w:rPr>
          <w:rFonts w:hint="eastAsia"/>
        </w:rPr>
        <w:t xml:space="preserve">于是所有人都坐在那里，工程师们说：“嗯，如果我们想研究如何制造更好的战斗机，那就研究弹孔的位置吧，因为这样我们就知道敌人在朝哪里射击。”</w:t>
      </w:r>
      <w:r>
        <w:t xml:space="preserve"> </w:t>
      </w:r>
      <w:r>
        <w:rPr>
          <w:rFonts w:hint="eastAsia"/>
        </w:rPr>
        <w:t xml:space="preserve">所以他们把飞机弄下来，查看了弹孔的位置，然后说：“我们要加固这些部位。”</w:t>
      </w:r>
    </w:p>
    <w:p>
      <w:pPr>
        <w:pStyle w:val="BodyText"/>
      </w:pPr>
      <w:r>
        <w:rPr>
          <w:rFonts w:hint="eastAsia"/>
        </w:rPr>
        <w:t xml:space="preserve">后排有一位工程师——我忘记他的名字了，但我会把他打在屏幕上——他喊道：“我们是不是应该看看没有弹孔的地方？因为那些没有弹孔的地方……”</w:t>
      </w:r>
    </w:p>
    <w:p>
      <w:pPr>
        <w:pStyle w:val="BodyText"/>
      </w:pPr>
      <w:r>
        <w:rPr>
          <w:rFonts w:hint="eastAsia"/>
        </w:rPr>
        <w:t xml:space="preserve">“那些没能回来的人才是关键。”</w:t>
      </w:r>
    </w:p>
    <w:p>
      <w:pPr>
        <w:pStyle w:val="BodyText"/>
      </w:pPr>
      <w:r>
        <w:rPr>
          <w:rFonts w:hint="eastAsia"/>
        </w:rPr>
        <w:t xml:space="preserve">这正是幸存者偏差的根本问题——或许你真正该听取的建议来自墓园里的逝者，而非归来之人。也许你该关注子弹没有击中的地方，因为那才是致命区域，如果能理解这层含义的话。近年来我越来越谨慎于给人建议，正是基于你所说的这些原因。</w:t>
      </w:r>
    </w:p>
    <w:bookmarkEnd w:id="58"/>
    <w:bookmarkStart w:id="59" w:name="野心的代价"/>
    <w:p>
      <w:pPr>
        <w:pStyle w:val="Heading2"/>
      </w:pPr>
      <w:r>
        <w:rPr>
          <w:rFonts w:hint="eastAsia"/>
        </w:rPr>
        <w:t xml:space="preserve">野心的代价</w:t>
      </w:r>
    </w:p>
    <w:p>
      <w:pPr>
        <w:pStyle w:val="FirstParagraph"/>
      </w:pPr>
      <w:r>
        <w:rPr>
          <w:rFonts w:hint="eastAsia"/>
          <w:b/>
          <w:bCs/>
        </w:rPr>
        <w:t xml:space="preserve">保罗·罗斯利：</w:t>
      </w:r>
      <w:r>
        <w:t xml:space="preserve"> </w:t>
      </w:r>
      <w:r>
        <w:rPr>
          <w:rFonts w:hint="eastAsia"/>
        </w:rPr>
        <w:t xml:space="preserve">确实。要知道，珠峰上每一具冻僵的躯体，都曾是个斗志昂扬、自认必胜的富人，如今却成了冰柱。坐在这里谈论这些尤其超现实——特别是今天我刚得知这本书登上了《纽约时报》畅销书榜。</w:t>
      </w:r>
    </w:p>
    <w:p>
      <w:pPr>
        <w:pStyle w:val="BodyText"/>
      </w:pPr>
      <w:r>
        <w:rPr>
          <w:rFonts w:hint="eastAsia"/>
        </w:rPr>
        <w:t xml:space="preserve">此刻我又立刻产生了那种自省反应：别给人建议，因为他们不该重复我的路。我在那里做了极其危险的事，包括赌上性命。我指的不是被森蚺追杀或遭毒贩狩猎这种性命之虞，而是赌上一生去做可能毫无意义的事，赌上一生只当个冒险家。这很好，但问题是我贡献了什么？</w:t>
      </w:r>
    </w:p>
    <w:p>
      <w:pPr>
        <w:pStyle w:val="BodyText"/>
      </w:pPr>
      <w:r>
        <w:rPr>
          <w:rFonts w:hint="eastAsia"/>
        </w:rPr>
        <w:t xml:space="preserve">我最初的追求是找到人生目标，创造意义并改变现状。所以这不是让人效仿我的蓝图，而更像是“看这个人做了什么”的范例。但人们必须明白——这才是游戏规则，对吧？我们变得太精于算计了，总想精心策划人生确保万无一失。</w:t>
      </w:r>
    </w:p>
    <w:p>
      <w:pPr>
        <w:pStyle w:val="BodyText"/>
      </w:pPr>
      <w:r>
        <w:rPr>
          <w:rFonts w:hint="eastAsia"/>
        </w:rPr>
        <w:t xml:space="preserve">但你知道吗？无论是研究未接触部落、阅读科曼奇人的历史，还是观察动物捕猎——比如看老虎狩猎——每次出击老虎都押上了所有筹码。一头壮鹿可能踢碎它的头骨，或用蹄子撞断它的门牙，而那或许就是它最后一次狩猎。押上全部筹码本就是游戏的一部分。</w:t>
      </w:r>
    </w:p>
    <w:p>
      <w:pPr>
        <w:pStyle w:val="BodyText"/>
      </w:pPr>
      <w:r>
        <w:rPr>
          <w:rFonts w:hint="eastAsia"/>
        </w:rPr>
        <w:t xml:space="preserve">这正是我领悟到的。当我们走到某个临界点，当我经历低谷自问“或许我并非天选之人”时，你必须选择成为谁。就像《黑客帝国》里先知对尼奥说“你不是救世主”，而尼奥接受了这个事实。我也曾对自己说：我不是那个人，这条路行不通。</w:t>
      </w:r>
    </w:p>
    <w:p>
      <w:pPr>
        <w:pStyle w:val="BodyText"/>
      </w:pPr>
      <w:r>
        <w:rPr>
          <w:rFonts w:hint="eastAsia"/>
        </w:rPr>
        <w:t xml:space="preserve">但几年后——哪怕两年前你问我——我也会说不在乎结果，只管继续驾船穿越亚马逊。当时我不知道事情会这样发展，更没想到如今我们会肩负起传承珍妮希望火炬的责任：提醒人们，在全球现代化熵增摧毁地球最大生态系统的绝境中，个体也能扭转乾坤。一个人能做什么？我们找到了答案。</w:t>
      </w:r>
    </w:p>
    <w:p>
      <w:pPr>
        <w:pStyle w:val="BodyText"/>
      </w:pPr>
      <w:r>
        <w:rPr>
          <w:rFonts w:hint="eastAsia"/>
          <w:b/>
          <w:bCs/>
        </w:rPr>
        <w:t xml:space="preserve">史蒂文·巴特利特：</w:t>
      </w:r>
      <w:r>
        <w:t xml:space="preserve"> </w:t>
      </w:r>
      <w:r>
        <w:rPr>
          <w:rFonts w:hint="eastAsia"/>
        </w:rPr>
        <w:t xml:space="preserve">这其中有种诗意的共鸣：当你被推向生存能力的极限时，拯救亚马逊的火炬就在此刻传递到了你手中。</w:t>
      </w:r>
    </w:p>
    <w:bookmarkEnd w:id="59"/>
    <w:bookmarkStart w:id="60" w:name="原型之旅"/>
    <w:p>
      <w:pPr>
        <w:pStyle w:val="Heading2"/>
      </w:pPr>
      <w:r>
        <w:rPr>
          <w:rFonts w:hint="eastAsia"/>
        </w:rPr>
        <w:t xml:space="preserve">原型之旅</w:t>
      </w:r>
    </w:p>
    <w:p>
      <w:pPr>
        <w:pStyle w:val="FirstParagraph"/>
      </w:pPr>
      <w:r>
        <w:rPr>
          <w:rFonts w:hint="eastAsia"/>
          <w:b/>
          <w:bCs/>
        </w:rPr>
        <w:t xml:space="preserve">保罗·罗斯利：</w:t>
      </w:r>
      <w:r>
        <w:t xml:space="preserve"> </w:t>
      </w:r>
      <w:r>
        <w:rPr>
          <w:rFonts w:hint="eastAsia"/>
        </w:rPr>
        <w:t xml:space="preserve">小时候我听惯了这类古老传说：青年踏上远征，途中帮助乞丐过桥，解救网中困鸟；后来当他寻得公主、勇斗恶龙时，乞丐和鸟儿突然现身相助。这些援助者总在关键时刻出现。</w:t>
      </w:r>
    </w:p>
    <w:p>
      <w:pPr>
        <w:pStyle w:val="BodyText"/>
      </w:pPr>
      <w:r>
        <w:rPr>
          <w:rFonts w:hint="eastAsia"/>
        </w:rPr>
        <w:t xml:space="preserve">这就是我理解的原型故事。我认为这也恰恰是原型……</w:t>
      </w:r>
    </w:p>
    <w:p>
      <w:pPr>
        <w:pStyle w:val="BodyText"/>
      </w:pPr>
      <w:r>
        <w:rPr>
          <w:rFonts w:hint="eastAsia"/>
          <w:b/>
          <w:bCs/>
        </w:rPr>
        <w:t xml:space="preserve">我最终亲身经历的故事是这样的</w:t>
      </w:r>
      <w:r>
        <w:rPr>
          <w:rFonts w:hint="eastAsia"/>
        </w:rPr>
        <w:t xml:space="preserve">：你知道的，JJ是本地人，他说我们应该保护这片森林，这个地方。我们应当守护它。我当时觉得这想法太棒了。我看着，他仿佛拥有开启亚马逊的钥匙。我们得以踏上冒险之旅。</w:t>
      </w:r>
    </w:p>
    <w:p>
      <w:pPr>
        <w:pStyle w:val="BodyText"/>
      </w:pPr>
      <w:r>
        <w:rPr>
          <w:rFonts w:hint="eastAsia"/>
        </w:rPr>
        <w:t xml:space="preserve">接着，穆森出现了。他说：嘿，我有相机，哥们。我可以向世界展示你们在做的事。然后，斯蒂芬这家伙也来了，其他人也陆续加入。突然间，你就开始集结起一支仿佛“复仇者联盟”的团队，你会忍不住想：等等，等一下，这太惊人了。这些人，都是真正才华横溢的人。我们当时并没意识到。JJ是丛林专家。穆森是摄影师。斯蒂芬加入了，他之前在苹果公司带领团队。</w:t>
      </w:r>
    </w:p>
    <w:p>
      <w:pPr>
        <w:pStyle w:val="BodyText"/>
      </w:pPr>
      <w:r>
        <w:rPr>
          <w:b/>
          <w:bCs/>
        </w:rPr>
        <w:t xml:space="preserve">STEVEN BARTLETT</w:t>
      </w:r>
      <w:r>
        <w:rPr>
          <w:rFonts w:hint="eastAsia"/>
        </w:rPr>
        <w:t xml:space="preserve">：</w:t>
      </w:r>
      <w:r>
        <w:t xml:space="preserve"> </w:t>
      </w:r>
      <w:r>
        <w:rPr>
          <w:rFonts w:hint="eastAsia"/>
        </w:rPr>
        <w:t xml:space="preserve">简是导师。</w:t>
      </w:r>
    </w:p>
    <w:p>
      <w:pPr>
        <w:pStyle w:val="BodyText"/>
      </w:pPr>
      <w:r>
        <w:rPr>
          <w:b/>
          <w:bCs/>
        </w:rPr>
        <w:t xml:space="preserve">PAUL ROSOLIE</w:t>
      </w:r>
      <w:r>
        <w:rPr>
          <w:rFonts w:hint="eastAsia"/>
        </w:rPr>
        <w:t xml:space="preserve">：</w:t>
      </w:r>
      <w:r>
        <w:t xml:space="preserve"> </w:t>
      </w:r>
      <w:r>
        <w:rPr>
          <w:rFonts w:hint="eastAsia"/>
        </w:rPr>
        <w:t xml:space="preserve">简是智者，是甘道夫。她是那个指明方向的人，告诉你们：这是你们必须完成的任务。你们必须把魔戒送到末日火山。然后，突然间，这一切就真的发生了。但你无法告诉人们他们将会经历什么，就像电影里的情节：有十个持枪的家伙，你会想，他们要怎么脱身？对吧？</w:t>
      </w:r>
    </w:p>
    <w:p>
      <w:pPr>
        <w:pStyle w:val="BodyText"/>
      </w:pPr>
      <w:r>
        <w:rPr>
          <w:rFonts w:hint="eastAsia"/>
        </w:rPr>
        <w:t xml:space="preserve">而我，已经无数次身处那样的境地。我认为，要想有幸得到拯救，你最好要么是位超级黑带高手，要么有几位真正可靠的朋友，并且他们必须在关键时刻出现。所以，你不会想建议人们去冒这种险，因为那等于让他们承担本不该承担的风险。但是，作为一个冒了所有风险的人——我把整个生命都赌在成为丛林守护者、拯救一条河流上，把整个生命都赌在这些探险上，赌在跳上蟒蛇背、逃离大象群上——当我身处非洲和印度时，我恰好成功了。</w:t>
      </w:r>
    </w:p>
    <w:bookmarkEnd w:id="60"/>
    <w:bookmarkStart w:id="61" w:name="不寻常的行动带来不寻常的结果"/>
    <w:p>
      <w:pPr>
        <w:pStyle w:val="Heading2"/>
      </w:pPr>
      <w:r>
        <w:rPr>
          <w:rFonts w:hint="eastAsia"/>
          <w:b/>
          <w:bCs/>
        </w:rPr>
        <w:t xml:space="preserve">不寻常的行动带来不寻常的结果</w:t>
      </w:r>
    </w:p>
    <w:p>
      <w:pPr>
        <w:pStyle w:val="FirstParagraph"/>
      </w:pPr>
      <w:r>
        <w:rPr>
          <w:b/>
          <w:bCs/>
        </w:rPr>
        <w:t xml:space="preserve">STEVEN BARTLETT</w:t>
      </w:r>
      <w:r>
        <w:rPr>
          <w:rFonts w:hint="eastAsia"/>
        </w:rPr>
        <w:t xml:space="preserve">：</w:t>
      </w:r>
      <w:r>
        <w:t xml:space="preserve"> </w:t>
      </w:r>
      <w:r>
        <w:rPr>
          <w:rFonts w:hint="eastAsia"/>
        </w:rPr>
        <w:t xml:space="preserve">在我作为播客主持人的工作中，我遇到过许多登上了各自领域“山顶”的人，无论是在喜剧、体育、商业还是环保领域。我认为他们都有一个共同点：在他们英雄旅程的某个时刻，他们采取了一系列不同寻常的行动，并坚持了一段不同寻常的时间。</w:t>
      </w:r>
    </w:p>
    <w:p>
      <w:pPr>
        <w:pStyle w:val="BodyText"/>
      </w:pPr>
      <w:r>
        <w:rPr>
          <w:rFonts w:hint="eastAsia"/>
        </w:rPr>
        <w:t xml:space="preserve">因此，我将这视为一个或许可以借鉴的原则：如果你想要一个不同寻常的结果，无论那意味着什么，那么某种不同寻常的行为就是其先决条件。实际上，在我生活中感到疲倦或遇到更多挑战的时刻，我现在总会这样提醒自己。我总是说，这可能就是为什么大多数人得不到非凡成果的原因，因为此刻正是合乎逻辑的放弃时刻，收拾行李，转身离开。</w:t>
      </w:r>
    </w:p>
    <w:p>
      <w:pPr>
        <w:pStyle w:val="BodyText"/>
      </w:pPr>
      <w:r>
        <w:rPr>
          <w:rFonts w:hint="eastAsia"/>
        </w:rPr>
        <w:t xml:space="preserve">而当我审视我在不同领域的一些伟大导师时，他们所做的正是如此。他们只是非同寻常地坚持了很久。我认为，在你（保罗）的故事中，坚持是一个贯穿始终的主线。</w:t>
      </w:r>
    </w:p>
    <w:p>
      <w:pPr>
        <w:pStyle w:val="BodyText"/>
      </w:pPr>
      <w:r>
        <w:rPr>
          <w:b/>
          <w:bCs/>
        </w:rPr>
        <w:t xml:space="preserve">PAUL ROSOLIE</w:t>
      </w:r>
      <w:r>
        <w:rPr>
          <w:rFonts w:hint="eastAsia"/>
        </w:rPr>
        <w:t xml:space="preserve">：</w:t>
      </w:r>
      <w:r>
        <w:t xml:space="preserve"> </w:t>
      </w:r>
      <w:r>
        <w:rPr>
          <w:rFonts w:hint="eastAsia"/>
        </w:rPr>
        <w:t xml:space="preserve">是的。我会说，如果你想要实现梦想，</w:t>
      </w:r>
      <w:r>
        <w:rPr>
          <w:rFonts w:hint="eastAsia"/>
          <w:b/>
          <w:bCs/>
        </w:rPr>
        <w:t xml:space="preserve">不懈的坚持</w:t>
      </w:r>
      <w:r>
        <w:rPr>
          <w:rFonts w:hint="eastAsia"/>
        </w:rPr>
        <w:t xml:space="preserve">是最强大的要素，因为你将一次又一次地被击倒，你会发现自己身处大雨中，在森林里迷路，甚至看不清小径。我经常说，我们甚至不知道我们想去哪里，但我们就是一直坚持在做。</w:t>
      </w:r>
    </w:p>
    <w:p>
      <w:pPr>
        <w:pStyle w:val="BodyText"/>
      </w:pPr>
      <w:r>
        <w:rPr>
          <w:rFonts w:hint="eastAsia"/>
        </w:rPr>
        <w:t xml:space="preserve">就像一位画家，他只是说：我甚至不知道自己在画什么。但我就是要继续学习这些色彩如何运作，继续前进。因为这是一种痴迷，对吧，一种真正的痴迷。如果你要花一万个小时把篮球投进篮筐，那是因为你热爱它。这其中有努力，有纪律，也会有感觉低落和重新振作的时刻。</w:t>
      </w:r>
    </w:p>
    <w:p>
      <w:pPr>
        <w:pStyle w:val="BodyText"/>
      </w:pPr>
      <w:r>
        <w:rPr>
          <w:rFonts w:hint="eastAsia"/>
        </w:rPr>
        <w:t xml:space="preserve">但如果你真的在做这件事，如果你还在“赛场”上，那是因为你热爱它。所以，如果你能找到你热爱的东西，那么你就可以开始构建关于“你是谁”的不可辩驳的证据，因为你可以说：好吧，我已经在这件事上投入了相当长的时间。</w:t>
      </w:r>
    </w:p>
    <w:p>
      <w:pPr>
        <w:pStyle w:val="BodyText"/>
      </w:pPr>
      <w:r>
        <w:rPr>
          <w:b/>
          <w:bCs/>
        </w:rPr>
        <w:t xml:space="preserve">STEVEN BARTLETT</w:t>
      </w:r>
      <w:r>
        <w:rPr>
          <w:rFonts w:hint="eastAsia"/>
        </w:rPr>
        <w:t xml:space="preserve">：</w:t>
      </w:r>
      <w:r>
        <w:t xml:space="preserve"> </w:t>
      </w:r>
      <w:r>
        <w:rPr>
          <w:rFonts w:hint="eastAsia"/>
        </w:rPr>
        <w:t xml:space="preserve">它对你的人生意味着什么？那是什么？是责任吗？还是别的什么？</w:t>
      </w:r>
    </w:p>
    <w:bookmarkEnd w:id="61"/>
    <w:bookmarkStart w:id="62" w:name="在简单中发现意义"/>
    <w:p>
      <w:pPr>
        <w:pStyle w:val="Heading2"/>
      </w:pPr>
      <w:r>
        <w:rPr>
          <w:rFonts w:hint="eastAsia"/>
        </w:rPr>
        <w:t xml:space="preserve">在简单中发现意义</w:t>
      </w:r>
    </w:p>
    <w:p>
      <w:pPr>
        <w:pStyle w:val="FirstParagraph"/>
      </w:pPr>
      <w:r>
        <w:rPr>
          <w:b/>
          <w:bCs/>
        </w:rPr>
        <w:t xml:space="preserve">PAUL ROSOLIE</w:t>
      </w:r>
      <w:r>
        <w:rPr>
          <w:rFonts w:hint="eastAsia"/>
        </w:rPr>
        <w:t xml:space="preserve">：</w:t>
      </w:r>
      <w:r>
        <w:t xml:space="preserve"> </w:t>
      </w:r>
      <w:r>
        <w:rPr>
          <w:rFonts w:hint="eastAsia"/>
        </w:rPr>
        <w:t xml:space="preserve">是这样的，有一种说法我们都听过无数遍，即你的意义与你承担的责任大小直接相关。但对我来说，我生活的世界已将事物还原到一个极其基础的层面。就好比我曾生活在泥泞中，拿着一把砍刀，想吃东西就去捕鱼。因此，雨水和岩石的真实，成了我某种意义上的宗教，以及我通过宇宙中这些简单、化学的、物理的元素与上帝连接的方式。</w:t>
      </w:r>
    </w:p>
    <w:p>
      <w:pPr>
        <w:pStyle w:val="BodyText"/>
      </w:pPr>
      <w:r>
        <w:rPr>
          <w:b/>
          <w:bCs/>
        </w:rPr>
        <w:t xml:space="preserve">STEVEN BARTLETT</w:t>
      </w:r>
      <w:r>
        <w:rPr>
          <w:rFonts w:hint="eastAsia"/>
        </w:rPr>
        <w:t xml:space="preserve">：</w:t>
      </w:r>
      <w:r>
        <w:t xml:space="preserve"> </w:t>
      </w:r>
      <w:r>
        <w:rPr>
          <w:rFonts w:hint="eastAsia"/>
        </w:rPr>
        <w:t xml:space="preserve">你相信上帝吗？</w:t>
      </w:r>
    </w:p>
    <w:p>
      <w:pPr>
        <w:pStyle w:val="BodyText"/>
      </w:pPr>
      <w:r>
        <w:rPr>
          <w:b/>
          <w:bCs/>
        </w:rPr>
        <w:t xml:space="preserve">PAUL ROSOLIE</w:t>
      </w:r>
      <w:r>
        <w:rPr>
          <w:rFonts w:hint="eastAsia"/>
        </w:rPr>
        <w:t xml:space="preserve">：</w:t>
      </w:r>
      <w:r>
        <w:t xml:space="preserve"> </w:t>
      </w:r>
      <w:r>
        <w:rPr>
          <w:rFonts w:hint="eastAsia"/>
        </w:rPr>
        <w:t xml:space="preserve">当然相信。</w:t>
      </w:r>
    </w:p>
    <w:p>
      <w:pPr>
        <w:pStyle w:val="BodyText"/>
      </w:pPr>
      <w:r>
        <w:rPr>
          <w:b/>
          <w:bCs/>
        </w:rPr>
        <w:t xml:space="preserve">STEVEN BARTLETT</w:t>
      </w:r>
      <w:r>
        <w:rPr>
          <w:rFonts w:hint="eastAsia"/>
        </w:rPr>
        <w:t xml:space="preserve">：</w:t>
      </w:r>
      <w:r>
        <w:t xml:space="preserve"> </w:t>
      </w:r>
      <w:r>
        <w:rPr>
          <w:rFonts w:hint="eastAsia"/>
        </w:rPr>
        <w:t xml:space="preserve">毫无疑问。</w:t>
      </w:r>
    </w:p>
    <w:p>
      <w:pPr>
        <w:pStyle w:val="BodyText"/>
      </w:pPr>
      <w:r>
        <w:rPr>
          <w:b/>
          <w:bCs/>
        </w:rPr>
        <w:t xml:space="preserve">PAUL ROSOLIE</w:t>
      </w:r>
      <w:r>
        <w:rPr>
          <w:rFonts w:hint="eastAsia"/>
        </w:rPr>
        <w:t xml:space="preserve">：</w:t>
      </w:r>
      <w:r>
        <w:t xml:space="preserve"> </w:t>
      </w:r>
      <w:r>
        <w:rPr>
          <w:rFonts w:hint="eastAsia"/>
        </w:rPr>
        <w:t xml:space="preserve">毫无疑问。</w:t>
      </w:r>
    </w:p>
    <w:p>
      <w:pPr>
        <w:pStyle w:val="BodyText"/>
      </w:pPr>
      <w:r>
        <w:rPr>
          <w:b/>
          <w:bCs/>
        </w:rPr>
        <w:t xml:space="preserve">STEVEN BARTLETT</w:t>
      </w:r>
      <w:r>
        <w:rPr>
          <w:rFonts w:hint="eastAsia"/>
        </w:rPr>
        <w:t xml:space="preserve">：</w:t>
      </w:r>
      <w:r>
        <w:t xml:space="preserve"> </w:t>
      </w:r>
      <w:r>
        <w:rPr>
          <w:rFonts w:hint="eastAsia"/>
        </w:rPr>
        <w:t xml:space="preserve">你一直都相信上帝吗？</w:t>
      </w:r>
    </w:p>
    <w:p>
      <w:pPr>
        <w:pStyle w:val="BodyText"/>
      </w:pPr>
      <w:r>
        <w:rPr>
          <w:b/>
          <w:bCs/>
        </w:rPr>
        <w:t xml:space="preserve">PAUL ROSOLIE</w:t>
      </w:r>
      <w:r>
        <w:rPr>
          <w:rFonts w:hint="eastAsia"/>
        </w:rPr>
        <w:t xml:space="preserve">：</w:t>
      </w:r>
      <w:r>
        <w:t xml:space="preserve"> </w:t>
      </w:r>
      <w:r>
        <w:rPr>
          <w:rFonts w:hint="eastAsia"/>
        </w:rPr>
        <w:t xml:space="preserve">我想每个人在十几二十岁的时候都会经历那个阶段，你会觉得，我可以相信任何我想相信的，或者不相信任何我不想相信的。然后我认为，随着你成熟，很多人会回归信仰。在社会层面上，有一段时间说这个变得非常非常不合时宜。你几乎不能说出口。你几乎得偷偷摸摸地去教堂。你知道，有些人醒来后会说，这一切对我都没有什么触动。我本身就是一个行走的奇迹，我认为没有上帝，我不为所动。朋友，这就像你有很多错觉一样。</w:t>
      </w:r>
    </w:p>
    <w:p>
      <w:pPr>
        <w:pStyle w:val="BodyText"/>
      </w:pPr>
      <w:r>
        <w:rPr>
          <w:rFonts w:hint="eastAsia"/>
        </w:rPr>
        <w:t xml:space="preserve">我们现在正漂浮在一块穿越太空的岩石上。没有一个人能解释我们在这里做什么。所有这些不可思议的化学过程正在河流中、我们的血管里、在亚马逊雨林里发生。当我把手浸入河中饮水，然后你在阳光下举起手臂，看着水汽从你的皮肤蒸发，那正是你刚刚饮下的水分，它升腾入云，又化作雨水落回丛林，再次成为河流。而你，就是这个循环的一部分。于是你自然而然倾向于相信上帝。因为你感觉它在流动。河流与天空正流过你的身体。这是自然的版本。我的意思是，它也可以简单到拥抱你的祖母。</w:t>
      </w:r>
    </w:p>
    <w:p>
      <w:pPr>
        <w:pStyle w:val="BodyText"/>
      </w:pPr>
      <w:r>
        <w:rPr>
          <w:b/>
          <w:bCs/>
        </w:rPr>
        <w:t xml:space="preserve">STEVEN BARTLETT</w:t>
      </w:r>
      <w:r>
        <w:rPr>
          <w:rFonts w:hint="eastAsia"/>
        </w:rPr>
        <w:t xml:space="preserve">：</w:t>
      </w:r>
      <w:r>
        <w:t xml:space="preserve"> </w:t>
      </w:r>
      <w:r>
        <w:rPr>
          <w:rFonts w:hint="eastAsia"/>
        </w:rPr>
        <w:t xml:space="preserve">我在想，你对科学、进化论等等的深刻理解，是否可能让你更倾向于无神论或不可知论。</w:t>
      </w:r>
    </w:p>
    <w:p>
      <w:pPr>
        <w:pStyle w:val="BodyText"/>
      </w:pPr>
      <w:r>
        <w:rPr>
          <w:b/>
          <w:bCs/>
        </w:rPr>
        <w:t xml:space="preserve">PAUL ROSOLIE</w:t>
      </w:r>
      <w:r>
        <w:rPr>
          <w:rFonts w:hint="eastAsia"/>
        </w:rPr>
        <w:t xml:space="preserve">：</w:t>
      </w:r>
      <w:r>
        <w:t xml:space="preserve"> </w:t>
      </w:r>
      <w:r>
        <w:rPr>
          <w:rFonts w:hint="eastAsia"/>
        </w:rPr>
        <w:t xml:space="preserve">不，我认为科学是上帝的语言。我不认为这是两股对立的力量。</w:t>
      </w:r>
    </w:p>
    <w:p>
      <w:pPr>
        <w:pStyle w:val="BodyText"/>
      </w:pPr>
      <w:r>
        <w:rPr>
          <w:b/>
          <w:bCs/>
        </w:rPr>
        <w:t xml:space="preserve">STEVEN BARTLETT</w:t>
      </w:r>
      <w:r>
        <w:rPr>
          <w:rFonts w:hint="eastAsia"/>
        </w:rPr>
        <w:t xml:space="preserve">：</w:t>
      </w:r>
      <w:r>
        <w:t xml:space="preserve"> </w:t>
      </w:r>
      <w:r>
        <w:rPr>
          <w:rFonts w:hint="eastAsia"/>
        </w:rPr>
        <w:t xml:space="preserve">你相信进化论和自然选择吗？</w:t>
      </w:r>
    </w:p>
    <w:bookmarkEnd w:id="62"/>
    <w:bookmarkStart w:id="63" w:name="生命的意义与人类在地球上的角色"/>
    <w:p>
      <w:pPr>
        <w:pStyle w:val="Heading2"/>
      </w:pPr>
      <w:r>
        <w:rPr>
          <w:rFonts w:hint="eastAsia"/>
        </w:rPr>
        <w:t xml:space="preserve">生命的意义与人类在地球上的角色</w:t>
      </w:r>
    </w:p>
    <w:p>
      <w:pPr>
        <w:pStyle w:val="FirstParagraph"/>
      </w:pPr>
      <w:r>
        <w:rPr>
          <w:b/>
          <w:bCs/>
        </w:rPr>
        <w:t xml:space="preserve">PAUL ROSOLIE</w:t>
      </w:r>
      <w:r>
        <w:rPr>
          <w:rFonts w:hint="eastAsia"/>
        </w:rPr>
        <w:t xml:space="preserve">：</w:t>
      </w:r>
      <w:r>
        <w:t xml:space="preserve"> </w:t>
      </w:r>
      <w:r>
        <w:rPr>
          <w:rFonts w:hint="eastAsia"/>
        </w:rPr>
        <w:t xml:space="preserve">这不是一个“相不相信”进化论的问题。我们有处于过渡形态的动物。化石记录非常清楚地表明，进化绝对正在发生。我只是觉得每个人……我不确定这种非黑即白的争论到底从何而来。我觉得这对我来说没有意义。荒野就是教堂。所以当我看到树木被砍伐时，我能感受到。我觉得，如果人类有某种角色，你问“意义是什么”？如果我们人类在这个星球上有一个角色，那就是要彼此关怀，关怀其他万物。看起来这就是这场游戏的本质，对吧？</w:t>
      </w:r>
    </w:p>
    <w:p>
      <w:pPr>
        <w:pStyle w:val="BodyText"/>
      </w:pPr>
      <w:r>
        <w:rPr>
          <w:rFonts w:hint="eastAsia"/>
        </w:rPr>
        <w:t xml:space="preserve">世上存在毒品、成瘾、欺骗、偷窃和谎言。有这么多你很容易就深陷其中的陷阱。游戏规则被设定成让你在做这些事时感觉真的很好，对吗？在你做的时候感觉超棒，但你真的可能永久地输掉游戏。你因为感觉好而吸食了一点冰毒，突然间你成了瘾君子，再突然之间你就死了。这就好比，你可以很快地每天喝几杯酒，持续几十年，你错过了几次生日聚会，然后突然间，就像在荒野中一样，一切都可能发生得很快。</w:t>
      </w:r>
    </w:p>
    <w:p>
      <w:pPr>
        <w:pStyle w:val="BodyText"/>
      </w:pPr>
      <w:r>
        <w:rPr>
          <w:rFonts w:hint="eastAsia"/>
        </w:rPr>
        <w:t xml:space="preserve">它教会你严谨。你知道，如果下雨前后你每天不检查你的船，确保它没有进水。生存与死亡之间的界限是如此微小。因此，我认为我找到的意义，是……</w:t>
      </w:r>
    </w:p>
    <w:p>
      <w:pPr>
        <w:pStyle w:val="BodyText"/>
      </w:pPr>
      <w:r>
        <w:rPr>
          <w:rFonts w:hint="eastAsia"/>
        </w:rPr>
        <w:t xml:space="preserve">我们正漂浮在太空中的一块岩石上，这里的动物和人类数量有限。而生命是对这一切——宇宙那冰冷黑暗——的反抗。这是我们唯一确切知道生命存在的地方，不是吗？</w:t>
      </w:r>
    </w:p>
    <w:p>
      <w:pPr>
        <w:pStyle w:val="BodyText"/>
      </w:pPr>
      <w:r>
        <w:rPr>
          <w:rFonts w:hint="eastAsia"/>
        </w:rPr>
        <w:t xml:space="preserve">我们生活在这样一个历史时刻：大象、北极熊、老虎、雨林、海洋渔场、鲸鱼……这些生命正在消失。而我们仍有机会拯救它们。如果我们拯救了它们，我们的子孙就能享有清新的空气、洁净的水源、美丽的地方。世界将继续如常运转。因此，我们与周围的人、周围的生物、周围的环境之间的关系，具有极其深刻的意义。</w:t>
      </w:r>
    </w:p>
    <w:p>
      <w:pPr>
        <w:pStyle w:val="BodyText"/>
      </w:pPr>
      <w:r>
        <w:rPr>
          <w:rFonts w:hint="eastAsia"/>
        </w:rPr>
        <w:t xml:space="preserve">我曾看到一个简短的表情包，上面写着：如果你被世界大事压得喘不过气，那就走出去看看鸟儿吧。你和麻雀一样无足轻重。我当时就想，天啊，作为一名生态学家，我认为每种动物在生态系统中都扮演着关键角色。你看，蜂鸟在传播花粉，蛇在捕食老鼠，掠食者在调节所有猎物，树木提供荫蔽，动物塑造着森林，森林也塑造着动物。你并不重要？鸟儿并非无意义。写那句话的人才是愚蠢的。而读到它的人也并非无足轻重——这才是重点。</w:t>
      </w:r>
    </w:p>
    <w:p>
      <w:pPr>
        <w:pStyle w:val="BodyText"/>
      </w:pPr>
      <w:r>
        <w:rPr>
          <w:rFonts w:hint="eastAsia"/>
          <w:b/>
          <w:bCs/>
        </w:rPr>
        <w:t xml:space="preserve">史蒂文·巴特利特：</w:t>
      </w:r>
      <w:r>
        <w:t xml:space="preserve"> </w:t>
      </w:r>
      <w:r>
        <w:rPr>
          <w:rFonts w:hint="eastAsia"/>
        </w:rPr>
        <w:t xml:space="preserve">许多人类认为我们是占主导地位、比刚才绕在你脖子上的蛇或树上的麻雀更重要的物种。你认为是这样吗？你认为人类比……</w:t>
      </w:r>
    </w:p>
    <w:p>
      <w:pPr>
        <w:pStyle w:val="BodyText"/>
      </w:pPr>
      <w:r>
        <w:rPr>
          <w:rFonts w:hint="eastAsia"/>
          <w:b/>
          <w:bCs/>
        </w:rPr>
        <w:t xml:space="preserve">保罗·罗索利：</w:t>
      </w:r>
      <w:r>
        <w:t xml:space="preserve"> </w:t>
      </w:r>
      <w:r>
        <w:rPr>
          <w:rFonts w:hint="eastAsia"/>
        </w:rPr>
        <w:t xml:space="preserve">如果把人类从地球上移除，一切都会在几天内变得更好——就像新冠疫情期间的国家公园那样。熊在步道上嬉戏，万物生机勃勃。但如果把蚂蚁从地球上移除，大自然就会崩溃，对吧？所以，如果要谈论生态重要性，我们并没有那么重要。你必须更整体地思考问题。我们只是众多物种中的一员。</w:t>
      </w:r>
    </w:p>
    <w:p>
      <w:pPr>
        <w:pStyle w:val="BodyText"/>
      </w:pPr>
      <w:r>
        <w:rPr>
          <w:rFonts w:hint="eastAsia"/>
          <w:b/>
          <w:bCs/>
        </w:rPr>
        <w:t xml:space="preserve">史蒂文·巴特利特：</w:t>
      </w:r>
      <w:r>
        <w:t xml:space="preserve"> </w:t>
      </w:r>
      <w:r>
        <w:rPr>
          <w:rFonts w:hint="eastAsia"/>
        </w:rPr>
        <w:t xml:space="preserve">但我们是凭借智慧统治世界的。</w:t>
      </w:r>
    </w:p>
    <w:bookmarkEnd w:id="63"/>
    <w:bookmarkStart w:id="64" w:name="作为地球守护者的人类"/>
    <w:p>
      <w:pPr>
        <w:pStyle w:val="Heading2"/>
      </w:pPr>
      <w:r>
        <w:rPr>
          <w:rFonts w:hint="eastAsia"/>
        </w:rPr>
        <w:t xml:space="preserve">作为地球守护者的人类</w:t>
      </w:r>
    </w:p>
    <w:p>
      <w:pPr>
        <w:pStyle w:val="FirstParagraph"/>
      </w:pPr>
      <w:r>
        <w:rPr>
          <w:rFonts w:hint="eastAsia"/>
          <w:b/>
          <w:bCs/>
        </w:rPr>
        <w:t xml:space="preserve">保罗·罗索利：</w:t>
      </w:r>
      <w:r>
        <w:t xml:space="preserve"> </w:t>
      </w:r>
      <w:r>
        <w:rPr>
          <w:rFonts w:hint="eastAsia"/>
        </w:rPr>
        <w:t xml:space="preserve">但我们确实处于顶端。人脑是我们所知最复杂的事物。因此，从这个意义上说，我们是守护者，是丛林的看守人。我们本应照料其余的一切。所以，问题再次回到我们是否能够做到。有些人说时代从未如此糟糕。但我在丛林深处时常常想，我错过了许多外界的事情。当我走出来，回到这里，发现人们对某些新闻事件愤慨不已——比如谁对谁说了什么。</w:t>
      </w:r>
    </w:p>
    <w:p>
      <w:pPr>
        <w:pStyle w:val="BodyText"/>
      </w:pPr>
      <w:r>
        <w:rPr>
          <w:rFonts w:hint="eastAsia"/>
        </w:rPr>
        <w:t xml:space="preserve">我总是这样想：文明兴衰更替。我们海洋的健康、雨林的存在——我们正处在历史的一个单向关口。你以为二战很严重？我们星球的生态崩溃迫在眉睫。但还为时不晚。简是对的，希望仍在，但我们是拥有它的最后一代人。</w:t>
      </w:r>
    </w:p>
    <w:p>
      <w:pPr>
        <w:pStyle w:val="BodyText"/>
      </w:pPr>
      <w:r>
        <w:rPr>
          <w:rFonts w:hint="eastAsia"/>
        </w:rPr>
        <w:t xml:space="preserve">所以，首先，如果你感到自己无足轻重，那就穿上靴子去帮忙。试想，如果丘吉尔在诺曼底登陆前一天说“这可能行不通”，结果会怎样？我们正生活在历史上最激动人心的时代。不仅因为有无数亟待完成的事情，更因为全世界都有人在行动。</w:t>
      </w:r>
    </w:p>
    <w:p>
      <w:pPr>
        <w:pStyle w:val="BodyText"/>
      </w:pPr>
      <w:r>
        <w:rPr>
          <w:rFonts w:hint="eastAsia"/>
        </w:rPr>
        <w:t xml:space="preserve">因此，我开始给年轻人的建议之一是：去找一个你钦佩的人。寻找一位正在从事你想效仿之事的导师，花五年时间为他们工作。不要急于启动自己的项目。在了解世界如何运转之前，不要试图拯救世界。去找寻高山之上追踪雪豹的人，找到他，跟随他，向他学习……</w:t>
      </w:r>
    </w:p>
    <w:p>
      <w:pPr>
        <w:pStyle w:val="BodyText"/>
      </w:pPr>
      <w:r>
        <w:rPr>
          <w:rFonts w:hint="eastAsia"/>
        </w:rPr>
        <w:t xml:space="preserve">如果是商业方面的事，就去找正在做你想做之事的人。向他们学习。我见过很多拥有绝妙商业点子却缺乏人际交往能力的人。去学习那些人际交往技巧。去和那些拥有亲和力的人共事——他们只需握个手就能让你瞬间感到彼此是挚友。</w:t>
      </w:r>
    </w:p>
    <w:p>
      <w:pPr>
        <w:pStyle w:val="BodyText"/>
      </w:pPr>
      <w:r>
        <w:rPr>
          <w:rFonts w:hint="eastAsia"/>
        </w:rPr>
        <w:t xml:space="preserve">我的核心观点是：当我们创立一个能保护丛林的组织时，我和JJ可以尽情砍伐灌木、捕捉森蚺，Mohsen负责拍摄记录。我们这支团队看似运转着，却始终未能真正起步。后来我提到了斯蒂芬——那位曾在苹果管理团队的人。他精通电子表格，擅长团队管理，更懂得如何系统化组织事务。</w:t>
      </w:r>
    </w:p>
    <w:p>
      <w:pPr>
        <w:pStyle w:val="BodyText"/>
      </w:pPr>
      <w:r>
        <w:rPr>
          <w:rFonts w:hint="eastAsia"/>
        </w:rPr>
        <w:t xml:space="preserve">于是他加入后首先提问：等等，你们想达成什么目标？是想做这个吗？为何不尝试那种方式？用这种方法能省下大量资金。随后他开始统筹团队。这时我们才意识到，原来存在那么多我们从未知晓的必备要素。所以再次强调，这份坚韧能让你存活到新一天；而对于正在探索的人们，请主动寻找这类人才。因为我们在相遇中获得的启发远超想象。</w:t>
      </w:r>
    </w:p>
    <w:p>
      <w:pPr>
        <w:pStyle w:val="BodyText"/>
      </w:pPr>
      <w:r>
        <w:rPr>
          <w:rFonts w:hint="eastAsia"/>
        </w:rPr>
        <w:t xml:space="preserve">即便从达克斯那里也是如此。他不仅提供了资金支持，更重要的是——这位白手起家的亿万富翁深谙商业运作。他曾以朋友兼顾问的身份提出：好的，这就是你们巡逻队项目的运行方案。现在告诉我具体执行细节。就这样，我们从他身上学到了无数宝贵经验。</w:t>
      </w:r>
    </w:p>
    <w:bookmarkEnd w:id="64"/>
    <w:bookmarkStart w:id="65" w:name="科技人工智能与未来"/>
    <w:p>
      <w:pPr>
        <w:pStyle w:val="Heading2"/>
      </w:pPr>
      <w:r>
        <w:rPr>
          <w:rFonts w:hint="eastAsia"/>
        </w:rPr>
        <w:t xml:space="preserve">科技、人工智能与未来</w:t>
      </w:r>
    </w:p>
    <w:p>
      <w:pPr>
        <w:pStyle w:val="FirstParagraph"/>
      </w:pPr>
      <w:r>
        <w:rPr>
          <w:rFonts w:hint="eastAsia"/>
          <w:b/>
          <w:bCs/>
        </w:rPr>
        <w:t xml:space="preserve">史蒂文·巴特利特：</w:t>
      </w:r>
      <w:r>
        <w:t xml:space="preserve"> </w:t>
      </w:r>
      <w:r>
        <w:rPr>
          <w:rFonts w:hint="eastAsia"/>
        </w:rPr>
        <w:t xml:space="preserve">与你展示的未接触部落视频形成鲜明对比的，是当下加州和德州正在推进的人形机器人与人工智能技术。这完全是两个极端。</w:t>
      </w:r>
    </w:p>
    <w:p>
      <w:pPr>
        <w:pStyle w:val="BodyText"/>
      </w:pPr>
      <w:r>
        <w:rPr>
          <w:rFonts w:hint="eastAsia"/>
          <w:b/>
          <w:bCs/>
        </w:rPr>
        <w:t xml:space="preserve">保罗·罗索利：</w:t>
      </w:r>
      <w:r>
        <w:t xml:space="preserve"> </w:t>
      </w:r>
      <w:r>
        <w:rPr>
          <w:rFonts w:hint="eastAsia"/>
        </w:rPr>
        <w:t xml:space="preserve">我们确实生活在截然不同的两个世界。</w:t>
      </w:r>
    </w:p>
    <w:p>
      <w:pPr>
        <w:pStyle w:val="BodyText"/>
      </w:pPr>
      <w:r>
        <w:rPr>
          <w:rFonts w:hint="eastAsia"/>
          <w:b/>
          <w:bCs/>
        </w:rPr>
        <w:t xml:space="preserve">史蒂文·巴特利特：</w:t>
      </w:r>
      <w:r>
        <w:t xml:space="preserve"> </w:t>
      </w:r>
      <w:r>
        <w:rPr>
          <w:rFonts w:hint="eastAsia"/>
        </w:rPr>
        <w:t xml:space="preserve">我很好奇你对未来世界的看法——人类大脑可能植入微芯片，人形机器人将普及。预测显示未来会有十亿台人形机器人，而人工智能即将在一两年内超越全人类智力总和。</w:t>
      </w:r>
    </w:p>
    <w:p>
      <w:pPr>
        <w:pStyle w:val="BodyText"/>
      </w:pPr>
      <w:r>
        <w:rPr>
          <w:rFonts w:hint="eastAsia"/>
        </w:rPr>
        <w:t xml:space="preserve">有个让我震惊的例子：当某个机器人掌握新技能时，所有机器人都能同步掌握。你刚才谈到需要向人类导师学习，但在这个看似加速奔涌的未来里，人形机器人或许会成为顶级物种。你是否思考过地球科技爆炸式发展的风险？这与你倡导的一切完全背道而驰。</w:t>
      </w:r>
    </w:p>
    <w:p>
      <w:pPr>
        <w:pStyle w:val="BodyText"/>
      </w:pPr>
      <w:r>
        <w:rPr>
          <w:rFonts w:hint="eastAsia"/>
          <w:b/>
          <w:bCs/>
        </w:rPr>
        <w:t xml:space="preserve">保罗·罗索利：</w:t>
      </w:r>
      <w:r>
        <w:t xml:space="preserve"> </w:t>
      </w:r>
      <w:r>
        <w:rPr>
          <w:rFonts w:hint="eastAsia"/>
        </w:rPr>
        <w:t xml:space="preserve">从很多层面看，既背道而驰又并非如此。我热爱现代生活——心脏手术、iPad、摄影设备……太多现代科技让我着迷。还有飞行技术！天啊，我多热爱飞行！如今我们能抵达任何地方，而这在过去需要八个月航程。</w:t>
      </w:r>
    </w:p>
    <w:p>
      <w:pPr>
        <w:pStyle w:val="BodyText"/>
      </w:pPr>
      <w:r>
        <w:rPr>
          <w:rFonts w:hint="eastAsia"/>
        </w:rPr>
        <w:t xml:space="preserve">现在全民沉迷的潮流……很少有什么能让我引经据典，但这让我想起“不可崇拜伪神”的诫命。所有人对人工智能如此痴迷。闭嘴吧。走到户外，触摸草地。别为机器人焦虑。我们还没活在《少数派报告》的时代。退一步说，如果它们终将到来——首先，我们才是现实的缔造者，对吧？除非人类亲手制造，否则机器人从何而来？若它们真如此智能，那不如跪下向它们祈祷。总之顺其自然。</w:t>
      </w:r>
    </w:p>
    <w:p>
      <w:pPr>
        <w:pStyle w:val="BodyText"/>
      </w:pPr>
      <w:r>
        <w:rPr>
          <w:rFonts w:hint="eastAsia"/>
        </w:rPr>
        <w:t xml:space="preserve">但我认为，当越来越多人开始反抗信息流里泛滥的AI垃圾，当越来越多人重新珍视真正的人类艺术——珍视那些面对空白画布却能创造出催泪作品的手工创作，我们正在经历一场集体眩晕期……</w:t>
      </w:r>
    </w:p>
    <w:p>
      <w:pPr>
        <w:pStyle w:val="BodyText"/>
      </w:pPr>
      <w:r>
        <w:rPr>
          <w:rFonts w:hint="eastAsia"/>
        </w:rPr>
        <w:t xml:space="preserve">与技术共度的青春期。就像千禧年危机时那样，所有人都觉得一切都要崩溃了，所有东西都会失灵。而我当时想的是，好吧，太好了。那我就去徒步远足。这个世界还是会继续运转的。</w:t>
      </w:r>
    </w:p>
    <w:p>
      <w:pPr>
        <w:pStyle w:val="BodyText"/>
      </w:pPr>
      <w:r>
        <w:rPr>
          <w:rFonts w:hint="eastAsia"/>
        </w:rPr>
        <w:t xml:space="preserve">而且，你知道他们说了多少年我们会有飞行汽车吗？我们现在依然没有。大家都在说，我们应该去殖民火星。好啊。但是，去他X的火星。没错，我们先修复好这个星球吧。证明我们有能力管理它，就像一个孩子说“我要接管公司”，而父亲说“先把你房间打扫干净”。</w:t>
      </w:r>
    </w:p>
    <w:p>
      <w:pPr>
        <w:pStyle w:val="BodyText"/>
      </w:pPr>
      <w:r>
        <w:rPr>
          <w:rFonts w:hint="eastAsia"/>
          <w:b/>
          <w:bCs/>
        </w:rPr>
        <w:t xml:space="preserve">史蒂文·巴特利特：</w:t>
      </w:r>
      <w:r>
        <w:t xml:space="preserve"> </w:t>
      </w:r>
      <w:r>
        <w:rPr>
          <w:rFonts w:hint="eastAsia"/>
        </w:rPr>
        <w:t xml:space="preserve">我认为你从事的工作可能会从科技和人工智能的蓬勃发展中获得巨大益处。部分原因是，人们对社区、对自然、对那些不可替代的人性之物的珍视，只会越来越深。</w:t>
      </w:r>
    </w:p>
    <w:p>
      <w:pPr>
        <w:pStyle w:val="BodyText"/>
      </w:pPr>
      <w:r>
        <w:rPr>
          <w:rFonts w:hint="eastAsia"/>
        </w:rPr>
        <w:t xml:space="preserve">我有几个大胆的假设，其中之一是：在一个我们不再需要为了集体劳动而聚集在城市的时代——这很大程度上就是城市存在的根本原因，人们将会渴望回归自然。因为我们有马斯洛需求层次理论中提到的那种亲近树木、置身自然的需求。而且，即使有机器人存在，自然对心理健康的益处也将保持不变。实际上，如果我不需要待在城市里，我更愿意去哪里呢？</w:t>
      </w:r>
    </w:p>
    <w:p>
      <w:pPr>
        <w:pStyle w:val="BodyText"/>
      </w:pPr>
      <w:r>
        <w:rPr>
          <w:rFonts w:hint="eastAsia"/>
          <w:b/>
          <w:bCs/>
        </w:rPr>
        <w:t xml:space="preserve">保罗·罗斯利：</w:t>
      </w:r>
      <w:r>
        <w:t xml:space="preserve"> </w:t>
      </w:r>
      <w:r>
        <w:rPr>
          <w:rFonts w:hint="eastAsia"/>
        </w:rPr>
        <w:t xml:space="preserve">去美丽的大自然里。</w:t>
      </w:r>
    </w:p>
    <w:p>
      <w:pPr>
        <w:pStyle w:val="BodyText"/>
      </w:pPr>
      <w:r>
        <w:rPr>
          <w:rFonts w:hint="eastAsia"/>
          <w:b/>
          <w:bCs/>
        </w:rPr>
        <w:t xml:space="preserve">史蒂文·巴特利特：</w:t>
      </w:r>
      <w:r>
        <w:t xml:space="preserve"> </w:t>
      </w:r>
      <w:r>
        <w:rPr>
          <w:rFonts w:hint="eastAsia"/>
        </w:rPr>
        <w:t xml:space="preserve">去美丽的大自然里。前几天我还跟朋友说，我觉得人们会开始争相购买农田和自然区域。</w:t>
      </w:r>
    </w:p>
    <w:p>
      <w:pPr>
        <w:pStyle w:val="BodyText"/>
      </w:pPr>
      <w:r>
        <w:rPr>
          <w:rFonts w:hint="eastAsia"/>
          <w:b/>
          <w:bCs/>
        </w:rPr>
        <w:t xml:space="preserve">保罗·罗斯利：</w:t>
      </w:r>
      <w:r>
        <w:t xml:space="preserve"> </w:t>
      </w:r>
      <w:r>
        <w:rPr>
          <w:rFonts w:hint="eastAsia"/>
        </w:rPr>
        <w:t xml:space="preserve">因为你发现，当每个人都算得上成功，足够富裕，可以随心所欲时，他们就会去乡下买栋房子。</w:t>
      </w:r>
    </w:p>
    <w:p>
      <w:pPr>
        <w:pStyle w:val="BodyText"/>
      </w:pPr>
      <w:r>
        <w:rPr>
          <w:rFonts w:hint="eastAsia"/>
          <w:b/>
          <w:bCs/>
        </w:rPr>
        <w:t xml:space="preserve">史蒂文·巴特利特：</w:t>
      </w:r>
      <w:r>
        <w:t xml:space="preserve"> </w:t>
      </w:r>
      <w:r>
        <w:rPr>
          <w:rFonts w:hint="eastAsia"/>
        </w:rPr>
        <w:t xml:space="preserve">没错。</w:t>
      </w:r>
    </w:p>
    <w:p>
      <w:pPr>
        <w:pStyle w:val="BodyText"/>
      </w:pPr>
      <w:r>
        <w:rPr>
          <w:rFonts w:hint="eastAsia"/>
          <w:b/>
          <w:bCs/>
        </w:rPr>
        <w:t xml:space="preserve">保罗·罗斯利：</w:t>
      </w:r>
      <w:r>
        <w:t xml:space="preserve"> </w:t>
      </w:r>
      <w:r>
        <w:rPr>
          <w:rFonts w:hint="eastAsia"/>
        </w:rPr>
        <w:t xml:space="preserve">在那里他们可以养育孩子，呼吸些新鲜空气，而不仅仅是汽车尾气。但我不理解的是，为什么大家都对此这么忧虑？我的意思是，大家表现得好像这是《终结者2》的开端，只是还没人意识到，对吧？不过话说回来，如果你听听……那个运营英伟达的人叫什么来着？</w:t>
      </w:r>
    </w:p>
    <w:p>
      <w:pPr>
        <w:pStyle w:val="BodyText"/>
      </w:pPr>
      <w:r>
        <w:rPr>
          <w:rFonts w:hint="eastAsia"/>
          <w:b/>
          <w:bCs/>
        </w:rPr>
        <w:t xml:space="preserve">史蒂文·巴特利特：</w:t>
      </w:r>
      <w:r>
        <w:t xml:space="preserve"> </w:t>
      </w:r>
      <w:r>
        <w:rPr>
          <w:rFonts w:hint="eastAsia"/>
        </w:rPr>
        <w:t xml:space="preserve">黄仁勋。</w:t>
      </w:r>
    </w:p>
    <w:p>
      <w:pPr>
        <w:pStyle w:val="BodyText"/>
      </w:pPr>
      <w:r>
        <w:rPr>
          <w:rFonts w:hint="eastAsia"/>
          <w:b/>
          <w:bCs/>
        </w:rPr>
        <w:t xml:space="preserve">保罗·罗斯利：</w:t>
      </w:r>
      <w:r>
        <w:t xml:space="preserve"> </w:t>
      </w:r>
      <w:r>
        <w:rPr>
          <w:rFonts w:hint="eastAsia"/>
        </w:rPr>
        <w:t xml:space="preserve">对。我在乔·罗根的节目上听了他讲话。那非常精彩，因为罗根拥有大多数人那种能力——这也是他如此擅长采访的原因。他问了我们都想问的问题，他问“人工智能什么时候会接管一切？”黄仁勋说，听着，人工智能将优化人类工作的效率，对吧？</w:t>
      </w:r>
    </w:p>
    <w:p>
      <w:pPr>
        <w:pStyle w:val="BodyText"/>
      </w:pPr>
      <w:r>
        <w:rPr>
          <w:rFonts w:hint="eastAsia"/>
        </w:rPr>
        <w:t xml:space="preserve">我记得他提到放射科医生时说，我们曾以为不再需要那么多放射科医生了。但实际上，它让放射科医生工作得更出色了。我想，关于机器人接管的这种歇斯底里，嗯，这是好事啊。我们可以用一些机器人来送快递。太棒了。但我不认为大家在这些“一切又将改变”的动荡时期所感受到的那种末日预感是准确的。</w:t>
      </w:r>
    </w:p>
    <w:p>
      <w:pPr>
        <w:pStyle w:val="BodyText"/>
      </w:pPr>
      <w:r>
        <w:rPr>
          <w:rFonts w:hint="eastAsia"/>
        </w:rPr>
        <w:t xml:space="preserve">说真的，各位，去摸摸草地。我是认真的，没事的。我从丛林回来，在那里我为拯救制造人们呼吸的空气的树木而奋战。而我看到如此多的歇斯底里，感到有点震惊。我在那里被毒贩追杀，在烈焰中奔跑。而这些人却说：“你不会相信我今天在新闻上看到了什么。”</w:t>
      </w:r>
      <w:r>
        <w:t xml:space="preserve"> </w:t>
      </w:r>
      <w:r>
        <w:rPr>
          <w:rFonts w:hint="eastAsia"/>
        </w:rPr>
        <w:t xml:space="preserve">我想，我懂了。我要回去了。</w:t>
      </w:r>
    </w:p>
    <w:p>
      <w:pPr>
        <w:pStyle w:val="BodyText"/>
      </w:pPr>
      <w:r>
        <w:rPr>
          <w:rFonts w:hint="eastAsia"/>
          <w:b/>
          <w:bCs/>
        </w:rPr>
        <w:t xml:space="preserve">史蒂文·巴特利特：</w:t>
      </w:r>
      <w:r>
        <w:t xml:space="preserve"> </w:t>
      </w:r>
      <w:r>
        <w:rPr>
          <w:rFonts w:hint="eastAsia"/>
        </w:rPr>
        <w:t xml:space="preserve">你关注这些东西吗？你用社交媒体吗？你手机上有应用程序和社交媒体应用吗？</w:t>
      </w:r>
    </w:p>
    <w:bookmarkEnd w:id="65"/>
    <w:bookmarkStart w:id="66" w:name="视角的力量与信息筛选"/>
    <w:p>
      <w:pPr>
        <w:pStyle w:val="Heading2"/>
      </w:pPr>
      <w:r>
        <w:rPr>
          <w:rFonts w:hint="eastAsia"/>
        </w:rPr>
        <w:t xml:space="preserve">视角的力量与信息筛选</w:t>
      </w:r>
    </w:p>
    <w:p>
      <w:pPr>
        <w:pStyle w:val="FirstParagraph"/>
      </w:pPr>
      <w:r>
        <w:rPr>
          <w:rFonts w:hint="eastAsia"/>
          <w:b/>
          <w:bCs/>
        </w:rPr>
        <w:t xml:space="preserve">保罗·罗斯利：</w:t>
      </w:r>
      <w:r>
        <w:t xml:space="preserve"> </w:t>
      </w:r>
      <w:r>
        <w:rPr>
          <w:rFonts w:hint="eastAsia"/>
        </w:rPr>
        <w:t xml:space="preserve">有趣的是，我曾因此和一个人争执过。我敢肯定这次对话也会引起类似的反应，但人们有点因为这个生我的气。我的观点是，我不想……参与那种文明兴衰的讨论。很多人会非常生气，因为他们深深沉浸在新闻周期里，非常歇斯底里，他们几乎想紧抓着自己的恐慌不放，对吧？</w:t>
      </w:r>
    </w:p>
    <w:p>
      <w:pPr>
        <w:pStyle w:val="BodyText"/>
      </w:pPr>
      <w:r>
        <w:rPr>
          <w:rFonts w:hint="eastAsia"/>
        </w:rPr>
        <w:t xml:space="preserve">对我来说，这非常重要。我当时正和一些人坐在一起，他们说：“你……”</w:t>
      </w:r>
    </w:p>
    <w:p>
      <w:pPr>
        <w:pStyle w:val="BodyText"/>
      </w:pPr>
      <w:r>
        <w:rPr>
          <w:rFonts w:hint="eastAsia"/>
        </w:rPr>
        <w:t xml:space="preserve">要知道，这世界简直糟糕透了，从未如此糟糕过。”首先，我们正处在历史上最和平的时期。科技更发达了，我们能挽救生命，几乎能治愈许多不同的疾病。人类的同情心也在不断扩展——我们这个物种已经学会了更具同理心，明白了差异并不代表我们就是错的。</w:t>
      </w:r>
    </w:p>
    <w:p>
      <w:pPr>
        <w:pStyle w:val="BodyText"/>
      </w:pPr>
      <w:r>
        <w:rPr>
          <w:rFonts w:hint="eastAsia"/>
        </w:rPr>
        <w:t xml:space="preserve">现在我们甚至将这种理解扩展到其他生命：“等等，这个星球上的其他生物也很重要。”人类从未如此致力于</w:t>
      </w:r>
      <w:r>
        <w:t xml:space="preserve"> </w:t>
      </w:r>
      <w:r>
        <w:rPr>
          <w:rFonts w:hint="eastAsia"/>
        </w:rPr>
        <w:t xml:space="preserve">compassion。我刚刚参加了一个保护会议，遇到一些人为非洲无法获得卫生用品的女孩制作月经垫。我认识一些正在努力拯救猎豹的人。在新闻中，我看到世界各地的人们在做着了不起的工作。</w:t>
      </w:r>
    </w:p>
    <w:p>
      <w:pPr>
        <w:pStyle w:val="BodyText"/>
      </w:pPr>
      <w:r>
        <w:rPr>
          <w:rFonts w:hint="eastAsia"/>
        </w:rPr>
        <w:t xml:space="preserve">但你知道新闻在报道什么吗？是菲律宾发生的刺杀事件。人类本质上是部落性的，我们本该只关心自己村庄里发生的事，而不是每天不断刷新世界各地的悲剧。这当然会让你的大脑过载。</w:t>
      </w:r>
    </w:p>
    <w:p>
      <w:pPr>
        <w:pStyle w:val="BodyText"/>
      </w:pPr>
      <w:r>
        <w:rPr>
          <w:rFonts w:hint="eastAsia"/>
        </w:rPr>
        <w:t xml:space="preserve">所以我完全不接触那些。我上</w:t>
      </w:r>
      <w:r>
        <w:t xml:space="preserve"> Instagram </w:t>
      </w:r>
      <w:r>
        <w:rPr>
          <w:rFonts w:hint="eastAsia"/>
        </w:rPr>
        <w:t xml:space="preserve">时，已经精心打理过我的订阅内容。我看到环保主义者救援大象，看到几位我特别喜欢的艺术家，还有一些非常酷的内容。我从来不会去刷那种所谓“全网热点”页面，从不。千万别那样做，对你没好处，真的非常非常不好。我看到别人那样做时都觉得可怕。</w:t>
      </w:r>
    </w:p>
    <w:bookmarkEnd w:id="66"/>
    <w:bookmarkStart w:id="67" w:name="死藤水体验"/>
    <w:p>
      <w:pPr>
        <w:pStyle w:val="Heading2"/>
      </w:pPr>
      <w:r>
        <w:rPr>
          <w:rFonts w:hint="eastAsia"/>
        </w:rPr>
        <w:t xml:space="preserve">死藤水体验</w:t>
      </w:r>
    </w:p>
    <w:p>
      <w:pPr>
        <w:pStyle w:val="FirstParagraph"/>
      </w:pPr>
      <w:r>
        <w:rPr>
          <w:b/>
          <w:bCs/>
        </w:rPr>
        <w:t xml:space="preserve">STEVEN BARTLETT</w:t>
      </w:r>
      <w:r>
        <w:rPr>
          <w:rFonts w:hint="eastAsia"/>
        </w:rPr>
        <w:t xml:space="preserve">：我去亚马逊的时候，是和现在的未婚妻一起去的，她想尝试一些植物药剂。</w:t>
      </w:r>
    </w:p>
    <w:p>
      <w:pPr>
        <w:pStyle w:val="BodyText"/>
      </w:pPr>
      <w:r>
        <w:rPr>
          <w:b/>
          <w:bCs/>
        </w:rPr>
        <w:t xml:space="preserve">PAUL ROSOLIE</w:t>
      </w:r>
      <w:r>
        <w:rPr>
          <w:rFonts w:hint="eastAsia"/>
        </w:rPr>
        <w:t xml:space="preserve">：是的。</w:t>
      </w:r>
    </w:p>
    <w:p>
      <w:pPr>
        <w:pStyle w:val="BodyText"/>
      </w:pPr>
      <w:r>
        <w:rPr>
          <w:b/>
          <w:bCs/>
        </w:rPr>
        <w:t xml:space="preserve">STEVEN BARTLETTI</w:t>
      </w:r>
      <w:r>
        <w:rPr>
          <w:rFonts w:hint="eastAsia"/>
        </w:rPr>
        <w:t xml:space="preserve">：就像开始录音前我跟你说过的，我没法尝试，因为据说我没有严格遵循饮食规定。但我知道你体验过死藤水。对于不了解的人，死藤水是一种源自亚马逊的强效精神活性饮品，传统上被土著文化使用。这次死藤水体验如何改变了你？发生了什么，又是怎样改变你的？</w:t>
      </w:r>
    </w:p>
    <w:p>
      <w:pPr>
        <w:pStyle w:val="BodyText"/>
      </w:pPr>
      <w:r>
        <w:rPr>
          <w:b/>
          <w:bCs/>
        </w:rPr>
        <w:t xml:space="preserve">PAUL ROSOLIE</w:t>
      </w:r>
      <w:r>
        <w:rPr>
          <w:rFonts w:hint="eastAsia"/>
        </w:rPr>
        <w:t xml:space="preserve">：哦，天啊，又来了，我不知道为什么我今天特别……可能就是因为今天情绪上来了，毫无保留。这段经历我曾犹豫是否要写进书里，因为我会带读者完整经历整个过程。我们认识的那位萨满是位长者，是JJ父亲的老朋友。这位老人在森林中调制死藤水已有数十年，师从更古老的传承者。</w:t>
      </w:r>
    </w:p>
    <w:p>
      <w:pPr>
        <w:pStyle w:val="BodyText"/>
      </w:pPr>
      <w:r>
        <w:rPr>
          <w:rFonts w:hint="eastAsia"/>
        </w:rPr>
        <w:t xml:space="preserve">我第一次体验时，感觉并不强烈。看到一些几何图案，吐了，还和一棵树对话。还算可以。问题在于，那位八十多岁的老萨满在熬制死藤水时睡着了。结果药效变得异常猛烈。所以我们喝下常规剂量时，实际上承受的是超强剂量。</w:t>
      </w:r>
    </w:p>
    <w:p>
      <w:pPr>
        <w:pStyle w:val="BodyText"/>
      </w:pPr>
      <w:r>
        <w:rPr>
          <w:rFonts w:hint="eastAsia"/>
        </w:rPr>
        <w:t xml:space="preserve">我经历了一次我绝不愿意再经历的旅程。我指的是宇宙诞生、大爆炸那种层面。我在不同世界中穿梭，一度在星系间无形地漂浮。那真的太可怕了。醒来时，萨满已经不见了。</w:t>
      </w:r>
    </w:p>
    <w:p>
      <w:pPr>
        <w:pStyle w:val="BodyText"/>
      </w:pPr>
      <w:r>
        <w:rPr>
          <w:rFonts w:hint="eastAsia"/>
        </w:rPr>
        <w:t xml:space="preserve">你知道，人们喝死藤水时常说：“我要开始一段旅程了，我要专注于这个，我有我的意图……”但我经历的只有虫洞、爆炸和彻底的混乱。早上我们找到萨满时，他赤身裸体躺在溪流中，就像电影《ET》结尾发现外星人那样。</w:t>
      </w:r>
    </w:p>
    <w:p>
      <w:pPr>
        <w:pStyle w:val="BodyText"/>
      </w:pPr>
      <w:r>
        <w:rPr>
          <w:rFonts w:hint="eastAsia"/>
        </w:rPr>
        <w:t xml:space="preserve">我们问他到底发生了什么，他说：“我把死藤水熬过头了。”</w:t>
      </w:r>
      <w:r>
        <w:t xml:space="preserve"> </w:t>
      </w:r>
      <w:r>
        <w:rPr>
          <w:rFonts w:hint="eastAsia"/>
        </w:rPr>
        <w:t xml:space="preserve">他还说：“顺便说一句，我退休了。”他真的作为萨满退休了一整周。但对我来说，那次体验如此强烈，以至于重新拥有肉体都让我感到庆幸。我感觉自己死过一回又回来了。它的力量非常非常强大。</w:t>
      </w:r>
    </w:p>
    <w:p>
      <w:pPr>
        <w:pStyle w:val="BodyText"/>
      </w:pPr>
      <w:r>
        <w:rPr>
          <w:b/>
          <w:bCs/>
        </w:rPr>
        <w:t xml:space="preserve">STEVEN BARTLETTI</w:t>
      </w:r>
      <w:r>
        <w:rPr>
          <w:rFonts w:hint="eastAsia"/>
        </w:rPr>
        <w:t xml:space="preserve">：你在书里写道：“我感觉自己改变了。”</w:t>
      </w:r>
    </w:p>
    <w:p>
      <w:pPr>
        <w:pStyle w:val="BodyText"/>
      </w:pPr>
      <w:r>
        <w:rPr>
          <w:b/>
          <w:bCs/>
        </w:rPr>
        <w:t xml:space="preserve">PAUL ROSOLIE</w:t>
      </w:r>
      <w:r>
        <w:rPr>
          <w:rFonts w:hint="eastAsia"/>
        </w:rPr>
        <w:t xml:space="preserve">：我所说的改变，是指……</w:t>
      </w:r>
    </w:p>
    <w:p>
      <w:pPr>
        <w:pStyle w:val="BodyText"/>
      </w:pPr>
      <w:r>
        <w:rPr>
          <w:rFonts w:hint="eastAsia"/>
        </w:rPr>
        <w:t xml:space="preserve">我从未……你知道，我曾多次濒临死亡，但这次是真正的剥离。就像做手术时，他们会让你昏迷，一切陷入黑暗，然后再醒来。但这次……天啊，谁知道会这样？这就像……就像你一生都住在一个拥有三千个房间的巨型宅邸里，却只住过其中一个房间。</w:t>
      </w:r>
    </w:p>
    <w:p>
      <w:pPr>
        <w:pStyle w:val="BodyText"/>
      </w:pPr>
      <w:r>
        <w:rPr>
          <w:rFonts w:hint="eastAsia"/>
        </w:rPr>
        <w:t xml:space="preserve">然后你服下这东西，突然意识到：“哇，原来有这么多房间，你都能进入，所有的门都敞开着，你被同时吸进每一个房间。”所以在某个时刻……丛林仿佛在你体内振动。我化身为不同的动物。这简直……简直疯狂。我不……我不会向任何人推荐这么做。</w:t>
      </w:r>
    </w:p>
    <w:p>
      <w:pPr>
        <w:pStyle w:val="BodyText"/>
      </w:pPr>
      <w:r>
        <w:rPr>
          <w:rFonts w:hint="eastAsia"/>
          <w:b/>
          <w:bCs/>
        </w:rPr>
        <w:t xml:space="preserve">主持人：</w:t>
      </w:r>
      <w:r>
        <w:t xml:space="preserve"> </w:t>
      </w:r>
      <w:r>
        <w:rPr>
          <w:rFonts w:hint="eastAsia"/>
        </w:rPr>
        <w:t xml:space="preserve">当地居民如何看待这种化合物、这种致幻剂？他们认为发生了什么？他们认为这是一种宗教体验吗？</w:t>
      </w:r>
    </w:p>
    <w:p>
      <w:pPr>
        <w:pStyle w:val="BodyText"/>
      </w:pPr>
      <w:r>
        <w:rPr>
          <w:rFonts w:hint="eastAsia"/>
          <w:b/>
          <w:bCs/>
        </w:rPr>
        <w:t xml:space="preserve">保罗·罗索利：</w:t>
      </w:r>
      <w:r>
        <w:t xml:space="preserve"> </w:t>
      </w:r>
      <w:r>
        <w:rPr>
          <w:rFonts w:hint="eastAsia"/>
        </w:rPr>
        <w:t xml:space="preserve">当然。他们大多相信这是神灵赐予人类的礼物，是连接灵界与我们世界的桥梁。他们说亚马逊河的形成，是因为巨蟒之神从银河滑落，雕刻出了这些河流。</w:t>
      </w:r>
    </w:p>
    <w:p>
      <w:pPr>
        <w:pStyle w:val="BodyText"/>
      </w:pPr>
      <w:r>
        <w:rPr>
          <w:rFonts w:hint="eastAsia"/>
        </w:rPr>
        <w:t xml:space="preserve">如果你拿亚马逊四万种树木进行反复试验，试图找出哪些树种能相互产生作用，那么说古代人类是偶然发现这一切就说不通了。所以萨满们说，神灵将此赐予人类，是为了让我们能与另一个世界交流。</w:t>
      </w:r>
    </w:p>
    <w:bookmarkEnd w:id="67"/>
    <w:bookmarkStart w:id="68" w:name="丛林守护者拯救亚马逊的使命"/>
    <w:p>
      <w:pPr>
        <w:pStyle w:val="Heading2"/>
      </w:pPr>
      <w:r>
        <w:rPr>
          <w:rFonts w:hint="eastAsia"/>
        </w:rPr>
        <w:t xml:space="preserve">丛林守护者：拯救亚马逊的使命</w:t>
      </w:r>
    </w:p>
    <w:p>
      <w:pPr>
        <w:pStyle w:val="FirstParagraph"/>
      </w:pPr>
      <w:r>
        <w:rPr>
          <w:rFonts w:hint="eastAsia"/>
          <w:b/>
          <w:bCs/>
        </w:rPr>
        <w:t xml:space="preserve">主持人：</w:t>
      </w:r>
      <w:r>
        <w:t xml:space="preserve"> </w:t>
      </w:r>
      <w:r>
        <w:rPr>
          <w:rFonts w:hint="eastAsia"/>
        </w:rPr>
        <w:t xml:space="preserve">什么是“丛林守护者”？我们刚才已经多次提到这个词，你的新书封面上也有这个词，我看到你胸前也印着它。但对于不了解“丛林守护者”的人，能否介绍一下它的使命是什么？人们如何参与并提供帮助？</w:t>
      </w:r>
    </w:p>
    <w:p>
      <w:pPr>
        <w:pStyle w:val="BodyText"/>
      </w:pPr>
      <w:r>
        <w:rPr>
          <w:rFonts w:hint="eastAsia"/>
          <w:b/>
          <w:bCs/>
        </w:rPr>
        <w:t xml:space="preserve">保罗·罗索利：</w:t>
      </w:r>
      <w:r>
        <w:t xml:space="preserve"> </w:t>
      </w:r>
      <w:r>
        <w:rPr>
          <w:rFonts w:hint="eastAsia"/>
        </w:rPr>
        <w:t xml:space="preserve">“丛林守护者”是我们为拯救亚马逊而开发的方法。我们的做法是：与当地居民合作，花数年时间了解实地真实情况。“丛林守护者”是我们实际用来拯救亚马逊雨林的系统，是我们雇佣伐木工和淘金者担任保护区护林员的方式。</w:t>
      </w:r>
    </w:p>
    <w:p>
      <w:pPr>
        <w:pStyle w:val="BodyText"/>
      </w:pPr>
      <w:r>
        <w:rPr>
          <w:rFonts w:hint="eastAsia"/>
        </w:rPr>
        <w:t xml:space="preserve">但我们的做法与众不同——通常的保护工作通过申请拨款和政府协议进行，而我们利用现代技术和社交媒体行善。正是通过Instagram，我们获得了第一位重要资助者；通过Instagram和播客，我们联系到了许多小额资助者。</w:t>
      </w:r>
    </w:p>
    <w:p>
      <w:pPr>
        <w:pStyle w:val="BodyText"/>
      </w:pPr>
      <w:r>
        <w:rPr>
          <w:rFonts w:hint="eastAsia"/>
        </w:rPr>
        <w:t xml:space="preserve">如今，“丛林守护者”是全球人民帮助原住民保护亚马逊最直接的途径。</w:t>
      </w:r>
    </w:p>
    <w:p>
      <w:pPr>
        <w:pStyle w:val="BodyText"/>
      </w:pPr>
      <w:r>
        <w:rPr>
          <w:rFonts w:hint="eastAsia"/>
          <w:b/>
          <w:bCs/>
        </w:rPr>
        <w:t xml:space="preserve">主持人：</w:t>
      </w:r>
      <w:r>
        <w:t xml:space="preserve"> </w:t>
      </w:r>
      <w:r>
        <w:rPr>
          <w:rFonts w:hint="eastAsia"/>
        </w:rPr>
        <w:t xml:space="preserve">亚马逊。</w:t>
      </w:r>
    </w:p>
    <w:p>
      <w:pPr>
        <w:pStyle w:val="BodyText"/>
      </w:pPr>
      <w:r>
        <w:rPr>
          <w:rFonts w:hint="eastAsia"/>
          <w:b/>
          <w:bCs/>
        </w:rPr>
        <w:t xml:space="preserve">保罗·罗索利：</w:t>
      </w:r>
      <w:r>
        <w:t xml:space="preserve"> </w:t>
      </w:r>
      <w:r>
        <w:rPr>
          <w:rFonts w:hint="eastAsia"/>
        </w:rPr>
        <w:t xml:space="preserve">这意味着我们有一个捐助计划。人们可以访问</w:t>
      </w:r>
      <w:r>
        <w:t xml:space="preserve"> </w:t>
      </w:r>
      <w:r>
        <w:rPr>
          <w:rFonts w:hint="eastAsia"/>
        </w:rPr>
        <w:t xml:space="preserve">junglekeepers.org，无论是5美元、10美元、100美元，还是有人每月捐赠1000美元，他们都能直接保护土地，并为当地居民提供就业机会。这拯救了更多动物的生命、濒危物种以及那些完全与世隔绝的部落——都因为世界各地的人们关心此事，并愿意每月付出相当于一杯星巴克咖啡的代价。</w:t>
      </w:r>
    </w:p>
    <w:p>
      <w:pPr>
        <w:pStyle w:val="BodyText"/>
      </w:pPr>
      <w:r>
        <w:rPr>
          <w:rFonts w:hint="eastAsia"/>
          <w:b/>
          <w:bCs/>
        </w:rPr>
        <w:t xml:space="preserve">主持人：</w:t>
      </w:r>
      <w:r>
        <w:t xml:space="preserve"> </w:t>
      </w:r>
      <w:r>
        <w:rPr>
          <w:rFonts w:hint="eastAsia"/>
        </w:rPr>
        <w:t xml:space="preserve">如果听众从这次对话中获得启发，可以访问</w:t>
      </w:r>
      <w:r>
        <w:t xml:space="preserve"> </w:t>
      </w:r>
      <w:r>
        <w:rPr>
          <w:rFonts w:hint="eastAsia"/>
        </w:rPr>
        <w:t xml:space="preserve">junglekeepers.org。我现在正在浏览这个网站，你可以一次性小额捐赠，也可以按月捐赠，金额如你所说，从一杯咖啡的价格到更大额的捐赠都可以。网站上还有大量优质信息、资源和视频，详细介绍了正在进行的工作。我一定会注册成为月捐者。</w:t>
      </w:r>
    </w:p>
    <w:p>
      <w:pPr>
        <w:pStyle w:val="BodyText"/>
      </w:pPr>
      <w:r>
        <w:rPr>
          <w:rFonts w:hint="eastAsia"/>
          <w:b/>
          <w:bCs/>
        </w:rPr>
        <w:t xml:space="preserve">保罗·罗索利：</w:t>
      </w:r>
      <w:r>
        <w:t xml:space="preserve"> </w:t>
      </w:r>
      <w:r>
        <w:rPr>
          <w:rFonts w:hint="eastAsia"/>
        </w:rPr>
        <w:t xml:space="preserve">谢谢。这意义重大，因为这是“购物车原则”：如果没人行动，就无法成功；如果所有人都行动，我们就能成功，我们将创造历史。</w:t>
      </w:r>
    </w:p>
    <w:p>
      <w:pPr>
        <w:pStyle w:val="BodyText"/>
      </w:pPr>
      <w:r>
        <w:rPr>
          <w:rFonts w:hint="eastAsia"/>
          <w:b/>
          <w:bCs/>
        </w:rPr>
        <w:t xml:space="preserve">主持人：</w:t>
      </w:r>
      <w:r>
        <w:t xml:space="preserve"> </w:t>
      </w:r>
      <w:r>
        <w:rPr>
          <w:rFonts w:hint="eastAsia"/>
        </w:rPr>
        <w:t xml:space="preserve">好的，我现在就注册……</w:t>
      </w:r>
    </w:p>
    <w:p>
      <w:pPr>
        <w:pStyle w:val="BodyText"/>
      </w:pPr>
      <w:r>
        <w:rPr>
          <w:rFonts w:hint="eastAsia"/>
          <w:b/>
          <w:bCs/>
        </w:rPr>
        <w:t xml:space="preserve">保罗·罗索利：</w:t>
      </w:r>
      <w:r>
        <w:t xml:space="preserve"> </w:t>
      </w:r>
      <w:r>
        <w:rPr>
          <w:rFonts w:hint="eastAsia"/>
        </w:rPr>
        <w:t xml:space="preserve">太棒了。</w:t>
      </w:r>
    </w:p>
    <w:p>
      <w:pPr>
        <w:pStyle w:val="BodyText"/>
      </w:pPr>
      <w:r>
        <w:rPr>
          <w:rFonts w:hint="eastAsia"/>
          <w:b/>
          <w:bCs/>
        </w:rPr>
        <w:t xml:space="preserve">史蒂文·巴特利特：</w:t>
      </w:r>
      <w:r>
        <w:t xml:space="preserve"> </w:t>
      </w:r>
      <w:r>
        <w:rPr>
          <w:rFonts w:hint="eastAsia"/>
        </w:rPr>
        <w:t xml:space="preserve">当然。我会进行我的每月捐赠，也恳请其他有能力的人同样这样做，因为——正如我们所讨论的——这个世界是如此重要而美丽的一部分，但这一点却常常被低估、被忽视。这部分原因在于，这些信息没能传播出去。</w:t>
      </w:r>
    </w:p>
    <w:p>
      <w:pPr>
        <w:pStyle w:val="BodyText"/>
      </w:pPr>
      <w:r>
        <w:rPr>
          <w:rFonts w:hint="eastAsia"/>
        </w:rPr>
        <w:t xml:space="preserve">大多数人没有意识到，我们呼吸的氧气来自世界的这个部分。我们发现的许多药物以及持续进行的研究，也源自这里。我是说，有太多……我一直想和你聊聊这个。在这个生态系统中，正在进行着如此多不可思议的药物和医学研究，真是令人惊叹。</w:t>
      </w:r>
    </w:p>
    <w:p>
      <w:pPr>
        <w:pStyle w:val="BodyText"/>
      </w:pPr>
      <w:r>
        <w:rPr>
          <w:rFonts w:hint="eastAsia"/>
        </w:rPr>
        <w:t xml:space="preserve">我听你说过，有一次你感染了抗生素无法对付的细菌，然后有人带你进入丛林，给了你一些树皮的汁液，就治好了感染。</w:t>
      </w:r>
    </w:p>
    <w:bookmarkEnd w:id="68"/>
    <w:bookmarkStart w:id="69" w:name="来自丛林的古老医药"/>
    <w:p>
      <w:pPr>
        <w:pStyle w:val="Heading2"/>
      </w:pPr>
      <w:r>
        <w:rPr>
          <w:rFonts w:hint="eastAsia"/>
        </w:rPr>
        <w:t xml:space="preserve">来自丛林的古老医药</w:t>
      </w:r>
    </w:p>
    <w:p>
      <w:pPr>
        <w:pStyle w:val="FirstParagraph"/>
      </w:pPr>
      <w:r>
        <w:rPr>
          <w:rFonts w:hint="eastAsia"/>
          <w:b/>
          <w:bCs/>
        </w:rPr>
        <w:t xml:space="preserve">保罗·罗索利：</w:t>
      </w:r>
      <w:r>
        <w:t xml:space="preserve"> </w:t>
      </w:r>
      <w:r>
        <w:rPr>
          <w:rFonts w:hint="eastAsia"/>
        </w:rPr>
        <w:t xml:space="preserve">是的，你看我这里，看起来像有人在我手臂上摁灭了一支雪茄，有个光滑的小块。那是一种非常罕见的疾病。当时我住在印度的一间泥屋里，试图追踪老虎。老虎只剩下3000只了，不过现在数量已经回升到5000只左右。老虎正在回归。所以，你看，这算是一个成功的故事。</w:t>
      </w:r>
    </w:p>
    <w:p>
      <w:pPr>
        <w:pStyle w:val="BodyText"/>
      </w:pPr>
      <w:r>
        <w:rPr>
          <w:rFonts w:hint="eastAsia"/>
        </w:rPr>
        <w:t xml:space="preserve">但那时我住在印度的泥屋里追踪老虎，得了这种叫做兔热病的病。它非常罕见，以至于我感染后把它带回了纽约，去看传染病医生，当他确诊这是什么病时，他说……我当时已经卧床大约一个月，手臂上有个严重的感染……一个深深的脓包，而且我一直在服用抗生素。</w:t>
      </w:r>
    </w:p>
    <w:p>
      <w:pPr>
        <w:pStyle w:val="BodyText"/>
      </w:pPr>
      <w:r>
        <w:rPr>
          <w:rFonts w:hint="eastAsia"/>
        </w:rPr>
        <w:t xml:space="preserve">他说：“这太罕见了。”他说：“你介意我叫我的学生、我的同事们进来吗？”然后他说：“伙计们，你们可能再也见不到这种病了。这是一种通过蜱虫在兔子间传播的疾病，不知怎么传染给了人，并在右肘部引发感染。”他说：“这是你们将见到的最罕见的病例之一。这很罕见。”</w:t>
      </w:r>
    </w:p>
    <w:p>
      <w:pPr>
        <w:pStyle w:val="BodyText"/>
      </w:pPr>
      <w:r>
        <w:rPr>
          <w:rFonts w:hint="eastAsia"/>
        </w:rPr>
        <w:t xml:space="preserve">他们给我用了双倍剂量的抗生素。我之前已经感染过耐甲氧西林金黄色葡萄球菌（MRSA）。他们当时说：“听着，我们必须彻底消灭这东西。”那是2012年，我的父母说：“无论你做什么，千万别带着感染回丛林，因为丛林只会让情况更糟。”而我当然还是去了丛林。我们有事情要做。我们的研究站濒临荒废，所以我必须和JJ回去把它修复好。</w:t>
      </w:r>
    </w:p>
    <w:p>
      <w:pPr>
        <w:pStyle w:val="BodyText"/>
      </w:pPr>
      <w:r>
        <w:rPr>
          <w:rFonts w:hint="eastAsia"/>
        </w:rPr>
        <w:t xml:space="preserve">我到了之后，他看着我的手臂问：“你为什么手臂上缠着绷带？”我说：“嗯，我有个很严重的感染。”我说：“我已经卧床两个月了。”我说：“我一点力气都没有，还吃着所有这些抗生素。”他看了看我，说：“没事的。”然后他说：“不，不，跟我来。”</w:t>
      </w:r>
    </w:p>
    <w:p>
      <w:pPr>
        <w:pStyle w:val="BodyText"/>
      </w:pPr>
      <w:r>
        <w:rPr>
          <w:rFonts w:hint="eastAsia"/>
        </w:rPr>
        <w:t xml:space="preserve">我们走出去。他大步走进丛林，用砍刀敲击一棵树，收集了白色的汁液，把它涂抹在伤口上。这种汁液有类似乳胶的特性，加热后几乎会形成一层橡胶状物。所以它在感染处形成了一个橡胶盖。之前如果你按压它，脓液就会流出来。他就这样弄，直到形成了一个密封层，然后他取了一点汁液混入他用树叶汁调制的混合物里，让我喝下去。</w:t>
      </w:r>
    </w:p>
    <w:p>
      <w:pPr>
        <w:pStyle w:val="BodyText"/>
      </w:pPr>
      <w:r>
        <w:rPr>
          <w:rFonts w:hint="eastAsia"/>
          <w:b/>
          <w:bCs/>
        </w:rPr>
        <w:t xml:space="preserve">史蒂文·巴特利特：</w:t>
      </w:r>
      <w:r>
        <w:t xml:space="preserve"> </w:t>
      </w:r>
      <w:r>
        <w:rPr>
          <w:rFonts w:hint="eastAsia"/>
        </w:rPr>
        <w:t xml:space="preserve">无论如何。</w:t>
      </w:r>
    </w:p>
    <w:bookmarkEnd w:id="69"/>
    <w:bookmarkStart w:id="70" w:name="婚姻与寻找合适的伴侣"/>
    <w:p>
      <w:pPr>
        <w:pStyle w:val="Heading2"/>
      </w:pPr>
      <w:r>
        <w:rPr>
          <w:rFonts w:hint="eastAsia"/>
        </w:rPr>
        <w:t xml:space="preserve">婚姻与寻找合适的伴侣</w:t>
      </w:r>
    </w:p>
    <w:p>
      <w:pPr>
        <w:pStyle w:val="FirstParagraph"/>
      </w:pPr>
      <w:r>
        <w:rPr>
          <w:rFonts w:hint="eastAsia"/>
          <w:b/>
          <w:bCs/>
        </w:rPr>
        <w:t xml:space="preserve">保罗·罗索利：</w:t>
      </w:r>
      <w:r>
        <w:t xml:space="preserve"> </w:t>
      </w:r>
      <w:r>
        <w:rPr>
          <w:rFonts w:hint="eastAsia"/>
        </w:rPr>
        <w:t xml:space="preserve">第二天我醒来时，感染已经变性了。伤口还在，但不再感染了。一夜之间就杀死了感染。而抗生素两个月都没能杀死它。所以像这样的事情，他不仅知道该怎么做，还知道去哪里找到药。</w:t>
      </w:r>
    </w:p>
    <w:p>
      <w:pPr>
        <w:pStyle w:val="BodyText"/>
      </w:pPr>
      <w:r>
        <w:rPr>
          <w:rFonts w:hint="eastAsia"/>
        </w:rPr>
        <w:t xml:space="preserve">最近，我被黄貂鱼刺伤，疼痛难忍，我的两个朋友——JJ的侄子和兄弟——采集了树皮。能成为土著家庭的一员真是太好了。他们采集了两种不同的树皮，将其熬制成膏药，然后吸出了……</w:t>
      </w:r>
    </w:p>
    <w:p>
      <w:pPr>
        <w:pStyle w:val="BodyText"/>
      </w:pPr>
      <w:r>
        <w:rPr>
          <w:rFonts w:hint="eastAsia"/>
        </w:rPr>
        <w:t xml:space="preserve">我用草药把脚里的毒排了出来。这太不可思议了。</w:t>
      </w:r>
    </w:p>
    <w:p>
      <w:pPr>
        <w:pStyle w:val="BodyText"/>
      </w:pPr>
      <w:r>
        <w:rPr>
          <w:rFonts w:hint="eastAsia"/>
        </w:rPr>
        <w:t xml:space="preserve">顺便说一句，这些是我们所不具备的技术。是的，我们正在失去动物物种。我们不想失去物种。但我们也在失去土著文化。我们正在失去方言。像韦德·戴维斯这样的人类学家会说，每种语言、每种文化都是不同的表现形式。他有一句很美的话：“其他文化并非成为你的失败尝试。”要知道，每一种文化都是人类的不同表现形式，如同同一根藤蔓上绽放的不同花朵。</w:t>
      </w:r>
    </w:p>
    <w:p>
      <w:pPr>
        <w:pStyle w:val="BodyText"/>
      </w:pPr>
      <w:r>
        <w:rPr>
          <w:rFonts w:hint="eastAsia"/>
        </w:rPr>
        <w:t xml:space="preserve">我们正在失去语言，因为当道路修进这些社区后——比如说，他们会学习西班牙语。于是他们就停止使用母语。印度也在发生同样的情况，你们也看到过——村里的孩子可能只说一种非常本土的语言。然后突然间，每个人都想去大城市。每个人都接触互联网、Instagram</w:t>
      </w:r>
      <w:r>
        <w:t xml:space="preserve"> </w:t>
      </w:r>
      <w:r>
        <w:rPr>
          <w:rFonts w:hint="eastAsia"/>
        </w:rPr>
        <w:t xml:space="preserve">和</w:t>
      </w:r>
      <w:r>
        <w:t xml:space="preserve"> </w:t>
      </w:r>
      <w:r>
        <w:rPr>
          <w:rFonts w:hint="eastAsia"/>
        </w:rPr>
        <w:t xml:space="preserve">TikTok，想多赚点钱。他们离开了，于是我们正在失去语言。</w:t>
      </w:r>
    </w:p>
    <w:p>
      <w:pPr>
        <w:pStyle w:val="BodyText"/>
      </w:pPr>
      <w:r>
        <w:rPr>
          <w:rFonts w:hint="eastAsia"/>
        </w:rPr>
        <w:t xml:space="preserve">每一种语言都是一种不同的自我表达方式。所以这正是当今世界正在发生的一个非常有趣的转变——仍有许多美好的事物可以得到保护。这就是为什么我们处于这样一个惊人的时代：既保留着古老的美好事物，又涌现出所有这些令人惊叹的新技术，我们能接触到的知识比以往任何时候都多。因此，我不理解那种冷漠感。我不明白为什么不是每个人都感到兴奋。</w:t>
      </w:r>
    </w:p>
    <w:p>
      <w:pPr>
        <w:pStyle w:val="BodyText"/>
      </w:pPr>
      <w:r>
        <w:rPr>
          <w:rFonts w:hint="eastAsia"/>
          <w:b/>
          <w:bCs/>
        </w:rPr>
        <w:t xml:space="preserve">史蒂文·巴特利特：</w:t>
      </w:r>
      <w:r>
        <w:t xml:space="preserve"> </w:t>
      </w:r>
      <w:r>
        <w:rPr>
          <w:rFonts w:hint="eastAsia"/>
        </w:rPr>
        <w:t xml:space="preserve">我看到你戴着婚戒。</w:t>
      </w:r>
    </w:p>
    <w:p>
      <w:pPr>
        <w:pStyle w:val="BodyText"/>
      </w:pPr>
      <w:r>
        <w:rPr>
          <w:rFonts w:hint="eastAsia"/>
          <w:b/>
          <w:bCs/>
        </w:rPr>
        <w:t xml:space="preserve">保罗·罗索利：</w:t>
      </w:r>
      <w:r>
        <w:t xml:space="preserve"> </w:t>
      </w:r>
      <w:r>
        <w:rPr>
          <w:rFonts w:hint="eastAsia"/>
        </w:rPr>
        <w:t xml:space="preserve">哦，这个吗？</w:t>
      </w:r>
    </w:p>
    <w:p>
      <w:pPr>
        <w:pStyle w:val="BodyText"/>
      </w:pPr>
      <w:r>
        <w:rPr>
          <w:rFonts w:hint="eastAsia"/>
          <w:b/>
          <w:bCs/>
        </w:rPr>
        <w:t xml:space="preserve">史蒂文·巴特利特：</w:t>
      </w:r>
      <w:r>
        <w:t xml:space="preserve"> </w:t>
      </w:r>
      <w:r>
        <w:rPr>
          <w:rFonts w:hint="eastAsia"/>
        </w:rPr>
        <w:t xml:space="preserve">是的。我知道你最近结婚了。</w:t>
      </w:r>
    </w:p>
    <w:p>
      <w:pPr>
        <w:pStyle w:val="BodyText"/>
      </w:pPr>
      <w:r>
        <w:rPr>
          <w:rFonts w:hint="eastAsia"/>
          <w:b/>
          <w:bCs/>
        </w:rPr>
        <w:t xml:space="preserve">保罗·罗索利：</w:t>
      </w:r>
      <w:r>
        <w:t xml:space="preserve"> </w:t>
      </w:r>
      <w:r>
        <w:rPr>
          <w:rFonts w:hint="eastAsia"/>
        </w:rPr>
        <w:t xml:space="preserve">是的。两周前。</w:t>
      </w:r>
    </w:p>
    <w:p>
      <w:pPr>
        <w:pStyle w:val="BodyText"/>
      </w:pPr>
      <w:r>
        <w:rPr>
          <w:rFonts w:hint="eastAsia"/>
          <w:b/>
          <w:bCs/>
        </w:rPr>
        <w:t xml:space="preserve">史蒂文·巴特利特：</w:t>
      </w:r>
      <w:r>
        <w:t xml:space="preserve"> </w:t>
      </w:r>
      <w:r>
        <w:rPr>
          <w:rFonts w:hint="eastAsia"/>
        </w:rPr>
        <w:t xml:space="preserve">两周前。人们可能会问，一个长时间生活在丛林里的人，如何维持一段成功的恋爱关系？</w:t>
      </w:r>
    </w:p>
    <w:p>
      <w:pPr>
        <w:pStyle w:val="BodyText"/>
      </w:pPr>
      <w:r>
        <w:rPr>
          <w:rFonts w:hint="eastAsia"/>
          <w:b/>
          <w:bCs/>
        </w:rPr>
        <w:t xml:space="preserve">保罗·罗索利：</w:t>
      </w:r>
      <w:r>
        <w:t xml:space="preserve"> </w:t>
      </w:r>
      <w:r>
        <w:rPr>
          <w:rFonts w:hint="eastAsia"/>
        </w:rPr>
        <w:t xml:space="preserve">是的，我觉得这件事和我的职业发展很相似。我想大概就在我放弃的时候，我说过，这永远不可能发生。因为什么样的女孩——什么样的女孩能忍受反复在丛林里待上七个月，忍受那些皮蝇、感染、森蚺，更别说现在我们还要被毒贩追捕之类的事情。没人适合这种生活。</w:t>
      </w:r>
    </w:p>
    <w:p>
      <w:pPr>
        <w:pStyle w:val="BodyText"/>
      </w:pPr>
      <w:r>
        <w:rPr>
          <w:rFonts w:hint="eastAsia"/>
        </w:rPr>
        <w:t xml:space="preserve">但实际上，有一次——大概一年多前，我在加州做一个关于亚马逊的演讲，我遇到了这个女孩，我们立刻产生了联系。情况很相似。我们俩似乎都达到了同样的状态。我们都曾想过，是的，由于我们不同的生活方式，这永远不可能成功。但后来它就自然而然发生了。当你遇到对的人时，你就知道了。我们彼此了解。</w:t>
      </w:r>
    </w:p>
    <w:p>
      <w:pPr>
        <w:pStyle w:val="BodyText"/>
      </w:pPr>
      <w:r>
        <w:rPr>
          <w:rFonts w:hint="eastAsia"/>
        </w:rPr>
        <w:t xml:space="preserve">而我能确认她是否真的是那个人的唯一方式，就是带她去捕捉鳄鱼。我们去捕捉凯门鳄。她到的第一个晚上，她乘船沿河而上，我们出去抓了一条鳄鱼。我们一起抓着它。我向她展示了鳄鱼的瞬膜和露出的尖牙。那是一条非常漂亮、光滑的宽吻凯门鳄。</w:t>
      </w:r>
    </w:p>
    <w:p>
      <w:pPr>
        <w:pStyle w:val="BodyText"/>
      </w:pPr>
      <w:r>
        <w:rPr>
          <w:rFonts w:hint="eastAsia"/>
        </w:rPr>
        <w:t xml:space="preserve">然后，当我们漂浮在漆黑的河水里，水漫到脖子，银河在我们头顶闪烁时，我们只是牵着手，我转过头看着她，心想，哦，我想就是她了。后来我在树屋里向她求婚。就在丛林树冠之上，四周薄雾缭绕，动物们齐声鸣唱。但是，你知道，这让我想说，我很高兴我等到了。就像你必须等到那个对的时间和那个对的人。我想你可能有同感，找到对的人可能也花了你一段时间。</w:t>
      </w:r>
    </w:p>
    <w:p>
      <w:pPr>
        <w:pStyle w:val="BodyText"/>
      </w:pPr>
      <w:r>
        <w:rPr>
          <w:rFonts w:hint="eastAsia"/>
          <w:b/>
          <w:bCs/>
        </w:rPr>
        <w:t xml:space="preserve">史蒂文·巴特利特：</w:t>
      </w:r>
      <w:r>
        <w:t xml:space="preserve"> </w:t>
      </w:r>
      <w:r>
        <w:rPr>
          <w:rFonts w:hint="eastAsia"/>
        </w:rPr>
        <w:t xml:space="preserve">那她现在会和你一起进行这些探险吗？还是？</w:t>
      </w:r>
    </w:p>
    <w:p>
      <w:pPr>
        <w:pStyle w:val="BodyText"/>
      </w:pPr>
      <w:r>
        <w:rPr>
          <w:rFonts w:hint="eastAsia"/>
          <w:b/>
          <w:bCs/>
        </w:rPr>
        <w:t xml:space="preserve">保罗·罗索利：</w:t>
      </w:r>
      <w:r>
        <w:t xml:space="preserve"> </w:t>
      </w:r>
      <w:r>
        <w:rPr>
          <w:rFonts w:hint="eastAsia"/>
        </w:rPr>
        <w:t xml:space="preserve">她远不止如此，伙计。我是说，你看，就像我说的，有很多事我不擅长。飞机、火车、汽车……</w:t>
      </w:r>
    </w:p>
    <w:p>
      <w:pPr>
        <w:pStyle w:val="BodyText"/>
      </w:pPr>
      <w:r>
        <w:rPr>
          <w:rFonts w:hint="eastAsia"/>
        </w:rPr>
        <w:t xml:space="preserve">她非常擅长让我保持井井有条。当我们去丛林时，她总是能提醒我：“嘿，别忘了感谢那些捐助者。”“嘿，别忘了，你觉得这很平常吗？这可不平常。给人们讲讲那些切叶蚁吧。”她真的很擅长这些。所以她完全融入了这里，热爱待在丛林里。这真是太不可思议了。这是目前旅程中最美妙的部分。</w:t>
      </w:r>
    </w:p>
    <w:bookmarkEnd w:id="70"/>
    <w:bookmarkStart w:id="71" w:name="切叶蚁事件"/>
    <w:p>
      <w:pPr>
        <w:pStyle w:val="Heading2"/>
      </w:pPr>
      <w:r>
        <w:rPr>
          <w:rFonts w:hint="eastAsia"/>
        </w:rPr>
        <w:t xml:space="preserve">切叶蚁事件</w:t>
      </w:r>
    </w:p>
    <w:p>
      <w:pPr>
        <w:pStyle w:val="FirstParagraph"/>
      </w:pPr>
      <w:r>
        <w:rPr>
          <w:rFonts w:hint="eastAsia"/>
          <w:b/>
          <w:bCs/>
        </w:rPr>
        <w:t xml:space="preserve">史蒂文·巴特利特：</w:t>
      </w:r>
      <w:r>
        <w:t xml:space="preserve"> </w:t>
      </w:r>
      <w:r>
        <w:rPr>
          <w:rFonts w:hint="eastAsia"/>
        </w:rPr>
        <w:t xml:space="preserve">我很想……你刚才提到了切叶蚁，我确实在Instagram上看过你关于切叶蚁的视频。我想就是那个时候，我在我们开始录制之前跟你说过，我真的很想去丛林里进行某种生存探险。</w:t>
      </w:r>
    </w:p>
    <w:p>
      <w:pPr>
        <w:pStyle w:val="BodyText"/>
      </w:pPr>
      <w:r>
        <w:rPr>
          <w:rFonts w:hint="eastAsia"/>
          <w:b/>
          <w:bCs/>
        </w:rPr>
        <w:t xml:space="preserve">保罗·罗索利：</w:t>
      </w:r>
      <w:r>
        <w:t xml:space="preserve"> </w:t>
      </w:r>
      <w:r>
        <w:rPr>
          <w:rFonts w:hint="eastAsia"/>
        </w:rPr>
        <w:t xml:space="preserve">我可以帮你安排。</w:t>
      </w:r>
    </w:p>
    <w:p>
      <w:pPr>
        <w:pStyle w:val="BodyText"/>
      </w:pPr>
      <w:r>
        <w:rPr>
          <w:rFonts w:hint="eastAsia"/>
          <w:b/>
          <w:bCs/>
        </w:rPr>
        <w:t xml:space="preserve">史蒂文·巴特利特：</w:t>
      </w:r>
      <w:r>
        <w:t xml:space="preserve"> </w:t>
      </w:r>
      <w:r>
        <w:rPr>
          <w:rFonts w:hint="eastAsia"/>
        </w:rPr>
        <w:t xml:space="preserve">我觉得你可能是能帮我实现的那个人。但是看那个视频的时候，我确实停顿思考了一下。</w:t>
      </w:r>
    </w:p>
    <w:p>
      <w:pPr>
        <w:pStyle w:val="BodyText"/>
      </w:pPr>
      <w:r>
        <w:rPr>
          <w:rFonts w:hint="eastAsia"/>
          <w:b/>
          <w:bCs/>
        </w:rPr>
        <w:t xml:space="preserve">视频片段开始：</w:t>
      </w:r>
    </w:p>
    <w:p>
      <w:pPr>
        <w:pStyle w:val="BodyText"/>
      </w:pPr>
      <w:r>
        <w:rPr>
          <w:rFonts w:hint="eastAsia"/>
          <w:b/>
          <w:bCs/>
        </w:rPr>
        <w:t xml:space="preserve">保罗·罗索利：</w:t>
      </w:r>
      <w:r>
        <w:t xml:space="preserve"> </w:t>
      </w:r>
      <w:r>
        <w:rPr>
          <w:rFonts w:hint="eastAsia"/>
        </w:rPr>
        <w:t xml:space="preserve">这是又一个糟糕透顶的时刻，让你以为想要我的工作，但绝对并非如此。现在，我的帐篷正在被切叶蚁拆解。大约是凌晨2点，我一直在试图入睡，帐篷外有大约一千万只切叶蚁。它们所做的就是从我的帐篷上切下叶子大小的洞，然后把尼龙碎片搬进夜色中。</w:t>
      </w:r>
    </w:p>
    <w:p>
      <w:pPr>
        <w:pStyle w:val="BodyText"/>
      </w:pPr>
      <w:r>
        <w:rPr>
          <w:rFonts w:hint="eastAsia"/>
        </w:rPr>
        <w:t xml:space="preserve">因为切叶蚁正致力于拆解我拥有的每一样东西，它们开出的洞大得能让我把拳头伸过去，这意味着亚马逊丛林里所有其他东西都会钻进我的帐篷。因此，我不停地开灯。我刚醒过来，因为一只切叶蚁正用它钳子般的下颚咬我的耳朵，试图带走一小块。</w:t>
      </w:r>
    </w:p>
    <w:p>
      <w:pPr>
        <w:pStyle w:val="BodyText"/>
      </w:pPr>
      <w:r>
        <w:rPr>
          <w:rFonts w:hint="eastAsia"/>
        </w:rPr>
        <w:t xml:space="preserve">现在这个帐篷里，有蚂蚁、白蚁、蚊子，某种蜈蚣、跳虫、蛾子，还有一些我根本认不出的昆虫。这就是那种时刻，你知道离天亮还有四个小时。如果你离开帐篷，会被蚊子吞噬。外面在下雨，你会吹到风。这就是野外露营。有时你把帐篷搭错了地方，切叶蚁和丛林之神就决定这将是最糟糕的一夜。</w:t>
      </w:r>
    </w:p>
    <w:p>
      <w:pPr>
        <w:pStyle w:val="BodyText"/>
      </w:pPr>
      <w:r>
        <w:rPr>
          <w:rFonts w:hint="eastAsia"/>
        </w:rPr>
        <w:t xml:space="preserve">我能做的只有试着睡一会儿，每隔几秒就醒来，试图拍掉脸上的什么东西，或者有什么东西飞进我的鼻孔。这就是那种噩梦般的夜晚。</w:t>
      </w:r>
    </w:p>
    <w:p>
      <w:pPr>
        <w:pStyle w:val="BodyText"/>
      </w:pPr>
      <w:r>
        <w:rPr>
          <w:rFonts w:hint="eastAsia"/>
          <w:b/>
          <w:bCs/>
        </w:rPr>
        <w:t xml:space="preserve">视频片段结束：</w:t>
      </w:r>
    </w:p>
    <w:p>
      <w:pPr>
        <w:pStyle w:val="BodyText"/>
      </w:pPr>
      <w:r>
        <w:rPr>
          <w:rFonts w:hint="eastAsia"/>
          <w:b/>
          <w:bCs/>
        </w:rPr>
        <w:t xml:space="preserve">史蒂文·巴特利特：</w:t>
      </w:r>
      <w:r>
        <w:t xml:space="preserve"> </w:t>
      </w:r>
      <w:r>
        <w:rPr>
          <w:rFonts w:hint="eastAsia"/>
        </w:rPr>
        <w:t xml:space="preserve">我没想到蚂蚁会成为问题，成为可能让我丛林之旅脱轨的因素。但丛林里确实有很多可怕的东西。</w:t>
      </w:r>
    </w:p>
    <w:bookmarkEnd w:id="71"/>
    <w:bookmarkStart w:id="72" w:name="丛林作为回收机器"/>
    <w:p>
      <w:pPr>
        <w:pStyle w:val="Heading2"/>
      </w:pPr>
      <w:r>
        <w:rPr>
          <w:rFonts w:hint="eastAsia"/>
        </w:rPr>
        <w:t xml:space="preserve">丛林作为回收机器</w:t>
      </w:r>
    </w:p>
    <w:p>
      <w:pPr>
        <w:pStyle w:val="FirstParagraph"/>
      </w:pPr>
      <w:r>
        <w:rPr>
          <w:rFonts w:hint="eastAsia"/>
          <w:b/>
          <w:bCs/>
        </w:rPr>
        <w:t xml:space="preserve">保罗·罗索利：</w:t>
      </w:r>
      <w:r>
        <w:t xml:space="preserve"> </w:t>
      </w:r>
      <w:r>
        <w:rPr>
          <w:rFonts w:hint="eastAsia"/>
        </w:rPr>
        <w:t xml:space="preserve">你读到过，生命是在翻腾的死亡行军中的一个静止瞬间。丛林里你看到的每一样东西，在某个时刻都会被吃掉。每只美洲虎，每只蝴蝶，每片叶子。如果亚马逊没有真菌菌丝体在万物中生长，它就会被自己的落叶掩埋，不复存在。它是一个回收机器。</w:t>
      </w:r>
    </w:p>
    <w:p>
      <w:pPr>
        <w:pStyle w:val="BodyText"/>
      </w:pPr>
      <w:r>
        <w:rPr>
          <w:rFonts w:hint="eastAsia"/>
        </w:rPr>
        <w:t xml:space="preserve">所以，是的，每次一个婴儿出生，他们都试图活下去。你看那条小蛇，它可能刚从蛋里孵出来——那是一条非洲球蟒。但比如说，一条小蟒蛇离开母亲，开始在丛林中爬行，它可能马上就被一只鸟吃掉了。结束了。这有点像回到你刚才说的，关于人们何时应该放弃梦想。你看，有时候你刚出壳就被鸟吃掉了。</w:t>
      </w:r>
    </w:p>
    <w:p>
      <w:pPr>
        <w:pStyle w:val="BodyText"/>
      </w:pPr>
      <w:r>
        <w:rPr>
          <w:rFonts w:hint="eastAsia"/>
        </w:rPr>
        <w:t xml:space="preserve">但在丛林里，蚂蚁、蚊子、真菌、感染，所有东西都试图击垮你。你就是热量（对它们而言）。那些叶子，你可能没意识到，丛林是一个能量经济体，对吧？那些树能长到160英尺高，因为它们试图超越其他树木，以接触到……</w:t>
      </w:r>
    </w:p>
    <w:p>
      <w:pPr>
        <w:pStyle w:val="BodyText"/>
      </w:pPr>
      <w:r>
        <w:rPr>
          <w:rFonts w:hint="eastAsia"/>
        </w:rPr>
        <w:t xml:space="preserve">因为它们渴望阳光。热带阳光正是它们生长出如此粗壮树干能量的来源。</w:t>
      </w:r>
    </w:p>
    <w:p>
      <w:pPr>
        <w:pStyle w:val="BodyText"/>
      </w:pPr>
      <w:r>
        <w:rPr>
          <w:rFonts w:hint="eastAsia"/>
        </w:rPr>
        <w:t xml:space="preserve">所有其他附生植物——兰花、苔藓、猪笼草——都生长在树枝上。而在下方的阴影里，还有一些无法获得光照的树木在等待。雨林中仅有不到3%的阳光能照射到地面。这些树木在"巨人"脚下等待着，期盼着零星阳光的降临。每天只要有一丝阳光洒落，它们便能生长一点。</w:t>
      </w:r>
    </w:p>
    <w:p>
      <w:pPr>
        <w:pStyle w:val="BodyText"/>
      </w:pPr>
      <w:r>
        <w:rPr>
          <w:rFonts w:hint="eastAsia"/>
        </w:rPr>
        <w:t xml:space="preserve">当一棵大树倒下时，阳光资源会突然涌入，所有树木都会疯狂向上生长。而当这些树木迅速长高时会发生什么？切叶蚁会来采集树叶。这些树叶含有大量化学成分以阻止切叶蚁的行为，但它们仍然会采集树叶带回地下进行培育。切叶蚁是少数会进行"耕作"的物种之一——它们利用采集的叶子培育真菌。</w:t>
      </w:r>
    </w:p>
    <w:p>
      <w:pPr>
        <w:pStyle w:val="BodyText"/>
      </w:pPr>
      <w:r>
        <w:rPr>
          <w:rFonts w:hint="eastAsia"/>
        </w:rPr>
        <w:t xml:space="preserve">但整个生态系统本质上是一个庞大交织的矩阵，生物们竞相争夺阳光能量。我们人类承载着如此多的能量，我们的皮肤……我们就像是能量的主宰。我们是穿行于森林的大型动物。蚊子、水蛭、美洲豹等等生物都会想：如果你死去，会让多少动物感到欢欣。丛林仿佛在说：来吧，来到我身边。我会将你循环再生。</w:t>
      </w:r>
    </w:p>
    <w:bookmarkEnd w:id="72"/>
    <w:bookmarkStart w:id="73" w:name="对未来的恐惧与乐观"/>
    <w:p>
      <w:pPr>
        <w:pStyle w:val="Heading2"/>
      </w:pPr>
      <w:r>
        <w:rPr>
          <w:rFonts w:hint="eastAsia"/>
        </w:rPr>
        <w:t xml:space="preserve">对未来的恐惧与乐观</w:t>
      </w:r>
    </w:p>
    <w:p>
      <w:pPr>
        <w:pStyle w:val="FirstParagraph"/>
      </w:pPr>
      <w:r>
        <w:rPr>
          <w:rFonts w:hint="eastAsia"/>
          <w:b/>
          <w:bCs/>
        </w:rPr>
        <w:t xml:space="preserve">史蒂文·巴特利特：</w:t>
      </w:r>
      <w:r>
        <w:t xml:space="preserve"> </w:t>
      </w:r>
      <w:r>
        <w:rPr>
          <w:rFonts w:hint="eastAsia"/>
        </w:rPr>
        <w:t xml:space="preserve">你害怕什么吗？</w:t>
      </w:r>
    </w:p>
    <w:p>
      <w:pPr>
        <w:pStyle w:val="BodyText"/>
      </w:pPr>
      <w:r>
        <w:rPr>
          <w:rFonts w:hint="eastAsia"/>
          <w:b/>
          <w:bCs/>
        </w:rPr>
        <w:t xml:space="preserve">保罗·罗索利：</w:t>
      </w:r>
      <w:r>
        <w:t xml:space="preserve"> </w:t>
      </w:r>
      <w:r>
        <w:rPr>
          <w:rFonts w:hint="eastAsia"/>
        </w:rPr>
        <w:t xml:space="preserve">我害怕人们觉醒得不够快，无法拯救维系我们生存的生态系统。但我也是个乐观主义者，我相信我们正处于这样的时刻：人们感到非常迷茫，局势看起来十分严峻，但随后就会出现转机。</w:t>
      </w:r>
    </w:p>
    <w:p>
      <w:pPr>
        <w:pStyle w:val="BodyText"/>
      </w:pPr>
      <w:r>
        <w:rPr>
          <w:rFonts w:hint="eastAsia"/>
        </w:rPr>
        <w:t xml:space="preserve">我坚信——以老虎为例，1900年全球约有10万只老虎，后来骤降到仅剩3000只左右。如今数量正在回升，已恢复到约5000-6000只。再如座头鲸，捕鲸活动前约有13万头，后来一度减少到仅剩一千头，我们几乎失去了这个物种。禁止捕鲸后，现在座头鲸的数量已恢复到接近捕鲸前的水平。</w:t>
      </w:r>
    </w:p>
    <w:p>
      <w:pPr>
        <w:pStyle w:val="BodyText"/>
      </w:pPr>
      <w:r>
        <w:rPr>
          <w:rFonts w:hint="eastAsia"/>
        </w:rPr>
        <w:t xml:space="preserve">白头海雕的情况也类似。我们在保护方面取得了许多成功案例。别忘了臭氧层空洞——那个保护我们免遭太阳炙烤的唯一屏障曾出现破洞，而我们找到了修复的方法。</w:t>
      </w:r>
    </w:p>
    <w:p>
      <w:pPr>
        <w:pStyle w:val="BodyText"/>
      </w:pPr>
      <w:r>
        <w:rPr>
          <w:rFonts w:hint="eastAsia"/>
        </w:rPr>
        <w:t xml:space="preserve">所以我是个乐观主义者，我不恐惧。这是我对黑暗最有力的反驳。就像这本书的副标题——当他们告诉我时，这个副标题并非我的创意。写的什么？"改变世界需要什么"。虽然不是我提出的，但我觉得这个标题分量太重了。我最初并不想要，甚至感到不安。但我确实认为，在这个时代，牢记"我们能够改变事物命运"这个理念非常重要。</w:t>
      </w:r>
    </w:p>
    <w:p>
      <w:pPr>
        <w:pStyle w:val="BodyText"/>
      </w:pPr>
      <w:r>
        <w:rPr>
          <w:rFonts w:hint="eastAsia"/>
          <w:b/>
          <w:bCs/>
        </w:rPr>
        <w:t xml:space="preserve">史蒂文·巴特利特：</w:t>
      </w:r>
      <w:r>
        <w:t xml:space="preserve"> </w:t>
      </w:r>
      <w:r>
        <w:rPr>
          <w:rFonts w:hint="eastAsia"/>
        </w:rPr>
        <w:t xml:space="preserve">《丛林守护者：改变世界需要什么》。这本书深刻阐述了"肯定"的力量——肯定内心的召唤，肯定即便代价高昂也要坚持梦想，肯定挺身而出拯救那些可能在一代人时间内消失的事物。这是一个关于使命、联结与希望的故事。多么出色、美妙而珍贵的著作。我会把链接放在下方，供希望继续探讨、深入了解的读者参考。你是个杰出的故事讲述者。</w:t>
      </w:r>
    </w:p>
    <w:p>
      <w:pPr>
        <w:pStyle w:val="BodyText"/>
      </w:pPr>
      <w:r>
        <w:rPr>
          <w:rFonts w:hint="eastAsia"/>
          <w:b/>
          <w:bCs/>
        </w:rPr>
        <w:t xml:space="preserve">保罗·罗索利：</w:t>
      </w:r>
      <w:r>
        <w:t xml:space="preserve"> </w:t>
      </w:r>
      <w:r>
        <w:rPr>
          <w:rFonts w:hint="eastAsia"/>
        </w:rPr>
        <w:t xml:space="preserve">谢谢。</w:t>
      </w:r>
    </w:p>
    <w:p>
      <w:pPr>
        <w:pStyle w:val="BodyText"/>
      </w:pPr>
      <w:r>
        <w:rPr>
          <w:rFonts w:hint="eastAsia"/>
          <w:b/>
          <w:bCs/>
        </w:rPr>
        <w:t xml:space="preserve">史蒂文·巴特利特：</w:t>
      </w:r>
      <w:r>
        <w:t xml:space="preserve"> </w:t>
      </w:r>
      <w:r>
        <w:rPr>
          <w:rFonts w:hint="eastAsia"/>
        </w:rPr>
        <w:t xml:space="preserve">这是你的重要天赋。我不知道你是从何处学来的，毕竟亚马逊丛林里应该没有开设讲故事课程。但这无疑是你的一大才能，当你有需要世界聆听的信息时，这是一项至关重要的技能。</w:t>
      </w:r>
    </w:p>
    <w:p>
      <w:pPr>
        <w:pStyle w:val="BodyText"/>
      </w:pPr>
      <w:r>
        <w:rPr>
          <w:rFonts w:hint="eastAsia"/>
          <w:b/>
          <w:bCs/>
        </w:rPr>
        <w:t xml:space="preserve">保罗·罗索利：</w:t>
      </w:r>
      <w:r>
        <w:t xml:space="preserve"> </w:t>
      </w:r>
      <w:r>
        <w:rPr>
          <w:rFonts w:hint="eastAsia"/>
        </w:rPr>
        <w:t xml:space="preserve">这是个非常重要的故事。我想我是从托尔金、阿瑟·柯南·道尔和珍·古道尔那里学到的——这些都是我父母曾经读给我听的人。</w:t>
      </w:r>
    </w:p>
    <w:bookmarkEnd w:id="73"/>
    <w:bookmarkStart w:id="74" w:name="压轴提问"/>
    <w:p>
      <w:pPr>
        <w:pStyle w:val="Heading2"/>
      </w:pPr>
      <w:r>
        <w:rPr>
          <w:rFonts w:hint="eastAsia"/>
        </w:rPr>
        <w:t xml:space="preserve">压轴提问</w:t>
      </w:r>
    </w:p>
    <w:p>
      <w:pPr>
        <w:pStyle w:val="FirstParagraph"/>
      </w:pPr>
      <w:r>
        <w:rPr>
          <w:rFonts w:hint="eastAsia"/>
          <w:b/>
          <w:bCs/>
        </w:rPr>
        <w:t xml:space="preserve">主持人</w:t>
      </w:r>
      <w:r>
        <w:rPr>
          <w:rFonts w:hint="eastAsia"/>
        </w:rPr>
        <w:t xml:space="preserve">：保罗，我们节目有个压轴传统，上一位嘉宾会为下一位留下一道问题——他们并不知道问题会留给谁。留给你的问题是：如果生命只剩三年，你会因为没做什么事而后悔？你现在是否正在为之努力？如果没有，为什么？</w:t>
      </w:r>
    </w:p>
    <w:bookmarkEnd w:id="74"/>
    <w:bookmarkStart w:id="76" w:name="不可未竟的使命"/>
    <w:p>
      <w:pPr>
        <w:pStyle w:val="Heading2"/>
      </w:pPr>
      <w:r>
        <w:rPr>
          <w:rFonts w:hint="eastAsia"/>
        </w:rPr>
        <w:t xml:space="preserve">不可未竟的使命</w:t>
      </w:r>
    </w:p>
    <w:p>
      <w:pPr>
        <w:pStyle w:val="FirstParagraph"/>
      </w:pPr>
      <w:r>
        <w:rPr>
          <w:rFonts w:hint="eastAsia"/>
          <w:b/>
          <w:bCs/>
        </w:rPr>
        <w:t xml:space="preserve">保罗·罗斯利</w:t>
      </w:r>
      <w:r>
        <w:rPr>
          <w:rFonts w:hint="eastAsia"/>
        </w:rPr>
        <w:t xml:space="preserve">：如果我只有三年可活，我最遗憾的将是未能完成已开启的使命。因此无论愿意与否，我们都必须全力以赴。这场仗，要么赢，要么输。</w:t>
      </w:r>
    </w:p>
    <w:p>
      <w:pPr>
        <w:pStyle w:val="BodyText"/>
      </w:pPr>
      <w:r>
        <w:rPr>
          <w:rFonts w:hint="eastAsia"/>
        </w:rPr>
        <w:t xml:space="preserve">三年时间可能只够瞥见曙光。就像你之前提到的浪潮比喻——我们历经千帆抵达当下，无数可能性在眼前展开，但此刻仍在浪涛中翻腾，远未抵达彼岸。若只剩三年光阴，我会痛惜自己跋涉千里却未能见证花开。</w:t>
      </w:r>
    </w:p>
    <w:p>
      <w:pPr>
        <w:pStyle w:val="BodyText"/>
      </w:pPr>
      <w:r>
        <w:rPr>
          <w:rFonts w:hint="eastAsia"/>
        </w:rPr>
        <w:t xml:space="preserve">我深知每个心跳都与之相连，这就是我的答案。</w:t>
      </w:r>
    </w:p>
    <w:p>
      <w:pPr>
        <w:pStyle w:val="BodyText"/>
      </w:pPr>
      <w:r>
        <w:rPr>
          <w:rFonts w:hint="eastAsia"/>
          <w:b/>
          <w:bCs/>
        </w:rPr>
        <w:t xml:space="preserve">主持人</w:t>
      </w:r>
      <w:r>
        <w:rPr>
          <w:rFonts w:hint="eastAsia"/>
        </w:rPr>
        <w:t xml:space="preserve">：保罗，谢谢你。你从事的事业令人震撼，世界上有你这样在前线奋战的行动者，我深感欣慰。若有听众被这场对话触动，我极力推荐大家通过“丛林守护者”网站进行捐款或支持。</w:t>
      </w:r>
    </w:p>
    <w:p>
      <w:pPr>
        <w:pStyle w:val="BodyText"/>
      </w:pPr>
      <w:r>
        <w:rPr>
          <w:rFonts w:hint="eastAsia"/>
        </w:rPr>
        <w:t xml:space="preserve">毕竟不是人人都有能力亲临前线如你般奋战。但正如你所说，每份力量都能产生巨大涟漪。即使小额捐助也会积沙成塔，这些微小善举足以守护你所说的——所有鲜活的心跳。</w:t>
      </w:r>
    </w:p>
    <w:p>
      <w:pPr>
        <w:pStyle w:val="BodyText"/>
      </w:pPr>
      <w:r>
        <w:rPr>
          <w:rFonts w:hint="eastAsia"/>
          <w:b/>
          <w:bCs/>
        </w:rPr>
        <w:t xml:space="preserve">保罗·罗斯利</w:t>
      </w:r>
      <w:r>
        <w:rPr>
          <w:rFonts w:hint="eastAsia"/>
        </w:rPr>
        <w:t xml:space="preserve">：感谢这一切。谢谢你。</w:t>
      </w:r>
    </w:p>
    <w:p>
      <w:pPr>
        <w:pStyle w:val="BodyText"/>
      </w:pPr>
      <w:r>
        <w:rPr>
          <w:rFonts w:hint="eastAsia"/>
          <w:b/>
          <w:bCs/>
        </w:rPr>
        <w:t xml:space="preserve">主持人</w:t>
      </w:r>
      <w:r>
        <w:rPr>
          <w:rFonts w:hint="eastAsia"/>
        </w:rPr>
        <w:t xml:space="preserve">：感谢参与。本期到此结束。</w:t>
      </w:r>
    </w:p>
    <w:bookmarkStart w:id="75" w:name="相关内容"/>
    <w:p>
      <w:pPr>
        <w:pStyle w:val="Heading3"/>
      </w:pPr>
      <w:r>
        <w:rPr>
          <w:rFonts w:hint="eastAsia"/>
        </w:rPr>
        <w:t xml:space="preserve">相关内容</w:t>
      </w:r>
    </w:p>
    <w:p>
      <w:r>
        <w:pict>
          <v:rect style="width:0;height:1.5pt" o:hralign="center" o:hrstd="t" o:hr="t"/>
        </w:pict>
      </w:r>
    </w:p>
    <w:bookmarkEnd w:id="75"/>
    <w:bookmarkEnd w:id="76"/>
    <w:bookmarkStart w:id="77" w:name="英文原文"/>
    <w:p>
      <w:pPr>
        <w:pStyle w:val="Heading2"/>
      </w:pPr>
      <w:r>
        <w:rPr>
          <w:rFonts w:hint="eastAsia"/>
        </w:rPr>
        <w:t xml:space="preserve">【英文原文】</w:t>
      </w:r>
    </w:p>
    <w:bookmarkEnd w:id="77"/>
    <w:bookmarkEnd w:id="78"/>
    <w:bookmarkStart w:id="84" w:name="Xa21b93cde509d95bffc6e8ea665d238772b74a5"/>
    <w:p>
      <w:pPr>
        <w:pStyle w:val="Heading1"/>
      </w:pPr>
      <w:r>
        <w:t xml:space="preserve">Diary Of A CEO Podcast: w/ Paul Rosolie (Transcript)</w:t>
      </w:r>
    </w:p>
    <w:p>
      <w:pPr>
        <w:pStyle w:val="FirstParagraph"/>
      </w:pPr>
      <w:r>
        <w:t xml:space="preserve">Editor’s Notes: In this gripping episode of The Diary Of A CEO, host Steven Bartlett interviews Paul Rosolie, an explorer who has spent two decades living in the Amazon rainforest to protect its wildlife and indigenous tribes. Rosolie shares harrowing tales of survival, from dodging narco-traffickers and surviving rare diseases to the life-altering moment he was nearly eaten alive by a giant snake. The conversation explores the urgent need for environmental conservation, the deep connection between humans and nature, and the psychological transformation that occurs when living in the wild. It is a powerful testament to the resilience of the human spirit and a call to action for the last generation capable of saving our planet’s most vital ecosystems. (Feb 2, 2026)</w:t>
      </w:r>
    </w:p>
    <w:p>
      <w:pPr>
        <w:pStyle w:val="BodyText"/>
      </w:pPr>
      <w:r>
        <w:t xml:space="preserve">TRANSCRIPT:</w:t>
      </w:r>
    </w:p>
    <w:bookmarkStart w:id="79" w:name="living-in-the-amazon"/>
    <w:p>
      <w:pPr>
        <w:pStyle w:val="Heading2"/>
      </w:pPr>
      <w:r>
        <w:t xml:space="preserve">Living in the Amazon</w:t>
      </w:r>
    </w:p>
    <w:p>
      <w:pPr>
        <w:pStyle w:val="FirstParagraph"/>
      </w:pPr>
      <w:r>
        <w:t xml:space="preserve">STEVEN BARTLETT: Paul, you live an extraordinary life. A very atypical extraordinary life. What have you spent the last 20 years of your life doing?</w:t>
      </w:r>
    </w:p>
    <w:p>
      <w:pPr>
        <w:pStyle w:val="BodyText"/>
      </w:pPr>
      <w:r>
        <w:t xml:space="preserve">PAUL ROSOLIE: Trying to find a way to explore the wildest parts of the Amazon and figure out a way to save them.</w:t>
      </w:r>
    </w:p>
    <w:p>
      <w:pPr>
        <w:pStyle w:val="BodyText"/>
      </w:pPr>
      <w:r>
        <w:t xml:space="preserve">STEVEN BARTLETT: The Amazon. For a lot of people that don’t know anything about this part of the world, they’ll think of it as a bunch of trees where lots of wild animals live. What is the sort of central misunderstanding of the true nature of the Amazon?</w:t>
      </w:r>
    </w:p>
    <w:p>
      <w:pPr>
        <w:pStyle w:val="BodyText"/>
      </w:pPr>
      <w:r>
        <w:t xml:space="preserve">PAUL ROSOLIE: I think it’s a problem of scale. People don’t understand the importance of the Amazon. This is one of the most crucial things on our planet. It’s one of the most physically defining features of our planet.</w:t>
      </w:r>
    </w:p>
    <w:p>
      <w:pPr>
        <w:pStyle w:val="BodyText"/>
      </w:pPr>
      <w:r>
        <w:t xml:space="preserve">If you look at Earth from space, you see this giant green belt over most of South America. That’s the Amazon rainforest, and that’s where one fifth of our freshwater is contained and another fifth of our oxygen is produced. This system is irreplaceably valuable to all life on Earth.</w:t>
      </w:r>
    </w:p>
    <w:p>
      <w:pPr>
        <w:pStyle w:val="BodyText"/>
      </w:pPr>
      <w:r>
        <w:t xml:space="preserve">STEVEN BARTLETT: And you live in the Amazon?</w:t>
      </w:r>
    </w:p>
    <w:p>
      <w:pPr>
        <w:pStyle w:val="BodyText"/>
      </w:pPr>
      <w:r>
        <w:t xml:space="preserve">PAUL ROSOLIE: For the last 20 years, I’ve lived mostly in the Amazon. I’ve slept more nights outdoors than I have in my adult life because I befriended the indigenous people of the upper Amazon rainforest. And that’s what the book is about.</w:t>
      </w:r>
    </w:p>
    <w:p>
      <w:pPr>
        <w:pStyle w:val="BodyText"/>
      </w:pPr>
      <w:r>
        <w:t xml:space="preserve">I went down there at 18 years old because I needed adventure. And then the quest for adventure led for this call to meaning. And then that led to the discovery that we were the only ones who could do anything to stop the bulldozers and the chainsaws from destroying the thing that we loved.</w:t>
      </w:r>
    </w:p>
    <w:bookmarkEnd w:id="79"/>
    <w:bookmarkStart w:id="80" w:name="the-most-important-moment-in-history"/>
    <w:p>
      <w:pPr>
        <w:pStyle w:val="Heading2"/>
      </w:pPr>
      <w:r>
        <w:t xml:space="preserve">The Most Important Moment in History</w:t>
      </w:r>
    </w:p>
    <w:p>
      <w:pPr>
        <w:pStyle w:val="FirstParagraph"/>
      </w:pPr>
      <w:r>
        <w:t xml:space="preserve">STEVEN BARTLETT: A lot of people have clicked on this conversation for whatever reason. What are we going to talk about today that you think might be interesting to them in their lives? And what is the wide variety of things from the conversations you have every single day that compels people? Because I want to give them a bit of a TLDR before we get into the details.</w:t>
      </w:r>
    </w:p>
    <w:p>
      <w:pPr>
        <w:pStyle w:val="BodyText"/>
      </w:pPr>
      <w:r>
        <w:t xml:space="preserve">PAUL ROSOLIE: I think that what people are going to find, and this is what I tried to write about, was that I didn’t know where I was going at first. I just knew what I loved. And so over the last 20 years, it’s been following a dream in a direction.</w:t>
      </w:r>
    </w:p>
    <w:p>
      <w:pPr>
        <w:pStyle w:val="BodyText"/>
      </w:pPr>
      <w:r>
        <w:t xml:space="preserve">And that dream was finding a way to relieve the incredible stress that I felt over the state of the environment we live in. These times where people feel like the world is ending, there’s nothing we can do. Our oceans are collapsing, the rainforests are vanishing, elephants are being hunted to extinction. And I wanted to know, are there solutions to these problems? Is there a way to change the narrative of conservation and come up with an alternative reality where everything’s okay?</w:t>
      </w:r>
    </w:p>
    <w:p>
      <w:pPr>
        <w:pStyle w:val="BodyText"/>
      </w:pPr>
      <w:r>
        <w:t xml:space="preserve">STEVEN BARTLETT: And do you think your message is more timely now than ever with everything that’s going on with technology and AI and this sort of great transition we’re in?</w:t>
      </w:r>
    </w:p>
    <w:p>
      <w:pPr>
        <w:pStyle w:val="BodyText"/>
      </w:pPr>
      <w:r>
        <w:t xml:space="preserve">PAUL ROSOLIE: I think that this message is timely now because whether we like it or not, we’re alive at the most important moment in history. And the reason that that’s true is because never before as a global society have we been all faced with the same problem.</w:t>
      </w:r>
    </w:p>
    <w:p>
      <w:pPr>
        <w:pStyle w:val="BodyText"/>
      </w:pPr>
      <w:r>
        <w:t xml:space="preserve">If our ecosystems collapse, life on Earth is not possible. And we are the last generation in history that’s going to have a chance to restore those ecosystems and those sacred cycles before it’s too late.</w:t>
      </w:r>
    </w:p>
    <w:bookmarkEnd w:id="80"/>
    <w:bookmarkStart w:id="81" w:name="disconnection-from-nature"/>
    <w:p>
      <w:pPr>
        <w:pStyle w:val="Heading2"/>
      </w:pPr>
      <w:r>
        <w:t xml:space="preserve">Disconnection from Nature</w:t>
      </w:r>
    </w:p>
    <w:p>
      <w:pPr>
        <w:pStyle w:val="FirstParagraph"/>
      </w:pPr>
      <w:r>
        <w:t xml:space="preserve">STEVEN BARTLETT: And as it relates to mental health, young kids are growing up attached to screens and to technology and all these things. You’ve lived almost the opposite life, it appears, for the last 20 years. I’m wondering if there’s anything, you know, because you said today on your way here that you didn’t know how to get out of the Uber.</w:t>
      </w:r>
    </w:p>
    <w:p>
      <w:pPr>
        <w:pStyle w:val="BodyText"/>
      </w:pPr>
      <w:r>
        <w:t xml:space="preserve">PAUL ROSOLIE: Yeah, no, it was a mess getting here. I almost got run over by a guy who recognized me and said, “Get out of the road, anaconda guy.” And then I’d never opened a door with a button before, but I couldn’t figure out how to get out of the Uber. And then I had a whole adventure in the bathroom that should have been filmed.</w:t>
      </w:r>
    </w:p>
    <w:p>
      <w:pPr>
        <w:pStyle w:val="BodyText"/>
      </w:pPr>
      <w:r>
        <w:t xml:space="preserve">But no, I mean, I have lived what we used to call the Barefoot Machete Days. A lot of my early learning in the Amazon took place under the tutelage of indigenous experts. And these are people that, like JJ, who I meet when I first go down to the Amazon, he didn’t have shoes until he was 13 years old.</w:t>
      </w:r>
    </w:p>
    <w:p>
      <w:pPr>
        <w:pStyle w:val="BodyText"/>
      </w:pPr>
      <w:r>
        <w:t xml:space="preserve">So he lived a life where if you wanted fish, you have to go to the river and if you want to eat, you have to go out into the forest, not to the supermarket. And so when you see kids today that are only using their thumbs, it’s not too surprising when people are disconnected and disoriented and sort of don’t know what’s real and what’s not real anymore.</w:t>
      </w:r>
    </w:p>
    <w:p>
      <w:pPr>
        <w:pStyle w:val="BodyText"/>
      </w:pPr>
      <w:r>
        <w:t xml:space="preserve">Because you go to the mountains and the rain and the sky and the rocks will teach you what’s real real quick.</w:t>
      </w:r>
    </w:p>
    <w:p>
      <w:pPr>
        <w:pStyle w:val="BodyText"/>
      </w:pPr>
      <w:r>
        <w:t xml:space="preserve">STEVEN BARTLETT: Have you been able to make sense of the life that someone like me lives more because you’ve spent time in the Amazon? Do you look at us differently? I know that sounds like a crazy thing to say, but in the same way that people might look at the way you choose to live your life and say, “This is very, very strange,” do you look at people that, you know, like me, that work seven days a week behind a screen and think, “That’s a very strange life”?</w:t>
      </w:r>
    </w:p>
    <w:p>
      <w:pPr>
        <w:pStyle w:val="BodyText"/>
      </w:pPr>
      <w:r>
        <w:t xml:space="preserve">PAUL ROSOLIE: I just know that I couldn’t do it. I’m so reliant on nature. I have to be around trees. I fall asleep to frogs. I mean, even being in a city, I go seek out a place where there’s a lot of trees. I am like a forest creature. If you take me out of my environment, I start to stress and die. And there’s a part of me that, yes, starts to die.</w:t>
      </w:r>
    </w:p>
    <w:p>
      <w:pPr>
        <w:pStyle w:val="BodyText"/>
      </w:pPr>
      <w:r>
        <w:t xml:space="preserve">If you keep me locked in concrete or if you were to relegate me to, I was just in a hotel last week on the book tour, and I realized nothing in the room with me was natural. The carpet, the table, the windows, the television. Everything that was in this room with me was composite materials. And I couldn’t even open the window to get to the outside air.</w:t>
      </w:r>
    </w:p>
    <w:p>
      <w:pPr>
        <w:pStyle w:val="BodyText"/>
      </w:pPr>
      <w:r>
        <w:t xml:space="preserve">And it did occur to me, I said, “I wonder if other people feel this type of societal claustrophobia.” Where to me, I have to have my feet in a river at some point. Every night before I fall asleep, I have to look up. It’s a ritual. I have to look up and look at the stars. How else can you pray?</w:t>
      </w:r>
    </w:p>
    <w:p>
      <w:pPr>
        <w:pStyle w:val="BodyText"/>
      </w:pPr>
      <w:r>
        <w:t xml:space="preserve">And so for me, being in a city has become a very different reality to what I’m used to. I mean, just taking a shower. Trust me, it’s not as much fun standing in a cold tile box and spraying water on yourself as it is running through the jungle, diving into the river and swimming and the whole river rushing around you. It’s a whole different experience. And so when I come back, I get a little bit, you know, I miss the frogs and the birds and sort of my neighbors of the jungle.</w:t>
      </w:r>
    </w:p>
    <w:bookmarkEnd w:id="81"/>
    <w:bookmarkStart w:id="82" w:name="a-collective-delusion"/>
    <w:p>
      <w:pPr>
        <w:pStyle w:val="Heading2"/>
      </w:pPr>
      <w:r>
        <w:t xml:space="preserve">A Collective Delusion?</w:t>
      </w:r>
    </w:p>
    <w:p>
      <w:pPr>
        <w:pStyle w:val="FirstParagraph"/>
      </w:pPr>
      <w:r>
        <w:t xml:space="preserve">STEVEN BARTLETT: Do you think there’s a collective delusion in terms of the way we live our lives? Do you think we’ve gone a bit crazy? Kind of like the frog in the frying pan? It’s happened so gradually, this sort of technological creep of our lives that, you know, and we’re looking at young kids that are more anxious and depressed than ever before. Loneliness is at an all time high. More people are taking antidepressant medications than ever before.</w:t>
      </w:r>
    </w:p>
    <w:p>
      <w:pPr>
        <w:pStyle w:val="BodyText"/>
      </w:pPr>
      <w:r>
        <w:t xml:space="preserve">PAUL ROSOLIE: I think that yes, is the simple answer to your question. We’re a species perpetually, we’re a fish perpetually out of water. That is humans, because we’ve taken ourselves away from forests and away from deserts and away from mountains and the ocean.</w:t>
      </w:r>
    </w:p>
    <w:p>
      <w:pPr>
        <w:pStyle w:val="BodyText"/>
      </w:pPr>
      <w:r>
        <w:t xml:space="preserve">I mean, we used to be fishermen and we used to be farmers. And now the life that we live is so incredibly different than that. If you ask kids, where does their meat come from? There are kids that will say the grocery store. They don’t know that chickens exist before it’s in the package.</w:t>
      </w:r>
    </w:p>
    <w:p>
      <w:pPr>
        <w:pStyle w:val="BodyText"/>
      </w:pPr>
      <w:r>
        <w:t xml:space="preserve">And so, you know, there was that generation which I think that you and I are both a part of, where it was like we were the bicycle generation. We might be the last one, where it was like you went out in the morning and you were on your bicycle or you were running around with your friends and you would come home for dinner.</w:t>
      </w:r>
    </w:p>
    <w:p>
      <w:pPr>
        <w:pStyle w:val="BodyText"/>
      </w:pPr>
      <w:r>
        <w:t xml:space="preserve">And I was incredibly lucky to have, you know, on the weekends I would go to the woods, I would take a steak and I would take one match and I’d take my golden retriever and we would go get lost up the side of a mountain and we’d just go camping. My rule was no shelter, one match, one steak, dog, so you couldn’t mess up the match.</w:t>
      </w:r>
    </w:p>
    <w:p>
      <w:pPr>
        <w:pStyle w:val="BodyText"/>
      </w:pPr>
      <w:r>
        <w:t xml:space="preserve">STEVEN BARTLETT: At what age?</w:t>
      </w:r>
    </w:p>
    <w:p>
      <w:pPr>
        <w:pStyle w:val="BodyText"/>
      </w:pPr>
      <w:r>
        <w:t xml:space="preserve">PAUL ROSOLIE: I would say 12 or 14, I was doing this. I had a little hunting knife on my side.</w:t>
      </w:r>
    </w:p>
    <w:p>
      <w:pPr>
        <w:pStyle w:val="BodyText"/>
      </w:pPr>
      <w:r>
        <w:t xml:space="preserve">STEVEN BARTLETT: Not typical for a 12 year old.</w:t>
      </w:r>
    </w:p>
    <w:p>
      <w:pPr>
        <w:pStyle w:val="BodyText"/>
      </w:pPr>
      <w:r>
        <w:t xml:space="preserve">PAUL ROSOLIE: But I needed it.</w:t>
      </w:r>
    </w:p>
    <w:p>
      <w:pPr>
        <w:pStyle w:val="BodyText"/>
      </w:pPr>
      <w:r>
        <w:t xml:space="preserve">STEVEN BARTLETT: Why?</w:t>
      </w:r>
    </w:p>
    <w:p>
      <w:pPr>
        <w:pStyle w:val="BodyText"/>
      </w:pPr>
      <w:r>
        <w:t xml:space="preserve">PAUL ROSOLIE: I don’t know. I needed adventure. I think because being stuck in a desk and being told you can’t get up and you can’t even go to the bathroom and you look down, do what we say, just being controlled was so counterintuitive to my essence.</w:t>
      </w:r>
    </w:p>
    <w:p>
      <w:pPr>
        <w:pStyle w:val="BodyText"/>
      </w:pPr>
      <w:r>
        <w:t xml:space="preserve">And so I grew up with this need for adventure. And then somewhere along the way, the fact that I couldn’t drink the streams that I was exploring, or the fact that even when I was deep, deep, deep in the forest, I knew that if I really hike for another four hours, I’ll come out the other side.</w:t>
      </w:r>
    </w:p>
    <w:p>
      <w:pPr>
        <w:pStyle w:val="BodyText"/>
      </w:pPr>
      <w:r>
        <w:t xml:space="preserve">I wanted to experience wilderness. I wanted to experience wilderness where it never ended. I wanted to see the really wild places on the planet. And for some reason, that was inside me since I was very young.</w:t>
      </w:r>
    </w:p>
    <w:bookmarkEnd w:id="82"/>
    <w:bookmarkStart w:id="83" w:name="journey-to-the-amazon"/>
    <w:p>
      <w:pPr>
        <w:pStyle w:val="Heading2"/>
      </w:pPr>
      <w:r>
        <w:t xml:space="preserve">Journey to the Amazon</w:t>
      </w:r>
    </w:p>
    <w:p>
      <w:pPr>
        <w:pStyle w:val="FirstParagraph"/>
      </w:pPr>
      <w:r>
        <w:t xml:space="preserve">STEVEN BARTLETT: So how’d you go from there from being that 13 year old to setting off at, what, 17 years old with your Amazon research in Peru? You didn’t go to university. You were actually really, really smart, I hear.</w:t>
      </w:r>
    </w:p>
    <w:p>
      <w:pPr>
        <w:pStyle w:val="BodyText"/>
      </w:pPr>
      <w:r>
        <w:t xml:space="preserve">PAUL ROSOLIE: I was smart enough that they had me both suspended and in detention and in American Mensa. I was really all over the place. And the thing is, they make you feel stupid when you can’t do the assignments. So I’d say, “Why are you failing math and why can’t you read this book? And you didn’t do your homework?”</w:t>
      </w:r>
    </w:p>
    <w:p>
      <w:pPr>
        <w:pStyle w:val="BodyText"/>
      </w:pPr>
      <w:r>
        <w:t xml:space="preserve">But I was like, I know I’m smart. And in the forest, I was good at tracking and I could survive and I could make it through a weekend and I could build shelter. And so I always just gravitated towards that.</w:t>
      </w:r>
    </w:p>
    <w:p>
      <w:pPr>
        <w:pStyle w:val="BodyText"/>
      </w:pPr>
      <w:r>
        <w:t xml:space="preserve">And so I spoke to my parents. I dropped out of high school. You can take your GED and get out two years early with a one day test. And I did that. The rule was I did have to go to university, so I had to start taking semesters. But in between semesters, I was free to go to the Amazon rainforest.</w:t>
      </w:r>
    </w:p>
    <w:p>
      <w:pPr>
        <w:pStyle w:val="BodyText"/>
      </w:pPr>
      <w:r>
        <w:t xml:space="preserve">And so I booked the most remote position that I could at a place where it took two days by boat from the nearest city to get to this tiny little research station. And it was run by this Peruvian guy and his partner, and his name was JJ. And that’s the guy that opened the Amazon for me.</w:t>
      </w:r>
    </w:p>
    <w:p>
      <w:pPr>
        <w:pStyle w:val="BodyText"/>
      </w:pPr>
      <w:r>
        <w:t xml:space="preserve">STEVEN BARTLETT: He opened the Amazon for you.</w:t>
      </w:r>
    </w:p>
    <w:p>
      <w:pPr>
        <w:pStyle w:val="BodyText"/>
      </w:pPr>
      <w:r>
        <w:t xml:space="preserve">PAUL ROSOLIE: Well, JJ grew up in the Amazon as an indigenous person. So what he was learning, the first chapter in this book is called “The Rarest of Species” because he’s the only unicorn in the Amazon rainforest. He’s an indigenous person. So he’s been learning from his grandfather’s grandfather’s grandfather’s grandfathers all the way back.</w:t>
      </w:r>
    </w:p>
    <w:p>
      <w:pPr>
        <w:pStyle w:val="BodyText"/>
      </w:pPr>
      <w:r>
        <w:t xml:space="preserve">STEVEN BARTLETT: And indigenous means?</w:t>
      </w:r>
    </w:p>
    <w:bookmarkEnd w:id="83"/>
    <w:bookmarkEnd w:id="84"/>
    <w:bookmarkStart w:id="143" w:name="learning-from-indigenous-knowledge"/>
    <w:p>
      <w:pPr>
        <w:pStyle w:val="Heading1"/>
      </w:pPr>
      <w:r>
        <w:t xml:space="preserve">Learning from Indigenous Knowledge</w:t>
      </w:r>
    </w:p>
    <w:p>
      <w:pPr>
        <w:pStyle w:val="FirstParagraph"/>
      </w:pPr>
      <w:r>
        <w:t xml:space="preserve">PAUL ROSOLIE: Indigenous means his family is from the jungle. Their heritage, their lineage going back. They are jungle people. They’re from the Ese’eja tribe. And so his father, Don Santiago, there, they knew the medicinal plants, they knew how to fish for piranha. Then he can cut a piece of callus off of his foot and put it on a hook, using himself as bait to catch a bait fish. He can mash up a barbasco root and put it in a stream and then all the fish float to the surface. He can track a deer, he could track a jaguar, he could track a person.</w:t>
      </w:r>
    </w:p>
    <w:p>
      <w:pPr>
        <w:pStyle w:val="BodyText"/>
      </w:pPr>
      <w:r>
        <w:t xml:space="preserve">So these people know everything about the forest, and they’re the people that I came in with. And because I knew about snakes, he knew everybody. He knew everything about the forest, the medicines, the habits of the animals, the systems. The only thing I knew was I said, I know how to handle snakes. And he said, I’m scared of snakes. I said, I could teach you snakes. I said, you teach me everything else.</w:t>
      </w:r>
    </w:p>
    <w:p>
      <w:pPr>
        <w:pStyle w:val="BodyText"/>
      </w:pPr>
      <w:r>
        <w:t xml:space="preserve">And he goes, you like snakes? He goes, come with us. He said, we go on a family hunting trip once a year, where we go on this expedition 10 days into the jungle where no one’s allowed to go, only people with indigenous status. He said, you’re our guest, you come with us. And so there I was, going up the river into parts of the world that have yet to be named, into the wildest places in the Amazon rainforest, and learning from these guys through experience how to catch fish out of the river, how to navigate through difficult parts of the stream when the storms are coming, how to survive them. And then we found anacondas. And so it was like this. I had this very, very unorthodox training and introduction into the jungle.</w:t>
      </w:r>
    </w:p>
    <w:bookmarkStart w:id="85" w:name="the-scale-of-the-amazon"/>
    <w:p>
      <w:pPr>
        <w:pStyle w:val="Heading2"/>
      </w:pPr>
      <w:r>
        <w:t xml:space="preserve">The Scale of the Amazon</w:t>
      </w:r>
    </w:p>
    <w:p>
      <w:pPr>
        <w:pStyle w:val="FirstParagraph"/>
      </w:pPr>
      <w:r>
        <w:t xml:space="preserve">STEVEN BARTLETT: How big is the Amazon rainforest? Try to get my head around the scale of it.</w:t>
      </w:r>
    </w:p>
    <w:p>
      <w:pPr>
        <w:pStyle w:val="BodyText"/>
      </w:pPr>
      <w:r>
        <w:t xml:space="preserve">PAUL ROSOLIE: I’m bad with numbers. What I do know is that it’s larger than the lower 48 states. Wow. It’s absolutely tremendous. It’s the largest contiguous rainforest on Earth.</w:t>
      </w:r>
    </w:p>
    <w:p>
      <w:pPr>
        <w:pStyle w:val="BodyText"/>
      </w:pPr>
      <w:r>
        <w:t xml:space="preserve">STEVEN BARTLETT: And other parts of it that people have never been to?</w:t>
      </w:r>
    </w:p>
    <w:p>
      <w:pPr>
        <w:pStyle w:val="BodyText"/>
      </w:pPr>
      <w:r>
        <w:t xml:space="preserve">PAUL ROSOLIE: 100%. There are still parts of the Amazon rainforest that are unexplored. There’s parts of the Amazon rainforest that no one’s ever been to. And if you really want to blow your own mind, the canopy of the Amazon rainforest is about 150, 160 feet up above our heads, which is far. And half of the life in a rainforest exists in the canopy.</w:t>
      </w:r>
    </w:p>
    <w:p>
      <w:pPr>
        <w:pStyle w:val="BodyText"/>
      </w:pPr>
      <w:r>
        <w:t xml:space="preserve">So you’re talking about the most mega biodiverse biome that has ever existed. There’s never been more terrestrial wildlife anywhere on Earth than in the Amazon rainforest. And right now, in the entire fossil record, we’re at the apex, the climax community of the Amazon rainforest. It’s that brilliant. Where the Andes rainforest cloud forests meet the lowland tropical Amazon, there it is. That’s the most life we know of in the entire universe.</w:t>
      </w:r>
    </w:p>
    <w:bookmarkEnd w:id="85"/>
    <w:bookmarkStart w:id="86" w:name="uncontacted-tribes"/>
    <w:p>
      <w:pPr>
        <w:pStyle w:val="Heading2"/>
      </w:pPr>
      <w:r>
        <w:t xml:space="preserve">Uncontacted Tribes</w:t>
      </w:r>
    </w:p>
    <w:p>
      <w:pPr>
        <w:pStyle w:val="FirstParagraph"/>
      </w:pPr>
      <w:r>
        <w:t xml:space="preserve">STEVEN BARTLETT: And in terms of human life, I hear there’s lots of human life there that we’ve never contacted.</w:t>
      </w:r>
    </w:p>
    <w:p>
      <w:pPr>
        <w:pStyle w:val="BodyText"/>
      </w:pPr>
      <w:r>
        <w:t xml:space="preserve">PAUL ROSOLIE: There are various tribes living through the western Amazon and you have the Ese’eja and the Machiguenga, and you have the Yine. And then further out beyond all of these, there were always rumors that there were uncontacted tribes. And for the first many years that I was there, it was always someone’s uncle, someone’s brother, someone’s cousin would come back with these crazy stories that someone had seen the tribes and that they were tall and naked and they still hunted with bows and arrows.</w:t>
      </w:r>
    </w:p>
    <w:p>
      <w:pPr>
        <w:pStyle w:val="BodyText"/>
      </w:pPr>
      <w:r>
        <w:t xml:space="preserve">And then every now and then somebody would come back with a seven foot arrow, a spear tipped with bamboo, huge bamboo tip, this big razor sharp like a machete. And that was the only proof we had that they existed until the day we met them.</w:t>
      </w:r>
    </w:p>
    <w:p>
      <w:pPr>
        <w:pStyle w:val="BodyText"/>
      </w:pPr>
      <w:r>
        <w:t xml:space="preserve">STEVEN BARTLETT: When did you meet them for the first time?</w:t>
      </w:r>
    </w:p>
    <w:bookmarkEnd w:id="86"/>
    <w:bookmarkStart w:id="87" w:name="the-mission-to-save-the-amazon"/>
    <w:p>
      <w:pPr>
        <w:pStyle w:val="Heading2"/>
      </w:pPr>
      <w:r>
        <w:t xml:space="preserve">The Mission to Save the Amazon</w:t>
      </w:r>
    </w:p>
    <w:p>
      <w:pPr>
        <w:pStyle w:val="FirstParagraph"/>
      </w:pPr>
      <w:r>
        <w:t xml:space="preserve">PAUL ROSOLIE: So in order to explain how we met them, we should probably explain why, where we got to in how the 18 year old researcher became the director of a major organization.</w:t>
      </w:r>
    </w:p>
    <w:p>
      <w:pPr>
        <w:pStyle w:val="BodyText"/>
      </w:pPr>
      <w:r>
        <w:t xml:space="preserve">STEVEN BARTLETT: Please.</w:t>
      </w:r>
    </w:p>
    <w:p>
      <w:pPr>
        <w:pStyle w:val="BodyText"/>
      </w:pPr>
      <w:r>
        <w:t xml:space="preserve">PAUL ROSOLIE: Okay. Well, somewhere along the way, as we did these expeditions through the Amazon and I became closer and closer with the indigenous people, you know, JJ, as a teacher, kept telling me, and that’s what the first chapter of the book is about is, you know, him just teaching me the incredible interconnectedness.</w:t>
      </w:r>
    </w:p>
    <w:p>
      <w:pPr>
        <w:pStyle w:val="BodyText"/>
      </w:pPr>
      <w:r>
        <w:t xml:space="preserve">There’s this moment that I write about where he’s going, look at this beach and tell me the news. And I said, what? And he said, yeah. He said, every day the ground is like last night’s newspaper. It tells you what happened. So I look at the beach and there’s jaguar tracks, and there’s like a mess of jaguar tracks and some jaguar scat. And I made no sense of it.</w:t>
      </w:r>
    </w:p>
    <w:p>
      <w:pPr>
        <w:pStyle w:val="BodyText"/>
      </w:pPr>
      <w:r>
        <w:t xml:space="preserve">And he was like, this is where she came yesterday to drink. That’s where she pooped. This is where she came today to drink. You can see the newer tracks. And then he’s like, and what you didn’t notice, you didn’t see the vultures above us. And I look up and there’s vultures above us. And he goes, notice they’re not looking at us, they’re looking at the jaguar. And so they’re looking that way. Jaguar had a fresh deer kill and had continually been eating and then coming to the river to drink.</w:t>
      </w:r>
    </w:p>
    <w:p>
      <w:pPr>
        <w:pStyle w:val="BodyText"/>
      </w:pPr>
      <w:r>
        <w:t xml:space="preserve">And so he can decipher all of these incredible things. And so as he’s taking me through these worlds of butterflies and interconnected species where there’s a mist river flowing over the rainforest, this avatar on Earth. And then they burned it down.</w:t>
      </w:r>
    </w:p>
    <w:p>
      <w:pPr>
        <w:pStyle w:val="BodyText"/>
      </w:pPr>
      <w:r>
        <w:t xml:space="preserve">STEVEN BARTLETT: Who burned it down?</w:t>
      </w:r>
    </w:p>
    <w:p>
      <w:pPr>
        <w:pStyle w:val="BodyText"/>
      </w:pPr>
      <w:r>
        <w:t xml:space="preserve">PAUL ROSOLIE: The loggers. And so the first time I saw ancient forest, a place that I love, with trees significantly bigger than this room, vanished, there’s this cacophony of life, this orchestra, this symphonic roar of life that you get, especially in the morning in the Amazon. And then at night, there’s the night chorus. And when you hear that silenced, it’s one of the most horrific things that you can experience. Because places that we loved, trees that have been standing for a thousand years, species that had never been described by science, were all incinerated.</w:t>
      </w:r>
    </w:p>
    <w:p>
      <w:pPr>
        <w:pStyle w:val="BodyText"/>
      </w:pPr>
      <w:r>
        <w:t xml:space="preserve">And I said to JJ, I said, how do we, this can’t be allowed. This can’t possibly be something that’s permitted. And I said, isn’t there somebody that we can call? We were standing on the side of the river, and he leaned forward, he looked this way, and he looked that way, and he goes, do you see anybody? He goes, because I don’t see anybody. He goes, you have to do something.</w:t>
      </w:r>
    </w:p>
    <w:p>
      <w:pPr>
        <w:pStyle w:val="BodyText"/>
      </w:pPr>
      <w:r>
        <w:t xml:space="preserve">I said, I have to do something. I said, I’m 19, 20 years old, so what am I going to do? I said, I don’t have a PhD. I don’t have a trust fund. I don’t have a media presence. I don’t have anything. I had a machete, and I had bare feet. We both had machetes and bare feet.</w:t>
      </w:r>
    </w:p>
    <w:p>
      <w:pPr>
        <w:pStyle w:val="BodyText"/>
      </w:pPr>
      <w:r>
        <w:t xml:space="preserve">And so that was the start of the journey where we said, the thing we love is being destroyed. We could see the smoke on the horizon. The trees that we had explored and become to love were laying smoldering on the ground in front of us. And we said, okay, now we have to figure out a way to change the narrative. The wildest place on Earth is about to be destroyed, bulldozed and burned. How do we save it?</w:t>
      </w:r>
    </w:p>
    <w:p>
      <w:pPr>
        <w:pStyle w:val="BodyText"/>
      </w:pPr>
      <w:r>
        <w:t xml:space="preserve">And so that’s where, when you ask the question of how does life in the jungle sort of translate to what your listeners are going to find interesting? It’s taking on a task that’s so gigantic that at the start of it, we couldn’t even come up with, we couldn’t even conceptualize how it could be possible, even with the right tools.</w:t>
      </w:r>
    </w:p>
    <w:p>
      <w:pPr>
        <w:pStyle w:val="BodyText"/>
      </w:pPr>
      <w:r>
        <w:t xml:space="preserve">STEVEN BARTLETT: To save the Amazon?</w:t>
      </w:r>
    </w:p>
    <w:p>
      <w:pPr>
        <w:pStyle w:val="BodyText"/>
      </w:pPr>
      <w:r>
        <w:t xml:space="preserve">PAUL ROSOLIE: To save the Amazon rainforest, let alone for two guys with zero qualifications, bare feet and machetes. And so we started behind zero. And today we’re at the point where we’ve turned loggers and gold miners into conservation rangers. We’re protecting 130,000 acres of the river. We’re on the cusp of creating a national park. Me and JJ are the directors of Jungle Keepers, and we’re about to make history because we’re going to save the entire watershed and all the trees and animals and heartbeats that are left. And that’s the story that I’m trying to tell. That’s the whole reason for my existence. That’s why I, that’s what I wake up and do every day.</w:t>
      </w:r>
    </w:p>
    <w:p>
      <w:pPr>
        <w:pStyle w:val="BodyText"/>
      </w:pPr>
      <w:r>
        <w:t xml:space="preserve">STEVEN BARTLETT: And you’ve really taken on that responsibility in a very personal way, I can tell.</w:t>
      </w:r>
    </w:p>
    <w:bookmarkEnd w:id="87"/>
    <w:bookmarkStart w:id="88" w:name="finding-purpose-through-the-wild"/>
    <w:p>
      <w:pPr>
        <w:pStyle w:val="Heading2"/>
      </w:pPr>
      <w:r>
        <w:t xml:space="preserve">Finding Purpose Through the Wild</w:t>
      </w:r>
    </w:p>
    <w:p>
      <w:pPr>
        <w:pStyle w:val="FirstParagraph"/>
      </w:pPr>
      <w:r>
        <w:t xml:space="preserve">PAUL ROSOLIE: Yeah. Yeah. There’s a point where, you know, I remember because you grow up. I mean, I was born in Brooklyn, and then we, you know, I grew up in Jersey for a while, and then we moved to the Hudson Valley. But when you start, you start going to the Amazon for months and months and months out of the year, and you come back with scars and stories where a jaguar is breathing on your neck and you go out on a solo and you come back, and then suddenly standing and making conversation at a barbecue feels different.</w:t>
      </w:r>
    </w:p>
    <w:p>
      <w:pPr>
        <w:pStyle w:val="BodyText"/>
      </w:pPr>
      <w:r>
        <w:t xml:space="preserve">It’s almost like, I imagine I have a lot of veteran friends and sort of, you almost get addicted to the action, and then you also get addicted to the team. Sebastian Junger writes about this, about the need for community, the tribe, and sort of the mission. And I think that that’s one thing that people are missing today where they don’t know, you know, we’ve been disassociated from religion and community and immediate sort of connection with other humans. And so then, well, then, what else is there?</w:t>
      </w:r>
    </w:p>
    <w:p>
      <w:pPr>
        <w:pStyle w:val="BodyText"/>
      </w:pPr>
      <w:r>
        <w:t xml:space="preserve">STEVEN BARTLETT: How do, where?</w:t>
      </w:r>
    </w:p>
    <w:p>
      <w:pPr>
        <w:pStyle w:val="BodyText"/>
      </w:pPr>
      <w:r>
        <w:t xml:space="preserve">PAUL ROSOLIE: Where to? What do you, what’s your, what’s your purpose? What do you wake up and do every day? And so I think, you know, in the old days, it was like, you know, we have to, we have to defend ourselves from the outside world, from warring communities, you know, or even just providing for your family. We have to bring water every day. We have to chop wood every day. We have to figure out how to survive.</w:t>
      </w:r>
    </w:p>
    <w:p>
      <w:pPr>
        <w:pStyle w:val="BodyText"/>
      </w:pPr>
      <w:r>
        <w:t xml:space="preserve">And like today when I’m here, I wake up and I go, well, there’s water in the fridge, so I don’t have to do that. And I’m like, the air conditioner is on. And I’m like, I guess I’ll check my phone, you know, and so I, you know, I think we have, like you said, become somehow we’ve gotten really far away from what we are built for.</w:t>
      </w:r>
    </w:p>
    <w:p>
      <w:pPr>
        <w:pStyle w:val="BodyText"/>
      </w:pPr>
      <w:r>
        <w:t xml:space="preserve">And one of the beautiful things that happens when you go into the wild and this can be any wild, is that it starts to change you. And so you go into the wild and you start picking up logs and throwing them. You start splitting firewood. And the first day you’re going to have calluses on your hands. But then after a few weeks, you’re going to have tough hands. You start walking barefoot. Same thing. The sun starts to make your skin thicker and tanner and more resilient. And then the rain will hammer that home.</w:t>
      </w:r>
    </w:p>
    <w:p>
      <w:pPr>
        <w:pStyle w:val="BodyText"/>
      </w:pPr>
      <w:r>
        <w:t xml:space="preserve">And you start to get, your eyes start to get sharper and you start to pay more attention to what you’re hearing. And so you start going through this whole transformation where you start to be almost become a different animal. You become the jungle version of yourself, you become the mountain version of yourself. Your legs start to get strong again. And so the wild puts you through this gauntlet of transformation and you become connected to your environment. And then that feeling of disassociation tends to alleviate a little bit.</w:t>
      </w:r>
    </w:p>
    <w:bookmarkEnd w:id="88"/>
    <w:bookmarkStart w:id="89" w:name="the-neuroscience-of-doing-hard-things"/>
    <w:p>
      <w:pPr>
        <w:pStyle w:val="Heading2"/>
      </w:pPr>
      <w:r>
        <w:t xml:space="preserve">The Neuroscience of Doing Hard Things</w:t>
      </w:r>
    </w:p>
    <w:p>
      <w:pPr>
        <w:pStyle w:val="FirstParagraph"/>
      </w:pPr>
      <w:r>
        <w:t xml:space="preserve">STEVEN BARTLETT: I heard about this particular part of the brain that changes as well. You talked about transformation.</w:t>
      </w:r>
    </w:p>
    <w:p>
      <w:pPr>
        <w:pStyle w:val="BodyText"/>
      </w:pPr>
      <w:r>
        <w:t xml:space="preserve">PAUL ROSOLIE: Yeah.</w:t>
      </w:r>
    </w:p>
    <w:p>
      <w:pPr>
        <w:pStyle w:val="BodyText"/>
      </w:pPr>
      <w:r>
        <w:t xml:space="preserve">STEVEN BARTLETT: They discovered something not so many years ago called the anterior mid cingulate cortex. Andrew Huberman, I heard him say that he thinks it was one of the most important discoveries in neuroscience of the last century. The anterior mid cingulate cortex is a part of the brain sitting between your emotional brain and your executive control center that essentially grows when you do hard things, not when you do things that, specifically when you do things that you don’t want to do, but you do them anyway.</w:t>
      </w:r>
    </w:p>
    <w:p>
      <w:pPr>
        <w:pStyle w:val="BodyText"/>
      </w:pPr>
      <w:r>
        <w:t xml:space="preserve">So not running a marathon because you enjoy it, things you don’t want to do and you do it anyway. And it went through some of the studies I saw said that younger people that have been brought into this sort of doom scrolling generation have smaller ones. If you are obese, it’s smaller. Athletes have bigger ones and people who live longer have even bigger ones. And it’s, they kind of call it like the muscle of the brain of doing hard things.</w:t>
      </w:r>
    </w:p>
    <w:p>
      <w:pPr>
        <w:pStyle w:val="BodyText"/>
      </w:pPr>
      <w:r>
        <w:t xml:space="preserve">And so when you were talking about that physical transformation, I weirdly thought about, I think it’s Roosevelt who, after losing his mum and his wife on the same day after his baby girl was born, he went out to the badlands and spent two years doing pretty much what you said, putting himself in intentional discomfort. And he came back and all of his friends described him as being transformed.</w:t>
      </w:r>
    </w:p>
    <w:p>
      <w:pPr>
        <w:pStyle w:val="BodyText"/>
      </w:pPr>
      <w:r>
        <w:t xml:space="preserve">He went on to become the youngest president in American history. He got shot and carried on doing the speech. He led the charge. I think it was the Spanish Crusades or something. The Spanish War, the Rough Riders. Yeah, the Rough Riders and they all pointed at the moment when he went out to the badlands. They said it shaped him into becoming a completely different man. That, that discomfort.</w:t>
      </w:r>
    </w:p>
    <w:bookmarkEnd w:id="89"/>
    <w:bookmarkStart w:id="90" w:name="the-quest-for-understanding"/>
    <w:p>
      <w:pPr>
        <w:pStyle w:val="Heading2"/>
      </w:pPr>
      <w:r>
        <w:t xml:space="preserve">The Quest for Understanding</w:t>
      </w:r>
    </w:p>
    <w:p>
      <w:pPr>
        <w:pStyle w:val="FirstParagraph"/>
      </w:pPr>
      <w:r>
        <w:t xml:space="preserve">PAUL ROSOLIE: Yeah, 100%. And that’s why Native American cultures for the initiation of the young men would have vision quests or they would send them out into the wilderness. And there’s all different types. Aboriginal cultures have similar things. And I wanted to put myself through that.</w:t>
      </w:r>
    </w:p>
    <w:p>
      <w:pPr>
        <w:pStyle w:val="BodyText"/>
      </w:pPr>
      <w:r>
        <w:t xml:space="preserve">And so I went out on, that’s what I described in my first book, is going out on. That’s where J.J. taught me enough to survive in the jungle. And then I started going out on 10 day solos into place. I’d have people bring me to the last place that had a name, like I’m talking about poachers. And then I would start hiking and I would go so deep in the Amazon rainforest that I was just off the map and I would try and survive out there.</w:t>
      </w:r>
    </w:p>
    <w:p>
      <w:pPr>
        <w:pStyle w:val="BodyText"/>
      </w:pPr>
      <w:r>
        <w:t xml:space="preserve">And so I had a lot of adventures that I should not have survived. But it was very important to me to put myself through that because I grew up with that discomfort. I grew up with the overwhelming, crushing stress of being told that we’re at the end of days, we are losing. I mean, I saw it at the Bronx Zoo. They said, you know, we’re losing our rainforests and they had the sound of the chainsaws and you see the trees going over and they said, we’re losing elephants. You’d see somebody shoot and the elephant goes over and they just said, everything that you, for me, everything you love is being destroyed and pretty soon we’re not going to be able to drink and everything’s going to be polluted and our fisheries are being destroyed.</w:t>
      </w:r>
    </w:p>
    <w:p>
      <w:pPr>
        <w:pStyle w:val="BodyText"/>
      </w:pPr>
      <w:r>
        <w:t xml:space="preserve">And I said, wait a second. I said, I have to know if it’s really that bad. So when I got old enough, it’s not just that I was inspired to go out on a mission, it was that I wanted to find out for myself because I don’t like finding out through a screen. I don’t want other people filtering my information. I want to find out for myself, is it really that bad? And so I was going out on a quest to understand what the reality was.</w:t>
      </w:r>
    </w:p>
    <w:bookmarkEnd w:id="90"/>
    <w:bookmarkStart w:id="91" w:name="transformation-over-twenty-years"/>
    <w:p>
      <w:pPr>
        <w:pStyle w:val="Heading2"/>
      </w:pPr>
      <w:r>
        <w:t xml:space="preserve">Transformation Over Twenty Years</w:t>
      </w:r>
    </w:p>
    <w:p>
      <w:pPr>
        <w:pStyle w:val="FirstParagraph"/>
      </w:pPr>
      <w:r>
        <w:t xml:space="preserve">STEVEN BARTLETT: If I sat 18 year old you at this table, he sat there and you know, this version of you at what, 37?</w:t>
      </w:r>
    </w:p>
    <w:p>
      <w:pPr>
        <w:pStyle w:val="BodyText"/>
      </w:pPr>
      <w:r>
        <w:t xml:space="preserve">PAUL ROSOLIE: 38.</w:t>
      </w:r>
    </w:p>
    <w:p>
      <w:pPr>
        <w:pStyle w:val="BodyText"/>
      </w:pPr>
      <w:r>
        <w:t xml:space="preserve">STEVEN BARTLETT: 38. You’re sat there. So 20 years difference.</w:t>
      </w:r>
    </w:p>
    <w:p>
      <w:pPr>
        <w:pStyle w:val="BodyText"/>
      </w:pPr>
      <w:r>
        <w:t xml:space="preserve">PAUL ROSOLIE: Yeah.</w:t>
      </w:r>
    </w:p>
    <w:p>
      <w:pPr>
        <w:pStyle w:val="BodyText"/>
      </w:pPr>
      <w:r>
        <w:t xml:space="preserve">STEVEN BARTLETT: What would the notable differences be between these two men?</w:t>
      </w:r>
    </w:p>
    <w:p>
      <w:pPr>
        <w:pStyle w:val="BodyText"/>
      </w:pPr>
      <w:r>
        <w:t xml:space="preserve">PAUL ROSOLIE: Well, he didn’t know how to fish with his feet. That’s for sure, his machete skills would be terrible, but the noticeable difference would be that that 18 year old, his greatest dream was to alleviate the environmental stress that he grew up with, escape the world of rules, find purpose in life, and to just have adventures.</w:t>
      </w:r>
    </w:p>
    <w:p>
      <w:pPr>
        <w:pStyle w:val="BodyText"/>
      </w:pPr>
      <w:r>
        <w:t xml:space="preserve">My greatest dream was to see the Amazon rainforest. I looked at people like Teddy Roosevelt and Jane Goodall and I said, man, they had such incredibly, like, extraordinary lives. And I said, how come my life can’t be like that? I’m over here in detention, you know, I’m over here being told I didn’t do my homework. And I’m like, I want to chop wood and carry water. I want to go to war. I want to be scared. I want to be challenged. And so for me it was, I was. That would be the difference, is that I would be hungry for all of that.</w:t>
      </w:r>
    </w:p>
    <w:p>
      <w:pPr>
        <w:pStyle w:val="BodyText"/>
      </w:pPr>
      <w:r>
        <w:t xml:space="preserve">Whereas the person sitting across from you today, my body is a Jackson Pollock painting of scars, crocodile bites, tiger bites, infections, times that I’ve been almost crushed to death by elephants. I’ve been hunted by the narco terrorists. And at this point, the responsibility, that kid got to see all the things he wanted to see. We found the biggest anacondas. I lived through the amazing adventures. And that’s great.</w:t>
      </w:r>
    </w:p>
    <w:p>
      <w:pPr>
        <w:pStyle w:val="BodyText"/>
      </w:pPr>
      <w:r>
        <w:t xml:space="preserve">The person sitting across from you today is responsible for protecting millions of animal lives. And my job is to explain to people that we, that everyone reading this message or listening to this message has the chance to help the indigenous people save the Amazon before we lose it forever. And so that’s the main difference, is that at that age, I was just, I just wanted some swashbuckling adventure. And now I found that adventure became meaning. I found it along the way. And then now I’m on a whole other journey. Now it’s, now it’s, can we bring it home? Now it’s, can we achieve something that we thought was impossible and change the narrative of how it’s done?</w:t>
      </w:r>
    </w:p>
    <w:bookmarkEnd w:id="91"/>
    <w:bookmarkStart w:id="92" w:name="the-uncontacted-tribes"/>
    <w:p>
      <w:pPr>
        <w:pStyle w:val="Heading2"/>
      </w:pPr>
      <w:r>
        <w:t xml:space="preserve">The Uncontacted Tribes</w:t>
      </w:r>
    </w:p>
    <w:p>
      <w:pPr>
        <w:pStyle w:val="FirstParagraph"/>
      </w:pPr>
      <w:r>
        <w:t xml:space="preserve">STEVEN BARTLETT: And I guess this kind of brings us back to this question about the uncontacted tribes. You said you and J.J. were talking about how you might go about saving the Amazon. Was highlighting the uncontacted tribes in the Amazon part of the mission there?</w:t>
      </w:r>
    </w:p>
    <w:p>
      <w:pPr>
        <w:pStyle w:val="BodyText"/>
      </w:pPr>
      <w:r>
        <w:t xml:space="preserve">PAUL ROSOLIE: No. Very much no. That’s a great question. Because what we started doing was we looked at this river basin and we said, okay, we love this, this one really wild river. And now we said, why is this river been so wild? You know, so you think of the Amazon as a tree of rivers. You have the main Amazon channel and then all these billions of branches. And so the Upper Amazon, the uppermost branches of the Amazon rainforest, those tip tip tops. People are only just getting to them.</w:t>
      </w:r>
    </w:p>
    <w:p>
      <w:pPr>
        <w:pStyle w:val="BodyText"/>
      </w:pPr>
      <w:r>
        <w:t xml:space="preserve">Now the main Amazon channel is a shipping port. And then you have these huge tributaries going off of it. And you can get in as far as Iquitos with a steamship. Like you can go all the way through Brazil, thousands of miles, and get all the way to Iquitos, Peru, to almost the back end of the Amazon. I’ve been there and it’s beautiful. We are at the southern edge. In the tributaries down there, there’s one tributary.</w:t>
      </w:r>
    </w:p>
    <w:p>
      <w:pPr>
        <w:pStyle w:val="BodyText"/>
      </w:pPr>
      <w:r>
        <w:t xml:space="preserve">STEVEN BARTLETT: What’s a tributary?</w:t>
      </w:r>
    </w:p>
    <w:p>
      <w:pPr>
        <w:pStyle w:val="BodyText"/>
      </w:pPr>
      <w:r>
        <w:t xml:space="preserve">PAUL ROSOLIE: A tributary is an offshoot from a larger river. So a stream is a tributary of a larger stream which goes into. And then eventually you reach the Hudson River. And so this is a tiny little tributary. And what we discovered is that the reason people hadn’t developed this tributary, the reason other indigenous communities hadn’t formed, was that for hundreds and hundreds of years this particular river had been protected by the violent, mysterious Mashco Piro, nomadic, uncontacted tribes.</w:t>
      </w:r>
    </w:p>
    <w:p>
      <w:pPr>
        <w:pStyle w:val="BodyText"/>
      </w:pPr>
      <w:r>
        <w:t xml:space="preserve">And that had kept it wild. They were the original jungle keepers. But by the time I got there, they were sort of just a myth. And so they were something that they said they lived really far upriver, past the last indigenous community. And when I say indigenous community, I mean people that we can talk to, people that we can interface with, that I can speak a little Spanish to, and they’ll understand me.</w:t>
      </w:r>
    </w:p>
    <w:p>
      <w:pPr>
        <w:pStyle w:val="BodyText"/>
      </w:pPr>
      <w:r>
        <w:t xml:space="preserve">STEVEN BARTLETT: I think that’s an important distinction.</w:t>
      </w:r>
    </w:p>
    <w:p>
      <w:pPr>
        <w:pStyle w:val="BodyText"/>
      </w:pPr>
      <w:r>
        <w:t xml:space="preserve">PAUL ROSOLIE: Yes.</w:t>
      </w:r>
    </w:p>
    <w:p>
      <w:pPr>
        <w:pStyle w:val="BodyText"/>
      </w:pPr>
      <w:r>
        <w:t xml:space="preserve">STEVEN BARTLETT: Because can you make that distinction between indigenous and these tribes?</w:t>
      </w:r>
    </w:p>
    <w:bookmarkEnd w:id="92"/>
    <w:bookmarkStart w:id="93" w:name="Xe2056f94a874aaeb8fa374d029b6677e6a7e7a3"/>
    <w:p>
      <w:pPr>
        <w:pStyle w:val="Heading2"/>
      </w:pPr>
      <w:r>
        <w:t xml:space="preserve">Indigenous Communities vs. Uncontacted Tribes</w:t>
      </w:r>
    </w:p>
    <w:p>
      <w:pPr>
        <w:pStyle w:val="FirstParagraph"/>
      </w:pPr>
      <w:r>
        <w:t xml:space="preserve">PAUL ROSOLIE: Yes. So within Peru you have Lima and you know, Michelin star restaurants and all this amazing food. And then you travel down to Cusco where you have Machu Picchu and you have the Andes and all of that incredible culture. And then you go down to the jungle and that’s a little bit like going to the back end of Alaska. That’s where it’s like you are very far away from LA or New York, but it’s the same country.</w:t>
      </w:r>
    </w:p>
    <w:p>
      <w:pPr>
        <w:pStyle w:val="BodyText"/>
      </w:pPr>
      <w:r>
        <w:t xml:space="preserve">And out there you’ll reach these communities where they are indigenous. And so in the reserve that we currently protect as jungle keepers, there’s two indigenous communities there. And we work with them to sort of support them. Because as these loggers and narco traffickers and gold miners come in, they see them as a mark. They’ll go in and say, oh, there’s these helpless indigenous people. How can we exploit them? How can we get their trees, their fish? They’ll go and take those things from them or they’ll sell them something that’s not worth what they think it is.</w:t>
      </w:r>
    </w:p>
    <w:p>
      <w:pPr>
        <w:pStyle w:val="BodyText"/>
      </w:pPr>
      <w:r>
        <w:t xml:space="preserve">And so we’ve been working with these indigenous communities to say, do you want the loggers to come in and cut down all of your trees? And they go, no. And they go, but at the same time, we need a little bit of gasoline, because what if we’re having a baby and we have to get our daughter to a hospital in town? And so we’ve been working with them to provide sustainable jobs as rangers, protecting their own land. It’s such a simple solution, whereas otherwise they would go and be loggers to get that cash.</w:t>
      </w:r>
    </w:p>
    <w:p>
      <w:pPr>
        <w:pStyle w:val="BodyText"/>
      </w:pPr>
      <w:r>
        <w:t xml:space="preserve">And so we were working with these communities and now they’re rangers and boat drivers and guides and handymen. And they called us about a year ago and they said, something incredible is happening and it’s going to be dangerous. But you are the directors and you’re part of this family and you’re part of this story and we need you here for this. But the tribes are about to come out of the forest and we were in town and what we do now is, and we can explain this later, but we raise money and we bring it to the Amazon where the local people have the opportunity to set aside huge acreage of the Amazon to protect it.</w:t>
      </w:r>
    </w:p>
    <w:p>
      <w:pPr>
        <w:pStyle w:val="BodyText"/>
      </w:pPr>
      <w:r>
        <w:t xml:space="preserve">We’re changing the narrative of destruction where we just protect it before they get to it. And so we were in town with J.J., who’s now the director of this major organization, and we’re talking to our lawyers and we’re in the office and we get this call that the tribe is out.</w:t>
      </w:r>
    </w:p>
    <w:p>
      <w:pPr>
        <w:pStyle w:val="BodyText"/>
      </w:pPr>
      <w:r>
        <w:t xml:space="preserve">STEVEN BARTLETT: The tribe is out.</w:t>
      </w:r>
    </w:p>
    <w:p>
      <w:pPr>
        <w:pStyle w:val="BodyText"/>
      </w:pPr>
      <w:r>
        <w:t xml:space="preserve">PAUL ROSOLIE: The tribe is out.</w:t>
      </w:r>
    </w:p>
    <w:p>
      <w:pPr>
        <w:pStyle w:val="BodyText"/>
      </w:pPr>
      <w:r>
        <w:t xml:space="preserve">STEVEN BARTLETT: What does that mean?</w:t>
      </w:r>
    </w:p>
    <w:p>
      <w:pPr>
        <w:pStyle w:val="BodyText"/>
      </w:pPr>
      <w:r>
        <w:t xml:space="preserve">PAUL ROSOLIE: It means the mythical uncontacted tribe that when I arrived in Peru, the president of Peru had been saying, these are a myth, they don’t exist. And it’s just, it’s the boogeyman. It’s been made up as a story to scare the loggers. So their existence was contested. They were almost on the fringes of imagination.</w:t>
      </w:r>
    </w:p>
    <w:p>
      <w:pPr>
        <w:pStyle w:val="BodyText"/>
      </w:pPr>
      <w:r>
        <w:t xml:space="preserve">STEVEN BARTLETT: Could we not have flown a plane over there or something? Is that, you know, this sounds like a dumb question, but presumably we have satellites and we can zoom in.</w:t>
      </w:r>
    </w:p>
    <w:bookmarkEnd w:id="93"/>
    <w:bookmarkStart w:id="94" w:name="first-contact-with-an-uncontacted-tribe"/>
    <w:p>
      <w:pPr>
        <w:pStyle w:val="Heading2"/>
      </w:pPr>
      <w:r>
        <w:t xml:space="preserve">First Contact with an Uncontacted Tribe</w:t>
      </w:r>
    </w:p>
    <w:p>
      <w:pPr>
        <w:pStyle w:val="FirstParagraph"/>
      </w:pPr>
      <w:r>
        <w:t xml:space="preserve">PAUL ROSOLIE: The BBC did do a piece where they were flying a plane and they were looking at an uncontacted tribe from miles away. And they said, we were being very careful not to disturb them. But there is a tribe in the rainforest that has no contact with the outside world. And you could see these people bending and they’re looking at the plane, but the plane’s not close enough to really scare them or to cause them any distress. And so we have done that.</w:t>
      </w:r>
    </w:p>
    <w:p>
      <w:pPr>
        <w:pStyle w:val="BodyText"/>
      </w:pPr>
      <w:r>
        <w:t xml:space="preserve">But then on our river, out in the middle of nowhere, where no one’s heard of the BBC, you just hear stories from loggers who’ve come downriver from three weeks upriver. You can go for three weeks up the river and hit nothing. There’s nothing human. It’s like the last endless forest.</w:t>
      </w:r>
    </w:p>
    <w:p>
      <w:pPr>
        <w:pStyle w:val="BodyText"/>
      </w:pPr>
      <w:r>
        <w:t xml:space="preserve">And so when the community called and they said there’s arrows on the beach, the tribe is coming out. It’s the first time in 10 years that the tribe seems to be coming out of the jungle to make contact. And so they got the directors of Jungle Keepers up there. We had to rush to be there. They begged us to be there so that we could see it because they were worried that we wouldn’t believe them.</w:t>
      </w:r>
    </w:p>
    <w:p>
      <w:pPr>
        <w:pStyle w:val="BodyText"/>
      </w:pPr>
      <w:r>
        <w:t xml:space="preserve">And so we got there and we went all night. And when you go up a river at night, we do a two day boat journey in one night. And so the guy right there, the picture with the guy who has the scar on his forehead, that’s Ignacio. That scar is because he was shot in the head by a seven foot arrow while he was trying to make peaceful contact with the uncontacted tribes. He was trying to give them a gift and they got spooked and they scared and they shot him in the head and he almost died from that.</w:t>
      </w:r>
    </w:p>
    <w:p>
      <w:pPr>
        <w:pStyle w:val="BodyText"/>
      </w:pPr>
      <w:r>
        <w:t xml:space="preserve">When we heard that this was happening and he’s now one of our best Jungle Keepers rangers, we said, can you do a two day boat journey in one night? And he went, yes, sir. And he put on a headlamp and he got in the back of the boat and we took an open top canoe and we drove from 6pm until 9am the next day through the worst thunderstorm I’ve ever seen.</w:t>
      </w:r>
    </w:p>
    <w:bookmarkEnd w:id="94"/>
    <w:bookmarkStart w:id="95" w:name="navigating-through-the-storm"/>
    <w:p>
      <w:pPr>
        <w:pStyle w:val="Heading2"/>
      </w:pPr>
      <w:r>
        <w:t xml:space="preserve">Navigating Through the Storm</w:t>
      </w:r>
    </w:p>
    <w:p>
      <w:pPr>
        <w:pStyle w:val="FirstParagraph"/>
      </w:pPr>
      <w:r>
        <w:t xml:space="preserve">I was on the front of the boat with a flashlight, using the crocodile eyes, the caiman eyes on the side of the river to navigate. Because they shine, the eye shine comes back. The storm was so bad that we couldn’t see anything. We couldn’t see the side of the river. And because of the light igniting the raindrops, you can’t even see what’s in front of you.</w:t>
      </w:r>
    </w:p>
    <w:p>
      <w:pPr>
        <w:pStyle w:val="BodyText"/>
      </w:pPr>
      <w:r>
        <w:t xml:space="preserve">So we were using the croc eyes to navigate where the edges of the river was. So I was spotting and telling him which way to go and he drove and we did that all night long. Got to the indigenous community and said, okay, so what’s going on? And they said, oh yeah, they left. Tribe’s gone.</w:t>
      </w:r>
    </w:p>
    <w:p>
      <w:pPr>
        <w:pStyle w:val="BodyText"/>
      </w:pPr>
      <w:r>
        <w:t xml:space="preserve">The only thing that they had was that one guy the previous day had been shot by an arrow. And he had been fishing and he had seen the tribes, so he said, and they had shot an arrow at him. The first thing they had done was shot one of these seven foot arrows at him. And the way it had hit the boat ricocheted and then hit his thick leather belt and blunted the tip of the arrow. And he had the arrow. And so he said, so there are people here.</w:t>
      </w:r>
    </w:p>
    <w:p>
      <w:pPr>
        <w:pStyle w:val="BodyText"/>
      </w:pPr>
      <w:r>
        <w:t xml:space="preserve">And then a native anthropologist from another region showed up. And he said, they know me as the grandfather. I can speak to these people. I speak a little bit of their language. And so we stayed another night, two days deep in the jungle. And the following morning we said, okay, we’re getting out of here. There’s obviously nothing here but stories and footprints and arrows and we have important work to do back in town.</w:t>
      </w:r>
    </w:p>
    <w:p>
      <w:pPr>
        <w:pStyle w:val="BodyText"/>
      </w:pPr>
      <w:r>
        <w:t xml:space="preserve">STEVEN BARTLETT: And did you believe them?</w:t>
      </w:r>
    </w:p>
    <w:p>
      <w:pPr>
        <w:pStyle w:val="BodyText"/>
      </w:pPr>
      <w:r>
        <w:t xml:space="preserve">PAUL ROSOLIE: I’ve learned one thing working in the Amazon. Always believe the locals. Always. If they say it’s there, they’re not wrong. And that’s part of the reason that I’ve gotten to go on these adventures. You know when J.J. told me there’s places you can go that are so wild that it’s like the Galapagos, the animals don’t know a human, but you have to go for days on foot to the topmost reaches of the rivers to find this.</w:t>
      </w:r>
    </w:p>
    <w:p>
      <w:pPr>
        <w:pStyle w:val="BodyText"/>
      </w:pPr>
      <w:r>
        <w:t xml:space="preserve">Well, that’s why I went on these solos. And so I write. That’s what I’m, that’s, as a writer, that’s what I do, is try and take people on these adventures through the Amazon. And so when they said, the tribe is coming, Ignacio, the guy who’d been shot in the head, he said, listen to me. He said, you’re, he said, you’re my boss, right? I said, yeah. He goes, I need to speak to you like a friend. I said, speak, speak, speak. And he said, they’re coming. You’d be an idiot to leave. And so we posted up, we waited.</w:t>
      </w:r>
    </w:p>
    <w:p>
      <w:pPr>
        <w:pStyle w:val="BodyText"/>
      </w:pPr>
      <w:r>
        <w:t xml:space="preserve">STEVEN BARTLETT: Yeah, I’m wondering how he knew.</w:t>
      </w:r>
    </w:p>
    <w:bookmarkEnd w:id="95"/>
    <w:bookmarkStart w:id="96" w:name="the-tribe-emerges"/>
    <w:p>
      <w:pPr>
        <w:pStyle w:val="Heading2"/>
      </w:pPr>
      <w:r>
        <w:t xml:space="preserve">The Tribe Emerges</w:t>
      </w:r>
    </w:p>
    <w:p>
      <w:pPr>
        <w:pStyle w:val="FirstParagraph"/>
      </w:pPr>
      <w:r>
        <w:t xml:space="preserve">PAUL ROSOLIE: He just knew, man. They just know. It’s like they can tell. And then, I mean, these are guys who know when there’s a jaguar close by, by the sound of the birds. They know when a storm’s coming before the storm is audible. They have higher tuned senses than we do.</w:t>
      </w:r>
    </w:p>
    <w:p>
      <w:pPr>
        <w:pStyle w:val="BodyText"/>
      </w:pPr>
      <w:r>
        <w:t xml:space="preserve">And so he said, look, the tribe is coming. There’s the arrow. They’re in the region. He goes, and when they come this close, they generally, they want to talk. I said, but this is. And sure enough you hear “Mashko” and everyone starts screaming. And it was just this moment of absolute panic where women were lifting babies and chickens are flying around and dogs.</w:t>
      </w:r>
    </w:p>
    <w:p>
      <w:pPr>
        <w:pStyle w:val="BodyText"/>
      </w:pPr>
      <w:r>
        <w:t xml:space="preserve">And we’re in this tiny little indigenous community on the side of a river with hundreds and hundreds of miles of jungle around. And we run to the edge of this, the edge of the river where this cliff is, and across the river we see them coming towards us. And they’re walking out of the jungle and they’re naked from head to toe. They just have some string tied around their waists, penises tied up to their bellies. They all have seven foot long bows and arrows. And they’re crouched over and they’re looking at us and we’re standing there and you go, you sort of like, you go. I just, I wanted to see this. And now I’m not so sure I want to be here.</w:t>
      </w:r>
    </w:p>
    <w:p>
      <w:pPr>
        <w:pStyle w:val="BodyText"/>
      </w:pPr>
      <w:r>
        <w:t xml:space="preserve">Because there are warriors coming out of the jungle and they’re from a thousand years ago. So I asked the anthropologist, I said, they’re like Stone Age people. And he goes, they don’t have stones. He said, they’re still in the bamboo age. He said, these people are living such a primitive lifestyle. They’re hunter gatherers and they’ve been isolated so deep in the jungle for so many centuries that it’s like a time capsule.</w:t>
      </w:r>
    </w:p>
    <w:p>
      <w:pPr>
        <w:pStyle w:val="BodyText"/>
      </w:pPr>
      <w:r>
        <w:t xml:space="preserve">So there was a thousand years between us. We were standing on either side of the river with a thousand years between us and this aperture into the history of what humankind used to look like. And these people came out holding their bows and arrows that they had made out of the jungle. And they held up their hands and they were talking to us across a river. And it was sort of shirts versus skins. We were just two tribes separated by a little bit of water.</w:t>
      </w:r>
    </w:p>
    <w:bookmarkEnd w:id="96"/>
    <w:bookmarkStart w:id="97" w:name="the-exchange-begins"/>
    <w:p>
      <w:pPr>
        <w:pStyle w:val="Heading2"/>
      </w:pPr>
      <w:r>
        <w:t xml:space="preserve">The Exchange Begins</w:t>
      </w:r>
    </w:p>
    <w:p>
      <w:pPr>
        <w:pStyle w:val="FirstParagraph"/>
      </w:pPr>
      <w:r>
        <w:t xml:space="preserve">And they wanted to communicate with what language? With their language. They, I mean, it’s, we don’t even know really what to call them. For a while they were calling them the Mashko Piro, which means the wild Piro people. And then more recently and partly because of our encounter, they held up their hands and the first thing they said was, “No mole. We are the brothers. Brothers.” And so then our side said the same thing. The anthropologist said, “Nomole brothers.” And then this exchange began.</w:t>
      </w:r>
    </w:p>
    <w:p>
      <w:pPr>
        <w:pStyle w:val="BodyText"/>
      </w:pPr>
      <w:r>
        <w:t xml:space="preserve">And it’s like, as a Spanish speaker, when I’ve been in Italy, I can use my Spanish to kind of get through in Italian. And I feel like it’s like that, the Yine people can speak to the Mashko Piro. And it is an approximate translation and the first thing that they said after coming out of the jungle a thousand years late, the civilization was, send us bananas, they said, send us food. And they demanded that we send them plantains as an offering.</w:t>
      </w:r>
    </w:p>
    <w:p>
      <w:pPr>
        <w:pStyle w:val="BodyText"/>
      </w:pPr>
      <w:r>
        <w:t xml:space="preserve">And our side said, you put down your weapons, we will talk to you, but we do not want this to end violently. We want this to be peaceful. If you want to talk to us, put down your bow and arrows. Because a shotgun, a shotgun only goes how many meters? You know, it’s not even going to go 100 meters, 50 meters, maybe. Buckshot. A longbow arrow is going to go 300 meters. It’s going to go far.</w:t>
      </w:r>
    </w:p>
    <w:p>
      <w:pPr>
        <w:pStyle w:val="BodyText"/>
      </w:pPr>
      <w:r>
        <w:t xml:space="preserve">STEVEN BARTLETT: And needless to say, they’re very good with those arrows.</w:t>
      </w:r>
    </w:p>
    <w:p>
      <w:pPr>
        <w:pStyle w:val="BodyText"/>
      </w:pPr>
      <w:r>
        <w:t xml:space="preserve">PAUL ROSOLIE: They are very good with those arrows. These things will fly. And so even standing on the other side of the river, we were not safe. And so we were all standing behind trees. We were watching. Ignacio, who’d been shot before, was watching with the binoc. And he’s going, whenever you see them walking, he said, they let you see them. And then they clever girl, you in the forest, where there’s one watching you from the shadows.</w:t>
      </w:r>
    </w:p>
    <w:p>
      <w:pPr>
        <w:pStyle w:val="BodyText"/>
      </w:pPr>
      <w:r>
        <w:t xml:space="preserve">And he would grab me by the shoulder and go, look, there’s one. And you would just see this red face paint in the shadows of the forest. And he’d have the bow trained on us. And so while some of them in the front were putting the bows down, there was others of them in the shadows that were making sure that they still had support. But we asked the guys in the front to put down their arrows. The anthropologist got in the river and gave them an offering of bananas.</w:t>
      </w:r>
    </w:p>
    <w:p>
      <w:pPr>
        <w:pStyle w:val="BodyText"/>
      </w:pPr>
      <w:r>
        <w:t xml:space="preserve">STEVEN BARTLETT: I think I have a video here of this.</w:t>
      </w:r>
    </w:p>
    <w:p>
      <w:pPr>
        <w:pStyle w:val="BodyText"/>
      </w:pPr>
      <w:r>
        <w:t xml:space="preserve">PAUL ROSOLIE: Yeah, this is world first footage.</w:t>
      </w:r>
    </w:p>
    <w:p>
      <w:pPr>
        <w:pStyle w:val="BodyText"/>
      </w:pPr>
      <w:r>
        <w:t xml:space="preserve">STEVEN BARTLETT: I’ll let you. You know how to use an iPad, right?</w:t>
      </w:r>
    </w:p>
    <w:p>
      <w:pPr>
        <w:pStyle w:val="BodyText"/>
      </w:pPr>
      <w:r>
        <w:t xml:space="preserve">VIDEO CLIP BEGINS:</w:t>
      </w:r>
    </w:p>
    <w:p>
      <w:pPr>
        <w:pStyle w:val="BodyText"/>
      </w:pPr>
      <w:r>
        <w:t xml:space="preserve">PAUL ROSOLIE: There we go. Yeah. So this is just a random moment from the earlier days, but this is that moment where everyone starts screaming, “Mashko.” And we’re all running. And this is what I was talking about, where they are moving across the beach. And you can see the sort of the posture they’re using there. I mean, he’s got, they have their bows and arrows in hand, and then they showed up and see, they’re pointing.</w:t>
      </w:r>
    </w:p>
    <w:p>
      <w:pPr>
        <w:pStyle w:val="BodyText"/>
      </w:pPr>
      <w:r>
        <w:t xml:space="preserve">They were worried that our cameras were guns, and so they were asking to put down the cameras. They were curious about various members of our tribe, and they were all talking at the same time. So it was very difficult to understand what they wanted.</w:t>
      </w:r>
    </w:p>
    <w:p>
      <w:pPr>
        <w:pStyle w:val="BodyText"/>
      </w:pPr>
      <w:r>
        <w:t xml:space="preserve">VIDEO CLIP ENDS:</w:t>
      </w:r>
    </w:p>
    <w:p>
      <w:pPr>
        <w:pStyle w:val="BodyText"/>
      </w:pPr>
      <w:r>
        <w:t xml:space="preserve">STEVEN BARTLETT: What’s he doing with his finger there? He’s doing this. Yeah.</w:t>
      </w:r>
    </w:p>
    <w:bookmarkEnd w:id="97"/>
    <w:bookmarkStart w:id="98" w:name="X3ec0e93906814a8e5a7b3715cb78a243ffbf574"/>
    <w:p>
      <w:pPr>
        <w:pStyle w:val="Heading2"/>
      </w:pPr>
      <w:r>
        <w:t xml:space="preserve">First Contact with an Uncontacted Tribe</w:t>
      </w:r>
    </w:p>
    <w:p>
      <w:pPr>
        <w:pStyle w:val="FirstParagraph"/>
      </w:pPr>
      <w:r>
        <w:t xml:space="preserve">PAUL ROSOLIE: I don’t know. This is the moment that we gave them the bananas. And what’s haunting about this is the desperation that you see on them where they’re all rushing to get the bananas. And they’re not necessarily taking them like they’re going to share later. They’re taking them like, I get my bananas, you get your bananas. You see this? They’re all rushing to get this little boatload.</w:t>
      </w:r>
    </w:p>
    <w:p>
      <w:pPr>
        <w:pStyle w:val="BodyText"/>
      </w:pPr>
      <w:r>
        <w:t xml:space="preserve">And these are people that don’t have boats. And as they’re doing this, they’re all talking at the same time. It was like a flock of parrots. It was just a cacophony of sound. And they’re all fighting over these plantains. And then once they get them, each person held their own. They have rope and plantains.</w:t>
      </w:r>
    </w:p>
    <w:p>
      <w:pPr>
        <w:pStyle w:val="BodyText"/>
      </w:pPr>
      <w:r>
        <w:t xml:space="preserve">And this interaction went on for several hours. And we negotiated with them. And this is just the footage. This is the footage that we’re allowed to release right now. And this is them moving back off into the jungle. There’s a lot more that happened. And again, that’s why we’re releasing this now. I should say that that’s why we waited a while to release this footage, because footage like this is incredibly sensitive for a number of reasons.</w:t>
      </w:r>
    </w:p>
    <w:p>
      <w:pPr>
        <w:pStyle w:val="BodyText"/>
      </w:pPr>
      <w:r>
        <w:t xml:space="preserve">A, you don’t want people to think that we went out and contacted these people that want to be left alone. You also don’t want to encourage other people to indulge their misconceptions. People go, oh, these are the last free people on Earth. They live perfectly in balance with nature. No people will go looking for them.</w:t>
      </w:r>
    </w:p>
    <w:p>
      <w:pPr>
        <w:pStyle w:val="BodyText"/>
      </w:pPr>
      <w:r>
        <w:t xml:space="preserve">Whereas for hundreds of years, these people have asked for one thing and one thing only. To be left alone. And they’ve enforced that, kind of like the Comanches with arrows. And on this day, they said, please give us food. Please give us rope.</w:t>
      </w:r>
    </w:p>
    <w:p>
      <w:pPr>
        <w:pStyle w:val="BodyText"/>
      </w:pPr>
      <w:r>
        <w:t xml:space="preserve">And they had one other question. They said, how do we tell the bad guys from the good guys? And we said, what do you mean? Who are the bad guys? And they said, some of you shoot at us with the jiu jitsu, with the fire sticks, the guns. And we were going, who? Who does that? We said, we are not the bad guys.</w:t>
      </w:r>
    </w:p>
    <w:p>
      <w:pPr>
        <w:pStyle w:val="BodyText"/>
      </w:pPr>
      <w:r>
        <w:t xml:space="preserve">And they said, no, you also. They said, we know you cut down our trees. They were speaking to all of us. There’s no, like, you know, white guy, brown guy, Peruvian foreigners, none of that. It was just, all of you outsiders, stop cutting down our trees. Our trees are our gods. It was sort of like, you don’t do that.</w:t>
      </w:r>
    </w:p>
    <w:p>
      <w:pPr>
        <w:pStyle w:val="BodyText"/>
      </w:pPr>
      <w:r>
        <w:t xml:space="preserve">And then when they left just a few weeks ago, we learned that the narco traffickers view them as a threat. And there was actually a mass grave found of a similar clan. And so these people are being boxed in by deforestation and hunted by narco traffickers and gold miners and loggers.</w:t>
      </w:r>
    </w:p>
    <w:p>
      <w:pPr>
        <w:pStyle w:val="BodyText"/>
      </w:pPr>
      <w:r>
        <w:t xml:space="preserve">And so I think that them coming out of the forest was their way of saying, hey, we’re trying to get a read on what’s going on in the outside world. Who is it? Who are the good guys? Who are the bad guys? They don’t know that Jungle Keepers is protecting the land that they live on. They’ve never heard of a spoon or the wheel or Jesus or World War II or the country of Peru.</w:t>
      </w:r>
    </w:p>
    <w:p>
      <w:pPr>
        <w:pStyle w:val="BodyText"/>
      </w:pPr>
      <w:r>
        <w:t xml:space="preserve">And so they’re coming out with so many questions. And the only way to care for these people and to give them the rights that they deserve is to protect the forest they live in.</w:t>
      </w:r>
    </w:p>
    <w:p>
      <w:pPr>
        <w:pStyle w:val="BodyText"/>
      </w:pPr>
      <w:r>
        <w:t xml:space="preserve">STEVEN BARTLETT: Do you know why some of them seem to be touching their nose?</w:t>
      </w:r>
    </w:p>
    <w:p>
      <w:pPr>
        <w:pStyle w:val="BodyText"/>
      </w:pPr>
      <w:r>
        <w:t xml:space="preserve">PAUL ROSOLIE: It’s funny, I didn’t notice that. I think this is going to be your discovery to anthropology. I did not notice that, but it does. You see this? A lot of them are doing this. Yeah.</w:t>
      </w:r>
    </w:p>
    <w:p>
      <w:pPr>
        <w:pStyle w:val="BodyText"/>
      </w:pPr>
      <w:r>
        <w:t xml:space="preserve">STEVEN BARTLETT: And the outfit.</w:t>
      </w:r>
    </w:p>
    <w:p>
      <w:pPr>
        <w:pStyle w:val="BodyText"/>
      </w:pPr>
      <w:r>
        <w:t xml:space="preserve">PAUL ROSOLIE: The outfit.</w:t>
      </w:r>
    </w:p>
    <w:p>
      <w:pPr>
        <w:pStyle w:val="BodyText"/>
      </w:pPr>
      <w:r>
        <w:t xml:space="preserve">STEVEN BARTLETT: What is this outfit? It looks like there’s kind of rope tied around their midriff with their penises out.</w:t>
      </w:r>
    </w:p>
    <w:p>
      <w:pPr>
        <w:pStyle w:val="BodyText"/>
      </w:pPr>
      <w:r>
        <w:t xml:space="preserve">PAUL ROSOLIE: Yeah. The head of the penis is covered by rope.</w:t>
      </w:r>
    </w:p>
    <w:p>
      <w:pPr>
        <w:pStyle w:val="BodyText"/>
      </w:pPr>
      <w:r>
        <w:t xml:space="preserve">STEVEN BARTLETT: Oh, they’ve got the penis up into the rope?</w:t>
      </w:r>
    </w:p>
    <w:p>
      <w:pPr>
        <w:pStyle w:val="BodyText"/>
      </w:pPr>
      <w:r>
        <w:t xml:space="preserve">PAUL ROSOLIE: No, the head of the penis is up. And that makes sense, given the jungle where there’s mosquitoes and bot flies and sand flies. That’s a smart move. And then rope seems to be. I mean, what is. It goes like fire rope ladders. I think it’s like man’s second invention. They are obsessed with rope. That’s how they make their bowstrings. That’s how they make their arrows. That’s how they lash things together to make the limited structures that they make.</w:t>
      </w:r>
    </w:p>
    <w:p>
      <w:pPr>
        <w:pStyle w:val="BodyText"/>
      </w:pPr>
      <w:r>
        <w:t xml:space="preserve">And some of what we know about them is, you know, we find their camps after they leave. So we know what they eat. They eat primarily turtles and monkeys. They don’t fish. They don’t have fish hooks.</w:t>
      </w:r>
    </w:p>
    <w:p>
      <w:pPr>
        <w:pStyle w:val="BodyText"/>
      </w:pPr>
      <w:r>
        <w:t xml:space="preserve">STEVEN BARTLETT: They don’t eat humans, do they?</w:t>
      </w:r>
    </w:p>
    <w:p>
      <w:pPr>
        <w:pStyle w:val="BodyText"/>
      </w:pPr>
      <w:r>
        <w:t xml:space="preserve">PAUL ROSOLIE: They do not eat humans. They are not cannibal tribes.</w:t>
      </w:r>
    </w:p>
    <w:p>
      <w:pPr>
        <w:pStyle w:val="BodyText"/>
      </w:pPr>
      <w:r>
        <w:t xml:space="preserve">STEVEN BARTLETT: That’s a rumor people have talked about before.</w:t>
      </w:r>
    </w:p>
    <w:p>
      <w:pPr>
        <w:pStyle w:val="BodyText"/>
      </w:pPr>
      <w:r>
        <w:t xml:space="preserve">PAUL ROSOLIE: People have said, yeah, there’s even a couple versions of my voice in AI saying that on the Internet, but it is not true.</w:t>
      </w:r>
    </w:p>
    <w:p>
      <w:pPr>
        <w:pStyle w:val="BodyText"/>
      </w:pPr>
      <w:r>
        <w:t xml:space="preserve">STEVEN BARTLETT: And their haircuts, they all seem to have this sort of mullet stole a haircut from the side.</w:t>
      </w:r>
    </w:p>
    <w:p>
      <w:pPr>
        <w:pStyle w:val="BodyText"/>
      </w:pPr>
      <w:r>
        <w:t xml:space="preserve">PAUL ROSOLIE: It seems like they all grab the front and just find a way to cut it. There might be, like, one guy with a machete who just does the haircuts.</w:t>
      </w:r>
    </w:p>
    <w:p>
      <w:pPr>
        <w:pStyle w:val="BodyText"/>
      </w:pPr>
      <w:r>
        <w:t xml:space="preserve">STEVEN BARTLETT: And for a lot of them, this is the first time they’ve seen a human.</w:t>
      </w:r>
    </w:p>
    <w:bookmarkEnd w:id="98"/>
    <w:bookmarkStart w:id="99" w:name="the-womens-strategy"/>
    <w:p>
      <w:pPr>
        <w:pStyle w:val="Heading2"/>
      </w:pPr>
      <w:r>
        <w:t xml:space="preserve">The Women’s Strategy</w:t>
      </w:r>
    </w:p>
    <w:p>
      <w:pPr>
        <w:pStyle w:val="FirstParagraph"/>
      </w:pPr>
      <w:r>
        <w:t xml:space="preserve">PAUL ROSOLIE: So actually this was first contact. The anthropologist who came to the scene who managed this interaction, he said he had met an uncontacted tribe before in the region. He said none of these were men that he’d met. And the other thing. Notice they’re all men.</w:t>
      </w:r>
    </w:p>
    <w:p>
      <w:pPr>
        <w:pStyle w:val="BodyText"/>
      </w:pPr>
      <w:r>
        <w:t xml:space="preserve">STEVEN BARTLETT: Yeah.</w:t>
      </w:r>
    </w:p>
    <w:p>
      <w:pPr>
        <w:pStyle w:val="BodyText"/>
      </w:pPr>
      <w:r>
        <w:t xml:space="preserve">PAUL ROSOLIE: The women were hidden in the forest, and while the men were making a distraction in front of us, the women were raiding the farm behind us.</w:t>
      </w:r>
    </w:p>
    <w:p>
      <w:pPr>
        <w:pStyle w:val="BodyText"/>
      </w:pPr>
      <w:r>
        <w:t xml:space="preserve">STEVEN BARTLETT: Raiding?</w:t>
      </w:r>
    </w:p>
    <w:p>
      <w:pPr>
        <w:pStyle w:val="BodyText"/>
      </w:pPr>
      <w:r>
        <w:t xml:space="preserve">PAUL ROSOLIE: Raiding the farm.</w:t>
      </w:r>
    </w:p>
    <w:p>
      <w:pPr>
        <w:pStyle w:val="BodyText"/>
      </w:pPr>
      <w:r>
        <w:t xml:space="preserve">STEVEN BARTLETT: Your farm?</w:t>
      </w:r>
    </w:p>
    <w:p>
      <w:pPr>
        <w:pStyle w:val="BodyText"/>
      </w:pPr>
      <w:r>
        <w:t xml:space="preserve">PAUL ROSOLIE: The indigenous people’s farm. Our community’s farm.</w:t>
      </w:r>
    </w:p>
    <w:p>
      <w:pPr>
        <w:pStyle w:val="BodyText"/>
      </w:pPr>
      <w:r>
        <w:t xml:space="preserve">STEVEN BARTLETT: So the women went to steal while they were distracting you?</w:t>
      </w:r>
    </w:p>
    <w:p>
      <w:pPr>
        <w:pStyle w:val="BodyText"/>
      </w:pPr>
      <w:r>
        <w:t xml:space="preserve">PAUL ROSOLIE: That’s right.</w:t>
      </w:r>
    </w:p>
    <w:p>
      <w:pPr>
        <w:pStyle w:val="BodyText"/>
      </w:pPr>
      <w:r>
        <w:t xml:space="preserve">STEVEN BARTLETT: And did you catch the women on tape?</w:t>
      </w:r>
    </w:p>
    <w:p>
      <w:pPr>
        <w:pStyle w:val="BodyText"/>
      </w:pPr>
      <w:r>
        <w:t xml:space="preserve">PAUL ROSOLIE: No, no, no, no, no, no. Everyone was. We were all huddled up very, very close. I mean, this was an incredible encounter. But let me explain. The prevailing emotion during this entire thing was fear on both sides. They were scared, we were scared.</w:t>
      </w:r>
    </w:p>
    <w:p>
      <w:pPr>
        <w:pStyle w:val="BodyText"/>
      </w:pPr>
      <w:r>
        <w:t xml:space="preserve">The indigenous people naturally have shotguns anyway. Everyone had their shotguns out. They all had. Some of them had put their bows on the beach, but they had archers waiting. And so everyone was sort of, you know, it was like, put down your guns and we can talk. But nobody really wanted to put down their guns.</w:t>
      </w:r>
    </w:p>
    <w:p>
      <w:pPr>
        <w:pStyle w:val="BodyText"/>
      </w:pPr>
      <w:r>
        <w:t xml:space="preserve">STEVEN BARTLETT: And how do you know the women were stealing from your farm?</w:t>
      </w:r>
    </w:p>
    <w:p>
      <w:pPr>
        <w:pStyle w:val="BodyText"/>
      </w:pPr>
      <w:r>
        <w:t xml:space="preserve">PAUL ROSOLIE: Because after this was all over and we went to the farm, everything had been pulled up. All the yucca, all the plantains, all the sugar cane. The entire farm was ruined.</w:t>
      </w:r>
    </w:p>
    <w:p>
      <w:pPr>
        <w:pStyle w:val="BodyText"/>
      </w:pPr>
      <w:r>
        <w:t xml:space="preserve">STEVEN BARTLETT: How’d you know it was the women?</w:t>
      </w:r>
    </w:p>
    <w:p>
      <w:pPr>
        <w:pStyle w:val="BodyText"/>
      </w:pPr>
      <w:r>
        <w:t xml:space="preserve">PAUL ROSOLIE: The women in the village told me it was the women. They went, ah, that was the women also. You see the smaller footprints these men have. Wide, big man. They’re from walking barefoot their whole lives. Their feet get ancho. They get really thick. And I have jungle feet like that now.</w:t>
      </w:r>
    </w:p>
    <w:p>
      <w:pPr>
        <w:pStyle w:val="BodyText"/>
      </w:pPr>
      <w:r>
        <w:t xml:space="preserve">But these guys have almost duck feet at this point. Like big, fat, calloused feet that get wider. You ever see a farmer’s hands, but they just grow?</w:t>
      </w:r>
    </w:p>
    <w:p>
      <w:pPr>
        <w:pStyle w:val="BodyText"/>
      </w:pPr>
      <w:r>
        <w:t xml:space="preserve">STEVEN BARTLETT: Yeah, like that. They’re all young as well. Where are the older people?</w:t>
      </w:r>
    </w:p>
    <w:bookmarkEnd w:id="99"/>
    <w:bookmarkStart w:id="100" w:name="the-mystery-of-the-tribes-demographics"/>
    <w:p>
      <w:pPr>
        <w:pStyle w:val="Heading2"/>
      </w:pPr>
      <w:r>
        <w:t xml:space="preserve">The Mystery of the Tribe’s Demographics</w:t>
      </w:r>
    </w:p>
    <w:p>
      <w:pPr>
        <w:pStyle w:val="FirstParagraph"/>
      </w:pPr>
      <w:r>
        <w:t xml:space="preserve">PAUL ROSOLIE: We’d love to know. We don’t know. There’s some tribes in the Amazon where the elderly people have more permanent settlements. There’s been rumors of some extreme tribes where the elderly people, if they can’t keep up, are just left to perish. But we saw people between the ages of probably 12 and 45. I don’t think anybody looks like they’re in their 50s.</w:t>
      </w:r>
    </w:p>
    <w:p>
      <w:pPr>
        <w:pStyle w:val="BodyText"/>
      </w:pPr>
      <w:r>
        <w:t xml:space="preserve">So we left with more questions and answers on that day. They did get a potential that they stole from, you know, the community. You know, they have their farm. And so there was also a machete at the farm. Somebody just whacked it into a log.</w:t>
      </w:r>
    </w:p>
    <w:p>
      <w:pPr>
        <w:pStyle w:val="BodyText"/>
      </w:pPr>
      <w:r>
        <w:t xml:space="preserve">And so as they were leaving, one of the best things that we caught on video that we have, we’re not able to share yet, is that one of these guys. And this is at the end, after, while everybody was going home, the anthropologist held up his hands and he said, you know, nomole brothers, go in peace.</w:t>
      </w:r>
    </w:p>
    <w:p>
      <w:pPr>
        <w:pStyle w:val="BodyText"/>
      </w:pPr>
      <w:r>
        <w:t xml:space="preserve">And these guys actually asked about me. I was the only person there with a big beard. And they said. They said, that one. They said, show us that one. And so I came forward. I stood at the edge of the river, which my heart was pounding. And the anthropologist said. He said, hold up your hands. Show them that you don’t mean any harm.</w:t>
      </w:r>
    </w:p>
    <w:p>
      <w:pPr>
        <w:pStyle w:val="BodyText"/>
      </w:pPr>
      <w:r>
        <w:t xml:space="preserve">I held up my hands like this. And they held up their hands and they sang. They said, no, mole. They knew that I wasn’t from the indigenous community. And that was an incredible moment of we couldn’t communicate, but it was just sort of that basic, I acknowledge you. And they said, I acknowledge you. And we just had this thing across the river in about a thousand years, and just. And then that was it.</w:t>
      </w:r>
    </w:p>
    <w:p>
      <w:pPr>
        <w:pStyle w:val="BodyText"/>
      </w:pPr>
      <w:r>
        <w:t xml:space="preserve">And as they left, you know, one of the guys had a machete, and he was. He showed it to us over his shoulder like this. And one of my friends was going, o in the local language. He was saying, put down the machete. Leave the machete. And the guy just smiled and looked at us like, yeah, come and get it. Come and get it.</w:t>
      </w:r>
    </w:p>
    <w:p>
      <w:pPr>
        <w:pStyle w:val="BodyText"/>
      </w:pPr>
      <w:r>
        <w:t xml:space="preserve">And then just as they left, one of the warriors walked out to the beach, put an arrow on the string, smiled at us, and just shot. It was like, ha.</w:t>
      </w:r>
    </w:p>
    <w:p>
      <w:pPr>
        <w:pStyle w:val="BodyText"/>
      </w:pPr>
      <w:r>
        <w:t xml:space="preserve">STEVEN BARTLETT: Up into the air, just at us.</w:t>
      </w:r>
    </w:p>
    <w:p>
      <w:pPr>
        <w:pStyle w:val="BodyText"/>
      </w:pPr>
      <w:r>
        <w:t xml:space="preserve">PAUL ROSOLIE: In general, just to spook us. And then they all turned on the laugh and left. So they have a sense of humor. We saw them smile. You know, we exchanged a little bit of that with them as well.</w:t>
      </w:r>
    </w:p>
    <w:p>
      <w:pPr>
        <w:pStyle w:val="BodyText"/>
      </w:pPr>
      <w:r>
        <w:t xml:space="preserve">STEVEN BARTLETT: They look cold.</w:t>
      </w:r>
    </w:p>
    <w:p>
      <w:pPr>
        <w:pStyle w:val="BodyText"/>
      </w:pPr>
      <w:r>
        <w:t xml:space="preserve">PAUL ROSOLIE: They are cold. I mean, it’s 95 degrees on that day. The other thing is, it was cool as they’re coming. If you go to the part where they’re coming across the beach, there was millions of butterflies. That beach was covered in just millions of butterflies. And so as these people are walking out, the butterflies are just swarming around them.</w:t>
      </w:r>
    </w:p>
    <w:p>
      <w:pPr>
        <w:pStyle w:val="BodyText"/>
      </w:pPr>
      <w:r>
        <w:t xml:space="preserve">Go back to the beginning. That right there, if you just notice. You don’t notice it at first, but as they’re moving, look at that. The world is swirling with lepidopteran colors. Just absolute insanity. How beautiful this scene was.</w:t>
      </w:r>
    </w:p>
    <w:p>
      <w:pPr>
        <w:pStyle w:val="BodyText"/>
      </w:pPr>
      <w:r>
        <w:t xml:space="preserve">And, I mean, when you see this? You know, if a Tyrannosaurus rex walked out behind them, I wouldn’t have been surprised. It was such a strange, literally unbelievable thing to see because, you know, these literally are the last people on Earth that are still living in this way, where society, we have planes, trains, automobiles, iPhones, all of this technology, we’re talking about going to other planets.</w:t>
      </w:r>
    </w:p>
    <w:p>
      <w:pPr>
        <w:pStyle w:val="BodyText"/>
      </w:pPr>
      <w:r>
        <w:t xml:space="preserve">They don’t have metal, even a knife, unless they get it from someone else. And so it’s just an incredible. You know, the other thing is they do have medicinal technologies. They’re able to stay infection free living in the tropical, wet jungle.</w:t>
      </w:r>
    </w:p>
    <w:p>
      <w:pPr>
        <w:pStyle w:val="BodyText"/>
      </w:pPr>
      <w:r>
        <w:t xml:space="preserve">STEVEN BARTLETT: That’s pretty incredible because they’re virtually naked.</w:t>
      </w:r>
    </w:p>
    <w:bookmarkEnd w:id="100"/>
    <w:bookmarkStart w:id="101" w:name="the-urgent-need-for-protection"/>
    <w:p>
      <w:pPr>
        <w:pStyle w:val="Heading2"/>
      </w:pPr>
      <w:r>
        <w:t xml:space="preserve">The Urgent Need for Protection</w:t>
      </w:r>
    </w:p>
    <w:p>
      <w:pPr>
        <w:pStyle w:val="FirstParagraph"/>
      </w:pPr>
      <w:r>
        <w:t xml:space="preserve">PAUL ROSOLIE: I mean, essentially naked. I think that’s how they carry their rope. I don’t think that’s so much of clothing as we need rope, and that’s how we carry it. It’s very, very complicated because the loggers shoot at them, the narcos shoot at them. People shouldn’t be getting into the places that they live.</w:t>
      </w:r>
    </w:p>
    <w:p>
      <w:pPr>
        <w:pStyle w:val="BodyText"/>
      </w:pPr>
      <w:r>
        <w:t xml:space="preserve">And if you think about in the last few centuries, how many indigenous cultures have been annihilated by the outside world coming in, there’s no shortage of these stories. And in this particular case, in 2026, when we have the communication and people are able to hear this story, this is why we’re releasing this footage.</w:t>
      </w:r>
    </w:p>
    <w:p>
      <w:pPr>
        <w:pStyle w:val="BodyText"/>
      </w:pPr>
      <w:r>
        <w:t xml:space="preserve">Because the only hope these people have is if we protect them. They can’t come on a podcast. They can’t address the United Nations. They can’t write a petition. The only hope they have is if we are able to protect the forest that they live in. That’s it.</w:t>
      </w:r>
    </w:p>
    <w:p>
      <w:pPr>
        <w:pStyle w:val="BodyText"/>
      </w:pPr>
      <w:r>
        <w:t xml:space="preserve">And that’s why we’ve released this footage now, because for a long time, we said we can’t release it. We said, what if crazy hippie people go down there thinking that these are the last free people and they want to go live with them? That will kill them. The outside pathogens that you and I carry on us every day, the common cold that we have immunity to could wipe out an entire tribe.</w:t>
      </w:r>
    </w:p>
    <w:p>
      <w:pPr>
        <w:pStyle w:val="BodyText"/>
      </w:pPr>
      <w:r>
        <w:t xml:space="preserve">STEVEN BARTLETT: And how many tribes like this do we believe are in the Amazon rainforest?</w:t>
      </w:r>
    </w:p>
    <w:p>
      <w:pPr>
        <w:pStyle w:val="BodyText"/>
      </w:pPr>
      <w:r>
        <w:t xml:space="preserve">PAUL ROSOLIE: Several thousand little tribes, little clans that move nomadically through the Amazon.</w:t>
      </w:r>
    </w:p>
    <w:p>
      <w:pPr>
        <w:pStyle w:val="BodyText"/>
      </w:pPr>
      <w:r>
        <w:t xml:space="preserve">STEVEN BARTLETT: Were they tall?</w:t>
      </w:r>
    </w:p>
    <w:bookmarkEnd w:id="101"/>
    <w:bookmarkStart w:id="102" w:name="X2167222ec785f56f2f83fc07e415f5366c0ceaf"/>
    <w:p>
      <w:pPr>
        <w:pStyle w:val="Heading2"/>
      </w:pPr>
      <w:r>
        <w:t xml:space="preserve">Uncontacted Tribes: Physical Characteristics and Leadership</w:t>
      </w:r>
    </w:p>
    <w:p>
      <w:pPr>
        <w:pStyle w:val="FirstParagraph"/>
      </w:pPr>
      <w:r>
        <w:t xml:space="preserve">PAUL ROSOLIE: They looked like they were at least, you know, 5’9″, 5’10”. They were pretty tall. Especially because the Peruvians and the indigenous communities that we work with tend to be on the smaller side. They are taller than the average. Some of the other tribes. There’s another tribe that we ran into down there called the Nahua, and those people were absolutely tiny. They were below 5 feet, all of them. These guys were tall. Yeah.</w:t>
      </w:r>
    </w:p>
    <w:p>
      <w:pPr>
        <w:pStyle w:val="BodyText"/>
      </w:pPr>
      <w:r>
        <w:t xml:space="preserve">STEVEN BARTLETT: And is there a leader here? Is someone in charge?</w:t>
      </w:r>
    </w:p>
    <w:p>
      <w:pPr>
        <w:pStyle w:val="BodyText"/>
      </w:pPr>
      <w:r>
        <w:t xml:space="preserve">PAUL ROSOLIE: Another great question. It seems to be that there’s two. They look like brothers. There seems to be two guys who do most of the talking. One in particular who seems to be doing the most gesticulating, and he was communicating more forcefully. He had a smile, that guy. He had a smile on his face at certain times.</w:t>
      </w:r>
    </w:p>
    <w:p>
      <w:pPr>
        <w:pStyle w:val="BodyText"/>
      </w:pPr>
      <w:r>
        <w:t xml:space="preserve">STEVEN BARTLETT: This one?</w:t>
      </w:r>
    </w:p>
    <w:p>
      <w:pPr>
        <w:pStyle w:val="BodyText"/>
      </w:pPr>
      <w:r>
        <w:t xml:space="preserve">PAUL ROSOLIE: Yeah, I think so. And he was the one that would walk the furthest out into the river. Yeah. And he seems well muscled, healthy.</w:t>
      </w:r>
    </w:p>
    <w:p>
      <w:pPr>
        <w:pStyle w:val="BodyText"/>
      </w:pPr>
      <w:r>
        <w:t xml:space="preserve">STEVEN BARTLETT: He’s the biggest as well, in size, by the looks of it.</w:t>
      </w:r>
    </w:p>
    <w:p>
      <w:pPr>
        <w:pStyle w:val="BodyText"/>
      </w:pPr>
      <w:r>
        <w:t xml:space="preserve">PAUL ROSOLIE: Yeah.</w:t>
      </w:r>
    </w:p>
    <w:bookmarkEnd w:id="102"/>
    <w:bookmarkStart w:id="103" w:name="the-deadly-reality-of-contact"/>
    <w:p>
      <w:pPr>
        <w:pStyle w:val="Heading2"/>
      </w:pPr>
      <w:r>
        <w:t xml:space="preserve">The Deadly Reality of Contact</w:t>
      </w:r>
    </w:p>
    <w:p>
      <w:pPr>
        <w:pStyle w:val="FirstParagraph"/>
      </w:pPr>
      <w:r>
        <w:t xml:space="preserve">STEVEN BARTLETT: Okay. These tribes have been known to kill people.</w:t>
      </w:r>
    </w:p>
    <w:p>
      <w:pPr>
        <w:pStyle w:val="BodyText"/>
      </w:pPr>
      <w:r>
        <w:t xml:space="preserve">PAUL ROSOLIE: These tribes kill people all the time. The day after this happened, we went downriver, and one of the people who had been maintaining the peace during this negotiation across the river was my friend George. And George kept saying, “Don’t worry. It’s going to be okay. Don’t worry. No mole.” And he’d say, “Let’s get them more bananas.” And he said, “You stay behind the tree. Hey, please put down your camera. They don’t understand that it’s not a gun.” He was making sure that everyone was calm.</w:t>
      </w:r>
    </w:p>
    <w:p>
      <w:pPr>
        <w:pStyle w:val="BodyText"/>
      </w:pPr>
      <w:r>
        <w:t xml:space="preserve">Well, George was driving the day after this in the river, as he does every day, and he rounded one river bend and the tribe was out again. They were further upriver. And usually when they leave, they go deep into the jungle. But on this day, they had been walking up the river, which nobody expected. And so when his boat came around the river, they hadn’t expected it. And they opened fired.</w:t>
      </w:r>
    </w:p>
    <w:p>
      <w:pPr>
        <w:pStyle w:val="BodyText"/>
      </w:pPr>
      <w:r>
        <w:t xml:space="preserve">Everybody else on the boat was able to get down under the benches, which is made out of heavy, thick wood. As he was driving, he caught an arrow over the scapula, came out by his belly button, so it collapsed his right lung and cut through his whole body. And he had to be helicopter evacuated out of the indigenous community. And somehow he lived. But he’s never going to be the same.</w:t>
      </w:r>
    </w:p>
    <w:p>
      <w:pPr>
        <w:pStyle w:val="BodyText"/>
      </w:pPr>
      <w:r>
        <w:t xml:space="preserve">And there’s a hundred stories I could tell you of people that have been killed by them. But now, and more and more, there’s stories of that they are also being exterminated. So their violence is in response to the fact that the outside world has been cruel to them. And the only way that they can ensure that they survive is by keeping the outside world out.</w:t>
      </w:r>
    </w:p>
    <w:p>
      <w:pPr>
        <w:pStyle w:val="BodyText"/>
      </w:pPr>
      <w:r>
        <w:t xml:space="preserve">STEVEN BARTLETT: This might be a bit of a dumb question, but there’s no consequence to that, is there, from the Peruvian government or anything? The Peruvian government aren’t trying to, you know, if this uncontacted tribe kills somebody, they’re not necessarily going to go there and try and enforce any kind of law.</w:t>
      </w:r>
    </w:p>
    <w:p>
      <w:pPr>
        <w:pStyle w:val="BodyText"/>
      </w:pPr>
      <w:r>
        <w:t xml:space="preserve">PAUL ROSOLIE: That’s actually a great question, because it illustrates something that I think a lot of people fundamentally don’t understand about this, is that, you know, if this banana is the last town, and then you imagine just our river is the size of a football field. Right. How are you going to get to the other side of it?</w:t>
      </w:r>
    </w:p>
    <w:p>
      <w:pPr>
        <w:pStyle w:val="BodyText"/>
      </w:pPr>
      <w:r>
        <w:t xml:space="preserve">In the jungle, it takes you about an hour to cover half a mile through dense jungle. If me and you were going with machetes, right now, through dense, dense jungle, about an hour for every half mile. That’s with no trail. With trail, you can go a little faster. With a boat, you can go a little faster.</w:t>
      </w:r>
    </w:p>
    <w:p>
      <w:pPr>
        <w:pStyle w:val="BodyText"/>
      </w:pPr>
      <w:r>
        <w:t xml:space="preserve">But the police have no jurisdiction outside of the city. The only reason the police have power is because everyone has agreed that there’s a government and that they have power and that there’s. But it’s all made up. And when you get out in the jungle, you realize that there is no law in the wild. It’s just whatever happens, it’s who has a bigger stick.</w:t>
      </w:r>
    </w:p>
    <w:p>
      <w:pPr>
        <w:pStyle w:val="BodyText"/>
      </w:pPr>
      <w:r>
        <w:t xml:space="preserve">And so they’re still playing by that game. They’ve never heard of a law, and so they’ve been known to find something interesting. Just the way today, if we’re interested in a bird, we take a picture of it and then we study it. Or we can capture it. We can study it. Sometimes people will criticize Teddy Roosevelt for being a hunter, but a lot of the species, if he saw a new species, he would shoot it so that he could study it. That was what they did back then.</w:t>
      </w:r>
    </w:p>
    <w:p>
      <w:pPr>
        <w:pStyle w:val="BodyText"/>
      </w:pPr>
      <w:r>
        <w:t xml:space="preserve">But they do this with humans. They’ll be like, “That’s an interesting pair of pants.” They seem to think about life and death very differently.</w:t>
      </w:r>
    </w:p>
    <w:bookmarkEnd w:id="103"/>
    <w:bookmarkStart w:id="104" w:name="communication-through-animal-calls"/>
    <w:p>
      <w:pPr>
        <w:pStyle w:val="Heading2"/>
      </w:pPr>
      <w:r>
        <w:t xml:space="preserve">Communication Through Animal Calls</w:t>
      </w:r>
    </w:p>
    <w:p>
      <w:pPr>
        <w:pStyle w:val="FirstParagraph"/>
      </w:pPr>
      <w:r>
        <w:t xml:space="preserve">STEVEN BARTLETT: And I was watching something, a podcast that you did, where you said that they also speak the same language, some of these uncontacted tribes as the monkeys.</w:t>
      </w:r>
    </w:p>
    <w:p>
      <w:pPr>
        <w:pStyle w:val="BodyText"/>
      </w:pPr>
      <w:r>
        <w:t xml:space="preserve">PAUL ROSOLIE: Yes. So what they do is they will emulate capuchin calls, bird calls. The undulated tinamou goes the capuchins. I can’t do their call. But these guys have it down perfectly.</w:t>
      </w:r>
    </w:p>
    <w:p>
      <w:pPr>
        <w:pStyle w:val="BodyText"/>
      </w:pPr>
      <w:r>
        <w:t xml:space="preserve">STEVEN BARTLETT: Capuchins being capuchin monkeys.</w:t>
      </w:r>
    </w:p>
    <w:p>
      <w:pPr>
        <w:pStyle w:val="BodyText"/>
      </w:pPr>
      <w:r>
        <w:t xml:space="preserve">PAUL ROSOLIE: And they’ll use those sounds. And JJ’s father, Don Santiago, had told us years and years, they said, we thought he was just trying to scare us. He said, “If you’re ever in the forest and you hear the animals sound a little off, if you ever just feel like something’s not right about the way the animal.” He said, “They’ve surrounded you and they’re all watching with their bows and arrows.”</w:t>
      </w:r>
    </w:p>
    <w:p>
      <w:pPr>
        <w:pStyle w:val="BodyText"/>
      </w:pPr>
      <w:r>
        <w:t xml:space="preserve">STEVEN BARTLETT: The tribes have.</w:t>
      </w:r>
    </w:p>
    <w:p>
      <w:pPr>
        <w:pStyle w:val="BodyText"/>
      </w:pPr>
      <w:r>
        <w:t xml:space="preserve">PAUL ROSOLIE: Yeah. And so they’ll go, and you’ll go, and he’ll go, and you go, “Wait, wait, you don’t hear three tinamous in a row. That’s not how it works. One tinamou talks to the other tinamu.” And all of a sudden I got five tinamous around me. And then, you know, you got the tribe around you.</w:t>
      </w:r>
    </w:p>
    <w:p>
      <w:pPr>
        <w:pStyle w:val="BodyText"/>
      </w:pPr>
      <w:r>
        <w:t xml:space="preserve">So this is where the local people know how this stuff works. And to anyone from the outside, they go, “There’s no such thing as uncontacted tribes. And they don’t communicate with you.” They do. And one of my friends was in that exact situation where they were communicating with animal calls in a circle while he was in a stream with his father. And unfortunately, they shot his father in the stomach and his father died. And then he ran for it. And he lived to tell the tale.</w:t>
      </w:r>
    </w:p>
    <w:p>
      <w:pPr>
        <w:pStyle w:val="BodyText"/>
      </w:pPr>
      <w:r>
        <w:t xml:space="preserve">And the next day his community, our friends, came back and they found this guy who had just bled out through his stomach. And why they killed him, we do not know.</w:t>
      </w:r>
    </w:p>
    <w:p>
      <w:pPr>
        <w:pStyle w:val="BodyText"/>
      </w:pPr>
      <w:r>
        <w:t xml:space="preserve">STEVEN BARTLETT: So they pretend they’re animals? Well, they use animal sounds to communicate with each other.</w:t>
      </w:r>
    </w:p>
    <w:p>
      <w:pPr>
        <w:pStyle w:val="BodyText"/>
      </w:pPr>
      <w:r>
        <w:t xml:space="preserve">PAUL ROSOLIE: Yes.</w:t>
      </w:r>
    </w:p>
    <w:p>
      <w:pPr>
        <w:pStyle w:val="BodyText"/>
      </w:pPr>
      <w:r>
        <w:t xml:space="preserve">STEVEN BARTLETT: Because then the prey, which in this case might be a human. Yeah. Won’t know that it’s.</w:t>
      </w:r>
    </w:p>
    <w:p>
      <w:pPr>
        <w:pStyle w:val="BodyText"/>
      </w:pPr>
      <w:r>
        <w:t xml:space="preserve">PAUL ROSOLIE: Exactly. Okay, so if I’m going, if we go. Okay, let’s split up and surround. We’re uncontacted tribes now. And we go. Okay, there’s loggers over there. Let’s split up, surround them. We’ll see how many of them there are.</w:t>
      </w:r>
    </w:p>
    <w:p>
      <w:pPr>
        <w:pStyle w:val="BodyText"/>
      </w:pPr>
      <w:r>
        <w:t xml:space="preserve">STEVEN BARTLETT: And use the monkey’s language.</w:t>
      </w:r>
    </w:p>
    <w:p>
      <w:pPr>
        <w:pStyle w:val="BodyText"/>
      </w:pPr>
      <w:r>
        <w:t xml:space="preserve">PAUL ROSOLIE: Use the monkey language. They don’t think anything of it. They’ll just keep doing what they’re doing. And then when we give the go ahead, everybody, we just slice them with seven foot arrows and they’re all going down.</w:t>
      </w:r>
    </w:p>
    <w:bookmarkEnd w:id="104"/>
    <w:bookmarkStart w:id="105" w:name="survival-over-happiness"/>
    <w:p>
      <w:pPr>
        <w:pStyle w:val="Heading2"/>
      </w:pPr>
      <w:r>
        <w:t xml:space="preserve">Survival Over Happiness</w:t>
      </w:r>
    </w:p>
    <w:p>
      <w:pPr>
        <w:pStyle w:val="FirstParagraph"/>
      </w:pPr>
      <w:r>
        <w:t xml:space="preserve">STEVEN BARTLETT: I was going to ask about happiness, but I don’t even know the context in which to ask the question about their happiness.</w:t>
      </w:r>
    </w:p>
    <w:p>
      <w:pPr>
        <w:pStyle w:val="BodyText"/>
      </w:pPr>
      <w:r>
        <w:t xml:space="preserve">PAUL ROSOLIE: No, I think that there’s some Cormac McCarthy quotes that would probably do better justice to their reality than the idea of happiness. I think that they are living in a world where they’re more concerned with calories. They’re more concerned with how much blood does it cost to walk a mile. They’re more concerned with stealing the women from other tribes. They’re not concerned with happiness. It’s more Apocalypto than Downton Abbey.</w:t>
      </w:r>
    </w:p>
    <w:p>
      <w:pPr>
        <w:pStyle w:val="BodyText"/>
      </w:pPr>
      <w:r>
        <w:t xml:space="preserve">You know, they were in a state of desperation. You could see it in their face. And that’s where there’s a further anthropological question of what happens in the future for these people. But one thing that we know for certain is that rapid contact destroys them. It’s happened before. All of this has happened before.</w:t>
      </w:r>
    </w:p>
    <w:p>
      <w:pPr>
        <w:pStyle w:val="BodyText"/>
      </w:pPr>
      <w:r>
        <w:t xml:space="preserve">You know, when the outside world reaches an uncontacted tribe, the pathogens kill them. When the outside world reaches even an indigenous community, alcohol, outside pathogens, money can destroy an indigenous culture and take away their language in a single generation.</w:t>
      </w:r>
    </w:p>
    <w:p>
      <w:pPr>
        <w:pStyle w:val="BodyText"/>
      </w:pPr>
      <w:r>
        <w:t xml:space="preserve">So these types of severely isolated cultures, if they want to come out and make contact with the indigenous communities that are their neighbors, that has to happen over time and they have to have the agency to do it, which means their forest needs to be protected. And so that’s all we know. We don’t know what their birth rates are, what their infant mortality rates are, where their old people are, what are their creation myths, what are their beliefs. We have no idea.</w:t>
      </w:r>
    </w:p>
    <w:p>
      <w:pPr>
        <w:pStyle w:val="BodyText"/>
      </w:pPr>
      <w:r>
        <w:t xml:space="preserve">STEVEN BARTLETT: Do we even know where they live in terms of. Do they live in huts, houses? Do we know that?</w:t>
      </w:r>
    </w:p>
    <w:p>
      <w:pPr>
        <w:pStyle w:val="BodyText"/>
      </w:pPr>
      <w:r>
        <w:t xml:space="preserve">PAUL ROSOLIE: No, they don’t. In fact, at this very moment right now, I would imagine that there’s several of them hunched around a campfire in the darkness beneath 160 feet of canopy. You know, because when you’re in the jungle, there’s these pillars going up. But then it’s a 4D environment because it’s just, you’re walking, it’s like you’re walking along the bottom of the ocean. You’re this tiny thing, and above you is all of this slithering life and frogs and things moving through the branches.</w:t>
      </w:r>
    </w:p>
    <w:p>
      <w:pPr>
        <w:pStyle w:val="BodyText"/>
      </w:pPr>
      <w:r>
        <w:t xml:space="preserve">And so they’re huddled down there in the below, the Amazon rainforest, and somehow they figured out how to make fire, which if I handed you a lighter and a full cup of gasoline and said, “Have all the sticks you want in the jungle,” you still couldn’t make me a fire right now.</w:t>
      </w:r>
    </w:p>
    <w:p>
      <w:pPr>
        <w:pStyle w:val="BodyText"/>
      </w:pPr>
      <w:r>
        <w:t xml:space="preserve">STEVEN BARTLETT: How’d you know they can make fire?</w:t>
      </w:r>
    </w:p>
    <w:p>
      <w:pPr>
        <w:pStyle w:val="BodyText"/>
      </w:pPr>
      <w:r>
        <w:t xml:space="preserve">PAUL ROSOLIE: Because we see them cook stuff, we find their camps. But it’s also conceivable because they don’t have pots, it’s conceivable that some of these people haven’t seen water boil, right? They just drink water and it falls on them from the sky. They certainly don’t know that water freezes.</w:t>
      </w:r>
    </w:p>
    <w:p>
      <w:pPr>
        <w:pStyle w:val="BodyText"/>
      </w:pPr>
      <w:r>
        <w:t xml:space="preserve">STEVEN BARTLETT: On this point of happiness, you said you saw desperation in their faces. But does that mean that you think they’re not happy? Or do you just think that that isn’t even a sort of a paradigm that they even consider. It’s all about survival.</w:t>
      </w:r>
    </w:p>
    <w:p>
      <w:pPr>
        <w:pStyle w:val="BodyText"/>
      </w:pPr>
      <w:r>
        <w:t xml:space="preserve">PAUL ROSOLIE: I think that we have, we’re inbuilt to enjoy moments of joy. I think that humans enjoy moments of interaction, moments of play. And not just humans. I think that animals in general, you look at two puppies chasing each other, they’re having fun, you know, even on this day with shotguns loaded and bows cocked, and we still found the time to smile a little bit at each other.</w:t>
      </w:r>
    </w:p>
    <w:p>
      <w:pPr>
        <w:pStyle w:val="BodyText"/>
      </w:pPr>
      <w:r>
        <w:t xml:space="preserve">“Give me that machete.” And he said, “Yeah, come and get it.” And we kind of like, you know, it was kind of like, you’re just as scared of us as we are as you. And it was a. It was, we were on the same level for that smile, you know, And I was like, “Oh, okay, yeah, none of us want to do that.” So there is happiness there.</w:t>
      </w:r>
    </w:p>
    <w:p>
      <w:pPr>
        <w:pStyle w:val="BodyText"/>
      </w:pPr>
      <w:r>
        <w:t xml:space="preserve">But I’m saying, you know, knowledge comes with benefits. There’s a lot of things that they may believe. I remember when I was in college reading about an anthropologist group that got to somewhere in New Guinea and all the people were hiding in trees because they’d gotten to a point in their civilization where they believed that everything that was bad came from magical spells.</w:t>
      </w:r>
    </w:p>
    <w:p>
      <w:pPr>
        <w:pStyle w:val="BodyText"/>
      </w:pPr>
      <w:r>
        <w:t xml:space="preserve">If I fall and break my leg, it’s because you set a magical spell on me, and if I get sick, it’s because of a magical spell. And everybody was so scared of upsetting each other that they’d all just started living in the trees and hunting and they were living in this constant fear state.</w:t>
      </w:r>
    </w:p>
    <w:p>
      <w:pPr>
        <w:pStyle w:val="BodyText"/>
      </w:pPr>
      <w:r>
        <w:t xml:space="preserve">And so, you know, at times like that, you need someone to go, “Okay, guys, look, here’s what, you know, here’s what’s happening. Let’s get on the same page.” And they, maybe they would be helped by having a small plantation of plantains. And so if they have a bad week of hunting, they can just come in and they can take some of their own, get some of their own food. They don’t need to start being agricultural. They can still be nomadic hunter gatherers.</w:t>
      </w:r>
    </w:p>
    <w:p>
      <w:pPr>
        <w:pStyle w:val="BodyText"/>
      </w:pPr>
      <w:r>
        <w:t xml:space="preserve">But maybe having some supplemental food out there in locations that they know about would help. But these are things for the local people and for anthropologists to figure out over time.</w:t>
      </w:r>
    </w:p>
    <w:bookmarkEnd w:id="105"/>
    <w:bookmarkStart w:id="106" w:name="lost-memories"/>
    <w:p>
      <w:pPr>
        <w:pStyle w:val="Heading2"/>
      </w:pPr>
      <w:r>
        <w:t xml:space="preserve">Lost Memories</w:t>
      </w:r>
    </w:p>
    <w:p>
      <w:pPr>
        <w:pStyle w:val="FirstParagraph"/>
      </w:pPr>
      <w:r>
        <w:t xml:space="preserve">STEVEN BARTLETT: I heard you say that children from the tribe who were raised by outside communities claim to remember nothing about their time in the tribe.</w:t>
      </w:r>
    </w:p>
    <w:p>
      <w:pPr>
        <w:pStyle w:val="BodyText"/>
      </w:pPr>
      <w:r>
        <w:t xml:space="preserve">PAUL ROSOLIE: It’s haunting.</w:t>
      </w:r>
    </w:p>
    <w:p>
      <w:pPr>
        <w:pStyle w:val="BodyText"/>
      </w:pPr>
      <w:r>
        <w:t xml:space="preserve">STEVEN BARTLETT: What do you mean by that?</w:t>
      </w:r>
    </w:p>
    <w:bookmarkEnd w:id="106"/>
    <w:bookmarkStart w:id="107" w:name="the-uncontacted-tribes-1"/>
    <w:p>
      <w:pPr>
        <w:pStyle w:val="Heading2"/>
      </w:pPr>
      <w:r>
        <w:t xml:space="preserve">The Uncontacted Tribes</w:t>
      </w:r>
    </w:p>
    <w:p>
      <w:pPr>
        <w:pStyle w:val="FirstParagraph"/>
      </w:pPr>
      <w:r>
        <w:t xml:space="preserve">PAUL ROSOLIE: I mean that a child washed down river on a log to one of the very remote communities in the Amazon rainforest and was adopted by an indigenous community, people that speak an indigenous language as well as Spanish. And when he was old enough to be asked questions, someone said, hey, by the way, when you were living with Los Calatos, with the naked people. That’s what they call them. What was it like? And he just went, I don’t remember, and walked away.</w:t>
      </w:r>
    </w:p>
    <w:p>
      <w:pPr>
        <w:pStyle w:val="BodyText"/>
      </w:pPr>
      <w:r>
        <w:t xml:space="preserve">But I mean, when he came down, he was 8 years old. You can’t tell me you don’t remember anything. But it was a guarded, I don’t remember. It was a, I don’t remember. No. Access denied. It doesn’t. I mean, you got, you know, and that’s what people get wrong, where they go, oh, these people still live, you know, in communion with nature. And it’s like, yeah, and there’s a lot of rape and murder and warfare and probably needless death from infections and disease. And they’re living a very different lifestyle.</w:t>
      </w:r>
    </w:p>
    <w:p>
      <w:pPr>
        <w:pStyle w:val="BodyText"/>
      </w:pPr>
      <w:r>
        <w:t xml:space="preserve">But it certainly is fascinating that they’re out there. And I think that it only goes to illustrate that we, what we’re protecting here is truly that wild, because a lot of people will say to me, well, how come you guys are so focused on protecting this river? There’s thousands of tributaries in the Amazon. Why protect this 300,000 acres right there?</w:t>
      </w:r>
    </w:p>
    <w:p>
      <w:pPr>
        <w:pStyle w:val="BodyText"/>
      </w:pPr>
      <w:r>
        <w:t xml:space="preserve">It’s like, well, this is the wildest part. John Muir took Teddy Roosevelt on a camping trip when he wanted him to protect the Yosemite Valley and the sequoia trees. And he said, you have to see this. And so he took Roosevelt and showed him how amazing it was. I mean, sequoia trees like that exist nowhere else on Earth. They’re the biggest trees on the planet. If they hadn’t protected them, they’d be gone. And so them having the foresight to protect those trees, then we still have sequoia trees.</w:t>
      </w:r>
    </w:p>
    <w:p>
      <w:pPr>
        <w:pStyle w:val="BodyText"/>
      </w:pPr>
      <w:r>
        <w:t xml:space="preserve">And so that’s what we’re doing on this river. It’s like by protecting 300,000 acres of forest, we ensure that those millennium trees, those skyscrapers of life, continue to have monkeys, reptiles, amphibians, birds, mammals that these tribes continue to live out in the far reaches. And then again, to use the football field analogy, in this vast expanse of wilderness, we found a way to use, just like a little pinprick, to actually bring people and let them see this amazing place.</w:t>
      </w:r>
    </w:p>
    <w:p>
      <w:pPr>
        <w:pStyle w:val="BodyText"/>
      </w:pPr>
      <w:r>
        <w:t xml:space="preserve">And so the whole 99.99% of the thing is wild. And that’s why we built that treehouse, to let some of our donors, some of our people, because now people from all over the world are helping us save this river and the treehouse, that was a dream.</w:t>
      </w:r>
    </w:p>
    <w:bookmarkEnd w:id="107"/>
    <w:bookmarkStart w:id="108" w:name="the-invisible-mist-river"/>
    <w:p>
      <w:pPr>
        <w:pStyle w:val="Heading2"/>
      </w:pPr>
      <w:r>
        <w:t xml:space="preserve">The Invisible Mist River</w:t>
      </w:r>
    </w:p>
    <w:p>
      <w:pPr>
        <w:pStyle w:val="FirstParagraph"/>
      </w:pPr>
      <w:r>
        <w:t xml:space="preserve">There’s a mist river that flows above the Amazon that’s invisible, and it’s larger than the Amazon river itself. There’s an invisible mist river above the Amazon that’s larger than the river.</w:t>
      </w:r>
    </w:p>
    <w:p>
      <w:pPr>
        <w:pStyle w:val="BodyText"/>
      </w:pPr>
      <w:r>
        <w:t xml:space="preserve">STEVEN BARTLETT: Mist, mist, okay.</w:t>
      </w:r>
    </w:p>
    <w:p>
      <w:pPr>
        <w:pStyle w:val="BodyText"/>
      </w:pPr>
      <w:r>
        <w:t xml:space="preserve">PAUL ROSOLIE: And so the first time I saw it, I had climbed the tallest tree in the jungle, which took hours. And I was standing on a branch at dawn and I saw the sun illuminate the mist river going across the canopy. And I went, I have to share this with people.</w:t>
      </w:r>
    </w:p>
    <w:p>
      <w:pPr>
        <w:pStyle w:val="BodyText"/>
      </w:pPr>
      <w:r>
        <w:t xml:space="preserve">STEVEN BARTLETT: People.</w:t>
      </w:r>
    </w:p>
    <w:p>
      <w:pPr>
        <w:pStyle w:val="BodyText"/>
      </w:pPr>
      <w:r>
        <w:t xml:space="preserve">PAUL ROSOLIE: And so we built that treehouse on a promontory at the edge of the terra firma, looking out over the jungle so that people can see the reserve, see all the forest that they’re protecting. Because at this point, the way we’ve see this and see that picture below it, that’s the wasteland. That’s what happens when you don’t protect the Amazon.</w:t>
      </w:r>
    </w:p>
    <w:p>
      <w:pPr>
        <w:pStyle w:val="BodyText"/>
      </w:pPr>
      <w:r>
        <w:t xml:space="preserve">STEVEN BARTLETT: Are you at all, on some level jealous of how these uncontacted tribes live? Is there any part of you that wants to go and experience their world for a day or wishes you could spend some time living how they live?</w:t>
      </w:r>
    </w:p>
    <w:p>
      <w:pPr>
        <w:pStyle w:val="BodyText"/>
      </w:pPr>
      <w:r>
        <w:t xml:space="preserve">PAUL ROSOLIE: No, no, no. I really enjoy hanging out with my native friends, like when spending a day piranha fishing. But I also really love my camera roll and doing photography and having modern medicine and being able to FaceTime my mom when I’m in the jungle, like, you know, I have no romanticism about their state. That seems like stress and destiny. I don’t need to. I certainly don’t want to do that. Now.</w:t>
      </w:r>
    </w:p>
    <w:p>
      <w:pPr>
        <w:pStyle w:val="BodyText"/>
      </w:pPr>
      <w:r>
        <w:t xml:space="preserve">STEVEN BARTLETT: Is there anything that you learned or gleaned from them that I know a Westerner like me who’s spending a lot of time on screens and stuff, and the way we live our lives might find useful?</w:t>
      </w:r>
    </w:p>
    <w:p>
      <w:pPr>
        <w:pStyle w:val="BodyText"/>
      </w:pPr>
      <w:r>
        <w:t xml:space="preserve">PAUL ROSOLIE: I don’t think that we’re at the point where they’re imparting lessons. I think we’re at the point where we’re learning which questions we want to ask. That was first contact. And so at this point, our job is to figure out how do we move forward, what do they need? How do we ethically proceed in protecting this forest?</w:t>
      </w:r>
    </w:p>
    <w:p>
      <w:pPr>
        <w:pStyle w:val="BodyText"/>
      </w:pPr>
      <w:r>
        <w:t xml:space="preserve">STEVEN BARTLETT: I’ve got so many photos here.</w:t>
      </w:r>
    </w:p>
    <w:p>
      <w:pPr>
        <w:pStyle w:val="BodyText"/>
      </w:pPr>
      <w:r>
        <w:t xml:space="preserve">PAUL ROSOLIE: What do you got?</w:t>
      </w:r>
    </w:p>
    <w:bookmarkEnd w:id="108"/>
    <w:bookmarkStart w:id="109" w:name="catching-anacondas"/>
    <w:p>
      <w:pPr>
        <w:pStyle w:val="Heading2"/>
      </w:pPr>
      <w:r>
        <w:t xml:space="preserve">Catching Anacondas</w:t>
      </w:r>
    </w:p>
    <w:p>
      <w:pPr>
        <w:pStyle w:val="FirstParagraph"/>
      </w:pPr>
      <w:r>
        <w:t xml:space="preserve">STEVEN BARTLETT: I mean, in so many of these photos you’re holding massive snakes. And when I say massive snakes, I don’t mean the snakes you guys listening are thinking about. I mean anaconda sized snakes.</w:t>
      </w:r>
    </w:p>
    <w:p>
      <w:pPr>
        <w:pStyle w:val="BodyText"/>
      </w:pPr>
      <w:r>
        <w:t xml:space="preserve">PAUL ROSOLIE: Like, oh yeah, this was me and JJ’s first, first big anaconda that we, big anaconda we caught. It was only about 12 feet. And yeah, that one, that one. This was a great snake because I’d never caught a big snake before. I’d always been, you know, you catch a small snake and I’d learned from Steve Irwin. You know, you catch a, catch a snake by tail and it might try to bite you. If you don’t get it by the tail, snake’s going to run away every time. Snakes are not never going to attack you, period.</w:t>
      </w:r>
    </w:p>
    <w:p>
      <w:pPr>
        <w:pStyle w:val="BodyText"/>
      </w:pPr>
      <w:r>
        <w:t xml:space="preserve">So I learned you catch a snake by the tail and then once you get it by the tail, it’s going to come back at you and try and stop you from grabbing its tail. Great. And if you need to, you can get it by the head and you got control of the snake. But if you have the head, you have the snake.</w:t>
      </w:r>
    </w:p>
    <w:p>
      <w:pPr>
        <w:pStyle w:val="BodyText"/>
      </w:pPr>
      <w:r>
        <w:t xml:space="preserve">So that first snake, I mean, I’m talking about a 12 foot snake that’s, you know, that’s at least as thick as my leg. And I ran in there and I said, JJ, you come from that side, I’m going to come from this side. We get the snake, we’re going to measure just because we thought it was so fascinating. I ran in and I dove and I grabbed the snake by the head. Big mistake. Wraps around my arms.</w:t>
      </w:r>
    </w:p>
    <w:p>
      <w:pPr>
        <w:pStyle w:val="BodyText"/>
      </w:pPr>
      <w:r>
        <w:t xml:space="preserve">And the first thing that I realized was I had an anaconda. Handcuffs. Now I couldn’t. I couldn’t release the snake if I wanted to because it was around my wrists. And then the second coil came around my shoulders. And now I’m feeling that I can actually hear my collarbone start to flex the way a stick sounds right before it snaps. And JJ grabbed the snake by the tail and pulled the tail off. And then his other brother, they got to me right as I was about to. I mean, literally, the eyes were going to come out of my head. He was going to crush you. That’s what happens. And so he pulled that right off at the last second. So that was about as close as I came to knowing what it feels like. But that’s not even a big one.</w:t>
      </w:r>
    </w:p>
    <w:p>
      <w:pPr>
        <w:pStyle w:val="BodyText"/>
      </w:pPr>
      <w:r>
        <w:t xml:space="preserve">STEVEN BARTLETT: I think you came a little bit closer.</w:t>
      </w:r>
    </w:p>
    <w:p>
      <w:pPr>
        <w:pStyle w:val="BodyText"/>
      </w:pPr>
      <w:r>
        <w:t xml:space="preserve">PAUL ROSOLIE: Yeah. Nah, that’s.</w:t>
      </w:r>
    </w:p>
    <w:p>
      <w:pPr>
        <w:pStyle w:val="BodyText"/>
      </w:pPr>
      <w:r>
        <w:t xml:space="preserve">STEVEN BARTLETT: That.</w:t>
      </w:r>
    </w:p>
    <w:p>
      <w:pPr>
        <w:pStyle w:val="BodyText"/>
      </w:pPr>
      <w:r>
        <w:t xml:space="preserve">PAUL ROSOLIE: That’s a.</w:t>
      </w:r>
    </w:p>
    <w:p>
      <w:pPr>
        <w:pStyle w:val="BodyText"/>
      </w:pPr>
      <w:r>
        <w:t xml:space="preserve">STEVEN BARTLETT: Explain this to me. So for anyone that can’t. What, can’t see it, I would highly recommend you look at the screen now, please.</w:t>
      </w:r>
    </w:p>
    <w:p>
      <w:pPr>
        <w:pStyle w:val="BodyText"/>
      </w:pPr>
      <w:r>
        <w:t xml:space="preserve">PAUL ROSOLIE: Look away, look away. Don’t listen to him.</w:t>
      </w:r>
    </w:p>
    <w:p>
      <w:pPr>
        <w:pStyle w:val="BodyText"/>
      </w:pPr>
      <w:r>
        <w:t xml:space="preserve">STEVEN BARTLETT: This is an absolutely crazy story. What’s going on in this photo? And why did you do that?</w:t>
      </w:r>
    </w:p>
    <w:bookmarkEnd w:id="109"/>
    <w:bookmarkStart w:id="110" w:name="the-discovery-channel-stunt"/>
    <w:p>
      <w:pPr>
        <w:pStyle w:val="Heading2"/>
      </w:pPr>
      <w:r>
        <w:t xml:space="preserve">The Discovery Channel Stunt</w:t>
      </w:r>
    </w:p>
    <w:p>
      <w:pPr>
        <w:pStyle w:val="FirstParagraph"/>
      </w:pPr>
      <w:r>
        <w:t xml:space="preserve">PAUL ROSOLIE: Sure. This is actually a very important story. You know, you hear these people talk about how if you’re going to succeed at anything, you have to become very familiar with losing. You almost got to learn to love it. And so as we set out on this journey to explore the Amazon and to build relationships with the indigenous people and to study anacondas and to find a way to protect this place.</w:t>
      </w:r>
    </w:p>
    <w:p>
      <w:pPr>
        <w:pStyle w:val="BodyText"/>
      </w:pPr>
      <w:r>
        <w:t xml:space="preserve">At around 24 years old, I got approached by Discovery Channel, and they said, kid, we’ve never seen one like you. Let’s do a show where we take people into the Amazon rainforest and show them anacondas. And I said, that’d be amazing. I said, I would love to do that. I could teach people about the forest. Let’s go.</w:t>
      </w:r>
    </w:p>
    <w:p>
      <w:pPr>
        <w:pStyle w:val="BodyText"/>
      </w:pPr>
      <w:r>
        <w:t xml:space="preserve">They said, great. The only thing is, they said, it’s not a good enough show if we just show them the science that you’re going to do. Because we wanted to use as the apex predators of the ecosystem. If there’s mercury in the system, they’re bioaccumulating. Any toxins that are in the Amazon, they’re going to absorb. It’s going to get into the fish and then into the caiman, into the birds, into the anacondas. They’re the apex predator. We were doing groundbreaking research on anacondas. They said that wasn’t good enough.</w:t>
      </w:r>
    </w:p>
    <w:p>
      <w:pPr>
        <w:pStyle w:val="BodyText"/>
      </w:pPr>
      <w:r>
        <w:t xml:space="preserve">They said, imagine if. They said, no one’s, you know, reticulated pythons have eaten people. They said, no one’s ever had on record an anaconda eating a human. And I said, it happens. It happens. I know a few people whose grandmother or uncle was eaten by an anaconda. It happens. But it doesn’t happen where people. No one’s taking a picture of it.</w:t>
      </w:r>
    </w:p>
    <w:p>
      <w:pPr>
        <w:pStyle w:val="BodyText"/>
      </w:pPr>
      <w:r>
        <w:t xml:space="preserve">And so they said, well, if we make you a really expensive suit, will you get eaten by an anaconda? I said, I’ll try. I said, it’s not going to eat snakes are sweethearts. It’s not going to try to eat me. And they said, but look, we’ll call the show Expedition Amazon, send you out there with a team of scientists. We’ll film the whole thing.</w:t>
      </w:r>
    </w:p>
    <w:p>
      <w:pPr>
        <w:pStyle w:val="BodyText"/>
      </w:pPr>
      <w:r>
        <w:t xml:space="preserve">Long story short, I agreed to it because what I thought at the time was, I keep seeing forests getting burned. I keep seeing my millennium trees go down, all of those monkeys and birds and snakes and beautiful animals that are getting incinerated. And they’re telling me all I got to do to get a TV show that’ll reach millions of people and let me get that message out there. All I got to do is at the end, do the silly stunt to show people that snakes aren’t that bad. And so we filmed this show for six weeks.</w:t>
      </w:r>
    </w:p>
    <w:p>
      <w:pPr>
        <w:pStyle w:val="BodyText"/>
      </w:pPr>
      <w:r>
        <w:t xml:space="preserve">STEVEN BARTLETT: You agreed to what?</w:t>
      </w:r>
    </w:p>
    <w:p>
      <w:pPr>
        <w:pStyle w:val="BodyText"/>
      </w:pPr>
      <w:r>
        <w:t xml:space="preserve">PAUL ROSOLIE: I agreed to potentially be eaten by an anaconda.</w:t>
      </w:r>
    </w:p>
    <w:p>
      <w:pPr>
        <w:pStyle w:val="BodyText"/>
      </w:pPr>
      <w:r>
        <w:t xml:space="preserve">STEVEN BARTLETT: Hmm. Okay.</w:t>
      </w:r>
    </w:p>
    <w:p>
      <w:pPr>
        <w:pStyle w:val="BodyText"/>
      </w:pPr>
      <w:r>
        <w:t xml:space="preserve">PAUL ROSOLIE: I mean, if it wanted to. If it wanted to. I had a breathing tube and I had a. It theoretically could have eaten me. But I knew it wouldn’t because I know snakes. But the producers were very, you know, these are people that have never left the office building and have watched too many movies and they wanted to see a guy get eaten by a snake.</w:t>
      </w:r>
    </w:p>
    <w:p>
      <w:pPr>
        <w:pStyle w:val="BodyText"/>
      </w:pPr>
      <w:r>
        <w:t xml:space="preserve">STEVEN BARTLETT: And you volunteered?</w:t>
      </w:r>
    </w:p>
    <w:bookmarkEnd w:id="110"/>
    <w:bookmarkStart w:id="111" w:name="the-anaconda-documentary"/>
    <w:p>
      <w:pPr>
        <w:pStyle w:val="Heading2"/>
      </w:pPr>
      <w:r>
        <w:t xml:space="preserve">The Anaconda Documentary</w:t>
      </w:r>
    </w:p>
    <w:p>
      <w:pPr>
        <w:pStyle w:val="FirstParagraph"/>
      </w:pPr>
      <w:r>
        <w:t xml:space="preserve">PAUL ROSOLIE: Of course I’d volunteer. I would have cut off my foot to save the forest. I’ll do anything to save the forest. And so when somebody gives you a chance like this, and it’s funny, I actually spoke to Jane Goodall about this, I said, there’s this chance I have and I think I could use, I think I can navigate this in such a way that we take people on an expedition through the Amazon and at the end I’ll get in the pit in a special suit and I’ll let the snake wrap around me and I’ll show people that anacondas are really these sweethearts. And she said, I don’t think it’s going to go well for anyone.</w:t>
      </w:r>
    </w:p>
    <w:p>
      <w:pPr>
        <w:pStyle w:val="BodyText"/>
      </w:pPr>
      <w:r>
        <w:t xml:space="preserve">STEVEN BARTLETT: Doesn’t know who Jane Goodall is.</w:t>
      </w:r>
    </w:p>
    <w:p>
      <w:pPr>
        <w:pStyle w:val="BodyText"/>
      </w:pPr>
      <w:r>
        <w:t xml:space="preserve">PAUL ROSOLIE: Jane Goodall, the famous primatologist, the earth shattering scientist who redefined humans from man the toolmaker to what we are now. The one who did more for conservation, wildlife, women, science than just about anybody else.</w:t>
      </w:r>
    </w:p>
    <w:p>
      <w:pPr>
        <w:pStyle w:val="BodyText"/>
      </w:pPr>
      <w:r>
        <w:t xml:space="preserve">STEVEN BARTLETT: And she’s also the person that quoted on the front of your book saying, “On behalf of the forests that I love, thank you, Paul, for writing this book.” Clearly, from reading through your story, she’s quite a hero of yours and has been for a long, long time.</w:t>
      </w:r>
    </w:p>
    <w:bookmarkEnd w:id="111"/>
    <w:bookmarkStart w:id="112" w:name="meeting-jane-goodall"/>
    <w:p>
      <w:pPr>
        <w:pStyle w:val="Heading2"/>
      </w:pPr>
      <w:r>
        <w:t xml:space="preserve">Meeting Jane Goodall</w:t>
      </w:r>
    </w:p>
    <w:p>
      <w:pPr>
        <w:pStyle w:val="FirstParagraph"/>
      </w:pPr>
      <w:r>
        <w:t xml:space="preserve">PAUL ROSOLIE: Yeah, I mean, and going from when my parents were reading us, me and my sister, they’d be reading us stories at night, you know, Jane Goodall in Gombe with the chimps and how she didn’t listen to the rules, she named them even though her colleagues said, you never name your study subjects. And she said, they have names, they have personalities, they have names. She broke all the rules. And so I grew up with Jane as sort of this historical figure, but she was still like a living historical figure. And so then when I actually met her, it was so incredible.</w:t>
      </w:r>
    </w:p>
    <w:p>
      <w:pPr>
        <w:pStyle w:val="BodyText"/>
      </w:pPr>
      <w:r>
        <w:t xml:space="preserve">STEVEN BARTLETT: I.</w:t>
      </w:r>
    </w:p>
    <w:p>
      <w:pPr>
        <w:pStyle w:val="BodyText"/>
      </w:pPr>
      <w:r>
        <w:t xml:space="preserve">PAUL ROSOLIE: Met her at a talk that she had given and this informed the rest of my life. The grace and wisdom that she showed changed me as a person because I met her at a talk that she was giving in New York City and I had printed out a couple of chapters. I’d printed out one of the chapters that became my first book where I’m taking care of a baby giant anteater. And I had printed out a chapter where me and J.J. were looking for our first anaconda, this story.</w:t>
      </w:r>
    </w:p>
    <w:p>
      <w:pPr>
        <w:pStyle w:val="BodyText"/>
      </w:pPr>
      <w:r>
        <w:t xml:space="preserve">And I put those together with a little cover and letter that just said, hey, I love wildlife. I’ve been working in the Amazon for, like, five years, and you’ve always been an inspiration to me. If I write a book, would you endorse it? And so I gave this to her in the manila envelope while there was a line of 500 people, and, you know, you take the picture and she said, thank you very much. She puts it aside. And I said, all right, you know, I tried my best.</w:t>
      </w:r>
    </w:p>
    <w:p>
      <w:pPr>
        <w:pStyle w:val="BodyText"/>
      </w:pPr>
      <w:r>
        <w:t xml:space="preserve">And 48 hours later, her team reached out and said, Jane read the material, she read the chapters, and she thinks that they’re wonderful, and if you find a publisher, let them know that Jane will endorse your book. And so then I went to the publishers and I said, I have the endorsement of Jane Goodall. And they said, well, that’s basically Mother Earth herself. And they said, so that’s what got me in the door to become an author with my first book was Jane.</w:t>
      </w:r>
    </w:p>
    <w:p>
      <w:pPr>
        <w:pStyle w:val="BodyText"/>
      </w:pPr>
      <w:r>
        <w:t xml:space="preserve">She was this titan of conservation, this legendary figure, and her just, first of all, for someone that was on the road 300 days a year, that’s an icon of science and conservation and hope. For her to have the presence of mind and the patience and the sense of responsibility, to actually read something that some kid handed her, that’s incredible. That’s magic to me, even to this day, and it matters to me, and it informs how I act even to this day. But without Jane sort of waving her wand in my direction, I would have no career, there’d be no Paul, no jungle keepers, no book. We wouldn’t be sitting at this desk today. Jane Goodall saved my life.</w:t>
      </w:r>
    </w:p>
    <w:p>
      <w:pPr>
        <w:pStyle w:val="BodyText"/>
      </w:pPr>
      <w:r>
        <w:t xml:space="preserve">STEVEN BARTLETT: She’s an iconic scientist, as you say, known for groundbreaking research on chimpanzees and her work generally and globally on conservation. So you decide that you’re going to be eaten by an anaconda?</w:t>
      </w:r>
    </w:p>
    <w:p>
      <w:pPr>
        <w:pStyle w:val="BodyText"/>
      </w:pPr>
      <w:r>
        <w:t xml:space="preserve">PAUL ROSOLIE: Oh, yeah, that was a tangent. Yes.</w:t>
      </w:r>
    </w:p>
    <w:p>
      <w:pPr>
        <w:pStyle w:val="BodyText"/>
      </w:pPr>
      <w:r>
        <w:t xml:space="preserve">STEVEN BARTLETT: So is this a wild anaconda or is this an anaconda held in captivity? How did you get the anaconda to eat you?</w:t>
      </w:r>
    </w:p>
    <w:p>
      <w:pPr>
        <w:pStyle w:val="BodyText"/>
      </w:pPr>
      <w:r>
        <w:t xml:space="preserve">PAUL ROSOLIE: So let me see that next one on the picture.</w:t>
      </w:r>
    </w:p>
    <w:p>
      <w:pPr>
        <w:pStyle w:val="BodyText"/>
      </w:pPr>
      <w:r>
        <w:t xml:space="preserve">STEVEN BARTLETT: This one?</w:t>
      </w:r>
    </w:p>
    <w:bookmarkEnd w:id="112"/>
    <w:bookmarkStart w:id="113" w:name="eleanor-the-largest-snake-ever-measured"/>
    <w:p>
      <w:pPr>
        <w:pStyle w:val="Heading2"/>
      </w:pPr>
      <w:r>
        <w:t xml:space="preserve">Eleanor: The Largest Snake Ever Measured</w:t>
      </w:r>
    </w:p>
    <w:p>
      <w:pPr>
        <w:pStyle w:val="FirstParagraph"/>
      </w:pPr>
      <w:r>
        <w:t xml:space="preserve">PAUL ROSOLIE: Yeah. This is a snake called Eleanor. And we named her this after my dear grandmother, who was an incredible woman and the matriarch of our family. Now, Eleanor is the largest snake ever measured at the time, verifiably, scientifically measured. She was 18 feet 6 inches and over 100 kilos. And she was skinny. She hadn’t eaten in a while. But imagine if she’d eaten a capybara. She would have been 200 kilos.</w:t>
      </w:r>
    </w:p>
    <w:p>
      <w:pPr>
        <w:pStyle w:val="BodyText"/>
      </w:pPr>
      <w:r>
        <w:t xml:space="preserve">But my team caught her while we were filming this show. And again, we were told the show would be called Expedition Amazon. The call sheet said Expedition EA. Then when we were done doing our research in the Amazon, they said, look, fly to, I forget if it was like Kentucky or Louisiana. They said, fly to some state, there’s a guy with a snake. No one will know the difference. We’ll blur it out. And they said, do this little stunt. And so we’ll put it the last five minutes of the show just to show people and then we’ll hype it up in the news. They’re like, we got you a lot of handshakes, right?</w:t>
      </w:r>
    </w:p>
    <w:p>
      <w:pPr>
        <w:pStyle w:val="BodyText"/>
      </w:pPr>
      <w:r>
        <w:t xml:space="preserve">The day before, I was supposed to go on the Good Morning America show with Mr. Matt Lauer, who got mad at me for doing push ups on the set. The day before, I was supposed to go on the, I’m here, I’m a kid and I’m going, I think we got it. I think we did it. We caught the biggest snake ever. The footage of us catching that snake is insane. We’re all jumping in the river and wrestling this kraken and we catch the snake and we learned from her.</w:t>
      </w:r>
    </w:p>
    <w:p>
      <w:pPr>
        <w:pStyle w:val="BodyText"/>
      </w:pPr>
      <w:r>
        <w:t xml:space="preserve">It sounds crazy, but we were developing field methodology for studying the species. And we learned all kinds of things about anacondas because we fed her a transmitter and we learned how she moves through the environment. This is research that had never been done before.</w:t>
      </w:r>
    </w:p>
    <w:p>
      <w:pPr>
        <w:pStyle w:val="BodyText"/>
      </w:pPr>
      <w:r>
        <w:t xml:space="preserve">STEVEN BARTLETT: For context, feeding her a transmitter is putting an electrical device, yeah, basically in her throat that she eats, she consumes and it stays with her till she dies. So you can see what she’s doing.</w:t>
      </w:r>
    </w:p>
    <w:p>
      <w:pPr>
        <w:pStyle w:val="BodyText"/>
      </w:pPr>
      <w:r>
        <w:t xml:space="preserve">PAUL ROSOLIE: It stays with her until she defecates it, which for snakes, thankfully is months. And so we’re doing this groundbreaking research. We caught this tremendous snake. We’d survived a six week expedition in the Amazon. We had all this incredible footage.</w:t>
      </w:r>
    </w:p>
    <w:p>
      <w:pPr>
        <w:pStyle w:val="BodyText"/>
      </w:pPr>
      <w:r>
        <w:t xml:space="preserve">And the night before I’m supposed to go out on the morning shows, they showed me the film. It had none of the science, it had none of the conservation message that I was promised would be in the show. And instead they focused on the stunt at the end and they changed the name of the show to Eaten Alive. And then they sent me out the door to do the shows.</w:t>
      </w:r>
    </w:p>
    <w:p>
      <w:pPr>
        <w:pStyle w:val="BodyText"/>
      </w:pPr>
      <w:r>
        <w:t xml:space="preserve">And the public was mad because I didn’t actually get eaten. And they felt like they were lied to. People were mad because they felt like I had put a snake’s life in danger. Somehow. Somehow. Somehow the animal rights people were furious. And then the scientists were mad because they said, okay, you’re just a, you know, a shock person. You’re just in this for the thrill and you’re not really a conservationist. So it put me out of work for years.</w:t>
      </w:r>
    </w:p>
    <w:p>
      <w:pPr>
        <w:pStyle w:val="BodyText"/>
      </w:pPr>
      <w:r>
        <w:t xml:space="preserve">STEVEN BARTLETT: Really?</w:t>
      </w:r>
    </w:p>
    <w:p>
      <w:pPr>
        <w:pStyle w:val="BodyText"/>
      </w:pPr>
      <w:r>
        <w:t xml:space="preserve">PAUL ROSOLIE: Yes. It set me back about 10 years.</w:t>
      </w:r>
    </w:p>
    <w:p>
      <w:pPr>
        <w:pStyle w:val="BodyText"/>
      </w:pPr>
      <w:r>
        <w:t xml:space="preserve">STEVEN BARTLETT: Really?</w:t>
      </w:r>
    </w:p>
    <w:bookmarkEnd w:id="113"/>
    <w:bookmarkStart w:id="114" w:name="the-fallout-and-recovery"/>
    <w:p>
      <w:pPr>
        <w:pStyle w:val="Heading2"/>
      </w:pPr>
      <w:r>
        <w:t xml:space="preserve">The Fallout and Recovery</w:t>
      </w:r>
    </w:p>
    <w:p>
      <w:pPr>
        <w:pStyle w:val="FirstParagraph"/>
      </w:pPr>
      <w:r>
        <w:t xml:space="preserve">PAUL ROSOLIE: I tried. I took a big swing because I thought it would help my forest and I hit my head on the ceiling and fell down hard the next day. The news, I mean, you know, all of the late night shows are making fun of it. Jimmy Kimmel was like, you should, for your next stunt, you should try having sex with a hippo. I mean, people, the comments were just, I went to India and lived at the herd of elephants for a while. I mean, I had to get out. I couldn’t, I literally couldn’t. I said, my dream of being a conservationist is over. I was told by one prominent conservationist not even to come to South America.</w:t>
      </w:r>
    </w:p>
    <w:p>
      <w:pPr>
        <w:pStyle w:val="BodyText"/>
      </w:pPr>
      <w:r>
        <w:t xml:space="preserve">And again, the thing you have to remember through all of this is through the Barefoot Machete days, through going to the Amazon, the first 15 years of my 20 year journey, I had no support. So I was living out of a backpack, living out of a boat in the Amazon, barefoot, with no paycheck, no health insurance, no security, no pathway forward. So it was very uncertain times, you know, that you actually, I think it may have been on your show, there’s this great quote where I think it was, Alex Hormozi was saying that confidence comes from giving people irrefutable proof that you are who you say you are.</w:t>
      </w:r>
    </w:p>
    <w:p>
      <w:pPr>
        <w:pStyle w:val="BodyText"/>
      </w:pPr>
      <w:r>
        <w:t xml:space="preserve">And when I heard that quote, I thought, that’s great. And then the next thing I thought was, well, but you have to start building that proof in a direction. And for a lot of people, I think they find themselves standing on a high hill looking at a set of mountains, and you have to choose which direction you’re going in. And for me, I was a high school dropout who was never going to be a conservation biologist. And I was trained by the local people and sort of adopted by their tribe. And so I knew how to survive in the jungle and work with snakes and do all these crazy things. And I tried, I tried to take that message to television. And I got Hollywooded hard. I got lied to and I got taken for a ride.</w:t>
      </w:r>
    </w:p>
    <w:p>
      <w:pPr>
        <w:pStyle w:val="BodyText"/>
      </w:pPr>
      <w:r>
        <w:t xml:space="preserve">But that failure ended up being the best thing that ever happened because what it did was it sent me right back to the drawing board, said, you’re not ready yet. And so sometimes the things that you want are not the things that you need. And it’s this beautiful thing where life sort of moves aside, says, I know you want that. But I’m going to give you what you need, not what you want.</w:t>
      </w:r>
    </w:p>
    <w:p>
      <w:pPr>
        <w:pStyle w:val="BodyText"/>
      </w:pPr>
      <w:r>
        <w:t xml:space="preserve">And so this was a case where I really, I took it hard. I mean, at the time it was a devastating loss and it was the best thing that ever happened because it was the slap on the head that sent me back out into the jungle for years and years and years of more experience doubled down. What do you really care about saving the forest? Well, if you care about saving the forest, how the hell are you going to do that? And we had to develop a system to do that. We had to develop a new technology as a way to save the forest.</w:t>
      </w:r>
    </w:p>
    <w:p>
      <w:pPr>
        <w:pStyle w:val="BodyText"/>
      </w:pPr>
      <w:r>
        <w:t xml:space="preserve">STEVEN BARTLETT: What actually happened here? So we didn’t, I know you don’t want to, it sounds like you don’t even want to talk about it.</w:t>
      </w:r>
    </w:p>
    <w:p>
      <w:pPr>
        <w:pStyle w:val="BodyText"/>
      </w:pPr>
      <w:r>
        <w:t xml:space="preserve">PAUL ROSOLIE: It’s just wasted airtime to talk about it because we rolled around in the mud with a 16 foot anaconda and nothing happened.</w:t>
      </w:r>
    </w:p>
    <w:p>
      <w:pPr>
        <w:pStyle w:val="BodyText"/>
      </w:pPr>
      <w:r>
        <w:t xml:space="preserve">STEVEN BARTLETT: A lot of people will probably want to know why nothing happened, and I think part of that is because of what you’re wearing.</w:t>
      </w:r>
    </w:p>
    <w:p>
      <w:pPr>
        <w:pStyle w:val="BodyText"/>
      </w:pPr>
      <w:r>
        <w:t xml:space="preserve">PAUL ROSOLIE: No, the reason nothing happened is because they had snake handlers wrapping the snake around me while I was in this ridiculous suit. I mean, the things I will do, the things I will do to protect this forest. That snake, if it was left on its own, would crawl off. Any snake would. If there was, if I had a black mamba in my hands right now and I put it on this table, it would slide off the table and find the darkest spot in the room and it would go hide. If I had a spitting cobra, same thing. No snake wants to deal with you. They just want to go hide. They want to go back to sleep.</w:t>
      </w:r>
    </w:p>
    <w:p>
      <w:pPr>
        <w:pStyle w:val="BodyText"/>
      </w:pPr>
      <w:r>
        <w:t xml:space="preserve">STEVEN BARTLETT: Most people are terrified of snakes.</w:t>
      </w:r>
    </w:p>
    <w:bookmarkEnd w:id="114"/>
    <w:bookmarkStart w:id="115" w:name="understanding-snakes"/>
    <w:p>
      <w:pPr>
        <w:pStyle w:val="Heading2"/>
      </w:pPr>
      <w:r>
        <w:t xml:space="preserve">Understanding Snakes</w:t>
      </w:r>
    </w:p>
    <w:p>
      <w:pPr>
        <w:pStyle w:val="FirstParagraph"/>
      </w:pPr>
      <w:r>
        <w:t xml:space="preserve">PAUL ROSOLIE: Most people are terrified of snakes. And that’s why I think you’re going to like what I have for you.</w:t>
      </w:r>
    </w:p>
    <w:p>
      <w:pPr>
        <w:pStyle w:val="BodyText"/>
      </w:pPr>
      <w:r>
        <w:t xml:space="preserve">STEVEN BARTLETT: What do you mean?</w:t>
      </w:r>
    </w:p>
    <w:p>
      <w:pPr>
        <w:pStyle w:val="BodyText"/>
      </w:pPr>
      <w:r>
        <w:t xml:space="preserve">PAUL ROSOLIE: I brought a friend today.</w:t>
      </w:r>
    </w:p>
    <w:p>
      <w:pPr>
        <w:pStyle w:val="BodyText"/>
      </w:pPr>
      <w:r>
        <w:t xml:space="preserve">STEVEN BARTLETT: You brought a friend?</w:t>
      </w:r>
    </w:p>
    <w:p>
      <w:pPr>
        <w:pStyle w:val="BodyText"/>
      </w:pPr>
      <w:r>
        <w:t xml:space="preserve">PAUL ROSOLIE: I did bring a friend. And I want you to meet him. Now, this is a very, very small ball python. This is a baby. And one of the first things I try to impress upon people when they meet a baby snake is remembering that even if you’re scared of snakes, you’re the large apex predator. And this is just a tiny little reptile that is all alone in the world. They’re born and they have to fend for themselves.</w:t>
      </w:r>
    </w:p>
    <w:p>
      <w:pPr>
        <w:pStyle w:val="BodyText"/>
      </w:pPr>
      <w:r>
        <w:t xml:space="preserve">And for some reason, ever since I was a little kid, I was fascinated with snakes. I thought they were beautiful. I loved the way they moved. I thought the way they can hold up their bodies and flick their tongues. I find snakes calming and beautiful and fascinating.</w:t>
      </w:r>
    </w:p>
    <w:p>
      <w:pPr>
        <w:pStyle w:val="BodyText"/>
      </w:pPr>
      <w:r>
        <w:t xml:space="preserve">STEVEN BARTLETT: Is that snake dangerous?</w:t>
      </w:r>
    </w:p>
    <w:bookmarkEnd w:id="115"/>
    <w:bookmarkStart w:id="116" w:name="meeting-the-snakes"/>
    <w:p>
      <w:pPr>
        <w:pStyle w:val="Heading2"/>
      </w:pPr>
      <w:r>
        <w:t xml:space="preserve">Meeting the Snakes</w:t>
      </w:r>
    </w:p>
    <w:p>
      <w:pPr>
        <w:pStyle w:val="FirstParagraph"/>
      </w:pPr>
      <w:r>
        <w:t xml:space="preserve">PAUL ROSOLIE: You could hand this snake to a baby. This snake is so harmless. I mean, the worst thing that this snake could do, if I was to, let’s just say, pinch her and hurt her, she could bite me, but even that would barely break my skin. This is a snake that’s going to look for baby mice, little birds, maybe a frog, and try and grow to a larger size. Now, have you ever held a snake before?</w:t>
      </w:r>
    </w:p>
    <w:p>
      <w:pPr>
        <w:pStyle w:val="BodyText"/>
      </w:pPr>
      <w:r>
        <w:t xml:space="preserve">STEVEN BARTLETT: No.</w:t>
      </w:r>
    </w:p>
    <w:p>
      <w:pPr>
        <w:pStyle w:val="BodyText"/>
      </w:pPr>
      <w:r>
        <w:t xml:space="preserve">PAUL ROSOLIE: You’ve never held a snake?</w:t>
      </w:r>
    </w:p>
    <w:p>
      <w:pPr>
        <w:pStyle w:val="BodyText"/>
      </w:pPr>
      <w:r>
        <w:t xml:space="preserve">STEVEN BARTLETT: I don’t think so, no.</w:t>
      </w:r>
    </w:p>
    <w:p>
      <w:pPr>
        <w:pStyle w:val="BodyText"/>
      </w:pPr>
      <w:r>
        <w:t xml:space="preserve">PAUL ROSOLIE: Oh, wow, that’s wonderful. Well, this is such an easy one to start with, and I’ll give you a few pointers.</w:t>
      </w:r>
    </w:p>
    <w:p>
      <w:pPr>
        <w:pStyle w:val="BodyText"/>
      </w:pPr>
      <w:r>
        <w:t xml:space="preserve">STEVEN BARTLETT: I think my hands are sweating.</w:t>
      </w:r>
    </w:p>
    <w:p>
      <w:pPr>
        <w:pStyle w:val="BodyText"/>
      </w:pPr>
      <w:r>
        <w:t xml:space="preserve">PAUL ROSOLIE: So a few things is that even a baby snake is going to interpret your inner state a little bit. If you’re very nervous and jittery, the snake is going to pick up on that. But you see how she’s sort of just fitting to my hand. She’s done a few things here. She’s got her anchor, she’s got her tail around these two fingers. And the next thing is, she’s flicking her tongue to scent what’s going on. She’s looking around, but she’s also, she’s not excited.</w:t>
      </w:r>
    </w:p>
    <w:p>
      <w:pPr>
        <w:pStyle w:val="BodyText"/>
      </w:pPr>
      <w:r>
        <w:t xml:space="preserve">STEVEN BARTLETT: She doesn’t mind sweat.</w:t>
      </w:r>
    </w:p>
    <w:p>
      <w:pPr>
        <w:pStyle w:val="BodyText"/>
      </w:pPr>
      <w:r>
        <w:t xml:space="preserve">PAUL ROSOLIE: She doesn’t mind sweat. My hands sweat quite a bit as well. And so I’m just going to place her in your hand, nice and easy. And what you want to do is let her sort of grab on now. Now, what are you feeling right now? Let’s just see what she feels.</w:t>
      </w:r>
    </w:p>
    <w:p>
      <w:pPr>
        <w:pStyle w:val="BodyText"/>
      </w:pPr>
      <w:r>
        <w:t xml:space="preserve">STEVEN BARTLETT: I feel a little bit tense.</w:t>
      </w:r>
    </w:p>
    <w:p>
      <w:pPr>
        <w:pStyle w:val="BodyText"/>
      </w:pPr>
      <w:r>
        <w:t xml:space="preserve">PAUL ROSOLIE: That’s okay. You can feel tense now if you feel tense. The thing is, she’s probably going to return to me because she probably knows I love her, and I think she’s right.</w:t>
      </w:r>
    </w:p>
    <w:p>
      <w:pPr>
        <w:pStyle w:val="BodyText"/>
      </w:pPr>
      <w:r>
        <w:t xml:space="preserve">STEVEN BARTLETT: Yeah.</w:t>
      </w:r>
    </w:p>
    <w:p>
      <w:pPr>
        <w:pStyle w:val="BodyText"/>
      </w:pPr>
      <w:r>
        <w:t xml:space="preserve">PAUL ROSOLIE: And that’s okay. Why don’t we just let her do that and then you can get a sense for how she moves. And I’m going to give her a little hole to crawl through like that. And so what they do is they have all these muscles running along their body and you can feel that, right?</w:t>
      </w:r>
    </w:p>
    <w:p>
      <w:pPr>
        <w:pStyle w:val="BodyText"/>
      </w:pPr>
      <w:r>
        <w:t xml:space="preserve">STEVEN BARTLETT: Such a beautiful animal. I do have to say.</w:t>
      </w:r>
    </w:p>
    <w:p>
      <w:pPr>
        <w:pStyle w:val="BodyText"/>
      </w:pPr>
      <w:r>
        <w:t xml:space="preserve">PAUL ROSOLIE: Yeah. They’re called ball pythons. They also call them royal pythons, but that beautiful black and gold.</w:t>
      </w:r>
    </w:p>
    <w:p>
      <w:pPr>
        <w:pStyle w:val="BodyText"/>
      </w:pPr>
      <w:r>
        <w:t xml:space="preserve">STEVEN BARTLETT: Can I touch it with my thumb?</w:t>
      </w:r>
    </w:p>
    <w:p>
      <w:pPr>
        <w:pStyle w:val="BodyText"/>
      </w:pPr>
      <w:r>
        <w:t xml:space="preserve">PAUL ROSOLIE: You can. They don’t love being pet. That’s one thing about snakes. A lot of people, when they come around to suddenly loving snakes, they go, well, I want to pet it the way I want to pet a dog. And snakes will retract from that. So if you do it, touch her with your thumb. See how she moves away?</w:t>
      </w:r>
    </w:p>
    <w:p>
      <w:pPr>
        <w:pStyle w:val="BodyText"/>
      </w:pPr>
      <w:r>
        <w:t xml:space="preserve">STEVEN BARTLETT: She moved away?</w:t>
      </w:r>
    </w:p>
    <w:p>
      <w:pPr>
        <w:pStyle w:val="BodyText"/>
      </w:pPr>
      <w:r>
        <w:t xml:space="preserve">PAUL ROSOLIE: Yeah, she moves away. She doesn’t like that. So usually with snakes, my rule is you sort of have to be the tree.</w:t>
      </w:r>
    </w:p>
    <w:p>
      <w:pPr>
        <w:pStyle w:val="BodyText"/>
      </w:pPr>
      <w:r>
        <w:t xml:space="preserve">STEVEN BARTLETT: Okay. And is she a baby?</w:t>
      </w:r>
    </w:p>
    <w:p>
      <w:pPr>
        <w:pStyle w:val="BodyText"/>
      </w:pPr>
      <w:r>
        <w:t xml:space="preserve">PAUL ROSOLIE: Absolutely. This is quite small. And so in the jungle on cold days, I’ll find snakes like this and literally warm them up in my hands. I’ll put them in here. And just, if you can, just look at that. Just look at how sweet she is. She’ll just stay like that.</w:t>
      </w:r>
    </w:p>
    <w:p>
      <w:pPr>
        <w:pStyle w:val="BodyText"/>
      </w:pPr>
      <w:r>
        <w:t xml:space="preserve">STEVEN BARTLETT: She likes that.</w:t>
      </w:r>
    </w:p>
    <w:p>
      <w:pPr>
        <w:pStyle w:val="BodyText"/>
      </w:pPr>
      <w:r>
        <w:t xml:space="preserve">PAUL ROSOLIE: She likes that. She likes the warmth there. We are endotherms. They are ectotherms like all reptiles. They depend on their environment for their body temperature. And so on the cold days, see that? See that? Move my hand closer. She got a little spooked. She went back into the again. This is just a tiny baby.</w:t>
      </w:r>
    </w:p>
    <w:p>
      <w:pPr>
        <w:pStyle w:val="BodyText"/>
      </w:pPr>
      <w:r>
        <w:t xml:space="preserve">There’s another one that is a similarly awesome example. This is her larger relative, same species. Right. So this is a small ball python and this is a larger ball python. And notice that both of these, there’s no risk, right? There’s no danger here. It’s not like I can’t put these near my face. Again, both of these are sort of the golden retrievers of snakes. These are snakes that have been handled by responsible snake owners.</w:t>
      </w:r>
    </w:p>
    <w:p>
      <w:pPr>
        <w:pStyle w:val="BodyText"/>
      </w:pPr>
      <w:r>
        <w:t xml:space="preserve">STEVEN BARTLETT: So will that small one grow into the big one? Or are you saying they’re the same sort of cousins?</w:t>
      </w:r>
    </w:p>
    <w:p>
      <w:pPr>
        <w:pStyle w:val="BodyText"/>
      </w:pPr>
      <w:r>
        <w:t xml:space="preserve">PAUL ROSOLIE: Yeah, this is a larger ball python. This is a smaller ball python.</w:t>
      </w:r>
    </w:p>
    <w:p>
      <w:pPr>
        <w:pStyle w:val="BodyText"/>
      </w:pPr>
      <w:r>
        <w:t xml:space="preserve">STEVEN BARTLETT: So this one will eventually be the size.</w:t>
      </w:r>
    </w:p>
    <w:p>
      <w:pPr>
        <w:pStyle w:val="BodyText"/>
      </w:pPr>
      <w:r>
        <w:t xml:space="preserve">PAUL ROSOLIE: Absolutely. And this one could grow to be double that size. Really? I’ve seen ball pythons be double that size. Now this one, slightly different game for holding. But see, like that. Look who’s scared here.</w:t>
      </w:r>
    </w:p>
    <w:p>
      <w:pPr>
        <w:pStyle w:val="BodyText"/>
      </w:pPr>
      <w:r>
        <w:t xml:space="preserve">STEVEN BARTLETT: Me.</w:t>
      </w:r>
    </w:p>
    <w:p>
      <w:pPr>
        <w:pStyle w:val="BodyText"/>
      </w:pPr>
      <w:r>
        <w:t xml:space="preserve">PAUL ROSOLIE: Well, and him. And so, look at that. He’s beautiful. So look, I’ll just give you a sense of, look at the power in a python. You think pull ups are hard. He’s holding on with no legs, no claws, just strength. And he’s just going to climb back up onto my arm. So what I’d like you to do is hold out your wrist. Yeah, you got this. Just straight across the table. Hold that right like that. Now remember, if he does bite.</w:t>
      </w:r>
    </w:p>
    <w:p>
      <w:pPr>
        <w:pStyle w:val="BodyText"/>
      </w:pPr>
      <w:r>
        <w:t xml:space="preserve">STEVEN BARTLETT: What do you mean if he doesn’t bite?</w:t>
      </w:r>
    </w:p>
    <w:p>
      <w:pPr>
        <w:pStyle w:val="BodyText"/>
      </w:pPr>
      <w:r>
        <w:t xml:space="preserve">PAUL ROSOLIE: I’m kidding, I’m kidding. Just hold him up high enough that he’s not touching the table. Yeah. And then I’m just going to coax him up. He’s okay. You’re okay. You’re okay. You’re all right. You’re all right. There we go. There we go. So he’s just going to, just feel that power as he moves, which he will eventually. But see, you can feel the power on this snake. It’s a little bit more musculature.</w:t>
      </w:r>
    </w:p>
    <w:p>
      <w:pPr>
        <w:pStyle w:val="BodyText"/>
      </w:pPr>
      <w:r>
        <w:t xml:space="preserve">STEVEN BARTLETT: They are stunning.</w:t>
      </w:r>
    </w:p>
    <w:p>
      <w:pPr>
        <w:pStyle w:val="BodyText"/>
      </w:pPr>
      <w:r>
        <w:t xml:space="preserve">PAUL ROSOLIE: You see that? That’s it. He’s like, okay, cool. You’re holding me here. They’re pretty relaxed animals. So he’ll go and eat a small prey item, go back into his burrow, and then digest for a week before going back out. And now, if you want, you can take your other hand and put it under him to support him. And then he’ll start to move over both of your hands. Why don’t you try that? Put your other hand very gently, right under his coil right there. He got scared of that. That’s okay. Or you could put a thumb through the loop.</w:t>
      </w:r>
    </w:p>
    <w:p>
      <w:pPr>
        <w:pStyle w:val="BodyText"/>
      </w:pPr>
      <w:r>
        <w:t xml:space="preserve">STEVEN BARTLETT: Could do good, Mike.</w:t>
      </w:r>
    </w:p>
    <w:p>
      <w:pPr>
        <w:pStyle w:val="BodyText"/>
      </w:pPr>
      <w:r>
        <w:t xml:space="preserve">PAUL ROSOLIE: Yeah, you could do that. You’re loving all these suggestions. All right, now watch. Let’s see what happens when we put him on the table. Because I bet you anything he doesn’t enjoy. You feel that power? You feel that little bit of power there?</w:t>
      </w:r>
    </w:p>
    <w:p>
      <w:pPr>
        <w:pStyle w:val="BodyText"/>
      </w:pPr>
      <w:r>
        <w:t xml:space="preserve">STEVEN BARTLETT: Yeah.</w:t>
      </w:r>
    </w:p>
    <w:p>
      <w:pPr>
        <w:pStyle w:val="BodyText"/>
      </w:pPr>
      <w:r>
        <w:t xml:space="preserve">PAUL ROSOLIE: Now that’s a snake this big. Wait till you see, like with an anaconda or something. Now, a table is sort of unfair. There’s nothing for him to, see this. He’s going to flop a little bit. They’re not supposed to be on a table. So this is what I’ll do. I’ll be the grass around. Because then, see, look. Now he’s pushing with all those little belly scales. See how he can cruise that incredible snake locomotion. Now watch. If I take away his lucky, he holds on. They don’t want to. Now he’s got nothing to push off of. So he’s going to do the inchworm thing. But you get a sense of how snakes move. They need that. They need the ground, they need pebbles, they need rocks.</w:t>
      </w:r>
    </w:p>
    <w:p>
      <w:pPr>
        <w:pStyle w:val="BodyText"/>
      </w:pPr>
      <w:r>
        <w:t xml:space="preserve">Now catch them. Oh, come on, Mike. Catch him. No, seriously, not by the head. Start by the tail. Just right here. Just pick him up. And then once you pick him up, you can give him to me and then we can be done. But Steven, you have to catch the snake.</w:t>
      </w:r>
    </w:p>
    <w:p>
      <w:pPr>
        <w:pStyle w:val="BodyText"/>
      </w:pPr>
      <w:r>
        <w:t xml:space="preserve">STEVEN BARTLETT: Pick him up here.</w:t>
      </w:r>
    </w:p>
    <w:p>
      <w:pPr>
        <w:pStyle w:val="BodyText"/>
      </w:pPr>
      <w:r>
        <w:t xml:space="preserve">PAUL ROSOLIE: Just pick him up.</w:t>
      </w:r>
    </w:p>
    <w:p>
      <w:pPr>
        <w:pStyle w:val="BodyText"/>
      </w:pPr>
      <w:r>
        <w:t xml:space="preserve">STEVEN BARTLETT: He’s not going to do anything now.</w:t>
      </w:r>
    </w:p>
    <w:p>
      <w:pPr>
        <w:pStyle w:val="BodyText"/>
      </w:pPr>
      <w:r>
        <w:t xml:space="preserve">PAUL ROSOLIE: Nice and slowly too. Because he’s a friendly snake. You don’t want to offend him.</w:t>
      </w:r>
    </w:p>
    <w:p>
      <w:pPr>
        <w:pStyle w:val="BodyText"/>
      </w:pPr>
      <w:r>
        <w:t xml:space="preserve">STEVEN BARTLETT: He seems to be tense.</w:t>
      </w:r>
    </w:p>
    <w:p>
      <w:pPr>
        <w:pStyle w:val="BodyText"/>
      </w:pPr>
      <w:r>
        <w:t xml:space="preserve">PAUL ROSOLIE: I mean, he is side eyeing you right now.</w:t>
      </w:r>
    </w:p>
    <w:p>
      <w:pPr>
        <w:pStyle w:val="BodyText"/>
      </w:pPr>
      <w:r>
        <w:t xml:space="preserve">STEVEN BARTLETT: That’s what I mean. He seems like I’m side eyeing him. He’s side eyeing me.</w:t>
      </w:r>
    </w:p>
    <w:p>
      <w:pPr>
        <w:pStyle w:val="BodyText"/>
      </w:pPr>
      <w:r>
        <w:t xml:space="preserve">PAUL ROSOLIE: But I’m telling you that this snake, all you got to do is just pick him up.</w:t>
      </w:r>
    </w:p>
    <w:p>
      <w:pPr>
        <w:pStyle w:val="BodyText"/>
      </w:pPr>
      <w:r>
        <w:t xml:space="preserve">STEVEN BARTLETT: And then when I pick him up, what do I do?</w:t>
      </w:r>
    </w:p>
    <w:p>
      <w:pPr>
        <w:pStyle w:val="BodyText"/>
      </w:pPr>
      <w:r>
        <w:t xml:space="preserve">PAUL ROSOLIE: Just pick him up and hand them to me. That’s all you got to do. And then this is all over.</w:t>
      </w:r>
    </w:p>
    <w:p>
      <w:pPr>
        <w:pStyle w:val="BodyText"/>
      </w:pPr>
      <w:r>
        <w:t xml:space="preserve">STEVEN BARTLETT: Oh, my God. I can’t believe this. Oh, my gosh.</w:t>
      </w:r>
    </w:p>
    <w:p>
      <w:pPr>
        <w:pStyle w:val="BodyText"/>
      </w:pPr>
      <w:r>
        <w:t xml:space="preserve">PAUL ROSOLIE: Beautiful. Right? Up, up, up, up, up, up. Amazing. Wonderful.</w:t>
      </w:r>
    </w:p>
    <w:bookmarkEnd w:id="116"/>
    <w:bookmarkStart w:id="117" w:name="the-burmese-python"/>
    <w:p>
      <w:pPr>
        <w:pStyle w:val="Heading2"/>
      </w:pPr>
      <w:r>
        <w:t xml:space="preserve">The Burmese Python</w:t>
      </w:r>
    </w:p>
    <w:p>
      <w:pPr>
        <w:pStyle w:val="FirstParagraph"/>
      </w:pPr>
      <w:r>
        <w:t xml:space="preserve">PAUL ROSOLIE: Now I have one more snake that I really need you to meet. Come here. You can’t hold on to that. This is a different story. And this is sort of the closest thing that we’re going to get to an anaconda. I think the easiest thing I could do here is just let her get around my neck.</w:t>
      </w:r>
    </w:p>
    <w:p>
      <w:pPr>
        <w:pStyle w:val="BodyText"/>
      </w:pPr>
      <w:r>
        <w:t xml:space="preserve">STEVEN BARTLETT: What the f* is my life?</w:t>
      </w:r>
    </w:p>
    <w:p>
      <w:pPr>
        <w:pStyle w:val="BodyText"/>
      </w:pPr>
      <w:r>
        <w:t xml:space="preserve">PAUL ROSOLIE: So now what you don’t want snakes to do is to close that gap, right? You don’t want them to wrap around your neck.</w:t>
      </w:r>
    </w:p>
    <w:p>
      <w:pPr>
        <w:pStyle w:val="BodyText"/>
      </w:pPr>
      <w:r>
        <w:t xml:space="preserve">STEVEN BARTLETT: Could she kill you?</w:t>
      </w:r>
    </w:p>
    <w:p>
      <w:pPr>
        <w:pStyle w:val="BodyText"/>
      </w:pPr>
      <w:r>
        <w:t xml:space="preserve">PAUL ROSOLIE: She could.</w:t>
      </w:r>
    </w:p>
    <w:p>
      <w:pPr>
        <w:pStyle w:val="BodyText"/>
      </w:pPr>
      <w:r>
        <w:t xml:space="preserve">STEVEN BARTLETT: Then don’t bring it over here.</w:t>
      </w:r>
    </w:p>
    <w:p>
      <w:pPr>
        <w:pStyle w:val="BodyText"/>
      </w:pPr>
      <w:r>
        <w:t xml:space="preserve">PAUL ROSOLIE: Well, I thought you wanted to meet her too.</w:t>
      </w:r>
    </w:p>
    <w:p>
      <w:pPr>
        <w:pStyle w:val="BodyText"/>
      </w:pPr>
      <w:r>
        <w:t xml:space="preserve">STEVEN BARTLETT: But what if she does something to me?</w:t>
      </w:r>
    </w:p>
    <w:p>
      <w:pPr>
        <w:pStyle w:val="BodyText"/>
      </w:pPr>
      <w:r>
        <w:t xml:space="preserve">PAUL ROSOLIE: No, no. So this is a different type of snake. This is a Burmese python. And when you talk about large constrictors, those are small constrictors. They’re the ball pythons. This is a larger constrictor. And Burmese pythons get to be big. These can go up to 18 feet long. And now what I think you’re going to really appreciate is the power that these things have. When you feel that power and that, just don’t move. Yeah. Now give her your hand. Take her. Take her with your hand. Good. Very good. Now hold this hand out. Good, just like that. Now be the tree. Just be the tree. That’s great, right?</w:t>
      </w:r>
    </w:p>
    <w:p>
      <w:pPr>
        <w:pStyle w:val="BodyText"/>
      </w:pPr>
      <w:r>
        <w:t xml:space="preserve">STEVEN BARTLETT: Yep.</w:t>
      </w:r>
    </w:p>
    <w:p>
      <w:pPr>
        <w:pStyle w:val="BodyText"/>
      </w:pPr>
      <w:r>
        <w:t xml:space="preserve">PAUL ROSOLIE: You want to come this way, girl?</w:t>
      </w:r>
    </w:p>
    <w:p>
      <w:pPr>
        <w:pStyle w:val="BodyText"/>
      </w:pPr>
      <w:r>
        <w:t xml:space="preserve">STEVEN BARTLETT: Come here. Her tail is hot.</w:t>
      </w:r>
    </w:p>
    <w:p>
      <w:pPr>
        <w:pStyle w:val="BodyText"/>
      </w:pPr>
      <w:r>
        <w:t xml:space="preserve">PAUL ROSOLIE: Yeah.</w:t>
      </w:r>
    </w:p>
    <w:p>
      <w:pPr>
        <w:pStyle w:val="BodyText"/>
      </w:pPr>
      <w:r>
        <w:t xml:space="preserve">STEVEN BARTLETT: Why? Why is the tip hot?</w:t>
      </w:r>
    </w:p>
    <w:p>
      <w:pPr>
        <w:pStyle w:val="BodyText"/>
      </w:pPr>
      <w:r>
        <w:t xml:space="preserve">PAUL ROSOLIE: Maybe she likes you. Okay, now she’s just going to move behind your head. And I just want you to feel the muscles of that snake.</w:t>
      </w:r>
    </w:p>
    <w:p>
      <w:pPr>
        <w:pStyle w:val="BodyText"/>
      </w:pPr>
      <w:r>
        <w:t xml:space="preserve">STEVEN BARTLETT: What was that?</w:t>
      </w:r>
    </w:p>
    <w:p>
      <w:pPr>
        <w:pStyle w:val="BodyText"/>
      </w:pPr>
      <w:r>
        <w:t xml:space="preserve">PAUL ROSOLIE: Oh, yeah, that’s great.</w:t>
      </w:r>
    </w:p>
    <w:p>
      <w:pPr>
        <w:pStyle w:val="BodyText"/>
      </w:pPr>
      <w:r>
        <w:t xml:space="preserve">STEVEN BARTLETT: Is she hissing?</w:t>
      </w:r>
    </w:p>
    <w:p>
      <w:pPr>
        <w:pStyle w:val="BodyText"/>
      </w:pPr>
      <w:r>
        <w:t xml:space="preserve">PAUL ROSOLIE: She’s breathing. That’s just her breathing. Because she’s holding on. She’s a ground snake. She’s not really a tree snake. Now Burmese pythons, they grow to be 18 feet long. They can take down deer. And so what you have right now is this beautiful Granite Burmese python crawling on your shoulders. And you’re doing great, by the way. You look very calm. Breathe. Don’t forget to breathe.</w:t>
      </w:r>
    </w:p>
    <w:p>
      <w:pPr>
        <w:pStyle w:val="BodyText"/>
      </w:pPr>
      <w:r>
        <w:t xml:space="preserve">STEVEN BARTLETT: And she can kill a deer.</w:t>
      </w:r>
    </w:p>
    <w:p>
      <w:pPr>
        <w:pStyle w:val="BodyText"/>
      </w:pPr>
      <w:r>
        <w:t xml:space="preserve">PAUL ROSOLIE: No, no, she’ll grow. She’s still a baby. She’s still small. She’ll eventually be able to kill a deer. Now I just, I don’t want her to. Now here’s the thing. I think she likes you. And so when I try to take.</w:t>
      </w:r>
    </w:p>
    <w:p>
      <w:pPr>
        <w:pStyle w:val="BodyText"/>
      </w:pPr>
      <w:r>
        <w:t xml:space="preserve">STEVEN BARTLETT: Oh, the strength.</w:t>
      </w:r>
    </w:p>
    <w:p>
      <w:pPr>
        <w:pStyle w:val="BodyText"/>
      </w:pPr>
      <w:r>
        <w:t xml:space="preserve">PAUL ROSOLIE: The strength. Yeah.</w:t>
      </w:r>
    </w:p>
    <w:p>
      <w:pPr>
        <w:pStyle w:val="BodyText"/>
      </w:pPr>
      <w:r>
        <w:t xml:space="preserve">STEVEN BARTLETT: She could like break my pinky finger off.</w:t>
      </w:r>
    </w:p>
    <w:p>
      <w:pPr>
        <w:pStyle w:val="BodyText"/>
      </w:pPr>
      <w:r>
        <w:t xml:space="preserve">PAUL ROSOLIE: Yeah. So let’s just see what we do. So we know a few things. We know that she’s not going to hurt us. We know she’s not going to eat that banana. I know what she’d like to probably. Come on. You want to come up, girl?</w:t>
      </w:r>
    </w:p>
    <w:p>
      <w:pPr>
        <w:pStyle w:val="BodyText"/>
      </w:pPr>
      <w:r>
        <w:t xml:space="preserve">STEVEN BARTLETT: Yeah.</w:t>
      </w:r>
    </w:p>
    <w:p>
      <w:pPr>
        <w:pStyle w:val="BodyText"/>
      </w:pPr>
      <w:r>
        <w:t xml:space="preserve">PAUL ROSOLIE: See, I think they come to me. I think they know.</w:t>
      </w:r>
    </w:p>
    <w:p>
      <w:pPr>
        <w:pStyle w:val="BodyText"/>
      </w:pPr>
      <w:r>
        <w:t xml:space="preserve">STEVEN BARTLETT: You hear that?</w:t>
      </w:r>
    </w:p>
    <w:p>
      <w:pPr>
        <w:pStyle w:val="BodyText"/>
      </w:pPr>
      <w:r>
        <w:t xml:space="preserve">PAUL ROSOLIE: Hear that breathing. Have you ever done a podcast with a ten foot snake across the table before?</w:t>
      </w:r>
    </w:p>
    <w:p>
      <w:pPr>
        <w:pStyle w:val="BodyText"/>
      </w:pPr>
      <w:r>
        <w:t xml:space="preserve">STEVEN BARTLETT: No, this is my first.</w:t>
      </w:r>
    </w:p>
    <w:p>
      <w:pPr>
        <w:pStyle w:val="BodyText"/>
      </w:pPr>
      <w:r>
        <w:t xml:space="preserve">PAUL ROSOLIE: This is amazing. It’s such a joy to be here with a Burmese python there. So I really, this is the closest I can get you to an anaconda. I wouldn’t bring an anaconda here. Their personality is a little different.</w:t>
      </w:r>
    </w:p>
    <w:p>
      <w:pPr>
        <w:pStyle w:val="BodyText"/>
      </w:pPr>
      <w:r>
        <w:t xml:space="preserve">STEVEN BARTLETT: Their personality is different.</w:t>
      </w:r>
    </w:p>
    <w:p>
      <w:pPr>
        <w:pStyle w:val="BodyText"/>
      </w:pPr>
      <w:r>
        <w:t xml:space="preserve">PAUL ROSOLIE: Oh, yeah. Different snake species. Just like you’d be a little bit more careful around certain dog species than you would others. Certain snakes. Now notice look, now I’m pulling a good deal here and she’s not budging. So now what you’re going to do is just massage the tail.</w:t>
      </w:r>
    </w:p>
    <w:p>
      <w:pPr>
        <w:pStyle w:val="BodyText"/>
      </w:pPr>
      <w:r>
        <w:t xml:space="preserve">STEVEN BARTLETT: What do you mean massage?</w:t>
      </w:r>
    </w:p>
    <w:p>
      <w:pPr>
        <w:pStyle w:val="BodyText"/>
      </w:pPr>
      <w:r>
        <w:t xml:space="preserve">PAUL ROSOLIE: I would like you to massage the tail. Just maybe rub back and forth on her tail and there’s going to be an instant reaction. Yep, just keep doing that. She’s not going to love that. Oh, she’s hissing.</w:t>
      </w:r>
    </w:p>
    <w:p>
      <w:pPr>
        <w:pStyle w:val="BodyText"/>
      </w:pPr>
      <w:r>
        <w:t xml:space="preserve">STEVEN BARTLETT: Because there might be something back here that she can’t see.</w:t>
      </w:r>
    </w:p>
    <w:p>
      <w:pPr>
        <w:pStyle w:val="BodyText"/>
      </w:pPr>
      <w:r>
        <w:t xml:space="preserve">PAUL ROSOLIE: Well, exactly. She doesn’t want something interacting with her tail.</w:t>
      </w:r>
    </w:p>
    <w:p>
      <w:pPr>
        <w:pStyle w:val="BodyText"/>
      </w:pPr>
      <w:r>
        <w:t xml:space="preserve">STEVEN BARTLETT: She seems to be stuck to my… the diary.</w:t>
      </w:r>
    </w:p>
    <w:p>
      <w:pPr>
        <w:pStyle w:val="BodyText"/>
      </w:pPr>
      <w:r>
        <w:t xml:space="preserve">PAUL ROSOLIE: The diary itself. Okay, girl. Okay, girl. Okay, girl.</w:t>
      </w:r>
    </w:p>
    <w:p>
      <w:pPr>
        <w:pStyle w:val="BodyText"/>
      </w:pPr>
      <w:r>
        <w:t xml:space="preserve">STEVEN BARTLETT: She doesn’t like that.</w:t>
      </w:r>
    </w:p>
    <w:p>
      <w:pPr>
        <w:pStyle w:val="BodyText"/>
      </w:pPr>
      <w:r>
        <w:t xml:space="preserve">PAUL ROSOLIE: Well, actually, why don’t you just lift that coil over up onto the table. You got this. Just like you lifted the other snake. You’re going to have to do this to get through this.</w:t>
      </w:r>
    </w:p>
    <w:p>
      <w:pPr>
        <w:pStyle w:val="BodyText"/>
      </w:pPr>
      <w:r>
        <w:t xml:space="preserve">STEVEN BARTLETT: Just lift.</w:t>
      </w:r>
    </w:p>
    <w:p>
      <w:pPr>
        <w:pStyle w:val="BodyText"/>
      </w:pPr>
      <w:r>
        <w:t xml:space="preserve">PAUL ROSOLIE: No, see the part that’s hanging over? Just lift it up onto the table.</w:t>
      </w:r>
    </w:p>
    <w:p>
      <w:pPr>
        <w:pStyle w:val="BodyText"/>
      </w:pPr>
      <w:r>
        <w:t xml:space="preserve">STEVEN BARTLETT: Oh, my gosh.</w:t>
      </w:r>
    </w:p>
    <w:p>
      <w:pPr>
        <w:pStyle w:val="BodyText"/>
      </w:pPr>
      <w:r>
        <w:t xml:space="preserve">PAUL ROSOLIE: Yeah.</w:t>
      </w:r>
    </w:p>
    <w:p>
      <w:pPr>
        <w:pStyle w:val="BodyText"/>
      </w:pPr>
      <w:r>
        <w:t xml:space="preserve">STEVEN BARTLETT: Oh, my gosh. It’s so…</w:t>
      </w:r>
    </w:p>
    <w:p>
      <w:pPr>
        <w:pStyle w:val="BodyText"/>
      </w:pPr>
      <w:r>
        <w:t xml:space="preserve">PAUL ROSOLIE: How would you describe it?</w:t>
      </w:r>
    </w:p>
    <w:p>
      <w:pPr>
        <w:pStyle w:val="BodyText"/>
      </w:pPr>
      <w:r>
        <w:t xml:space="preserve">STEVEN BARTLETT: It’s like really soft, but then like he feels like pure muscle.</w:t>
      </w:r>
    </w:p>
    <w:p>
      <w:pPr>
        <w:pStyle w:val="BodyText"/>
      </w:pPr>
      <w:r>
        <w:t xml:space="preserve">PAUL ROSOLIE: Pure muscle. Yeah. She’s very… she’s… this is a very strong snake.</w:t>
      </w:r>
    </w:p>
    <w:p>
      <w:pPr>
        <w:pStyle w:val="BodyText"/>
      </w:pPr>
      <w:r>
        <w:t xml:space="preserve">STEVEN BARTLETT: It’s so heavy, I can’t even pull it up.</w:t>
      </w:r>
    </w:p>
    <w:p>
      <w:pPr>
        <w:pStyle w:val="BodyText"/>
      </w:pPr>
      <w:r>
        <w:t xml:space="preserve">PAUL ROSOLIE: I need you to try.</w:t>
      </w:r>
    </w:p>
    <w:p>
      <w:pPr>
        <w:pStyle w:val="BodyText"/>
      </w:pPr>
      <w:r>
        <w:t xml:space="preserve">STEVEN BARTLETT: I think she’s resisting.</w:t>
      </w:r>
    </w:p>
    <w:p>
      <w:pPr>
        <w:pStyle w:val="BodyText"/>
      </w:pPr>
      <w:r>
        <w:t xml:space="preserve">PAUL ROSOLIE: Come on. You’re not going to hurt her. Just right around the edge of the table. Just up onto the table.</w:t>
      </w:r>
    </w:p>
    <w:p>
      <w:pPr>
        <w:pStyle w:val="BodyText"/>
      </w:pPr>
      <w:r>
        <w:t xml:space="preserve">STEVEN BARTLETT: I can’t. It’s too… okay, I’m going to…</w:t>
      </w:r>
    </w:p>
    <w:p>
      <w:pPr>
        <w:pStyle w:val="BodyText"/>
      </w:pPr>
      <w:r>
        <w:t xml:space="preserve">PAUL ROSOLIE: Come on. You got this. You got this. Believe in yourself. Pretend we’re in the Amazon and this snake is strangling me to death. And the only way to save my life is to take that snake’s tail up.</w:t>
      </w:r>
    </w:p>
    <w:p>
      <w:pPr>
        <w:pStyle w:val="BodyText"/>
      </w:pPr>
      <w:r>
        <w:t xml:space="preserve">STEVEN BARTLETT: Steven, she’s gripping to this tape.</w:t>
      </w:r>
    </w:p>
    <w:p>
      <w:pPr>
        <w:pStyle w:val="BodyText"/>
      </w:pPr>
      <w:r>
        <w:t xml:space="preserve">PAUL ROSOLIE: My eyes are popping out of my…</w:t>
      </w:r>
    </w:p>
    <w:p>
      <w:pPr>
        <w:pStyle w:val="BodyText"/>
      </w:pPr>
      <w:r>
        <w:t xml:space="preserve">STEVEN BARTLETT: I’m being serious. She’s like… I can’t move her off.</w:t>
      </w:r>
    </w:p>
    <w:p>
      <w:pPr>
        <w:pStyle w:val="BodyText"/>
      </w:pPr>
      <w:r>
        <w:t xml:space="preserve">PAUL ROSOLIE: She’s like, yes, you can. Come on, pull her out. Bring her around. You got this. Look at your arms.</w:t>
      </w:r>
    </w:p>
    <w:p>
      <w:pPr>
        <w:pStyle w:val="BodyText"/>
      </w:pPr>
      <w:r>
        <w:t xml:space="preserve">STEVEN BARTLETT: I know, I know. I’m scared.</w:t>
      </w:r>
    </w:p>
    <w:p>
      <w:pPr>
        <w:pStyle w:val="BodyText"/>
      </w:pPr>
      <w:r>
        <w:t xml:space="preserve">PAUL ROSOLIE: You got this. You got this. Believe in yourself. Come on, get her up. Just… just do it. There is no try.</w:t>
      </w:r>
    </w:p>
    <w:p>
      <w:pPr>
        <w:pStyle w:val="BodyText"/>
      </w:pPr>
      <w:r>
        <w:t xml:space="preserve">STEVEN BARTLETT: She really doesn’t want… then I’m going to make…</w:t>
      </w:r>
    </w:p>
    <w:p>
      <w:pPr>
        <w:pStyle w:val="BodyText"/>
      </w:pPr>
      <w:r>
        <w:t xml:space="preserve">PAUL ROSOLIE: Don’t make me. Come over to the other side of that snake and get her. Come on. You got… yeah, there we go. There we go. That wasn’t so bad.</w:t>
      </w:r>
    </w:p>
    <w:p>
      <w:pPr>
        <w:pStyle w:val="BodyText"/>
      </w:pPr>
      <w:r>
        <w:t xml:space="preserve">STEVEN BARTLETT: She’s wrapped around the diary again. She’s gone inside the diary.</w:t>
      </w:r>
    </w:p>
    <w:p>
      <w:pPr>
        <w:pStyle w:val="BodyText"/>
      </w:pPr>
      <w:r>
        <w:t xml:space="preserve">PAUL ROSOLIE: Okay, listen, the diary has to remain intact, girl. So, yeah, this is… this is a beautiful, beautiful snake. But you sort of see how people have a misconception about snakes. Now, what she’s trying to do right now, even this snake that knows what… what humans are, she’s just trying to say, all right, get me out of here. You know, she’s going, where can I go rest?</w:t>
      </w:r>
    </w:p>
    <w:p>
      <w:pPr>
        <w:pStyle w:val="BodyText"/>
      </w:pPr>
      <w:r>
        <w:t xml:space="preserve">STEVEN BARTLETT: And what… what does she eat when she grows up? What do these…</w:t>
      </w:r>
    </w:p>
    <w:bookmarkEnd w:id="117"/>
    <w:bookmarkStart w:id="118" w:name="what-burmese-pythons-eat"/>
    <w:p>
      <w:pPr>
        <w:pStyle w:val="Heading2"/>
      </w:pPr>
      <w:r>
        <w:t xml:space="preserve">What Burmese Pythons Eat</w:t>
      </w:r>
    </w:p>
    <w:p>
      <w:pPr>
        <w:pStyle w:val="FirstParagraph"/>
      </w:pPr>
      <w:r>
        <w:t xml:space="preserve">PAUL ROSOLIE: Well, Burmese pythons, they get big. So she’s going to start with rats and birds and frogs, and they start small. They start just like the ball python. But when she gets big, you’re talking about… I mean, Burmese pythons, deer, dogs, humans.</w:t>
      </w:r>
    </w:p>
    <w:p>
      <w:pPr>
        <w:pStyle w:val="BodyText"/>
      </w:pPr>
      <w:r>
        <w:t xml:space="preserve">Burmese pythons, I don’t think are confirmed eating humans. Reticulated pythons, which is actually the longest… interesting fact. Anacondas are the biggest snake on earth. Reticulated pythons are the longest. And they’re the only ones that are on YouTube having eaten humans. They’re confirmed man eaters, but these berms, they’re just big, powerful snakes. And they’re… they’re pretty placid.</w:t>
      </w:r>
    </w:p>
    <w:p>
      <w:pPr>
        <w:pStyle w:val="BodyText"/>
      </w:pPr>
      <w:r>
        <w:t xml:space="preserve">STEVEN BARTLETT: It’s such a beautiful animal, even though it is a little bit scary for some reason.</w:t>
      </w:r>
    </w:p>
    <w:p>
      <w:pPr>
        <w:pStyle w:val="BodyText"/>
      </w:pPr>
      <w:r>
        <w:t xml:space="preserve">PAUL ROSOLIE: Yeah.</w:t>
      </w:r>
    </w:p>
    <w:p>
      <w:pPr>
        <w:pStyle w:val="BodyText"/>
      </w:pPr>
      <w:r>
        <w:t xml:space="preserve">STEVEN BARTLETT: I think maybe because we’ve all grown up watching films like Anaconda. Yeah. That we think of snakes as being terrifying, but it’s such a beautiful, majestic…</w:t>
      </w:r>
    </w:p>
    <w:p>
      <w:pPr>
        <w:pStyle w:val="BodyText"/>
      </w:pPr>
      <w:r>
        <w:t xml:space="preserve">PAUL ROSOLIE: See what you mean with the table.</w:t>
      </w:r>
    </w:p>
    <w:p>
      <w:pPr>
        <w:pStyle w:val="BodyText"/>
      </w:pPr>
      <w:r>
        <w:t xml:space="preserve">STEVEN BARTLETT: Yeah, exactly.</w:t>
      </w:r>
    </w:p>
    <w:p>
      <w:pPr>
        <w:pStyle w:val="BodyText"/>
      </w:pPr>
      <w:r>
        <w:t xml:space="preserve">PAUL ROSOLIE: She’s really latched on there. Yeah. All right, maybe you were right. So this is interesting. Anacondas have bigger… yeah. They don’t like being touched on the head and they don’t like… they don’t like their cloaca touched. The base of their tail, their vent.</w:t>
      </w:r>
    </w:p>
    <w:p>
      <w:pPr>
        <w:pStyle w:val="BodyText"/>
      </w:pPr>
      <w:r>
        <w:t xml:space="preserve">STEVEN BARTLETT: Should people be scared of snakes?</w:t>
      </w:r>
    </w:p>
    <w:p>
      <w:pPr>
        <w:pStyle w:val="BodyText"/>
      </w:pPr>
      <w:r>
        <w:t xml:space="preserve">PAUL ROSOLIE: I think people should be respectful of snakes. The same way you’re respectful of heights. Go get Steven. Good girl. Good girl. Go get him. Go get the diary.</w:t>
      </w:r>
    </w:p>
    <w:p>
      <w:pPr>
        <w:pStyle w:val="BodyText"/>
      </w:pPr>
      <w:r>
        <w:t xml:space="preserve">STEVEN BARTLETT: Would she eat the banana?</w:t>
      </w:r>
    </w:p>
    <w:p>
      <w:pPr>
        <w:pStyle w:val="BodyText"/>
      </w:pPr>
      <w:r>
        <w:t xml:space="preserve">PAUL ROSOLIE: No, no. They are what we call obligate carnivores. They can only eat other animals, but I mean, whatever they can fit. Unfortunately, Burmese pythons have been introduced to Florida. And there’s no predators in Florida that can handle the Burmese pythons. So they’re eating the alligators, the birds, the native wildlife. They become a terrible invasive species, which is sort of bad PR for Burmese pythons. But when they’re in their native habitat of Southeast Asia, they’re just wonderful, big apex predator snakes.</w:t>
      </w:r>
    </w:p>
    <w:p>
      <w:pPr>
        <w:pStyle w:val="BodyText"/>
      </w:pPr>
      <w:r>
        <w:t xml:space="preserve">STEVEN BARTLETT: Can she bite?</w:t>
      </w:r>
    </w:p>
    <w:p>
      <w:pPr>
        <w:pStyle w:val="BodyText"/>
      </w:pPr>
      <w:r>
        <w:t xml:space="preserve">PAUL ROSOLIE: 100%. They have big teeth. If she was to bite one of us right now, it would draw quite a bit of blood. I mean, she has to be able to latch onto her prey. Right. So all the more credit goes to her for not doing that. Go get Steven. Good girl. Good girl.</w:t>
      </w:r>
    </w:p>
    <w:p>
      <w:pPr>
        <w:pStyle w:val="BodyText"/>
      </w:pPr>
      <w:r>
        <w:t xml:space="preserve">STEVEN BARTLETT: Maybe you should have the head down that end.</w:t>
      </w:r>
    </w:p>
    <w:p>
      <w:pPr>
        <w:pStyle w:val="BodyText"/>
      </w:pPr>
      <w:r>
        <w:t xml:space="preserve">PAUL ROSOLIE: I think… I think… see, now what I’m doing is I’m massaging the tail because I know that she’s going to go for you. Good girl. Yeah, right at him. Right at him. Now come on, come on. Let her get… yes. Good girl. Oh, this is so great. This Burmese python wants to know what is inside the diary of a CEO.</w:t>
      </w:r>
    </w:p>
    <w:p>
      <w:pPr>
        <w:pStyle w:val="BodyText"/>
      </w:pPr>
      <w:r>
        <w:t xml:space="preserve">STEVEN BARTLETT: She’s trying to hide.</w:t>
      </w:r>
    </w:p>
    <w:p>
      <w:pPr>
        <w:pStyle w:val="BodyText"/>
      </w:pPr>
      <w:r>
        <w:t xml:space="preserve">PAUL ROSOLIE: Yeah, she is trying to hide. And so you know what, we’re going to let her do that. She’s been a very good sport. I’m going to take her. That’s fantastic.</w:t>
      </w:r>
    </w:p>
    <w:p>
      <w:pPr>
        <w:pStyle w:val="BodyText"/>
      </w:pPr>
      <w:r>
        <w:t xml:space="preserve">STEVEN BARTLETT: It is a beaut. It’s such a majestic animal. Like I… slightly scary, but also…</w:t>
      </w:r>
    </w:p>
    <w:bookmarkEnd w:id="118"/>
    <w:bookmarkStart w:id="119" w:name="advice-for-young-dreamers"/>
    <w:p>
      <w:pPr>
        <w:pStyle w:val="Heading2"/>
      </w:pPr>
      <w:r>
        <w:t xml:space="preserve">Advice for Young Dreamers</w:t>
      </w:r>
    </w:p>
    <w:p>
      <w:pPr>
        <w:pStyle w:val="FirstParagraph"/>
      </w:pPr>
      <w:r>
        <w:t xml:space="preserve">STEVEN BARTLETT: What would you say to a young person who’s probably in the pursuit of a completely different dream? Are there anything that you consider to be transferable for anyone in the pursuit of their dreams that you learn in those 15 years in your barefoot machete days?</w:t>
      </w:r>
    </w:p>
    <w:p>
      <w:pPr>
        <w:pStyle w:val="BodyText"/>
      </w:pPr>
      <w:r>
        <w:t xml:space="preserve">PAUL ROSOLIE: Yeah, I think that you have to log your time as a beginner in order to earn your time as a master. And there’s this beautiful saying that I start the book with, which is that “the master has failed more times than the beginner has even tried.” And that to me is beautiful.</w:t>
      </w:r>
    </w:p>
    <w:p>
      <w:pPr>
        <w:pStyle w:val="BodyText"/>
      </w:pPr>
      <w:r>
        <w:t xml:space="preserve">And so it was like when I went down there and began even trying to catch a fish. You know, I didn’t know how to do anything. And I would look at these conservation biologists and just think, my God, I’m never going to be one of them because I’m never going to have the grades to be a conservation biologist.</w:t>
      </w:r>
    </w:p>
    <w:p>
      <w:pPr>
        <w:pStyle w:val="BodyText"/>
      </w:pPr>
      <w:r>
        <w:t xml:space="preserve">Now at the point we’re at now where we are, we have this global movement around conservation. We have this huge conservation organization that’s fighting to do something historic. I do get messages from kids all over the world that say, I really want your job or I want to get out there and I want to do, I want to follow my dream.</w:t>
      </w:r>
    </w:p>
    <w:p>
      <w:pPr>
        <w:pStyle w:val="BodyText"/>
      </w:pPr>
      <w:r>
        <w:t xml:space="preserve">STEVEN BARTLETT: What would you say to them?</w:t>
      </w:r>
    </w:p>
    <w:p>
      <w:pPr>
        <w:pStyle w:val="BodyText"/>
      </w:pPr>
      <w:r>
        <w:t xml:space="preserve">PAUL ROSOLIE: Well, I had a kid recently that he messaged me and he said, I really want to study great whites. And he said, but Marine biology is so competitive, and none of the professors will give me… I said, listen, forget all that. I said, do your school. Get it done.</w:t>
      </w:r>
    </w:p>
    <w:p>
      <w:pPr>
        <w:pStyle w:val="BodyText"/>
      </w:pPr>
      <w:r>
        <w:t xml:space="preserve">I said, but go to the dock. Find out where the preeminent marine biologists are going to go do their great white research. Go to that dock. Help them with their bags. Get off your phone, get off the Internet, stop asking permission, get on your feet and go there to the waves.</w:t>
      </w:r>
    </w:p>
    <w:p>
      <w:pPr>
        <w:pStyle w:val="BodyText"/>
      </w:pPr>
      <w:r>
        <w:t xml:space="preserve">And sooner or later, they’re going to need help with their bags. Sooner or later, they might invite you on the boat. And after you’ve been helping with their bags and invited on the boat, maybe you take some pictures of a pivotal moment that they use to communicate their work to the world. At some point, you can find a way to make yourself useful to them. And if you do that for long enough, you might just end up being somebody that’s a core member of their team.</w:t>
      </w:r>
    </w:p>
    <w:p>
      <w:pPr>
        <w:pStyle w:val="BodyText"/>
      </w:pPr>
      <w:r>
        <w:t xml:space="preserve">STEVEN BARTLETT: People at those family barbecues must have asked you if you had a plan B. Are you a fan of Plan Bs?</w:t>
      </w:r>
    </w:p>
    <w:bookmarkEnd w:id="119"/>
    <w:bookmarkStart w:id="120" w:name="the-struggle-of-following-your-dreams"/>
    <w:p>
      <w:pPr>
        <w:pStyle w:val="Heading2"/>
      </w:pPr>
      <w:r>
        <w:t xml:space="preserve">The Struggle of Following Your Dreams</w:t>
      </w:r>
    </w:p>
    <w:p>
      <w:pPr>
        <w:pStyle w:val="FirstParagraph"/>
      </w:pPr>
      <w:r>
        <w:t xml:space="preserve">PAUL ROSOLIE: I actually think that I’m not the example to follow, because I went, so I burned the boats. I had no plan B. And now, as I’m sitting across the table from you, it’s very easy. I remember being younger and hearing these people, and you listen to a successful business person go, “You know, if I could do it, then anyone could do it. If it could happen to me…” Shut up. You already made it.</w:t>
      </w:r>
    </w:p>
    <w:p>
      <w:pPr>
        <w:pStyle w:val="BodyText"/>
      </w:pPr>
      <w:r>
        <w:t xml:space="preserve">And it’s like if you read the pages of that book and how many times I almost died, had infections, almost fell off a cliff, got bitten by animals. Also the internal struggle of being 32, you know, 18, they say, “Oh, go follow your dreams.” 25, they’re like, “Yeah, that’s cool.” And then something happened when I was around 32, 33, that was sort of the lower point for me, right?</w:t>
      </w:r>
    </w:p>
    <w:p>
      <w:pPr>
        <w:pStyle w:val="BodyText"/>
      </w:pPr>
      <w:r>
        <w:t xml:space="preserve">My dad was dropping me off somewhere one day, and my dad was always supporting me, bringing me to the jungle, taking me to the airport, bringing me home. I didn’t have the money to get myself there with taxis and Ubers and stuff. But there came this moment where I’d written my first book, Harper College. I’d gotten a real publisher. The book came out and it went nowhere.</w:t>
      </w:r>
    </w:p>
    <w:p>
      <w:pPr>
        <w:pStyle w:val="BodyText"/>
      </w:pPr>
      <w:r>
        <w:t xml:space="preserve">So even that, I tried to be on Discovery Channel. I tried to write a book. I wrote a good book. I knew people liked it. It had a high rating, didn’t do anything. That didn’t change anything. I’d started an organization. I started Jungle Keepers. I’d turned loggers and gold miners into conservation rangers. We protected like 50,000 acres of rainforest, but still there was some feeling like it just wasn’t, you know, you’re striking flint. And I’m like, it’s just not. The fire’s not catching. There’s something missing. It wasn’t happening.</w:t>
      </w:r>
    </w:p>
    <w:p>
      <w:pPr>
        <w:pStyle w:val="BodyText"/>
      </w:pPr>
      <w:r>
        <w:t xml:space="preserve">My dad went, “You know, we love you no matter what.” And I went, “Don’t do this.” He said, “No, no, no. You know, if you eventually, if you need to jump ship and start over,” he’s like, “You know, we’ll help you with whatever you need.” And I said, “What do you mean start over?” And he was like, “Well, you know, I mean, what, are you going to do this jungle guy thing forever?” And I went, “Oh, God. Oh God.” Like, no.</w:t>
      </w:r>
    </w:p>
    <w:p>
      <w:pPr>
        <w:pStyle w:val="BodyText"/>
      </w:pPr>
      <w:r>
        <w:t xml:space="preserve">And, you know, and then he said, “And if you do need to do that forever, it’s okay.” And it’s like, but they couldn’t conceptualize it. And it was very, very soon after that on that graph. It was very, very soon after that. It was actually right at the point that I quit, right before COVID.</w:t>
      </w:r>
    </w:p>
    <w:bookmarkEnd w:id="120"/>
    <w:bookmarkStart w:id="121" w:name="the-lowest-point"/>
    <w:p>
      <w:pPr>
        <w:pStyle w:val="Heading2"/>
      </w:pPr>
      <w:r>
        <w:t xml:space="preserve">The Lowest Point</w:t>
      </w:r>
    </w:p>
    <w:p>
      <w:pPr>
        <w:pStyle w:val="FirstParagraph"/>
      </w:pPr>
      <w:r>
        <w:t xml:space="preserve">And this is sort of the lowest point that I was supposed to never tell anybody. And I wrote about it in the book where before COVID, when COVID hit, I couldn’t get to the jungle. Our whole team had COVID. Peru was the hardest hit country in the world. I mean, all of my staff, my friends, my family in Peru, they were all on oxygen tanks, whose mother, whose sister, whose daughter was dying.</w:t>
      </w:r>
    </w:p>
    <w:p>
      <w:pPr>
        <w:pStyle w:val="BodyText"/>
      </w:pPr>
      <w:r>
        <w:t xml:space="preserve">We bankrupted ourselves sending money. We took the whole ecotourism business and sent all the money to Peru to get our friends oxygen tanks and to keep our family alive. And it was also during that time that I realized I have nowhere to go. Like in this world. I was like, I don’t make sense in this world anymore.</w:t>
      </w:r>
    </w:p>
    <w:p>
      <w:pPr>
        <w:pStyle w:val="BodyText"/>
      </w:pPr>
      <w:r>
        <w:t xml:space="preserve">And I called my best friend, I called Mohsen, my best friend. And I said, “Don’t tell anybody what I’m about to say.” But I said, “I’m going to go get a job.” I said, “I’ve been doing this for so long. I tried really hard. I tried for 15 years.” I said, “I’m out of gas. I’m out of ideas. I have been burning so bright. I’ve been literally making the fire myself.” I said, “I got no more ideas.”</w:t>
      </w:r>
    </w:p>
    <w:p>
      <w:pPr>
        <w:pStyle w:val="BodyText"/>
      </w:pPr>
      <w:r>
        <w:t xml:space="preserve">And of course he said, “You shut up.” He said, “You inspired me. You started Jungle Keepers. I don’t want to ever hear this from you again.” And he hung up on me. But I told him, I said, “I quit.” I said, “I’m out. I’m done. I’m done. I have no hope left.”</w:t>
      </w:r>
    </w:p>
    <w:p>
      <w:pPr>
        <w:pStyle w:val="BodyText"/>
      </w:pPr>
      <w:r>
        <w:t xml:space="preserve">And exactly a week after I made that phone call where I quit, our first big funder reached out. A billionaire named Dax da Silva had seen my video of saying, “The Amazon is destroying. We have the people, we have the plan, we have the infrastructure. All we need is the funding and we can save this river.”</w:t>
      </w:r>
    </w:p>
    <w:p>
      <w:pPr>
        <w:pStyle w:val="BodyText"/>
      </w:pPr>
      <w:r>
        <w:t xml:space="preserve">And the week after I quit, in the alchemy of the universe, that’s when he called me and said, “You know what, green light, let’s do it. How about a five year commitment where I fund Jungle Keepers and we turn the local loggers and gold miners into conservation rangers. We get you and some of your guys a salary and we make this whole thing viable. And by the way, let’s protect another 100,000 acres of forest.”</w:t>
      </w:r>
    </w:p>
    <w:bookmarkEnd w:id="121"/>
    <w:bookmarkStart w:id="122" w:name="the-turning-point"/>
    <w:p>
      <w:pPr>
        <w:pStyle w:val="Heading2"/>
      </w:pPr>
      <w:r>
        <w:t xml:space="preserve">The Turning Point</w:t>
      </w:r>
    </w:p>
    <w:p>
      <w:pPr>
        <w:pStyle w:val="FirstParagraph"/>
      </w:pPr>
      <w:r>
        <w:t xml:space="preserve">And if we hadn’t spent years and years and years chipping at the same piece of granite, just whether or not you can hammer through granite depends whether or not you continue to whack the hammer. And so for me and JJ, for Mohsen, who was sort of the first iteration, the first person that came and took the photos that allowed us to communicate all of those photos of burning forest and the wreckage, he was the first.</w:t>
      </w:r>
    </w:p>
    <w:p>
      <w:pPr>
        <w:pStyle w:val="BodyText"/>
      </w:pPr>
      <w:r>
        <w:t xml:space="preserve">He came in the barefoot machete days and he said, I mean, that was at a time where I didn’t even know anything was ever going to happen. And he said, “You know, what you guys are doing here is special. We have to show it to the world.”</w:t>
      </w:r>
    </w:p>
    <w:p>
      <w:pPr>
        <w:pStyle w:val="BodyText"/>
      </w:pPr>
      <w:r>
        <w:t xml:space="preserve">And so on that graph, nothing, nothing, nothing, nothing, nothing. And then a little blip. All of a sudden we had a funder. And then once you get a funder, when you’re doing it all by yourself, nobody’s rooting for you. And then once you start, once you start to get a little momentum and a little notoriety, all of a sudden, then everybody comes.</w:t>
      </w:r>
    </w:p>
    <w:p>
      <w:pPr>
        <w:pStyle w:val="BodyText"/>
      </w:pPr>
      <w:r>
        <w:t xml:space="preserve">So then I quit. And that was the lowest point. And then all of a sudden he rescued us and we started going up and then we started sharing it, and then we got to the United Nations and then we got to, and all of a sudden we started gaining this momentum. And that magic that Jane had given us with her words also served as sort of a blessing that carried us forward. Because people said, “Well, if Jane Goodall gave you this Excalibur sword of her blessing, then go forth and save the Amazon.” And everything changed.</w:t>
      </w:r>
    </w:p>
    <w:bookmarkEnd w:id="122"/>
    <w:bookmarkStart w:id="123" w:name="when-to-throw-in-the-towel"/>
    <w:p>
      <w:pPr>
        <w:pStyle w:val="Heading2"/>
      </w:pPr>
      <w:r>
        <w:t xml:space="preserve">When to Throw in the Towel</w:t>
      </w:r>
    </w:p>
    <w:p>
      <w:pPr>
        <w:pStyle w:val="FirstParagraph"/>
      </w:pPr>
      <w:r>
        <w:t xml:space="preserve">STEVEN BARTLETT: How do people know in the pursuit of their dreams whether they should throw in the towel or not? Based on your experience there, if someone came to you and said, “Look, I’ve been doing something for a long time, and I don’t know whether to keep going or not,” is there a framework or an idea that you might offer them?</w:t>
      </w:r>
    </w:p>
    <w:p>
      <w:pPr>
        <w:pStyle w:val="BodyText"/>
      </w:pPr>
      <w:r>
        <w:t xml:space="preserve">PAUL ROSOLIE: I think that in my case, if I follow the rational advice, I would fail. If I was giving myself advice as a rational person, I would say, after the first 10 years, cut your losses and stop. What are you doing? It doesn’t make any sense, because then, even after 15 years, what am I going to do? Go, go, go. Then enter the workforce with no skills and no resume and no nothing. It just, it was getting more and more extreme, and I was like, “Okay, well, I’m just going to be this Jack Sparrow jungle character. I don’t know.”</w:t>
      </w:r>
    </w:p>
    <w:p>
      <w:pPr>
        <w:pStyle w:val="BodyText"/>
      </w:pPr>
      <w:r>
        <w:t xml:space="preserve">For everyone, it’s going to be different. But I can tell you this much. If you’re not willing to go all in, you’re not going to win. You have to take that risk to get that reward. And so you go, “Okay, I’ve been doing this thing for 10 years, and I just…” Well, you’re 100% not going to get it if you stop.</w:t>
      </w:r>
    </w:p>
    <w:p>
      <w:pPr>
        <w:pStyle w:val="BodyText"/>
      </w:pPr>
      <w:r>
        <w:t xml:space="preserve">But at the same time, there’s this haunting quote in “The Razor’s Edge,” this book where they say “many are called and few are chosen.” And I think that goes for whether you’re starting a business or a band or trying to be a writer or whatever it is, you have to know when it ceases to be chasing your dreams and becomes sort of a sad suicide. And then at what point, I was very worried that it was going to become my identity, that I was the jungle guy. So I’d just keep being the jungle guy. And then there’s no getting out of it. I’d have to do it because I said I would.</w:t>
      </w:r>
    </w:p>
    <w:p>
      <w:pPr>
        <w:pStyle w:val="BodyText"/>
      </w:pPr>
      <w:r>
        <w:t xml:space="preserve">And so I think for people, maybe having an option B is a good idea. That might be one of the things that I learned is that having some sort of an option B might be good.</w:t>
      </w:r>
    </w:p>
    <w:p>
      <w:pPr>
        <w:pStyle w:val="BodyText"/>
      </w:pPr>
      <w:r>
        <w:t xml:space="preserve">STEVEN BARTLETT: This is, as you’ve highlighted, the great risk of giving people advice when you’ve…</w:t>
      </w:r>
    </w:p>
    <w:p>
      <w:pPr>
        <w:pStyle w:val="BodyText"/>
      </w:pPr>
      <w:r>
        <w:t xml:space="preserve">PAUL ROSOLIE: Reached the top of the mountain, because…</w:t>
      </w:r>
    </w:p>
    <w:bookmarkEnd w:id="123"/>
    <w:bookmarkStart w:id="124" w:name="the-problem-with-survivorship-bias"/>
    <w:p>
      <w:pPr>
        <w:pStyle w:val="Heading2"/>
      </w:pPr>
      <w:r>
        <w:t xml:space="preserve">The Problem with Survivorship Bias</w:t>
      </w:r>
    </w:p>
    <w:p>
      <w:pPr>
        <w:pStyle w:val="FirstParagraph"/>
      </w:pPr>
      <w:r>
        <w:t xml:space="preserve">STEVEN BARTLETT: It’s easy from the top of the mountain to recite how you manage to climb. But you, even when I think about myself as a podcast, if someone came and asked me, “How do you build a podcast? Or how do you build a business?” Whatever, I probably won’t point at the luck and the timing and the fortune as much. I’ll point at the things that I did intentionally.</w:t>
      </w:r>
    </w:p>
    <w:p>
      <w:pPr>
        <w:pStyle w:val="BodyText"/>
      </w:pPr>
      <w:r>
        <w:t xml:space="preserve">And I’m completely unaware of the fact that actually, even with the podcast, starting a podcast in 2020, when we first came to YouTube, was the perfect timing.</w:t>
      </w:r>
    </w:p>
    <w:p>
      <w:pPr>
        <w:pStyle w:val="BodyText"/>
      </w:pPr>
      <w:r>
        <w:t xml:space="preserve">PAUL ROSOLIE: Yeah.</w:t>
      </w:r>
    </w:p>
    <w:p>
      <w:pPr>
        <w:pStyle w:val="BodyText"/>
      </w:pPr>
      <w:r>
        <w:t xml:space="preserve">STEVEN BARTLETT: And at the time, we didn’t know it was the perfect timing.</w:t>
      </w:r>
    </w:p>
    <w:p>
      <w:pPr>
        <w:pStyle w:val="BodyText"/>
      </w:pPr>
      <w:r>
        <w:t xml:space="preserve">PAUL ROSOLIE: Yeah.</w:t>
      </w:r>
    </w:p>
    <w:p>
      <w:pPr>
        <w:pStyle w:val="BodyText"/>
      </w:pPr>
      <w:r>
        <w:t xml:space="preserve">STEVEN BARTLETT: We were just out there on the wave, and then as it came into shore, and so, but you look at the statistics and go, “Look, there’s a lot of people that want to be conservationists, and there’s lots of people that want to be podcasters or entrepreneurs, whatever. Most of them don’t make it.” So they’re not sat here talking. They’re not here now.</w:t>
      </w:r>
    </w:p>
    <w:p>
      <w:pPr>
        <w:pStyle w:val="BodyText"/>
      </w:pPr>
      <w:r>
        <w:t xml:space="preserve">PAUL ROSOLIE: Yes.</w:t>
      </w:r>
    </w:p>
    <w:p>
      <w:pPr>
        <w:pStyle w:val="BodyText"/>
      </w:pPr>
      <w:r>
        <w:t xml:space="preserve">STEVEN BARTLETT: Because they, you know, something happened, they gave up, they couldn’t make it, the business went bust. And there’s a really interesting, I’m probably going to butcher this, but it’s an interesting story. I read about these fighter jets. I think it was in World War I, and you might have heard the story, these fighter jets come back with holes in them.</w:t>
      </w:r>
    </w:p>
    <w:p>
      <w:pPr>
        <w:pStyle w:val="BodyText"/>
      </w:pPr>
      <w:r>
        <w:t xml:space="preserve">So everybody sat there, all these engineers said, “Well, if we want to figure out how to make better fighter jets, let’s study where the bullet holes are, because then we know where people are shooting.” So they took the jets down, they looked at where the bullet holes were, and they said, “We’ll reinforce those sections.”</w:t>
      </w:r>
    </w:p>
    <w:p>
      <w:pPr>
        <w:pStyle w:val="BodyText"/>
      </w:pPr>
      <w:r>
        <w:t xml:space="preserve">An engineer at the back, and I’ve forgotten his name, but I’ll put him up on the screen, shouted out, “Shouldn’t we look at where there isn’t holes? Because where there isn’t holes, those ones didn’t come back.”</w:t>
      </w:r>
    </w:p>
    <w:p>
      <w:pPr>
        <w:pStyle w:val="BodyText"/>
      </w:pPr>
      <w:r>
        <w:t xml:space="preserve">And this is the whole problem with survivorship bias, is actually maybe you should be getting advice from the people in the graveyard, not the people that came back. Maybe you should be looking at where the bullets didn’t hit, because that’s the fatal area, if that makes sense. And I think there’s a lot, it’s really, in the last couple of years, I’ve got more cautious about giving people advice for the same reasons you said.</w:t>
      </w:r>
    </w:p>
    <w:bookmarkEnd w:id="124"/>
    <w:bookmarkStart w:id="125" w:name="the-price-of-ambition"/>
    <w:p>
      <w:pPr>
        <w:pStyle w:val="Heading2"/>
      </w:pPr>
      <w:r>
        <w:t xml:space="preserve">The Price of Ambition</w:t>
      </w:r>
    </w:p>
    <w:p>
      <w:pPr>
        <w:pStyle w:val="FirstParagraph"/>
      </w:pPr>
      <w:r>
        <w:t xml:space="preserve">PAUL ROSOLIE: Yeah. I mean, you got to remember, every one of the frozen bodies on Everest were once a highly motivated rich person that thought they could succeed, and now they’re an icicle. And so, I mean, it’s surreal to be sitting here, especially today on the day that I got the news that this book is a New York Times bestseller.</w:t>
      </w:r>
    </w:p>
    <w:p>
      <w:pPr>
        <w:pStyle w:val="BodyText"/>
      </w:pPr>
      <w:r>
        <w:t xml:space="preserve">And again, now I’m immediately having that reaction to myself, where I’m going, don’t give advice, because they should not do that. I did very dangerous things there. Very, very dangerous things. Including risking my life. I don’t mean risking my life with anacondas and risking my life with being hunted by narco traffickers. I mean risking spending my life doing something that would have no benefit. Risking spending my life simply just being an adventurer. Great. Okay, well, how am I contributing?</w:t>
      </w:r>
    </w:p>
    <w:p>
      <w:pPr>
        <w:pStyle w:val="BodyText"/>
      </w:pPr>
      <w:r>
        <w:t xml:space="preserve">The whole thing was that I wanted to have purpose. I wanted to have a meaning and change things. And so this is not a blueprint for people to do what I did. It’s a blueprint of, oh, look what this person did. But people have to, I mean, that’s the whole game, right? That’s the other thing we’ve become very precious about, you know, curating our lives and making sure.</w:t>
      </w:r>
    </w:p>
    <w:p>
      <w:pPr>
        <w:pStyle w:val="BodyText"/>
      </w:pPr>
      <w:r>
        <w:t xml:space="preserve">But you know what? One thing that the uncontacted tribes or reading about the Comanches or watching an animal hunt, you know, you watch a tiger hunt. And in every single hunt that the tiger goes on, they are betting all the chips. A large deer can kick and split their skull or knock their front teeth out with a hoof. And that might be the last hunt that tiger ever goes on. But sort of betting the house is part of the game.</w:t>
      </w:r>
    </w:p>
    <w:p>
      <w:pPr>
        <w:pStyle w:val="BodyText"/>
      </w:pPr>
      <w:r>
        <w:t xml:space="preserve">And so that’s part of where I got to. Once we got to a certain point, once we, you know, there was that dip where I said, maybe I’m not this guy. And you have to choose who you are. Right? It’s like, you know, the Oracle said to Neo, she goes, you know, you’re not the One. And he goes, okay, you know, and I did that to myself. I went, well, I’m not. This isn’t going to work.</w:t>
      </w:r>
    </w:p>
    <w:p>
      <w:pPr>
        <w:pStyle w:val="BodyText"/>
      </w:pPr>
      <w:r>
        <w:t xml:space="preserve">But then once, then a few years later, if you talked, even if you talked to me two years ago, I would have said, I don’t care what happens. I’m just going to keep riding boats through the Amazon. It’ll be fine. I didn’t know that it was going to go like this and that now we’re all of a sudden, now we are the ones responsible for carrying on Jane’s message of hope, of reminding people that you can turn around a seemingly terminal situation where the entropy of global modernization is destroying one of the largest ecosystems on Earth. What could one person possibly do? Well, we found a way.</w:t>
      </w:r>
    </w:p>
    <w:p>
      <w:pPr>
        <w:pStyle w:val="BodyText"/>
      </w:pPr>
      <w:r>
        <w:t xml:space="preserve">STEVEN BARTLETT: There is something poetic in the idea that you were pushed to your edge of being able to survive. And at the moment when you got right to the edge of your own survival, the torch of helping the Amazon to survive was then passed to you.</w:t>
      </w:r>
    </w:p>
    <w:bookmarkEnd w:id="125"/>
    <w:bookmarkStart w:id="126" w:name="the-archetypal-journey"/>
    <w:p>
      <w:pPr>
        <w:pStyle w:val="Heading2"/>
      </w:pPr>
      <w:r>
        <w:t xml:space="preserve">The Archetypal Journey</w:t>
      </w:r>
    </w:p>
    <w:p>
      <w:pPr>
        <w:pStyle w:val="FirstParagraph"/>
      </w:pPr>
      <w:r>
        <w:t xml:space="preserve">PAUL ROSOLIE: When I was a kid, you learn these stories. You hear the old stories where the young man goes on an expedition, and along the way he meets a beggar, and he helps the beggar cross the bridge. And then he’s going through this way, and he meets some bird that’s stuck in a net. And he helps the bird. And then later on when he finds the princess and he’s trying to fight the dragon, and then all of a sudden, the beggar helps, and then the bird gets him out of the thing, and it’s like, oh, these people come in and they help.</w:t>
      </w:r>
    </w:p>
    <w:p>
      <w:pPr>
        <w:pStyle w:val="BodyText"/>
      </w:pPr>
      <w:r>
        <w:t xml:space="preserve">That was the archetypal story that I got. And I think that that’s also the archetypal story that then I ended up living, where it’s like, you know, JJ said we should, I’m local and we should protect this forest, this place. We should protect. I was like, that’s amazing. And I watched, and he had the keys to the Amazon. We got to go on adventures.</w:t>
      </w:r>
    </w:p>
    <w:p>
      <w:pPr>
        <w:pStyle w:val="BodyText"/>
      </w:pPr>
      <w:r>
        <w:t xml:space="preserve">And then it was like, Mohsen showed up. He was like, I got the camera, man. I could show the world what you do. And then we had this guy Stefan showed up, and other people showed up, and all of a sudden you start to amass this team of Avengers where you go, wait, wait, hold on. These people, really talented people that have. And we didn’t realize. JJ’s the jungle man. Mohsen’s a photographer. Stephane came in. He was running teams at Apple.</w:t>
      </w:r>
    </w:p>
    <w:p>
      <w:pPr>
        <w:pStyle w:val="BodyText"/>
      </w:pPr>
      <w:r>
        <w:t xml:space="preserve">STEVEN BARTLETT: Jane’s the mentor.</w:t>
      </w:r>
    </w:p>
    <w:p>
      <w:pPr>
        <w:pStyle w:val="BodyText"/>
      </w:pPr>
      <w:r>
        <w:t xml:space="preserve">PAUL ROSOLIE: Jane’s the wizard. Jane’s the Gandalf. Jane was the one saying, this is what you got to do. You got to get the ring to Mount Doom. And then suddenly it happens. But you can’t tell people that they’re going to, you know, that whole thing of in the movies where it’s like, you know, there’s 10 guys with guns and you go, how they getting out of this one? You know?</w:t>
      </w:r>
    </w:p>
    <w:p>
      <w:pPr>
        <w:pStyle w:val="BodyText"/>
      </w:pPr>
      <w:r>
        <w:t xml:space="preserve">And it’s like, I’ve been in that situation so many times, and I think in order to have the luck of getting bailed out, you either better be a mega black belt and have some real good friends, and they better show up when it counts. And so it’s like, you don’t want to give people advice to do that, because then you’re telling them to take risks they shouldn’t be taking. But coming from someone who took all the risks, who bet my entire life on becoming a jungle keeper and saving a river and who bet my entire life on going on these expeditions and jumping on anacondas and running from elephants. When I was in Africa and India, I happened to have made it.</w:t>
      </w:r>
    </w:p>
    <w:bookmarkEnd w:id="126"/>
    <w:bookmarkStart w:id="127" w:name="unusual-actions-for-unusual-outcomes"/>
    <w:p>
      <w:pPr>
        <w:pStyle w:val="Heading2"/>
      </w:pPr>
      <w:r>
        <w:t xml:space="preserve">Unusual Actions for Unusual Outcomes</w:t>
      </w:r>
    </w:p>
    <w:p>
      <w:pPr>
        <w:pStyle w:val="FirstParagraph"/>
      </w:pPr>
      <w:r>
        <w:t xml:space="preserve">STEVEN BARTLETT: In my job as a podcaster, I meet lots of people who have climbed to the top of their proverbial mountains, whether it’s in comedy or sports or business or as a conservationist. And I think one of the things they do all have in common is at some point in their hero’s journey, they took a unusual set of actions for an unusual period of time.</w:t>
      </w:r>
    </w:p>
    <w:p>
      <w:pPr>
        <w:pStyle w:val="BodyText"/>
      </w:pPr>
      <w:r>
        <w:t xml:space="preserve">And so I think about that as a principle, maybe that can be transferable, is if you do want an unusual outcome, whatever that means. Unusual behavior of some sort is the precursor. And actually, at moments in my life where I hit fatigue or things are more challenging, I always remind myself of that these days. I always say, this is probably why most people don’t get an unusual outcome, because this was the logical moment to pack, throw it in, pack up the bags and go.</w:t>
      </w:r>
    </w:p>
    <w:p>
      <w:pPr>
        <w:pStyle w:val="BodyText"/>
      </w:pPr>
      <w:r>
        <w:t xml:space="preserve">And when I look at some of my great mentors in the different fields that I’m in, that’s exactly what they did. They just persisted for an unusual amount of time. And I think persistence in your story is such a through line.</w:t>
      </w:r>
    </w:p>
    <w:p>
      <w:pPr>
        <w:pStyle w:val="BodyText"/>
      </w:pPr>
      <w:r>
        <w:t xml:space="preserve">PAUL ROSOLIE: Yes. I would say relentlessness is the most powerful element if you’re trying to achieve your dreams, because you’re going to get knocked down again and again, and you find yourself in the rain, lost in the forest, and you can’t even see the trail. I always say that, you know, we didn’t even know where we wanted to go, you know, and it’s like we just kept doing it.</w:t>
      </w:r>
    </w:p>
    <w:p>
      <w:pPr>
        <w:pStyle w:val="BodyText"/>
      </w:pPr>
      <w:r>
        <w:t xml:space="preserve">It’s like the painter who just goes, I don’t even know what I’m painting. But I’m just going to keep learning how these colors work, you know, just keep going. Because it’s an obsession, and you can’t really, obsession, right. If you’re going to spend 10,000 hours throwing a basketball through a hoop, you’re doing that because you love it. And there’s work and there’s discipline, and there’s times where you’re going to feel that dip and that rise.</w:t>
      </w:r>
    </w:p>
    <w:p>
      <w:pPr>
        <w:pStyle w:val="BodyText"/>
      </w:pPr>
      <w:r>
        <w:t xml:space="preserve">But if you’re really doing it, if you’re even in the game, it’s because you love it. So if you can find something that you love, then you can start building that irrefutable proof of who you are, because you can go, okay, well, I’ve logged a certain amount of time doing this thing.</w:t>
      </w:r>
    </w:p>
    <w:p>
      <w:pPr>
        <w:pStyle w:val="BodyText"/>
      </w:pPr>
      <w:r>
        <w:t xml:space="preserve">STEVEN BARTLETT: I love what is meaning to you in your life? What is that? Is it responsibility? Is it something else?</w:t>
      </w:r>
    </w:p>
    <w:bookmarkEnd w:id="127"/>
    <w:bookmarkStart w:id="128" w:name="finding-meaning-in-simplicity"/>
    <w:p>
      <w:pPr>
        <w:pStyle w:val="Heading2"/>
      </w:pPr>
      <w:r>
        <w:t xml:space="preserve">Finding Meaning in Simplicity</w:t>
      </w:r>
    </w:p>
    <w:p>
      <w:pPr>
        <w:pStyle w:val="FirstParagraph"/>
      </w:pPr>
      <w:r>
        <w:t xml:space="preserve">PAUL ROSOLIE: Well, there’s that thing of that the more, your meaning is directly correlated to how much responsibility you take on that we’ve all heard a hundred times. But to me, I’ve lived in a world where things are reduced to such an incredibly basic level. It’s like I’ve lived in the mud with a machete and if I want to eat, I get a fish. And so the truth of the rain and rocks has become my sort of religion and the way that I connect with God through the very simple chemical, physical elements of the universe.</w:t>
      </w:r>
    </w:p>
    <w:p>
      <w:pPr>
        <w:pStyle w:val="BodyText"/>
      </w:pPr>
      <w:r>
        <w:t xml:space="preserve">STEVEN BARTLETT: Do you believe in God?</w:t>
      </w:r>
    </w:p>
    <w:p>
      <w:pPr>
        <w:pStyle w:val="BodyText"/>
      </w:pPr>
      <w:r>
        <w:t xml:space="preserve">PAUL ROSOLIE: Absolutely.</w:t>
      </w:r>
    </w:p>
    <w:p>
      <w:pPr>
        <w:pStyle w:val="BodyText"/>
      </w:pPr>
      <w:r>
        <w:t xml:space="preserve">STEVEN BARTLETT: Absolutely.</w:t>
      </w:r>
    </w:p>
    <w:p>
      <w:pPr>
        <w:pStyle w:val="BodyText"/>
      </w:pPr>
      <w:r>
        <w:t xml:space="preserve">PAUL ROSOLIE: Absolutely.</w:t>
      </w:r>
    </w:p>
    <w:p>
      <w:pPr>
        <w:pStyle w:val="BodyText"/>
      </w:pPr>
      <w:r>
        <w:t xml:space="preserve">STEVEN BARTLETT: Have you always believed in God?</w:t>
      </w:r>
    </w:p>
    <w:p>
      <w:pPr>
        <w:pStyle w:val="BodyText"/>
      </w:pPr>
      <w:r>
        <w:t xml:space="preserve">PAUL ROSOLIE: I think everybody goes through that period in their teens and twenties where you sort of go, I can believe in whatever I want, or I can not believe in whatever I want. And then I think as you mature, I think a lot of people come back. It’s also societally, it became very, very uncool for a while to say that. You almost couldn’t say it. You almost had to sneak your ass to church. You know, the people that wake up and go, all this is very unimpressive to me. I’m a walking miracle and I think there’s no God and I’m unimpressed. It’s like you have a lot of delusions, my friend.</w:t>
      </w:r>
    </w:p>
    <w:p>
      <w:pPr>
        <w:pStyle w:val="BodyText"/>
      </w:pPr>
      <w:r>
        <w:t xml:space="preserve">We are floating on a rock through space right now. Not a single person has an explanation of what we’re doing here. All these incredible chemical processes are happening in the river’s, in our veins and in the Amazon. When I dip my hands into the river and I drink from the river, and you hold your arm up in the sun and you watch the vapor come out of your skin, the same moisture that you just drank and it joins the clouds, rains back on the jungle and becomes the river again. And you are part of the cycle. You just tend to believe in God. Because you feel like it’s flowing. The river and the sky are flowing through you. And that’s the nature version. I mean, it can also just be hugging your grandmother.</w:t>
      </w:r>
    </w:p>
    <w:p>
      <w:pPr>
        <w:pStyle w:val="BodyText"/>
      </w:pPr>
      <w:r>
        <w:t xml:space="preserve">STEVEN BARTLETT: I wondered if your deeper understanding of science and evolution and all these things might have made you more atheist or agnostic.</w:t>
      </w:r>
    </w:p>
    <w:p>
      <w:pPr>
        <w:pStyle w:val="BodyText"/>
      </w:pPr>
      <w:r>
        <w:t xml:space="preserve">PAUL ROSOLIE: No, I think science is the language of God. I don’t think that there are opposing forces.</w:t>
      </w:r>
    </w:p>
    <w:p>
      <w:pPr>
        <w:pStyle w:val="BodyText"/>
      </w:pPr>
      <w:r>
        <w:t xml:space="preserve">STEVEN BARTLETT: Do you believe in evolution and natural selection?</w:t>
      </w:r>
    </w:p>
    <w:bookmarkEnd w:id="128"/>
    <w:bookmarkStart w:id="129" w:name="Xfe442102eb4074a030bc1e81e063cbe6d76db1e"/>
    <w:p>
      <w:pPr>
        <w:pStyle w:val="Heading2"/>
      </w:pPr>
      <w:r>
        <w:t xml:space="preserve">The Meaning of Life and Our Role on Earth</w:t>
      </w:r>
    </w:p>
    <w:p>
      <w:pPr>
        <w:pStyle w:val="FirstParagraph"/>
      </w:pPr>
      <w:r>
        <w:t xml:space="preserve">PAUL ROSOLIE: It’s not a matter of believing in evolution. We have animals in transitional forms. It’s very clear through the fossil record that absolutely evolution is happening. I just think that everyone, I’m not sure where this black and white argument even came from. I don’t think it makes sense to me. The wild is the church. And so when I see trees cut down, I feel it. I feel like people are, if we have a role as humans, and you said, what’s meaning? If we have a role as humans on this planet, it is to care for each other and the other things. Seems like that’s the game, right?</w:t>
      </w:r>
    </w:p>
    <w:p>
      <w:pPr>
        <w:pStyle w:val="BodyText"/>
      </w:pPr>
      <w:r>
        <w:t xml:space="preserve">There’s drugs and addiction and cheating and stealing and lying. There’s all these pitfalls that you can fall into so easily. The game is rigged so that all these things feel really good, right? Real good while you’re doing them, but you can literally lose the game permanently. You do a little bit of meth because it felt good. All of a sudden you’re a meth head, and all of a sudden you’re dead. It’s like you can very quickly get a couple of drinks a day over the course of a couple of decades, and you miss a couple of birthday parties, and all of a sudden it’s like you can very quickly get in the wild.</w:t>
      </w:r>
    </w:p>
    <w:p>
      <w:pPr>
        <w:pStyle w:val="BodyText"/>
      </w:pPr>
      <w:r>
        <w:t xml:space="preserve">It teaches you that fastidiousness, you know, if you don’t check your boat every day before it rains, after it rains, make sure it didn’t fill with water. It’s like the line between survival and death is so small. And so I think that the meaning I found is that we are floating on a rock in space and there’s only so many animals and people here. And life is the antithesis to all of this, the frigid blackness that is the universe. And this is the only place that we know for certain that life exists, right?</w:t>
      </w:r>
    </w:p>
    <w:p>
      <w:pPr>
        <w:pStyle w:val="BodyText"/>
      </w:pPr>
      <w:r>
        <w:t xml:space="preserve">And we live at this moment in history when we’re losing animals like elephants and polar bears and tigers and the rainforests and the ocean fisheries, the whales. And we still have a chance to save them. And if we save them, then our children have clean air, fresh water, beautiful places. The world continues to work as it always has. And so the relationship that we have to the people around us and to the creatures around us and to the environment around us is incredibly meaningful.</w:t>
      </w:r>
    </w:p>
    <w:p>
      <w:pPr>
        <w:pStyle w:val="BodyText"/>
      </w:pPr>
      <w:r>
        <w:t xml:space="preserve">There was a little meme I saw where it said, if you’re overwhelmed by the events of the world, go outside and look at the birds. You are as meaningless as a sparrow. And I went, man, as an ecologist, each animal plays a crucial role in the ecosystem. You know, hummingbirds are transporting pollen and the snakes are eating the rats, and the predators are regulating all of the prey animals and the trees are providing shade and the animals are engineering the forest, and the forest is engineering the animals. You are not. The birds are not pointless. Whoever wrote that was stupid. And the people reading it aren’t pointless either is the point.</w:t>
      </w:r>
    </w:p>
    <w:p>
      <w:pPr>
        <w:pStyle w:val="BodyText"/>
      </w:pPr>
      <w:r>
        <w:t xml:space="preserve">STEVEN BARTLETT: Many humans think that we are a dominant, more important species than the snake that you just wrapped around my neck or the sparrow in the trees. Do you believe that’s the case? Do you believe that humans are more important than…</w:t>
      </w:r>
    </w:p>
    <w:p>
      <w:pPr>
        <w:pStyle w:val="BodyText"/>
      </w:pPr>
      <w:r>
        <w:t xml:space="preserve">PAUL ROSOLIE: If you were to remove humans from planet Earth, everything would get better in like days, just like in Covid, like the national parks. The bears are frolicking on the trails and everything. If you were to remove ants from planet Earth, nature would collapse, right? So if you want to talk about ecological importance, we’re not that important. You have to think more holistically. We’re just one of many different species.</w:t>
      </w:r>
    </w:p>
    <w:p>
      <w:pPr>
        <w:pStyle w:val="BodyText"/>
      </w:pPr>
      <w:r>
        <w:t xml:space="preserve">STEVEN BARTLETT: But we were able to rule the world because of our intellect.</w:t>
      </w:r>
    </w:p>
    <w:bookmarkEnd w:id="129"/>
    <w:bookmarkStart w:id="130" w:name="humans-as-stewards-of-the-planet"/>
    <w:p>
      <w:pPr>
        <w:pStyle w:val="Heading2"/>
      </w:pPr>
      <w:r>
        <w:t xml:space="preserve">Humans as Stewards of the Planet</w:t>
      </w:r>
    </w:p>
    <w:p>
      <w:pPr>
        <w:pStyle w:val="FirstParagraph"/>
      </w:pPr>
      <w:r>
        <w:t xml:space="preserve">PAUL ROSOLIE: But we are the apex. The human brain is the most complex thing that we know of. And so in that way we are the stewards, we are the jungle keepers. We are the ones that are supposed to be caring for the rest of this. And so again, whether or not we can, I mean there’s sort of this, people say that, you know, that times are worse than they’ve ever been. And it’s like I go, I’m down in the jungle, right? So I’m down there, I miss out on a lot. I come out, I come up here and people are irate about some new news thing, right? What someone said to someone or what someone.</w:t>
      </w:r>
    </w:p>
    <w:p>
      <w:pPr>
        <w:pStyle w:val="BodyText"/>
      </w:pPr>
      <w:r>
        <w:t xml:space="preserve">And I always come up and I’m like, man, civilizations rise and fall. The health of our oceans, the existence of our rainforests, we’re dealing with a one way door in history right now. You think World War II was big. The ecological collapse of our planet is pending. But it’s not too late. Jane was right, there’s still hope, but we’re the last generation that’s going to have it.</w:t>
      </w:r>
    </w:p>
    <w:p>
      <w:pPr>
        <w:pStyle w:val="BodyText"/>
      </w:pPr>
      <w:r>
        <w:t xml:space="preserve">And so it’s like, first of all, if you feel meaningless, go put your boots on and help. You know, if Churchill the day before D-Day was going, oh, it’s probably not going to work, what would have happened? And it’s like, we are alive at the most exciting time in history. Not only is there a million things that need to be done, there’s people all over the world that’s doing it.</w:t>
      </w:r>
    </w:p>
    <w:p>
      <w:pPr>
        <w:pStyle w:val="BodyText"/>
      </w:pPr>
      <w:r>
        <w:t xml:space="preserve">So one of the things I’ve started telling to young people, the advice that I can give is go find someone that you admire. Go find a master who’s doing the work that you want to emulate and put five years in working for them. Don’t go try to start your own project right away. Don’t go try to start saving the world before you know how it works. Go find the guy that’s tracking the snow leopards that’s up in the mountains and find him, follow him, learn from him.</w:t>
      </w:r>
    </w:p>
    <w:p>
      <w:pPr>
        <w:pStyle w:val="BodyText"/>
      </w:pPr>
      <w:r>
        <w:t xml:space="preserve">If it’s a business, go find the person that’s doing whatever it is you want to do. Learn from them. I’ve seen brilliant people with great business ideas that don’t have the people skills. Go learn those people skills. Go work with the people that have those people that easy, common touch where they can just shake your hand and all of a sudden you feel like they’re your best friend.</w:t>
      </w:r>
    </w:p>
    <w:p>
      <w:pPr>
        <w:pStyle w:val="BodyText"/>
      </w:pPr>
      <w:r>
        <w:t xml:space="preserve">My whole thing, I mean, us starting an organization that can protect the jungle. Me and JJ could whack and machete and catch all the anacondas we want. Mohsen was taking pictures of them. We had this team that was doing the motor. It was going, but it wasn’t starting. And then I mentioned the guy Stephan, who was running teams at Apple. Now this guy, this man knows how to run a spreadsheet. This man knows how to run teams of people. He knows how to organize things.</w:t>
      </w:r>
    </w:p>
    <w:p>
      <w:pPr>
        <w:pStyle w:val="BodyText"/>
      </w:pPr>
      <w:r>
        <w:t xml:space="preserve">So he came in and went, wait, what are you trying to do? You’re trying to do this? Why don’t you do it this way? You save a bunch of money by doing it this way. And he started running the teams. And so we realized we needed things that we didn’t even know existed. And so again, the relentlessness, you survive to another day, but for people going out, find those people. Because we learn things from these people that we meet.</w:t>
      </w:r>
    </w:p>
    <w:p>
      <w:pPr>
        <w:pStyle w:val="BodyText"/>
      </w:pPr>
      <w:r>
        <w:t xml:space="preserve">I mean, even from Dax. He came in and provided the funding. But also, this is a man that won capital as a billionaire. He’s someone that knows how to run a business. He said, okay, so this is how you’re going to run your ranger program. Tell me how you’re going to do this. Just as a friend and consultant, you end up learning so much from him.</w:t>
      </w:r>
    </w:p>
    <w:bookmarkEnd w:id="130"/>
    <w:bookmarkStart w:id="131" w:name="technology-ai-and-the-future"/>
    <w:p>
      <w:pPr>
        <w:pStyle w:val="Heading2"/>
      </w:pPr>
      <w:r>
        <w:t xml:space="preserve">Technology, AI, and the Future</w:t>
      </w:r>
    </w:p>
    <w:p>
      <w:pPr>
        <w:pStyle w:val="FirstParagraph"/>
      </w:pPr>
      <w:r>
        <w:t xml:space="preserve">STEVEN BARTLETT: The very antithesis of what I saw when you played the video of the uncontacted tribe is some of the things going on at the moment in California and Texas with humanoid robots and AI. It’s the opposite.</w:t>
      </w:r>
    </w:p>
    <w:p>
      <w:pPr>
        <w:pStyle w:val="BodyText"/>
      </w:pPr>
      <w:r>
        <w:t xml:space="preserve">PAUL ROSOLIE: You know, we live in opposite worlds.</w:t>
      </w:r>
    </w:p>
    <w:p>
      <w:pPr>
        <w:pStyle w:val="BodyText"/>
      </w:pPr>
      <w:r>
        <w:t xml:space="preserve">STEVEN BARTLETT: I wondered if you had any thoughts about this world we’re heading into where people might have microchips in their brain. And we’ll have humanoid robots. They’re forecasting there’ll be a billion of these humanoid robots in the future. And AI is now so intelligent that they’re saying within a year or two, there’ll be AIs that are smarter than every human that’s ever lived.</w:t>
      </w:r>
    </w:p>
    <w:p>
      <w:pPr>
        <w:pStyle w:val="BodyText"/>
      </w:pPr>
      <w:r>
        <w:t xml:space="preserve">And even one example of the humanoid robot situation that blew my mind is when one of the robots learns something, all of the robots learn it. And obviously you were just talking there about having to learn from mentors with humanoid robots and the future that we seem to be hurtling towards, it seems like they might be the apex species. I wondered if you’ve thought much about the technological acceleration of the Earth and the risk of that, because it’s the opposite of everything you’re talking about.</w:t>
      </w:r>
    </w:p>
    <w:p>
      <w:pPr>
        <w:pStyle w:val="BodyText"/>
      </w:pPr>
      <w:r>
        <w:t xml:space="preserve">PAUL ROSOLIE: In so many ways, it is and it isn’t. I mean, I love living in modern times. I think that heart surgery and your iPad and the cameras. I think I love so much of modern technology. Flight. My God, how I love flight. We can go anywhere. Would have taken them eight months.</w:t>
      </w:r>
    </w:p>
    <w:p>
      <w:pPr>
        <w:pStyle w:val="BodyText"/>
      </w:pPr>
      <w:r>
        <w:t xml:space="preserve">This new obsession that everybody has. Not a lot of things get me biblical, but it makes me think of the thou shalt not with the false idols. Everyone is so obsessed about AI. Shut up. Go outside, touch some grass. Don’t worry about the robots. We don’t live in Minority Report yet. And it’s like, if it’s coming, first of all, we are the engineers of our reality. Right? It’s us. So where are these robots going to come from unless we make them? And if they’re so smart, well, then get on your knees and pray to them. You know, it’s like, do whatever.</w:t>
      </w:r>
    </w:p>
    <w:p>
      <w:pPr>
        <w:pStyle w:val="BodyText"/>
      </w:pPr>
      <w:r>
        <w:t xml:space="preserve">But I think that as more and more people rebel against the AI slop they see in their feeds, as more and more people appreciate real human art and what it takes a person to stare at a wall with some paint and create something that could move you to tears. I think that we’re going through a period of delirious adolescence with a new technology. Just like at Y2K. Everyone was like, everything’s going to shut down and nothing’s going to work. And I was like, okay, great. I’ll be on a hike. The world’s going to continue to work.</w:t>
      </w:r>
    </w:p>
    <w:p>
      <w:pPr>
        <w:pStyle w:val="BodyText"/>
      </w:pPr>
      <w:r>
        <w:t xml:space="preserve">And, you know, they’ve been saying we’re going to have flying cars for how many years we still don’t have them. Everyone’s like, we should go colonize Mars. Like, great. F* Mars, though. Yeah, let’s fix this planet. Prove that we’re capable of managing it’s like the kid going, I want to take over the company. And the father going, get your room clean.</w:t>
      </w:r>
    </w:p>
    <w:p>
      <w:pPr>
        <w:pStyle w:val="BodyText"/>
      </w:pPr>
      <w:r>
        <w:t xml:space="preserve">STEVEN BARTLETT: I think what you do might be hugely benefited by everything that’s going on with technology and AI. In part because I think people are, people’s appreciation for community, for nature, for things that are irreplaceably human, is only going to increase.</w:t>
      </w:r>
    </w:p>
    <w:p>
      <w:pPr>
        <w:pStyle w:val="BodyText"/>
      </w:pPr>
      <w:r>
        <w:t xml:space="preserve">I have a couple of wild hypotheses, and one of them is that people are going to want to, in a world where we no longer need to gather in cities for collective labor, which is basically why cities exist in large part. They will then want to be out in nature because our Maslovian need of being out in the trees, and that all we get. And the mental health benefits are going to remain the same, even if there is robots. And actually, if I don’t need to be in a city, where would I rather be?</w:t>
      </w:r>
    </w:p>
    <w:p>
      <w:pPr>
        <w:pStyle w:val="BodyText"/>
      </w:pPr>
      <w:r>
        <w:t xml:space="preserve">PAUL ROSOLIE: In beautiful nature.</w:t>
      </w:r>
    </w:p>
    <w:p>
      <w:pPr>
        <w:pStyle w:val="BodyText"/>
      </w:pPr>
      <w:r>
        <w:t xml:space="preserve">STEVEN BARTLETT: In the beautiful nature. I was saying to my friends the other day, I think people are going to start buying up farmland and natural places.</w:t>
      </w:r>
    </w:p>
    <w:p>
      <w:pPr>
        <w:pStyle w:val="BodyText"/>
      </w:pPr>
      <w:r>
        <w:t xml:space="preserve">PAUL ROSOLIE: Because you notice that when everyone sort of makes it and gets rich enough that they can do what they want, they go get a house in the country.</w:t>
      </w:r>
    </w:p>
    <w:p>
      <w:pPr>
        <w:pStyle w:val="BodyText"/>
      </w:pPr>
      <w:r>
        <w:t xml:space="preserve">STEVEN BARTLETT: Exactly.</w:t>
      </w:r>
    </w:p>
    <w:p>
      <w:pPr>
        <w:pStyle w:val="BodyText"/>
      </w:pPr>
      <w:r>
        <w:t xml:space="preserve">PAUL ROSOLIE: Where they can raise their kids, breathe some air. Not just traffic exhaust. But what I’m not understanding, though, is why everyone’s so worried about it. I mean, everyone’s acting like it’s the beginning of Terminator 2, except no one’s catching on, right? But again, if you listen to, what’s the guy’s name who runs Nvidia?</w:t>
      </w:r>
    </w:p>
    <w:p>
      <w:pPr>
        <w:pStyle w:val="BodyText"/>
      </w:pPr>
      <w:r>
        <w:t xml:space="preserve">STEVEN BARTLETT: Jensen Huang.</w:t>
      </w:r>
    </w:p>
    <w:p>
      <w:pPr>
        <w:pStyle w:val="BodyText"/>
      </w:pPr>
      <w:r>
        <w:t xml:space="preserve">PAUL ROSOLIE: Yes. I listened to him on Joe Rogan. It was amazing because Rogan has the ability like most, which is why he’s so good at it. He asked the questions we all want to ask, and he was like, when is AI going to take over? And Jensen was like, listen, AI is going to optimize how effective humans can be at their jobs, right?</w:t>
      </w:r>
    </w:p>
    <w:p>
      <w:pPr>
        <w:pStyle w:val="BodyText"/>
      </w:pPr>
      <w:r>
        <w:t xml:space="preserve">I think he said with radiologists, he goes, we thought we’d not need any more radiologists. He’s like, it made radiologists better at their jobs. And it’s like, I think that the hysteria of robots taking, it’s like, well, that’s good. Let’s use some robots to deliver packages. Like, great. But I don’t think that this anticipatory doom that everyone’s feeling on these fallen times of everything’s about to change again.</w:t>
      </w:r>
    </w:p>
    <w:p>
      <w:pPr>
        <w:pStyle w:val="BodyText"/>
      </w:pPr>
      <w:r>
        <w:t xml:space="preserve">Literally, actually, guys, go touch the grass. It’s, I’m serious. It’s not. I come back from the jungle where I’m fighting to save the trees that make the air that these people are breathing. And I’m a little bit shocked by the amount of hysteria that I’m seeing. And I’m down there getting hunted by narco-traffickers and running from the flames. And these people are like, you won’t believe what I saw on the news today. And I’m like, I got it. I’m going back.</w:t>
      </w:r>
    </w:p>
    <w:p>
      <w:pPr>
        <w:pStyle w:val="BodyText"/>
      </w:pPr>
      <w:r>
        <w:t xml:space="preserve">STEVEN BARTLETT: Do you consume this stuff? Are you on social media? Do you have apps and social media apps on your phone?</w:t>
      </w:r>
    </w:p>
    <w:bookmarkEnd w:id="131"/>
    <w:bookmarkStart w:id="132" w:name="Xd12ea2c7761acc6e02a4aa633b3626cbb4fac24"/>
    <w:p>
      <w:pPr>
        <w:pStyle w:val="Heading2"/>
      </w:pPr>
      <w:r>
        <w:t xml:space="preserve">The Power of Perspective and Curated Information</w:t>
      </w:r>
    </w:p>
    <w:p>
      <w:pPr>
        <w:pStyle w:val="FirstParagraph"/>
      </w:pPr>
      <w:r>
        <w:t xml:space="preserve">PAUL ROSOLIE: It’s funny, I got into a fight with somebody. I’m sure that we’ll get this reaction for this conversation, but people kind of get mad at me about this. Where I go, I don’t want to… That sort of civilization’s rise and fall thing. A lot of people get very offended because they’re very invested in the news cycle and they’re very hysterical and they almost want to hold on to their hysterics, right?</w:t>
      </w:r>
    </w:p>
    <w:p>
      <w:pPr>
        <w:pStyle w:val="BodyText"/>
      </w:pPr>
      <w:r>
        <w:t xml:space="preserve">And to me, it’s very important. I was just sitting at a table with people and they said, “You know, the world’s going to shit. It’s never been worse.” First of all, we live at the most peaceful time in history. There’s better technology. We can save your life. We can almost cure so many different diseases. We’ve had this expanding compassion where our species has learned to be more compassionate, that differences don’t make us less right.</w:t>
      </w:r>
    </w:p>
    <w:p>
      <w:pPr>
        <w:pStyle w:val="BodyText"/>
      </w:pPr>
      <w:r>
        <w:t xml:space="preserve">And now we’re even expanding that to understand, like, oh, wait, the other creatures on this planet matter too. We’ve never been more dedicated to compassion. I mean, I was just at a conservation conference and I was meeting people who were making period pads for girls in Africa who don’t have access to them. I know people who are trying to save cheetahs. I’m seeing people doing amazing work all over the news.</w:t>
      </w:r>
    </w:p>
    <w:p>
      <w:pPr>
        <w:pStyle w:val="BodyText"/>
      </w:pPr>
      <w:r>
        <w:t xml:space="preserve">And you know what the news is reporting? It was, you know, that there’s an assassination in the Philippines. We’re tribal. We’re supposed to only know what’s going on in our village. Not doom scrolling through a thousand tragedies a day. That’s of course it’s going to send your brain on fire.</w:t>
      </w:r>
    </w:p>
    <w:p>
      <w:pPr>
        <w:pStyle w:val="BodyText"/>
      </w:pPr>
      <w:r>
        <w:t xml:space="preserve">So I have none of that. I go onto Instagram. I’ve curated it so that it’s my feed. I see conservationists rescuing elephants. I see a couple of artists that I really like. I have a couple, like, just all really cool stuff. I never go to that, like that page that just shows you the Internet. I never do that. Just don’t do it. Just don’t do it. It’s bad for you. It’s really, really bad for you. I watch people doing it. Scary.</w:t>
      </w:r>
    </w:p>
    <w:bookmarkEnd w:id="132"/>
    <w:bookmarkStart w:id="133" w:name="the-ayahuasca-experience"/>
    <w:p>
      <w:pPr>
        <w:pStyle w:val="Heading2"/>
      </w:pPr>
      <w:r>
        <w:t xml:space="preserve">The Ayahuasca Experience</w:t>
      </w:r>
    </w:p>
    <w:p>
      <w:pPr>
        <w:pStyle w:val="FirstParagraph"/>
      </w:pPr>
      <w:r>
        <w:t xml:space="preserve">STEVEN BARTLETT: When I did go to the Amazon, I went with my now fiancé and she wanted to do some plant medicine.</w:t>
      </w:r>
    </w:p>
    <w:p>
      <w:pPr>
        <w:pStyle w:val="BodyText"/>
      </w:pPr>
      <w:r>
        <w:t xml:space="preserve">PAUL ROSOLIE: Yes.</w:t>
      </w:r>
    </w:p>
    <w:p>
      <w:pPr>
        <w:pStyle w:val="BodyText"/>
      </w:pPr>
      <w:r>
        <w:t xml:space="preserve">STEVEN BARTLETT: As I said to you before we started recording, I couldn’t do it because apparently I hadn’t followed the diet regime properly. But I know that you did ayahuasca. And for anyone that doesn’t know, ayahuasca is a powerful psychoactive brew from the Amazon used traditionally by indigenous cultures. How did your experience with ayahuasca change you? What happened and how did it change you?</w:t>
      </w:r>
    </w:p>
    <w:p>
      <w:pPr>
        <w:pStyle w:val="BodyText"/>
      </w:pPr>
      <w:r>
        <w:t xml:space="preserve">PAUL ROSOLIE: Oh, God, again, I don’t know why I’m very… Because I’m just, I’m just in a mood today. There’s no filter. I don’t, I don’t know. This is one of the chapters I didn’t know if I should put in the book because I go, I take people through the whole thing. Because the shaman that we knew was the old shaman, it was JJ’s old father’s best friend. And so he old guy, he was been mixing ayahuasca and the forest for decades and learned from the ancient guys.</w:t>
      </w:r>
    </w:p>
    <w:p>
      <w:pPr>
        <w:pStyle w:val="BodyText"/>
      </w:pPr>
      <w:r>
        <w:t xml:space="preserve">Now the first time I did it, it wasn’t such a big deal. I saw some geometric patterns. I threw up, I had a conversation with a tree. It was okay. The problem is the old shaman, at 80 something, fell asleep while he was boiling the ayahuasca. And it became more intense in its potency. And so when we drank the normal dosage, we were receiving a mega dose.</w:t>
      </w:r>
    </w:p>
    <w:p>
      <w:pPr>
        <w:pStyle w:val="BodyText"/>
      </w:pPr>
      <w:r>
        <w:t xml:space="preserve">And I went on a trip that I would never ever ask to go on. I’m talking about the creation of the universe, the big bang. I mean, I went through worlds for a while. I was shapeless in outer space between solar systems. I mean, it was like, like it was horrifying. And when we woke up, the shaman was gone.</w:t>
      </w:r>
    </w:p>
    <w:p>
      <w:pPr>
        <w:pStyle w:val="BodyText"/>
      </w:pPr>
      <w:r>
        <w:t xml:space="preserve">You know, people drink ayahuasca and they go, “I’m going to go on a journey. I’m going to focus on this. I want to, I have my intentions over here and I want to…” This was, this was just wormholes and explosions and, and, and just, just craziness. And in the morning we found the shaman and he was laying in a stream naked, like the way they find ET at the end of the movie.</w:t>
      </w:r>
    </w:p>
    <w:p>
      <w:pPr>
        <w:pStyle w:val="BodyText"/>
      </w:pPr>
      <w:r>
        <w:t xml:space="preserve">And so what the hell happened? And he said, “I over boiled the ayahuasca.” And he said, “By the way, I retire.” And he retired as shaman for a whole week. But, like, that was my experience, was that it was so intense that I was just happy to have physical form again. I felt like I died and came back. It is very, very powerful.</w:t>
      </w:r>
    </w:p>
    <w:p>
      <w:pPr>
        <w:pStyle w:val="BodyText"/>
      </w:pPr>
      <w:r>
        <w:t xml:space="preserve">STEVEN BARTLETT: You said in the book, “I felt changed.”</w:t>
      </w:r>
    </w:p>
    <w:p>
      <w:pPr>
        <w:pStyle w:val="BodyText"/>
      </w:pPr>
      <w:r>
        <w:t xml:space="preserve">PAUL ROSOLIE: I felt changed in the sense that I had never… You know, I’d come close to dying a bunch of times I’d come, but I mean, to be removed. And, you know, if you go for surgery, they put you out and it’s black, and then you come back. This was… I mean, who the hell even knew? It’s like, it’s like opening… It’s like you’ve lived in a gigantic mansion with 3,000 rooms your entire life, but you’ve only ever lived in, like, one.</w:t>
      </w:r>
    </w:p>
    <w:p>
      <w:pPr>
        <w:pStyle w:val="BodyText"/>
      </w:pPr>
      <w:r>
        <w:t xml:space="preserve">And then you take this stuff and all of a sudden you go, “Whoa. There’s so many rooms and you have access to them and the doors are all open and you’re being sucked through all them at once.” And so it was like… I mean, at one point I was… I mean, the jungle vibrates through you. I took the form of different animals. I mean, it was, it was insanity. I don’t, I wouldn’t recommend it to anybody.</w:t>
      </w:r>
    </w:p>
    <w:p>
      <w:pPr>
        <w:pStyle w:val="BodyText"/>
      </w:pPr>
      <w:r>
        <w:t xml:space="preserve">STEVEN BARTLETT: What do the local people think it is as a compound, as a psychoactive? What do they think is happening? Do they think it’s a religious experience?</w:t>
      </w:r>
    </w:p>
    <w:p>
      <w:pPr>
        <w:pStyle w:val="BodyText"/>
      </w:pPr>
      <w:r>
        <w:t xml:space="preserve">PAUL ROSOLIE: Absolutely. That’s… Most of them believe that this is the gift of the gods to humans, and it is linked between the spirit world and our world. And they say that the Amazon was formed when the anaconda God slipped out of the Milky Way and carved the rivers. Right.</w:t>
      </w:r>
    </w:p>
    <w:p>
      <w:pPr>
        <w:pStyle w:val="BodyText"/>
      </w:pPr>
      <w:r>
        <w:t xml:space="preserve">And if you take the 40,000 species of trees in the Amazon and did trial and error to try and figure out which ones would interact with each other, it doesn’t really make sense that ancient peoples came to this by accident. And so the shamans say that the gods gave this to humans so that we could interact with the other side.</w:t>
      </w:r>
    </w:p>
    <w:bookmarkEnd w:id="133"/>
    <w:bookmarkStart w:id="134" w:name="X4d3318653181ac983a1b4f9efe619893a3c8711"/>
    <w:p>
      <w:pPr>
        <w:pStyle w:val="Heading2"/>
      </w:pPr>
      <w:r>
        <w:t xml:space="preserve">Jungle Keepers: A Mission to Save the Amazon</w:t>
      </w:r>
    </w:p>
    <w:p>
      <w:pPr>
        <w:pStyle w:val="FirstParagraph"/>
      </w:pPr>
      <w:r>
        <w:t xml:space="preserve">STEVEN BARTLETT: What is Jungle Keepers? We’ve used the word several times now, and, you know, it’s word on the front of your new book, and I see it’s written there on your chest. But for anyone that doesn’t know what Jungle Keepers is, what the mission of it is, how they might be able to get involved and help. What is it?</w:t>
      </w:r>
    </w:p>
    <w:p>
      <w:pPr>
        <w:pStyle w:val="BodyText"/>
      </w:pPr>
      <w:r>
        <w:t xml:space="preserve">PAUL ROSOLIE: Jungle Keepers is the method we developed to find a way to save the Amazon. And what we did was this. We worked with the local people. We spent years understanding what the reality was on the ground. Jungle Keepers is the system with which we actually are saving the Amazon rainforest. It’s how we employ the loggers and gold miners as conservation rangers.</w:t>
      </w:r>
    </w:p>
    <w:p>
      <w:pPr>
        <w:pStyle w:val="BodyText"/>
      </w:pPr>
      <w:r>
        <w:t xml:space="preserve">But it’s the way that we do that, that what we’ve done, usually conservation is done through grant writing and government deals. We’ve done this using modern technology, using social media for good. We’ve used… I mean, it was through Instagram that we got our first big funder. It was through Instagram and podcasts that we’ve reached a lot of our smaller funders.</w:t>
      </w:r>
    </w:p>
    <w:p>
      <w:pPr>
        <w:pStyle w:val="BodyText"/>
      </w:pPr>
      <w:r>
        <w:t xml:space="preserve">And today, Jungle Keepers is the most direct way for people around the world to help the indigenous people protect the Amazon.</w:t>
      </w:r>
    </w:p>
    <w:p>
      <w:pPr>
        <w:pStyle w:val="BodyText"/>
      </w:pPr>
      <w:r>
        <w:t xml:space="preserve">STEVEN BARTLETT: Amazon.</w:t>
      </w:r>
    </w:p>
    <w:p>
      <w:pPr>
        <w:pStyle w:val="BodyText"/>
      </w:pPr>
      <w:r>
        <w:t xml:space="preserve">PAUL ROSOLIE: And what that means is we have a donor program. People go to junglekeepers.org and whether it’s for $5, $10, $100, some people do $1,000 a month, they can directly protect the land and provide jobs for the local people. And it’s saving more animal heartbeats and endangered species and those entire uncontacted tribes, all because people all over the world care and they’re willing to part with the price of a Starbucks coffee once a month.</w:t>
      </w:r>
    </w:p>
    <w:p>
      <w:pPr>
        <w:pStyle w:val="BodyText"/>
      </w:pPr>
      <w:r>
        <w:t xml:space="preserve">STEVEN BARTLETT: So if people have been inspired by this conversation, they can go to junglekeepers.org and on the website I’m on there now that you can give once in a small donation or you can give monthly, anything from, as you said, the price of a coffee up to bigger donations, if you’re able to. And there’s some superb information and resources and videos on the website that explains more about the work being done. I’m certainly going to sign up to a monthly subscription.</w:t>
      </w:r>
    </w:p>
    <w:p>
      <w:pPr>
        <w:pStyle w:val="BodyText"/>
      </w:pPr>
      <w:r>
        <w:t xml:space="preserve">PAUL ROSOLIE: Thank you. No, it means a lot because it’s the shopping cart principle. It’s like, if none of us do it, it won’t work. Yeah, if all of us do it, it will work. We’ll make history.</w:t>
      </w:r>
    </w:p>
    <w:p>
      <w:pPr>
        <w:pStyle w:val="BodyText"/>
      </w:pPr>
      <w:r>
        <w:t xml:space="preserve">STEVEN BARTLETT: Well, I’m going to sign up right now.</w:t>
      </w:r>
    </w:p>
    <w:p>
      <w:pPr>
        <w:pStyle w:val="BodyText"/>
      </w:pPr>
      <w:r>
        <w:t xml:space="preserve">PAUL ROSOLIE: Amazing.</w:t>
      </w:r>
    </w:p>
    <w:p>
      <w:pPr>
        <w:pStyle w:val="BodyText"/>
      </w:pPr>
      <w:r>
        <w:t xml:space="preserve">STEVEN BARTLETT: Definitely. And I’ll give my monthly donation and I implore anyone else that can, has the means to, to also do it because it’s such an, you know, it’s such a, such an important, beautiful part of the world for all the reasons we’ve discussed in a way that I think is often unappreciated and not, not thought about enough. Because in part, these messages don’t get out there.</w:t>
      </w:r>
    </w:p>
    <w:p>
      <w:pPr>
        <w:pStyle w:val="BodyText"/>
      </w:pPr>
      <w:r>
        <w:t xml:space="preserve">And most people don’t realize that the oxygen we breathe comes from this part of the world. And many of the medicines we’ve discovered and the research that we continue to do originates from this part of the world. I mean, there’s so many… I wanted to talk to you about this. There’s so many medicines and sort of medical research taking place in, in this ecosystem that is incredible. Incredible.</w:t>
      </w:r>
    </w:p>
    <w:p>
      <w:pPr>
        <w:pStyle w:val="BodyText"/>
      </w:pPr>
      <w:r>
        <w:t xml:space="preserve">And I was hearing, I heard you talk about how one day you got an infection antibiotics couldn’t touch, and someone took you into the jungle, gave you some sap from a tree bark, and it cured the infection.</w:t>
      </w:r>
    </w:p>
    <w:bookmarkEnd w:id="134"/>
    <w:bookmarkStart w:id="135" w:name="ancient-medicine-from-the-jungle"/>
    <w:p>
      <w:pPr>
        <w:pStyle w:val="Heading2"/>
      </w:pPr>
      <w:r>
        <w:t xml:space="preserve">Ancient Medicine from the Jungle</w:t>
      </w:r>
    </w:p>
    <w:p>
      <w:pPr>
        <w:pStyle w:val="FirstParagraph"/>
      </w:pPr>
      <w:r>
        <w:t xml:space="preserve">PAUL ROSOLIE: Yeah, you see this where it looks like somebody put a cigar out on my arm right there, little smooth bit. That was a very rare disease. I was living in a mud hut in India trying to track tigers. There’s only 3,000 tigers left, although now it’s gone up to five. Tigers are coming back. So, you know, there’s a success story.</w:t>
      </w:r>
    </w:p>
    <w:p>
      <w:pPr>
        <w:pStyle w:val="BodyText"/>
      </w:pPr>
      <w:r>
        <w:t xml:space="preserve">But I was living in a mud hut in India trying to track tigers, and I got this disease called tularemia, and it’s so rare that when I got it, I brought it back to New York, went to the infectious disease doctor when he figured out what it was, and I’d been in bed for like a month with this horrible infection in my… This deep pocket of pus, and I was on antibiotics.</w:t>
      </w:r>
    </w:p>
    <w:p>
      <w:pPr>
        <w:pStyle w:val="BodyText"/>
      </w:pPr>
      <w:r>
        <w:t xml:space="preserve">And he went, “This is so rare.” He goes, “Do you mind if I call in my students, my fellows?” He goes, “Guys, you’re never going to see this again. It’s a disease that’s tick borne through rabbits and somehow gets into people and manifests with an infection on the right elbow.” He goes, “This is one of the rarest ones you’re going to see. He goes, this is rare.”</w:t>
      </w:r>
    </w:p>
    <w:p>
      <w:pPr>
        <w:pStyle w:val="BodyText"/>
      </w:pPr>
      <w:r>
        <w:t xml:space="preserve">They put me on double antibiotics. I had already had a MRSA infection. They were like, “Look, we got to really kill this thing.” And it was 2012, and my parents said, “Whatever you do, do not go back to the jungle with an infection, because the jungle is just going to make it worse.” And of course I went to the jungle. We had stuff to do. Our station was in danger of dying, so I had to go back with JJ and fix it up.</w:t>
      </w:r>
    </w:p>
    <w:p>
      <w:pPr>
        <w:pStyle w:val="BodyText"/>
      </w:pPr>
      <w:r>
        <w:t xml:space="preserve">And I showed up and he looked at my arm and goes, “Why is your arm taped up?” And I said, “Well, I have this terrible infection.” I said, “I’ve been in bed for two months.” I said, “I have no energy. I’m on all these antibiotics.” And he looked at me, went, “This is okay.” And he goes, “No, no, come with me.”</w:t>
      </w:r>
    </w:p>
    <w:p>
      <w:pPr>
        <w:pStyle w:val="BodyText"/>
      </w:pPr>
      <w:r>
        <w:t xml:space="preserve">We walked out. He marches out into the jungle, hits the tree with the machete, collects the white sap, rubs it over this. And now these saps have like a latex quality, and when you heat them, they form almost like a rubber. So it formed a rubber cap over the infection. Now, if you had pushed on it before, pus would leak out. He just went like this until it formed a seal, and then he put a little bit into a concoction of leaf juice that he made. Made me drink that.</w:t>
      </w:r>
    </w:p>
    <w:p>
      <w:pPr>
        <w:pStyle w:val="BodyText"/>
      </w:pPr>
      <w:r>
        <w:t xml:space="preserve">STEVEN BARTLETT: Either way.</w:t>
      </w:r>
    </w:p>
    <w:bookmarkEnd w:id="135"/>
    <w:bookmarkStart w:id="136" w:name="marriage-and-finding-the-right-partner"/>
    <w:p>
      <w:pPr>
        <w:pStyle w:val="Heading2"/>
      </w:pPr>
      <w:r>
        <w:t xml:space="preserve">Marriage and Finding the Right Partner</w:t>
      </w:r>
    </w:p>
    <w:p>
      <w:pPr>
        <w:pStyle w:val="FirstParagraph"/>
      </w:pPr>
      <w:r>
        <w:t xml:space="preserve">PAUL ROSOLIE: Next day, I woke up and the infection was denatured. It was still a wound, but it was no longer infected. Killed the infection in one night. The antibiotics hadn’t been able to kill for two months. So stuff like that, where he not only knew what to do, he knew where to find it.</w:t>
      </w:r>
    </w:p>
    <w:p>
      <w:pPr>
        <w:pStyle w:val="BodyText"/>
      </w:pPr>
      <w:r>
        <w:t xml:space="preserve">Recently, when I was stung by a stingray and I was in agonizing pain, two of my friends collected bark, which was JJ’s nephew and brother. It’s good to be part of an indigenous family. They collected two different kinds of bark. They boiled it into a poultice, and they sucked the venom out of my foot with plant medicine. It’s incredible.</w:t>
      </w:r>
    </w:p>
    <w:p>
      <w:pPr>
        <w:pStyle w:val="BodyText"/>
      </w:pPr>
      <w:r>
        <w:t xml:space="preserve">And these are technologies we don’t have, by the way. Yeah, we’re losing physical animals. We don’t want to lose species. But we’re also losing indigenous cultures. We’re losing dialects. And anthropologists like Wade Davis will say that, you know, each language, each culture is a different manifest. He has a beautiful quote where he said, “Other cultures are not failed attempts at being you.” You know, each of these is a different manifestation of the human, different blossoms on the same vine.</w:t>
      </w:r>
    </w:p>
    <w:p>
      <w:pPr>
        <w:pStyle w:val="BodyText"/>
      </w:pPr>
      <w:r>
        <w:t xml:space="preserve">And we’re losing languages because what happens is roads come in to these communities. They’ll learn to speak Spanish, let’s say. So they stop speaking, you know, and the same thing in India where you guys have seen this happening where, like, the kids in the village might speak a really local language. And then all of a sudden, everybody wants to go to the big city. Everybody has the Internet and Instagram and TikTok and wants to make a little more money. And they go, and we’re losing languages.</w:t>
      </w:r>
    </w:p>
    <w:p>
      <w:pPr>
        <w:pStyle w:val="BodyText"/>
      </w:pPr>
      <w:r>
        <w:t xml:space="preserve">And each of these languages is a different way of expressing ourselves. And so this is just this very interesting shift happening in the world right now where there’s a lot of beautiful things that can still be safe. And that’s why it’s like we’re at this amazing time where there’s still the old amazing things, and we still have all this amazing new technology flooding in and more knowledge at our fingertips than ever before. And so the feeling of apathy, I don’t get. I don’t understand how everybody isn’t stoked.</w:t>
      </w:r>
    </w:p>
    <w:p>
      <w:pPr>
        <w:pStyle w:val="BodyText"/>
      </w:pPr>
      <w:r>
        <w:t xml:space="preserve">STEVEN BARTLETT: I see you’ve got a wedding ring on.</w:t>
      </w:r>
    </w:p>
    <w:p>
      <w:pPr>
        <w:pStyle w:val="BodyText"/>
      </w:pPr>
      <w:r>
        <w:t xml:space="preserve">PAUL ROSOLIE: Oh, this?</w:t>
      </w:r>
    </w:p>
    <w:p>
      <w:pPr>
        <w:pStyle w:val="BodyText"/>
      </w:pPr>
      <w:r>
        <w:t xml:space="preserve">STEVEN BARTLETT: Yes, I am. You know, I know you’re recently married, like.</w:t>
      </w:r>
    </w:p>
    <w:p>
      <w:pPr>
        <w:pStyle w:val="BodyText"/>
      </w:pPr>
      <w:r>
        <w:t xml:space="preserve">PAUL ROSOLIE: Yes. Two weeks ago.</w:t>
      </w:r>
    </w:p>
    <w:p>
      <w:pPr>
        <w:pStyle w:val="BodyText"/>
      </w:pPr>
      <w:r>
        <w:t xml:space="preserve">STEVEN BARTLETT: Two weeks ago. One would ask how it’s possible for someone that spends so long living in the jungle to hold down a successful romantic relationship.</w:t>
      </w:r>
    </w:p>
    <w:p>
      <w:pPr>
        <w:pStyle w:val="BodyText"/>
      </w:pPr>
      <w:r>
        <w:t xml:space="preserve">PAUL ROSOLIE: Yeah, I think that the same thing happened with this that happened with the career where I said, I think right around the time where I gave up, I said, it’s never going to happen. Because what girl, what girl could keep up with repeated seven months in the jungle and all the bot flies and infections and anacondas and then forget now that we’re being hunted by the narco traffickers and all this stuff. Nobody fit into the life.</w:t>
      </w:r>
    </w:p>
    <w:p>
      <w:pPr>
        <w:pStyle w:val="BodyText"/>
      </w:pPr>
      <w:r>
        <w:t xml:space="preserve">And then actually, it was on a, I was giving a talk about the Amazon in California actually over a year ago, and I met this girl, and instantly we had a connection. And it was the same thing. It was like we kind of had both reached that same point. We’d both gone, yeah, it’s never going to work because of our different lifestyles. And then it just occurred. You just, when you know, you know, we got to know each other.</w:t>
      </w:r>
    </w:p>
    <w:p>
      <w:pPr>
        <w:pStyle w:val="BodyText"/>
      </w:pPr>
      <w:r>
        <w:t xml:space="preserve">And then the only way I could know if she was really the one was to take her catching. We went crocodile catching for caiman catching. First night that she arrived, she came up the river on the boat and we went out and we caught a crocodile. Held it together. I got to show her the nictating membrane and the spikes coming out of it. And it was this beautiful smooth front caiman.</w:t>
      </w:r>
    </w:p>
    <w:p>
      <w:pPr>
        <w:pStyle w:val="BodyText"/>
      </w:pPr>
      <w:r>
        <w:t xml:space="preserve">And then as we were floating down the river up to our necks in the black water with the Milky Way above us, and we were just sort of holding hands, and I just looked over and I was like, oh, I think this is it. And then I proposed to her in the treehouse. So on top of the jungle canopy with all the mist and all the animals singing. But that, you know, that makes me say, I’m so glad that I waited. You know, it’s like you have to wait until the time where it makes sense on that thing. And I think you probably feel the same where it probably took you a while to find the right person.</w:t>
      </w:r>
    </w:p>
    <w:p>
      <w:pPr>
        <w:pStyle w:val="BodyText"/>
      </w:pPr>
      <w:r>
        <w:t xml:space="preserve">STEVEN BARTLETT: And she comes on these expeditions with you now or?</w:t>
      </w:r>
    </w:p>
    <w:p>
      <w:pPr>
        <w:pStyle w:val="BodyText"/>
      </w:pPr>
      <w:r>
        <w:t xml:space="preserve">PAUL ROSOLIE: She’s way more than that, man. I mean, look, there’s, like I said, there’s a lot of things I’m not good at. The planes, trains, automobiles, the human world, the Ubers, the fact you have to push a button. Apparently, like I learned on my way to you, the Tesla handles work differently. She knows all that.</w:t>
      </w:r>
    </w:p>
    <w:p>
      <w:pPr>
        <w:pStyle w:val="BodyText"/>
      </w:pPr>
      <w:r>
        <w:t xml:space="preserve">And so she’s very good at keeping me organized. And when we go to the jungle, she’s very good at being like, hey, don’t forget to thank those donors. Hey, don’t forget, you think this is normal? It is not normal. Teach people about those leaf cutter ants. And it’s like she’s really good at, you know, so she’s totally integrated, loves being in the jungle. It’s just incredible. It’s the most wonderful part of the journey so far.</w:t>
      </w:r>
    </w:p>
    <w:bookmarkEnd w:id="136"/>
    <w:bookmarkStart w:id="137" w:name="the-leaf-cutter-ant-incident"/>
    <w:p>
      <w:pPr>
        <w:pStyle w:val="Heading2"/>
      </w:pPr>
      <w:r>
        <w:t xml:space="preserve">The Leaf Cutter Ant Incident</w:t>
      </w:r>
    </w:p>
    <w:p>
      <w:pPr>
        <w:pStyle w:val="FirstParagraph"/>
      </w:pPr>
      <w:r>
        <w:t xml:space="preserve">STEVEN BARTLETT: I’d love to, actually, you just mentioned leaf cutter ants and I did watch your video on Instagram about the leaf cutter ants and I think that was the moment I said to you before we started recording that I really wanted to go and do some sort of survival expedition in the jungle.</w:t>
      </w:r>
    </w:p>
    <w:p>
      <w:pPr>
        <w:pStyle w:val="BodyText"/>
      </w:pPr>
      <w:r>
        <w:t xml:space="preserve">PAUL ROSOLIE: I could make this happen for you.</w:t>
      </w:r>
    </w:p>
    <w:p>
      <w:pPr>
        <w:pStyle w:val="BodyText"/>
      </w:pPr>
      <w:r>
        <w:t xml:space="preserve">STEVEN BARTLETT: I think you might be the guy. But I did take a moment of pause when I watched this video.</w:t>
      </w:r>
    </w:p>
    <w:p>
      <w:pPr>
        <w:pStyle w:val="BodyText"/>
      </w:pPr>
      <w:r>
        <w:t xml:space="preserve">VIDEO CLIP BEGINS:</w:t>
      </w:r>
    </w:p>
    <w:p>
      <w:pPr>
        <w:pStyle w:val="BodyText"/>
      </w:pPr>
      <w:r>
        <w:t xml:space="preserve">PAUL ROSOLIE: One of the worst episodes yet of why you think you want my job, but definitely don’t really. Right now, my tent is being dismantled by leaf cutter ants. It’s about 2 a.m. and I’ve been trying to sleep and there’s about 10 million leaf cutter ants outside of this tent. And all they are doing is cutting leaf size holes out of my tent. They are carrying away the nylon into the night.</w:t>
      </w:r>
    </w:p>
    <w:p>
      <w:pPr>
        <w:pStyle w:val="BodyText"/>
      </w:pPr>
      <w:r>
        <w:t xml:space="preserve">And because the leaf cutter ants are working to dismantle every single thing that I own, they’re opening up holes big enough for me to put my fist through, which means everything else in the Amazon is coming into my tent. And because of that, I keep turning on the lights. I just woke up because there’s a leaf cutter ant using its pincer jaws to bite my ear to try and carry off a piece.</w:t>
      </w:r>
    </w:p>
    <w:p>
      <w:pPr>
        <w:pStyle w:val="BodyText"/>
      </w:pPr>
      <w:r>
        <w:t xml:space="preserve">And inside this tent right now are ants and termites and mosquitoes, some sort of centipede hoppers, moths, and some insects that I can’t even identify. This is one of those times where, you know it’s four more hours until morning. If you get out of the tent, you’re going to get destroyed by mosquitoes. It’s raining outside, you’re going to get wind. This is what camping in the wild is. Sometimes you put your tent in the wrong place and the leaf cutter ants and the gods of the jungle decide it’s going to be the worst night ever.</w:t>
      </w:r>
    </w:p>
    <w:p>
      <w:pPr>
        <w:pStyle w:val="BodyText"/>
      </w:pPr>
      <w:r>
        <w:t xml:space="preserve">All I can do is try and get some sleep and I wake up every few seconds to try and slap something off my face or something flies up my nose. This is one of those nightmare nights, man.</w:t>
      </w:r>
    </w:p>
    <w:p>
      <w:pPr>
        <w:pStyle w:val="BodyText"/>
      </w:pPr>
      <w:r>
        <w:t xml:space="preserve">VIDEO CLIP ENDS:</w:t>
      </w:r>
    </w:p>
    <w:p>
      <w:pPr>
        <w:pStyle w:val="BodyText"/>
      </w:pPr>
      <w:r>
        <w:t xml:space="preserve">STEVEN BARTLETT: I didn’t think of ants as being the problem, the thing that might derail my journey to the jungle. But there’s a lot of scary things in the jungle that.</w:t>
      </w:r>
    </w:p>
    <w:bookmarkEnd w:id="137"/>
    <w:bookmarkStart w:id="138" w:name="the-jungle-as-a-recycling-machine"/>
    <w:p>
      <w:pPr>
        <w:pStyle w:val="Heading2"/>
      </w:pPr>
      <w:r>
        <w:t xml:space="preserve">The Jungle as a Recycling Machine</w:t>
      </w:r>
    </w:p>
    <w:p>
      <w:pPr>
        <w:pStyle w:val="FirstParagraph"/>
      </w:pPr>
      <w:r>
        <w:t xml:space="preserve">PAUL ROSOLIE: You read about life being a moment of stasis amongst the churning death march of the, everything you see in the jungle is going to be eaten at some point. Every jaguar, every butterfly, every leaf. If the Amazon didn’t have fungal mycelium growing through everything, it would bury itself in leaves and cease to exist. It is a recycling machine.</w:t>
      </w:r>
    </w:p>
    <w:p>
      <w:pPr>
        <w:pStyle w:val="BodyText"/>
      </w:pPr>
      <w:r>
        <w:t xml:space="preserve">And so, yes, every time a baby is born, they try to survive. You look at that baby snake, that baby snake might come out of its egg. Now that’s an African ball python. But you say like a baby boa constrictor comes out of its mother, starts crawling around the jungle and it might just get eaten by a bird. Done. This is sort of back to what you’re saying about when should people give up on the dreams. Like, look, sometimes you get eaten by a bird right out of the hatch.</w:t>
      </w:r>
    </w:p>
    <w:p>
      <w:pPr>
        <w:pStyle w:val="BodyText"/>
      </w:pPr>
      <w:r>
        <w:t xml:space="preserve">But in the jungle, the ants, the mosquitoes, the fungus, the infections, it’s all trying to take you down. You are calories. The leaves, which you don’t realize, the jungle is an energy economy, right? Those trees are stretching up to 160 feet because they’re trying to reach above the other trees to get to the light because they want the sunlight. That tropical sunlight is what gives them the energy to grow those big trunks.</w:t>
      </w:r>
    </w:p>
    <w:p>
      <w:pPr>
        <w:pStyle w:val="BodyText"/>
      </w:pPr>
      <w:r>
        <w:t xml:space="preserve">And then all the other epiphytic plants, the orchids and the lichens and the pitcher plants, those are all growing on the branches. And then down there in the shadows, there’s trees waiting that have no access to light. Less than 3% of the sunlight in the rainforest hits the ground. And they’re waiting beneath these Titans and they’re waiting for a little bit of sunlight. And once a day a little bit of sunlight comes by and they grow that much.</w:t>
      </w:r>
    </w:p>
    <w:p>
      <w:pPr>
        <w:pStyle w:val="BodyText"/>
      </w:pPr>
      <w:r>
        <w:t xml:space="preserve">And then when one big tree falls over and all of a sudden you have this rush of sunlight capital, all these trees shoot up. And now those trees shoot up and what’s happening? The leaf cutter ants are taken. There’s little bits of those leaves that have heavy chemical compounds to stop the leaf cutter ants from doing this. But they take it and they bring it underground and they farm it. They’re one of the only other species that farms, they farm fungus off of the leaves that they eat.</w:t>
      </w:r>
    </w:p>
    <w:p>
      <w:pPr>
        <w:pStyle w:val="BodyText"/>
      </w:pPr>
      <w:r>
        <w:t xml:space="preserve">But the entire thing is this vast interconnected matrix of competition for sunlight energy. You carry so much, our skin, we are these gods of energy. We’re a large animal walking through the forest. And so the mosquitoes and the leeches and the jaguar and the like, all those things are like man, if you died, you realize how many animals you’d make happy. Like the jungle is saying, come here, come to me. I’ll recycle you.</w:t>
      </w:r>
    </w:p>
    <w:bookmarkEnd w:id="138"/>
    <w:bookmarkStart w:id="139" w:name="fear-and-optimism-for-the-future"/>
    <w:p>
      <w:pPr>
        <w:pStyle w:val="Heading2"/>
      </w:pPr>
      <w:r>
        <w:t xml:space="preserve">Fear and Optimism for the Future</w:t>
      </w:r>
    </w:p>
    <w:p>
      <w:pPr>
        <w:pStyle w:val="FirstParagraph"/>
      </w:pPr>
      <w:r>
        <w:t xml:space="preserve">STEVEN BARTLETT: Are you scared of anything?</w:t>
      </w:r>
    </w:p>
    <w:p>
      <w:pPr>
        <w:pStyle w:val="BodyText"/>
      </w:pPr>
      <w:r>
        <w:t xml:space="preserve">PAUL ROSOLIE: I’m scared that people won’t wake up quick enough to save the systems that keep us alive. But I also am an optimist and I believe that we’re at this point where people feel very lost and things look really dire, and then it pulls back, you know.</w:t>
      </w:r>
    </w:p>
    <w:p>
      <w:pPr>
        <w:pStyle w:val="BodyText"/>
      </w:pPr>
      <w:r>
        <w:t xml:space="preserve">And I’m a big believer in, I mean, tigers went from 100,000 tigers in 1900 down to just like 3,000 tigers. Now we’re coming back up. We’re up around 5 or 6,000 tigers. Humpback whales, before whaling, you think you had like 130,000 humpback whales. They went down as low as a thousand humpback whales. We almost lost humpback whales. Then they banned whaling, and now humpback whales are back to almost pre-whaling numbers.</w:t>
      </w:r>
    </w:p>
    <w:p>
      <w:pPr>
        <w:pStyle w:val="BodyText"/>
      </w:pPr>
      <w:r>
        <w:t xml:space="preserve">Same thing goes for bald eagles. There’s been so many conservation successes. We had a hole in the ozone layer. Everybody forgets this. We had a hole in the only thing that protects us from being incinerated by the sun. And we found a way to fix it.</w:t>
      </w:r>
    </w:p>
    <w:p>
      <w:pPr>
        <w:pStyle w:val="BodyText"/>
      </w:pPr>
      <w:r>
        <w:t xml:space="preserve">So I’m an optimist, I’m not scared. And this is my best confutation to the darkness. This is my best way of saying, look, that title, when they told me that, I didn’t come up with the subtitle. The what? What does it say? “What It Takes to Change the World.” I didn’t come up with that, but I thought it was too hefty. I didn’t want it. I felt uncomfortable. But I do think that the idea that we can change the fate of things is an important thing to remember in these times.</w:t>
      </w:r>
    </w:p>
    <w:p>
      <w:pPr>
        <w:pStyle w:val="BodyText"/>
      </w:pPr>
      <w:r>
        <w:t xml:space="preserve">STEVEN BARTLETT: “Jungle Keeper: What It Takes to Change the World.” This book is about the profound power of saying yes. Yes to one’s calling, yes to sticking with your dream when it comes at a high cost, and yes to taking a stand to save what might otherwise be gone in a generation. It’s a story of vocation, connectedness and hope. What a brilliant, beautiful rare book. I’m going to link it below for anyone that wants to continue this conversation and wants to learn more and go deeper. You’re a brilliant storyteller.</w:t>
      </w:r>
    </w:p>
    <w:p>
      <w:pPr>
        <w:pStyle w:val="BodyText"/>
      </w:pPr>
      <w:r>
        <w:t xml:space="preserve">PAUL ROSOLIE: Thank you.</w:t>
      </w:r>
    </w:p>
    <w:p>
      <w:pPr>
        <w:pStyle w:val="BodyText"/>
      </w:pPr>
      <w:r>
        <w:t xml:space="preserve">STEVEN BARTLETT: It’s one of your great skills. I don’t know where you learned it because I don’t think they do classes for storytelling in the Amazon. But it’s certainly one of your great skills, and it’s a very important skill to wield when you’ve got a message you need the world to hear.</w:t>
      </w:r>
    </w:p>
    <w:p>
      <w:pPr>
        <w:pStyle w:val="BodyText"/>
      </w:pPr>
      <w:r>
        <w:t xml:space="preserve">PAUL ROSOLIE: It’s a very important story. I think I learned it from Tolkien and from Arthur Conan Doyle and from Jane Goodall. I mean, those were the people my parents read to me growing up.</w:t>
      </w:r>
    </w:p>
    <w:bookmarkEnd w:id="139"/>
    <w:bookmarkStart w:id="140" w:name="the-final-question"/>
    <w:p>
      <w:pPr>
        <w:pStyle w:val="Heading2"/>
      </w:pPr>
      <w:r>
        <w:t xml:space="preserve">The Final Question</w:t>
      </w:r>
    </w:p>
    <w:p>
      <w:pPr>
        <w:pStyle w:val="FirstParagraph"/>
      </w:pPr>
      <w:r>
        <w:t xml:space="preserve">STEVEN BARTLETT: We have a closing tradition, Paul, where the last guest leaves a question for the next, not knowing who they’re leaving it for. And the question left for you is, if you only had three years left to live, what would you regret not doing? And are you working on that now? If no, why not?</w:t>
      </w:r>
    </w:p>
    <w:bookmarkEnd w:id="140"/>
    <w:bookmarkStart w:id="142" w:name="X74431decae2ead9d1c49f55f2113df795c7e302"/>
    <w:p>
      <w:pPr>
        <w:pStyle w:val="Heading2"/>
      </w:pPr>
      <w:r>
        <w:t xml:space="preserve">The Mission That Cannot Be Left Unfinished</w:t>
      </w:r>
    </w:p>
    <w:p>
      <w:pPr>
        <w:pStyle w:val="FirstParagraph"/>
      </w:pPr>
      <w:r>
        <w:t xml:space="preserve">PAUL ROSOLIE: If I had three years left to live, I would very much regret not finishing the mission that I started. And so whether we like it or not, we’re going to. We’re either going to win and save it or we’re going to lose.</w:t>
      </w:r>
    </w:p>
    <w:p>
      <w:pPr>
        <w:pStyle w:val="BodyText"/>
      </w:pPr>
      <w:r>
        <w:t xml:space="preserve">Three years would be like, just barely able to see it. I would regret so much coming so far and then not coming to fruition because you mentioned before the idea of a wave. And it’s like so much has happened and we have come to this place where so much is possible, but we’re still in the barrel and we’re not done yet.</w:t>
      </w:r>
    </w:p>
    <w:p>
      <w:pPr>
        <w:pStyle w:val="BodyText"/>
      </w:pPr>
      <w:r>
        <w:t xml:space="preserve">So if I had three years left to go, I know that all those heartbeats are dependent and that would be my answer.</w:t>
      </w:r>
    </w:p>
    <w:p>
      <w:pPr>
        <w:pStyle w:val="BodyText"/>
      </w:pPr>
      <w:r>
        <w:t xml:space="preserve">STEVEN BARTLETT: Paul, thank you. It’s incredible work you’re doing, and I’m so glad that there’s people in the world like you that are doing this. And if anyone has been inspired by your conversation, I really do highly recommend you go and make a donation or pledge support in some way over on the Jungle Keeper website.</w:t>
      </w:r>
    </w:p>
    <w:p>
      <w:pPr>
        <w:pStyle w:val="BodyText"/>
      </w:pPr>
      <w:r>
        <w:t xml:space="preserve">Because not all of us have the means or the ability to go out and do what you’re doing on the front line of this issue. But as you say, it makes a huge amount of difference. Even people donating small amounts of money because it compounds into something much more bigger. And those small gestures can save all the heartbeats that you’re describing.</w:t>
      </w:r>
    </w:p>
    <w:p>
      <w:pPr>
        <w:pStyle w:val="BodyText"/>
      </w:pPr>
      <w:r>
        <w:t xml:space="preserve">PAUL ROSOLIE: Thank God for it. Thank you.</w:t>
      </w:r>
    </w:p>
    <w:p>
      <w:pPr>
        <w:pStyle w:val="BodyText"/>
      </w:pPr>
      <w:r>
        <w:t xml:space="preserve">STEVEN BARTLETT: Thank you. We’re done.</w:t>
      </w:r>
    </w:p>
    <w:bookmarkStart w:id="141" w:name="related-posts"/>
    <w:p>
      <w:pPr>
        <w:pStyle w:val="Heading3"/>
      </w:pPr>
      <w:r>
        <w:t xml:space="preserve">Related Posts</w:t>
      </w:r>
    </w:p>
    <w:bookmarkEnd w:id="141"/>
    <w:bookmarkEnd w:id="142"/>
    <w:bookmarkEnd w:id="143"/>
    <w:bookmarkEnd w:id="1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2026-02-02T18:21:15Z</dcterms:created>
  <dcterms:modified xsi:type="dcterms:W3CDTF">2026-02-02T18:21:15Z</dcterms:modified>
</cp:coreProperties>
</file>

<file path=docProps/custom.xml><?xml version="1.0" encoding="utf-8"?>
<Properties xmlns="http://schemas.openxmlformats.org/officeDocument/2006/custom-properties" xmlns:vt="http://schemas.openxmlformats.org/officeDocument/2006/docPropsVTypes"/>
</file>