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nice"/>
    <w:bookmarkStart w:id="12" w:name="存档-id4---中国时政"/>
    <w:p>
      <w:pPr>
        <w:pStyle w:val="Heading1"/>
      </w:pPr>
      <w:r>
        <w:rPr>
          <w:rFonts w:hint="eastAsia"/>
        </w:rPr>
        <w:t xml:space="preserve">[存档]</w:t>
      </w:r>
      <w:r>
        <w:t xml:space="preserve"> ID4 - </w:t>
      </w:r>
      <w:r>
        <w:rPr>
          <w:rFonts w:hint="eastAsia"/>
        </w:rPr>
        <w:t xml:space="preserve">中国时政</w:t>
      </w:r>
    </w:p>
    <w:p>
      <w:pPr>
        <w:pStyle w:val="BlockText"/>
      </w:pPr>
      <w:r>
        <w:rPr>
          <w:rFonts w:hint="eastAsia"/>
        </w:rPr>
        <w:t xml:space="preserve">存档时间：2026-02-04</w:t>
      </w:r>
      <w:r>
        <w:t xml:space="preserve"> 11:05:30</w:t>
      </w:r>
      <w:r>
        <w:t xml:space="preserve"> </w:t>
      </w:r>
      <w:r>
        <w:rPr>
          <w:rFonts w:hint="eastAsia"/>
        </w:rPr>
        <w:t xml:space="preserve">敏感性判断：True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：被访者何恒（Heng</w:t>
      </w:r>
      <w:r>
        <w:t xml:space="preserve"> </w:t>
      </w:r>
      <w:r>
        <w:rPr>
          <w:rFonts w:hint="eastAsia"/>
        </w:rPr>
        <w:t xml:space="preserve">He）是一位资深中国分析人士。他在这篇访谈中，将习近平近期对军方高层的清洗定性为一场破坏了中共内部规则的政变，并分析了其对中国军队、政治稳定及台海局势的深远影响。</w:t>
      </w:r>
      <w:r>
        <w:t xml:space="preserve"> </w:t>
      </w:r>
      <w:r>
        <w:rPr>
          <w:rFonts w:hint="eastAsia"/>
          <w:b/>
          <w:bCs/>
        </w:rPr>
        <w:t xml:space="preserve">要点</w:t>
      </w:r>
      <w:r>
        <w:rPr>
          <w:rFonts w:hint="eastAsia"/>
        </w:rPr>
        <w:t xml:space="preserve">：</w:t>
      </w:r>
      <w:r>
        <w:t xml:space="preserve"> </w:t>
      </w:r>
      <w:r>
        <w:t xml:space="preserve">['•</w:t>
      </w:r>
      <w:r>
        <w:t xml:space="preserve"> </w:t>
      </w:r>
      <w:r>
        <w:rPr>
          <w:rFonts w:hint="eastAsia"/>
          <w:b/>
          <w:bCs/>
        </w:rPr>
        <w:t xml:space="preserve">军队清洗是“政变”</w:t>
      </w:r>
      <w:r>
        <w:rPr>
          <w:rFonts w:hint="eastAsia"/>
        </w:rPr>
        <w:t xml:space="preserve">：被访者认为，习近平对军队高层的清洗（中央军委七名成员中五人被撤）完全违背了中共的正式及非正式规则，是一场破坏了指挥链的“政变”。',</w:t>
      </w:r>
      <w:r>
        <w:t xml:space="preserve"> '•</w:t>
      </w:r>
      <w:r>
        <w:t xml:space="preserve"> </w:t>
      </w:r>
      <w:r>
        <w:rPr>
          <w:rFonts w:hint="eastAsia"/>
          <w:b/>
          <w:bCs/>
        </w:rPr>
        <w:t xml:space="preserve">军队削弱但风险增加</w:t>
      </w:r>
      <w:r>
        <w:rPr>
          <w:rFonts w:hint="eastAsia"/>
        </w:rPr>
        <w:t xml:space="preserve">：清洗导致军队指挥链断裂，战斗力下降。但由缺乏经验的政委取代专业将领，可能因误判而增加（如攻台）冲突失控的风险。',</w:t>
      </w:r>
      <w:r>
        <w:t xml:space="preserve"> '•</w:t>
      </w:r>
      <w:r>
        <w:t xml:space="preserve"> </w:t>
      </w:r>
      <w:r>
        <w:rPr>
          <w:rFonts w:hint="eastAsia"/>
          <w:b/>
          <w:bCs/>
        </w:rPr>
        <w:t xml:space="preserve">系统性崩溃风险</w:t>
      </w:r>
      <w:r>
        <w:rPr>
          <w:rFonts w:hint="eastAsia"/>
        </w:rPr>
        <w:t xml:space="preserve">：此举摧毁了党内和军中的信任体系，导致官僚“躺平”。被访者认为这可能动摇中共统治的根基，使整个体系面临类似苏联解体前的崩溃风险。',</w:t>
      </w:r>
      <w:r>
        <w:t xml:space="preserve"> '•</w:t>
      </w:r>
      <w:r>
        <w:t xml:space="preserve"> </w:t>
      </w:r>
      <w:r>
        <w:rPr>
          <w:rFonts w:hint="eastAsia"/>
          <w:b/>
          <w:bCs/>
        </w:rPr>
        <w:t xml:space="preserve">动机是权力斗争</w:t>
      </w:r>
      <w:r>
        <w:rPr>
          <w:rFonts w:hint="eastAsia"/>
        </w:rPr>
        <w:t xml:space="preserve">：清洗的根本原因是习近平的个人野心（欲通过“强国”比肩毛邓）与军方专业将领的现实判断（认为攻台时机不成熟）之间的冲突，而非腐败或泄密等官方说辞。']</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19" w:name="中国军方清洗背后真相对话何恒文字实录"/>
    <w:p>
      <w:pPr>
        <w:pStyle w:val="Heading1"/>
      </w:pPr>
      <w:r>
        <w:rPr>
          <w:rFonts w:hint="eastAsia"/>
        </w:rPr>
        <w:t xml:space="preserve">中国军方清洗背后真相（对话何恒）——文字实录</w:t>
      </w:r>
    </w:p>
    <w:p>
      <w:pPr>
        <w:pStyle w:val="FirstParagraph"/>
      </w:pPr>
      <w:r>
        <w:rPr>
          <w:rFonts w:hint="eastAsia"/>
        </w:rPr>
        <w:t xml:space="preserve">编辑按：习近平对中国高级将领史无前例的清洗打破了长期以来的共产党规则，使军队指挥链“完全断裂”——中央军委七名成员中已有五人被撤换，目前仅剩习近平与另一名官员。在《美国思想领袖》播客节目中，资深中国分析人士何恒指出，这是中共统治的一个历史性转折点，堪比“四人帮”倒台等过去的内部地震，并称此举实质上是一场甚至超越该政权自身正式及非正式程序的政变。</w:t>
      </w:r>
    </w:p>
    <w:p>
      <w:pPr>
        <w:pStyle w:val="BodyText"/>
      </w:pPr>
      <w:r>
        <w:rPr>
          <w:rFonts w:hint="eastAsia"/>
        </w:rPr>
        <w:t xml:space="preserve">他阐释了这场混乱如何削弱中国人民解放军、使任何入侵台湾的计划复杂化，并迫使习近平依赖政治上忠诚但缺乏军事经验的政委。讨论还探究了，摧毁党内的规则与信任网络最终可能如何破坏整个中共体系的稳定——即便习近平正试图巩固其作为中国无可争议的强人地位。（2026年2月1日）</w:t>
      </w:r>
    </w:p>
    <w:p>
      <w:pPr>
        <w:pStyle w:val="BodyText"/>
      </w:pPr>
      <w:r>
        <w:rPr>
          <w:rFonts w:hint="eastAsia"/>
        </w:rPr>
        <w:t xml:space="preserve">文字实录：</w:t>
      </w:r>
    </w:p>
    <w:p>
      <w:pPr>
        <w:pStyle w:val="BodyText"/>
      </w:pPr>
      <w:r>
        <w:rPr>
          <w:rFonts w:hint="eastAsia"/>
          <w:b/>
          <w:bCs/>
        </w:rPr>
        <w:t xml:space="preserve">扬·耶基莱克</w:t>
      </w:r>
      <w:r>
        <w:rPr>
          <w:rFonts w:hint="eastAsia"/>
        </w:rPr>
        <w:t xml:space="preserve">：这里是《美国思想领袖》，我是扬·耶基莱克。何恒，非常高兴再次邀请您来到《美国思想领袖》。</w:t>
      </w:r>
    </w:p>
    <w:p>
      <w:pPr>
        <w:pStyle w:val="BodyText"/>
      </w:pPr>
      <w:r>
        <w:rPr>
          <w:rFonts w:hint="eastAsia"/>
          <w:b/>
          <w:bCs/>
        </w:rPr>
        <w:t xml:space="preserve">何恒</w:t>
      </w:r>
      <w:r>
        <w:rPr>
          <w:rFonts w:hint="eastAsia"/>
        </w:rPr>
        <w:t xml:space="preserve">：是的，我也很荣幸。感谢您的邀请。</w:t>
      </w:r>
    </w:p>
    <w:bookmarkStart w:id="13" w:name="中共的历史转折点"/>
    <w:p>
      <w:pPr>
        <w:pStyle w:val="Heading2"/>
      </w:pPr>
      <w:r>
        <w:rPr>
          <w:rFonts w:hint="eastAsia"/>
        </w:rPr>
        <w:t xml:space="preserve">中共的历史转折点</w:t>
      </w:r>
    </w:p>
    <w:p>
      <w:pPr>
        <w:pStyle w:val="FirstParagraph"/>
      </w:pPr>
      <w:r>
        <w:rPr>
          <w:rFonts w:hint="eastAsia"/>
          <w:b/>
          <w:bCs/>
        </w:rPr>
        <w:t xml:space="preserve">扬·耶基莱克</w:t>
      </w:r>
      <w:r>
        <w:rPr>
          <w:rFonts w:hint="eastAsia"/>
        </w:rPr>
        <w:t xml:space="preserve">：目前，中国共产党最高领导层正在发生一些绝对令人震惊的事情，这对中国乃至全世界都可能产生深远影响。到底发生了什么？</w:t>
      </w:r>
    </w:p>
    <w:p>
      <w:pPr>
        <w:pStyle w:val="BodyText"/>
      </w:pPr>
      <w:r>
        <w:rPr>
          <w:rFonts w:hint="eastAsia"/>
          <w:b/>
          <w:bCs/>
        </w:rPr>
        <w:t xml:space="preserve">何恒</w:t>
      </w:r>
      <w:r>
        <w:rPr>
          <w:rFonts w:hint="eastAsia"/>
        </w:rPr>
        <w:t xml:space="preserve">：是的，我认为上周发生的事情非常罕见。所以我想说，我们正在见证中国共产党统治的转折点。在中共接管中国后的历史上，最多只有三件事可以与之相提并论。</w:t>
      </w:r>
    </w:p>
    <w:p>
      <w:pPr>
        <w:pStyle w:val="BodyText"/>
      </w:pPr>
      <w:r>
        <w:rPr>
          <w:rFonts w:hint="eastAsia"/>
        </w:rPr>
        <w:t xml:space="preserve">第一件是1962年，当时“大跃进”失败，数千万人死亡。随后发生了一次权力更迭，毛泽东的二把手刘少奇接管了权力，但将毛泽东保留为象征性人物。那是在1962年。</w:t>
      </w:r>
    </w:p>
    <w:p>
      <w:pPr>
        <w:pStyle w:val="BodyText"/>
      </w:pPr>
      <w:r>
        <w:rPr>
          <w:rFonts w:hint="eastAsia"/>
        </w:rPr>
        <w:t xml:space="preserve">第二件可比的事件是在文化大革命期间。毛泽东的二把手林彪被清洗，逃往蒙古并在那里身亡。我认为，那是毛泽东遗产的转折点。从那天起，毛泽东的遗产几乎消失了。是的。中国人民开始重新思考文化大革命的本质，这导致了文化大革命的结束。</w:t>
      </w:r>
    </w:p>
    <w:p>
      <w:pPr>
        <w:pStyle w:val="BodyText"/>
      </w:pPr>
      <w:r>
        <w:rPr>
          <w:rFonts w:hint="eastAsia"/>
        </w:rPr>
        <w:t xml:space="preserve">第三件我认为是文化大革命的结束。他们清除了“四人帮”。“四人帮”包括毛泽东的妻子以及另外三名由毛泽东在文化大革命中提拔起来的人。所以他们就像是“文化革命帮”。逮捕这四人标志着文化大革命的结束。</w:t>
      </w:r>
    </w:p>
    <w:p>
      <w:pPr>
        <w:pStyle w:val="BodyText"/>
      </w:pPr>
      <w:r>
        <w:rPr>
          <w:rFonts w:hint="eastAsia"/>
        </w:rPr>
        <w:t xml:space="preserve">那么我认为第四件是1989年对赵紫阳的清洗。您知道，在天安门广场屠杀期间，他们清除了共产党的领导人，也就是总书记。我认为，这件事足以与那些重大事件相提并论。这是几十年一遇的。</w:t>
      </w:r>
    </w:p>
    <w:p>
      <w:pPr>
        <w:pStyle w:val="BodyText"/>
      </w:pPr>
      <w:r>
        <w:rPr>
          <w:rFonts w:hint="eastAsia"/>
          <w:b/>
          <w:bCs/>
        </w:rPr>
        <w:t xml:space="preserve">扬·耶基莱克</w:t>
      </w:r>
      <w:r>
        <w:rPr>
          <w:rFonts w:hint="eastAsia"/>
        </w:rPr>
        <w:t xml:space="preserve">：那么具体发生了什么？我的意思是，我们基本上看到了权力结构的深刻转变。这是我们大约一年前谈论过的话题——共产党内部的大变动、大权力更迭。但现在我们又看到了另一次转变。请简要地为我阐述一下到底发生了什么，然后我们再深入探讨一下。</w:t>
      </w:r>
    </w:p>
    <w:bookmarkEnd w:id="13"/>
    <w:bookmarkStart w:id="14" w:name="权力更迭与习近平的反击"/>
    <w:p>
      <w:pPr>
        <w:pStyle w:val="Heading2"/>
      </w:pPr>
      <w:r>
        <w:rPr>
          <w:rFonts w:hint="eastAsia"/>
        </w:rPr>
        <w:t xml:space="preserve">权力更迭与习近平的反击</w:t>
      </w:r>
    </w:p>
    <w:p>
      <w:pPr>
        <w:pStyle w:val="FirstParagraph"/>
      </w:pPr>
      <w:r>
        <w:rPr>
          <w:rFonts w:hint="eastAsia"/>
          <w:b/>
          <w:bCs/>
        </w:rPr>
        <w:t xml:space="preserve">何恒</w:t>
      </w:r>
      <w:r>
        <w:rPr>
          <w:rFonts w:hint="eastAsia"/>
        </w:rPr>
        <w:t xml:space="preserve">：好的，基本上我们上次讨论的是权力更迭。情况大致是党内最高层的一些人，包括所有退休的老领导，联合军方，几乎从习近平手中夺走了权力，特别是在军事和一些经济领域。但并非完全如此。这有点类似于1962年，您知道，刘少奇从</w:t>
      </w:r>
    </w:p>
    <w:p>
      <w:pPr>
        <w:pStyle w:val="BodyText"/>
      </w:pPr>
      <w:r>
        <w:rPr>
          <w:rFonts w:hint="eastAsia"/>
        </w:rPr>
        <w:t xml:space="preserve">这次可能是一些退休的、年长的领导人，比如当时被清洗的张又侠，接管了部分权力，但不是全部权力。我认为这一次，经过一些准备后，习近平进行了反击，清洗了这位军队的负责人。基本上，权力又切换了回来。我认为情况就是这样。</w:t>
      </w:r>
    </w:p>
    <w:p>
      <w:pPr>
        <w:pStyle w:val="BodyText"/>
      </w:pPr>
      <w:r>
        <w:rPr>
          <w:b/>
          <w:bCs/>
        </w:rPr>
        <w:t xml:space="preserve">JAN JEKIELEK</w:t>
      </w:r>
      <w:r>
        <w:rPr>
          <w:rFonts w:hint="eastAsia"/>
        </w:rPr>
        <w:t xml:space="preserve">：那么现在，我们来准确界定一下这个事件的维度。你刚才说的是副主席张又侠。你说他基本上是军队的负责人，而现在这是习近平在清洗。这是习近平在重新确立权力。</w:t>
      </w:r>
    </w:p>
    <w:p>
      <w:pPr>
        <w:pStyle w:val="BodyText"/>
      </w:pPr>
      <w:r>
        <w:rPr>
          <w:b/>
          <w:bCs/>
        </w:rPr>
        <w:t xml:space="preserve">HENG HE</w:t>
      </w:r>
      <w:r>
        <w:rPr>
          <w:rFonts w:hint="eastAsia"/>
        </w:rPr>
        <w:t xml:space="preserve">：是的，我相信因为习近平不是军人出身，所以军队的负责人是这位，也就是被清洗的张又侠。我非常确信，我认为习近平所做的是场政变。</w:t>
      </w:r>
    </w:p>
    <w:bookmarkEnd w:id="14"/>
    <w:bookmarkStart w:id="15" w:name="为何这符合政变的定义"/>
    <w:p>
      <w:pPr>
        <w:pStyle w:val="Heading2"/>
      </w:pPr>
      <w:r>
        <w:rPr>
          <w:rFonts w:hint="eastAsia"/>
        </w:rPr>
        <w:t xml:space="preserve">为何这符合政变的定义</w:t>
      </w:r>
    </w:p>
    <w:p>
      <w:pPr>
        <w:pStyle w:val="FirstParagraph"/>
      </w:pPr>
      <w:r>
        <w:rPr>
          <w:b/>
          <w:bCs/>
        </w:rPr>
        <w:t xml:space="preserve">JAN JEKIELEK</w:t>
      </w:r>
      <w:r>
        <w:rPr>
          <w:rFonts w:hint="eastAsia"/>
        </w:rPr>
        <w:t xml:space="preserve">：好的，请解释一下，因为“政变”是一个非常强烈的词，而且多年来，针对不同领导人一直有各种政变的指控。但你为什么会认为，这件事达到了被称为政变的级别？</w:t>
      </w:r>
    </w:p>
    <w:p>
      <w:pPr>
        <w:pStyle w:val="BodyText"/>
      </w:pPr>
      <w:r>
        <w:rPr>
          <w:b/>
          <w:bCs/>
        </w:rPr>
        <w:t xml:space="preserve">HENG HE</w:t>
      </w:r>
      <w:r>
        <w:rPr>
          <w:rFonts w:hint="eastAsia"/>
        </w:rPr>
        <w:t xml:space="preserve">：我们可以从公开信息中看到，习近平清洗张又侠并未遵循程序。这完全违背了中共的规则，甚至是潜规则。你知道，他们有明规则，也有潜规则。但习近平所做的，违反了每一条规则，包括潜规则。</w:t>
      </w:r>
    </w:p>
    <w:p>
      <w:pPr>
        <w:pStyle w:val="BodyText"/>
      </w:pPr>
      <w:r>
        <w:rPr>
          <w:rFonts w:hint="eastAsia"/>
        </w:rPr>
        <w:t xml:space="preserve">例如，当他们宣布清洗时，这份声明是“中共中央”。中共中央没有说明是谁决定的。实际上是军队中的两位将领——一号人物和二号人物。所以清洗了两位。我说的是军队的最高领导人。</w:t>
      </w:r>
    </w:p>
    <w:p>
      <w:pPr>
        <w:pStyle w:val="BodyText"/>
      </w:pPr>
      <w:r>
        <w:rPr>
          <w:rFonts w:hint="eastAsia"/>
        </w:rPr>
        <w:t xml:space="preserve">通常他们会说明是谁发起的清洗。你知道，权力，权力来自哪里。</w:t>
      </w:r>
    </w:p>
    <w:p>
      <w:pPr>
        <w:pStyle w:val="BodyText"/>
      </w:pPr>
      <w:r>
        <w:rPr>
          <w:rFonts w:hint="eastAsia"/>
        </w:rPr>
        <w:t xml:space="preserve">但“中共中央”这个说法非常不正常。你不能这么说。你必须开会。你知道，程序，要开会。如果没开会，就没有决议。那是不合法的。所以如果不合法，那就是政变。这是一个原因。</w:t>
      </w:r>
    </w:p>
    <w:p>
      <w:pPr>
        <w:pStyle w:val="BodyText"/>
      </w:pPr>
      <w:r>
        <w:rPr>
          <w:rFonts w:hint="eastAsia"/>
        </w:rPr>
        <w:t xml:space="preserve">另一个原因是，中共中央军事委员会的主席或副主席，理应由中共中央委员会决定。而中央委员会没有开会。所以他们并未授权这次清洗。他们必须授权晋升和清洗。但没有这样的程序。</w:t>
      </w:r>
    </w:p>
    <w:p>
      <w:pPr>
        <w:pStyle w:val="BodyText"/>
      </w:pPr>
      <w:r>
        <w:rPr>
          <w:rFonts w:hint="eastAsia"/>
        </w:rPr>
        <w:t xml:space="preserve">其次，在中央军委内部，他们必须开会决定谁担任什么职务。他们也需要通过会议决定清洗军委内部的某人。问题是，他们已经清洗了军委的三名成员，所以只剩下四人。而这次，两人被清洗。这意味着如果他们开会投票，结果应该是二比二，对吧？所以两人同意清洗另外两人。那是不可能的。没有任何一条写在规则中的程序得到了执行。这就是为什么我说这是一场政变。这是非常不合法的。</w:t>
      </w:r>
    </w:p>
    <w:bookmarkEnd w:id="15"/>
    <w:bookmarkStart w:id="16" w:name="破坏了核心规则"/>
    <w:p>
      <w:pPr>
        <w:pStyle w:val="Heading2"/>
      </w:pPr>
      <w:r>
        <w:rPr>
          <w:rFonts w:hint="eastAsia"/>
        </w:rPr>
        <w:t xml:space="preserve">破坏了核心规则</w:t>
      </w:r>
    </w:p>
    <w:p>
      <w:pPr>
        <w:pStyle w:val="FirstParagraph"/>
      </w:pPr>
      <w:r>
        <w:rPr>
          <w:b/>
          <w:bCs/>
        </w:rPr>
        <w:t xml:space="preserve">JAN JEKIELEK</w:t>
      </w:r>
      <w:r>
        <w:rPr>
          <w:rFonts w:hint="eastAsia"/>
        </w:rPr>
        <w:t xml:space="preserve">：我的意思是，这绝对令人着迷，对吧？因为，你知道，这在每个系统中都一样，对吧？就像黑手党，对吧？有些规则必须遵守，对吧？通常当你打破这些规则时，打破规则的人会陷入巨大的麻烦。为什么？因为否则就会彻底混乱。</w:t>
      </w:r>
    </w:p>
    <w:p>
      <w:pPr>
        <w:pStyle w:val="BodyText"/>
      </w:pPr>
      <w:r>
        <w:rPr>
          <w:rFonts w:hint="eastAsia"/>
        </w:rPr>
        <w:t xml:space="preserve">所以，你是说这些核心规则，即中共高层运作的基本规则，现在已经被完全破坏了。而习近平只是走进去说，事情就得这么办。</w:t>
      </w:r>
    </w:p>
    <w:p>
      <w:pPr>
        <w:pStyle w:val="BodyText"/>
      </w:pPr>
      <w:r>
        <w:rPr>
          <w:b/>
          <w:bCs/>
        </w:rPr>
        <w:t xml:space="preserve">HENG HE</w:t>
      </w:r>
      <w:r>
        <w:rPr>
          <w:rFonts w:hint="eastAsia"/>
        </w:rPr>
        <w:t xml:space="preserve">：是的。你还记得几个月前，他们确认了九名军队高级领导人被清洗，对吧？但现在又有两名最高领导人被清洗。所以这将是个大问题。</w:t>
      </w:r>
    </w:p>
    <w:p>
      <w:pPr>
        <w:pStyle w:val="BodyText"/>
      </w:pPr>
      <w:r>
        <w:rPr>
          <w:rFonts w:hint="eastAsia"/>
        </w:rPr>
        <w:t xml:space="preserve">我认为第一件事是，军队的指挥链已经完全被破</w:t>
      </w:r>
    </w:p>
    <w:p>
      <w:pPr>
        <w:pStyle w:val="BodyText"/>
      </w:pPr>
      <w:r>
        <w:rPr>
          <w:rFonts w:hint="eastAsia"/>
        </w:rPr>
        <w:t xml:space="preserve">这件事已经彻底乱套了。不是局部或半失控状态，而是整个体系崩溃了。这在中共执政历史上从未发生过。即使在斯大林时期的苏联，他们确实清算了大量军政人员，但最高层的五位军事领导人中，也只清算了三位——还剩两位留任。而现在中央军委七名委员中竟有五人被清洗，仅剩两人留任。这比斯大林时期更加严峻。</w:t>
      </w:r>
    </w:p>
    <w:p>
      <w:pPr>
        <w:pStyle w:val="BodyText"/>
      </w:pPr>
      <w:r>
        <w:rPr>
          <w:rFonts w:hint="eastAsia"/>
        </w:rPr>
        <w:t xml:space="preserve">我认为这动摇了中共统治的根本——因为清洗不仅发生在军队，同样发生在政府文职体系，只是形式不那么激烈罢了。所有人都会觉得这不对劲。为什么？因为通常规则会明确指示该听从谁、该做什么。</w:t>
      </w:r>
    </w:p>
    <w:p>
      <w:pPr>
        <w:pStyle w:val="BodyText"/>
      </w:pPr>
      <w:r>
        <w:rPr>
          <w:rFonts w:hint="eastAsia"/>
        </w:rPr>
        <w:t xml:space="preserve">在中国体制内，你必须跟对人。如果在政府体系或官僚机构中站错队，就会遭到清洗。但现在人们根本不知道该跟谁——即使你紧跟习近平，仍可能被清算。这种潜规则已经失效。我认为这会导致整个体制的崩溃，因为体制本应让官员们凝聚协作以维持运转。但现在无人知晓该信任谁、该追随谁。这是致命问题。</w:t>
      </w:r>
    </w:p>
    <w:bookmarkEnd w:id="16"/>
    <w:bookmarkStart w:id="17" w:name="军队指挥链已经断裂"/>
    <w:p>
      <w:pPr>
        <w:pStyle w:val="Heading2"/>
      </w:pPr>
      <w:r>
        <w:rPr>
          <w:rFonts w:hint="eastAsia"/>
        </w:rPr>
        <w:t xml:space="preserve">军队指挥链已经断裂</w:t>
      </w:r>
    </w:p>
    <w:p>
      <w:pPr>
        <w:pStyle w:val="FirstParagraph"/>
      </w:pPr>
      <w:r>
        <w:rPr>
          <w:rFonts w:hint="eastAsia"/>
        </w:rPr>
        <w:t xml:space="preserve">此外，军队的指挥链也已断裂。这意味着军队丧失了战斗力。另一点在于，中国军队与世界其他国家不同——它属于政党，而非人民、国家或政府。这是一支由政党掌控的军队。</w:t>
      </w:r>
    </w:p>
    <w:p>
      <w:pPr>
        <w:pStyle w:val="BodyText"/>
      </w:pPr>
      <w:r>
        <w:rPr>
          <w:rFonts w:hint="eastAsia"/>
        </w:rPr>
        <w:t xml:space="preserve">因此其建军逻辑完全不同：军队的核心设计目标是维护中共统治、保卫政权，而非进行海外作战。甚至士兵的枪里可能都没有子弹——因为他们担心武器会调转方向。这就是其设计逻辑。</w:t>
      </w:r>
    </w:p>
    <w:p>
      <w:pPr>
        <w:pStyle w:val="BodyText"/>
      </w:pPr>
      <w:r>
        <w:rPr>
          <w:rFonts w:hint="eastAsia"/>
        </w:rPr>
        <w:t xml:space="preserve">人们总担心习近平会武力攻打台湾。但一旦决定对外发动战争，他必须赋予将领完整指挥权。习近平本人不可能亲赴战场，他必须将指挥权下放给军事将领。这意味着军队将重新掌握调转枪口的能力。</w:t>
      </w:r>
    </w:p>
    <w:p>
      <w:pPr>
        <w:pStyle w:val="BodyText"/>
      </w:pPr>
      <w:r>
        <w:rPr>
          <w:rFonts w:hint="eastAsia"/>
        </w:rPr>
        <w:t xml:space="preserve">目前虽然军队不可能反戈一击，但由于人人自危——连军队内部也不例外——这种局面前所未有。即使在文化大革命时期，毛泽东也未曾大规模清洗军队高层。军队原本是相对稳定的体系，如今却陷入混乱。</w:t>
      </w:r>
    </w:p>
    <w:p>
      <w:pPr>
        <w:pStyle w:val="BodyText"/>
      </w:pPr>
      <w:r>
        <w:rPr>
          <w:b/>
          <w:bCs/>
        </w:rPr>
        <w:t xml:space="preserve">Jan Jekielek</w:t>
      </w:r>
      <w:r>
        <w:rPr>
          <w:rFonts w:hint="eastAsia"/>
        </w:rPr>
        <w:t xml:space="preserve">：Heng</w:t>
      </w:r>
      <w:r>
        <w:t xml:space="preserve"> </w:t>
      </w:r>
      <w:r>
        <w:rPr>
          <w:rFonts w:hint="eastAsia"/>
        </w:rPr>
        <w:t xml:space="preserve">He，请稍等。我们稍作休息，马上回来。</w:t>
      </w:r>
    </w:p>
    <w:p>
      <w:r>
        <w:pict>
          <v:rect style="width:0;height:1.5pt" o:hralign="center" o:hrstd="t" o:hr="t"/>
        </w:pict>
      </w:r>
    </w:p>
    <w:p>
      <w:pPr>
        <w:pStyle w:val="FirstParagraph"/>
      </w:pPr>
      <w:r>
        <w:rPr>
          <w:b/>
          <w:bCs/>
        </w:rPr>
        <w:t xml:space="preserve">Jan Jekielek</w:t>
      </w:r>
      <w:r>
        <w:rPr>
          <w:rFonts w:hint="eastAsia"/>
        </w:rPr>
        <w:t xml:space="preserve">：欢迎回到节目现场，今天我们对话的是中国问题高级分析师Heng</w:t>
      </w:r>
      <w:r>
        <w:t xml:space="preserve"> </w:t>
      </w:r>
      <w:r>
        <w:rPr>
          <w:rFonts w:hint="eastAsia"/>
        </w:rPr>
        <w:t xml:space="preserve">He。当前事态确实令人震惊。如您所说，七名最高军事领导层中有五人被撤换。显然这与习近平感受到威胁有关——按照您的分析，他正在加紧巩固权力。</w:t>
      </w:r>
    </w:p>
    <w:p>
      <w:pPr>
        <w:pStyle w:val="BodyText"/>
      </w:pPr>
      <w:r>
        <w:rPr>
          <w:rFonts w:hint="eastAsia"/>
        </w:rPr>
        <w:t xml:space="preserve">但现在最大的疑问是：中国军事实力究竟如何？他们持续建设庞大海军、发展太空力量、急剧扩张核能力——实际规模远超官方公布的数据。据我们所知，中国已是世界上一支不可小觑的军事力量。而您却说这支军队目前缺乏领导？这确实令人担忧。</w:t>
      </w:r>
    </w:p>
    <w:bookmarkEnd w:id="17"/>
    <w:bookmarkStart w:id="18" w:name="对世界或许是好事对习近平则是噩耗"/>
    <w:p>
      <w:pPr>
        <w:pStyle w:val="Heading2"/>
      </w:pPr>
      <w:r>
        <w:rPr>
          <w:rFonts w:hint="eastAsia"/>
        </w:rPr>
        <w:t xml:space="preserve">对世界或许是好事，对习近平则是噩耗</w:t>
      </w:r>
    </w:p>
    <w:p>
      <w:pPr>
        <w:pStyle w:val="FirstParagraph"/>
      </w:pPr>
      <w:r>
        <w:rPr>
          <w:b/>
          <w:bCs/>
        </w:rPr>
        <w:t xml:space="preserve">Heng He</w:t>
      </w:r>
      <w:r>
        <w:rPr>
          <w:rFonts w:hint="eastAsia"/>
        </w:rPr>
        <w:t xml:space="preserve">：这对世界或许是好事，但对习近平绝非好消息。</w:t>
      </w:r>
    </w:p>
    <w:p>
      <w:pPr>
        <w:pStyle w:val="BodyText"/>
      </w:pPr>
      <w:r>
        <w:rPr>
          <w:rFonts w:hint="eastAsia"/>
          <w:b/>
          <w:bCs/>
        </w:rPr>
        <w:t xml:space="preserve">习近平</w:t>
      </w:r>
      <w:r>
        <w:rPr>
          <w:rFonts w:hint="eastAsia"/>
        </w:rPr>
        <w:t xml:space="preserve">，因为习近平不同。我认为他与军队的冲突，部分原因在于习近平想成为一位伟大的领袖，你知道，希望与毛泽东和邓小平齐名。正如我们上次谈到的，他想——他说毛泽东是让中国站起来的人，邓小平让中国富起来，而他将让中国强起来。但这个“强”没有标准。你无法界定什么叫强，对吧？</w:t>
      </w:r>
    </w:p>
    <w:p>
      <w:pPr>
        <w:pStyle w:val="BodyText"/>
      </w:pPr>
      <w:r>
        <w:rPr>
          <w:rFonts w:hint="eastAsia"/>
        </w:rPr>
        <w:t xml:space="preserve">所以他必须做点什么来让自己的主张显得可信。台湾，我认为是他最佳的目标。但军队、整个军队有不同的想法。主要有两点。</w:t>
      </w:r>
    </w:p>
    <w:p>
      <w:pPr>
        <w:pStyle w:val="BodyText"/>
      </w:pPr>
      <w:r>
        <w:rPr>
          <w:rFonts w:hint="eastAsia"/>
        </w:rPr>
        <w:t xml:space="preserve">一是军队完全腐败了。我不是说张又侠没有腐败，他确实腐败。但清洗他的原因不是腐败。清洗他的原因之一，是张又侠帮助其他人从他手中分走了一些权力。</w:t>
      </w:r>
    </w:p>
    <w:p>
      <w:pPr>
        <w:pStyle w:val="BodyText"/>
      </w:pPr>
      <w:r>
        <w:rPr>
          <w:rFonts w:hint="eastAsia"/>
        </w:rPr>
        <w:t xml:space="preserve">另一个原因是张又侠对收复台湾有完全不同的看法。我认为这两名被清洗的军队领导人是唯一拥有实战经验的人，其他人没有。他们非常专业。张又侠和刘振立这两人非常专业，连美国军方都承认他们是优秀的职业军人。他们也很擅长沟通，与美国方面交流。也许这也是清洗他们的原因之一。</w:t>
      </w:r>
    </w:p>
    <w:p>
      <w:pPr>
        <w:pStyle w:val="BodyText"/>
      </w:pPr>
      <w:r>
        <w:rPr>
          <w:rFonts w:hint="eastAsia"/>
        </w:rPr>
        <w:t xml:space="preserve">所以他们有不同的看法。他们认为这不是个好主意，因为中国军队尚未准备好为台湾海峡开战。所以我认为这意味着习近平的野心与关于战争的专业意见发生了冲突。我想这也是习近平与那两名被清洗的军人无法相处的另一个原因。</w:t>
      </w:r>
    </w:p>
    <w:bookmarkEnd w:id="18"/>
    <w:bookmarkEnd w:id="19"/>
    <w:bookmarkStart w:id="29" w:name="中国军队清洗背后的真相与-heng-he-对话"/>
    <w:p>
      <w:pPr>
        <w:pStyle w:val="Heading1"/>
      </w:pPr>
      <w:r>
        <w:rPr>
          <w:rFonts w:hint="eastAsia"/>
        </w:rPr>
        <w:t xml:space="preserve">中国军队清洗背后的真相：与</w:t>
      </w:r>
      <w:r>
        <w:t xml:space="preserve"> Heng He </w:t>
      </w:r>
      <w:r>
        <w:rPr>
          <w:rFonts w:hint="eastAsia"/>
        </w:rPr>
        <w:t xml:space="preserve">对话</w:t>
      </w:r>
    </w:p>
    <w:p>
      <w:pPr>
        <w:pStyle w:val="FirstParagraph"/>
      </w:pPr>
      <w:r>
        <w:rPr>
          <w:rFonts w:hint="eastAsia"/>
        </w:rPr>
        <w:t xml:space="preserve">编辑按：习近平对解放军高级将领的前所未有的清洗打破了共产党的长期规则，导致军队指挥链“完全断裂”，中央军委七名成员中五人被撤，仅剩习近平和另一名官员。在《美国思想领袖》播客中，资深中国分析师</w:t>
      </w:r>
      <w:r>
        <w:t xml:space="preserve"> Heng He </w:t>
      </w:r>
      <w:r>
        <w:rPr>
          <w:rFonts w:hint="eastAsia"/>
        </w:rPr>
        <w:t xml:space="preserve">认为这是中共执政的历史性转折点，堪比“四人帮”倒台等过往内部地震，并形容此举实际上是一场甚至绕过了体制内外正式与非正式程序的政变。他解释了这场混乱如何削弱解放军、使任何入侵台湾的计划复杂化，并迫使习近平依赖政治忠诚但缺乏军事经验的政委。讨论还探讨了破坏党的内部规则与信任网络如何可能最终动摇整个中共体制，尽管习近平正试图巩固自己作为中国无可争议的强人地位。</w:t>
      </w:r>
    </w:p>
    <w:p>
      <w:r>
        <w:pict>
          <v:rect style="width:0;height:1.5pt" o:hralign="center" o:hrstd="t" o:hr="t"/>
        </w:pict>
      </w:r>
    </w:p>
    <w:p>
      <w:pPr>
        <w:pStyle w:val="FirstParagraph"/>
      </w:pPr>
      <w:r>
        <w:rPr>
          <w:b/>
          <w:bCs/>
        </w:rPr>
        <w:t xml:space="preserve">JAN JEKIELEK</w:t>
      </w:r>
      <w:r>
        <w:rPr>
          <w:rFonts w:hint="eastAsia"/>
        </w:rPr>
        <w:t xml:space="preserve">：我想稍后深入探讨这一点，即从某种角度来说，这可能导致更危险的局面，因为习近平——我的意思是，我会请你为我澄清这一点。但据我理解，习近平没有军事经验，而现在，正如你所描述的这场政变，他试图掌控军队。他可能会做出专业领导层永远不会做出的决定，可能是因为代价太高。</w:t>
      </w:r>
    </w:p>
    <w:p>
      <w:pPr>
        <w:pStyle w:val="BodyText"/>
      </w:pPr>
      <w:r>
        <w:rPr>
          <w:rFonts w:hint="eastAsia"/>
        </w:rPr>
        <w:t xml:space="preserve">在我们深入之前，我只有一个简短的问题。那么你认为张又侠实际上并没有在核秘密方面与美国人有什么勾结？</w:t>
      </w:r>
    </w:p>
    <w:bookmarkStart w:id="20" w:name="核秘密指控政治构陷而非事实"/>
    <w:p>
      <w:pPr>
        <w:pStyle w:val="Heading2"/>
      </w:pPr>
      <w:r>
        <w:rPr>
          <w:rFonts w:hint="eastAsia"/>
        </w:rPr>
        <w:t xml:space="preserve">核秘密指控：政治构陷，而非事实</w:t>
      </w:r>
    </w:p>
    <w:p>
      <w:pPr>
        <w:pStyle w:val="FirstParagraph"/>
      </w:pPr>
      <w:r>
        <w:rPr>
          <w:b/>
          <w:bCs/>
        </w:rPr>
        <w:t xml:space="preserve">HENG HE</w:t>
      </w:r>
      <w:r>
        <w:rPr>
          <w:rFonts w:hint="eastAsia"/>
        </w:rPr>
        <w:t xml:space="preserve">：不，不，完全不。《华尔街日报》发表了一篇文章，引用了一些内部消息。但你必须知道，在《解放军报》——军方官方报纸——他们指控张又侠大约五项罪名。而这五项罪名中最严重的……</w:t>
      </w:r>
    </w:p>
    <w:p>
      <w:pPr>
        <w:pStyle w:val="BodyText"/>
      </w:pPr>
      <w:r>
        <w:rPr>
          <w:rFonts w:hint="eastAsia"/>
        </w:rPr>
        <w:t xml:space="preserve">一是破坏了中央军委主席负责制。这意味着主席——也就是习近平——全权掌管军队。其他人不应拥有权力或分享权力。</w:t>
      </w:r>
    </w:p>
    <w:p>
      <w:pPr>
        <w:pStyle w:val="BodyText"/>
      </w:pPr>
      <w:r>
        <w:rPr>
          <w:rFonts w:hint="eastAsia"/>
        </w:rPr>
        <w:t xml:space="preserve">因此，破坏这一制度意味着挑战习近平在军队中的权威。这是一种政治罪行。这不是贪腐，也不是卖官鬻爵。这是一种……可以说半官方的表态，与核机密无关，与腐败无关。这完全是政治性的，是一场彻底的权力斗争。</w:t>
      </w:r>
    </w:p>
    <w:p>
      <w:pPr>
        <w:pStyle w:val="BodyText"/>
      </w:pPr>
      <w:r>
        <w:rPr>
          <w:rFonts w:hint="eastAsia"/>
        </w:rPr>
        <w:t xml:space="preserve">在过去两天里，很多西方媒体在军事记者会上提出了这个问题，而回答是否定的。他们否认了任何关于核机密的指控。所以我认为，习近平这边有人试图让这场政变看起来合法化。所以他们有意将信息泄露给西方媒体。我不认为西方媒体能编造出这个故事。这个故事来自内部，但泄密是有目的的。目的是构陷张又侠，让他看起来像个叛徒。这就是原因。</w:t>
      </w:r>
    </w:p>
    <w:p>
      <w:pPr>
        <w:pStyle w:val="BodyText"/>
      </w:pPr>
      <w:r>
        <w:rPr>
          <w:rFonts w:hint="eastAsia"/>
        </w:rPr>
        <w:t xml:space="preserve">但官方上他们无法证明这一点。所以他们不通过官方途径，而是通过向西方媒体泄露信息来操作。</w:t>
      </w:r>
    </w:p>
    <w:p>
      <w:pPr>
        <w:pStyle w:val="BodyText"/>
      </w:pPr>
      <w:r>
        <w:rPr>
          <w:b/>
          <w:bCs/>
        </w:rPr>
        <w:t xml:space="preserve">JAN JEKIELEK</w:t>
      </w:r>
      <w:r>
        <w:rPr>
          <w:rFonts w:hint="eastAsia"/>
        </w:rPr>
        <w:t xml:space="preserve">：所以你认为他们基本上只是在利用西方媒体制造舆论。</w:t>
      </w:r>
    </w:p>
    <w:p>
      <w:pPr>
        <w:pStyle w:val="BodyText"/>
      </w:pPr>
      <w:r>
        <w:rPr>
          <w:b/>
          <w:bCs/>
        </w:rPr>
        <w:t xml:space="preserve">HENG HE</w:t>
      </w:r>
      <w:r>
        <w:rPr>
          <w:rFonts w:hint="eastAsia"/>
        </w:rPr>
        <w:t xml:space="preserve">：是的，但不是官方的叙事。因为张又侠绝无可能将核机密泄露给美国。原因在于他已经身居最高职位。美国不可能提供更好的职位了，对吧。至于金钱方面，只要他愿意收钱，他肯定已经非常富有，有时比一个小国还富。非常富有。美国无法贿赂他。美国能给的钱不可能比他已有的更多。</w:t>
      </w:r>
    </w:p>
    <w:p>
      <w:pPr>
        <w:pStyle w:val="BodyText"/>
      </w:pPr>
      <w:r>
        <w:rPr>
          <w:rFonts w:hint="eastAsia"/>
        </w:rPr>
        <w:t xml:space="preserve">如果他不那么贪腐，意味着他并不真的需要钱，那你就无法收买他。所以没有理由。另外，他也不是核武器专家。我不认为他了解很多中共或中国核武器的机密。我不这么认为。以他的职位，他不需要知道细节。如果你不知道细节，那你就不掌握机密。</w:t>
      </w:r>
    </w:p>
    <w:bookmarkEnd w:id="20"/>
    <w:bookmarkStart w:id="21" w:name="外行取代内行更危险的军队"/>
    <w:p>
      <w:pPr>
        <w:pStyle w:val="Heading2"/>
      </w:pPr>
      <w:r>
        <w:rPr>
          <w:rFonts w:hint="eastAsia"/>
        </w:rPr>
        <w:t xml:space="preserve">外行取代内行：更危险的军队</w:t>
      </w:r>
    </w:p>
    <w:p>
      <w:pPr>
        <w:pStyle w:val="FirstParagraph"/>
      </w:pPr>
      <w:r>
        <w:rPr>
          <w:b/>
          <w:bCs/>
        </w:rPr>
        <w:t xml:space="preserve">JAN JEKIELEK</w:t>
      </w:r>
      <w:r>
        <w:rPr>
          <w:rFonts w:hint="eastAsia"/>
        </w:rPr>
        <w:t xml:space="preserve">：我的意思是，这确实非常惊人。让我们跳回习近平可能已经巩固了他在军队中的实际权力这个观点。你说他对台湾问题有兴趣，以此展示他使中国变得强大。而他的将领们，你一直在说，他们一直在表示，等等，这对我们不利，所以我们先缓缓。这是否意味着，由于他的野心，我们可能已经制造了一个更危险的局面？</w:t>
      </w:r>
    </w:p>
    <w:p>
      <w:pPr>
        <w:pStyle w:val="BodyText"/>
      </w:pPr>
      <w:r>
        <w:rPr>
          <w:b/>
          <w:bCs/>
        </w:rPr>
        <w:t xml:space="preserve">HENG HE</w:t>
      </w:r>
      <w:r>
        <w:rPr>
          <w:rFonts w:hint="eastAsia"/>
        </w:rPr>
        <w:t xml:space="preserve">：有可能。但既然军队不愿意打仗，你怎么知道会打呢？所以会是（这样）。这对习近平来说没有胜算，但当然局面也更危险。你知道整个故事的来龙去脉。比如，2023年始于清洗火箭军，对吧？还有装备发展部。那是张又侠的势力范围。</w:t>
      </w:r>
    </w:p>
    <w:p>
      <w:pPr>
        <w:pStyle w:val="BodyText"/>
      </w:pPr>
      <w:r>
        <w:rPr>
          <w:rFonts w:hint="eastAsia"/>
        </w:rPr>
        <w:t xml:space="preserve">所以清洗他们是因为习近平想要接管台湾。他想要军队……按他的设计来。他在2015年设计了（改革），目的是把军队从对内转向对外作战。但看起来失败了，因为军队的腐败无法满足他的需求。这就是他开始清洗并清洗张又侠地盘的原因。这也是张又侠试图反击的原因。</w:t>
      </w:r>
    </w:p>
    <w:p>
      <w:pPr>
        <w:pStyle w:val="BodyText"/>
      </w:pPr>
      <w:r>
        <w:rPr>
          <w:rFonts w:hint="eastAsia"/>
        </w:rPr>
        <w:t xml:space="preserve">去年所有被清洗的军队高层领导都属于习近平派系。所以还有另一个原因。我们认为去年的权力交接发生了，现在习近平接管了权力，并清除了仅有的两位理性的军队高层领导。还剩一位。我们说军委里剩下两位。习近平是一位。另一位是去年十月，也就是去年10月晋升的，就是张又侠。</w:t>
      </w:r>
    </w:p>
    <w:p>
      <w:pPr>
        <w:pStyle w:val="BodyText"/>
      </w:pPr>
      <w:r>
        <w:rPr>
          <w:rFonts w:hint="eastAsia"/>
        </w:rPr>
        <w:t xml:space="preserve">但张又侠是军队的政治领导人。</w:t>
      </w:r>
    </w:p>
    <w:p>
      <w:pPr>
        <w:pStyle w:val="BodyText"/>
      </w:pPr>
      <w:r>
        <w:rPr>
          <w:rFonts w:hint="eastAsia"/>
        </w:rPr>
        <w:t xml:space="preserve">他对军事一窍不通，对战争也一无所知。所以他是个政委式的人物。人们称之为“政委人员”，这意味着现在外行取代了专业者。因此我认为情况更加危险。</w:t>
      </w:r>
    </w:p>
    <w:p>
      <w:pPr>
        <w:pStyle w:val="BodyText"/>
      </w:pPr>
      <w:r>
        <w:rPr>
          <w:rFonts w:hint="eastAsia"/>
        </w:rPr>
        <w:t xml:space="preserve">同时，军事实力——也就是进行战争的能力——也比以前弱得多。所以他们不可能赢得战争。在专业人员主导时，控制冲突尚且可能；但现在由外行掌权，发生失控冲突的可能性就更大了。但这并不代表他们拥有强大的军事实力去赢得战争。不，我不这么认为。</w:t>
      </w:r>
    </w:p>
    <w:p>
      <w:pPr>
        <w:pStyle w:val="BodyText"/>
      </w:pPr>
      <w:r>
        <w:rPr>
          <w:b/>
          <w:bCs/>
        </w:rPr>
        <w:t xml:space="preserve">JAN </w:t>
      </w:r>
      <w:r>
        <w:rPr>
          <w:rFonts w:hint="eastAsia"/>
          <w:b/>
          <w:bCs/>
        </w:rPr>
        <w:t xml:space="preserve">JEKIELEK：</w:t>
      </w:r>
      <w:r>
        <w:t xml:space="preserve"> </w:t>
      </w:r>
      <w:r>
        <w:rPr>
          <w:rFonts w:hint="eastAsia"/>
        </w:rPr>
        <w:t xml:space="preserve">您是说，由于缺乏专业领导，军事实力已经急剧下降。那么对习近平总体而言呢？他已经巩固了权力，按您的描述完成了这场“政变”。这对中共在国际舞台、世界舞台上的权力意味着什么？</w:t>
      </w:r>
    </w:p>
    <w:p>
      <w:pPr>
        <w:pStyle w:val="BodyText"/>
      </w:pPr>
      <w:r>
        <w:rPr>
          <w:b/>
          <w:bCs/>
        </w:rPr>
        <w:t xml:space="preserve">HENG </w:t>
      </w:r>
      <w:r>
        <w:rPr>
          <w:rFonts w:hint="eastAsia"/>
          <w:b/>
          <w:bCs/>
        </w:rPr>
        <w:t xml:space="preserve">HE：</w:t>
      </w:r>
      <w:r>
        <w:t xml:space="preserve"> </w:t>
      </w:r>
      <w:r>
        <w:rPr>
          <w:rFonts w:hint="eastAsia"/>
        </w:rPr>
        <w:t xml:space="preserve">到目前为止，他们——军方——声称与外军的沟通会继续而不会中断。这是一种他们试图淡化事态、装作无事发生或没有发生严重事件的方式。但实际上，中共的国际政策将发生很多变化，不过我不认为这些变化是源于此，因为中共并没有一个真正好的战略——国际的、全球的战略。</w:t>
      </w:r>
    </w:p>
    <w:p>
      <w:pPr>
        <w:pStyle w:val="BodyText"/>
      </w:pPr>
      <w:r>
        <w:rPr>
          <w:rFonts w:hint="eastAsia"/>
        </w:rPr>
        <w:t xml:space="preserve">根本上，他们的战略是针对美国的，甚至从1949年中共接管中国以来就是如此。他们的战略是针对美国的，因为中共有马克思主义、共产主义的基本理论，其理论目标就是接管整个世界。这一点从未改变。改革开放只是邓小平时期的一个例外。我认为习近平是回到了中共的基本意识形态，他们不会改变。</w:t>
      </w:r>
    </w:p>
    <w:p>
      <w:pPr>
        <w:pStyle w:val="BodyText"/>
      </w:pPr>
      <w:r>
        <w:rPr>
          <w:rFonts w:hint="eastAsia"/>
        </w:rPr>
        <w:t xml:space="preserve">所以我不认为在国际层面会看到——我也不期待看到——很多变化。这是我的看法。</w:t>
      </w:r>
    </w:p>
    <w:bookmarkEnd w:id="21"/>
    <w:bookmarkStart w:id="22" w:name="体系被摧毁习近平的道路映射着苏联的崩溃"/>
    <w:p>
      <w:pPr>
        <w:pStyle w:val="Heading2"/>
      </w:pPr>
      <w:r>
        <w:rPr>
          <w:rFonts w:hint="eastAsia"/>
        </w:rPr>
        <w:t xml:space="preserve">体系被摧毁：习近平的道路映射着苏联的崩溃</w:t>
      </w:r>
    </w:p>
    <w:p>
      <w:pPr>
        <w:pStyle w:val="FirstParagraph"/>
      </w:pPr>
      <w:r>
        <w:rPr>
          <w:b/>
          <w:bCs/>
        </w:rPr>
        <w:t xml:space="preserve">JAN </w:t>
      </w:r>
      <w:r>
        <w:rPr>
          <w:rFonts w:hint="eastAsia"/>
          <w:b/>
          <w:bCs/>
        </w:rPr>
        <w:t xml:space="preserve">JEKIELEK：</w:t>
      </w:r>
      <w:r>
        <w:t xml:space="preserve"> </w:t>
      </w:r>
      <w:r>
        <w:rPr>
          <w:rFonts w:hint="eastAsia"/>
        </w:rPr>
        <w:t xml:space="preserve">我知道预测未来会发生什么非常困难，但这是一个深刻的转变。您说出现了更混乱的局面，而且可以说，整个体系的权力在总体上有所削弱，这样说公平吗？</w:t>
      </w:r>
    </w:p>
    <w:p>
      <w:pPr>
        <w:pStyle w:val="BodyText"/>
      </w:pPr>
      <w:r>
        <w:rPr>
          <w:b/>
          <w:bCs/>
        </w:rPr>
        <w:t xml:space="preserve">HENG </w:t>
      </w:r>
      <w:r>
        <w:rPr>
          <w:rFonts w:hint="eastAsia"/>
          <w:b/>
          <w:bCs/>
        </w:rPr>
        <w:t xml:space="preserve">HE：</w:t>
      </w:r>
      <w:r>
        <w:t xml:space="preserve"> </w:t>
      </w:r>
      <w:r>
        <w:rPr>
          <w:rFonts w:hint="eastAsia"/>
        </w:rPr>
        <w:t xml:space="preserve">是的。问题是，实际上我们可以预测中共统治下的一些未来，因为在过去几年里，有一种说法是政府、党内系统和政府系统中的官员有一种“躺平”的趋势——就是躺倒不干事。因为他们不知道做什么才是对的，才能获得晋升、保住职位甚至确保安全。他们不知道该怎么办。所以什么都不做是他们最安全的选择。</w:t>
      </w:r>
    </w:p>
    <w:p>
      <w:pPr>
        <w:pStyle w:val="BodyText"/>
      </w:pPr>
      <w:r>
        <w:rPr>
          <w:rFonts w:hint="eastAsia"/>
        </w:rPr>
        <w:t xml:space="preserve">因此，政府系统内的官员躺平不作为，成为一种非常普遍的潮流。现在这已蔓延到军队中。这意味着习近平拥有超级权力，所有权力都集中到他一人身上。但整个官僚体系变得权力更小、效率更低。每个人都知道，习近平作为唯一的独裁者，不可能把所有事情都做对。你必须依赖体系。现在这个体系被习近平摧毁了，这将是个大问题。</w:t>
      </w:r>
    </w:p>
    <w:p>
      <w:pPr>
        <w:pStyle w:val="BodyText"/>
      </w:pPr>
      <w:r>
        <w:rPr>
          <w:rFonts w:hint="eastAsia"/>
        </w:rPr>
        <w:t xml:space="preserve">苏联的崩溃并不是因为他们没有强大的军队，而是因为体系崩溃了。现在习近平面临着同样的局面。他想要拥有全部权力，但同时，你知道，通过摧毁体系来实现这一点。当然，我认为这也许不是坏事，因为中国共产党是那个在世界上、在中国制造所有麻烦的一方。</w:t>
      </w:r>
    </w:p>
    <w:p>
      <w:pPr>
        <w:pStyle w:val="BodyText"/>
      </w:pPr>
      <w:r>
        <w:rPr>
          <w:rFonts w:hint="eastAsia"/>
        </w:rPr>
        <w:t xml:space="preserve">而习近平，在某种意义上，正在摧毁这个党，摧毁这个体系。这有点像毛泽东在文化大革命初期那样。</w:t>
      </w:r>
    </w:p>
    <w:p>
      <w:pPr>
        <w:pStyle w:val="BodyText"/>
      </w:pPr>
      <w:r>
        <w:rPr>
          <w:rFonts w:hint="eastAsia"/>
        </w:rPr>
        <w:t xml:space="preserve">但他亲手建立的整个体系也因此被摧毁。当然，毛泽东在1967年初的几个月内重建了体系。那是他的体系。但习近平，我认为他既没有机会、也没有能力重建他所摧毁的东西。</w:t>
      </w:r>
    </w:p>
    <w:bookmarkEnd w:id="22"/>
    <w:bookmarkStart w:id="23" w:name="经济矛盾被阉割的改革"/>
    <w:p>
      <w:pPr>
        <w:pStyle w:val="Heading2"/>
      </w:pPr>
      <w:r>
        <w:rPr>
          <w:rFonts w:hint="eastAsia"/>
        </w:rPr>
        <w:t xml:space="preserve">经济矛盾：被阉割的改革</w:t>
      </w:r>
    </w:p>
    <w:p>
      <w:pPr>
        <w:pStyle w:val="FirstParagraph"/>
      </w:pPr>
      <w:r>
        <w:rPr>
          <w:rFonts w:hint="eastAsia"/>
          <w:b/>
          <w:bCs/>
        </w:rPr>
        <w:t xml:space="preserve">扬·耶凯莱克：</w:t>
      </w:r>
      <w:r>
        <w:t xml:space="preserve"> </w:t>
      </w:r>
      <w:r>
        <w:rPr>
          <w:rFonts w:hint="eastAsia"/>
        </w:rPr>
        <w:t xml:space="preserve">嗯。将当前情况与苏联类比很有意思，因为有几方面因素在起作用。一方面，如你所说，权力分享体系、影响政策的能力，这些内部运作机制已经逐渐崩溃。另一方面是经济困境。毕竟，这也是美国计划的一部分——通过经济消耗战，使其在经济上自我损耗。</w:t>
      </w:r>
    </w:p>
    <w:p>
      <w:pPr>
        <w:pStyle w:val="BodyText"/>
      </w:pPr>
      <w:r>
        <w:rPr>
          <w:rFonts w:hint="eastAsia"/>
        </w:rPr>
        <w:t xml:space="preserve">目前中共确实处于非常困难的经济局面，特别是面对美国实施的关税制度。你能对此稍作评论吗？</w:t>
      </w:r>
    </w:p>
    <w:p>
      <w:pPr>
        <w:pStyle w:val="BodyText"/>
      </w:pPr>
      <w:r>
        <w:rPr>
          <w:rFonts w:hint="eastAsia"/>
          <w:b/>
          <w:bCs/>
        </w:rPr>
        <w:t xml:space="preserve">何恒：</w:t>
      </w:r>
      <w:r>
        <w:t xml:space="preserve"> </w:t>
      </w:r>
      <w:r>
        <w:rPr>
          <w:rFonts w:hint="eastAsia"/>
        </w:rPr>
        <w:t xml:space="preserve">我认为根本问题在中国内部。因为即便没有美国的压力，如果他们政策得当，中国拥有世界上最大的市场，对吧？所以当美国采取加征关税等措施时，本不应造成如此巨大的破坏。但目前的情况完全摧毁了中国经济。</w:t>
      </w:r>
    </w:p>
    <w:p>
      <w:pPr>
        <w:pStyle w:val="BodyText"/>
      </w:pPr>
      <w:r>
        <w:rPr>
          <w:rFonts w:hint="eastAsia"/>
        </w:rPr>
        <w:t xml:space="preserve">问题在于，中共在邓小平时期开启的自由市场或改革本就是被阉割的改革——只有经济改革，没有政治体制改革。因此你无法……一切都要听从指挥。你必须跟随党的领导，必须服从党的指示，必须坚持社会主义计划经济，但同时又要实现完全自由市场。这是不可能的。</w:t>
      </w:r>
    </w:p>
    <w:p>
      <w:pPr>
        <w:pStyle w:val="BodyText"/>
      </w:pPr>
      <w:r>
        <w:rPr>
          <w:rFonts w:hint="eastAsia"/>
        </w:rPr>
        <w:t xml:space="preserve">这就是矛盾始终存在的原因。但在西方投资涌入时，大量资金流入掩盖了问题的明显性。然而问题始终存在。经过多年积累，问题变得越来越严重。</w:t>
      </w:r>
    </w:p>
    <w:p>
      <w:pPr>
        <w:pStyle w:val="BodyText"/>
      </w:pPr>
      <w:r>
        <w:rPr>
          <w:rFonts w:hint="eastAsia"/>
        </w:rPr>
        <w:t xml:space="preserve">当然，中共害怕经济自由会催生从自由市场中致富并寻求更多政治权力——分享政治权力——的群体。因此习近平成为解决方案。当他掌权后，便试图推动国有经济、计划经济，并压制私营经济部门。这是中共对自由市场的反应。</w:t>
      </w:r>
    </w:p>
    <w:p>
      <w:pPr>
        <w:pStyle w:val="BodyText"/>
      </w:pPr>
      <w:r>
        <w:rPr>
          <w:rFonts w:hint="eastAsia"/>
        </w:rPr>
        <w:t xml:space="preserve">我认为问题就在于此。邓小平深知这一点，但他不想摧毁共产党，所以他曾说“我们把问题留给下一代”。现在这就是下一代——也就是当前这一代——的问题。</w:t>
      </w:r>
    </w:p>
    <w:bookmarkEnd w:id="23"/>
    <w:bookmarkStart w:id="24" w:name="应对新现实给西方的建议"/>
    <w:p>
      <w:pPr>
        <w:pStyle w:val="Heading2"/>
      </w:pPr>
      <w:r>
        <w:rPr>
          <w:rFonts w:hint="eastAsia"/>
        </w:rPr>
        <w:t xml:space="preserve">应对新现实：给西方的建议</w:t>
      </w:r>
    </w:p>
    <w:p>
      <w:pPr>
        <w:pStyle w:val="FirstParagraph"/>
      </w:pPr>
      <w:r>
        <w:rPr>
          <w:rFonts w:hint="eastAsia"/>
          <w:b/>
          <w:bCs/>
        </w:rPr>
        <w:t xml:space="preserve">扬·耶凯莱克：</w:t>
      </w:r>
      <w:r>
        <w:t xml:space="preserve"> </w:t>
      </w:r>
      <w:r>
        <w:rPr>
          <w:rFonts w:hint="eastAsia"/>
        </w:rPr>
        <w:t xml:space="preserve">那么，对于美国政府应如何应对这个某种程度上新的现实，你有什么建议？我来概括一下我的理解：你基本上认为习近平再次巩固了个人权力，但其官僚体系不再那么积极追随，因为他撕裂了原有系统良好运转的某些机制。</w:t>
      </w:r>
    </w:p>
    <w:p>
      <w:pPr>
        <w:pStyle w:val="BodyText"/>
      </w:pPr>
      <w:r>
        <w:rPr>
          <w:rFonts w:hint="eastAsia"/>
        </w:rPr>
        <w:t xml:space="preserve">同时，他对台湾怀有野心。美国已重申保护台湾的承诺，但自身也面临挑战。这种不稳定性和野心可能已超出军事手段能影响的范畴。现在，美国和其他西方领导人都在思考：我们该如何应对？你会对他们说什么？</w:t>
      </w:r>
    </w:p>
    <w:p>
      <w:pPr>
        <w:pStyle w:val="BodyText"/>
      </w:pPr>
      <w:r>
        <w:rPr>
          <w:rFonts w:hint="eastAsia"/>
          <w:b/>
          <w:bCs/>
        </w:rPr>
        <w:t xml:space="preserve">何恒：</w:t>
      </w:r>
      <w:r>
        <w:t xml:space="preserve"> </w:t>
      </w:r>
      <w:r>
        <w:rPr>
          <w:rFonts w:hint="eastAsia"/>
        </w:rPr>
        <w:t xml:space="preserve">我认为当前美国对华政策走在正确轨道上。因为无论说什么，重要的是实际行动。我认为目前的路线是正确的。</w:t>
      </w:r>
    </w:p>
    <w:p>
      <w:pPr>
        <w:pStyle w:val="BodyText"/>
      </w:pPr>
      <w:r>
        <w:rPr>
          <w:rFonts w:hint="eastAsia"/>
        </w:rPr>
        <w:t xml:space="preserve">我没什么特别的建议，但最重要的是要意识到中国共产党是不会改变的。这是关键点。</w:t>
      </w:r>
    </w:p>
    <w:p>
      <w:pPr>
        <w:pStyle w:val="BodyText"/>
      </w:pPr>
      <w:r>
        <w:rPr>
          <w:rFonts w:hint="eastAsia"/>
        </w:rPr>
        <w:t xml:space="preserve">你不能指望中国共产党、中共或习近平是一个正常的领导或政权。这甚至不是正常的政权体制，也不是正常的政府。因此，你不能把它视为正常的谈判对手或协商的另一方。所以我认为重要的是要认清中共的本质。它无法与美国合作，也无法利用联合国这类国际组织。</w:t>
      </w:r>
    </w:p>
    <w:p>
      <w:pPr>
        <w:pStyle w:val="BodyText"/>
      </w:pPr>
      <w:r>
        <w:rPr>
          <w:rFonts w:hint="eastAsia"/>
        </w:rPr>
        <w:t xml:space="preserve">我认为当前美国政府已经意识到这一点。这就是为什么他们退出了一些国际组织——因为这些国际组织并非完全由中共掌控。总之，别指望他们是正常的，这最为重要。一旦你明白他们是世界的麻烦制造者，就会发现所有的恐怖分子或所有制造麻烦的国家背后，总有中共的身影。我认为只要认清这一点，政客们自然知道该怎么做。所以我没有其他建议，唯一要做的就是认清你面对的是谁。</w:t>
      </w:r>
    </w:p>
    <w:p>
      <w:pPr>
        <w:pStyle w:val="BodyText"/>
      </w:pPr>
      <w:r>
        <w:rPr>
          <w:b/>
          <w:bCs/>
        </w:rPr>
        <w:t xml:space="preserve">JAN </w:t>
      </w:r>
      <w:r>
        <w:rPr>
          <w:rFonts w:hint="eastAsia"/>
          <w:b/>
          <w:bCs/>
        </w:rPr>
        <w:t xml:space="preserve">JEKIELEK：</w:t>
      </w:r>
      <w:r>
        <w:t xml:space="preserve"> </w:t>
      </w:r>
      <w:r>
        <w:rPr>
          <w:rFonts w:hint="eastAsia"/>
        </w:rPr>
        <w:t xml:space="preserve">我在即将出版的新书《奉命杀戮》中写道，中国的强制器官摘取产业及其运作机制，对西方人而言可能并不明显。因为在共产主义体系中，党的至高地位才是绝对的首要任务——甚至超越了人类生命与尊严的基本价值。我们常误以为这是个正常体制，但其实并非如此。</w:t>
      </w:r>
    </w:p>
    <w:bookmarkEnd w:id="24"/>
    <w:bookmarkStart w:id="25" w:name="共产党永不改变的本质"/>
    <w:p>
      <w:pPr>
        <w:pStyle w:val="Heading2"/>
      </w:pPr>
      <w:r>
        <w:rPr>
          <w:rFonts w:hint="eastAsia"/>
        </w:rPr>
        <w:t xml:space="preserve">共产党永不改变的本质</w:t>
      </w:r>
    </w:p>
    <w:p>
      <w:pPr>
        <w:pStyle w:val="FirstParagraph"/>
      </w:pPr>
      <w:r>
        <w:rPr>
          <w:b/>
          <w:bCs/>
        </w:rPr>
        <w:t xml:space="preserve">HENG </w:t>
      </w:r>
      <w:r>
        <w:rPr>
          <w:rFonts w:hint="eastAsia"/>
          <w:b/>
          <w:bCs/>
        </w:rPr>
        <w:t xml:space="preserve">HE：</w:t>
      </w:r>
      <w:r>
        <w:t xml:space="preserve"> </w:t>
      </w:r>
      <w:r>
        <w:rPr>
          <w:rFonts w:hint="eastAsia"/>
        </w:rPr>
        <w:t xml:space="preserve">中共成立时本是国际共产主义运动的分支，直到1930至1940年代斯大林解散该组织。但他们仍是国际共产主义运动的一部分，且从未改变路线，因为共产主义本就不符合人性。</w:t>
      </w:r>
    </w:p>
    <w:p>
      <w:pPr>
        <w:pStyle w:val="BodyText"/>
      </w:pPr>
      <w:r>
        <w:rPr>
          <w:rFonts w:hint="eastAsia"/>
        </w:rPr>
        <w:t xml:space="preserve">我们知道，除了中国，所有国家的共产主义实验都失败了。但在中国，经济发展却逆势而起，对吧？这是因为他们稍微放弃了共产主义意识形态，给自由市场留出了空间。看似成功的并非共产主义运动，而是自由市场。</w:t>
      </w:r>
    </w:p>
    <w:p>
      <w:pPr>
        <w:pStyle w:val="BodyText"/>
      </w:pPr>
      <w:r>
        <w:rPr>
          <w:rFonts w:hint="eastAsia"/>
        </w:rPr>
        <w:t xml:space="preserve">中共从未放弃权力，始终掌控社会最高权力。如今权力更加集中。即便习近平破坏了原有体制，他仍是以共产党的名义进行维护。</w:t>
      </w:r>
    </w:p>
    <w:p>
      <w:pPr>
        <w:pStyle w:val="BodyText"/>
      </w:pPr>
      <w:r>
        <w:rPr>
          <w:rFonts w:hint="eastAsia"/>
        </w:rPr>
        <w:t xml:space="preserve">我认为中国的现状就是如此：每当历史走到转折点，结果总是走向更糟，从未好转。邓小平改革是唯一例外——但当时整个国家处于最低谷，无论朝哪个方向都是向上。如今我们看到情况正变得越来越糟。</w:t>
      </w:r>
    </w:p>
    <w:p>
      <w:pPr>
        <w:pStyle w:val="BodyText"/>
      </w:pPr>
      <w:r>
        <w:rPr>
          <w:rFonts w:hint="eastAsia"/>
        </w:rPr>
        <w:t xml:space="preserve">这一切都因为中共的意识形态违背人性，违反国际规则，也违背正常国家的常规。这意味着中国至今不存在任何可称为制衡的力量。即使是被清洗的军方领导人，也并非对立双方中的制衡方——他们只是更极端的同一方。这是党的本质决定的。我认为你说得非常对。</w:t>
      </w:r>
    </w:p>
    <w:p>
      <w:pPr>
        <w:pStyle w:val="BodyText"/>
      </w:pPr>
      <w:r>
        <w:rPr>
          <w:b/>
          <w:bCs/>
        </w:rPr>
        <w:t xml:space="preserve">JAN </w:t>
      </w:r>
      <w:r>
        <w:rPr>
          <w:rFonts w:hint="eastAsia"/>
          <w:b/>
          <w:bCs/>
        </w:rPr>
        <w:t xml:space="preserve">JEKIELEK：</w:t>
      </w:r>
      <w:r>
        <w:t xml:space="preserve"> </w:t>
      </w:r>
      <w:r>
        <w:rPr>
          <w:rFonts w:hint="eastAsia"/>
        </w:rPr>
        <w:t xml:space="preserve">是的，这是一种零和思维，总像一场至死方休的战斗，总有人要占据上风。恒河，这次对话令人受益匪浅。我们生活在深刻的时代里，我自己也不知道局势将如何发展。确实如此。你最后还有什么</w:t>
      </w:r>
    </w:p>
    <w:p>
      <w:pPr>
        <w:pStyle w:val="BodyText"/>
      </w:pPr>
      <w:r>
        <w:rPr>
          <w:rFonts w:hint="eastAsia"/>
        </w:rPr>
        <w:t xml:space="preserve">作为今天的结语，你有什么想法？</w:t>
      </w:r>
    </w:p>
    <w:bookmarkEnd w:id="25"/>
    <w:bookmarkStart w:id="27" w:name="一个历史的转折点"/>
    <w:p>
      <w:pPr>
        <w:pStyle w:val="Heading2"/>
      </w:pPr>
      <w:r>
        <w:rPr>
          <w:rFonts w:hint="eastAsia"/>
        </w:rPr>
        <w:t xml:space="preserve">一个历史的转折点</w:t>
      </w:r>
    </w:p>
    <w:p>
      <w:pPr>
        <w:pStyle w:val="FirstParagraph"/>
      </w:pPr>
      <w:r>
        <w:rPr>
          <w:b/>
          <w:bCs/>
        </w:rPr>
        <w:t xml:space="preserve">HENG HE</w:t>
      </w:r>
      <w:r>
        <w:rPr>
          <w:rFonts w:hint="eastAsia"/>
        </w:rPr>
        <w:t xml:space="preserve">：是的。实际上，当林彪被毛泽东清洗时，这对毛泽东造成了沉重打击，他的健康状况也因此严重恶化。四年后，毛泽东逝世，革命也宣告结束。</w:t>
      </w:r>
    </w:p>
    <w:p>
      <w:pPr>
        <w:pStyle w:val="BodyText"/>
      </w:pPr>
      <w:r>
        <w:rPr>
          <w:rFonts w:hint="eastAsia"/>
        </w:rPr>
        <w:t xml:space="preserve">我认为这并不是习近平的成功。当他清洗那些被外界视为其最重要伙伴的人物时——尽管他本人未必视其为伙伴，但外界确实对清洗张又侠和刘承立感到惊讶——这并非习近平的成功，完全不是。这是一种失败。因为如果你将亲手提拔的人都清洗掉，这恰恰意味着你的失败。</w:t>
      </w:r>
    </w:p>
    <w:p>
      <w:pPr>
        <w:pStyle w:val="BodyText"/>
      </w:pPr>
      <w:r>
        <w:rPr>
          <w:rFonts w:hint="eastAsia"/>
        </w:rPr>
        <w:t xml:space="preserve">我认为他意识到了这一点，正如毛泽东后来认识到清洗林彪是一个错误、是他自身的失败一样。习近平也应当认识到这一点。我认为我们正在见证历史的转折点。也许不会立刻显现，但很可能在几年内就会看到变化。</w:t>
      </w:r>
    </w:p>
    <w:p>
      <w:pPr>
        <w:pStyle w:val="BodyText"/>
      </w:pPr>
      <w:r>
        <w:rPr>
          <w:rFonts w:hint="eastAsia"/>
        </w:rPr>
        <w:t xml:space="preserve">我记得大约十年前，美国就有人提出应当为没有共产党统治的中国做准备。我认为，这正是在为中国即将发生的重大变革做准备的最好方式。</w:t>
      </w:r>
    </w:p>
    <w:p>
      <w:pPr>
        <w:pStyle w:val="BodyText"/>
      </w:pPr>
      <w:r>
        <w:rPr>
          <w:b/>
          <w:bCs/>
        </w:rPr>
        <w:t xml:space="preserve">JAN JEKIELEK</w:t>
      </w:r>
      <w:r>
        <w:rPr>
          <w:rFonts w:hint="eastAsia"/>
        </w:rPr>
        <w:t xml:space="preserve">：Heng</w:t>
      </w:r>
      <w:r>
        <w:t xml:space="preserve"> </w:t>
      </w:r>
      <w:r>
        <w:rPr>
          <w:rFonts w:hint="eastAsia"/>
        </w:rPr>
        <w:t xml:space="preserve">He，非常高兴今天能邀请你参与节目。</w:t>
      </w:r>
    </w:p>
    <w:p>
      <w:pPr>
        <w:pStyle w:val="BodyText"/>
      </w:pPr>
      <w:r>
        <w:rPr>
          <w:b/>
          <w:bCs/>
        </w:rPr>
        <w:t xml:space="preserve">HENG HE</w:t>
      </w:r>
      <w:r>
        <w:rPr>
          <w:rFonts w:hint="eastAsia"/>
        </w:rPr>
        <w:t xml:space="preserve">：谢谢你的邀请。</w:t>
      </w:r>
    </w:p>
    <w:p>
      <w:pPr>
        <w:pStyle w:val="BodyText"/>
      </w:pPr>
      <w:r>
        <w:rPr>
          <w:b/>
          <w:bCs/>
        </w:rPr>
        <w:t xml:space="preserve">JAN JEKIELEK</w:t>
      </w:r>
      <w:r>
        <w:rPr>
          <w:rFonts w:hint="eastAsia"/>
        </w:rPr>
        <w:t xml:space="preserve">：感谢各位收听本期《美国思想领袖》节目，我是主持人</w:t>
      </w:r>
      <w:r>
        <w:t xml:space="preserve"> Jan Jekielek。</w:t>
      </w:r>
    </w:p>
    <w:bookmarkStart w:id="26" w:name="相关文章"/>
    <w:p>
      <w:pPr>
        <w:pStyle w:val="Heading3"/>
      </w:pPr>
      <w:r>
        <w:rPr>
          <w:rFonts w:hint="eastAsia"/>
        </w:rPr>
        <w:t xml:space="preserve">相关文章</w:t>
      </w:r>
    </w:p>
    <w:p>
      <w:r>
        <w:pict>
          <v:rect style="width:0;height:1.5pt" o:hralign="center" o:hrstd="t" o:hr="t"/>
        </w:pict>
      </w:r>
    </w:p>
    <w:bookmarkEnd w:id="26"/>
    <w:bookmarkEnd w:id="27"/>
    <w:bookmarkStart w:id="28" w:name="英文原文"/>
    <w:p>
      <w:pPr>
        <w:pStyle w:val="Heading2"/>
      </w:pPr>
      <w:r>
        <w:rPr>
          <w:rFonts w:hint="eastAsia"/>
        </w:rPr>
        <w:t xml:space="preserve">【英文原文】</w:t>
      </w:r>
    </w:p>
    <w:bookmarkEnd w:id="28"/>
    <w:bookmarkEnd w:id="29"/>
    <w:bookmarkStart w:id="36" w:name="Xa8197324942bb627fe3379a6284798910714483"/>
    <w:p>
      <w:pPr>
        <w:pStyle w:val="Heading1"/>
      </w:pPr>
      <w:r>
        <w:t xml:space="preserve">What’s Really Going on Behind the Military Purge in China w/ Heng He (Transcript)</w:t>
      </w:r>
    </w:p>
    <w:p>
      <w:pPr>
        <w:pStyle w:val="FirstParagraph"/>
      </w:pPr>
      <w:r>
        <w:t xml:space="preserve">Editor’s Notes: Xi Jinping’s unprecedented purge of China’s top generals has shattered long‑standing Communist Party rules and left the military’s chain of command “totally broken,” with five of seven Central Military Commission members now removed and only Xi and one other official remaining. On American Thought Leaders Podcast, veteran China analyst Heng He argues this is a historic turning point for CCP rule, likening it to past internal earthquakes such as the fall of the “Gang of Four,” and describing the move as effectively a coup carried out outside even the regime’s own formal and hidden procedures.</w:t>
      </w:r>
    </w:p>
    <w:p>
      <w:pPr>
        <w:pStyle w:val="BodyText"/>
      </w:pPr>
      <w:r>
        <w:t xml:space="preserve">He explains how this chaos weakens the People’s Liberation Army, complicates any plan to invade Taiwan, and forces Xi to rely on politically loyal but militarily inexperienced commissars. The discussion also explores how destroying the Party’s internal rules and trust networks could ultimately destabilize the entire CCP system, even as Xi tries to cement himself as China’s unchallenged strongman. (Feb 1, 2026)</w:t>
      </w:r>
    </w:p>
    <w:p>
      <w:pPr>
        <w:pStyle w:val="BodyText"/>
      </w:pPr>
      <w:r>
        <w:t xml:space="preserve">TRANSCRIPT:</w:t>
      </w:r>
    </w:p>
    <w:p>
      <w:pPr>
        <w:pStyle w:val="BodyText"/>
      </w:pPr>
      <w:r>
        <w:t xml:space="preserve">JAN JEKIELEK: This is American Thought Leaders and I’m Jan Jekielek. Heng He, such a pleasure to have you back on American Thought Leaders.</w:t>
      </w:r>
    </w:p>
    <w:p>
      <w:pPr>
        <w:pStyle w:val="BodyText"/>
      </w:pPr>
      <w:r>
        <w:t xml:space="preserve">HENG HE: Yeah, the pleasure is mine. Thanks for having me.</w:t>
      </w:r>
    </w:p>
    <w:bookmarkStart w:id="30" w:name="a-historic-turning-point-for-the-ccp"/>
    <w:p>
      <w:pPr>
        <w:pStyle w:val="Heading2"/>
      </w:pPr>
      <w:r>
        <w:t xml:space="preserve">A Historic Turning Point for the CCP</w:t>
      </w:r>
    </w:p>
    <w:p>
      <w:pPr>
        <w:pStyle w:val="FirstParagraph"/>
      </w:pPr>
      <w:r>
        <w:t xml:space="preserve">JAN JEKIELEK: So there is something absolutely astonishing happening among the top leadership of the Chinese Communist Party with profound implications for the country, perhaps for the world. What’s going on?</w:t>
      </w:r>
    </w:p>
    <w:p>
      <w:pPr>
        <w:pStyle w:val="BodyText"/>
      </w:pPr>
      <w:r>
        <w:t xml:space="preserve">HENG HE: Yeah, I think what happened last week is very rare to find such a thing. So I would say we are witnessing the turning point of the Chinese Communist Party rule. There are three, you know, at most three events that can be compared in Chinese Communist Party history after they took over China.</w:t>
      </w:r>
    </w:p>
    <w:p>
      <w:pPr>
        <w:pStyle w:val="BodyText"/>
      </w:pPr>
      <w:r>
        <w:t xml:space="preserve">One is in 1962, you know, when the Great Leap Forward failed and tens of millions of people died. And then there’s a power switch and Liu Shaoqi, the second hand of Mao Zedong, who took over the power but kept Mao Zedong in a symbolic figure. That’s in 1962.</w:t>
      </w:r>
    </w:p>
    <w:p>
      <w:pPr>
        <w:pStyle w:val="BodyText"/>
      </w:pPr>
      <w:r>
        <w:t xml:space="preserve">And the second event that can be compared is during the Cultural Revolution. Lin Biao, the second hand of Mao Zedong, was purged and escaped to Mongolia and died there. That was, I would say, the turning point of Mao Zedong’s legacy. You know, from that day, Mao Zedong’s legacy is almost gone. Yeah. The Chinese people rethink about what is the real nature of Cultural Revolution and that leads to the end of the Cultural Revolution.</w:t>
      </w:r>
    </w:p>
    <w:p>
      <w:pPr>
        <w:pStyle w:val="BodyText"/>
      </w:pPr>
      <w:r>
        <w:t xml:space="preserve">And the third one is, I think, the end of Cultural Revolution. They purged the Gang of Four. The Gang of Four is Mao Zedong’s wife and three others promoted by Mao Zedong’s Cultural Revolution. So it’s kind of like the Gang of Cultural Revolution. They arrested the four of them and that marked the end of the Cultural Revolution.</w:t>
      </w:r>
    </w:p>
    <w:p>
      <w:pPr>
        <w:pStyle w:val="BodyText"/>
      </w:pPr>
      <w:r>
        <w:t xml:space="preserve">So I think the fourth one is the purge of Zhao Ziyang in 1989. You know, during the Tiananmen Square massacre, they got rid of the head of the Communist Party, you know, General Secretary. I think this event can, you know, deserve to compare with those big events. It’s like once in decades.</w:t>
      </w:r>
    </w:p>
    <w:p>
      <w:pPr>
        <w:pStyle w:val="BodyText"/>
      </w:pPr>
      <w:r>
        <w:t xml:space="preserve">JAN JEKIELEK: So what exactly happened? I mean, we’re seeing basically a profound shift in the power structure. This is something we talked a while ago, perhaps a year ago about—big shifts within the Communist Party, big power changes. But here we see another shift. And so just kind of lay out exactly what happened for me just shortly and then we’ll kind of dig into it a little bit.</w:t>
      </w:r>
    </w:p>
    <w:bookmarkEnd w:id="30"/>
    <w:bookmarkStart w:id="31" w:name="the-power-switch-and-xis-fightback"/>
    <w:p>
      <w:pPr>
        <w:pStyle w:val="Heading2"/>
      </w:pPr>
      <w:r>
        <w:t xml:space="preserve">The Power Switch and Xi’s Fightback</w:t>
      </w:r>
    </w:p>
    <w:p>
      <w:pPr>
        <w:pStyle w:val="FirstParagraph"/>
      </w:pPr>
      <w:r>
        <w:t xml:space="preserve">HENG HE: Yeah, basically last time we talked about the power switch. It’s basically somebody in the party top leadership, all that retired old leaders work with the military, pretty much took over the power from Xi Jinping, especially in the military and some economic field. But not totally. It’s a little bit similar to in 1962, you know, Liu Shaoqi took some of the power from Mao Zedong.</w:t>
      </w:r>
    </w:p>
    <w:p>
      <w:pPr>
        <w:pStyle w:val="BodyText"/>
      </w:pPr>
      <w:r>
        <w:t xml:space="preserve">And this time it was probably retired, you know, old leaders with this Zhang Youxia, who was purged at this time, you know, took over part of the power, not full power. And this time I think after some preparation, Xi Jinping fought back, I think, and you know, purged this head of the military. Basically it’s like the power switched back. I would say this is what happened.</w:t>
      </w:r>
    </w:p>
    <w:p>
      <w:pPr>
        <w:pStyle w:val="BodyText"/>
      </w:pPr>
      <w:r>
        <w:t xml:space="preserve">JAN JEKIELEK: So now, okay, let’s get the dimensions of this exactly. Now you’re talking about the vice chairman Zhang Youxia. You’re saying he was the head of basically the military and now this is Xi Jinping purging. This is Xi Jinping reasserting power.</w:t>
      </w:r>
    </w:p>
    <w:p>
      <w:pPr>
        <w:pStyle w:val="BodyText"/>
      </w:pPr>
      <w:r>
        <w:t xml:space="preserve">HENG HE: Yes, and I believe because Xi Jinping is not a military person, so the head of the military was this person, you know, purged Zhang Youxia. And I’m pretty sure I can consider what Xi Jinping did is a coup.</w:t>
      </w:r>
    </w:p>
    <w:bookmarkEnd w:id="31"/>
    <w:bookmarkStart w:id="32" w:name="why-this-qualifies-as-a-coup"/>
    <w:p>
      <w:pPr>
        <w:pStyle w:val="Heading2"/>
      </w:pPr>
      <w:r>
        <w:t xml:space="preserve">Why This Qualifies as a Coup</w:t>
      </w:r>
    </w:p>
    <w:p>
      <w:pPr>
        <w:pStyle w:val="FirstParagraph"/>
      </w:pPr>
      <w:r>
        <w:t xml:space="preserve">JAN JEKIELEK: Okay, explain that to me because, you know, coup is a very strong word and there’s, you know, been kind of accusations of coups over the years happening with different leaders. But why would you, why does this reach the level of being called a coup?</w:t>
      </w:r>
    </w:p>
    <w:p>
      <w:pPr>
        <w:pStyle w:val="BodyText"/>
      </w:pPr>
      <w:r>
        <w:t xml:space="preserve">HENG HE: We can see from the public information that Xi Jinping purged Zhang Youxia has not followed a procedure. It’s totally against CCP’s rules and even hidden rules. You know, they have open rules and they have hidden rules. But what Xi Jinping did was against every single rule, even the hidden rule.</w:t>
      </w:r>
    </w:p>
    <w:p>
      <w:pPr>
        <w:pStyle w:val="BodyText"/>
      </w:pPr>
      <w:r>
        <w:t xml:space="preserve">For example, when they announced the purge, this statement is the CCP Central. CCP Central didn’t say Central. What CCP Central, you know, like investigate this person. Actually, two generals in the military—the top one and the top two. Top one and the second one. So purged two. I would say the top leaders of the military.</w:t>
      </w:r>
    </w:p>
    <w:p>
      <w:pPr>
        <w:pStyle w:val="BodyText"/>
      </w:pPr>
      <w:r>
        <w:t xml:space="preserve">Usually they will say who purged them. You know, you know, the power, where the power comes from.</w:t>
      </w:r>
    </w:p>
    <w:p>
      <w:pPr>
        <w:pStyle w:val="BodyText"/>
      </w:pPr>
      <w:r>
        <w:t xml:space="preserve">But the CCP Central is very abnormal. You cannot say that. You have to have a meeting. You know, procedure, have a meeting. If you don’t have the meeting, you don’t have the decision. That’s illegal. So if it’s illegal, that’s a coup. And this is one reason.</w:t>
      </w:r>
    </w:p>
    <w:p>
      <w:pPr>
        <w:pStyle w:val="BodyText"/>
      </w:pPr>
      <w:r>
        <w:t xml:space="preserve">Another reason is, you know, the chairman or vice chairman of CCP Central Military Commission should be decided by the CCP Central Committee. And the Central Committee didn’t have a meeting. So they didn’t authorize the purge. They must authorize the promotion and the purge. But there’s no such procedure.</w:t>
      </w:r>
    </w:p>
    <w:p>
      <w:pPr>
        <w:pStyle w:val="BodyText"/>
      </w:pPr>
      <w:r>
        <w:t xml:space="preserve">And second is in the Central Military Commission, CMC, they have to have a meeting to decide who is in what position. And they also need to make the decision to purge somebody inside the Military Commission. The problem is they already purged three of the members of the Military Commission, so only four left. And this time, two were purged. That means if they have a meeting to vote, and then it should be two to two, right? So two agreed to purge another two. That was impossible. None of the procedure, you know, written in the, you know, rules also carried out. That’s why I said this is a coup. It’s very illegal.</w:t>
      </w:r>
    </w:p>
    <w:bookmarkEnd w:id="32"/>
    <w:bookmarkStart w:id="33" w:name="breaking-the-core-rules"/>
    <w:p>
      <w:pPr>
        <w:pStyle w:val="Heading2"/>
      </w:pPr>
      <w:r>
        <w:t xml:space="preserve">Breaking the Core Rules</w:t>
      </w:r>
    </w:p>
    <w:p>
      <w:pPr>
        <w:pStyle w:val="FirstParagraph"/>
      </w:pPr>
      <w:r>
        <w:t xml:space="preserve">JAN JEKIELEK: I mean, this is absolutely fascinating, right? Because, you know, this is in every system, right? Like say in the Mafia, right? There’s certain rules that have to be followed, right? And when you don’t typically break those, when people break them, they get in big, they get in huge trouble. Why? Because otherwise you have utter chaos.</w:t>
      </w:r>
    </w:p>
    <w:p>
      <w:pPr>
        <w:pStyle w:val="BodyText"/>
      </w:pPr>
      <w:r>
        <w:t xml:space="preserve">So this is, you’re saying that these core rules, the core basics of what’s been happening in the Chinese Communist Party, of how it’s worked in the upper echelons, have been completely compromised now. And Xi just kind of went in and said, here’s how it’s going to be.</w:t>
      </w:r>
    </w:p>
    <w:p>
      <w:pPr>
        <w:pStyle w:val="BodyText"/>
      </w:pPr>
      <w:r>
        <w:t xml:space="preserve">HENG HE: Yeah. You remember several months ago, they confirmed nine top military leaders were purged, right? But now two top leaders were purged. So this will be the big issue.</w:t>
      </w:r>
    </w:p>
    <w:p>
      <w:pPr>
        <w:pStyle w:val="BodyText"/>
      </w:pPr>
      <w:r>
        <w:t xml:space="preserve">I think the first thing is the chain of command in the military is totally broken. It’s totally broken. It’s not like partially or half. This never happened in history of the Communist rule. Even during the Stalinist time, you know, in Soviet Union, of course they purged a lot of military personnel officials. But I think in the top leader, five of the top military leaders, only purged three, you know, two left. But now they have seven in the Central Military Commission and only two left, five purged. So this is like more serious than in Stalinist time.</w:t>
      </w:r>
    </w:p>
    <w:p>
      <w:pPr>
        <w:pStyle w:val="BodyText"/>
      </w:pPr>
      <w:r>
        <w:t xml:space="preserve">I would say that was the big influence of the whole Chinese Communist rule because it’s not in the military. The purges also happened in the civilian, in the government system, even though it’s not so dramatic. And everybody will think this is not right. Why? Because usually the rule will tell people who is in charge and what to do.</w:t>
      </w:r>
    </w:p>
    <w:p>
      <w:pPr>
        <w:pStyle w:val="BodyText"/>
      </w:pPr>
      <w:r>
        <w:t xml:space="preserve">In China, you have to follow the right person. If you follow the wrong person in the government system or in the bureaucracy, then you will be purged, right? But now people don’t know what is the right person to follow. Because even if you follow Xi Jinping, you still will be purged. So the hidden rule is broken. I think that will be the end of the whole system. Because the system needs to put people together, you know, the officials together, you should be able to make the system work. But now nobody knows who to trust and who is the one you should follow. That’s a big problem.</w:t>
      </w:r>
    </w:p>
    <w:bookmarkEnd w:id="33"/>
    <w:bookmarkStart w:id="34" w:name="the-military-chain-of-command-is-broken"/>
    <w:p>
      <w:pPr>
        <w:pStyle w:val="Heading2"/>
      </w:pPr>
      <w:r>
        <w:t xml:space="preserve">The Military Chain of Command Is Broken</w:t>
      </w:r>
    </w:p>
    <w:p>
      <w:pPr>
        <w:pStyle w:val="FirstParagraph"/>
      </w:pPr>
      <w:r>
        <w:t xml:space="preserve">And also chain of command of the military has been broken. That means the military cannot fight. Another thing is Chinese military is different from the rest of the world. They belong to the party, not belong to the people or the state or the government or any, you know, state. So they belong to the party. It’s a party-ruled military.</w:t>
      </w:r>
    </w:p>
    <w:p>
      <w:pPr>
        <w:pStyle w:val="BodyText"/>
      </w:pPr>
      <w:r>
        <w:t xml:space="preserve">So the military designed way is totally different. It’s designed to protect the CCP’s rule, you know, protect the regime, not fight overseas wars. So the military is basically designed that way. They don’t even have the soldiers and the guns have no bullet in it. Because they are afraid that they will turn to the wrong side, you know, turn back their guns. So that’s the design.</w:t>
      </w:r>
    </w:p>
    <w:p>
      <w:pPr>
        <w:pStyle w:val="BodyText"/>
      </w:pPr>
      <w:r>
        <w:t xml:space="preserve">But you know, people always are afraid that Xi Jinping would, you know, take over Taiwan. But once they decided to have a foreign war against Taiwan, they have to put the generals in full control. Xi Jinping cannot fight himself, right? He has to give the power, you know, the command to the military leaders. You know, that means the military has the power to turn the, you know, gun backwards again.</w:t>
      </w:r>
    </w:p>
    <w:p>
      <w:pPr>
        <w:pStyle w:val="BodyText"/>
      </w:pPr>
      <w:r>
        <w:t xml:space="preserve">For now, it’s impossible against him. I mean, but you know, since everybody is afraid of their position and their safety, even in the military, that’s never happened before. Because even during the Cultural Revolution, Mao Zedong didn’t really purge the high-rank officials in the military. You know, military is relatively stable, but now military is in a mess.</w:t>
      </w:r>
    </w:p>
    <w:p>
      <w:pPr>
        <w:pStyle w:val="BodyText"/>
      </w:pPr>
      <w:r>
        <w:t xml:space="preserve">JAN JEKIELEK: Heng He, just one moment. We’re going to take a break and folks, we’re going to be right back.</w:t>
      </w:r>
    </w:p>
    <w:p>
      <w:pPr>
        <w:pStyle w:val="BodyText"/>
      </w:pPr>
      <w:r>
        <w:t xml:space="preserve">—</w:t>
      </w:r>
    </w:p>
    <w:p>
      <w:pPr>
        <w:pStyle w:val="BodyText"/>
      </w:pPr>
      <w:r>
        <w:t xml:space="preserve">JAN JEKIELEK: And we’re back with senior China analyst Heng He. I mean, this is an astonishing development, right? And I mean, as you said, right, we’ve got five out of seven of the, you know, top military leadership gone. And, and you know, obviously it had to do with the fact that Xi felt threatened. He was consolidating his power from what I understand you’re saying.</w:t>
      </w:r>
    </w:p>
    <w:p>
      <w:pPr>
        <w:pStyle w:val="BodyText"/>
      </w:pPr>
      <w:r>
        <w:t xml:space="preserve">But at the moment, I mean, there are all these questions about what the strength of the Chinese military is, right? It’s been, they’ve been building a huge navy, they’ve been building in space, they’ve been expanding their nuclear capabilities dramatically. I mean, way beyond anything that’s official. From what we know, this is a potent military force in the world, right? And you’re saying it’s without leadership right now? I mean, this sounds concerning.</w:t>
      </w:r>
    </w:p>
    <w:bookmarkEnd w:id="34"/>
    <w:bookmarkStart w:id="35" w:name="good-news-for-the-world-bad-news-for-xi"/>
    <w:p>
      <w:pPr>
        <w:pStyle w:val="Heading2"/>
      </w:pPr>
      <w:r>
        <w:t xml:space="preserve">Good News for the World, Bad News for Xi</w:t>
      </w:r>
    </w:p>
    <w:p>
      <w:pPr>
        <w:pStyle w:val="FirstParagraph"/>
      </w:pPr>
      <w:r>
        <w:t xml:space="preserve">HENG HE: Well, maybe it’s good news for the world, not good news for Xi Jinping, because Xi Jinping is different. I think his conflict with the military, part of the reason is Xi Jinping wants to be a great leader, you know, can be the same as Mao Zedong and Deng Xiaoping. As we talked the last time, you know, he wants to be—he said Mao Zedong is the one to make China stand up. And you know, Deng Xiaoping makes China rich and he will make China strong, you know, but that “strong” has no standard. You cannot say this is strong, right?</w:t>
      </w:r>
    </w:p>
    <w:p>
      <w:pPr>
        <w:pStyle w:val="BodyText"/>
      </w:pPr>
      <w:r>
        <w:t xml:space="preserve">So he has to do something to make his claim, you know, convincing. Taiwan is the, I think it’s the best target for him. But the military has, the whole military has a different idea. Two major points.</w:t>
      </w:r>
    </w:p>
    <w:p>
      <w:pPr>
        <w:pStyle w:val="BodyText"/>
      </w:pPr>
      <w:r>
        <w:t xml:space="preserve">One is the military is totally corrupted. I’m not saying Zhang Youxia is not corrupted, you know, he is corrupted. But the reason to purge him is not corruption. The reason to purge him is one, Zhang Youxia helped, you know, the others to, you know, take some of the power from him.</w:t>
      </w:r>
    </w:p>
    <w:p>
      <w:pPr>
        <w:pStyle w:val="BodyText"/>
      </w:pPr>
      <w:r>
        <w:t xml:space="preserve">Another reason is Zhang Youxia has a totally different idea about taking over Taiwan. I think these two military leaders who were purged, they were the only ones who had real battle, you know, field battle experience. Others didn’t have one. And they are very professional. Those two purged, Zhang Youxia and Liu Zhenli, they are very professional. Even American military recognize they are very good professional military persons. And they are very good at communication. Communicate with Americans. Maybe that’s one of the reasons to purge them.</w:t>
      </w:r>
    </w:p>
    <w:p>
      <w:pPr>
        <w:pStyle w:val="BodyText"/>
      </w:pPr>
      <w:r>
        <w:t xml:space="preserve">So they have a different idea. They thought this is a bad idea because Chinese military is not ready to fight the war in the Taiwan Strait. So I think that means Xi Jinping’s ambition is in conflict with the professional opinion about the war. I think that’s another reason, you know, Xi Jinping cannot get along with those two purged military personnel.</w:t>
      </w:r>
    </w:p>
    <w:bookmarkEnd w:id="35"/>
    <w:bookmarkEnd w:id="36"/>
    <w:bookmarkStart w:id="45" w:name="X4c60b2f6d71386c4491a00e08b2e3b806741261"/>
    <w:p>
      <w:pPr>
        <w:pStyle w:val="Heading1"/>
      </w:pPr>
      <w:r>
        <w:t xml:space="preserve">What’s Really Going on Behind the Military Purge in China w/ Heng He</w:t>
      </w:r>
    </w:p>
    <w:p>
      <w:pPr>
        <w:pStyle w:val="FirstParagraph"/>
      </w:pPr>
      <w:r>
        <w:t xml:space="preserve">Editor’s Notes: Xi Jinping’s unprecedented purge of China’s top generals has shattered long‑standing Communist Party rules and left the military’s chain of command “totally broken,” with five of seven Central Military Commission members now removed and only Xi and one other official remaining. On American Thought Leaders Podcast, veteran China analyst Heng He argues this is a historic turning point for CCP rule, likening it to past internal earthquakes such as the fall of the “Gang of Four,” and describing the move as effectively a coup carried out outside even the regime’s own formal and hidden procedures. He explains how this chaos weakens the People’s Liberation Army, complicates any plan to invade Taiwan, and forces Xi to rely on politically loyal but militarily inexperienced commissars. The discussion also explores how destroying the Party’s internal rules and trust networks could ultimately destabilize the entire CCP system, even as Xi tries to cement himself as China’s unchallenged strongman. (Feb 1, 2026)</w:t>
      </w:r>
    </w:p>
    <w:p>
      <w:pPr>
        <w:pStyle w:val="BodyText"/>
      </w:pPr>
      <w:r>
        <w:t xml:space="preserve">—</w:t>
      </w:r>
    </w:p>
    <w:p>
      <w:pPr>
        <w:pStyle w:val="BodyText"/>
      </w:pPr>
      <w:r>
        <w:t xml:space="preserve">JAN JEKIELEK: You know, I want to jump into that in a moment where, you know, basically this idea that, you know, if in a way this could be creating a more dangerous situation because Xi, who doesn’t—I mean, I’ll get you to qualify this for me. But from what I understand, Xi has no military experience and now is kind of, I guess through this coup as you describe it, is kind of trying to take control of the military. And he may make decisions that his professional leadership would never have made because of the cost perhaps.</w:t>
      </w:r>
    </w:p>
    <w:p>
      <w:pPr>
        <w:pStyle w:val="BodyText"/>
      </w:pPr>
      <w:r>
        <w:t xml:space="preserve">Before we jump into that, I just have one quick question. So you don’t think that Zhang Youxia actually did something with nuclear secrets and the Americans?</w:t>
      </w:r>
    </w:p>
    <w:bookmarkStart w:id="37" w:name="Xbd3fb3feacba8c2d358038d1f7d30f8e483ff71"/>
    <w:p>
      <w:pPr>
        <w:pStyle w:val="Heading2"/>
      </w:pPr>
      <w:r>
        <w:t xml:space="preserve">The Nuclear Secrets Allegation: Political Framing, Not Reality</w:t>
      </w:r>
    </w:p>
    <w:p>
      <w:pPr>
        <w:pStyle w:val="FirstParagraph"/>
      </w:pPr>
      <w:r>
        <w:t xml:space="preserve">HENG HE: No, no, no, not at all. The Wall Street Journal published an article, got some internal source. But you have to know that in the PLA Daily—the military newspaper, official newspaper—they accused Zhang Youxia of like five crimes. And the five crimes, the most serious one is broken the system of the CMC Central Military Commission chairman’s sole responsibility. That means the chairman, that means Xi Jinping. Xi Jinping is in full charge of the military. Nobody else should have the power, share the power.</w:t>
      </w:r>
    </w:p>
    <w:p>
      <w:pPr>
        <w:pStyle w:val="BodyText"/>
      </w:pPr>
      <w:r>
        <w:t xml:space="preserve">So that means broken the rule means challenges Xi Jinping’s authority in the military. That’s a political crime. It’s not, you know, corruption, you know, acquisition the official. This is a, you know, half official statement has nothing to do with the nuclear secret, nothing to do with the corruption. It’s all political. It’s fully power struggle.</w:t>
      </w:r>
    </w:p>
    <w:p>
      <w:pPr>
        <w:pStyle w:val="BodyText"/>
      </w:pPr>
      <w:r>
        <w:t xml:space="preserve">And in the last two days, there was a lot of Western media ask a question in the military press conference and the answer is no. They denied any accusation about the nuclear secret. So I think somebody on Xi Jinping’s side tried to make the coup looks legal. So they release intentionally to Western media. And I don’t think Western media can create this story. You know, the story is from inside, but the leaking has the purpose. The purpose is frame Zhang Youxia, you know, make him look like a traitor. That’s why.</w:t>
      </w:r>
    </w:p>
    <w:p>
      <w:pPr>
        <w:pStyle w:val="BodyText"/>
      </w:pPr>
      <w:r>
        <w:t xml:space="preserve">But officially they won’t be able to prove that. So they don’t do it officially, but do it by leaking the information to Western media.</w:t>
      </w:r>
    </w:p>
    <w:p>
      <w:pPr>
        <w:pStyle w:val="BodyText"/>
      </w:pPr>
      <w:r>
        <w:t xml:space="preserve">JAN JEKIELEK: So you think they’re basically just using the Western media to create narratives.</w:t>
      </w:r>
    </w:p>
    <w:p>
      <w:pPr>
        <w:pStyle w:val="BodyText"/>
      </w:pPr>
      <w:r>
        <w:t xml:space="preserve">HENG HE: Yeah, but not official narrative. Because there’s no way Zhang Youxia would leak the nuclear secret to United States. The reason is he is already in the top position. You know, there’s no way American can offer better position. Right. And for the money side, as long as he is willing to take the money, he must be already rich and sometimes richer than a small country. Very rich. American cannot bribe him. He cannot pay more than he already have.</w:t>
      </w:r>
    </w:p>
    <w:p>
      <w:pPr>
        <w:pStyle w:val="BodyText"/>
      </w:pPr>
      <w:r>
        <w:t xml:space="preserve">If he is not so corrupted, that means he doesn’t really need money, then you cannot buy him. So there’s no reason. By the way, he is not a nuclear expert. I don’t think he knows a lot of CCP in China’s nuclear weapon secret. I don’t think so. In his position, he doesn’t need to know the detail. If you don’t know the detail, then you don’t have the secret.</w:t>
      </w:r>
    </w:p>
    <w:bookmarkEnd w:id="37"/>
    <w:bookmarkStart w:id="38" w:name="X73c971397454946cb213ab2ac65599df4837932"/>
    <w:p>
      <w:pPr>
        <w:pStyle w:val="Heading2"/>
      </w:pPr>
      <w:r>
        <w:t xml:space="preserve">Amateurs Replacing Professionals: A More Dangerous Military</w:t>
      </w:r>
    </w:p>
    <w:p>
      <w:pPr>
        <w:pStyle w:val="FirstParagraph"/>
      </w:pPr>
      <w:r>
        <w:t xml:space="preserve">JAN JEKIELEK: I mean, that’s absolutely fascinating. Let’s just jump back to this idea that Xi Jinping may have consolidated his actual power over the military. He has this interest, you’re saying, in Taiwan as a way to show that he has made China strong. His generals, you’ve been saying, have been saying, wait a sec, this isn’t going to go well for us, so let’s hold off. Does this mean that we might have created a more dangerous situation because of his ambition?</w:t>
      </w:r>
    </w:p>
    <w:p>
      <w:pPr>
        <w:pStyle w:val="BodyText"/>
      </w:pPr>
      <w:r>
        <w:t xml:space="preserve">HENG HE: It could be. But since the military is not willing to fight, that’s how do you know that? So it will be. There’s no winning issue for Xi Jinping but of course it’s more dangerous. You know the whole story from the beginning. You know, like in 2023 started with purging the rocket army, right? And the military Equipment and Development Department. That’s Zhang Youxia’s territory.</w:t>
      </w:r>
    </w:p>
    <w:p>
      <w:pPr>
        <w:pStyle w:val="BodyText"/>
      </w:pPr>
      <w:r>
        <w:t xml:space="preserve">So purge those is because Xi Jinping want to take over Taiwan. And he wants to the military, you know, designed. He designed in 2015, you know, to switch the military from the inside to the outside fight. But looks like it’s failed because the corruption the military cannot fulfill his needs. That’s why he started to purge and purged Zhang Youxia’s territory. That’s why Zhang Youxia tried to fight back.</w:t>
      </w:r>
    </w:p>
    <w:p>
      <w:pPr>
        <w:pStyle w:val="BodyText"/>
      </w:pPr>
      <w:r>
        <w:t xml:space="preserve">And last year all the military top leaders purged were all belongs to the Xi Jinping faction. So there’s another reason. We believe that the power switch last year happened and now Xi Jinping took over the power and got rid of only two reasonable military top leaders. Another one left. We said two left in the Military Central Committee. Xi Jinping is the one. Another was promoted last October, you know, last year, October, it’s Zhang Youxia.</w:t>
      </w:r>
    </w:p>
    <w:p>
      <w:pPr>
        <w:pStyle w:val="BodyText"/>
      </w:pPr>
      <w:r>
        <w:t xml:space="preserve">But Zhang Youxia is a political leader of the military. He doesn’t know anything about the military doesn’t know anything about, you know, war. So he was commissar person. You know, people call commissar person and that means now amateur replaced professional. So it’s more dangerous. I believe it’s more dangerous.</w:t>
      </w:r>
    </w:p>
    <w:p>
      <w:pPr>
        <w:pStyle w:val="BodyText"/>
      </w:pPr>
      <w:r>
        <w:t xml:space="preserve">But also the military power, you know, the power for the war is much, much weak than before. So they have no way to win a war. The control the conflict is less possible with a professional. They can control the conflict, but without the professionals now it’s amateurs in charge. There will be more chance to have uncontrolled conflict. But not necessarily they have a strong military power to win the war. No, I don’t think so.</w:t>
      </w:r>
    </w:p>
    <w:p>
      <w:pPr>
        <w:pStyle w:val="BodyText"/>
      </w:pPr>
      <w:r>
        <w:t xml:space="preserve">JAN JEKIELEK: You’re saying that the military power is dramatically reduced because of the lack of professional leadership. What about kind of overall for Xi? So Xi has consolidated power. He’s had this coup as you’ve described it. What does this kind of mean for the CCP’s power on the external stage, on the world stage?</w:t>
      </w:r>
    </w:p>
    <w:p>
      <w:pPr>
        <w:pStyle w:val="BodyText"/>
      </w:pPr>
      <w:r>
        <w:t xml:space="preserve">HENG HE: So far they claim, you know, the military claim that the communication with the foreign military will be continued and won’t stop. That was one way, you know, they tried to make things like nothing happened or nothing serious happened. But actually there will be a lot of changes in CCP’s, you know, the international policies, but I don’t think they were because, you know, CCP doesn’t really have a good strategy. International, global strategy.</w:t>
      </w:r>
    </w:p>
    <w:p>
      <w:pPr>
        <w:pStyle w:val="BodyText"/>
      </w:pPr>
      <w:r>
        <w:t xml:space="preserve">Basically their strategy is against the United States, you know, even since 1949 when CCP took over China. And their strategy is against the United States because CCP has the basic theory of Marxism, you know, communism, and their theory is overtaken the whole world. They have never changed. You know, the reform and openness is just one exception, you know, during Deng Xiaoping time. And I think Xi Jinping is back to the CCP basic ideology and they won’t change.</w:t>
      </w:r>
    </w:p>
    <w:p>
      <w:pPr>
        <w:pStyle w:val="BodyText"/>
      </w:pPr>
      <w:r>
        <w:t xml:space="preserve">So I don’t think in the international level I would see, I don’t expect to see many changes. That’s my thought.</w:t>
      </w:r>
    </w:p>
    <w:bookmarkEnd w:id="38"/>
    <w:bookmarkStart w:id="39" w:name="X0bd0159055f541e792d1d62adde5800e1aceaca"/>
    <w:p>
      <w:pPr>
        <w:pStyle w:val="Heading2"/>
      </w:pPr>
      <w:r>
        <w:t xml:space="preserve">The System Destroyed: Xi’s Path Mirrors Soviet Collapse</w:t>
      </w:r>
    </w:p>
    <w:p>
      <w:pPr>
        <w:pStyle w:val="FirstParagraph"/>
      </w:pPr>
      <w:r>
        <w:t xml:space="preserve">JAN JEKIELEK: I know that it’s very difficult to predict what will happen, but this is a profound shift. And you say there’s a kind of a more chaotic situation and there’s some kind of, I mean, would it be fair to say there’s sort of an overall reduction in power for the system?</w:t>
      </w:r>
    </w:p>
    <w:p>
      <w:pPr>
        <w:pStyle w:val="BodyText"/>
      </w:pPr>
      <w:r>
        <w:t xml:space="preserve">HENG HE: Yeah. The thing is actually we can predict some of the future in CCP’s rule because, you know, for the past one or several years there was saying that the officials in the government, in the party system, in the government system had a trend to “tang ping” is lay down, you know, don’t do anything because they don’t know what to do as a right can be promoted or keep their position or even keep them safe. They don’t know what to do. So doing nothing is the safest choice they have.</w:t>
      </w:r>
    </w:p>
    <w:p>
      <w:pPr>
        <w:pStyle w:val="BodyText"/>
      </w:pPr>
      <w:r>
        <w:t xml:space="preserve">So that’s a very popular trend that the officials in the government system lay down doing nothing. Now this extended to the military now. So it means Xi Jinping has the superpower. You know, all the power came to himself. But the whole bureaucracy becomes less power and less efficiency. And everybody knows Xi Jinping are the sole dictator cannot do everything right. You have to depend on the system. Now the system was destroyed by Xi Jinping and that will be the big problem.</w:t>
      </w:r>
    </w:p>
    <w:p>
      <w:pPr>
        <w:pStyle w:val="BodyText"/>
      </w:pPr>
      <w:r>
        <w:t xml:space="preserve">You know, Soviet Union collapse is not because they don’t have strong military, it because the system collapsed. Now Xi Jinping faced the same situation. He wants to have a full power, but you know, in the same time, you know, by doing, you know, destroying the system. Of course I think this is maybe it’s not a bad thing because you know, the Chinese Communist Party is the one who creates all the, you know, the trouble in the world or in China.</w:t>
      </w:r>
    </w:p>
    <w:p>
      <w:pPr>
        <w:pStyle w:val="BodyText"/>
      </w:pPr>
      <w:r>
        <w:t xml:space="preserve">And, you know, Xi Jinping is in another way to destroy the party, destroy the system. It’s a little bit like Mao Zedong in the early stage of the Cultural Revolution, you know, destroy the whole system he built. But of course, in several months in early 1967, Mao Zedong rebuilt the system. That’s his system. But Xi Jinping, I don’t think he had the chance or the ability to rebuild anything he destroyed.</w:t>
      </w:r>
    </w:p>
    <w:bookmarkEnd w:id="39"/>
    <w:bookmarkStart w:id="40" w:name="X9c0c1f27675895f664ca9bd976f59d5be1ead38"/>
    <w:p>
      <w:pPr>
        <w:pStyle w:val="Heading2"/>
      </w:pPr>
      <w:r>
        <w:t xml:space="preserve">Economic Contradictions: The Crippled Reform</w:t>
      </w:r>
    </w:p>
    <w:p>
      <w:pPr>
        <w:pStyle w:val="FirstParagraph"/>
      </w:pPr>
      <w:r>
        <w:t xml:space="preserve">JAN JEKIELEK: Hmm. Well, so it’s very interesting, the analogy now to the Soviet Union, because there were kind of a few things happening. One was, like you said, right? The sort of the system of power sharing and kind of being able to affect policy, kind of make things happen was kind of crumbled internally. Right. The other side was the economic difficulty. I mean, this is part of the, you know, American plan was to kind of, you know, outspend and get them to basically, you know, kind of economically hurt themselves.</w:t>
      </w:r>
    </w:p>
    <w:p>
      <w:pPr>
        <w:pStyle w:val="BodyText"/>
      </w:pPr>
      <w:r>
        <w:t xml:space="preserve">And the CCP is indeed in a very difficult economic situation right now, you know, especially with these, you know, tariff regimes that are coming from the US. Can I get you to comment on that a little bit?</w:t>
      </w:r>
    </w:p>
    <w:p>
      <w:pPr>
        <w:pStyle w:val="BodyText"/>
      </w:pPr>
      <w:r>
        <w:t xml:space="preserve">HENG HE: I think the basic problem is inside China, you know, because even if, you know, even there’s no help of United States, if they have a policy, they have the biggest market in the world, right? So when United States to do some thing like tariff, something like that, it shouldn’t be damaged. You know, it totally destroys China’s economy.</w:t>
      </w:r>
    </w:p>
    <w:p>
      <w:pPr>
        <w:pStyle w:val="BodyText"/>
      </w:pPr>
      <w:r>
        <w:t xml:space="preserve">The problem is when Chinese Communist Party during Deng Xiaoping time to start the free market or some reform, it was crippled reform, you know, it has only economic reform without the political system reform. So it’s so you cannot, like, everything is listen. You have to follow the party. You have to listen to the party. You have to have socialist planned economy. And the same time, you have full free market. That’s impossible.</w:t>
      </w:r>
    </w:p>
    <w:p>
      <w:pPr>
        <w:pStyle w:val="BodyText"/>
      </w:pPr>
      <w:r>
        <w:t xml:space="preserve">So that’s why the conflict is already there. But, you know, with the Western investment, you know, lots of money pour in. That problem is not so obviously it was covered, you know, by the Western investment. But the problem is still there. You know, after years of accumulation, the problem becomes worse and worse.</w:t>
      </w:r>
    </w:p>
    <w:p>
      <w:pPr>
        <w:pStyle w:val="BodyText"/>
      </w:pPr>
      <w:r>
        <w:t xml:space="preserve">Of course, CCP is afraid of the economy, freedom, you know, we’ll have those, you know, who get rich from the free market and demand more political power, you know, share political power. So that’s why, you know, Xi Jinping is the resolution. When Xi Jinping took over the power, he tried to promote the, you know, state economy, you know, plan the economy and suppress the private section of the economy. And that’s what Xi Jinping, you know, this is the Communist Party’s reaction to the, you know, free market.</w:t>
      </w:r>
    </w:p>
    <w:p>
      <w:pPr>
        <w:pStyle w:val="BodyText"/>
      </w:pPr>
      <w:r>
        <w:t xml:space="preserve">That’s, I think the problem is there. Deng Xiaoping knew that, but he doesn’t want to, you know, destroy Communist Party. So that’s why he said, we leave the problem to the next generation. So now it’s next generation’s problem. That’s current generation.</w:t>
      </w:r>
    </w:p>
    <w:bookmarkEnd w:id="40"/>
    <w:bookmarkStart w:id="41" w:name="X68ad5ac5dcf517f02ec1e9f269de87c4d6588e4"/>
    <w:p>
      <w:pPr>
        <w:pStyle w:val="Heading2"/>
      </w:pPr>
      <w:r>
        <w:t xml:space="preserve">Navigating the New Reality: Recommendations for the West</w:t>
      </w:r>
    </w:p>
    <w:p>
      <w:pPr>
        <w:pStyle w:val="FirstParagraph"/>
      </w:pPr>
      <w:r>
        <w:t xml:space="preserve">JAN JEKIELEK: Well, so what would be your recommendations in terms of how, for example, U.S. administration might kind of approach this, I guess, somewhat new reality? Let me kind of summarize what I’m seeing. Right, you’re saying basically Xi has once again consolidated power among himself, but his bureaucracy is not as eager to follow anymore because he’s sort of torn apart some of the fabric of the system that kind of kept everything functioning well.</w:t>
      </w:r>
    </w:p>
    <w:p>
      <w:pPr>
        <w:pStyle w:val="BodyText"/>
      </w:pPr>
      <w:r>
        <w:t xml:space="preserve">At the same time, he has these Taiwan ambitions. Right. Of course, the US has reiterated its support to protect Taiwan, has its own challenges. But there is this aspect of instability and ambition, perhaps beyond the ability of the military to affect. Okay, and here we are, we have American and other Western leaders wondering, okay, well, how do we deal with this? What do you say to them?</w:t>
      </w:r>
    </w:p>
    <w:p>
      <w:pPr>
        <w:pStyle w:val="BodyText"/>
      </w:pPr>
      <w:r>
        <w:t xml:space="preserve">HENG HE: I would say the current American policy towards China is on the correct track. Because, you know, no matter what you say, the important thing is what you do. I think it’s on the correct track. So I don’t have many suggestions, but I think the most important thing is realize that Communist Party won’t change. This is a major point.</w:t>
      </w:r>
    </w:p>
    <w:p>
      <w:pPr>
        <w:pStyle w:val="BodyText"/>
      </w:pPr>
      <w:r>
        <w:t xml:space="preserve">You cannot expect Communist Party, CCP or Xi Jinping is a normal leader or a normal regime. Even regime is not normal. It’s not a normal government. So you cannot take it as a normal opponent or another party of the negotiation or anything. So I think this is important to realize that CCP is. It cannot cooperate with United States. It cannot use the international organizations like United Nations or something like that.</w:t>
      </w:r>
    </w:p>
    <w:p>
      <w:pPr>
        <w:pStyle w:val="BodyText"/>
      </w:pPr>
      <w:r>
        <w:t xml:space="preserve">So I think now the current US Government realize that. That’s why they quit some international organizations because those international organizations are not fully controlled by CCP. So I think just don’t expect they are normal. That’s most important. Once you know they are the troublemaker of the world, you know, you see all the terrorists or all the troublemaking countries, always the CCP, the Chinese Communist Party is behind. So I think that once you recognize, I think the politicians have their, you know, they know what to do. So I don’t have any suggestion. It’s just, you just know exactly who you are dealing with.</w:t>
      </w:r>
    </w:p>
    <w:p>
      <w:pPr>
        <w:pStyle w:val="BodyText"/>
      </w:pPr>
      <w:r>
        <w:t xml:space="preserve">JAN JEKIELEK: I’ve written about in my upcoming book, Kill to Order, about the forced organ harvesting industry in China and how that system works is something that’s not necessarily very obvious to people in the West. Because in the communist system, the supremacy of the Communist party is really the absolute top priority of the system. Even beyond the basics of human life and dignity and things of this nature. We kind of assume that it’s a normal system, but it’s not, right.</w:t>
      </w:r>
    </w:p>
    <w:bookmarkEnd w:id="41"/>
    <w:bookmarkStart w:id="42" w:name="the-communist-partys-unchanging-nature"/>
    <w:p>
      <w:pPr>
        <w:pStyle w:val="Heading2"/>
      </w:pPr>
      <w:r>
        <w:t xml:space="preserve">The Communist Party’s Unchanging Nature</w:t>
      </w:r>
    </w:p>
    <w:p>
      <w:pPr>
        <w:pStyle w:val="FirstParagraph"/>
      </w:pPr>
      <w:r>
        <w:t xml:space="preserve">HENG HE: The Chinese Communist Party when established it was the branch of the international communist movement until in 1930s or 1940s, you know, when Stalin dissolved this organization. And they still part of the movement of the international communist movement. And they never changed their course, you know, since the communist is not fit with the human nature.</w:t>
      </w:r>
    </w:p>
    <w:p>
      <w:pPr>
        <w:pStyle w:val="BodyText"/>
      </w:pPr>
      <w:r>
        <w:t xml:space="preserve">See, we all know that all the communist experiment in every countries failed except in China. But in China, the economic development is against all the odds, right? So because they give up a little bit communist ideology, you know, give some space to the free market. That’s why they look successful. But it’s not a communist movement successful, it’s the free market.</w:t>
      </w:r>
    </w:p>
    <w:p>
      <w:pPr>
        <w:pStyle w:val="BodyText"/>
      </w:pPr>
      <w:r>
        <w:t xml:space="preserve">So CCP never give up their power. It’s always in the society. It’s the number one power and never give up. Now it’s more concentrate. Even though Xi Jinping destroyed the system, you know, broke the system, but still he is in the name of the Communist Party, you know, to protection.</w:t>
      </w:r>
    </w:p>
    <w:p>
      <w:pPr>
        <w:pStyle w:val="BodyText"/>
      </w:pPr>
      <w:r>
        <w:t xml:space="preserve">So I think that’s exactly what happened in China is you expect every time, you know, when the history end up turning point, every time it turns to the worst, you know, there’s nothing turns to the better. It always turns to the worst. Except Deng Xiaoping’s reform. But Deng Xiaoping’s reform is the whole system. The whole country is in the lowest point. And you go any direction will be up. So that’s the only exception. And now we can see the things turned worse and worse.</w:t>
      </w:r>
    </w:p>
    <w:p>
      <w:pPr>
        <w:pStyle w:val="BodyText"/>
      </w:pPr>
      <w:r>
        <w:t xml:space="preserve">So all because the CCP’s ideology is against human nature, is against any, you know, international rules and against any normal country normal rule. So I think that means in China there’s no other power so far can be considered as the balance. You know, even the purged military leaders, they are not balance of the, you know, two side. You know, it’s like one side who is more extreme. That’s the party nature. I think you are absolutely right.</w:t>
      </w:r>
    </w:p>
    <w:p>
      <w:pPr>
        <w:pStyle w:val="BodyText"/>
      </w:pPr>
      <w:r>
        <w:t xml:space="preserve">JAN JEKIELEK: Yeah, I mean it’s this zero sum thinking. It’s always sort of a battle to the death, right? Like some who can comes out on top. Heng He, this has been an absolutely fascinating conversation. I mean, we’re living in profound times and I myself have no idea how it’s all going to play out. Exactly. Do you have a final thought as we finish today?</w:t>
      </w:r>
    </w:p>
    <w:bookmarkEnd w:id="42"/>
    <w:bookmarkStart w:id="44" w:name="a-historic-turning-point"/>
    <w:p>
      <w:pPr>
        <w:pStyle w:val="Heading2"/>
      </w:pPr>
      <w:r>
        <w:t xml:space="preserve">A Historic Turning Point</w:t>
      </w:r>
    </w:p>
    <w:p>
      <w:pPr>
        <w:pStyle w:val="FirstParagraph"/>
      </w:pPr>
      <w:r>
        <w:t xml:space="preserve">HENG HE: Yeah. When Lin Biao was purged by Mao Zedong actually it hit Mao Zedong so hard and he becomes. His health becomes a big problem and you know, four years later Mao Zedong died and the revolution ends.</w:t>
      </w:r>
    </w:p>
    <w:p>
      <w:pPr>
        <w:pStyle w:val="BodyText"/>
      </w:pPr>
      <w:r>
        <w:t xml:space="preserve">I think this is not the success of Xi Jinping. You know, when he purged the most important, you know, considered as his partner. Of course he doesn’t consider their partner but, you know, the outside was surprised to see that, you know, he purged Zhang Youxia and Liu Chengli. And this is not successful of Xi Jinping. Not at all. It’s a failure. Because if you cannot, you know, you purge everybody you promoted, that means it’s your failure.</w:t>
      </w:r>
    </w:p>
    <w:p>
      <w:pPr>
        <w:pStyle w:val="BodyText"/>
      </w:pPr>
      <w:r>
        <w:t xml:space="preserve">And I think he realized that just like Mao Zedong realized, you know, purging Lin Biao was a mistake or was his own failure. And Xi Jinping also recognized that it should be. I think we are witness the turning point of the history. Maybe not immediately, but you know, consider in a couple of years probably.</w:t>
      </w:r>
    </w:p>
    <w:p>
      <w:pPr>
        <w:pStyle w:val="BodyText"/>
      </w:pPr>
      <w:r>
        <w:t xml:space="preserve">So I think the somebody in America mentioned 10 years ago that we should prepare for China without communist rule. So I think this is the better way for the preparation to ready for the big change in China.</w:t>
      </w:r>
    </w:p>
    <w:p>
      <w:pPr>
        <w:pStyle w:val="BodyText"/>
      </w:pPr>
      <w:r>
        <w:t xml:space="preserve">JAN JEKIELEK: Well, Heng He, it’s such a pleasure to have had you on.</w:t>
      </w:r>
    </w:p>
    <w:p>
      <w:pPr>
        <w:pStyle w:val="BodyText"/>
      </w:pPr>
      <w:r>
        <w:t xml:space="preserve">HENG HE: Thank you for having me.</w:t>
      </w:r>
    </w:p>
    <w:p>
      <w:pPr>
        <w:pStyle w:val="BodyText"/>
      </w:pPr>
      <w:r>
        <w:t xml:space="preserve">JAN JEKIELEK: Thank you all for joining Heng He and me on this episode of American Thought Leaders. I’m your host, Jan Jekielek.</w:t>
      </w:r>
    </w:p>
    <w:bookmarkStart w:id="43" w:name="related-posts"/>
    <w:p>
      <w:pPr>
        <w:pStyle w:val="Heading3"/>
      </w:pPr>
      <w:r>
        <w:t xml:space="preserve">Related Posts</w:t>
      </w:r>
    </w:p>
    <w:bookmarkEnd w:id="43"/>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2026-02-04T03:05:30Z</dcterms:created>
  <dcterms:modified xsi:type="dcterms:W3CDTF">2026-02-04T03:05:30Z</dcterms:modified>
</cp:coreProperties>
</file>

<file path=docProps/custom.xml><?xml version="1.0" encoding="utf-8"?>
<Properties xmlns="http://schemas.openxmlformats.org/officeDocument/2006/custom-properties" xmlns:vt="http://schemas.openxmlformats.org/officeDocument/2006/docPropsVTypes"/>
</file>