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nice"/>
    <w:bookmarkStart w:id="13" w:name="存档-id4---unknown"/>
    <w:p>
      <w:pPr>
        <w:pStyle w:val="Heading1"/>
      </w:pPr>
      <w:r>
        <w:rPr>
          <w:rFonts w:hint="eastAsia"/>
        </w:rPr>
        <w:t xml:space="preserve">[存档]</w:t>
      </w:r>
      <w:r>
        <w:t xml:space="preserve"> ID4 - unknown</w:t>
      </w:r>
    </w:p>
    <w:p>
      <w:pPr>
        <w:pStyle w:val="BlockText"/>
      </w:pPr>
      <w:r>
        <w:rPr>
          <w:rFonts w:hint="eastAsia"/>
        </w:rPr>
        <w:t xml:space="preserve">存档时间：2026-02-18</w:t>
      </w:r>
      <w:r>
        <w:t xml:space="preserve"> 07:46:27</w:t>
      </w:r>
      <w:r>
        <w:t xml:space="preserve"> </w:t>
      </w:r>
      <w:r>
        <w:rPr>
          <w:rFonts w:hint="eastAsia"/>
        </w:rPr>
        <w:t xml:space="preserve">敏感性判断：True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34" w:name="X2cef30350d73b3e63ce4f90088d5b63621c5a0e"/>
    <w:p>
      <w:pPr>
        <w:pStyle w:val="Heading1"/>
      </w:pPr>
      <w:r>
        <w:t xml:space="preserve">Shawn Ryan Show SRS #280: with Sarah Adams (Transcript)</w:t>
      </w:r>
    </w:p>
    <w:p>
      <w:pPr>
        <w:pStyle w:val="FirstParagraph"/>
      </w:pPr>
      <w:r>
        <w:t xml:space="preserve">Editor’s Notes: In this episode of the Shawn Ryan Show, former CIA targeter Sarah Adams returns to provide a high-level intelligence perspective on the disturbing discovery of a clandestine biolab in Las Vegas. Adams breaks down the potential links between these “mystery vials” and broader national security threats, including the presence of al-Qaeda operations on U.S. soil. The conversation also pulls back the curtain on the enraging complexities of U.S. funding for the Taliban while American hostages remain in custody, as well as the devastating impact of Havana syndrome on the intelligence community. This is a gripping, must-watch deep dive into the hidden dangers and political hurdles currently shaping the safety of the American homeland. (Feb 16, 2026)</w:t>
      </w:r>
    </w:p>
    <w:p>
      <w:pPr>
        <w:pStyle w:val="BodyText"/>
      </w:pPr>
      <w:r>
        <w:t xml:space="preserve">TRANSCRIPT:</w:t>
      </w:r>
    </w:p>
    <w:p>
      <w:pPr>
        <w:pStyle w:val="BodyText"/>
      </w:pPr>
      <w:r>
        <w:t xml:space="preserve">SHAWN RYAN: Have you seen this? FBI uncovers creepy home biolab packed with mystery vials in Vegas raid. Let me read. This is from Mario Noel’s site. And then I looked. It’s real.</w:t>
      </w:r>
    </w:p>
    <w:p>
      <w:pPr>
        <w:pStyle w:val="BodyText"/>
      </w:pPr>
      <w:r>
        <w:t xml:space="preserve">FBI agents stormed Las Vegas residents discovering refrigerators stuffed with unlabeled vials of unknown liquid, suggesting a clandestine biological operation. The property links to JB Zoo, a Chinese national already facing charges for flooding the market with unapproved COVID and HIV test kits. This raid echoes his prior California fiasco where authorities found pathogen labels for Ebola and tuberculosis alongside a thousand neglected mice. Source futurism. Have you seen that?</w:t>
      </w:r>
    </w:p>
    <w:p>
      <w:pPr>
        <w:pStyle w:val="BodyText"/>
      </w:pPr>
      <w:r>
        <w:t xml:space="preserve">SARAH ADAMS: Yeah, I did. And they’re saying the CDC has gone in and tested some of this stuff and they found 20 different things inside these little vials. And they’re saying they found HIV, TB, that there was one fridge or something that had like a sticker on the outside that said Ebola. So it’s a little crazy. Well, I mean, concerning.</w:t>
      </w:r>
    </w:p>
    <w:p>
      <w:pPr>
        <w:pStyle w:val="BodyText"/>
      </w:pPr>
      <w:r>
        <w:t xml:space="preserve">SHAWN RYAN: So I mean, you’re spun up on the Homeland plot. Could this, I mean, it says Chinese national, which is not generally what you cover, but I mean, when I interviewed our mutual friend Jane, she was talking about biological weapons that were being developed in caves. And then she actually didn’t even want to go too in depth on how nasty that stuff was because she didn’t want to create a fear campaign, you know?</w:t>
      </w:r>
    </w:p>
    <w:p>
      <w:pPr>
        <w:pStyle w:val="BodyText"/>
      </w:pPr>
      <w:r>
        <w:t xml:space="preserve">SARAH ADAMS: Yeah.</w:t>
      </w:r>
    </w:p>
    <w:p>
      <w:pPr>
        <w:pStyle w:val="BodyText"/>
      </w:pPr>
      <w:r>
        <w:t xml:space="preserve">SHAWN RYAN: So could this be?</w:t>
      </w:r>
    </w:p>
    <w:bookmarkStart w:id="14" w:name="al-qaedas-chemical-labs-on-u.s.-soil"/>
    <w:p>
      <w:pPr>
        <w:pStyle w:val="Heading2"/>
      </w:pPr>
      <w:r>
        <w:t xml:space="preserve">Al Qaeda’s Chemical Labs on U.S. Soil</w:t>
      </w:r>
    </w:p>
    <w:p>
      <w:pPr>
        <w:pStyle w:val="FirstParagraph"/>
      </w:pPr>
      <w:r>
        <w:t xml:space="preserve">SARAH ADAMS: That’s a complicated thing. So at least from the ones the CDC has put out, it does not match up with the ones in Al Qaeda’s lab. So Al Qaeda’s labs, it’s like sarin, anthrax, modified fentanyl, and that’s at least not been any of the ones from this house.</w:t>
      </w:r>
    </w:p>
    <w:p>
      <w:pPr>
        <w:pStyle w:val="BodyText"/>
      </w:pPr>
      <w:r>
        <w:t xml:space="preserve">So I do believe Al Qaeda has similar type of things on U.S. soil, but I have not seen anything to say that is an Al Qaeda one. But yeah, I’d be very concerned because one of Al Qaeda’s is in Nevada. One of what Al Qaeda’s is in like one of their labs is in Nevada.</w:t>
      </w:r>
    </w:p>
    <w:p>
      <w:pPr>
        <w:pStyle w:val="BodyText"/>
      </w:pPr>
      <w:r>
        <w:t xml:space="preserve">SHAWN RYAN: Holy shit. How do you know that?</w:t>
      </w:r>
    </w:p>
    <w:p>
      <w:pPr>
        <w:pStyle w:val="BodyText"/>
      </w:pPr>
      <w:r>
        <w:t xml:space="preserve">SARAH ADAMS: Because obviously we’ve been collecting on the plot and we heard about it.</w:t>
      </w:r>
    </w:p>
    <w:p>
      <w:pPr>
        <w:pStyle w:val="BodyText"/>
      </w:pPr>
      <w:r>
        <w:t xml:space="preserve">SHAWN RYAN: Where are the other labs? How many labs are there?</w:t>
      </w:r>
    </w:p>
    <w:p>
      <w:pPr>
        <w:pStyle w:val="BodyText"/>
      </w:pPr>
      <w:r>
        <w:t xml:space="preserve">SARAH ADAMS: So I don’t know how many labs there are total. And not every lab has a chemical in it that one does. Some labs are just to make like a suicide vest or IEDs, but unfortunately some of the bombs do have chemical components.</w:t>
      </w:r>
    </w:p>
    <w:p>
      <w:pPr>
        <w:pStyle w:val="BodyText"/>
      </w:pPr>
      <w:r>
        <w:t xml:space="preserve">One is just the fact that some of them are using chemicals as the detonator. So they’re binary. So, you know, like a glow stick. So there’s a chemical in the vest and there’s a chemical in a syringe, for example, you insert the syringe, the two chemicals mix together, it starts the detonation. So some bombs start that way. The best example is the aviation plot bombs.</w:t>
      </w:r>
    </w:p>
    <w:p>
      <w:pPr>
        <w:pStyle w:val="BodyText"/>
      </w:pPr>
      <w:r>
        <w:t xml:space="preserve">And then, unfortunately, Al Qaeda’s also saying they put a caustic chemical in some of these bombs. So, like, let’s say they set it off on a subway. So if you don’t die from the explosion, you will die from whatever this caustic chemical is if you don’t get airflow quick enough.</w:t>
      </w:r>
    </w:p>
    <w:p>
      <w:pPr>
        <w:pStyle w:val="BodyText"/>
      </w:pPr>
      <w:r>
        <w:t xml:space="preserve">SHAWN RYAN: Wow.</w:t>
      </w:r>
    </w:p>
    <w:p>
      <w:pPr>
        <w:pStyle w:val="BodyText"/>
      </w:pPr>
      <w:r>
        <w:t xml:space="preserve">SARAH ADAMS: And that’s why we don’t want to alarm people, because when you start talking chemicals, that’s frightening people. Very scary.</w:t>
      </w:r>
    </w:p>
    <w:p>
      <w:pPr>
        <w:pStyle w:val="BodyText"/>
      </w:pPr>
      <w:r>
        <w:t xml:space="preserve">SHAWN RYAN: Also genius. I mean, unfortunately, I mean, to just have that kind of contingency plan for the people that are just victims and not dead victims, not KIA.</w:t>
      </w:r>
    </w:p>
    <w:p>
      <w:pPr>
        <w:pStyle w:val="BodyText"/>
      </w:pPr>
      <w:r>
        <w:t xml:space="preserve">SARAH ADAMS: I mean, and remember now it’s then a hazmat situation, so law enforcement can’t immediately respond. Most cities don’t even really have any kind of hazmat response. So now you delay the entire emergency response, too, which is also very smart.</w:t>
      </w:r>
    </w:p>
    <w:p>
      <w:pPr>
        <w:pStyle w:val="BodyText"/>
      </w:pPr>
      <w:r>
        <w:t xml:space="preserve">SHAWN RYAN: What are you doing in the city still? Are you nuts?</w:t>
      </w:r>
    </w:p>
    <w:p>
      <w:pPr>
        <w:pStyle w:val="BodyText"/>
      </w:pPr>
      <w:r>
        <w:t xml:space="preserve">SARAH ADAMS: I don’t really live in a city.</w:t>
      </w:r>
    </w:p>
    <w:p>
      <w:pPr>
        <w:pStyle w:val="BodyText"/>
      </w:pPr>
      <w:r>
        <w:t xml:space="preserve">SHAWN RYAN: Okay. I mean, I’ve never been.</w:t>
      </w:r>
    </w:p>
    <w:p>
      <w:pPr>
        <w:pStyle w:val="BodyText"/>
      </w:pPr>
      <w:r>
        <w:t xml:space="preserve">SARAH ADAMS: Kind of knows where I live, so it doesn’t really matter what house I’m in.</w:t>
      </w:r>
    </w:p>
    <w:bookmarkEnd w:id="14"/>
    <w:bookmarkStart w:id="15" w:name="the-epstein-files-investigation"/>
    <w:p>
      <w:pPr>
        <w:pStyle w:val="Heading2"/>
      </w:pPr>
      <w:r>
        <w:t xml:space="preserve">The Epstein Files Investigation</w:t>
      </w:r>
    </w:p>
    <w:p>
      <w:pPr>
        <w:pStyle w:val="FirstParagraph"/>
      </w:pPr>
      <w:r>
        <w:t xml:space="preserve">SHAWN RYAN: I would move if I was you, but, man. Have you been tracking this Epstein stuff?</w:t>
      </w:r>
    </w:p>
    <w:p>
      <w:pPr>
        <w:pStyle w:val="BodyText"/>
      </w:pPr>
      <w:r>
        <w:t xml:space="preserve">SARAH ADAMS: I mean, I’ve been reading, you know, as people put out. I haven’t been going into the mock up. Did you see? There’s a whole mock up? Gmail is genius.</w:t>
      </w:r>
    </w:p>
    <w:p>
      <w:pPr>
        <w:pStyle w:val="BodyText"/>
      </w:pPr>
      <w:r>
        <w:t xml:space="preserve">SHAWN RYAN: What?</w:t>
      </w:r>
    </w:p>
    <w:p>
      <w:pPr>
        <w:pStyle w:val="BodyText"/>
      </w:pPr>
      <w:r>
        <w:t xml:space="preserve">SARAH ADAMS: So someone made this website. It’s like jmail.com and you can sign in like you’re in his account, and you can scroll through the emails as they’re dated, go through the photos. It’s all an exact copy.</w:t>
      </w:r>
    </w:p>
    <w:p>
      <w:pPr>
        <w:pStyle w:val="BodyText"/>
      </w:pPr>
      <w:r>
        <w:t xml:space="preserve">SHAWN RYAN: Are you sure?</w:t>
      </w:r>
    </w:p>
    <w:p>
      <w:pPr>
        <w:pStyle w:val="BodyText"/>
      </w:pPr>
      <w:r>
        <w:t xml:space="preserve">SARAH ADAMS: Yeah. So you can search in the search bar like you’re searching your email. So you can type, like, the name you’re looking for and it’ll pull the emails? Yeah. So it’s a whole exact copy of it. It’s really interesting.</w:t>
      </w:r>
    </w:p>
    <w:p>
      <w:pPr>
        <w:pStyle w:val="BodyText"/>
      </w:pPr>
      <w:r>
        <w:t xml:space="preserve">SHAWN RYAN: What is this? Where is this?</w:t>
      </w:r>
    </w:p>
    <w:p>
      <w:pPr>
        <w:pStyle w:val="BodyText"/>
      </w:pPr>
      <w:r>
        <w:t xml:space="preserve">SARAH ADAMS: It’s called JMail.</w:t>
      </w:r>
    </w:p>
    <w:p>
      <w:pPr>
        <w:pStyle w:val="BodyText"/>
      </w:pPr>
      <w:r>
        <w:t xml:space="preserve">SHAWN RYAN: JMail.</w:t>
      </w:r>
    </w:p>
    <w:p>
      <w:pPr>
        <w:pStyle w:val="BodyText"/>
      </w:pPr>
      <w:r>
        <w:t xml:space="preserve">SARAH ADAMS: And it’s just this copy of Epstein’s Gmail.</w:t>
      </w:r>
    </w:p>
    <w:p>
      <w:pPr>
        <w:pStyle w:val="BodyText"/>
      </w:pPr>
      <w:r>
        <w:t xml:space="preserve">SHAWN RYAN: Holy, dude.</w:t>
      </w:r>
    </w:p>
    <w:p>
      <w:pPr>
        <w:pStyle w:val="BodyText"/>
      </w:pPr>
      <w:r>
        <w:t xml:space="preserve">SARAH ADAMS: People are really creative.</w:t>
      </w:r>
    </w:p>
    <w:p>
      <w:pPr>
        <w:pStyle w:val="BodyText"/>
      </w:pPr>
      <w:r>
        <w:t xml:space="preserve">SHAWN RYAN: Now, some of the stuff you’ve seen in there. What are you seeing?</w:t>
      </w:r>
    </w:p>
    <w:p>
      <w:pPr>
        <w:pStyle w:val="BodyText"/>
      </w:pPr>
      <w:r>
        <w:t xml:space="preserve">SARAH ADAMS: I know. I mean, I’ve seen a lot. The one issue, as you know, is people who collect intelligence. Not everything you’re going to see is true. There’s tips, obviously, people flagging me on some of the terrorism stuff. Like he put out one and it says Turkey is supporting Al Nusra front. That was 2013. We knew that in 2012.</w:t>
      </w:r>
    </w:p>
    <w:p>
      <w:pPr>
        <w:pStyle w:val="BodyText"/>
      </w:pPr>
      <w:r>
        <w:t xml:space="preserve">So he’s saying real factual things in a lot of cases that are in the public at the time. But a lot of people are thinking, oh, he’s given up all these secrets. And it’s like, guys, he’s rambling on to every single person about world events. And so, but then they think he’s a decision maker on those world events. So I think that’s been a discrepancy.</w:t>
      </w:r>
    </w:p>
    <w:p>
      <w:pPr>
        <w:pStyle w:val="BodyText"/>
      </w:pPr>
      <w:r>
        <w:t xml:space="preserve">We’ve seen another one in the same email. He brings up ISIS and how the U.S. kind of didn’t do anything against ISIS when they went after remembering Palermo, when they went and ISIS did and they started destroying all the antiquities. And remember there was one of these famous archaeologists and they tortured him to death because they had hidden some of them. And he refused to give up the location. So anyway, it was horrible, big news. U.S. never went in and did anything.</w:t>
      </w:r>
    </w:p>
    <w:p>
      <w:pPr>
        <w:pStyle w:val="BodyText"/>
      </w:pPr>
      <w:r>
        <w:t xml:space="preserve">So he brought up how they didn’t then. But then there’s no context. In 2013, we had no ISIS strategy. We all know this. Remember Obama told the CIA, “I don’t want to hear about ISIS.” So when CIA would send their presidential daily briefs to Obama, like, they could not include anything on ISIS.</w:t>
      </w:r>
    </w:p>
    <w:p>
      <w:pPr>
        <w:pStyle w:val="BodyText"/>
      </w:pPr>
      <w:r>
        <w:t xml:space="preserve">So people forget what was happening in real time. So now they’re like, oh, U.S. was working with ISIS? Like, no, we just had no strategy because the President didn’t give a damn about him. So there are a lot of things I think missing in context. I think the thing that matters most though is they have plenty of evidence that he trafficked children.</w:t>
      </w:r>
    </w:p>
    <w:bookmarkEnd w:id="15"/>
    <w:bookmarkStart w:id="16" w:name="middle-east-policy-and-elite-corruption"/>
    <w:p>
      <w:pPr>
        <w:pStyle w:val="Heading2"/>
      </w:pPr>
      <w:r>
        <w:t xml:space="preserve">Middle East Policy and Elite Corruption</w:t>
      </w:r>
    </w:p>
    <w:p>
      <w:pPr>
        <w:pStyle w:val="FirstParagraph"/>
      </w:pPr>
      <w:r>
        <w:t xml:space="preserve">SHAWN RYAN: I mean, what do you, I mean, what do you make of this shit though, that feel? I mean, it’s so frustrating when it dropped. And I mean, I felt like I was in an algorithm jail because it was every, still is every single post coming through there. It’s this person was eating babies and this person was raping kids. And this person caught an STD and gave it to his wife and wanted some magic f*ing antibiotic to slip her.</w:t>
      </w:r>
    </w:p>
    <w:p>
      <w:pPr>
        <w:pStyle w:val="BodyText"/>
      </w:pPr>
      <w:r>
        <w:t xml:space="preserve">SARAH ADAMS: But she should go back again, she should get more money for her divorce. Yeah, no shit. I’m serious. That’s serious.</w:t>
      </w:r>
    </w:p>
    <w:p>
      <w:pPr>
        <w:pStyle w:val="BodyText"/>
      </w:pPr>
      <w:r>
        <w:t xml:space="preserve">SHAWN RYAN: I mean, what do you make of it? Like, so I’ve asked you ever since, ever since you started coming on the show I’ve been asking you, what do you think about these Epstein files? And I think it gets into, I think it gets into why we were maybe in the Middle East. Some of the stuff with Iran that’s going on.</w:t>
      </w:r>
    </w:p>
    <w:p>
      <w:pPr>
        <w:pStyle w:val="BodyText"/>
      </w:pPr>
      <w:r>
        <w:t xml:space="preserve">I mean, it’s looking more and more. I don’t even know what to call it other than fing blackmail. Does it make you question any of the stuff that you’ve been told or that you were diving into about? I mean, you’re hard. I fing hate Iran too. I hate them too. I don’t think we should be interfering right now. But because of all this shit. I mean, does this make you think any different about Middle East policy and what’s going on over there and who’s really pulling all the strings?</w:t>
      </w:r>
    </w:p>
    <w:p>
      <w:pPr>
        <w:pStyle w:val="BodyText"/>
      </w:pPr>
      <w:r>
        <w:t xml:space="preserve">SARAH ADAMS: Well, if you read Epstein’s files, the person pulling the strings is Qatar. I mean, Qatar’s referenced 2,000 times in it. So I think people are choosing the ones they want to read and highlighting those, if that makes sense, instead of understanding. So Qatar is in control of the Middle East. Right? That’s the point.</w:t>
      </w:r>
    </w:p>
    <w:p>
      <w:pPr>
        <w:pStyle w:val="BodyText"/>
      </w:pPr>
      <w:r>
        <w:t xml:space="preserve">SHAWN RYAN: So hold on, hold on. What does it say? What is, what does it say?</w:t>
      </w:r>
    </w:p>
    <w:p>
      <w:pPr>
        <w:pStyle w:val="BodyText"/>
      </w:pPr>
      <w:r>
        <w:t xml:space="preserve">SARAH ADAMS: Well, it’s like one of the main princes was really close to Epstein. But the thing is people are the…</w:t>
      </w:r>
    </w:p>
    <w:p>
      <w:pPr>
        <w:pStyle w:val="BodyText"/>
      </w:pPr>
      <w:r>
        <w:t xml:space="preserve">SHAWN RYAN: Former Prime Minister of Israel.</w:t>
      </w:r>
    </w:p>
    <w:p>
      <w:pPr>
        <w:pStyle w:val="BodyText"/>
      </w:pPr>
      <w:r>
        <w:t xml:space="preserve">SARAH ADAMS: Well, that’s the thing. So the problem with this that people are not understanding is unfortunately, the elites are extremely perverted. So I’ve known this for a long time, so none of this is surprising to me. Like, you stay away from the elites because they are not good people. They are in the positions they are in because they’re corrupt. They commit these crimes. They’re involved in child trafficking, they’re involved in corruption.</w:t>
      </w:r>
    </w:p>
    <w:p>
      <w:pPr>
        <w:pStyle w:val="BodyText"/>
      </w:pPr>
      <w:r>
        <w:t xml:space="preserve">Like I have always viewed these people this way, if that makes sense. So to me, this is that universe. So for them to act like, oh, Jeffrey Epstein is like blackmailing them all and controlling them. These people do this every day of their life. Shawn, you didn’t need Jeffrey Epstein to like lure them in to sleep with a 12 year old. They’re doing it in other locations too. Now that gets ignored completely. They’re not just doing it on Jeffrey Epstein’s island.</w:t>
      </w:r>
    </w:p>
    <w:p>
      <w:pPr>
        <w:pStyle w:val="BodyText"/>
      </w:pPr>
      <w:r>
        <w:t xml:space="preserve">SHAWN RYAN: I would not disagree with you on that.</w:t>
      </w:r>
    </w:p>
    <w:p>
      <w:pPr>
        <w:pStyle w:val="BodyText"/>
      </w:pPr>
      <w:r>
        <w:t xml:space="preserve">SARAH ADAMS: They’re doing it in the Middle East, they’re doing it in Thailand.</w:t>
      </w:r>
    </w:p>
    <w:p>
      <w:pPr>
        <w:pStyle w:val="BodyText"/>
      </w:pPr>
      <w:r>
        <w:t xml:space="preserve">SHAWN RYAN: That doesn’t mean they’re on camera on the other places that they go. They’re all on f*ing camera here.</w:t>
      </w:r>
    </w:p>
    <w:bookmarkEnd w:id="16"/>
    <w:bookmarkStart w:id="17" w:name="understanding-the-epstein-operation"/>
    <w:p>
      <w:pPr>
        <w:pStyle w:val="Heading2"/>
      </w:pPr>
      <w:r>
        <w:t xml:space="preserve">Understanding the Epstein Operation</w:t>
      </w:r>
    </w:p>
    <w:p>
      <w:pPr>
        <w:pStyle w:val="FirstParagraph"/>
      </w:pPr>
      <w:r>
        <w:t xml:space="preserve">SARAH ADAMS: I just think that, I think it’s way more common, unfortunately, than people realize. And I don’t actually think he was doing it purely to blackmail him. I think he was doing for influence, money, relationships. Like, a lot of these people are his friends, Shawn.</w:t>
      </w:r>
    </w:p>
    <w:p>
      <w:pPr>
        <w:pStyle w:val="BodyText"/>
      </w:pPr>
      <w:r>
        <w:t xml:space="preserve">And so I think everybody’s calling it an intelligence operation. None of these documents show that at all. First off, no. Have you seen proof that he is an asset for an entire organization?</w:t>
      </w:r>
    </w:p>
    <w:p>
      <w:pPr>
        <w:pStyle w:val="BodyText"/>
      </w:pPr>
      <w:r>
        <w:t xml:space="preserve">SHAWN RYAN: I have not seen 100% people’s assumptions even.</w:t>
      </w:r>
    </w:p>
    <w:p>
      <w:pPr>
        <w:pStyle w:val="BodyText"/>
      </w:pPr>
      <w:r>
        <w:t xml:space="preserve">SARAH ADAMS: There’s a picture he’s in this room, and it’s, there’s all these crates that say CIA, and people say, oh, it proves he’s in CIA. That’s not a room of CIA’s. That’s a room. If you work for a company and you’re making clothing, you can only make certain clothes to send to the United States and Europe markets, and you mark them CIA.</w:t>
      </w:r>
    </w:p>
    <w:p>
      <w:pPr>
        <w:pStyle w:val="BodyText"/>
      </w:pPr>
      <w:r>
        <w:t xml:space="preserve">He’s literally in a clothing factory. And those are the bins with the clothing approved to sell to the U.S. Government, like certified industrial CIA standards or whatever it’s called. But because they say CIA is approved. Look, he’s in a CIA office, and CIA is marked all over. It’s like, that’s not a CIA location.</w:t>
      </w:r>
    </w:p>
    <w:p>
      <w:pPr>
        <w:pStyle w:val="BodyText"/>
      </w:pPr>
      <w:r>
        <w:t xml:space="preserve">So the problem is people are reading little pieces, and then they’re making assumptions and assessments without the totality of circumstances. And remember, Trump said this was his concern with the Epstein files. Because think about this. One whole thing is this giant spreadsheet. I don’t know if you saw this. And the spreadsheet was of, you could call into this tip line and give tips on Epstein, and that’s the one where they’re cutting off feet.</w:t>
      </w:r>
    </w:p>
    <w:p>
      <w:pPr>
        <w:pStyle w:val="BodyText"/>
      </w:pPr>
      <w:r>
        <w:t xml:space="preserve">Now, when I was on the Benghazi committee, they would let me go through that spreadsheet because I didn’t have to answer the calls. But like, Sarah, look at it. You worked in Benghazi. I would say 90% of the people that called into our Benghazi tip line when I was on the committee were crazy lunatics, and nothing they said was true.</w:t>
      </w:r>
    </w:p>
    <w:p>
      <w:pPr>
        <w:pStyle w:val="BodyText"/>
      </w:pPr>
      <w:r>
        <w:t xml:space="preserve">Now you have this entire spreadsheet there, and then people assume everything in there is true. So we have to be a little careful with that now. 100%. Jeffrey Epstein, trafficked children, raped them. Unfortunately, with some of these contacts, these people, there’s people in his contacts who run organizations who take care of orphan children. They protect children without parents.</w:t>
      </w:r>
    </w:p>
    <w:p>
      <w:pPr>
        <w:pStyle w:val="BodyText"/>
      </w:pPr>
      <w:r>
        <w:t xml:space="preserve">I mean, it sounds like some of those children were coming from those locations, which is a problem because he’s targeting children without means. So that’s why everyone is like, oh, well, why do all these women not come forward where years ago they had to sign NDAs. They had to sign NDAs because they had no money to get the kind of lawyers you need to go up against the elite.</w:t>
      </w:r>
    </w:p>
    <w:p>
      <w:pPr>
        <w:pStyle w:val="BodyText"/>
      </w:pPr>
      <w:r>
        <w:t xml:space="preserve">So they take what, hundred K? That shuts them up. And that’s why you victimize poor people, because they have no platform to ever come after you.</w:t>
      </w:r>
    </w:p>
    <w:p>
      <w:pPr>
        <w:pStyle w:val="BodyText"/>
      </w:pPr>
      <w:r>
        <w:t xml:space="preserve">SHAWN RYAN: I didn’t even know about the NDAs. We just did this thing with this Christian camp, Kanakuk. Have you heard about this?</w:t>
      </w:r>
    </w:p>
    <w:p>
      <w:pPr>
        <w:pStyle w:val="BodyText"/>
      </w:pPr>
      <w:r>
        <w:t xml:space="preserve">SARAH ADAMS: I mean, I heard your show covered it.</w:t>
      </w:r>
    </w:p>
    <w:p>
      <w:pPr>
        <w:pStyle w:val="BodyText"/>
      </w:pPr>
      <w:r>
        <w:t xml:space="preserve">SHAWN RYAN: Same thing. Settlement. NDAs can never talk about the sexual abuse ever again. They’re trying to, they sent me a cease and desist. They want to sue me. They want a public apology. I said, sorry, I don’t negotiate with pedophiles.</w:t>
      </w:r>
    </w:p>
    <w:p>
      <w:pPr>
        <w:pStyle w:val="BodyText"/>
      </w:pPr>
      <w:r>
        <w:t xml:space="preserve">SARAH ADAMS: Yeah, obviously. But why do we have a law system that someone can sign a paper from when they were kids saying something didn’t happen, and when they’re 40 years old, they can’t do anything about it? When you’re young, you don’t understand the legal system or any of, you don’t understand.</w:t>
      </w:r>
    </w:p>
    <w:p>
      <w:pPr>
        <w:pStyle w:val="BodyText"/>
      </w:pPr>
      <w:r>
        <w:t xml:space="preserve">SHAWN RYAN: Nobody understands the legal system.</w:t>
      </w:r>
    </w:p>
    <w:p>
      <w:pPr>
        <w:pStyle w:val="BodyText"/>
      </w:pPr>
      <w:r>
        <w:t xml:space="preserve">SARAH ADAMS: So, yeah, I find that very, very frustrating. But that’s what a lot of these Epstein victims are stuck under. That’s why people were hoping Congress were going to read the list of people who did harm against them on the floor. Because Congress doesn’t fall under any of those rules. They can actually do that, but none of these women can who sign these NDAs. They’ll throw these law firms after them.</w:t>
      </w:r>
    </w:p>
    <w:bookmarkEnd w:id="17"/>
    <w:bookmarkStart w:id="18" w:name="the-epstein-investigation"/>
    <w:p>
      <w:pPr>
        <w:pStyle w:val="Heading2"/>
      </w:pPr>
      <w:r>
        <w:t xml:space="preserve">The Epstein Investigation</w:t>
      </w:r>
    </w:p>
    <w:p>
      <w:pPr>
        <w:pStyle w:val="FirstParagraph"/>
      </w:pPr>
      <w:r>
        <w:t xml:space="preserve">SHAWN RYAN: So let me ask you this, back to the Epstein stuff, because I love this about you and I hate this about you. You only go off fact. You don’t look at any context. But I get it from what you used to do. But, I mean, how would your opinion, let’s say, hypothetically, it comes out that Epstein was a Mossad agent. I think that that f*ing dude was a Mossad agent. Would that change your opinion about Middle East policy?</w:t>
      </w:r>
    </w:p>
    <w:p>
      <w:pPr>
        <w:pStyle w:val="BodyText"/>
      </w:pPr>
      <w:r>
        <w:t xml:space="preserve">SARAH ADAMS: I mean, it would, but I haven’t seen anything that he’s a Mossad agent. And at the end of the day, everything I’ve seen is what every one of these people do. I know it sounds really horrible. Remember, I have met these world leaders. They’re disgusting human beings. I know. It’s really horrible to say.</w:t>
      </w:r>
    </w:p>
    <w:p>
      <w:pPr>
        <w:pStyle w:val="BodyText"/>
      </w:pPr>
      <w:r>
        <w:t xml:space="preserve">SHAWN RYAN: I mean, you’re right.</w:t>
      </w:r>
    </w:p>
    <w:p>
      <w:pPr>
        <w:pStyle w:val="BodyText"/>
      </w:pPr>
      <w:r>
        <w:t xml:space="preserve">SARAH ADAMS: You don’t exactly have to blackmail him. They do these publicly. They have these sex parties publicly. They bring children in all the time to the Middle East. I don’t know why people act like you needed Jeffrey Epstein, there’s girls on planes right now going to Saudi who are teenagers.</w:t>
      </w:r>
    </w:p>
    <w:p>
      <w:pPr>
        <w:pStyle w:val="BodyText"/>
      </w:pPr>
      <w:r>
        <w:t xml:space="preserve">So I do think people think he’s in the control of a universe when he’s 1% of a gigantic universe. And that’s our problem, because we’re letting these people rule us. We’re voting them into power, and they are not like us. And we have to get people to understand there’s elites and there’s us. And you can’t just say, oh, this one elite’s different than the rest, and they’re going to save us. No, I’m sorry. You have to push them out in some way, because they will never align with our values, ever.</w:t>
      </w:r>
    </w:p>
    <w:p>
      <w:pPr>
        <w:pStyle w:val="BodyText"/>
      </w:pPr>
      <w:r>
        <w:t xml:space="preserve">SHAWN RYAN: Yeah, man, it’s so f*ing bad. I wonder if we even have a country anymore. But, you know, it’s so corrupt.</w:t>
      </w:r>
    </w:p>
    <w:p>
      <w:pPr>
        <w:pStyle w:val="BodyText"/>
      </w:pPr>
      <w:r>
        <w:t xml:space="preserve">SARAH ADAMS: But this is just one angle of the corruption, too, you know, I mean, there’s thousands of angles, sadly. I mean, they harm people in so many ways. All the world.</w:t>
      </w:r>
    </w:p>
    <w:bookmarkEnd w:id="18"/>
    <w:bookmarkStart w:id="19" w:name="introducing-sarah-adams"/>
    <w:p>
      <w:pPr>
        <w:pStyle w:val="Heading2"/>
      </w:pPr>
      <w:r>
        <w:t xml:space="preserve">Introducing Sarah Adams</w:t>
      </w:r>
    </w:p>
    <w:p>
      <w:pPr>
        <w:pStyle w:val="FirstParagraph"/>
      </w:pPr>
      <w:r>
        <w:t xml:space="preserve">SHAWN RYAN: Yeah, man. Let’s get to what we’re here for today. Sarah Adams, former CIA targeting officer with years on the front lines of counterterrorism, known by your call sign, Super Bad, former senior advisor to the U.S. House Select Committee on Benghazi, co-author of Benghazi Know Thy Enemy, where you and your team identified the masterminds behind the 2012 attacks on our embassy. And now host of the Watch Floor, the very first podcast to be in the Vigilance Elite Network. Congratulations.</w:t>
      </w:r>
    </w:p>
    <w:p>
      <w:pPr>
        <w:pStyle w:val="BodyText"/>
      </w:pPr>
      <w:r>
        <w:t xml:space="preserve">SARAH ADAMS: Thank you.</w:t>
      </w:r>
    </w:p>
    <w:p>
      <w:pPr>
        <w:pStyle w:val="BodyText"/>
      </w:pPr>
      <w:r>
        <w:t xml:space="preserve">SHAWN RYAN: Got you a little something.</w:t>
      </w:r>
    </w:p>
    <w:p>
      <w:pPr>
        <w:pStyle w:val="BodyText"/>
      </w:pPr>
      <w:r>
        <w:t xml:space="preserve">SARAH ADAMS: Hello. What’s this?</w:t>
      </w:r>
    </w:p>
    <w:p>
      <w:pPr>
        <w:pStyle w:val="BodyText"/>
      </w:pPr>
      <w:r>
        <w:t xml:space="preserve">SHAWN RYAN: Got you a little something.</w:t>
      </w:r>
    </w:p>
    <w:p>
      <w:pPr>
        <w:pStyle w:val="BodyText"/>
      </w:pPr>
      <w:r>
        <w:t xml:space="preserve">SARAH ADAMS: Whoa, that’s fancy. Oh, look at that.</w:t>
      </w:r>
    </w:p>
    <w:p>
      <w:pPr>
        <w:pStyle w:val="BodyText"/>
      </w:pPr>
      <w:r>
        <w:t xml:space="preserve">SHAWN RYAN: Hundred thousand subscribers.</w:t>
      </w:r>
    </w:p>
    <w:p>
      <w:pPr>
        <w:pStyle w:val="BodyText"/>
      </w:pPr>
      <w:r>
        <w:t xml:space="preserve">SARAH ADAMS: I didn’t know they made these type of things in one week.</w:t>
      </w:r>
    </w:p>
    <w:p>
      <w:pPr>
        <w:pStyle w:val="BodyText"/>
      </w:pPr>
      <w:r>
        <w:t xml:space="preserve">SHAWN RYAN: Prepare to be in this industry. But it looks great.</w:t>
      </w:r>
    </w:p>
    <w:p>
      <w:pPr>
        <w:pStyle w:val="BodyText"/>
      </w:pPr>
      <w:r>
        <w:t xml:space="preserve">SARAH ADAMS: Congratulations.</w:t>
      </w:r>
    </w:p>
    <w:p>
      <w:pPr>
        <w:pStyle w:val="BodyText"/>
      </w:pPr>
      <w:r>
        <w:t xml:space="preserve">SHAWN RYAN: Thank you. The first sign for my studio.</w:t>
      </w:r>
    </w:p>
    <w:p>
      <w:pPr>
        <w:pStyle w:val="BodyText"/>
      </w:pPr>
      <w:r>
        <w:t xml:space="preserve">SARAH ADAMS: Dude, you’ve been killing it.</w:t>
      </w:r>
    </w:p>
    <w:p>
      <w:pPr>
        <w:pStyle w:val="BodyText"/>
      </w:pPr>
      <w:r>
        <w:t xml:space="preserve">SHAWN RYAN: Yeah. You’re my boss now. So does that change this interview?</w:t>
      </w:r>
    </w:p>
    <w:p>
      <w:pPr>
        <w:pStyle w:val="BodyText"/>
      </w:pPr>
      <w:r>
        <w:t xml:space="preserve">SARAH ADAMS: I’m not your boss.</w:t>
      </w:r>
    </w:p>
    <w:p>
      <w:pPr>
        <w:pStyle w:val="BodyText"/>
      </w:pPr>
      <w:r>
        <w:t xml:space="preserve">SHAWN RYAN: No, no, this, actually, now that I’m thinking about this is a little uncomfortable.</w:t>
      </w:r>
    </w:p>
    <w:p>
      <w:pPr>
        <w:pStyle w:val="BodyText"/>
      </w:pPr>
      <w:r>
        <w:t xml:space="preserve">SARAH ADAMS: You’re a woman that cannot be ruled.</w:t>
      </w:r>
    </w:p>
    <w:p>
      <w:pPr>
        <w:pStyle w:val="BodyText"/>
      </w:pPr>
      <w:r>
        <w:t xml:space="preserve">SHAWN RYAN: Is this a power role in your position over there today? Yeah. I can’t mess up this interview. This is very nice. Thank you.</w:t>
      </w:r>
    </w:p>
    <w:p>
      <w:pPr>
        <w:pStyle w:val="BodyText"/>
      </w:pPr>
      <w:r>
        <w:t xml:space="preserve">SARAH ADAMS: We are honored to have you in the network. And you are killing it.</w:t>
      </w:r>
    </w:p>
    <w:p>
      <w:pPr>
        <w:pStyle w:val="BodyText"/>
      </w:pPr>
      <w:r>
        <w:t xml:space="preserve">SHAWN RYAN: It’s awesome.</w:t>
      </w:r>
    </w:p>
    <w:p>
      <w:pPr>
        <w:pStyle w:val="BodyText"/>
      </w:pPr>
      <w:r>
        <w:t xml:space="preserve">SARAH ADAMS: I knew you would. Your information is just out of this world. It’s awesome. So, you know, we got a Patreon account.</w:t>
      </w:r>
    </w:p>
    <w:p>
      <w:pPr>
        <w:pStyle w:val="BodyText"/>
      </w:pPr>
      <w:r>
        <w:t xml:space="preserve">SHAWN RYAN: And now I’m in it. So I see a comment, I just let everyone else know that too.</w:t>
      </w:r>
    </w:p>
    <w:bookmarkEnd w:id="19"/>
    <w:bookmarkStart w:id="20" w:name="iran-intelligence-and-the-ncri"/>
    <w:p>
      <w:pPr>
        <w:pStyle w:val="Heading2"/>
      </w:pPr>
      <w:r>
        <w:t xml:space="preserve">Iran Intelligence and the NCRI</w:t>
      </w:r>
    </w:p>
    <w:p>
      <w:pPr>
        <w:pStyle w:val="FirstParagraph"/>
      </w:pPr>
      <w:r>
        <w:t xml:space="preserve">SHAWN RYAN: So this is from Roland, Morocco. A lot of intel coming out of Iran now is being provided by the National Council of Resistance in Iran. Can we trust the credibility of the intel due to the NCRI having their own agenda for Iran and the resistance?</w:t>
      </w:r>
    </w:p>
    <w:p>
      <w:pPr>
        <w:pStyle w:val="BodyText"/>
      </w:pPr>
      <w:r>
        <w:t xml:space="preserve">SARAH ADAMS: Yeah, I mean, just for the viewers, he’s referring to MEK. And MEK really was designated for a long time a terrorist organization. It’s not exactly aligned with if we want democratic values in a place. But unfortunately, MEK has long lobbied in D.C. and they have put money in the pockets of a lot of our politicians.</w:t>
      </w:r>
    </w:p>
    <w:p>
      <w:pPr>
        <w:pStyle w:val="BodyText"/>
      </w:pPr>
      <w:r>
        <w:t xml:space="preserve">So as you can imagine, if you’re talking about a free Iran or a post-Ayatollah Iran, you’re worried about MEK because they’ve made all these influences and you don’t really want to watch the country handed to MEK. You want the country to maybe go into some sort of democracy or even have the king involved and they put together some sort of joint sharing government.</w:t>
      </w:r>
    </w:p>
    <w:p>
      <w:pPr>
        <w:pStyle w:val="BodyText"/>
      </w:pPr>
      <w:r>
        <w:t xml:space="preserve">So there are people who are concerned. When I was on the Hill, I got invited to, it was supposed to be an Iranian cultural event. It was like a holiday that day in Iran. And so I went to it because, you know, there’s going to be food. Iranian food is really good. Right. Persians make good food. So I was like, okay, I’ll go for the food.</w:t>
      </w:r>
    </w:p>
    <w:p>
      <w:pPr>
        <w:pStyle w:val="BodyText"/>
      </w:pPr>
      <w:r>
        <w:t xml:space="preserve">And the funny thing is I went in there and I was in there about 15 minutes and I realized, oh, my gosh, this whole event is hosted by MEK, and it was up on the Hill. So they unfortunately are lobbyists, just like the Taliban are lobbyists. And so you go to watch these people because, like, he’s saying, well, what about the information coming from them? Of course, then it’s influenced.</w:t>
      </w:r>
    </w:p>
    <w:p>
      <w:pPr>
        <w:pStyle w:val="BodyText"/>
      </w:pPr>
      <w:r>
        <w:t xml:space="preserve">So he’s making a very good point. You always have to understand where information comes from. So you’re not just taking in the influenced information. Now, the good thing with Iran, especially because of Starlink, we are getting ground truth from regular people in Iran. And so we are in a good situation. We don’t have to sit and wait around for this group to put out what’s happening because of Starlink, when someone can get to it and access it, we are getting what people are saying on the ground. So that’s very, very good.</w:t>
      </w:r>
    </w:p>
    <w:bookmarkEnd w:id="20"/>
    <w:bookmarkStart w:id="21" w:name="joe-kent-and-counterterrorism-policy"/>
    <w:p>
      <w:pPr>
        <w:pStyle w:val="Heading2"/>
      </w:pPr>
      <w:r>
        <w:t xml:space="preserve">Joe Kent and Counterterrorism Policy</w:t>
      </w:r>
    </w:p>
    <w:p>
      <w:pPr>
        <w:pStyle w:val="FirstParagraph"/>
      </w:pPr>
      <w:r>
        <w:t xml:space="preserve">SHAWN RYAN: Interesting. How’s our buddy Joe Kent doing?</w:t>
      </w:r>
    </w:p>
    <w:p>
      <w:pPr>
        <w:pStyle w:val="BodyText"/>
      </w:pPr>
      <w:r>
        <w:t xml:space="preserve">SARAH ADAMS: I mean, I think Joe’s doing a really good job. My argument always with Joe Kent is, why do you take someone with his experience and put him in charge of an analytic organization. I actually would like to see Joe Kent in charge of our whole counterterrorism policy. Because, you know, who is Sebastian Gorka?</w:t>
      </w:r>
    </w:p>
    <w:p>
      <w:pPr>
        <w:pStyle w:val="BodyText"/>
      </w:pPr>
      <w:r>
        <w:t xml:space="preserve">SHAWN RYAN: Our buddy Sebastian Gorka.</w:t>
      </w:r>
    </w:p>
    <w:p>
      <w:pPr>
        <w:pStyle w:val="BodyText"/>
      </w:pPr>
      <w:r>
        <w:t xml:space="preserve">SARAH ADAMS: I know, you have Joe Kent. Why would you take a guy who never really worked terror and put him in the job when you have a Joe Kent? So that.</w:t>
      </w:r>
    </w:p>
    <w:p>
      <w:pPr>
        <w:pStyle w:val="BodyText"/>
      </w:pPr>
      <w:r>
        <w:t xml:space="preserve">SHAWN RYAN: Here’s why. You want to know why? Because Joe Kent has a f*ing mind of his own.</w:t>
      </w:r>
    </w:p>
    <w:p>
      <w:pPr>
        <w:pStyle w:val="BodyText"/>
      </w:pPr>
      <w:r>
        <w:t xml:space="preserve">SARAH ADAMS: I know.</w:t>
      </w:r>
    </w:p>
    <w:p>
      <w:pPr>
        <w:pStyle w:val="BodyText"/>
      </w:pPr>
      <w:r>
        <w:t xml:space="preserve">SHAWN RYAN: That’s why he’s not. He cannot be controlled. He’s true to himself and that’s why the f* he’s not in charge of all of it. I can’t say the other for the other guy.</w:t>
      </w:r>
    </w:p>
    <w:p>
      <w:pPr>
        <w:pStyle w:val="BodyText"/>
      </w:pPr>
      <w:r>
        <w:t xml:space="preserve">SARAH ADAMS: Yeah. And so I find it frustrating because someone like him could be a lot more effective and they have him in charge of NCTC, so maybe we’ll get lucky and they’ll expand his role. Because I do think he could really go and kick some ass.</w:t>
      </w:r>
    </w:p>
    <w:p>
      <w:pPr>
        <w:pStyle w:val="BodyText"/>
      </w:pPr>
      <w:r>
        <w:t xml:space="preserve">SHAWN RYAN: I know, man, I know. I talk to him still, but I’m not going to say anything but.</w:t>
      </w:r>
    </w:p>
    <w:p>
      <w:pPr>
        <w:pStyle w:val="BodyText"/>
      </w:pPr>
      <w:r>
        <w:t xml:space="preserve">SARAH ADAMS: Yeah, yeah, we don’t.</w:t>
      </w:r>
    </w:p>
    <w:p>
      <w:pPr>
        <w:pStyle w:val="BodyText"/>
      </w:pPr>
      <w:r>
        <w:t xml:space="preserve">SHAWN RYAN: I know, you do too.</w:t>
      </w:r>
    </w:p>
    <w:p>
      <w:pPr>
        <w:pStyle w:val="BodyText"/>
      </w:pPr>
      <w:r>
        <w:t xml:space="preserve">SARAH ADAMS: We don’t want to throw around people’s gossip, but the thing is, as you know, I’ve always shared information on this homeland plot all across the government. But as you know, different pieces of the government action. Very different. Some do nothing, some give you a hard time about it, some are supportive. And so it’s very, very frustrating.</w:t>
      </w:r>
    </w:p>
    <w:p>
      <w:pPr>
        <w:pStyle w:val="BodyText"/>
      </w:pPr>
      <w:r>
        <w:t xml:space="preserve">SHAWN RYAN: Really? Who’s supportive? Well, to be honest, I haven’t found that department yet.</w:t>
      </w:r>
    </w:p>
    <w:p>
      <w:pPr>
        <w:pStyle w:val="BodyText"/>
      </w:pPr>
      <w:r>
        <w:t xml:space="preserve">SARAH ADAMS: Well, to be honest, I feel the DNI has been somewhat supportive. I’ve actually felt Customs and Border Protection has been very supportive and ATF has actually been supportive.</w:t>
      </w:r>
    </w:p>
    <w:p>
      <w:pPr>
        <w:pStyle w:val="BodyText"/>
      </w:pPr>
      <w:r>
        <w:t xml:space="preserve">SHAWN RYAN: Wow.</w:t>
      </w:r>
    </w:p>
    <w:p>
      <w:pPr>
        <w:pStyle w:val="BodyText"/>
      </w:pPr>
      <w:r>
        <w:t xml:space="preserve">SARAH ADAMS: Who hasn’t been supportive, though? It’s FBI. FBI is in charge of finding these terrorists on U.S. soil. So FBI is the biggest hurdle to stopping the U.S. homeland plot. Which is crazy because they should be the biggest ally to stopping the plot.</w:t>
      </w:r>
    </w:p>
    <w:p>
      <w:pPr>
        <w:pStyle w:val="BodyText"/>
      </w:pPr>
      <w:r>
        <w:t xml:space="preserve">SHAWN RYAN: Yeah. I mean, who? Yeah, it’s.</w:t>
      </w:r>
    </w:p>
    <w:p>
      <w:pPr>
        <w:pStyle w:val="BodyText"/>
      </w:pPr>
      <w:r>
        <w:t xml:space="preserve">SARAH ADAMS: It’s the craziest thing I’ve ever seen.</w:t>
      </w:r>
    </w:p>
    <w:p>
      <w:pPr>
        <w:pStyle w:val="BodyText"/>
      </w:pPr>
      <w:r>
        <w:t xml:space="preserve">SHAWN RYAN: It’s the FBI, dude.</w:t>
      </w:r>
    </w:p>
    <w:p>
      <w:pPr>
        <w:pStyle w:val="BodyText"/>
      </w:pPr>
      <w:r>
        <w:t xml:space="preserve">SARAH ADAMS: I know, but it’s like you really don’t want to stop a massive terrorist plot. You really just want to find these dinky dumbasses on the Internet and say, we caught a guy who’s inspired. How do you have such little respect in your job that you only go for cannon fodder?</w:t>
      </w:r>
    </w:p>
    <w:p>
      <w:pPr>
        <w:pStyle w:val="BodyText"/>
      </w:pPr>
      <w:r>
        <w:t xml:space="preserve">SHAWN RYAN: Everybody’s just looking for a pat on the back.</w:t>
      </w:r>
    </w:p>
    <w:p>
      <w:pPr>
        <w:pStyle w:val="BodyText"/>
      </w:pPr>
      <w:r>
        <w:t xml:space="preserve">SARAH ADAMS: I know, it’s so cute.</w:t>
      </w:r>
    </w:p>
    <w:p>
      <w:pPr>
        <w:pStyle w:val="BodyText"/>
      </w:pPr>
      <w:r>
        <w:t xml:space="preserve">SHAWN RYAN: Nobody really gives a f*.</w:t>
      </w:r>
    </w:p>
    <w:p>
      <w:pPr>
        <w:pStyle w:val="BodyText"/>
      </w:pPr>
      <w:r>
        <w:t xml:space="preserve">SARAH ADAMS: They should put me in charge of that organization. It would be ended in a week.</w:t>
      </w:r>
    </w:p>
    <w:p>
      <w:pPr>
        <w:pStyle w:val="BodyText"/>
      </w:pPr>
      <w:r>
        <w:t xml:space="preserve">SHAWN RYAN: They should. Good. Then we only have a week of not watching the Watch Floor.</w:t>
      </w:r>
    </w:p>
    <w:p>
      <w:pPr>
        <w:pStyle w:val="BodyText"/>
      </w:pPr>
      <w:r>
        <w:t xml:space="preserve">SARAH ADAMS: So I could come in and live stream while I fire people.</w:t>
      </w:r>
    </w:p>
    <w:bookmarkEnd w:id="21"/>
    <w:bookmarkStart w:id="22" w:name="funding-the-taliban"/>
    <w:p>
      <w:pPr>
        <w:pStyle w:val="Heading2"/>
      </w:pPr>
      <w:r>
        <w:t xml:space="preserve">Funding the Taliban</w:t>
      </w:r>
    </w:p>
    <w:p>
      <w:pPr>
        <w:pStyle w:val="FirstParagraph"/>
      </w:pPr>
      <w:r>
        <w:t xml:space="preserve">SHAWN RYAN: All right, let’s move. So funding the Taliban.</w:t>
      </w:r>
    </w:p>
    <w:p>
      <w:pPr>
        <w:pStyle w:val="BodyText"/>
      </w:pPr>
      <w:r>
        <w:t xml:space="preserve">SARAH ADAMS: Yes. Still happening.</w:t>
      </w:r>
    </w:p>
    <w:p>
      <w:pPr>
        <w:pStyle w:val="BodyText"/>
      </w:pPr>
      <w:r>
        <w:t xml:space="preserve">SHAWN RYAN: Still happening. We’re, you know what I’m getting tired of is watching all these politicians use it and batted around on their X account. It’s just, and you know what? I’m sick of it. It’s just like, just shut up and get it done. How about do that in my country.</w:t>
      </w:r>
    </w:p>
    <w:p>
      <w:pPr>
        <w:pStyle w:val="BodyText"/>
      </w:pPr>
      <w:r>
        <w:t xml:space="preserve">It took what, 36 hours to withdraw completely from Afghanistan, leaving hundreds of millions of dollars of equipment, countless lives killed. Our allies being having their heads chopped off, their balls chopped off, murdered in front of their wife and kids, and then they murdered their wife and kids. That took 36 hours to make this decision.</w:t>
      </w:r>
    </w:p>
    <w:p>
      <w:pPr>
        <w:pStyle w:val="BodyText"/>
      </w:pPr>
      <w:r>
        <w:t xml:space="preserve">We’re funding those people. We’ve been trying to get this pushed through for what, two years now? Two years exactly. And it’s still just getting batted around on X. Hey, let’s talk about it. Let’s bring it up. Let’s make it a fing campaign thing. Let’s not do anything about it. I’m fing sick of this shit, man.</w:t>
      </w:r>
    </w:p>
    <w:p>
      <w:pPr>
        <w:pStyle w:val="BodyText"/>
      </w:pPr>
      <w:r>
        <w:t xml:space="preserve">SARAH ADAMS: What’s.</w:t>
      </w:r>
    </w:p>
    <w:p>
      <w:pPr>
        <w:pStyle w:val="BodyText"/>
      </w:pPr>
      <w:r>
        <w:t xml:space="preserve">SHAWN RYAN: How the f* does it take two years to make a decision to quit funding the Taliban? 40 to 80, 87 million, maybe more now. 87 million a week. A week?</w:t>
      </w:r>
    </w:p>
    <w:p>
      <w:pPr>
        <w:pStyle w:val="BodyText"/>
      </w:pPr>
      <w:r>
        <w:t xml:space="preserve">SARAH ADAMS: Yeah. I mean, there’s multiple hiccups in this, and it’s so frustrating. So first off, the biggest chunk, the counterterrorism dollars, which is the 47, because the 40’s humanitarian. So the 47 million is in the Doha deal.</w:t>
      </w:r>
    </w:p>
    <w:p>
      <w:pPr>
        <w:pStyle w:val="BodyText"/>
      </w:pPr>
      <w:r>
        <w:t xml:space="preserve">The problem with the Doha deal is that was a deal brokered by Mike Pompeo and the last Trump administration. So obviously the administration does not want to end the deal because they don’t want to make it look like they messed up, even though it’s a horrible deal and it should be canceled immediately. So that 40.</w:t>
      </w:r>
    </w:p>
    <w:p>
      <w:pPr>
        <w:pStyle w:val="BodyText"/>
      </w:pPr>
      <w:r>
        <w:t xml:space="preserve">SHAWN RYAN: That’s what it is. It’s ego. It’s ego. So we’re paying the f*ing Taliban.</w:t>
      </w:r>
    </w:p>
    <w:p>
      <w:pPr>
        <w:pStyle w:val="BodyText"/>
      </w:pPr>
      <w:r>
        <w:t xml:space="preserve">SARAH ADAMS: Yes.</w:t>
      </w:r>
    </w:p>
    <w:p>
      <w:pPr>
        <w:pStyle w:val="BodyText"/>
      </w:pPr>
      <w:r>
        <w:t xml:space="preserve">SHAWN RYAN: Damn near $100 million a week because somebody doesn’t want to hurt their f*ing ego and admit that they made a mistake.</w:t>
      </w:r>
    </w:p>
    <w:p>
      <w:pPr>
        <w:pStyle w:val="BodyText"/>
      </w:pPr>
      <w:r>
        <w:t xml:space="preserve">SARAH ADAMS: Yeah. The other issue is.</w:t>
      </w:r>
    </w:p>
    <w:p>
      <w:pPr>
        <w:pStyle w:val="BodyText"/>
      </w:pPr>
      <w:r>
        <w:t xml:space="preserve">SHAWN RYAN: Wow.</w:t>
      </w:r>
    </w:p>
    <w:p>
      <w:pPr>
        <w:pStyle w:val="BodyText"/>
      </w:pPr>
      <w:r>
        <w:t xml:space="preserve">SARAH ADAMS: They’re basically trying to get us not to talk about it. So in the summer, Marco Rubio literally told Congress they stopped the money, which wasn’t true.</w:t>
      </w:r>
    </w:p>
    <w:p>
      <w:pPr>
        <w:pStyle w:val="BodyText"/>
      </w:pPr>
      <w:r>
        <w:t xml:space="preserve">SHAWN RYAN: That wasn’t true?</w:t>
      </w:r>
    </w:p>
    <w:p>
      <w:pPr>
        <w:pStyle w:val="BodyText"/>
      </w:pPr>
      <w:r>
        <w:t xml:space="preserve">SARAH ADAMS: No, of course it wasn’t true.</w:t>
      </w:r>
    </w:p>
    <w:p>
      <w:pPr>
        <w:pStyle w:val="BodyText"/>
      </w:pPr>
      <w:r>
        <w:t xml:space="preserve">SHAWN RYAN: He lied.</w:t>
      </w:r>
    </w:p>
    <w:p>
      <w:pPr>
        <w:pStyle w:val="BodyText"/>
      </w:pPr>
      <w:r>
        <w:t xml:space="preserve">SARAH ADAMS: Well, it gets better. So then he goes and tells, I don’t know if you saw this a month or two ago, Anna Paulina Luna, who’s my congresswoman, that the money stopped and he ended it. She goes out and gives a press conference. So then I’m like, whoa, whoa, whoa, whoa, whoa. So I actually got really pissed because she’s like, Marco Rubio said we stopped the money.</w:t>
      </w:r>
    </w:p>
    <w:p>
      <w:pPr>
        <w:pStyle w:val="BodyText"/>
      </w:pPr>
      <w:r>
        <w:t xml:space="preserve">So I was like, screw it. So I actually put my own resources into collecting the next payment. And that’s how I got the January 12th payment that we dropped off in the Doha office. 87 million cash. But I invested my own funds into collecting that payment to prove that was a lie. But can you imagine Americans are having to go overseas and collect intelligence to prove our government’s lying to the American people.</w:t>
      </w:r>
    </w:p>
    <w:p>
      <w:pPr>
        <w:pStyle w:val="BodyText"/>
      </w:pPr>
      <w:r>
        <w:t xml:space="preserve">SHAWN RYAN: How did you, hold on. How did you find that info?</w:t>
      </w:r>
    </w:p>
    <w:p>
      <w:pPr>
        <w:pStyle w:val="BodyText"/>
      </w:pPr>
      <w:r>
        <w:t xml:space="preserve">SARAH ADAMS: I collected it myself.</w:t>
      </w:r>
    </w:p>
    <w:p>
      <w:pPr>
        <w:pStyle w:val="BodyText"/>
      </w:pPr>
      <w:r>
        <w:t xml:space="preserve">SHAWN RYAN: How?</w:t>
      </w:r>
    </w:p>
    <w:p>
      <w:pPr>
        <w:pStyle w:val="BodyText"/>
      </w:pPr>
      <w:r>
        <w:t xml:space="preserve">SARAH ADAMS: In the Doha Taliban office. So, yeah, so good luck sending the next payment, America. Don’t tell Americans you’ve stopped, because I’m collecting the next payment, too, and I’m almost to the first.</w:t>
      </w:r>
    </w:p>
    <w:p>
      <w:pPr>
        <w:pStyle w:val="BodyText"/>
      </w:pPr>
      <w:r>
        <w:t xml:space="preserve">SHAWN RYAN: I think there’s actually.</w:t>
      </w:r>
    </w:p>
    <w:p>
      <w:pPr>
        <w:pStyle w:val="BodyText"/>
      </w:pPr>
      <w:r>
        <w:t xml:space="preserve">SARAH ADAMS: Seriously. I’m getting really pissed off because what they do is the money goes there, and then it goes out in multiple ways.</w:t>
      </w:r>
    </w:p>
    <w:p>
      <w:pPr>
        <w:pStyle w:val="BodyText"/>
      </w:pPr>
      <w:r>
        <w:t xml:space="preserve">SHAWN RYAN: Oh, I’m being so.</w:t>
      </w:r>
    </w:p>
    <w:p>
      <w:pPr>
        <w:pStyle w:val="BodyText"/>
      </w:pPr>
      <w:r>
        <w:t xml:space="preserve">SARAH ADAMS: You can basically hijack it and steal it. So I’m at the point I’m like, I might just steal 20 million for fun.</w:t>
      </w:r>
    </w:p>
    <w:bookmarkEnd w:id="22"/>
    <w:bookmarkStart w:id="23" w:name="the-growing-tax-resistance-movement"/>
    <w:p>
      <w:pPr>
        <w:pStyle w:val="Heading2"/>
      </w:pPr>
      <w:r>
        <w:t xml:space="preserve">The Growing Tax Resistance Movement</w:t>
      </w:r>
    </w:p>
    <w:p>
      <w:pPr>
        <w:pStyle w:val="FirstParagraph"/>
      </w:pPr>
      <w:r>
        <w:t xml:space="preserve">SHAWN RYAN: I think that this whole we’re not paying our taxes movement is getting bigger and bigger and bigger by the day. I mean, I saw the Somali stuff. You’ve seen that. Of course, the Taliban funding pretty much all of Somalia and the terrorist organizations that are there.</w:t>
      </w:r>
    </w:p>
    <w:p>
      <w:pPr>
        <w:pStyle w:val="BodyText"/>
      </w:pPr>
      <w:r>
        <w:t xml:space="preserve">SARAH ADAMS: Remember, that’s just our domestic programs that go to people in America. But remember, we also fund the Somali government. So you’re only seeing one pot. Even when we talk about the programs here and the scams here, we’re also just giving billions to a failed state of Somalia, and some of that money goes to Al Shabaab as well.</w:t>
      </w:r>
    </w:p>
    <w:p>
      <w:pPr>
        <w:pStyle w:val="BodyText"/>
      </w:pPr>
      <w:r>
        <w:t xml:space="preserve">So the other thing people forget, too, is there’s not just one pocket. So let’s talk about the Taliban for a minute. So we talk about, and Legend talks about humanitarian dollars, 40 million. Then, of course, I told you the 47 million in counterterrorism dollars. We fund the Taliban through the U.N. on top of that, through the World Bank, through IOM, which is migration, World Food Program. You know, the World Food Program, as I said, brings all the food to Al Qaeda’s terrorist camps.</w:t>
      </w:r>
    </w:p>
    <w:p>
      <w:pPr>
        <w:pStyle w:val="BodyText"/>
      </w:pPr>
      <w:r>
        <w:t xml:space="preserve">So we fund the Taliban in multiple additional buckets in addition to the 87 million a week. So we have to go find every bucket and stop the money to every bucket. I mean, this is going to take years to end this money. It’s insane.</w:t>
      </w:r>
    </w:p>
    <w:p>
      <w:pPr>
        <w:pStyle w:val="BodyText"/>
      </w:pPr>
      <w:r>
        <w:t xml:space="preserve">SHAWN RYAN: This is, meanwhile, we got people starving on the streets here.</w:t>
      </w:r>
    </w:p>
    <w:p>
      <w:pPr>
        <w:pStyle w:val="BodyText"/>
      </w:pPr>
      <w:r>
        <w:t xml:space="preserve">SARAH ADAMS: I know.</w:t>
      </w:r>
    </w:p>
    <w:p>
      <w:pPr>
        <w:pStyle w:val="BodyText"/>
      </w:pPr>
      <w:r>
        <w:t xml:space="preserve">SHAWN RYAN: Our cities are f*ing wasteland. It’s just, I just, what happened, man?</w:t>
      </w:r>
    </w:p>
    <w:p>
      <w:pPr>
        <w:pStyle w:val="BodyText"/>
      </w:pPr>
      <w:r>
        <w:t xml:space="preserve">SARAH ADAMS: Corruption.</w:t>
      </w:r>
    </w:p>
    <w:p>
      <w:pPr>
        <w:pStyle w:val="BodyText"/>
      </w:pPr>
      <w:r>
        <w:t xml:space="preserve">SHAWN RYAN: What happened?</w:t>
      </w:r>
    </w:p>
    <w:p>
      <w:pPr>
        <w:pStyle w:val="BodyText"/>
      </w:pPr>
      <w:r>
        <w:t xml:space="preserve">SARAH ADAMS: We put the worst people in our government and they stayed there.</w:t>
      </w:r>
    </w:p>
    <w:bookmarkEnd w:id="23"/>
    <w:bookmarkStart w:id="24" w:name="the-senate-battle-over-taliban-funding"/>
    <w:p>
      <w:pPr>
        <w:pStyle w:val="Heading2"/>
      </w:pPr>
      <w:r>
        <w:t xml:space="preserve">The Senate Battle Over Taliban Funding</w:t>
      </w:r>
    </w:p>
    <w:p>
      <w:pPr>
        <w:pStyle w:val="FirstParagraph"/>
      </w:pPr>
      <w:r>
        <w:t xml:space="preserve">SHAWN RYAN: So where are we with this Taliban funding thing?</w:t>
      </w:r>
    </w:p>
    <w:p>
      <w:pPr>
        <w:pStyle w:val="BodyText"/>
      </w:pPr>
      <w:r>
        <w:t xml:space="preserve">SARAH ADAMS: I know. It’s.</w:t>
      </w:r>
    </w:p>
    <w:p>
      <w:pPr>
        <w:pStyle w:val="BodyText"/>
      </w:pPr>
      <w:r>
        <w:t xml:space="preserve">SHAWN RYAN: It’s what, stuck in the Senate or what? They voted to vote on it or something?</w:t>
      </w:r>
    </w:p>
    <w:p>
      <w:pPr>
        <w:pStyle w:val="BodyText"/>
      </w:pPr>
      <w:r>
        <w:t xml:space="preserve">SARAH ADAMS: I can’t even.</w:t>
      </w:r>
    </w:p>
    <w:p>
      <w:pPr>
        <w:pStyle w:val="BodyText"/>
      </w:pPr>
      <w:r>
        <w:t xml:space="preserve">SHAWN RYAN: It’s just.</w:t>
      </w:r>
    </w:p>
    <w:p>
      <w:pPr>
        <w:pStyle w:val="BodyText"/>
      </w:pPr>
      <w:r>
        <w:t xml:space="preserve">SARAH ADAMS: I know.</w:t>
      </w:r>
    </w:p>
    <w:p>
      <w:pPr>
        <w:pStyle w:val="BodyText"/>
      </w:pPr>
      <w:r>
        <w:t xml:space="preserve">SHAWN RYAN: The f* is this?</w:t>
      </w:r>
    </w:p>
    <w:p>
      <w:pPr>
        <w:pStyle w:val="BodyText"/>
      </w:pPr>
      <w:r>
        <w:t xml:space="preserve">SARAH ADAMS: I know. Congress is a nightmare. So what it was, it was sitting in a committee in the Senate, and they had to prove it to go to the floor. So they finally moved it out of that committee, and now it’s going to go to the floor. So we’re still waiting then on a full Senate vote.</w:t>
      </w:r>
    </w:p>
    <w:p>
      <w:pPr>
        <w:pStyle w:val="BodyText"/>
      </w:pPr>
      <w:r>
        <w:t xml:space="preserve">SHAWN RYAN: Who’s the one senator that’s against this? Is it? I can’t remember.</w:t>
      </w:r>
    </w:p>
    <w:p>
      <w:pPr>
        <w:pStyle w:val="BodyText"/>
      </w:pPr>
      <w:r>
        <w:t xml:space="preserve">SARAH ADAMS: Well, it wasn’t exactly. There was a couple senators. The issue was a staff member, and his name is Tom West. So a lot of people know Tom West from doing the withdrawal because at the time, he was basically the US Government’s official representative to the Taliban. Obviously, the new administration came in and Tulsi Gabbard pulled his security clearance because he’s a snake. He’s a Taliban lobbyist. So she’s like, you don’t need a classified clearance.</w:t>
      </w:r>
    </w:p>
    <w:p>
      <w:pPr>
        <w:pStyle w:val="BodyText"/>
      </w:pPr>
      <w:r>
        <w:t xml:space="preserve">So then he got picked up by this committee in the Senate, and he now works on the Hill because that’s how our system works. And so he’s a huge lobbyist. His wife is actually in a Taliban family. So this is corruption, enriching themselves, all that type of thing. So he’s been the huge hiccup in the Senate, but there is also some sort of hiccup, and we don’t know who it is in the White House who’s supportive of the Taliban, because, remember.</w:t>
      </w:r>
    </w:p>
    <w:p>
      <w:pPr>
        <w:pStyle w:val="BodyText"/>
      </w:pPr>
      <w:r>
        <w:t xml:space="preserve">SHAWN RYAN: Gee, I wonder who that could be.</w:t>
      </w:r>
    </w:p>
    <w:p>
      <w:pPr>
        <w:pStyle w:val="BodyText"/>
      </w:pPr>
      <w:r>
        <w:t xml:space="preserve">SARAH ADAMS: So, remember, we have another issue.</w:t>
      </w:r>
    </w:p>
    <w:p>
      <w:pPr>
        <w:pStyle w:val="BodyText"/>
      </w:pPr>
      <w:r>
        <w:t xml:space="preserve">SHAWN RYAN: Doha Deal was done when exactly.</w:t>
      </w:r>
    </w:p>
    <w:p>
      <w:pPr>
        <w:pStyle w:val="BodyText"/>
      </w:pPr>
      <w:r>
        <w:t xml:space="preserve">SARAH ADAMS: Doha Deal’s a problem. But remember, besides the Doha deal, what’s the other big problem?</w:t>
      </w:r>
    </w:p>
    <w:p>
      <w:pPr>
        <w:pStyle w:val="BodyText"/>
      </w:pPr>
      <w:r>
        <w:t xml:space="preserve">SHAWN RYAN: Who could be in the White House that has a huge ego that refuses to admit they’re wrong about shit? I f*ing wonder.</w:t>
      </w:r>
    </w:p>
    <w:p>
      <w:pPr>
        <w:pStyle w:val="BodyText"/>
      </w:pPr>
      <w:r>
        <w:t xml:space="preserve">SARAH ADAMS: Well, that’s the other problem, though. We have Americans held by the Taliban. Think about it. Think about the last year. We’ve heard a lot about saving hostages in Gaza even when no Americans were left. We had to save, obviously, hostages in Venezuela. When have you heard the administration talk about our Americans in Afghanistan this whole last year? When? One, one discussion.</w:t>
      </w:r>
    </w:p>
    <w:p>
      <w:pPr>
        <w:pStyle w:val="BodyText"/>
      </w:pPr>
      <w:r>
        <w:t xml:space="preserve">SHAWN RYAN: Never.</w:t>
      </w:r>
    </w:p>
    <w:bookmarkEnd w:id="24"/>
    <w:bookmarkStart w:id="25" w:name="americans-held-hostage-by-the-taliban"/>
    <w:p>
      <w:pPr>
        <w:pStyle w:val="Heading2"/>
      </w:pPr>
      <w:r>
        <w:t xml:space="preserve">Americans Held Hostage by the Taliban</w:t>
      </w:r>
    </w:p>
    <w:p>
      <w:pPr>
        <w:pStyle w:val="FirstParagraph"/>
      </w:pPr>
      <w:r>
        <w:t xml:space="preserve">SARAH ADAMS: It’s insanity. That’s a problem because someone in the White House is supportive in some way of the Taliban. Now, I don’t know if you saw, but in September 5th, Trump actually signed an executive order, and it was something like state sponsor of wrongful persons. Did you see this? So anyway, it was executive order to put different pressures on countries holding Americans. It would be like cut off the money you’re sending to them, block people with US Passports, traveling there, et cetera.</w:t>
      </w:r>
    </w:p>
    <w:p>
      <w:pPr>
        <w:pStyle w:val="BodyText"/>
      </w:pPr>
      <w:r>
        <w:t xml:space="preserve">So they have this law in the books and they’re not using against the Taliban. Well, why wouldn’t you be using against the Taliban? It was written to get Americans out of wrongful custody. We have two Americans alive in Taliban custody, and then we have a third that likely is dead, and we need his body returned. So you have a law in place and you can use it in Gaza, you can use it in Venezuela, but you can’t use it in Afghanistan. So that’s super, super frustrating.</w:t>
      </w:r>
    </w:p>
    <w:p>
      <w:pPr>
        <w:pStyle w:val="BodyText"/>
      </w:pPr>
      <w:r>
        <w:t xml:space="preserve">SHAWN RYAN: Who are they?</w:t>
      </w:r>
    </w:p>
    <w:p>
      <w:pPr>
        <w:pStyle w:val="BodyText"/>
      </w:pPr>
      <w:r>
        <w:t xml:space="preserve">SARAH ADAMS: So we have obviously Mahmoud Shahabibi, who I’ve told you about, that Al Qaeda is charging him with the death of his last leader, Dr. Ayman Al Zawahiri. So he’s being tortured and all that type of stuff. And then we have Dennis Cole. He’s an older American. So Dennis Cole’s been in custody literally the last year. Nobody’s hardly said anything about it. Just month, his family, I think, started talking about it. But Taliban, I don’t even know if they’ve charged him with anything. So they clearly have no working court system.</w:t>
      </w:r>
    </w:p>
    <w:p>
      <w:pPr>
        <w:pStyle w:val="BodyText"/>
      </w:pPr>
      <w:r>
        <w:t xml:space="preserve">And then unfortunately, the last person’s Paul Overby, and he, I don’t know if you know, he was a writer, and he actually wrote about the first Afghan War. So he put out a book, I think it was like Holy Blood in the 90s. And he wrote about the Soviet Afghan war. Well, he was back over there. This is a long time ago now. He’s been custody or he’s deceased for 11 years. So he went back over to do research for his book. He left Afghanistan, traveling to Waziristan to interview Sirajuddin Haqqani, who helped capture Mahmoud Shahabibi. And then he went missing. So they thought originally he was dead. And then do you remember that jerk David Rohde?</w:t>
      </w:r>
    </w:p>
    <w:p>
      <w:pPr>
        <w:pStyle w:val="BodyText"/>
      </w:pPr>
      <w:r>
        <w:t xml:space="preserve">SHAWN RYAN: No.</w:t>
      </w:r>
    </w:p>
    <w:p>
      <w:pPr>
        <w:pStyle w:val="BodyText"/>
      </w:pPr>
      <w:r>
        <w:t xml:space="preserve">SARAH ADAMS: So there was this guy, I swear he purposely got captured by the Haqqani. So American, David Rohde. And he was captured and then all this stuff went on. These people paid off a bunch of people. And he gets released. So he gets released. Actually, Boone was on the team that picked him up when he got released by the Haqqani. So people think he was rescued. He wasn’t. He was released for a ton of money.</w:t>
      </w:r>
    </w:p>
    <w:p>
      <w:pPr>
        <w:pStyle w:val="BodyText"/>
      </w:pPr>
      <w:r>
        <w:t xml:space="preserve">So anyway, when he comes out, he says, I saw Paul in custody. So that was about 2019. But there are a lot of people, he’s in his 80s now, Paul, so a lot of people think he’s deceased. So the US government wants his remains in his case. So we know two are alive for sure. But again, no American knows any of these names, except maybe Habibi, because I’ve said it a couple times, but it’s very, very frustrating. That’s no one cares.</w:t>
      </w:r>
    </w:p>
    <w:p>
      <w:pPr>
        <w:pStyle w:val="BodyText"/>
      </w:pPr>
      <w:r>
        <w:t xml:space="preserve">The other part is, so Habibi luckily has a five million dollar bounty. There was a $5 million bounty to get Paul. Dennis, there’s no bounty. How do you not have a 5 million dollar bounty to return him if you have a 5 million dollar bounty for the other two? Our hostage diplomacy is one of the craziest things you’ve ever seen. There’s no plan. It’s all over the place. Terrorists get anything they want.</w:t>
      </w:r>
    </w:p>
    <w:p>
      <w:pPr>
        <w:pStyle w:val="BodyText"/>
      </w:pPr>
      <w:r>
        <w:t xml:space="preserve">SHAWN RYAN: How can nobody be talking about the fact that Taliban is holding American hostages while we pay them $87 million a week?</w:t>
      </w:r>
    </w:p>
    <w:p>
      <w:pPr>
        <w:pStyle w:val="BodyText"/>
      </w:pPr>
      <w:r>
        <w:t xml:space="preserve">SARAH ADAMS: And we have a law that can stop the money today, the one passed in September, if they’re holding an American.</w:t>
      </w:r>
    </w:p>
    <w:p>
      <w:pPr>
        <w:pStyle w:val="BodyText"/>
      </w:pPr>
      <w:r>
        <w:t xml:space="preserve">SHAWN RYAN: And the White House is interfering with this too.</w:t>
      </w:r>
    </w:p>
    <w:p>
      <w:pPr>
        <w:pStyle w:val="BodyText"/>
      </w:pPr>
      <w:r>
        <w:t xml:space="preserve">SARAH ADAMS: Yes, they’re allowing this to continue with the Taliban. This weakness towards the Taliban is one of the most insane things I’ve ever seen. And remember, one of these Americans is literally being tortured. Tortured. They’ve had to bring him to the hospital to revive him, to continue his torture.</w:t>
      </w:r>
    </w:p>
    <w:p>
      <w:pPr>
        <w:pStyle w:val="BodyText"/>
      </w:pPr>
      <w:r>
        <w:t xml:space="preserve">SHAWN RYAN: Holy.</w:t>
      </w:r>
    </w:p>
    <w:p>
      <w:pPr>
        <w:pStyle w:val="BodyText"/>
      </w:pPr>
      <w:r>
        <w:t xml:space="preserve">SARAH ADAMS: I mean, it’s one of the most frustrating things. And then even a lot of people in the government are like, we don’t know if he’s still alive. Dude’s still alive, but he’s barely hanging on because you guys won’t f*ing make a deal to get him released.</w:t>
      </w:r>
    </w:p>
    <w:bookmarkEnd w:id="25"/>
    <w:bookmarkStart w:id="26" w:name="the-failure-of-hostage-diplomacy"/>
    <w:p>
      <w:pPr>
        <w:pStyle w:val="Heading2"/>
      </w:pPr>
      <w:r>
        <w:t xml:space="preserve">The Failure of Hostage Diplomacy</w:t>
      </w:r>
    </w:p>
    <w:p>
      <w:pPr>
        <w:pStyle w:val="FirstParagraph"/>
      </w:pPr>
      <w:r>
        <w:t xml:space="preserve">SHAWN RYAN: I hope you do an episode on this.</w:t>
      </w:r>
    </w:p>
    <w:p>
      <w:pPr>
        <w:pStyle w:val="BodyText"/>
      </w:pPr>
      <w:r>
        <w:t xml:space="preserve">SARAH ADAMS: It’s super frustrating. I mean, the whole hostage diplomacy, you really should bring some people in, some of these families or some people who do the negotiations. It is an entire train wreck. And we knew this years ago. Do you remember Kayla Mueller? So she was the one the head of ISIS was holding her, right? I think it was Baghdadi. And she was unfortunately probably his sex slave or whatever. And the State Department told the family, don’t say she’s kidnapped. And they waited forever. And then they made all this stuff and she ended up dying, right? And then the family came out after and so to all the crazy stuff that went wrong.</w:t>
      </w:r>
    </w:p>
    <w:p>
      <w:pPr>
        <w:pStyle w:val="BodyText"/>
      </w:pPr>
      <w:r>
        <w:t xml:space="preserve">Bob Levinson’s another great example who died in Iranian custody. You know, they even passed the law because that went so bad on how. So hostage diplomacy is just insane. We do not do this properly. And remember, these are Americans that we’re trying to save in these places.</w:t>
      </w:r>
    </w:p>
    <w:p>
      <w:pPr>
        <w:pStyle w:val="BodyText"/>
      </w:pPr>
      <w:r>
        <w:t xml:space="preserve">SHAWN RYAN: Dude, I just, I just.</w:t>
      </w:r>
    </w:p>
    <w:p>
      <w:pPr>
        <w:pStyle w:val="BodyText"/>
      </w:pPr>
      <w:r>
        <w:t xml:space="preserve">SARAH ADAMS: You know, when we gave those billions to Iran, we literally didn’t make a contingent on Bob Levinson who was alive then being released. So we’re handing this cash to all these people as they hold Americans.</w:t>
      </w:r>
    </w:p>
    <w:bookmarkEnd w:id="26"/>
    <w:bookmarkStart w:id="27" w:name="X2560e7ad0102830792d96ed7d732836273f0ef1"/>
    <w:p>
      <w:pPr>
        <w:pStyle w:val="Heading2"/>
      </w:pPr>
      <w:r>
        <w:t xml:space="preserve">Dangerous Influencers Promoting the Taliban</w:t>
      </w:r>
    </w:p>
    <w:p>
      <w:pPr>
        <w:pStyle w:val="FirstParagraph"/>
      </w:pPr>
      <w:r>
        <w:t xml:space="preserve">SHAWN RYAN: Let’s move on. Let’s move on to, you did a video on the most dangerous influencers. I didn’t get to watch that one yet. What is, but I know my name wasn’t on the list.</w:t>
      </w:r>
    </w:p>
    <w:p>
      <w:pPr>
        <w:pStyle w:val="BodyText"/>
      </w:pPr>
      <w:r>
        <w:t xml:space="preserve">SARAH ADAMS: No, no, no. These are really dumb people, Shawn. So these are the influencers.</w:t>
      </w:r>
    </w:p>
    <w:p>
      <w:pPr>
        <w:pStyle w:val="BodyText"/>
      </w:pPr>
      <w:r>
        <w:t xml:space="preserve">SHAWN RYAN: Again, my name wasn’t on the list.</w:t>
      </w:r>
    </w:p>
    <w:p>
      <w:pPr>
        <w:pStyle w:val="BodyText"/>
      </w:pPr>
      <w:r>
        <w:t xml:space="preserve">SARAH ADAMS: They must not have a lot of followers to be the ones. So these are the ones Taliban actually reaches out to and says, will you come to Afghanistan and film to help promote us? And so then the Taliban brings them into the country, the Haqqani network’s Badri 313 escorts them around. And then they, these little sites, they set up this fake little photo station for them. And one, they set up a little coffee shop. They bring, empty everyone out of the mosque and bring them in, even though women can’t go in the mosque.</w:t>
      </w:r>
    </w:p>
    <w:p>
      <w:pPr>
        <w:pStyle w:val="BodyText"/>
      </w:pPr>
      <w:r>
        <w:t xml:space="preserve">And so they film this fake version of Afghanistan. And then these influencers put out, oh, it’s so nice there. It’s so safe. It’s like, please don’t tell your dumb followers Afghanistan is safe. I do not want to go rescue more Americans who are being tortured in Afghanistan, who your government does not care about getting released.</w:t>
      </w:r>
    </w:p>
    <w:p>
      <w:pPr>
        <w:pStyle w:val="BodyText"/>
      </w:pPr>
      <w:r>
        <w:t xml:space="preserve">SHAWN RYAN: This is happening everywhere. China’s doing this too.</w:t>
      </w:r>
    </w:p>
    <w:p>
      <w:pPr>
        <w:pStyle w:val="BodyText"/>
      </w:pPr>
      <w:r>
        <w:t xml:space="preserve">SARAH ADAMS: Yeah, it’s very smart because tourism’s super important. I don’t know if you just saw in Venezuela this week, the new leader, she was his deputy, put out an announcement, “Hey, I made this new head of tourism.” And it’s like a young influencer.</w:t>
      </w:r>
    </w:p>
    <w:p>
      <w:pPr>
        <w:pStyle w:val="BodyText"/>
      </w:pPr>
      <w:r>
        <w:t xml:space="preserve">So these countries know we need these people to kind of paint us in a different picture, get the younger generations to look at us in a different way. It’s a really good influence campaign. Not just done by terrorists, done by nation states.</w:t>
      </w:r>
    </w:p>
    <w:p>
      <w:pPr>
        <w:pStyle w:val="BodyText"/>
      </w:pPr>
      <w:r>
        <w:t xml:space="preserve">SHAWN RYAN: You see all the messaging. Is all the messaging just cookie cutter?</w:t>
      </w:r>
    </w:p>
    <w:p>
      <w:pPr>
        <w:pStyle w:val="BodyText"/>
      </w:pPr>
      <w:r>
        <w:t xml:space="preserve">SARAH ADAMS: Yeah. And it’s all exactly the same positive. You’re almost giving talking points. And then at least in Afghanistan, there’s a lot of things you can’t film. You can’t say. You can’t take pictures of tons of restrictions. I mean, just like if you were going to go to China. Same thing.</w:t>
      </w:r>
    </w:p>
    <w:p>
      <w:pPr>
        <w:pStyle w:val="BodyText"/>
      </w:pPr>
      <w:r>
        <w:t xml:space="preserve">SHAWN RYAN: Propaganda, man.</w:t>
      </w:r>
    </w:p>
    <w:p>
      <w:pPr>
        <w:pStyle w:val="BodyText"/>
      </w:pPr>
      <w:r>
        <w:t xml:space="preserve">SARAH ADAMS: Yep.</w:t>
      </w:r>
    </w:p>
    <w:p>
      <w:pPr>
        <w:pStyle w:val="BodyText"/>
      </w:pPr>
      <w:r>
        <w:t xml:space="preserve">SHAWN RYAN: Wow, wow, wow.</w:t>
      </w:r>
    </w:p>
    <w:bookmarkEnd w:id="27"/>
    <w:bookmarkStart w:id="28" w:name="the-homeland-plot-update"/>
    <w:p>
      <w:pPr>
        <w:pStyle w:val="Heading2"/>
      </w:pPr>
      <w:r>
        <w:t xml:space="preserve">The Homeland Plot Update</w:t>
      </w:r>
    </w:p>
    <w:p>
      <w:pPr>
        <w:pStyle w:val="FirstParagraph"/>
      </w:pPr>
      <w:r>
        <w:t xml:space="preserve">SHAWN RYAN: All right, Sarah, we’re kind of talking about it a little bit at the beginning, but what is the update on the Homeland plot?</w:t>
      </w:r>
    </w:p>
    <w:p>
      <w:pPr>
        <w:pStyle w:val="BodyText"/>
      </w:pPr>
      <w:r>
        <w:t xml:space="preserve">SARAH ADAMS: Yeah, so should I just give a quick overview of the plot? Because I think that’d be helpful. So the first thing is the objectives. So the objectives are very simple. They’re viewed a little more positively by Al Qaeda, so don’t exactly think revenge. So the first objective is, of course…</w:t>
      </w:r>
    </w:p>
    <w:p>
      <w:pPr>
        <w:pStyle w:val="BodyText"/>
      </w:pPr>
      <w:r>
        <w:t xml:space="preserve">SHAWN RYAN: What do you mean they’re viewed positively?</w:t>
      </w:r>
    </w:p>
    <w:p>
      <w:pPr>
        <w:pStyle w:val="BodyText"/>
      </w:pPr>
      <w:r>
        <w:t xml:space="preserve">SARAH ADAMS: I’ll explain it to you because we view it as revenge, right? You would say this is a revenge plot. But I want to explain how they’re framing it. So they say part of it is to honor Osama Bin Laden. To us, we’d say that’s in revenge. But to their fighters, they’re saying, “Hey, you’re going to carry this out in his honor.” See how they make that positive.</w:t>
      </w:r>
    </w:p>
    <w:p>
      <w:pPr>
        <w:pStyle w:val="BodyText"/>
      </w:pPr>
      <w:r>
        <w:t xml:space="preserve">Another thing is we’re going to honor all the Muslims who were detained over the last years, few last 20 years, in counterterrorism operations by the US military or the CIA or the FBI. So you’re going to honor those people. And when you’re training, they tell you they were unjustly detained because they say, “Look, I’m famous, I’m a senior Al Qaeda commander, I wasn’t in prison. But they picked these guys, 30 and 40 year old random people in America and throw them in prison.” And that’s what they’re playing with these recruits. It’s very, very smart because they aren’t detained.</w:t>
      </w:r>
    </w:p>
    <w:p>
      <w:pPr>
        <w:pStyle w:val="BodyText"/>
      </w:pPr>
      <w:r>
        <w:t xml:space="preserve">The last piece is all these fighters and Mujahideen came before you. Unfortunately, things went wrong and not all their plots came to fruition. All is well at the time. You need to honor them by bringing their past failures to success. Right now it’s on you and on your generation to finish this. So it’s very, very, very smart. So that’s how they labeled out their objectives.</w:t>
      </w:r>
    </w:p>
    <w:p>
      <w:pPr>
        <w:pStyle w:val="BodyText"/>
      </w:pPr>
      <w:r>
        <w:t xml:space="preserve">Well, think about how scary the last one can be. You’re going to bring all failed plots to fruition. So the biggest plot and the one most concerning in that is the aviation plot.</w:t>
      </w:r>
    </w:p>
    <w:bookmarkEnd w:id="28"/>
    <w:bookmarkStart w:id="29" w:name="the-bojinka-plot-connection"/>
    <w:p>
      <w:pPr>
        <w:pStyle w:val="Heading2"/>
      </w:pPr>
      <w:r>
        <w:t xml:space="preserve">The Bojinka Plot Connection</w:t>
      </w:r>
    </w:p>
    <w:p>
      <w:pPr>
        <w:pStyle w:val="FirstParagraph"/>
      </w:pPr>
      <w:r>
        <w:t xml:space="preserve">So 30 years ago there is this plot called Bojinka. Have you ever heard of it? So it’s fine. You remember Ramzi Youssef from the first World Trade Center?</w:t>
      </w:r>
    </w:p>
    <w:p>
      <w:pPr>
        <w:pStyle w:val="BodyText"/>
      </w:pPr>
      <w:r>
        <w:t xml:space="preserve">SHAWN RYAN: Okay, okay.</w:t>
      </w:r>
    </w:p>
    <w:p>
      <w:pPr>
        <w:pStyle w:val="BodyText"/>
      </w:pPr>
      <w:r>
        <w:t xml:space="preserve">SARAH ADAMS: So before that. So Ramzi was involved in this plot. It was out of South Asia. And what it was going to be is the downing of 12 airliners going trans Pacific to the United States. Well, what happened? Two weeks before the attack kicked off, Ramzi had an electrical fire in his apartment. Law enforcement showed up, found all the plans and thwarted it.</w:t>
      </w:r>
    </w:p>
    <w:p>
      <w:pPr>
        <w:pStyle w:val="BodyText"/>
      </w:pPr>
      <w:r>
        <w:t xml:space="preserve">Also when they raided the apartment, they realized, “Oh my gosh, they did a test run and they blew up a bomb on the plane and it only luckily at the time killed the bomber and the pilot was able to safely land it,” which is amazing. So anyway, so that’s a failed plot. Okay, so that’s one of the plots now they want to bring to fruition.</w:t>
      </w:r>
    </w:p>
    <w:p>
      <w:pPr>
        <w:pStyle w:val="BodyText"/>
      </w:pPr>
      <w:r>
        <w:t xml:space="preserve">So it’s 12 airliners over the United States, but it’s even more than that. So they also are trying to pull in people from the failed plots so they can have their success. So they took the bomb maker. He worked on the coal bomb. He worked on the bomb for Bojinka. And he actually trained a couple 9/11 hijackers. His name is Yazid Sufat. And Jade might have brought him up because he’s running the CBRN program in Afghanistan.</w:t>
      </w:r>
    </w:p>
    <w:p>
      <w:pPr>
        <w:pStyle w:val="BodyText"/>
      </w:pPr>
      <w:r>
        <w:t xml:space="preserve">Anyway, they brought Yazid Sufat in and said, “You can make the bomb for this plot” because he made the bomb for Bojinka 30 years ago. So they’re bringing in all these old historic people to support this plot. It’s very, very interesting.</w:t>
      </w:r>
    </w:p>
    <w:p>
      <w:pPr>
        <w:pStyle w:val="BodyText"/>
      </w:pPr>
      <w:r>
        <w:t xml:space="preserve">Another one I want to bring up super quick that they brought in. You remember the attack on us at Chapman Coast Base? Okay. So remember the CIA was the cake bombing?</w:t>
      </w:r>
    </w:p>
    <w:p>
      <w:pPr>
        <w:pStyle w:val="BodyText"/>
      </w:pPr>
      <w:r>
        <w:t xml:space="preserve">SHAWN RYAN: The cake bombing. Which attack?</w:t>
      </w:r>
    </w:p>
    <w:p>
      <w:pPr>
        <w:pStyle w:val="BodyText"/>
      </w:pPr>
      <w:r>
        <w:t xml:space="preserve">SARAH ADAMS: The coast attack. We lost, obviously, the two GRS officers and then the five staff.</w:t>
      </w:r>
    </w:p>
    <w:p>
      <w:pPr>
        <w:pStyle w:val="BodyText"/>
      </w:pPr>
      <w:r>
        <w:t xml:space="preserve">SHAWN RYAN: So it gets attacked all the time.</w:t>
      </w:r>
    </w:p>
    <w:p>
      <w:pPr>
        <w:pStyle w:val="BodyText"/>
      </w:pPr>
      <w:r>
        <w:t xml:space="preserve">SARAH ADAMS: I know, sorry. The big one. The big CIA attack with the Jordanian. So the Jordanian was originally supposed to meet the CIA in Peshawar. Remember he changed the location to coast. Now he was in Pakistan. The terrorist that moved him from Pakistan, Emirim Shah over to coast is the terrorist who tested the bombs for the homeland plot. And guess where they tested the bombs for the current homeland plot?</w:t>
      </w:r>
    </w:p>
    <w:p>
      <w:pPr>
        <w:pStyle w:val="BodyText"/>
      </w:pPr>
      <w:r>
        <w:t xml:space="preserve">SHAWN RYAN: Coast?</w:t>
      </w:r>
    </w:p>
    <w:p>
      <w:pPr>
        <w:pStyle w:val="BodyText"/>
      </w:pPr>
      <w:r>
        <w:t xml:space="preserve">SARAH ADAMS: Yep. Camp Chapman.</w:t>
      </w:r>
    </w:p>
    <w:p>
      <w:pPr>
        <w:pStyle w:val="BodyText"/>
      </w:pPr>
      <w:r>
        <w:t xml:space="preserve">SHAWN RYAN: Holy…</w:t>
      </w:r>
    </w:p>
    <w:bookmarkEnd w:id="29"/>
    <w:bookmarkStart w:id="30" w:name="X68ae3eea5542ea4265da4a00babb65f46bb80a7"/>
    <w:p>
      <w:pPr>
        <w:pStyle w:val="Heading2"/>
      </w:pPr>
      <w:r>
        <w:t xml:space="preserve">Camp Chapman: Now a Suicide Bomber Training Facility</w:t>
      </w:r>
    </w:p>
    <w:p>
      <w:pPr>
        <w:pStyle w:val="FirstParagraph"/>
      </w:pPr>
      <w:r>
        <w:t xml:space="preserve">SARAH ADAMS: So the bombs work. They tested him at Camp Chapman. And the crazy part is right now Camp Chapman is literally a suicide bomber training course. They train 3,500 terrorists at a time to be suicide bombers in external operations. They don’t stay in Afghanistan.</w:t>
      </w:r>
    </w:p>
    <w:p>
      <w:pPr>
        <w:pStyle w:val="BodyText"/>
      </w:pPr>
      <w:r>
        <w:t xml:space="preserve">SHAWN RYAN: The same camp that you and I…</w:t>
      </w:r>
    </w:p>
    <w:p>
      <w:pPr>
        <w:pStyle w:val="BodyText"/>
      </w:pPr>
      <w:r>
        <w:t xml:space="preserve">SARAH ADAMS: Were at, that is now a suicide bomber training camp. And so is Salerno. So the crazy part is Salerno was…</w:t>
      </w:r>
    </w:p>
    <w:p>
      <w:pPr>
        <w:pStyle w:val="BodyText"/>
      </w:pPr>
      <w:r>
        <w:t xml:space="preserve">SHAWN RYAN: When I was there. They had already taken that.</w:t>
      </w:r>
    </w:p>
    <w:p>
      <w:pPr>
        <w:pStyle w:val="BodyText"/>
      </w:pPr>
      <w:r>
        <w:t xml:space="preserve">SARAH ADAMS: Yeah. So the crazy part is they’re training suicide bombers in that camp, and then those suicide bombers are leaving Afghanistan to go to all of our countries. And our government knows the exact location of this compound. We know. There’s imagery of it. We used to work. It’s our compound and they’re doing nothing.</w:t>
      </w:r>
    </w:p>
    <w:p>
      <w:pPr>
        <w:pStyle w:val="BodyText"/>
      </w:pPr>
      <w:r>
        <w:t xml:space="preserve">SHAWN RYAN: How is this even real?</w:t>
      </w:r>
    </w:p>
    <w:p>
      <w:pPr>
        <w:pStyle w:val="BodyText"/>
      </w:pPr>
      <w:r>
        <w:t xml:space="preserve">SARAH ADAMS: It’s the craziest thing. So anyway, so the biggest piece of the plot, as you can imagine, is the aviation piece. Now, remember how I told you they want to honor the people who are detained, so they want to strike the CIA, the FBI, and the DOD in some manner. And the way it sounds like they’re planning to do this is a siege on D.C. like Mumbai. That’s why Scott Mann says, “Hey, law enforcement study Mumbai,” right? Because then you can learn how that’s done. So that’s another piece of the plot.</w:t>
      </w:r>
    </w:p>
    <w:p>
      <w:pPr>
        <w:pStyle w:val="BodyText"/>
      </w:pPr>
      <w:r>
        <w:t xml:space="preserve">The last piece of the plot’s really interesting. So Al Qaeda’s running those pieces. So we have Saif Aldo, who’s the mastermind. He’s the one that did the 33 strategies that you guys talked about in your show previously. And then we have Al Qaeda’s military commission. Okay, so that’s one piece.</w:t>
      </w:r>
    </w:p>
    <w:p>
      <w:pPr>
        <w:pStyle w:val="BodyText"/>
      </w:pPr>
      <w:r>
        <w:t xml:space="preserve">The other piece of the plot is run by ISIS’s military commission, and that’s in the towns where we live, work, and play. And they really have a strong focus on veteran communities. And the whole purpose of this piece of the plot is to take and make your town right. You served in the military. They want to make you feel in your hometown how these terrorists feel that US Soldiers made their families feel in Syria and Iraq and Afghanistan.</w:t>
      </w:r>
    </w:p>
    <w:p>
      <w:pPr>
        <w:pStyle w:val="BodyText"/>
      </w:pPr>
      <w:r>
        <w:t xml:space="preserve">So this is very personal. This is the way people live, work, and play. You know, kind of like supermarket, train stations, etc. And the crazy part is they gave that to ISIS because, remember, ISIS is mass casualty, so that’ll be probably the deadliest piece besides the aviation piece.</w:t>
      </w:r>
    </w:p>
    <w:p>
      <w:pPr>
        <w:pStyle w:val="BodyText"/>
      </w:pPr>
      <w:r>
        <w:t xml:space="preserve">So it’s crazy. So as you can imagine, because it’s a half Al Qaeda, half ISIS plot, FBI is like, “Al Qaeda and ISIS would never work together.” And they literally go tell law enforcement the plot’s not real because the two would never work together. Even though the two were together for years in Libya, they work together in Syria. Yeah, they just won’t get over old assessments and do anything about it.</w:t>
      </w:r>
    </w:p>
    <w:p>
      <w:pPr>
        <w:pStyle w:val="BodyText"/>
      </w:pPr>
      <w:r>
        <w:t xml:space="preserve">SHAWN RYAN: Sebastian Gorka isn’t tracking this stuff.</w:t>
      </w:r>
    </w:p>
    <w:p>
      <w:pPr>
        <w:pStyle w:val="BodyText"/>
      </w:pPr>
      <w:r>
        <w:t xml:space="preserve">SARAH ADAMS: Yeah, well, Sebastian Gorka is in charge of counterterrorism, so he is going to be the guy that… He’s going to be the fall guy. Him and Kash Patel. How could they not be? They’ve done nothing to stop this plot.</w:t>
      </w:r>
    </w:p>
    <w:bookmarkEnd w:id="30"/>
    <w:bookmarkStart w:id="31" w:name="X500b7c6bcb8cb607552d922fed14b16a140d447"/>
    <w:p>
      <w:pPr>
        <w:pStyle w:val="Heading2"/>
      </w:pPr>
      <w:r>
        <w:t xml:space="preserve">The BOLOs and Terrorist Commanders on US Soil</w:t>
      </w:r>
    </w:p>
    <w:p>
      <w:pPr>
        <w:pStyle w:val="FirstParagraph"/>
      </w:pPr>
      <w:r>
        <w:t xml:space="preserve">SHAWN RYAN: How about these bolos you put out?</w:t>
      </w:r>
    </w:p>
    <w:p>
      <w:pPr>
        <w:pStyle w:val="BodyText"/>
      </w:pPr>
      <w:r>
        <w:t xml:space="preserve">SARAH ADAMS: Yeah. So as you can imagine, as we look into the plot, we’re finding terrorists who deployed here for the plot. So we have given… I’m not going to give the exact number. So the terrorists don’t know how many I know, but it’s well over a dozen. Okay. So we found well over a dozen of these terrorists and true name, group affiliation, and then their nationality, giving it to the US Government. None of them been picked up.</w:t>
      </w:r>
    </w:p>
    <w:p>
      <w:pPr>
        <w:pStyle w:val="BodyText"/>
      </w:pPr>
      <w:r>
        <w:t xml:space="preserve">So we decided to take two and put them up publicly. One is a Saudi and he came here and he’s a commander for a piece of the plot. So how Al Qaeda did it’s very, very simple. You know how we had 19 hijackers, it was 20, but one fell off. Well, they said 20 is a great number. So we’re just going to make a number that are solely commanders.</w:t>
      </w:r>
    </w:p>
    <w:p>
      <w:pPr>
        <w:pStyle w:val="BodyText"/>
      </w:pPr>
      <w:r>
        <w:t xml:space="preserve">So think of it this way, it’s different this time. So they had one boss, so now every one of them is a boss. So let’s just say we take the 20 hijackers, 20 hijackers have now replacements. They’re all now commanders and they all run teams under them. So this person’s a commander and he runs a portion of the plot and he runs the teams under that portion. And there’s a bunch of him, there’s maybe two dozen of these commanders on US soil. So that’s his level.</w:t>
      </w:r>
    </w:p>
    <w:p>
      <w:pPr>
        <w:pStyle w:val="BodyText"/>
      </w:pPr>
      <w:r>
        <w:t xml:space="preserve">So the other one released is a Somali and he’s very interesting. His father’s super famous. His father’s maybe number three or four of Al Shabaab. I mean his uncle, his uncle is Fahd Khalaf, longtime friend of the Bin Laden. So anyway, the bin Ladens chose this Somali to come be a part of the attack because he’s second generation terrorism.</w:t>
      </w:r>
    </w:p>
    <w:p>
      <w:pPr>
        <w:pStyle w:val="BodyText"/>
      </w:pPr>
      <w:r>
        <w:t xml:space="preserve">So he is in charge of a bunch of these cells in the United States and he’s in charge of… It doesn’t matter if it’s Al Qaeda guys, ISIS guys, HTS guys, Libyan terrorists, it doesn’t matter. He runs a big portion of the cell structure and his cell structure is the one in Louisiana. And Shamsuddin Jaber, who did the New Orleans attack was inside one of his cells.</w:t>
      </w:r>
    </w:p>
    <w:p>
      <w:pPr>
        <w:pStyle w:val="BodyText"/>
      </w:pPr>
      <w:r>
        <w:t xml:space="preserve">SHAWN RYAN: Hold on, hold on, before you go on. So you mentioned Al Qaeda and ISIS before, but now Al Shabaab is also in the mix.</w:t>
      </w:r>
    </w:p>
    <w:p>
      <w:pPr>
        <w:pStyle w:val="BodyText"/>
      </w:pPr>
      <w:r>
        <w:t xml:space="preserve">SARAH ADAMS: Yes. So I want to explain to you how a cell works now. So in the old days, if I told you there is a terrorist cell and I said five guys and Al Qaeda sent them, you would think it’s a five man Al Qaeda terror cell. It’s not that way anymore. They redid the cell structure.</w:t>
      </w:r>
    </w:p>
    <w:p>
      <w:pPr>
        <w:pStyle w:val="BodyText"/>
      </w:pPr>
      <w:r>
        <w:t xml:space="preserve">So now when I tell you this, Al Shabab guy runs a bunch of cells. Let’s talk about a five man cell he has. So he is a five man cell and it has a member of Ansar al-Sharia, Benghazi who attacked us. This I’m telling you who’s really in the cell. There’s an HTS member which is a Syria Al Qaeda group. There’s an Islamic State, Khorasan Branch member. Right. That’s out of Afghanistan, even though he’s not Afghan, he’s Bangladeshi. And then there’s an ISIS terrorist.</w:t>
      </w:r>
    </w:p>
    <w:p>
      <w:pPr>
        <w:pStyle w:val="BodyText"/>
      </w:pPr>
      <w:r>
        <w:t xml:space="preserve">So now the cells are mixed, and they’re mixed because the US Government looks at Al Qaeda, they look at ISIS, they took HTS off the list. They’re not even looking at them. And they’re never going to find five guys from five different groups collaborating because it’s against their assessment. I told you, FBI is literally going around and telling law enforcement they don’t work together. And they made themselves that way because people are so arrogant, they just won’t view something different. They can’t think, oh, the terrorists could.</w:t>
      </w:r>
    </w:p>
    <w:p>
      <w:pPr>
        <w:pStyle w:val="BodyText"/>
      </w:pPr>
      <w:r>
        <w:t xml:space="preserve">SHAWN RYAN: Evolve, or of course they wouldn’t change their tactics. Why would they do that?</w:t>
      </w:r>
    </w:p>
    <w:p>
      <w:pPr>
        <w:pStyle w:val="BodyText"/>
      </w:pPr>
      <w:r>
        <w:t xml:space="preserve">SARAH ADAMS: I know, so it’s really smart. But it’s so hard to find them, Shawn, because you have to look in this terrorist group, and then you have to look in this. I mean, I’ve been doing this a solid three years, and I haven’t even found a fraction of these guys.</w:t>
      </w:r>
    </w:p>
    <w:p>
      <w:pPr>
        <w:pStyle w:val="BodyText"/>
      </w:pPr>
      <w:r>
        <w:t xml:space="preserve">SHAWN RYAN: Well, I mean, I think it makes sense that we’re not finding them, because I can’t. Sorry, I can’t remember if you said it or if Jane Doe said it. Our mutual friend. But, I mean, when we talked about how they’re communicating and they’re not using email, they’re not using cell. They’re only using human couriers. I mean, and they are unaware of each other with whoever’s within the US. So even if you crack one of the cells, that cell has no knowledge of any of the other cells.</w:t>
      </w:r>
    </w:p>
    <w:p>
      <w:pPr>
        <w:pStyle w:val="BodyText"/>
      </w:pPr>
      <w:r>
        <w:t xml:space="preserve">SARAH ADAMS: Exactly.</w:t>
      </w:r>
    </w:p>
    <w:p>
      <w:pPr>
        <w:pStyle w:val="BodyText"/>
      </w:pPr>
      <w:r>
        <w:t xml:space="preserve">SHAWN RYAN: I mean, you could torture them to the point of death, but they have no information to give you.</w:t>
      </w:r>
    </w:p>
    <w:p>
      <w:pPr>
        <w:pStyle w:val="BodyText"/>
      </w:pPr>
      <w:r>
        <w:t xml:space="preserve">SARAH ADAMS: And it’s more than that, Shawn.</w:t>
      </w:r>
    </w:p>
    <w:p>
      <w:pPr>
        <w:pStyle w:val="BodyText"/>
      </w:pPr>
      <w:r>
        <w:t xml:space="preserve">SHAWN RYAN: And so no wonder nobody knows they’ve gone completely dark.</w:t>
      </w:r>
    </w:p>
    <w:p>
      <w:pPr>
        <w:pStyle w:val="BodyText"/>
      </w:pPr>
      <w:r>
        <w:t xml:space="preserve">SARAH ADAMS: Yeah. And it’s even before that point. So if you and I go to terrorist training camp together, we go in there under alias. So I might be able to guess you’re American because you do have that weird accent, but I know you as a completely different name. So if I’m being tortured, I’ll never be able to give you a real name because I never knew it. So even the people they trained with, they can’t identify. I mean, it’s clean operatives.</w:t>
      </w:r>
    </w:p>
    <w:p>
      <w:pPr>
        <w:pStyle w:val="BodyText"/>
      </w:pPr>
      <w:r>
        <w:t xml:space="preserve">And then there’s a ton of covert operations in this plot. It’s almost like doctrine. Because remember, the person running the plot, Saif al-Adel, was special operations in the Egyptian military. People forget these things. Remember one of the leaders of ISIS that people are lying that is dead. Gulmurod Khalimov ran special operations in Tajikistan. So these people are bringing real military doctrine in. And I don’t think a lot of people are watching these advancements, man.</w:t>
      </w:r>
    </w:p>
    <w:p>
      <w:pPr>
        <w:pStyle w:val="BodyText"/>
      </w:pPr>
      <w:r>
        <w:t xml:space="preserve">SHAWN RYAN: Wow. Wow. What about the TSA stopping the screening for the bombs?</w:t>
      </w:r>
    </w:p>
    <w:bookmarkEnd w:id="31"/>
    <w:bookmarkStart w:id="32" w:name="X6b9cdc6596d456aef32f956a46b49c47b0a6452"/>
    <w:p>
      <w:pPr>
        <w:pStyle w:val="Heading2"/>
      </w:pPr>
      <w:r>
        <w:t xml:space="preserve">TSA Security Changes and the Return of Shoe Bombs</w:t>
      </w:r>
    </w:p>
    <w:p>
      <w:pPr>
        <w:pStyle w:val="FirstParagraph"/>
      </w:pPr>
      <w:r>
        <w:t xml:space="preserve">SARAH ADAMS: Yeah, well, so this is a problem. So if they would have never said anything, it might have been okay. But they basically said, hey, we’re stopping. We’re not scanning anymore for the shoe bomb. And then they started saying the location. And Al Qaeda, remember, the only problem with the shoe bomb is it got a little moisture in it and it didn’t go off. So they fixed the problem really quick.</w:t>
      </w:r>
    </w:p>
    <w:p>
      <w:pPr>
        <w:pStyle w:val="BodyText"/>
      </w:pPr>
      <w:r>
        <w:t xml:space="preserve">But we jumped in the US Government and put really enhanced detailed screening in for shoes. So Al Qaeda’s like, it’s not worth it doing the shoe bomb. Right? That’s what happened in the past. Well, like six months ago, DHS and Kristi Noem’s like, we’re not scanning for shoes anymore. That was foolish. Well, Al Qaeda is like, good, we’re going to put the shoe bomb back on the table.</w:t>
      </w:r>
    </w:p>
    <w:p>
      <w:pPr>
        <w:pStyle w:val="BodyText"/>
      </w:pPr>
      <w:r>
        <w:t xml:space="preserve">So they have prototypes right now of the new shoe bomb they’re testing. So the shoe bomb is coming back because we are dumb enough to say we’re not screening for it anymore. So they’re going to make a viable bomb in a shoe and it’s going to get on the airplane just fine because we have idiots who tell terrorists we decreased that screening.</w:t>
      </w:r>
    </w:p>
    <w:p>
      <w:pPr>
        <w:pStyle w:val="BodyText"/>
      </w:pPr>
      <w:r>
        <w:t xml:space="preserve">SHAWN RYAN: Well, I’m just curious, why do you. What are they waiting for? Why wait?</w:t>
      </w:r>
    </w:p>
    <w:bookmarkEnd w:id="32"/>
    <w:bookmarkStart w:id="33" w:name="why-terrorists-are-waiting-to-attack"/>
    <w:p>
      <w:pPr>
        <w:pStyle w:val="Heading2"/>
      </w:pPr>
      <w:r>
        <w:t xml:space="preserve">Why Terrorists Are Waiting to Attack</w:t>
      </w:r>
    </w:p>
    <w:p>
      <w:pPr>
        <w:pStyle w:val="FirstParagraph"/>
      </w:pPr>
      <w:r>
        <w:t xml:space="preserve">SARAH ADAMS: Well, they’re not waiting. So you have to look at it this way. It takes time to train everyone, right? It takes time to deploy everyone. And then when you deployed, you got to make your bombs, you got to do your pre-attack surveillance. And then remember, they want to choose a time that we’re at our weakest or not prepared. October 7th. They pushed an entire year. Those terrorists sat around waiting an entire year knowing, hey, we were supposed to do October 7, 2022.</w:t>
      </w:r>
    </w:p>
    <w:p>
      <w:pPr>
        <w:pStyle w:val="BodyText"/>
      </w:pPr>
      <w:r>
        <w:t xml:space="preserve">I also think a part of it is they want to test even the patience of the terrorists because they want to make sure you can sit there when they train them. They do say, hey, when we sent the guys to Nairobi, remember the attacks on the embassies got delayed nine months. And nobody talks about that in 1998 because the TNT showed up late. So even if they choose a date, things happen.</w:t>
      </w:r>
    </w:p>
    <w:p>
      <w:pPr>
        <w:pStyle w:val="BodyText"/>
      </w:pPr>
      <w:r>
        <w:t xml:space="preserve">And we’ve had actually things happen in the homeland plot. So first off, one of the commanders, you know, I said there’s these kind of dozen, a couple dozen commanders. Well, one of them, Faraj al-Hamasi, it’s crazy. So he’s Libyan, okay? He has to leave Libya and go to Turkey and then wait in Turkey to deploy here to come and then lead his cells, okay?</w:t>
      </w:r>
    </w:p>
    <w:p>
      <w:pPr>
        <w:pStyle w:val="BodyText"/>
      </w:pPr>
      <w:r>
        <w:t xml:space="preserve">So he leaves Libya, he throws his passport away because he gets a fake Syrian passport to travel with. I don’t know where he threw this passport away, but there’s this do-gooder in Libya that finds driver’s licenses and passports and literally takes the passport, puts it up on a Facebook page and says, hey, if you lost this passport, call me. I mean, that’s an Al Qaeda terrorist passport sitting on a Facebook page, okay? Wide open to the world. So that’s how I get his passport.</w:t>
      </w:r>
    </w:p>
    <w:p>
      <w:pPr>
        <w:pStyle w:val="BodyText"/>
      </w:pPr>
      <w:r>
        <w:t xml:space="preserve">So he goes to Turkey and then do you remember when I was on the show and do you remember when I talked about Ziad Balam? He’s like the number two most important terrorist in the Benghazi attacks. He was caught. So he was caught at the airport in Turkey. He got sent back to Libya. And then I was doing a whole campaign to get the US government to get him, hold him. He got released like 10 days later.</w:t>
      </w:r>
    </w:p>
    <w:p>
      <w:pPr>
        <w:pStyle w:val="BodyText"/>
      </w:pPr>
      <w:r>
        <w:t xml:space="preserve">Well, when he got caught in Turkey, this guy Faraj, because I guess he’s not the sharpest, is like, oh, my God, our whole network’s getting picked up. Ziad wasn’t doing the homeland plot. So he freaks out and he’s like, we’re all going to get wrapped up by the Turkish government. And he leaves and goes to Germany, okay?</w:t>
      </w:r>
    </w:p>
    <w:p>
      <w:pPr>
        <w:pStyle w:val="BodyText"/>
      </w:pPr>
      <w:r>
        <w:t xml:space="preserve">So now he’s sitting in Germany, gosh, year and a half, waiting to find his pathway to come here to do the attack. And he’s outside of like a sports bar and some guys started talking crap about soccer or something. He stabs like five people. He’s in prison.</w:t>
      </w:r>
    </w:p>
    <w:p>
      <w:pPr>
        <w:pStyle w:val="BodyText"/>
      </w:pPr>
      <w:r>
        <w:t xml:space="preserve">So the crazy part is, so he gets detained. He gets detained, as you can imagine, with his Syrian passport. So he’s detained literally as Mahmoud. Mahmoud, I kid you not. This is how dumb the Germans are. So Mahmoud Mahmoud. And then of course, he changed his date of birth. And so I reached out. I live in Florida and we have a consulate for Germany in Miami. I reach out and said, guys, here’s his passport. You have a Libyan in custody. You’re running through your judicial system as a Syrian. Never got back to me.</w:t>
      </w:r>
    </w:p>
    <w:p>
      <w:pPr>
        <w:pStyle w:val="BodyText"/>
      </w:pPr>
      <w:r>
        <w:t xml:space="preserve">So he’s literally in the German court system. A US Homeland attacker that knows key pieces of the plot. He was going to command a piece of the plot. And nobody’s doing anything with him, but it helps. At least it messed up. You got to put a new guy in charge now.</w:t>
      </w:r>
    </w:p>
    <w:p>
      <w:pPr>
        <w:pStyle w:val="BodyText"/>
      </w:pPr>
      <w:r>
        <w:t xml:space="preserve">Also, some senior leaders got killed. Remember how I told you the ISIS military commission is running the attacks? Where we live, work and play veteran communities is a good example. So he’s dead. So in March of this year, he was in Iraq running the military commission. And his mom is a very famous terrorist. And we actually talked about her recently on the watch floor in like our ISIS women video.</w:t>
      </w:r>
    </w:p>
    <w:p>
      <w:pPr>
        <w:pStyle w:val="BodyText"/>
      </w:pPr>
      <w:r>
        <w:t xml:space="preserve">So his mom got harbored by Abu Muhammad al-Julani, the head of Syria. Okay, so there’s now a terrorist president in Syria. And he said, come live in Syria. Her name’s Najma and I’ll take care of you and you’ll be safe. So she moved into Syria and he’s been harboring her. So her son Abdullah Maki said, okay, my mom’s been in Syria for a few months. It’s safe. I’m going to leave Iraq and go visit my mom. And as he was leaving Iraq, the US bombed him and killed him.</w:t>
      </w:r>
    </w:p>
    <w:p>
      <w:pPr>
        <w:pStyle w:val="BodyText"/>
      </w:pPr>
      <w:r>
        <w:t xml:space="preserve">So he was running an entire piece of the homeland plot. He’s dead. He wasn’t killed for the homeland plot, but it helps us. Another really good example is, remember I told you there’s all these terrorist groups making up cells. Okay? So one of the terrorist groups making up the cells. And you’ll know this group is tricky. Taliban, Pakistan, TTP, the Pakistani Taliban.</w:t>
      </w:r>
    </w:p>
    <w:p>
      <w:pPr>
        <w:pStyle w:val="BodyText"/>
      </w:pPr>
      <w:r>
        <w:t xml:space="preserve">So how all these groups worked is just super simple. It’s like the head of either the military commission or like their military chief who chose the attackers. Okay? Very simple in every group. Doesn’t matter. So he was the head of TTP’s military, so he chose the homeland attackers. Well, Pakistan killed him this fall in a strike, so he’s gone.</w:t>
      </w:r>
    </w:p>
    <w:p>
      <w:pPr>
        <w:pStyle w:val="BodyText"/>
      </w:pPr>
      <w:r>
        <w:t xml:space="preserve">And then there’s one more. So there’s one more piece of the plot. So there was the aviation in D.C. and all that stuff. There’s the attacks where we live, work, and play. And then IRGC went to Al Qaeda and said, hey, the US has an authority to homeland plot. Can we just lump in President Trump’s assassination into the entire plot?</w:t>
      </w:r>
    </w:p>
    <w:p>
      <w:pPr>
        <w:pStyle w:val="BodyText"/>
      </w:pPr>
      <w:r>
        <w:t xml:space="preserve">So now the assassination of Trump for the death of Qasem Soleimani is literally in Al Qaeda’s homeland plot, but still run by IRGC. So the individual running that I’ve talked about him on the show before, his name is Muhammad Kazemi. Well, Muhammad got bombed by Israel last summer because he was also one of the key masterminds of October 7th.</w:t>
      </w:r>
    </w:p>
    <w:p>
      <w:pPr>
        <w:pStyle w:val="BodyText"/>
      </w:pPr>
      <w:r>
        <w:t xml:space="preserve">So the good part is three very senior leaders are taken off the battlefield helping this plot, and then one local ground commander is taken off the battlefield. And there could be, you know, maybe a few got caught by immigration enforcement traveling here, you know, didn’t get here. We do know a couple dozen have not gotten here yet for one reason or the other. Like they’re not on US soil yet.</w:t>
      </w:r>
    </w:p>
    <w:p>
      <w:pPr>
        <w:pStyle w:val="BodyText"/>
      </w:pPr>
      <w:r>
        <w:t xml:space="preserve">So there have luckily been hiccups. The hiccups are good. It lengthens the timeline. It gives terrorists more time to make mistakes, hopefully our law enforcement more time to prepare and get ahead of it. And hopefully people keep dying and it affects the plot. So I mean, that’s what we want. We don’t want it to occur right away. We want it to keep getting pushed.</w:t>
      </w:r>
    </w:p>
    <w:p>
      <w:pPr>
        <w:pStyle w:val="BodyText"/>
      </w:pPr>
      <w:r>
        <w:t xml:space="preserve">SHAWN RYAN: I mean, it’s. I just, I don’t know. I know they have patience and I know they can be sophisticated. I think, I guess I just related back to when we were over there and it’s like, oh, basically getting hit again. We’re getting hit again. Oh, this is the third f*ing time tonight we’re getting hit, you know, and so I just, I don’t know, crazy assumption of mine to think that they would be impatient wanting to attack us.</w:t>
      </w:r>
    </w:p>
    <w:bookmarkEnd w:id="33"/>
    <w:bookmarkEnd w:id="34"/>
    <w:bookmarkStart w:id="64" w:name="the-scale-of-the-terrorist-threat"/>
    <w:p>
      <w:pPr>
        <w:pStyle w:val="Heading1"/>
      </w:pPr>
      <w:r>
        <w:t xml:space="preserve">The Scale of the Terrorist Threat</w:t>
      </w:r>
    </w:p>
    <w:p>
      <w:pPr>
        <w:pStyle w:val="FirstParagraph"/>
      </w:pPr>
      <w:r>
        <w:t xml:space="preserve">SARAH ADAMS: Yeah, I am going to explain a piece of that though, because it is really important your thinking. First, I’m going to talk about one thing. So obviously there are dates, right? There’s dates for certain things. So they had to have all the pre-attack surveillance, training, bomb making done by like the third week of December of 2025.</w:t>
      </w:r>
    </w:p>
    <w:p>
      <w:pPr>
        <w:pStyle w:val="BodyText"/>
      </w:pPr>
      <w:r>
        <w:t xml:space="preserve">So right now they are operationally capable to pull off an attack, if that makes sense, because they’ve done every pre-attack thing. But here is the part we don’t really talk about publicly because I do think once the first major thing happens, the US will be America and we’ll stop whatever happens.</w:t>
      </w:r>
    </w:p>
    <w:p>
      <w:pPr>
        <w:pStyle w:val="BodyText"/>
      </w:pPr>
      <w:r>
        <w:t xml:space="preserve">But what the plan is from the second generation of terrorists is that the waves never stop. So there’s this big plot I told you about, but then in two or three months later, they want to put another major attack in and keep doing it. And so when Joe Kent says there is 18,000 terrorists on U.S. soil.</w:t>
      </w:r>
    </w:p>
    <w:p>
      <w:pPr>
        <w:pStyle w:val="BodyText"/>
      </w:pPr>
      <w:r>
        <w:t xml:space="preserve">SHAWN RYAN: Did you just say 18,000?</w:t>
      </w:r>
    </w:p>
    <w:p>
      <w:pPr>
        <w:pStyle w:val="BodyText"/>
      </w:pPr>
      <w:r>
        <w:t xml:space="preserve">SARAH ADAMS: Yes.</w:t>
      </w:r>
    </w:p>
    <w:p>
      <w:pPr>
        <w:pStyle w:val="BodyText"/>
      </w:pPr>
      <w:r>
        <w:t xml:space="preserve">SHAWN RYAN: Last time we talked we were thinking it was a thousand.</w:t>
      </w:r>
    </w:p>
    <w:p>
      <w:pPr>
        <w:pStyle w:val="BodyText"/>
      </w:pPr>
      <w:r>
        <w:t xml:space="preserve">SARAH ADAMS: Yeah, well, I’ve always thought it was about 8,000, but he actually testified recently that was it as 18,000 known Islamist terrorists on US soil. So what? A lot of people are like, well, why haven’t they attacked yet? Some of them are for those future waves.</w:t>
      </w:r>
    </w:p>
    <w:p>
      <w:pPr>
        <w:pStyle w:val="BodyText"/>
      </w:pPr>
      <w:r>
        <w:t xml:space="preserve">SHAWN RYAN: Holy.</w:t>
      </w:r>
    </w:p>
    <w:bookmarkStart w:id="35" w:name="multiple-waves-of-attacks-planned"/>
    <w:p>
      <w:pPr>
        <w:pStyle w:val="Heading2"/>
      </w:pPr>
      <w:r>
        <w:t xml:space="preserve">Multiple Waves of Attacks Planned</w:t>
      </w:r>
    </w:p>
    <w:p>
      <w:pPr>
        <w:pStyle w:val="FirstParagraph"/>
      </w:pPr>
      <w:r>
        <w:t xml:space="preserve">SARAH ADAMS: So Al Qaeda put a thousand in the first wave, as we know, but there’s future waves. And there was a meeting ISIS actually had. So remember, the US was putting out a lot of propaganda, like we’re going to get the worst of the worst and take off all these people out of the United States.</w:t>
      </w:r>
    </w:p>
    <w:p>
      <w:pPr>
        <w:pStyle w:val="BodyText"/>
      </w:pPr>
      <w:r>
        <w:t xml:space="preserve">So ISIS started freaking out and they had a meeting and they’re like, we need to figure out how many actually terrorists we have in the United States that could get wrapped up in these operations. And they realized they had over 2,500 ISIS members. That’s just Syria and Iraq in the United States illegally.</w:t>
      </w:r>
    </w:p>
    <w:p>
      <w:pPr>
        <w:pStyle w:val="BodyText"/>
      </w:pPr>
      <w:r>
        <w:t xml:space="preserve">So that doesn’t count anyone on a green card because they sent a lot through the programs, just like the Afghanistan one. It’s just as corrupt. They sent Iraqis through who are ISIS people who got recruited here, et cetera. So that’s just one terrorist group.</w:t>
      </w:r>
    </w:p>
    <w:p>
      <w:pPr>
        <w:pStyle w:val="BodyText"/>
      </w:pPr>
      <w:r>
        <w:t xml:space="preserve">So we also have to remember these numbers are massive. I mean, 19 did 9/11. And Joe Kent says there’s 18,000 and we have no mass campaign to wrap these people up and deport them.</w:t>
      </w:r>
    </w:p>
    <w:p>
      <w:pPr>
        <w:pStyle w:val="BodyText"/>
      </w:pPr>
      <w:r>
        <w:t xml:space="preserve">So they had that meeting to discuss the number. Do you know since then there’s been no concern by Al Qaeda or ISIS about the people being wrapped up? And there’s still sending terrorists over the southern border. Just two days ago, the White House put out the borders closed. The border is not closed.</w:t>
      </w:r>
    </w:p>
    <w:p>
      <w:pPr>
        <w:pStyle w:val="BodyText"/>
      </w:pPr>
      <w:r>
        <w:t xml:space="preserve">Al Qaeda is moving people in Nogales. They’re moving people in San Diego. They’re moving people over in Los Ebonos. Have you ever heard of the GOAT Initiative, Corey, who runs it? So it’s really interesting and there’s a lot of this along the border. It doesn’t matter which one you’re talking about, but there’s all these Americans who go out and they collect these documents that get discarded.</w:t>
      </w:r>
    </w:p>
    <w:p>
      <w:pPr>
        <w:pStyle w:val="BodyText"/>
      </w:pPr>
      <w:r>
        <w:t xml:space="preserve">So he goes out and collects passports. So we talk about the Pakistani ones or the Libyan ones or the Afghan ones. And I engage with him to see if they match up with any of the terrorists we found. And then they go. Just two weeks ago, they film people climbing over the border wall.</w:t>
      </w:r>
    </w:p>
    <w:p>
      <w:pPr>
        <w:pStyle w:val="BodyText"/>
      </w:pPr>
      <w:r>
        <w:t xml:space="preserve">So our government’s telling the American public, hey, the border’s closed. Well, the border’s closed. Maybe if you’re a poor person from Latin America, the border’s not closed. If you’re part of a billion dollar terrorist organization who can just pay the Sinaloa cartel to bring you through a tunnel.</w:t>
      </w:r>
    </w:p>
    <w:p>
      <w:pPr>
        <w:pStyle w:val="BodyText"/>
      </w:pPr>
      <w:r>
        <w:t xml:space="preserve">SHAWN RYAN: Yeah, I was just going to say, I mean, we have no idea how many.</w:t>
      </w:r>
    </w:p>
    <w:p>
      <w:pPr>
        <w:pStyle w:val="BodyText"/>
      </w:pPr>
      <w:r>
        <w:t xml:space="preserve">SARAH ADAMS: Yeah, they’re working with Sinaloa, they’re working with TDA. And it’s just super, super frustrating that our government’s not seeing the totality of this, even just when we’re talking about the cartels of terrorism, cooperation down south.</w:t>
      </w:r>
    </w:p>
    <w:p>
      <w:pPr>
        <w:pStyle w:val="BodyText"/>
      </w:pPr>
      <w:r>
        <w:t xml:space="preserve">SHAWN RYAN: 18,000 terrorists.</w:t>
      </w:r>
    </w:p>
    <w:p>
      <w:pPr>
        <w:pStyle w:val="BodyText"/>
      </w:pPr>
      <w:r>
        <w:t xml:space="preserve">SARAH ADAMS: Yeah, that’s known. They didn’t know. So the terrorists I gave them, they did not know any of them were on US soil. So there’s tons they don’t know.</w:t>
      </w:r>
    </w:p>
    <w:p>
      <w:pPr>
        <w:pStyle w:val="BodyText"/>
      </w:pPr>
      <w:r>
        <w:t xml:space="preserve">SHAWN RYAN: Holy. Are you still speaking to law enforcement?</w:t>
      </w:r>
    </w:p>
    <w:p>
      <w:pPr>
        <w:pStyle w:val="BodyText"/>
      </w:pPr>
      <w:r>
        <w:t xml:space="preserve">SARAH ADAMS: Yes.</w:t>
      </w:r>
    </w:p>
    <w:p>
      <w:pPr>
        <w:pStyle w:val="BodyText"/>
      </w:pPr>
      <w:r>
        <w:t xml:space="preserve">SHAWN RYAN: All over the country?</w:t>
      </w:r>
    </w:p>
    <w:p>
      <w:pPr>
        <w:pStyle w:val="BodyText"/>
      </w:pPr>
      <w:r>
        <w:t xml:space="preserve">SARAH ADAMS: Yes.</w:t>
      </w:r>
    </w:p>
    <w:p>
      <w:pPr>
        <w:pStyle w:val="BodyText"/>
      </w:pPr>
      <w:r>
        <w:t xml:space="preserve">SHAWN RYAN: How’s that going?</w:t>
      </w:r>
    </w:p>
    <w:bookmarkEnd w:id="35"/>
    <w:bookmarkStart w:id="36" w:name="training-law-enforcement-across-america"/>
    <w:p>
      <w:pPr>
        <w:pStyle w:val="Heading2"/>
      </w:pPr>
      <w:r>
        <w:t xml:space="preserve">Training Law Enforcement Across America</w:t>
      </w:r>
    </w:p>
    <w:p>
      <w:pPr>
        <w:pStyle w:val="FirstParagraph"/>
      </w:pPr>
      <w:r>
        <w:t xml:space="preserve">SARAH ADAMS: We’re almost done. Because we were just going to do a year of it because, you know, at the end of the day, you add a point. They need time to prepare. And if, yeah, you’re not going to tell them like a week before an attack happens. So we have one left. But yeah, so we’ve done a ton. I actually brought a bunch of the coins. I’d love to show you.</w:t>
      </w:r>
    </w:p>
    <w:p>
      <w:pPr>
        <w:pStyle w:val="BodyText"/>
      </w:pPr>
      <w:r>
        <w:t xml:space="preserve">SHAWN RYAN: Yeah, I think it. I think, think.</w:t>
      </w:r>
    </w:p>
    <w:p>
      <w:pPr>
        <w:pStyle w:val="BodyText"/>
      </w:pPr>
      <w:r>
        <w:t xml:space="preserve">SARAH ADAMS: Do you have them? Yeah, I think you guys stole it from me, so you might have it.</w:t>
      </w:r>
    </w:p>
    <w:p>
      <w:pPr>
        <w:pStyle w:val="BodyText"/>
      </w:pPr>
      <w:r>
        <w:t xml:space="preserve">SHAWN RYAN: There you go.</w:t>
      </w:r>
    </w:p>
    <w:p>
      <w:pPr>
        <w:pStyle w:val="BodyText"/>
      </w:pPr>
      <w:r>
        <w:t xml:space="preserve">SARAH ADAMS: Yeah. So this is crazy. Yeah. So, and this is just the people who gave me coins. I’m not a big coin person, but here’s all the coins we’ve gotten. Oh, this is for you. This is from Iowa. And they wanted me to give you one of their patches. I have one two, though, so you don’t have to give it back to me. But look, someone gave me socks. I know. North Carolina. But yeah. So anyway.</w:t>
      </w:r>
    </w:p>
    <w:p>
      <w:pPr>
        <w:pStyle w:val="BodyText"/>
      </w:pPr>
      <w:r>
        <w:t xml:space="preserve">SHAWN RYAN: So, yeah, so all these are, all these.</w:t>
      </w:r>
    </w:p>
    <w:p>
      <w:pPr>
        <w:pStyle w:val="BodyText"/>
      </w:pPr>
      <w:r>
        <w:t xml:space="preserve">SARAH ADAMS: We met all these people, discuss the homeland plot. So the crazy part is, and I hope Americans understand this, you have proactive people in your country. The FBI isn’t leading this. These are good people on the ground saying we need to prepare our communities. Screw the FBI. We’re going to get ahead of this plot.</w:t>
      </w:r>
    </w:p>
    <w:p>
      <w:pPr>
        <w:pStyle w:val="BodyText"/>
      </w:pPr>
      <w:r>
        <w:t xml:space="preserve">And they have people like me and others coming in and telling them about the plot so they can train and prepare their communities. Yeah, there’s some cool ones in there. So we’ve been preparing sheriff’s departments, police chiefs. Heck, we’ve been with gang.</w:t>
      </w:r>
    </w:p>
    <w:p>
      <w:pPr>
        <w:pStyle w:val="BodyText"/>
      </w:pPr>
      <w:r>
        <w:t xml:space="preserve">SHAWN RYAN: Is it nice?</w:t>
      </w:r>
    </w:p>
    <w:p>
      <w:pPr>
        <w:pStyle w:val="BodyText"/>
      </w:pPr>
      <w:r>
        <w:t xml:space="preserve">SARAH ADAMS: Yeah, we’ve been preparing gang units because, you know, gang units work the streets.</w:t>
      </w:r>
    </w:p>
    <w:p>
      <w:pPr>
        <w:pStyle w:val="BodyText"/>
      </w:pPr>
      <w:r>
        <w:t xml:space="preserve">SHAWN RYAN: I’ve been everywhere. Florida.</w:t>
      </w:r>
    </w:p>
    <w:p>
      <w:pPr>
        <w:pStyle w:val="BodyText"/>
      </w:pPr>
      <w:r>
        <w:t xml:space="preserve">SARAH ADAMS: Oh, yeah. New York, Pennsylvania, Alabama.</w:t>
      </w:r>
    </w:p>
    <w:p>
      <w:pPr>
        <w:pStyle w:val="BodyText"/>
      </w:pPr>
      <w:r>
        <w:t xml:space="preserve">SHAWN RYAN: Tennessee.</w:t>
      </w:r>
    </w:p>
    <w:p>
      <w:pPr>
        <w:pStyle w:val="BodyText"/>
      </w:pPr>
      <w:r>
        <w:t xml:space="preserve">SARAH ADAMS: Yeah, we’ve been to Tennessee a lot. We can’t blow off Shawn’s friends.</w:t>
      </w:r>
    </w:p>
    <w:p>
      <w:pPr>
        <w:pStyle w:val="BodyText"/>
      </w:pPr>
      <w:r>
        <w:t xml:space="preserve">SHAWN RYAN: Hey, I told everybody over here. Well, we did that one together.</w:t>
      </w:r>
    </w:p>
    <w:p>
      <w:pPr>
        <w:pStyle w:val="BodyText"/>
      </w:pPr>
      <w:r>
        <w:t xml:space="preserve">SARAH ADAMS: Yes.</w:t>
      </w:r>
    </w:p>
    <w:p>
      <w:pPr>
        <w:pStyle w:val="BodyText"/>
      </w:pPr>
      <w:r>
        <w:t xml:space="preserve">SHAWN RYAN: Unless you’ve been here since and.</w:t>
      </w:r>
    </w:p>
    <w:p>
      <w:pPr>
        <w:pStyle w:val="BodyText"/>
      </w:pPr>
      <w:r>
        <w:t xml:space="preserve">SARAH ADAMS: Yeah, I’ve been here numerous times since.</w:t>
      </w:r>
    </w:p>
    <w:p>
      <w:pPr>
        <w:pStyle w:val="BodyText"/>
      </w:pPr>
      <w:r>
        <w:t xml:space="preserve">SHAWN RYAN: Have you really?</w:t>
      </w:r>
    </w:p>
    <w:p>
      <w:pPr>
        <w:pStyle w:val="BodyText"/>
      </w:pPr>
      <w:r>
        <w:t xml:space="preserve">SARAH ADAMS: Yeah. Yep.</w:t>
      </w:r>
    </w:p>
    <w:p>
      <w:pPr>
        <w:pStyle w:val="BodyText"/>
      </w:pPr>
      <w:r>
        <w:t xml:space="preserve">SHAWN RYAN: To our sheriff’s department.</w:t>
      </w:r>
    </w:p>
    <w:p>
      <w:pPr>
        <w:pStyle w:val="BodyText"/>
      </w:pPr>
      <w:r>
        <w:t xml:space="preserve">SARAH ADAMS: No, to your state.</w:t>
      </w:r>
    </w:p>
    <w:p>
      <w:pPr>
        <w:pStyle w:val="BodyText"/>
      </w:pPr>
      <w:r>
        <w:t xml:space="preserve">SHAWN RYAN: Good.</w:t>
      </w:r>
    </w:p>
    <w:p>
      <w:pPr>
        <w:pStyle w:val="BodyText"/>
      </w:pPr>
      <w:r>
        <w:t xml:space="preserve">SARAH ADAMS: Yeah. And to your university system.</w:t>
      </w:r>
    </w:p>
    <w:p>
      <w:pPr>
        <w:pStyle w:val="BodyText"/>
      </w:pPr>
      <w:r>
        <w:t xml:space="preserve">SHAWN RYAN: It’s good to know they’re taking it seriously.</w:t>
      </w:r>
    </w:p>
    <w:p>
      <w:pPr>
        <w:pStyle w:val="BodyText"/>
      </w:pPr>
      <w:r>
        <w:t xml:space="preserve">SARAH ADAMS: Yep.</w:t>
      </w:r>
    </w:p>
    <w:p>
      <w:pPr>
        <w:pStyle w:val="BodyText"/>
      </w:pPr>
      <w:r>
        <w:t xml:space="preserve">SHAWN RYAN: FBI.</w:t>
      </w:r>
    </w:p>
    <w:p>
      <w:pPr>
        <w:pStyle w:val="BodyText"/>
      </w:pPr>
      <w:r>
        <w:t xml:space="preserve">SARAH ADAMS: Yeah. So there, there’s a few good FBI here and.</w:t>
      </w:r>
    </w:p>
    <w:p>
      <w:pPr>
        <w:pStyle w:val="BodyText"/>
      </w:pPr>
      <w:r>
        <w:t xml:space="preserve">SHAWN RYAN: There.</w:t>
      </w:r>
    </w:p>
    <w:p>
      <w:pPr>
        <w:pStyle w:val="BodyText"/>
      </w:pPr>
      <w:r>
        <w:t xml:space="preserve">SARAH ADAMS: But very few.</w:t>
      </w:r>
    </w:p>
    <w:p>
      <w:pPr>
        <w:pStyle w:val="BodyText"/>
      </w:pPr>
      <w:r>
        <w:t xml:space="preserve">SHAWN RYAN: Wow, that’s a lot of points.</w:t>
      </w:r>
    </w:p>
    <w:p>
      <w:pPr>
        <w:pStyle w:val="BodyText"/>
      </w:pPr>
      <w:r>
        <w:t xml:space="preserve">SARAH ADAMS: Tampa FBI.</w:t>
      </w:r>
    </w:p>
    <w:p>
      <w:pPr>
        <w:pStyle w:val="BodyText"/>
      </w:pPr>
      <w:r>
        <w:t xml:space="preserve">SHAWN RYAN: What kind of.</w:t>
      </w:r>
    </w:p>
    <w:p>
      <w:pPr>
        <w:pStyle w:val="BodyText"/>
      </w:pPr>
      <w:r>
        <w:t xml:space="preserve">SARAH ADAMS: We’re screwed.</w:t>
      </w:r>
    </w:p>
    <w:p>
      <w:pPr>
        <w:pStyle w:val="BodyText"/>
      </w:pPr>
      <w:r>
        <w:t xml:space="preserve">SHAWN RYAN: I guess I probably shouldn’t.</w:t>
      </w:r>
    </w:p>
    <w:p>
      <w:pPr>
        <w:pStyle w:val="BodyText"/>
      </w:pPr>
      <w:r>
        <w:t xml:space="preserve">SARAH ADAMS: Your FBI is very good, though. Remember I met with your FBI.</w:t>
      </w:r>
    </w:p>
    <w:p>
      <w:pPr>
        <w:pStyle w:val="BodyText"/>
      </w:pPr>
      <w:r>
        <w:t xml:space="preserve">SHAWN RYAN: Yeah. They’re cool.</w:t>
      </w:r>
    </w:p>
    <w:bookmarkEnd w:id="36"/>
    <w:bookmarkStart w:id="37" w:name="the-tampa-fbi-disaster"/>
    <w:p>
      <w:pPr>
        <w:pStyle w:val="Heading2"/>
      </w:pPr>
      <w:r>
        <w:t xml:space="preserve">The Tampa FBI Disaster</w:t>
      </w:r>
    </w:p>
    <w:p>
      <w:pPr>
        <w:pStyle w:val="FirstParagraph"/>
      </w:pPr>
      <w:r>
        <w:t xml:space="preserve">SARAH ADAMS: Yeah. Your people are squared away. Wait till you see who they sent me in Tampa. Oh, my gosh. I got to do this. I got to do this. So they send these. So I have a threat. Okay. So I inform FBI and I inform my sheriff’s department. And then I was working for Air Force at the time, so I inform OSI.</w:t>
      </w:r>
    </w:p>
    <w:p>
      <w:pPr>
        <w:pStyle w:val="BodyText"/>
      </w:pPr>
      <w:r>
        <w:t xml:space="preserve">So my sheriff’s department was at my house that night. So good job. FBI showed up about four days later. And then OSI three weeks later, even though they were, they were in my town and I work in an Air Force office in a government building. But anyway. So, yeah, sorry, but you’re not going to crack anything.</w:t>
      </w:r>
    </w:p>
    <w:p>
      <w:pPr>
        <w:pStyle w:val="BodyText"/>
      </w:pPr>
      <w:r>
        <w:t xml:space="preserve">So they send these two guys to my house. I kid you not. One is FBI, but he’s not an agent. I don’t really understand what he is. And the other guy’s a detailee to the FBI. So the detail, I’d say is about 60 years old. And he starts off detailee. Yeah, I think he works. You mean a local police officer?</w:t>
      </w:r>
    </w:p>
    <w:p>
      <w:pPr>
        <w:pStyle w:val="BodyText"/>
      </w:pPr>
      <w:r>
        <w:t xml:space="preserve">SHAWN RYAN: Okay, yeah, but you meant.</w:t>
      </w:r>
    </w:p>
    <w:p>
      <w:pPr>
        <w:pStyle w:val="BodyText"/>
      </w:pPr>
      <w:r>
        <w:t xml:space="preserve">SARAH ADAMS: Okay, don’t worry though. It’s worse. I’d be fine if he was a local police officer. His first sentence to me is, “Hi, I’m a January 6th expert.” He’s 60 years old.</w:t>
      </w:r>
    </w:p>
    <w:p>
      <w:pPr>
        <w:pStyle w:val="BodyText"/>
      </w:pPr>
      <w:r>
        <w:t xml:space="preserve">SHAWN RYAN: What does that mean?</w:t>
      </w:r>
    </w:p>
    <w:p>
      <w:pPr>
        <w:pStyle w:val="BodyText"/>
      </w:pPr>
      <w:r>
        <w:t xml:space="preserve">SARAH ADAMS: I know, first off, what’s that mean? But whoa, whoa. You worked a 30, 40 year career, and that’s what your expertise is. You’re selling to me. So of course I roll my eyes. So then the other guy didn’t know much about anything. So I sit down.</w:t>
      </w:r>
    </w:p>
    <w:p>
      <w:pPr>
        <w:pStyle w:val="BodyText"/>
      </w:pPr>
      <w:r>
        <w:t xml:space="preserve">SHAWN RYAN: I’m a January 6th expert.</w:t>
      </w:r>
    </w:p>
    <w:p>
      <w:pPr>
        <w:pStyle w:val="BodyText"/>
      </w:pPr>
      <w:r>
        <w:t xml:space="preserve">SARAH ADAMS: Dude, that was.</w:t>
      </w:r>
    </w:p>
    <w:p>
      <w:pPr>
        <w:pStyle w:val="BodyText"/>
      </w:pPr>
      <w:r>
        <w:t xml:space="preserve">SHAWN RYAN: Get the f* out of here. Because, you know, this is the first minute. This is about terrorism.</w:t>
      </w:r>
    </w:p>
    <w:p>
      <w:pPr>
        <w:pStyle w:val="BodyText"/>
      </w:pPr>
      <w:r>
        <w:t xml:space="preserve">SARAH ADAMS: This is the first minute of the tone. Neither of them knew anything about terrorism. What? So I sit down. It’s a very frustrating conversation, not going anywhere. But I tell the other guy, hey, hey, you have a Libyan that you guys gave millions of dollars to in the United States.</w:t>
      </w:r>
    </w:p>
    <w:p>
      <w:pPr>
        <w:pStyle w:val="BodyText"/>
      </w:pPr>
      <w:r>
        <w:t xml:space="preserve">And you guys should go talk to him about this threat to me because he would be able to collect information on it. He goes, “That’s above my pay grade.” It’s above your pay grade to go meet an FBI asset that lives in Virginia.</w:t>
      </w:r>
    </w:p>
    <w:p>
      <w:pPr>
        <w:pStyle w:val="BodyText"/>
      </w:pPr>
      <w:r>
        <w:t xml:space="preserve">So anyway, so they go. It was a horrible conversation. So they go to leave. And the January 6th expert goes, “I know you have my card, but if something goes down here, call 911, don’t call me.” And I was like, what?</w:t>
      </w:r>
    </w:p>
    <w:p>
      <w:pPr>
        <w:pStyle w:val="BodyText"/>
      </w:pPr>
      <w:r>
        <w:t xml:space="preserve">So he leaves, and Boone was there. Because I had Boone come to the meeting because he knew about my threat. And I go, where’s this guy? Think I’m going to call him. And I went over and put his card in the trash.</w:t>
      </w:r>
    </w:p>
    <w:p>
      <w:pPr>
        <w:pStyle w:val="BodyText"/>
      </w:pPr>
      <w:r>
        <w:t xml:space="preserve">So that was my first, my only meeting with them. But I did meet with two other people in my Tampa office about Ryan Routh, and they were just as bad. So anyway, FBI, if you live in Tampa, you’re on your own. There is no useful FBI.</w:t>
      </w:r>
    </w:p>
    <w:p>
      <w:pPr>
        <w:pStyle w:val="BodyText"/>
      </w:pPr>
      <w:r>
        <w:t xml:space="preserve">SHAWN RYAN: What does that mean?</w:t>
      </w:r>
    </w:p>
    <w:p>
      <w:pPr>
        <w:pStyle w:val="BodyText"/>
      </w:pPr>
      <w:r>
        <w:t xml:space="preserve">SARAH ADAMS: I know, but also, he was a January 6th expert.</w:t>
      </w:r>
    </w:p>
    <w:p>
      <w:pPr>
        <w:pStyle w:val="BodyText"/>
      </w:pPr>
      <w:r>
        <w:t xml:space="preserve">SHAWN RYAN: Okay? That has no relevance.</w:t>
      </w:r>
    </w:p>
    <w:p>
      <w:pPr>
        <w:pStyle w:val="BodyText"/>
      </w:pPr>
      <w:r>
        <w:t xml:space="preserve">SARAH ADAMS: Has zero relevance. But also your entire career, that’s the one thing you’re going to spit out to me as your expert. Not counterintelligence, something. So, yeah. So anyway, they sent the A team to, I guess, help me out.</w:t>
      </w:r>
    </w:p>
    <w:p>
      <w:pPr>
        <w:pStyle w:val="BodyText"/>
      </w:pPr>
      <w:r>
        <w:t xml:space="preserve">SHAWN RYAN: How are the, how are the local law enforcement guys?</w:t>
      </w:r>
    </w:p>
    <w:p>
      <w:pPr>
        <w:pStyle w:val="BodyText"/>
      </w:pPr>
      <w:r>
        <w:t xml:space="preserve">SARAH ADAMS: So the local law enforcement’s good. So the interesting.</w:t>
      </w:r>
    </w:p>
    <w:p>
      <w:pPr>
        <w:pStyle w:val="BodyText"/>
      </w:pPr>
      <w:r>
        <w:t xml:space="preserve">SHAWN RYAN: Are they preparing? Have you, have you seen improvements? Have you gone to the same place twice?</w:t>
      </w:r>
    </w:p>
    <w:p>
      <w:pPr>
        <w:pStyle w:val="BodyText"/>
      </w:pPr>
      <w:r>
        <w:t xml:space="preserve">SARAH ADAMS: So, yeah. So it varies as you know. So I don’t want to say who’s better than others, but there are, there’s a county near me that if something goes down, I’m just going to their county because they’re so squared away and they’re very focused on it.</w:t>
      </w:r>
    </w:p>
    <w:p>
      <w:pPr>
        <w:pStyle w:val="BodyText"/>
      </w:pPr>
      <w:r>
        <w:t xml:space="preserve">SHAWN RYAN: Oh, yeah, you got that, Sheriff Brady, right? Well, we do, but Brady or Grady?</w:t>
      </w:r>
    </w:p>
    <w:p>
      <w:pPr>
        <w:pStyle w:val="BodyText"/>
      </w:pPr>
      <w:r>
        <w:t xml:space="preserve">SARAH ADAMS: We have Grady, but it’s actually not Grady. Grady doesn’t have a lot of interest from what I’ve seen in terrorism, which is interesting, but Grady has. I’m not going to be. I don’t want to put people down. But Grady’s county is like, he could find a criminal every five minutes. So he’s got stuff to do. It’s not like he’s under work. I mean, all these criminals go there. So many human traffickers are in his county. I mean, it’s crazy. I lived in that county for a bit. It was like a little bit of a cesspool of Florida, so.</w:t>
      </w:r>
    </w:p>
    <w:p>
      <w:pPr>
        <w:pStyle w:val="BodyText"/>
      </w:pPr>
      <w:r>
        <w:t xml:space="preserve">But no, but there are some rock stars, luckily, who have been training. There’s a lot of teams who’ve broken up their tactics and they’re doing different things that they’ve taken on from knowing about the homeland plot. So. But as you know, everything’s personality specific. So you can go five miles to the next area, and that law enforcement agency isn’t prepared at all. It’s really fascinating to watch. I mean, there’s not giant, like, there’s not states just mandating everybody to do it. So. Because FBI isn’t being supportive of it.</w:t>
      </w:r>
    </w:p>
    <w:p>
      <w:pPr>
        <w:pStyle w:val="BodyText"/>
      </w:pPr>
      <w:r>
        <w:t xml:space="preserve">So the interesting thing is, so Joe Kent finally came in and I think he started his job in August. Okay. So in September, he actually put out unclassified memo to law enforcement. I don’t know if you saw this. And it said, hey, there’s a homeland plot from Al Qaeda. And he put in kind of some evidence that was like more unclassified. And so the crazy part is, so NCTC and then the DNI run by Tulsi put this out for all law enforcement in the United States.</w:t>
      </w:r>
    </w:p>
    <w:p>
      <w:pPr>
        <w:pStyle w:val="BodyText"/>
      </w:pPr>
      <w:r>
        <w:t xml:space="preserve">I went around the country this entire year, even since September, and I never met anyone who didn’t have this. I didn’t meet anyone who had this memo unless they saw me post about it. So what I’ve learned is two things. One is what they do is so the DNI puts stuff out and it goes to these fusion centers. Have you heard of these? All these states have fusion, fusion centers. So like in Florida we got one, central Florida, but then there’s multiple ones. So infra goes to these fusion centers and then they disperse it to law enforcement. And a ton of these fusion centers decided not to put out the info from NCTC.</w:t>
      </w:r>
    </w:p>
    <w:p>
      <w:pPr>
        <w:pStyle w:val="BodyText"/>
      </w:pPr>
      <w:r>
        <w:t xml:space="preserve">SHAWN RYAN: So I said, how do they even have that authority?</w:t>
      </w:r>
    </w:p>
    <w:p>
      <w:pPr>
        <w:pStyle w:val="BodyText"/>
      </w:pPr>
      <w:r>
        <w:t xml:space="preserve">SARAH ADAMS: Well, so I started asking around and at one of them I asked the guy and he said, well, we were distributing it and FBI came to us and said, don’t put out that stuff from Joe Kent. It’s not true. There isn’t a homeland plot. So FBI was telling fusion centers not to disseminate an official memo from inside the NCTC. From inside the government. Yeah, there seems to be an issue with Patel and Kent or something that I don’t know about. But that’s not the only one that told me. Numerous ones said, yeah, FBI told us not to put out JTTF, said don’t release it. And so the frustrating part is we are people inside of our own government stopping the dissemination of info. So. But I don’t know if you saw.</w:t>
      </w:r>
    </w:p>
    <w:p>
      <w:pPr>
        <w:pStyle w:val="BodyText"/>
      </w:pPr>
      <w:r>
        <w:t xml:space="preserve">SHAWN RYAN: I don’t understand why you would stop that.</w:t>
      </w:r>
    </w:p>
    <w:p>
      <w:pPr>
        <w:pStyle w:val="BodyText"/>
      </w:pPr>
      <w:r>
        <w:t xml:space="preserve">SARAH ADAMS: Me either.</w:t>
      </w:r>
    </w:p>
    <w:p>
      <w:pPr>
        <w:pStyle w:val="BodyText"/>
      </w:pPr>
      <w:r>
        <w:t xml:space="preserve">SHAWN RYAN: Even, even if you, because you, you could not know that it’s 100% not true no matter what. And, and you couldn’t know it’s a hundred percent true, true no matter what. But why would it be bad for local law enforcement agencies all throughout the country to be prepared for what might happen? Sounds like it’s going to happen. You’ve done a ton of research, but why not be prepared?</w:t>
      </w:r>
    </w:p>
    <w:p>
      <w:pPr>
        <w:pStyle w:val="BodyText"/>
      </w:pPr>
      <w:r>
        <w:t xml:space="preserve">SARAH ADAMS: And the crazy part is when you.</w:t>
      </w:r>
    </w:p>
    <w:p>
      <w:pPr>
        <w:pStyle w:val="BodyText"/>
      </w:pPr>
      <w:r>
        <w:t xml:space="preserve">SHAWN RYAN: Look at the evidence, how is that f*ing harmful?</w:t>
      </w:r>
    </w:p>
    <w:p>
      <w:pPr>
        <w:pStyle w:val="BodyText"/>
      </w:pPr>
      <w:r>
        <w:t xml:space="preserve">SARAH ADAMS: I know. And all the evidence they put in that memo is forward facing. You know, it’s like AQAP’s video from June. You can go get the video and watch it and I’ll tell you about it today. But so yeah, it’s super, super frustrating. Well, I don’t know if you saw, a couple days ago Tulsi was speaking to some sort of sheriff’s association, National Sheriff’s Association. Did you see that?</w:t>
      </w:r>
    </w:p>
    <w:p>
      <w:pPr>
        <w:pStyle w:val="BodyText"/>
      </w:pPr>
      <w:r>
        <w:t xml:space="preserve">SHAWN RYAN: I’m concentrating on pedophiles.</w:t>
      </w:r>
    </w:p>
    <w:p>
      <w:pPr>
        <w:pStyle w:val="BodyText"/>
      </w:pPr>
      <w:r>
        <w:t xml:space="preserve">SARAH ADAMS: No worries.</w:t>
      </w:r>
    </w:p>
    <w:p>
      <w:pPr>
        <w:pStyle w:val="BodyText"/>
      </w:pPr>
      <w:r>
        <w:t xml:space="preserve">SHAWN RYAN: Now you’re on terrorism.</w:t>
      </w:r>
    </w:p>
    <w:bookmarkEnd w:id="37"/>
    <w:bookmarkStart w:id="38" w:name="the-new-intelligence-app"/>
    <w:p>
      <w:pPr>
        <w:pStyle w:val="Heading2"/>
      </w:pPr>
      <w:r>
        <w:t xml:space="preserve">The New Intelligence App</w:t>
      </w:r>
    </w:p>
    <w:p>
      <w:pPr>
        <w:pStyle w:val="FirstParagraph"/>
      </w:pPr>
      <w:r>
        <w:t xml:space="preserve">SARAH ADAMS: She works at different things. I know. So she announced in that. Which was super interesting. Hey, we’re making an app, an unclassified app that law enforcement can come to it and see all of our postings and get the stuff directly from us. So the interesting part is they probably also saw there was a problem and now they cut out the middle man. So there’s going to be an app, and if you’re in law enforcement, you can go straight to it. You get it. So you got to wait for someone else to hand it to you. So it’s very, very, very smart. So luckily they saw a problem and are fixing it, thankfully.</w:t>
      </w:r>
    </w:p>
    <w:p>
      <w:pPr>
        <w:pStyle w:val="BodyText"/>
      </w:pPr>
      <w:r>
        <w:t xml:space="preserve">SHAWN RYAN: What’s the name of the app? When’s it going to be out?</w:t>
      </w:r>
    </w:p>
    <w:p>
      <w:pPr>
        <w:pStyle w:val="BodyText"/>
      </w:pPr>
      <w:r>
        <w:t xml:space="preserve">SARAH ADAMS: I don’t know. She just announced it like a couple days ago in this, you know, came out because she was telling the sheriffs.</w:t>
      </w:r>
    </w:p>
    <w:p>
      <w:pPr>
        <w:pStyle w:val="BodyText"/>
      </w:pPr>
      <w:r>
        <w:t xml:space="preserve">SHAWN RYAN: We’ll figure this out. I just want to make sure everybody knows. I know it’s a. We’ll pull the clip and put it in.</w:t>
      </w:r>
    </w:p>
    <w:p>
      <w:pPr>
        <w:pStyle w:val="BodyText"/>
      </w:pPr>
      <w:r>
        <w:t xml:space="preserve">VIDEO CLIP BEGINS:</w:t>
      </w:r>
    </w:p>
    <w:p>
      <w:pPr>
        <w:pStyle w:val="BodyText"/>
      </w:pPr>
      <w:r>
        <w:t xml:space="preserve">TULSI GABBARD: Right now we are close to being able to release an unclassified mobile app. It will allow you men and women of law enforcement who are doing the hard work on the ground, working the streets, working in the field every day to send information directly to us, to provide us with tips, to provide us that real time, your real time picture of the threat environment so that it feeds into the national picture that we are integrating across the interagency.</w:t>
      </w:r>
    </w:p>
    <w:p>
      <w:pPr>
        <w:pStyle w:val="BodyText"/>
      </w:pPr>
      <w:r>
        <w:t xml:space="preserve">VIDEO CLIP ENDS:</w:t>
      </w:r>
    </w:p>
    <w:p>
      <w:pPr>
        <w:pStyle w:val="BodyText"/>
      </w:pPr>
      <w:r>
        <w:t xml:space="preserve">SARAH ADAMS: See here again, it’s good to see, though, some of the government saw a problem and they’re fixing it, which you don’t see a lot.</w:t>
      </w:r>
    </w:p>
    <w:p>
      <w:pPr>
        <w:pStyle w:val="BodyText"/>
      </w:pPr>
      <w:r>
        <w:t xml:space="preserve">SHAWN RYAN: I like Tulsi. Yeah, I like Joe.</w:t>
      </w:r>
    </w:p>
    <w:p>
      <w:pPr>
        <w:pStyle w:val="BodyText"/>
      </w:pPr>
      <w:r>
        <w:t xml:space="preserve">SARAH ADAMS: So I think that they want to really move the ball forward. It’s just giving them the freedom to do so, man. Oh, and then.</w:t>
      </w:r>
    </w:p>
    <w:p>
      <w:pPr>
        <w:pStyle w:val="BodyText"/>
      </w:pPr>
      <w:r>
        <w:t xml:space="preserve">SHAWN RYAN: Oh, sorry.</w:t>
      </w:r>
    </w:p>
    <w:p>
      <w:pPr>
        <w:pStyle w:val="BodyText"/>
      </w:pPr>
      <w:r>
        <w:t xml:space="preserve">SARAH ADAMS: Oh, you know, you. It’s.</w:t>
      </w:r>
    </w:p>
    <w:p>
      <w:pPr>
        <w:pStyle w:val="BodyText"/>
      </w:pPr>
      <w:r>
        <w:t xml:space="preserve">SHAWN RYAN: Let me take a breath.</w:t>
      </w:r>
    </w:p>
    <w:p>
      <w:pPr>
        <w:pStyle w:val="BodyText"/>
      </w:pPr>
      <w:r>
        <w:t xml:space="preserve">SARAH ADAMS: It’s even better. So the director of FBI was down in Texas speaking at an event with law enforcement. I don’t know if it was a sheriff’s association or what. And he called the homeland plot clickbait. So we have the head of the FBI going around telling law enforcement that an Al Qaeda plot is clickbait.</w:t>
      </w:r>
    </w:p>
    <w:p>
      <w:pPr>
        <w:pStyle w:val="BodyText"/>
      </w:pPr>
      <w:r>
        <w:t xml:space="preserve">SHAWN RYAN: Interesting.</w:t>
      </w:r>
    </w:p>
    <w:bookmarkEnd w:id="38"/>
    <w:bookmarkStart w:id="39" w:name="the-aqap-video-and-homeland-plot"/>
    <w:p>
      <w:pPr>
        <w:pStyle w:val="Heading2"/>
      </w:pPr>
      <w:r>
        <w:t xml:space="preserve">The AQAP Video and Homeland Plot</w:t>
      </w:r>
    </w:p>
    <w:p>
      <w:pPr>
        <w:pStyle w:val="FirstParagraph"/>
      </w:pPr>
      <w:r>
        <w:t xml:space="preserve">SARAH ADAMS: Yeah. I do want to talk about the video, though. Could I do that really quick? So when I was on here before and Jane, we talked about AQAP’s first video talking about the Homeland plot. That was December 2023. Well, then that head of AQAP died and there’s a new head of AQAP. His name is Saad Al Awlaki, but he’s not related to Anwar Alaki, just the same last name. So Saad put out a new video about the homeland plot in June. It was on the Internet, like the last one for a little bit of time. So pretty much nobody’s seen it.</w:t>
      </w:r>
    </w:p>
    <w:p>
      <w:pPr>
        <w:pStyle w:val="BodyText"/>
      </w:pPr>
      <w:r>
        <w:t xml:space="preserve">So the interesting part is when you watch the new video. And I want to explain really quick why it’s coming out of AQAP. So back in about 2012, Al Qaeda was like, we need to rethink how we do our messaging. Because, you know, the US went very, very strong at Al Qaeda’s media commission. The first detainee debriefing I ever went to was in Pakistan. It was a member of the Al Qaeda military commission right in Pakistan. So Al Qaeda’s like, we need to keep the focus on stuff where we keep our military, our media commission. Let’s put everything up through the Yemen branch.</w:t>
      </w:r>
    </w:p>
    <w:p>
      <w:pPr>
        <w:pStyle w:val="BodyText"/>
      </w:pPr>
      <w:r>
        <w:t xml:space="preserve">So starting in 2012, they put all of this major plotting out and the messaging around it through the Yemen branch. So the US still thinks all this plotting is coming from AQAP, when no, it’s just passed through them. So even though this video is from AQAP in December 2023 and in June 2025, it’s from Core Al Qaeda. So just to be clear.</w:t>
      </w:r>
    </w:p>
    <w:p>
      <w:pPr>
        <w:pStyle w:val="BodyText"/>
      </w:pPr>
      <w:r>
        <w:t xml:space="preserve">So anyway, the new video has some different things than the old one. The old one had a lot of focus on the aviation plot. And the old one taught you how the invisible ball. Now the new one actually does show.</w:t>
      </w:r>
    </w:p>
    <w:p>
      <w:pPr>
        <w:pStyle w:val="BodyText"/>
      </w:pPr>
      <w:r>
        <w:t xml:space="preserve">SHAWN RYAN: We watch that at the sheriff’s office.</w:t>
      </w:r>
    </w:p>
    <w:p>
      <w:pPr>
        <w:pStyle w:val="BodyText"/>
      </w:pPr>
      <w:r>
        <w:t xml:space="preserve">SARAH ADAMS: Yes.</w:t>
      </w:r>
    </w:p>
    <w:p>
      <w:pPr>
        <w:pStyle w:val="BodyText"/>
      </w:pPr>
      <w:r>
        <w:t xml:space="preserve">SHAWN RYAN: Okay.</w:t>
      </w:r>
    </w:p>
    <w:p>
      <w:pPr>
        <w:pStyle w:val="BodyText"/>
      </w:pPr>
      <w:r>
        <w:t xml:space="preserve">SARAH ADAMS: So now the new one goes up, does a little more. It shows more locations, more targets. There were some targets in the first one, like, you know, Biden was in it, Elon, Musk, etc. So the new one is updated. So now it shows, like, Trump, Vance, Pete, Marco, Rubio, because, you know, the new administration. Elon’s on there again. Poor guy, Elon. And then it shows more locations. So you see Washington, D.C. you see New York City, you see Philadelphia. But really interesting, after Philadelphia, there’s two shots in a small town.</w:t>
      </w:r>
    </w:p>
    <w:p>
      <w:pPr>
        <w:pStyle w:val="BodyText"/>
      </w:pPr>
      <w:r>
        <w:t xml:space="preserve">SHAWN RYAN: Really?</w:t>
      </w:r>
    </w:p>
    <w:p>
      <w:pPr>
        <w:pStyle w:val="BodyText"/>
      </w:pPr>
      <w:r>
        <w:t xml:space="preserve">SARAH ADAMS: Yes. So the small town ends up being Johnstown, Pennsylvania. So I made a really good relationship with this detective. She lives maybe an hour from it. And so she mapped out every possible target there could be in Johnstown. And so I learned a few different things that were interesting. One is it’s a 12% veteran population. Right. That’s pretty high.</w:t>
      </w:r>
    </w:p>
    <w:p>
      <w:pPr>
        <w:pStyle w:val="BodyText"/>
      </w:pPr>
      <w:r>
        <w:t xml:space="preserve">SHAWN RYAN: What’s the population of this town?</w:t>
      </w:r>
    </w:p>
    <w:p>
      <w:pPr>
        <w:pStyle w:val="BodyText"/>
      </w:pPr>
      <w:r>
        <w:t xml:space="preserve">SARAH ADAMS: Very small. I don’t know, maybe 20, 30,000. 30K. Very small. I mean, maybe one or two stoplights type of city.</w:t>
      </w:r>
    </w:p>
    <w:p>
      <w:pPr>
        <w:pStyle w:val="BodyText"/>
      </w:pPr>
      <w:r>
        <w:t xml:space="preserve">SHAWN RYAN: The other place, one or two stoplights.</w:t>
      </w:r>
    </w:p>
    <w:p>
      <w:pPr>
        <w:pStyle w:val="BodyText"/>
      </w:pPr>
      <w:r>
        <w:t xml:space="preserve">SARAH ADAMS: It’s not very big.</w:t>
      </w:r>
    </w:p>
    <w:p>
      <w:pPr>
        <w:pStyle w:val="BodyText"/>
      </w:pPr>
      <w:r>
        <w:t xml:space="preserve">SHAWN RYAN: You’re probably looking at 10,000 or less.</w:t>
      </w:r>
    </w:p>
    <w:p>
      <w:pPr>
        <w:pStyle w:val="BodyText"/>
      </w:pPr>
      <w:r>
        <w:t xml:space="preserve">SARAH ADAMS: Yeah. Yeah. Okay. So I don’t. I haven’t been to this city.</w:t>
      </w:r>
    </w:p>
    <w:p>
      <w:pPr>
        <w:pStyle w:val="BodyText"/>
      </w:pPr>
      <w:r>
        <w:t xml:space="preserve">SHAWN RYAN: Very odd that they would.</w:t>
      </w:r>
    </w:p>
    <w:p>
      <w:pPr>
        <w:pStyle w:val="BodyText"/>
      </w:pPr>
      <w:r>
        <w:t xml:space="preserve">SARAH ADAMS: It’s it’s just like a little.</w:t>
      </w:r>
    </w:p>
    <w:p>
      <w:pPr>
        <w:pStyle w:val="BodyText"/>
      </w:pPr>
      <w:r>
        <w:t xml:space="preserve">SHAWN RYAN: Let’s look it up. Do you have your phone?</w:t>
      </w:r>
    </w:p>
    <w:p>
      <w:pPr>
        <w:pStyle w:val="BodyText"/>
      </w:pPr>
      <w:r>
        <w:t xml:space="preserve">SARAH ADAMS: It’s a little downtown. Mine’s out there, but we’ll look it up. But yeah, it’s very small. But they have a huge VA hospital. They have like a kind of a private airport the military sometimes uses. There is some stuff there.</w:t>
      </w:r>
    </w:p>
    <w:p>
      <w:pPr>
        <w:pStyle w:val="BodyText"/>
      </w:pPr>
      <w:r>
        <w:t xml:space="preserve">Now the other thing is it’s about 20 minutes north of where Flight 93 crashed. The last thing that is super strange, and I don’t know if it connects at all, this town is very famous for an event that happened many, many years ago, and it was this massive flood.</w:t>
      </w:r>
    </w:p>
    <w:p>
      <w:pPr>
        <w:pStyle w:val="BodyText"/>
      </w:pPr>
      <w:r>
        <w:t xml:space="preserve">So the interesting part is how this plot’s working. You know, we have the Homeland plot, but there’s all these other plots. October 7th was plotted with it, and some of the Homeland trainees trained with them. And then they plotted for Syria, they’re plotting for the homeland, they’re plotting some embassy plots, they’re plotting an India plot. So all these plots are going kind of like trainings concurrent.</w:t>
      </w:r>
    </w:p>
    <w:p>
      <w:pPr>
        <w:pStyle w:val="BodyText"/>
      </w:pPr>
      <w:r>
        <w:t xml:space="preserve">Well, remember, the October 7th plot was called “Al-Aqsa Flood,” which is really interesting. We don’t know the name of the Homeland plot, but we actually found it really fascinating because the town didn’t have anything super significant besides the veteran, which could matter. But then they had this massive flood. So Al Qaeda puts this weird messaging in that you’re going to figure out and learn after the fact. The 2023 video has so much of that. So maybe we’re just supposed to see something after the fact or the name is going to be pulled from that. Who knows?</w:t>
      </w:r>
    </w:p>
    <w:p>
      <w:pPr>
        <w:pStyle w:val="BodyText"/>
      </w:pPr>
      <w:r>
        <w:t xml:space="preserve">But these videos are so important. I’m telling you, I’m going to law enforcement and they’ve never seen these videos. They’ve never watched the invisible bomb be made. And it’s very, very frustrating because it’s right there. Yeah, I’ll kind of put it out for you.</w:t>
      </w:r>
    </w:p>
    <w:bookmarkEnd w:id="39"/>
    <w:bookmarkStart w:id="40" w:name="the-wind-switch-and-sticky-bombs"/>
    <w:p>
      <w:pPr>
        <w:pStyle w:val="Heading2"/>
      </w:pPr>
      <w:r>
        <w:t xml:space="preserve">The Wind Switch and Sticky Bombs</w:t>
      </w:r>
    </w:p>
    <w:p>
      <w:pPr>
        <w:pStyle w:val="FirstParagraph"/>
      </w:pPr>
      <w:r>
        <w:t xml:space="preserve">So there is another thing in that video that’s interesting. There’s this thing where they do a bunch of shots and they’re doing shots of like a little booby trap on a door. So they do a shot of like a sticky bomb. You know, like a normal sticky bomb. The interesting part is when you go pull up the literature on that sticky bomb, it’s maybe like six or seven years old. It’s from Inspire.</w:t>
      </w:r>
    </w:p>
    <w:p>
      <w:pPr>
        <w:pStyle w:val="BodyText"/>
      </w:pPr>
      <w:r>
        <w:t xml:space="preserve">When you look at the image, the bomb is set off by a wind switch. So I did research and I could not find any sticky bombs set off by a wind switch. So this is fascinating. We’ve been telling people there’s 100% going to be sticky bombs in this plot. But this is another thing you have to keep in mind.</w:t>
      </w:r>
    </w:p>
    <w:p>
      <w:pPr>
        <w:pStyle w:val="BodyText"/>
      </w:pPr>
      <w:r>
        <w:t xml:space="preserve">So this wind switch, just as you move it, sets off the bomb because then the air hits it. It’s like almost a piece of cardboard flap. So the one thing is, we have hardly any law enforcement that looks for sticky bombs on their car. They might go to lunch, they don’t look for a sticky bomb. We have cars that sit around and nobody takes them until emergency happens, and then they drive them all off.</w:t>
      </w:r>
    </w:p>
    <w:p>
      <w:pPr>
        <w:pStyle w:val="BodyText"/>
      </w:pPr>
      <w:r>
        <w:t xml:space="preserve">So there’s little things like that too. Everybody, we talk about the invisible bomb, which is a big deal and a big innovation, but we forget things like a sticky bomb and the terrorists that are building them and going to use them in this plot. And we don’t even have law enforcement looking on their own vehicles to see if there’s a sticky bomb. So we don’t even have all the basics.</w:t>
      </w:r>
    </w:p>
    <w:p>
      <w:pPr>
        <w:pStyle w:val="BodyText"/>
      </w:pPr>
      <w:r>
        <w:t xml:space="preserve">SHAWN RYAN: That’s an easy fix.</w:t>
      </w:r>
    </w:p>
    <w:p>
      <w:pPr>
        <w:pStyle w:val="BodyText"/>
      </w:pPr>
      <w:r>
        <w:t xml:space="preserve">SARAH ADAMS: I know, but it’s getting people to do it.</w:t>
      </w:r>
    </w:p>
    <w:p>
      <w:pPr>
        <w:pStyle w:val="BodyText"/>
      </w:pPr>
      <w:r>
        <w:t xml:space="preserve">SHAWN RYAN: To the parking lot.</w:t>
      </w:r>
    </w:p>
    <w:p>
      <w:pPr>
        <w:pStyle w:val="BodyText"/>
      </w:pPr>
      <w:r>
        <w:t xml:space="preserve">SARAH ADAMS: Well, it’s wrapped, though, in the silicon again.</w:t>
      </w:r>
    </w:p>
    <w:p>
      <w:pPr>
        <w:pStyle w:val="BodyText"/>
      </w:pPr>
      <w:r>
        <w:t xml:space="preserve">SHAWN RYAN: You don’t think a dog can sniff that out?</w:t>
      </w:r>
    </w:p>
    <w:p>
      <w:pPr>
        <w:pStyle w:val="BodyText"/>
      </w:pPr>
      <w:r>
        <w:t xml:space="preserve">SARAH ADAMS: We’ve had it tested and they can’t.</w:t>
      </w:r>
    </w:p>
    <w:p>
      <w:pPr>
        <w:pStyle w:val="BodyText"/>
      </w:pPr>
      <w:r>
        <w:t xml:space="preserve">SHAWN RYAN: Are you serious?</w:t>
      </w:r>
    </w:p>
    <w:p>
      <w:pPr>
        <w:pStyle w:val="BodyText"/>
      </w:pPr>
      <w:r>
        <w:t xml:space="preserve">SARAH ADAMS: Yep. Yep. So, yeah, that worked. I mean, Al Qaeda did it. They tested it. But there have been people who tested it here and they say, yep, that works. They can’t smell it. The dog might act somewhat different, though, so you could have a slight change in behavior, but they are not alerting on them. So big problem.</w:t>
      </w:r>
    </w:p>
    <w:p>
      <w:pPr>
        <w:pStyle w:val="BodyText"/>
      </w:pPr>
      <w:r>
        <w:t xml:space="preserve">But these sticky bombs, if you’re looking in your car, you’re not going to miss them. It’s not like invisible. Now, the other issue is, we have these all kind of bombs. I just don’t want people to only look for sticky bombs because there’s going to be regular suicide vests, regular IEDs, there’s going to be pipe bombs. Just think of every bomb.</w:t>
      </w:r>
    </w:p>
    <w:p>
      <w:pPr>
        <w:pStyle w:val="BodyText"/>
      </w:pPr>
      <w:r>
        <w:t xml:space="preserve">But then we have the invisible bomb, which is special because it goes through the magnetometers. You can take it in the airport and go to secure spaces. But then we just have normal suicide bombers besides these. So in a normal suicide vest, but think about it, we don’t have these suicide bombers in the United States.</w:t>
      </w:r>
    </w:p>
    <w:p>
      <w:pPr>
        <w:pStyle w:val="BodyText"/>
      </w:pPr>
      <w:r>
        <w:t xml:space="preserve">I’m going to these law enforcement places. They do not have standard operating procedures for suicide bombers. They have no training on suicide bombers. And remember, some of these suicide vests have chemicals in them. They don’t even have hazmat. So there’s just simple pieces of this plot. If you don’t go out and sit and tell people, they’re not planning or preparing for them.</w:t>
      </w:r>
    </w:p>
    <w:p>
      <w:pPr>
        <w:pStyle w:val="BodyText"/>
      </w:pPr>
      <w:r>
        <w:t xml:space="preserve">That’s why you got to travel around to as many as you can and say, hey, hey, hey. And once they start seeing and understanding it, they’re like, oh, my gosh, we got to do these things. But it’s like our government’s not actually putting anything out to tell anybody.</w:t>
      </w:r>
    </w:p>
    <w:p>
      <w:pPr>
        <w:pStyle w:val="BodyText"/>
      </w:pPr>
      <w:r>
        <w:t xml:space="preserve">SHAWN RYAN: Every time we talk, I just get f*ing enraged.</w:t>
      </w:r>
    </w:p>
    <w:p>
      <w:pPr>
        <w:pStyle w:val="BodyText"/>
      </w:pPr>
      <w:r>
        <w:t xml:space="preserve">SARAH ADAMS: But you saw, I mean, there’s people trying. There’s a ton of police and sheriff doing this themselves, putting these things in place. Very proactive. I mean, lots of communities have teams who are really on this, but they’re being failed by the federal government.</w:t>
      </w:r>
    </w:p>
    <w:bookmarkEnd w:id="40"/>
    <w:bookmarkStart w:id="41" w:name="the-national-guard-incident"/>
    <w:p>
      <w:pPr>
        <w:pStyle w:val="Heading2"/>
      </w:pPr>
      <w:r>
        <w:t xml:space="preserve">The National Guard Incident</w:t>
      </w:r>
    </w:p>
    <w:p>
      <w:pPr>
        <w:pStyle w:val="FirstParagraph"/>
      </w:pPr>
      <w:r>
        <w:t xml:space="preserve">SHAWN RYAN: I just don’t understand why the FBI is so against these law enforcement agencies preparing for a potential terrorist attack. I mean, we’ve already seen stuff. I mean, there’s a National Guard guy that got, you know, that killed in DC. Dean, I know you’re tracking that.</w:t>
      </w:r>
    </w:p>
    <w:p>
      <w:pPr>
        <w:pStyle w:val="BodyText"/>
      </w:pPr>
      <w:r>
        <w:t xml:space="preserve">SARAH ADAMS: Oh, yeah. So that one I spent, obviously, I had to look into that one because he’s former CIA. So, yeah, so that’s Ramanullah Lakhunwal. So the interesting thing is, like, around 2007. So his birthday’s wrong here. Just so everybody knows. Because if you go through the dates, it’s like we recruit him at 12 years old. We didn’t. But you know how foreigners change their date. So just FYI, the ages the US government has for him is incorrect. But who cares? Almost every foreigner in this country, the birthday’s wrong. So anyway, around 2000, a lot of…</w:t>
      </w:r>
    </w:p>
    <w:p>
      <w:pPr>
        <w:pStyle w:val="BodyText"/>
      </w:pPr>
      <w:r>
        <w:t xml:space="preserve">SHAWN RYAN: A lot of them from third world countries, they don’t even know what…</w:t>
      </w:r>
    </w:p>
    <w:p>
      <w:pPr>
        <w:pStyle w:val="BodyText"/>
      </w:pPr>
      <w:r>
        <w:t xml:space="preserve">SARAH ADAMS: They just make it up. When I was in grad school, I was mentoring a guy from the Emirates, and he said, oh, I just made my birthday a couple years older. So when I came here, I could drink. Like, he just made up completely and nobody cares. That’s, you know, so it’s not all nefarious.</w:t>
      </w:r>
    </w:p>
    <w:p>
      <w:pPr>
        <w:pStyle w:val="BodyText"/>
      </w:pPr>
      <w:r>
        <w:t xml:space="preserve">So anyway, so he goes and he trains at Eagle Base. So he gets, he’s from Khost. So he gets, a lot of people don’t understand. So what the CIA did is they were recruiting, and I know you know this, I’m just explaining to people, they recruited people from areas where there’s a lot of terrorists and terrorism because they grew up in it. They understand it. They can operate in those environments, and they know what they’re looking at.</w:t>
      </w:r>
    </w:p>
    <w:p>
      <w:pPr>
        <w:pStyle w:val="BodyText"/>
      </w:pPr>
      <w:r>
        <w:t xml:space="preserve">So he’s from Khost, recruited into one of these areas. So he goes up, he trains Eagle Base, and then he doesn’t get deployed back with the Khost team. He actually gets deployed down to Kandahar, and he’s at Gecko. So he was on one of our teams. It’s true. At Gecko.</w:t>
      </w:r>
    </w:p>
    <w:p>
      <w:pPr>
        <w:pStyle w:val="BodyText"/>
      </w:pPr>
      <w:r>
        <w:t xml:space="preserve">Now what a lot of people get confused about is you can have a background check to work for CIA, right? If you’re overseas, heck, you can be a terrorist and work for CIA, but that doesn’t mean you’re vetted to come and live in the United States. So he was never vetted by CIA to come here. So that’s one thing that kind of gets lost. People like CIA brought him here and all these type of things. This really didn’t happen.</w:t>
      </w:r>
    </w:p>
    <w:p>
      <w:pPr>
        <w:pStyle w:val="BodyText"/>
      </w:pPr>
      <w:r>
        <w:t xml:space="preserve">The other thing that really frustrates me, so everybody’s like, yeah, he came here, he couldn’t fit in, he was a loner, he’s playing video games all day. But what they’re lying to you about is, and this really frustrates me, this is why we have no vetting. His brother is a, he’s dead now. His brother was a member of Islamic State, Khorasan Province.</w:t>
      </w:r>
    </w:p>
    <w:p>
      <w:pPr>
        <w:pStyle w:val="BodyText"/>
      </w:pPr>
      <w:r>
        <w:t xml:space="preserve">So his brother Hayatullah started in the TTP who we just talked about, and he was in a Khost agency working. And then he gets recruited by ISKP, and then he becomes one of ISKP’s main recruiters in the eastern portion of Afghanistan. Well, as you can imagine, he’s already on Pakistan’s radar because of the TTP time. And then he’s recruiting on these terrorists. He’s also recruiting Pakistanis.</w:t>
      </w:r>
    </w:p>
    <w:p>
      <w:pPr>
        <w:pStyle w:val="BodyText"/>
      </w:pPr>
      <w:r>
        <w:t xml:space="preserve">So they basically take him out in summer of 2022. But we brought Ramanullah here prior to that. So his brother was a member of TTP and ISKP and still got in the United States. So we are doing no proper vetting if we’re just letting in the siblings of terrorists.</w:t>
      </w:r>
    </w:p>
    <w:p>
      <w:pPr>
        <w:pStyle w:val="BodyText"/>
      </w:pPr>
      <w:r>
        <w:t xml:space="preserve">SHAWN RYAN: I mean, it doesn’t surprise me.</w:t>
      </w:r>
    </w:p>
    <w:p>
      <w:pPr>
        <w:pStyle w:val="BodyText"/>
      </w:pPr>
      <w:r>
        <w:t xml:space="preserve">SARAH ADAMS: Yeah, it’s just super, super frustrating. So unfortunately, that’s what killed him. But again, everybody’s like, oh, he got depressed here and he got radicalized here. You don’t get radicalized in America when you live in a house. Your brother is a TTP terrorist. Like, you were radicalized in your damn home. You grew up in Khost. You’re recruited because you’re from an area with terrorists.</w:t>
      </w:r>
    </w:p>
    <w:p>
      <w:pPr>
        <w:pStyle w:val="BodyText"/>
      </w:pPr>
      <w:r>
        <w:t xml:space="preserve">So we have to get Americans to start understanding too what a terrorist is. No, they’re not getting a little depressed and shooting people because American life is hard. They’ve lived way harder lives.</w:t>
      </w:r>
    </w:p>
    <w:p>
      <w:pPr>
        <w:pStyle w:val="BodyText"/>
      </w:pPr>
      <w:r>
        <w:t xml:space="preserve">SHAWN RYAN: So I didn’t even know that was a narrative.</w:t>
      </w:r>
    </w:p>
    <w:p>
      <w:pPr>
        <w:pStyle w:val="BodyText"/>
      </w:pPr>
      <w:r>
        <w:t xml:space="preserve">SARAH ADAMS: Oh yeah. Oh yeah. Oh no. He was sitting around playing video games all day, Sean, and got just so depressed.</w:t>
      </w:r>
    </w:p>
    <w:p>
      <w:pPr>
        <w:pStyle w:val="BodyText"/>
      </w:pPr>
      <w:r>
        <w:t xml:space="preserve">SHAWN RYAN: That’ll do it to you.</w:t>
      </w:r>
    </w:p>
    <w:p>
      <w:pPr>
        <w:pStyle w:val="BodyText"/>
      </w:pPr>
      <w:r>
        <w:t xml:space="preserve">SARAH ADAMS: I know those video games people just…</w:t>
      </w:r>
    </w:p>
    <w:p>
      <w:pPr>
        <w:pStyle w:val="BodyText"/>
      </w:pPr>
      <w:r>
        <w:t xml:space="preserve">SHAWN RYAN: Need to get the f* out of this…</w:t>
      </w:r>
    </w:p>
    <w:p>
      <w:pPr>
        <w:pStyle w:val="BodyText"/>
      </w:pPr>
      <w:r>
        <w:t xml:space="preserve">SARAH ADAMS: Country for and they don’t understand evil.</w:t>
      </w:r>
    </w:p>
    <w:p>
      <w:pPr>
        <w:pStyle w:val="BodyText"/>
      </w:pPr>
      <w:r>
        <w:t xml:space="preserve">SHAWN RYAN: Where was that one, man? This maybe was six months ago. Maybe those two guys, I think they were on a bridge or in a park or something. They were doing mag changes with bolt action rifles. Pretty sure it was. Do you know what I’m talking about in Texas?</w:t>
      </w:r>
    </w:p>
    <w:p>
      <w:pPr>
        <w:pStyle w:val="BodyText"/>
      </w:pPr>
      <w:r>
        <w:t xml:space="preserve">SARAH ADAMS: And then they did some shots and then there’s some kids playing soccer or is this a different one?</w:t>
      </w:r>
    </w:p>
    <w:p>
      <w:pPr>
        <w:pStyle w:val="BodyText"/>
      </w:pPr>
      <w:r>
        <w:t xml:space="preserve">SHAWN RYAN: I think it’s a different one.</w:t>
      </w:r>
    </w:p>
    <w:p>
      <w:pPr>
        <w:pStyle w:val="BodyText"/>
      </w:pPr>
      <w:r>
        <w:t xml:space="preserve">SARAH ADAMS: Okay, okay.</w:t>
      </w:r>
    </w:p>
    <w:p>
      <w:pPr>
        <w:pStyle w:val="BodyText"/>
      </w:pPr>
      <w:r>
        <w:t xml:space="preserve">SHAWN RYAN: I think so. They had bolt action rifles and they were trained. Yeah, they were trained. We talk a lot on this show about protecting your family and being prepared for the worst case scenario. But there’s one area of protection that a lot of us, myself included for a long time, tend to procrastinate on and that’s life insurance.</w:t>
      </w:r>
    </w:p>
    <w:p>
      <w:pPr>
        <w:pStyle w:val="BodyText"/>
      </w:pPr>
      <w:r>
        <w:t xml:space="preserve">I’ve had term life insurance for several years now. And I remember the exact moment I realized I needed it. It was right around the time my son was born. I started thinking about the mortgage, the kids education and all the expenses I’d want covered if the unthinkable happens and I’m not here to provide for them anymore. But having a plan in place is what actually allows you to breathe easier.</w:t>
      </w:r>
    </w:p>
    <w:p>
      <w:pPr>
        <w:pStyle w:val="BodyText"/>
      </w:pPr>
      <w:r>
        <w:t xml:space="preserve">If you’ve been putting this off because you think it’s too expensive or too much of a hassle, you need to check out Fabric by Gerber Life. Fabric by Gerber Life is term life insurance you can get done today. Made for busy parents like you all online on your schedule, right from your couch. You could be covered in under 10 minutes with no health exam required.</w:t>
      </w:r>
    </w:p>
    <w:p>
      <w:pPr>
        <w:pStyle w:val="BodyText"/>
      </w:pPr>
      <w:r>
        <w:t xml:space="preserve">A lot of people assume their work life insurance is enough, but most policies don’t provide nearly enough coverage and don’t follow you if you leave your job. Fabric offers affordable, high quality life insurance like a million dollars in coverage for less than a dollar a day. Fabric is partnered with Gerber Life, trusted by families just like yours for over 50 years. And Fabric is rated excellent on Trustpilot with over 1,900 five star reviews.</w:t>
      </w:r>
    </w:p>
    <w:p>
      <w:pPr>
        <w:pStyle w:val="BodyText"/>
      </w:pPr>
      <w:r>
        <w:t xml:space="preserve">There’s no risk. You get a 30 day money back guarantee. And you can cancel at any time. Join the thousands of parents who trust fabric to help protect their family. Apply today in just minutes at meatfabric.com Sean that’s meatfabric.com Sean M E-E-T fabric.com Sean Policies issued by Western Southern Life Assurance Company not available in certain states. Prices subject to underwriting and health questions.</w:t>
      </w:r>
    </w:p>
    <w:p>
      <w:pPr>
        <w:pStyle w:val="BodyText"/>
      </w:pPr>
      <w:r>
        <w:t xml:space="preserve">Want to stay up to date on all things SRS? You bet your ass you do. Our newsletter brings you the latest SRS news and critical updates. Get instant alerts on the newest episodes. Never miss a beat. Exclusive intel briefs from counterterrorism expert Sarah Adams. You’ve seen her many times on the show. She’s going to give unfiltered insights on global terrorist activity for Patreon exclusives.</w:t>
      </w:r>
    </w:p>
    <w:p>
      <w:pPr>
        <w:pStyle w:val="BodyText"/>
      </w:pPr>
      <w:r>
        <w:t xml:space="preserve">You’re going to get epic range days with me and damn near every guest that’s come in the studio. You’re also going to get behind the scenes content and guest updates. You’re going to get first dibs on new merch drops and limited edition items that will never be sold again. Plus exclusive offers from our partners you won’t find anywhere else. So subscribe to the Vigilance Elite newsletter right now.</w:t>
      </w:r>
    </w:p>
    <w:p>
      <w:pPr>
        <w:pStyle w:val="BodyText"/>
      </w:pPr>
      <w:r>
        <w:t xml:space="preserve">SARAH ADAMS: All right.</w:t>
      </w:r>
    </w:p>
    <w:bookmarkEnd w:id="41"/>
    <w:bookmarkStart w:id="42" w:name="Xc65fefaa5337bfe81982b9a59791d6559aa2960"/>
    <w:p>
      <w:pPr>
        <w:pStyle w:val="Heading2"/>
      </w:pPr>
      <w:r>
        <w:t xml:space="preserve">The Bondi Beach Attack and Advanced Training</w:t>
      </w:r>
    </w:p>
    <w:p>
      <w:pPr>
        <w:pStyle w:val="FirstParagraph"/>
      </w:pPr>
      <w:r>
        <w:t xml:space="preserve">SHAWN RYAN: Yeah, so I was talking about, was it Bondi Beach, Australia? I mean, when you look at that video, I can’t remember how many people were killed or hurt or any of that stuff, but when you look at how proficient that guy is operating a bolt action rifle with speed? I got six years as a SEAL and nine working as a CIA contractor and I can’t f*ing operate a bolt action like that. That shit’s terrifying. I mean, these guys are trained.</w:t>
      </w:r>
    </w:p>
    <w:p>
      <w:pPr>
        <w:pStyle w:val="BodyText"/>
      </w:pPr>
      <w:r>
        <w:t xml:space="preserve">SARAH ADAMS: I mean, and they’re honing these skills and a lot of times this is what they’re doing full time. And I try to explain this to people because I get all these people, oh, have them come to my town. I’ll take them on. I’m like, these guys are training in advanced urban warfare. They’re training seven days a week. They’re training in small teams. And we don’t have law enforcement that even trains that way.</w:t>
      </w:r>
    </w:p>
    <w:p>
      <w:pPr>
        <w:pStyle w:val="BodyText"/>
      </w:pPr>
      <w:r>
        <w:t xml:space="preserve">We have drills in this country for one active shooter. Well, what are you going to do when it’s 10? You have no plan for that. What about five more at another location in your town? You don’t have a plan for that? So the crazy part is they’re investing so much time into this training because things did go wrong in the past, especially bomb making, right. So they were like, we got to be proficient on these things.</w:t>
      </w:r>
    </w:p>
    <w:p>
      <w:pPr>
        <w:pStyle w:val="BodyText"/>
      </w:pPr>
      <w:r>
        <w:t xml:space="preserve">We have people in law enforcement who need to try over and over again to pass the basic proficiency. You can’t go up against these guys with basic proficiency. You got to put the time, the money and effort into training people. And until they come here and operate in one of these teams and shock everyone, that’s when everybody will put in the training budgets in. But guess what, that’s too late. Then you have tons of dead Americans.</w:t>
      </w:r>
    </w:p>
    <w:p>
      <w:pPr>
        <w:pStyle w:val="BodyText"/>
      </w:pPr>
      <w:r>
        <w:t xml:space="preserve">And so it is this very frustrating thing. And here he’s such a good example. I don’t know why everybody’s not showing that because that’s a restrictive environment. He still took the time. He went to a range, he did that training. We should be watching for stuff like that. Watching those little things that they’re improving on to be proficient at.</w:t>
      </w:r>
    </w:p>
    <w:p>
      <w:pPr>
        <w:pStyle w:val="BodyText"/>
      </w:pPr>
      <w:r>
        <w:t xml:space="preserve">SHAWN RYAN: It’s also showing that they’re going to use what’s available to them. You know what I mean? Because where did that guy come from?</w:t>
      </w:r>
    </w:p>
    <w:p>
      <w:pPr>
        <w:pStyle w:val="BodyText"/>
      </w:pPr>
      <w:r>
        <w:t xml:space="preserve">SARAH ADAMS: Yeah, well, so he was in, was he an Australian citizen?</w:t>
      </w:r>
    </w:p>
    <w:p>
      <w:pPr>
        <w:pStyle w:val="BodyText"/>
      </w:pPr>
      <w:r>
        <w:t xml:space="preserve">SHAWN RYAN: No, but he grew up there. His father immigrated there, so he was an Australian citizen.</w:t>
      </w:r>
    </w:p>
    <w:p>
      <w:pPr>
        <w:pStyle w:val="BodyText"/>
      </w:pPr>
      <w:r>
        <w:t xml:space="preserve">SHAWN RYAN: What I’m getting at is, I mean obviously terror cells have access to pretty much anything you want. You know what I mean? But they’re using, I mean, I guess what I’m saying is they’re resourceful and they’re using what’s available to them in the immediate environment and getting very proficient with it.</w:t>
      </w:r>
    </w:p>
    <w:p>
      <w:pPr>
        <w:pStyle w:val="BodyText"/>
      </w:pPr>
      <w:r>
        <w:t xml:space="preserve">That nobody uses a bolt action rifle like that. It’s for hunting, it’s for sniper, it’s for long distance shooting. He just turned a bolt action into an effective, I’ve never seen anybody do it like that.</w:t>
      </w:r>
    </w:p>
    <w:p>
      <w:pPr>
        <w:pStyle w:val="BodyText"/>
      </w:pPr>
      <w:r>
        <w:t xml:space="preserve">SARAH ADAMS: Yeah, but you are right, depending on the location. So if you’re being deployed to Europe, for example, you spend a lot more time training on knives, like a ton of time training on knives because you’re likely going to use knives as part of your attack because it is a little harder even for terrorist groups to get the guns and weapons they need.</w:t>
      </w:r>
    </w:p>
    <w:p>
      <w:pPr>
        <w:pStyle w:val="BodyText"/>
      </w:pPr>
      <w:r>
        <w:t xml:space="preserve">But yeah, the United States, I mean they’re just training on, you know, I know every time I bring up guns I say I’m wrong, but you know, like fully automatic long gun type of things.</w:t>
      </w:r>
    </w:p>
    <w:p>
      <w:pPr>
        <w:pStyle w:val="BodyText"/>
      </w:pPr>
      <w:r>
        <w:t xml:space="preserve">SHAWN RYAN: Semi autos.</w:t>
      </w:r>
    </w:p>
    <w:p>
      <w:pPr>
        <w:pStyle w:val="BodyText"/>
      </w:pPr>
      <w:r>
        <w:t xml:space="preserve">SARAH ADAMS: Semi autos. See I am. But there’s, remember they brought the guns here. So this is another problem, I’m trying to get people.</w:t>
      </w:r>
    </w:p>
    <w:p>
      <w:pPr>
        <w:pStyle w:val="BodyText"/>
      </w:pPr>
      <w:r>
        <w:t xml:space="preserve">SHAWN RYAN: Oh, they brought guns into our country.</w:t>
      </w:r>
    </w:p>
    <w:p>
      <w:pPr>
        <w:pStyle w:val="BodyText"/>
      </w:pPr>
      <w:r>
        <w:t xml:space="preserve">SARAH ADAMS: Yes.</w:t>
      </w:r>
    </w:p>
    <w:p>
      <w:pPr>
        <w:pStyle w:val="BodyText"/>
      </w:pPr>
      <w:r>
        <w:t xml:space="preserve">SHAWN RYAN: Why would they do that?</w:t>
      </w:r>
    </w:p>
    <w:p>
      <w:pPr>
        <w:pStyle w:val="BodyText"/>
      </w:pPr>
      <w:r>
        <w:t xml:space="preserve">SARAH ADAMS: Because we have different restrictions on some of our guns. So if they bring the guns in here, it won’t have all the restrictions on like the speed and stuff. Sorry, I’m really bad with guns. This is why no one ever gives me a gun. But they brought in guns that could.</w:t>
      </w:r>
    </w:p>
    <w:p>
      <w:pPr>
        <w:pStyle w:val="BodyText"/>
      </w:pPr>
      <w:r>
        <w:t xml:space="preserve">SHAWN RYAN: You want a gun, Sarah?</w:t>
      </w:r>
    </w:p>
    <w:p>
      <w:pPr>
        <w:pStyle w:val="BodyText"/>
      </w:pPr>
      <w:r>
        <w:t xml:space="preserve">SARAH ADAMS: No, no, I’m fine.</w:t>
      </w:r>
    </w:p>
    <w:p>
      <w:pPr>
        <w:pStyle w:val="BodyText"/>
      </w:pPr>
      <w:r>
        <w:t xml:space="preserve">SHAWN RYAN: I know a guy.</w:t>
      </w:r>
    </w:p>
    <w:bookmarkEnd w:id="42"/>
    <w:bookmarkStart w:id="43" w:name="Xdaa8386ebef945597bff624ea3ca64e0e19d9e6"/>
    <w:p>
      <w:pPr>
        <w:pStyle w:val="Heading2"/>
      </w:pPr>
      <w:r>
        <w:t xml:space="preserve">Weapons Marked as U.S. Government Property</w:t>
      </w:r>
    </w:p>
    <w:p>
      <w:pPr>
        <w:pStyle w:val="FirstParagraph"/>
      </w:pPr>
      <w:r>
        <w:t xml:space="preserve">SARAH ADAMS: But then they brought some bigger guns in too. So I don’t know tons about guns. But you know, like things that have like the 50 caliber rounds. I know everybody’s painting at my gun talk, but so yes, so they brought their own. They did bring some guns. But some of the guns they brought in, they brought in because they say property of U.S. government because they want it to be on the scene. And then the public blame the government. So some, doesn’t end. Nothing special about the gun, but it’s marked rightly so. Yeah.</w:t>
      </w:r>
    </w:p>
    <w:p>
      <w:pPr>
        <w:pStyle w:val="BodyText"/>
      </w:pPr>
      <w:r>
        <w:t xml:space="preserve">SHAWN RYAN: Wow. Wow, how you, wow, you caught that. That they are planning on using guns that say property of U.S. government.</w:t>
      </w:r>
    </w:p>
    <w:p>
      <w:pPr>
        <w:pStyle w:val="BodyText"/>
      </w:pPr>
      <w:r>
        <w:t xml:space="preserve">SARAH ADAMS: They moved them Afghanistan with 100 holes.</w:t>
      </w:r>
    </w:p>
    <w:p>
      <w:pPr>
        <w:pStyle w:val="BodyText"/>
      </w:pPr>
      <w:r>
        <w:t xml:space="preserve">SHAWN RYAN: I mean, holy shit, they’re going to f*ing kill us.</w:t>
      </w:r>
    </w:p>
    <w:p>
      <w:pPr>
        <w:pStyle w:val="BodyText"/>
      </w:pPr>
      <w:r>
        <w:t xml:space="preserve">SARAH ADAMS: But it’s not just guns.</w:t>
      </w:r>
    </w:p>
    <w:p>
      <w:pPr>
        <w:pStyle w:val="BodyText"/>
      </w:pPr>
      <w:r>
        <w:t xml:space="preserve">SHAWN RYAN: It’s, it’s.</w:t>
      </w:r>
    </w:p>
    <w:p>
      <w:pPr>
        <w:pStyle w:val="BodyText"/>
      </w:pPr>
      <w:r>
        <w:t xml:space="preserve">SARAH ADAMS: You know how they say.</w:t>
      </w:r>
    </w:p>
    <w:p>
      <w:pPr>
        <w:pStyle w:val="BodyText"/>
      </w:pPr>
      <w:r>
        <w:t xml:space="preserve">SHAWN RYAN: I mean, it’s again, it’s actually f*ing brilliant.</w:t>
      </w:r>
    </w:p>
    <w:p>
      <w:pPr>
        <w:pStyle w:val="BodyText"/>
      </w:pPr>
      <w:r>
        <w:t xml:space="preserve">SARAH ADAMS: It is. It’s even more though, shock. So you know how I say we give this money to the Taliban?</w:t>
      </w:r>
    </w:p>
    <w:p>
      <w:pPr>
        <w:pStyle w:val="BodyText"/>
      </w:pPr>
      <w:r>
        <w:t xml:space="preserve">SHAWN RYAN: See, this is the kind of unconventional warfare that we should have been f*ing doing ourselves this entire time.</w:t>
      </w:r>
    </w:p>
    <w:p>
      <w:pPr>
        <w:pStyle w:val="BodyText"/>
      </w:pPr>
      <w:r>
        <w:t xml:space="preserve">SARAH ADAMS: I know, right? It is what they think we’re doing. We don’t do. So long story short, there’s Taliban money legends explain to you the 40 million humanitarian it goes gets becomes Afghanis, but the counterterrorism dollars at 47 million stays U.S. cash. So some of that U.S. cash has been brought back into this country.</w:t>
      </w:r>
    </w:p>
    <w:p>
      <w:pPr>
        <w:pStyle w:val="BodyText"/>
      </w:pPr>
      <w:r>
        <w:t xml:space="preserve">So when you look at those bills, they’re going to go straight back to the treasury that did the shipment because we have barcodes on our dollars. And you’re going to know that that money was given from the U.S. treasury to the Taliban. And it’s going to prove the U.S. government funded the attack. That’s the level. This attack is planned at every level.</w:t>
      </w:r>
    </w:p>
    <w:p>
      <w:pPr>
        <w:pStyle w:val="BodyText"/>
      </w:pPr>
      <w:r>
        <w:t xml:space="preserve">So then the public sees that they’re going to put that out and you’re going to be like, yeah, like how do you argue that it is the money the U.S. government gave? How are you going to argue the U.S. government to fund this and didn’t know about it, they’ll hide it.</w:t>
      </w:r>
    </w:p>
    <w:p>
      <w:pPr>
        <w:pStyle w:val="BodyText"/>
      </w:pPr>
      <w:r>
        <w:t xml:space="preserve">SHAWN RYAN: Yeah, but I’m saying they put in real evidence, which is crazy.</w:t>
      </w:r>
    </w:p>
    <w:p>
      <w:pPr>
        <w:pStyle w:val="BodyText"/>
      </w:pPr>
      <w:r>
        <w:t xml:space="preserve">SHAWN RYAN: I know, but it will never hit. I guess what I’m saying is the weapons, somebody will probably pick that up.</w:t>
      </w:r>
    </w:p>
    <w:p>
      <w:pPr>
        <w:pStyle w:val="BodyText"/>
      </w:pPr>
      <w:r>
        <w:t xml:space="preserve">SARAH ADAMS: Cash.</w:t>
      </w:r>
    </w:p>
    <w:p>
      <w:pPr>
        <w:pStyle w:val="BodyText"/>
      </w:pPr>
      <w:r>
        <w:t xml:space="preserve">SHAWN RYAN: I don’t, I just don’t see that getting to the media.</w:t>
      </w:r>
    </w:p>
    <w:p>
      <w:pPr>
        <w:pStyle w:val="BodyText"/>
      </w:pPr>
      <w:r>
        <w:t xml:space="preserve">SARAH ADAMS: Yeah, but the terrorists are going to put it in the media.</w:t>
      </w:r>
    </w:p>
    <w:p>
      <w:pPr>
        <w:pStyle w:val="BodyText"/>
      </w:pPr>
      <w:r>
        <w:t xml:space="preserve">SHAWN RYAN: Because everybody, so everybody just wants to protect the institution to continue their power. Right?</w:t>
      </w:r>
    </w:p>
    <w:p>
      <w:pPr>
        <w:pStyle w:val="BodyText"/>
      </w:pPr>
      <w:r>
        <w:t xml:space="preserve">SARAH ADAMS: Yeah.</w:t>
      </w:r>
    </w:p>
    <w:p>
      <w:pPr>
        <w:pStyle w:val="BodyText"/>
      </w:pPr>
      <w:r>
        <w:t xml:space="preserve">SHAWN RYAN: So I mean we see it, we see it going on right now with all kinds of shit. I know I have an interview cooking that’s going to reveal a lot of that kind of shit. All these f*ing people that protect institutions and it’s, they’re not all way up there. It’s also the lower level people that want to protect the institution and it’s, it’s, it’s. So I don’t think that will hit.</w:t>
      </w:r>
    </w:p>
    <w:p>
      <w:pPr>
        <w:pStyle w:val="BodyText"/>
      </w:pPr>
      <w:r>
        <w:t xml:space="preserve">SARAH ADAMS: Yeah, it might not hit.</w:t>
      </w:r>
    </w:p>
    <w:p>
      <w:pPr>
        <w:pStyle w:val="BodyText"/>
      </w:pPr>
      <w:r>
        <w:t xml:space="preserve">SHAWN RYAN: It would have to be somebody who doesn’t want to protect the institution that leaks it.</w:t>
      </w:r>
    </w:p>
    <w:p>
      <w:pPr>
        <w:pStyle w:val="BodyText"/>
      </w:pPr>
      <w:r>
        <w:t xml:space="preserve">SARAH ADAMS: Which will. But it’s just the idea they’re planting evidence. So if you want to dig into it, you can prove tons of evidence that the U.S. government funded it, supported it, backed it, and that’s the win they want. They want you to be like someone who, like the 9/11 people who said government did it. They want you to say that about the next attack because they don’t want you to focus on Al Qaeda. They want you to bring down your government. That’s the whole point of it. They want you to not trust your government and say, my government can’t keep me safe. My government is funding terrorism.</w:t>
      </w:r>
    </w:p>
    <w:p>
      <w:pPr>
        <w:pStyle w:val="BodyText"/>
      </w:pPr>
      <w:r>
        <w:t xml:space="preserve">SHAWN RYAN: News flash, we’re already there.</w:t>
      </w:r>
    </w:p>
    <w:p>
      <w:pPr>
        <w:pStyle w:val="BodyText"/>
      </w:pPr>
      <w:r>
        <w:t xml:space="preserve">SARAH ADAMS: I know. Well, the interesting part is some of them remember terrorist organizations are also religious organizations. So actually religious wise, a Taliban cannot take money from us. So they actually had to basically make an edict to allow it. They’re allowing it because the money is going to be a part of a deceptive campaign and then you can do it if you’re going to use it for deception.</w:t>
      </w:r>
    </w:p>
    <w:p>
      <w:pPr>
        <w:pStyle w:val="BodyText"/>
      </w:pPr>
      <w:r>
        <w:t xml:space="preserve">And Americans just don’t understand this at all, but the terrorists do. So this money they’re going to use in deceptive practices and then it makes it okay under their Islamic principles. And so there’s so many things even not understood. We fought these guys for 20 years and we still don’t understand even just some of those basics.</w:t>
      </w:r>
    </w:p>
    <w:bookmarkEnd w:id="43"/>
    <w:bookmarkStart w:id="44" w:name="ryan-routh"/>
    <w:p>
      <w:pPr>
        <w:pStyle w:val="Heading2"/>
      </w:pPr>
      <w:r>
        <w:t xml:space="preserve">Ryan Routh</w:t>
      </w:r>
    </w:p>
    <w:p>
      <w:pPr>
        <w:pStyle w:val="FirstParagraph"/>
      </w:pPr>
      <w:r>
        <w:t xml:space="preserve">SHAWN RYAN: Ryan Routh. Yes, let’s talk about him.</w:t>
      </w:r>
    </w:p>
    <w:p>
      <w:pPr>
        <w:pStyle w:val="BodyText"/>
      </w:pPr>
      <w:r>
        <w:t xml:space="preserve">SARAH ADAMS: So, yeah, so, well, this is a, we’re filming today. I know it’s going to air later, but they’re actually going to give him a sentencing February 4th.</w:t>
      </w:r>
    </w:p>
    <w:p>
      <w:pPr>
        <w:pStyle w:val="BodyText"/>
      </w:pPr>
      <w:r>
        <w:t xml:space="preserve">SHAWN RYAN: Oh, really?</w:t>
      </w:r>
    </w:p>
    <w:p>
      <w:pPr>
        <w:pStyle w:val="BodyText"/>
      </w:pPr>
      <w:r>
        <w:t xml:space="preserve">SARAH ADAMS: Yes, tomorrow. I just have to say the dates because I know it will not feel airing tomorrow. But the interesting part is, so you know, we talked about him previously because I put out a BOLO on him like way back in like May of 2023.</w:t>
      </w:r>
    </w:p>
    <w:p>
      <w:pPr>
        <w:pStyle w:val="BodyText"/>
      </w:pPr>
      <w:r>
        <w:t xml:space="preserve">SHAWN RYAN: But did you really?</w:t>
      </w:r>
    </w:p>
    <w:p>
      <w:pPr>
        <w:pStyle w:val="BodyText"/>
      </w:pPr>
      <w:r>
        <w:t xml:space="preserve">SARAH ADAMS: Yes, because he was causing. Remember at the time I was running a non-profit in Ukraine and he was. So the thing is, Ryan Routh went to Ukraine to be a fighter. Of course he got there and you have to actually have real bonafides to join the legion. He tries to join the legion. They’re like, you have no background, you can’t be in the legion.</w:t>
      </w:r>
    </w:p>
    <w:p>
      <w:pPr>
        <w:pStyle w:val="BodyText"/>
      </w:pPr>
      <w:r>
        <w:t xml:space="preserve">So what he did is he went to Kiev and Kiev kind of has like a, I don’t know, I would call it like a central market area of town. And he was hanging out there all day. He would hold up a sign with like his phone number and so he was telling people, reach out to me and I’ll put you in touch with groups. And so I was one of the groups and he would act like he’s associated with us to put volunteers into our group. And of course we didn’t take anything from this crazy guy.</w:t>
      </w:r>
    </w:p>
    <w:p>
      <w:pPr>
        <w:pStyle w:val="BodyText"/>
      </w:pPr>
      <w:r>
        <w:t xml:space="preserve">Well, then he decided, oh, I’m going to be like, I’m going to be like a PMC or something. So then he makes up this whole ruse, I’m going to bring all these foreigners in to fight in Ukraine. So he makes like a nonprofit. He puts the same phone number all over the place. He starts calling like Afghan commanders, hey, give me some of your fighters.</w:t>
      </w:r>
    </w:p>
    <w:p>
      <w:pPr>
        <w:pStyle w:val="BodyText"/>
      </w:pPr>
      <w:r>
        <w:t xml:space="preserve">SHAWN RYAN: This is the guy, this is the guy that tried to kill Trump on the golf course in Mar a Lago, right? Yes, this guy, this guy was able to.</w:t>
      </w:r>
    </w:p>
    <w:p>
      <w:pPr>
        <w:pStyle w:val="BodyText"/>
      </w:pPr>
      <w:r>
        <w:t xml:space="preserve">SARAH ADAMS: No, no, tell you.</w:t>
      </w:r>
    </w:p>
    <w:p>
      <w:pPr>
        <w:pStyle w:val="BodyText"/>
      </w:pPr>
      <w:r>
        <w:t xml:space="preserve">SHAWN RYAN: Okay, okay.</w:t>
      </w:r>
    </w:p>
    <w:p>
      <w:pPr>
        <w:pStyle w:val="BodyText"/>
      </w:pPr>
      <w:r>
        <w:t xml:space="preserve">SARAH ADAMS: This is what he’s trying to do. He’s trying to recruit Afghans, people from Africa, et cetera. Well, of course the Ukrainian government’s like, we’re not going to give any visas to Afghans because if we have Afghans on our soil, people are going to think we’re the most horrible people. Because think about it. Terrorists just took over the country of Afghanistan. If the Ukrainian government brought a bunch of Afghans in to fight and they’d be killed by a bunch of Russians, the whole world would be like, why are you using Afghans? You’re taking advantage of these vulnerable people.</w:t>
      </w:r>
    </w:p>
    <w:p>
      <w:pPr>
        <w:pStyle w:val="BodyText"/>
      </w:pPr>
      <w:r>
        <w:t xml:space="preserve">So the Ukrainian government said, hell no, we’re just not issuing these visas for any group. You could even have been a general Petraeus asking. So it was no across the board. So Ryan Routh didn’t care about the facts. And he started literally getting Afghans to illegally come towards Ukraine, thinking they’re going to fight. And of course, when they got there, Legion’s like, you can’t fight here. Our government said no.</w:t>
      </w:r>
    </w:p>
    <w:p>
      <w:pPr>
        <w:pStyle w:val="BodyText"/>
      </w:pPr>
      <w:r>
        <w:t xml:space="preserve">So he starts running these schemes. He’s collecting, he’s telling Americans, oh, I’m helping in Ukraine. He’s collecting donations, not huge sums, but this is funding his life there. So then, so here’s kind of where this part of the story comes in. So I report him. So I first report him publicly, and then my chief information officer in my NGO reports to the State Department. I talked to a couple other people, an Afghan commander, another NGO, and they report to the State Department.</w:t>
      </w:r>
    </w:p>
    <w:p>
      <w:pPr>
        <w:pStyle w:val="BodyText"/>
      </w:pPr>
      <w:r>
        <w:t xml:space="preserve">So of course, this all happens. Ryan Routh tries to assassinate the president. And so my BOLO comes out because people start sharing it, hey, there’s this BOLO a year ago. And so the press start calling me. So that was September 2024. So all these press outlets reached out to me, and I told them that little bit of my story. But I told them we sent these complaints to State Department.</w:t>
      </w:r>
    </w:p>
    <w:p>
      <w:pPr>
        <w:pStyle w:val="BodyText"/>
      </w:pPr>
      <w:r>
        <w:t xml:space="preserve">So they call State Department. They’re like, we have nothing on record about Ryan Routh. Nothing at all. He’s not even in our system. Well, then there was like a FOIA request. I want to say it was Daily Caller. And it just came back like a month ago. And there’s tons of stuff in State Department files on Ryan Routh. And they were literally investigating him. And they lied to the press when they called about me, saying we don’t have his name anywhere in our files.</w:t>
      </w:r>
    </w:p>
    <w:p>
      <w:pPr>
        <w:pStyle w:val="BodyText"/>
      </w:pPr>
      <w:r>
        <w:t xml:space="preserve">SHAWN RYAN: Just like what I was talking about with the cash.</w:t>
      </w:r>
    </w:p>
    <w:p>
      <w:pPr>
        <w:pStyle w:val="BodyText"/>
      </w:pPr>
      <w:r>
        <w:t xml:space="preserve">SARAH ADAMS: Yeah. So they lied to the press. And it was funny. One of the guys in the press called me back, said, I just talked to State Department. His name isn’t in there. I can promise.</w:t>
      </w:r>
    </w:p>
    <w:p>
      <w:pPr>
        <w:pStyle w:val="BodyText"/>
      </w:pPr>
      <w:r>
        <w:t xml:space="preserve">SHAWN RYAN: You to protect the institution.</w:t>
      </w:r>
    </w:p>
    <w:p>
      <w:pPr>
        <w:pStyle w:val="BodyText"/>
      </w:pPr>
      <w:r>
        <w:t xml:space="preserve">SARAH ADAMS: Exactly. And I said, I can promise you a year or two, you’ll hear it’s in there. Because every truth takes about two more years to come out. That’s just how it works in the government. But so, yeah, so with Ryan Routh. But it’s really interesting. One other thing about him about that plotting didn’t come out, and it should.</w:t>
      </w:r>
    </w:p>
    <w:p>
      <w:pPr>
        <w:pStyle w:val="BodyText"/>
      </w:pPr>
      <w:r>
        <w:t xml:space="preserve">So he did the whole thing that we all know in Mar a Lago. But remember, there is that thing where there’s the deer blind. It was like 12 feet up in the tree, and it was towards Palm Beach Airport, and it was where Trump brought it. Did you even see that one?</w:t>
      </w:r>
    </w:p>
    <w:p>
      <w:pPr>
        <w:pStyle w:val="BodyText"/>
      </w:pPr>
      <w:r>
        <w:t xml:space="preserve">Okay, so, yeah, so the law enforcement found this deer stand in the tree, and they’re like, oh, we think it was to assassinate the president. Ryan Routh built that deer stand. That’s why we never heard any follow up on it, because everyone’s like, who made the deer stand? And then they come back around and say, he built the deer stand, because he does. He can build stuff. He has like a background in some carpentry.</w:t>
      </w:r>
    </w:p>
    <w:p>
      <w:pPr>
        <w:pStyle w:val="BodyText"/>
      </w:pPr>
      <w:r>
        <w:t xml:space="preserve">But anyway, yeah, so he’s hopefully going to get life in prison. They don’t have like a death penalty or anything like that on the table. But anyway. But yes, State Department lied, but it’s just another great example.</w:t>
      </w:r>
    </w:p>
    <w:p>
      <w:pPr>
        <w:pStyle w:val="BodyText"/>
      </w:pPr>
      <w:r>
        <w:t xml:space="preserve">SHAWN RYAN: Are they investigating it now or the Butler one?</w:t>
      </w:r>
    </w:p>
    <w:p>
      <w:pPr>
        <w:pStyle w:val="BodyText"/>
      </w:pPr>
      <w:r>
        <w:t xml:space="preserve">SARAH ADAMS: I don’t know how any of those investigations are going, but obviously that would be what FBI. Good luck. You know my opinions on how well FBI investigated Benghazi. I mean, I would not, if you told me FBI was investigating anything for me, I would either pay money and just have someone investigate, or I’d be like, okay, I’m never going to get answers. Yeah, that’s my level of optimism.</w:t>
      </w:r>
    </w:p>
    <w:p>
      <w:pPr>
        <w:pStyle w:val="BodyText"/>
      </w:pPr>
      <w:r>
        <w:t xml:space="preserve">SHAWN RYAN: I think that’s probably just about everybody’s.</w:t>
      </w:r>
    </w:p>
    <w:p>
      <w:pPr>
        <w:pStyle w:val="BodyText"/>
      </w:pPr>
      <w:r>
        <w:t xml:space="preserve">SARAH ADAMS: Level of optimism, and we want it. I’m fine if you reform the FBI, but it’s never happening. So I’m at the point just disband it. Yeah, yeah, I’m fine. We have a lot of great law enforcement in this country. We can do a different organization, bring in some quality people.</w:t>
      </w:r>
    </w:p>
    <w:p>
      <w:pPr>
        <w:pStyle w:val="BodyText"/>
      </w:pPr>
      <w:r>
        <w:t xml:space="preserve">SHAWN RYAN: Geez. What’s the updates on Benghazi?</w:t>
      </w:r>
    </w:p>
    <w:bookmarkEnd w:id="44"/>
    <w:bookmarkStart w:id="45" w:name="updates-on-benghazi-investigation"/>
    <w:p>
      <w:pPr>
        <w:pStyle w:val="Heading2"/>
      </w:pPr>
      <w:r>
        <w:t xml:space="preserve">Updates on Benghazi Investigation</w:t>
      </w:r>
    </w:p>
    <w:p>
      <w:pPr>
        <w:pStyle w:val="FirstParagraph"/>
      </w:pPr>
      <w:r>
        <w:t xml:space="preserve">SARAH ADAMS: So we’re still working the investigation because there’s so many damn terrorists. You know, one of the really frustrating things happened last summer. So Al Qaeda did this operation, this operational plan, and they were going to basically attack a prison where a bunch of our terrorists are held. So it’s called Matiga Prison. It’s just in Tripoli.</w:t>
      </w:r>
    </w:p>
    <w:p>
      <w:pPr>
        <w:pStyle w:val="BodyText"/>
      </w:pPr>
      <w:r>
        <w:t xml:space="preserve">Do you remember kind of like when Benghazi happened? There was like a real airport, and that’s where Team Tripoli went out of. Well, then there was a military airport. So that was Matiga. The real airport ended up being like bombed by terrorists, and it closed. And then Matiga kind of became the prison. I mean, the real airport, but it had a prison always in it. So terrorists are kept in this airport prison. Okay, so this is where pretty much all of our Benghazi attackers are who aren’t with General Haftar’s custody.</w:t>
      </w:r>
    </w:p>
    <w:p>
      <w:pPr>
        <w:pStyle w:val="BodyText"/>
      </w:pPr>
      <w:r>
        <w:t xml:space="preserve">So anyway, Al Qaeda was going to go and overrun this prison and release our terrorists. So we found out about it and put it up publicly. And there was a lot of pressure on the Libyan government. Hey, you’re going to let Al Qaeda just attack a prison and free all these people? So then the Libyan government went to Al Qaeda and like, we got to do this a little more quietly. We can’t have a massive attack on the prison. Right now the international community is paying attention.</w:t>
      </w:r>
    </w:p>
    <w:p>
      <w:pPr>
        <w:pStyle w:val="BodyText"/>
      </w:pPr>
      <w:r>
        <w:t xml:space="preserve">So this is what’s crazy. So the prison’s run by this organization called RADA. They’re called the Special Deterrence Forces. They’re almost like a militia. They’re more capable than most militias in Libya, but they’re not completely clean. So like that’s where Ziad Balam was taken and he was treated like a king while he was inside for the 10 days. So anyway, they’re holding it.</w:t>
      </w:r>
    </w:p>
    <w:p>
      <w:pPr>
        <w:pStyle w:val="BodyText"/>
      </w:pPr>
      <w:r>
        <w:t xml:space="preserve">They get a letter from an American who works for the UN. Her name is Stephanie Curry. And she hands this letter to the head of RADA and it says, in good faith, you know, for your relationship with the UN and the United States, please release these 56 people. So it said, please release them in good faith.</w:t>
      </w:r>
    </w:p>
    <w:p>
      <w:pPr>
        <w:pStyle w:val="BodyText"/>
      </w:pPr>
      <w:r>
        <w:t xml:space="preserve">So the RADA guy looks through the names and of the 56, 50 are terrorists from ISIS and Al Qaeda, including Benghazi attackers. So I don’t have the list, but I know some of the ones they were focused on. So one of our terrorists, his name is Hisham Abu Sidra. We call him Kubayb during the attack because, you know, that was his kunya. When he was captured a couple years ago, he was the head of ISIS in Libya. Okay, so this is one person.</w:t>
      </w:r>
    </w:p>
    <w:p>
      <w:pPr>
        <w:pStyle w:val="BodyText"/>
      </w:pPr>
      <w:r>
        <w:t xml:space="preserve">Another one is Muhammad Al Gharabi. When he attacked us in Benghazi, he was the head of Al Qaeda in Benghazi. And then the last one, Amin Buamud. So he first off is related. Remember how I said FBI paid off that witness, the friend, the mastermind? So he’s his cousin. But then two years after our attack, he kidnapped the Jordanian ambassador.</w:t>
      </w:r>
    </w:p>
    <w:p>
      <w:pPr>
        <w:pStyle w:val="BodyText"/>
      </w:pPr>
      <w:r>
        <w:t xml:space="preserve">So anyway, so this list has 50 terrorists. So RADA goes back to this chick, Stephanie Curry, who works for the UN. She’s an American and says this whole list is terrorists. We can’t release these people. Well, I find out about it, and this prison is very important to me because a bunch of my attackers are in it.</w:t>
      </w:r>
    </w:p>
    <w:p>
      <w:pPr>
        <w:pStyle w:val="BodyText"/>
      </w:pPr>
      <w:r>
        <w:t xml:space="preserve">There are like three people in the entire West who give any damn about terrorists in this prison. If you asked me to write a list of 50 terrorists sitting in that prison today who are actively inside, I could not do it. So I’m like, there’s no way an American woman could sit down and write that list. Like I could in a month, maybe put a list, 20, 25 together. Because people don’t stay in that prison long. I told you, Ziad was only there 10 days. So sometimes they rotate in, out.</w:t>
      </w:r>
    </w:p>
    <w:p>
      <w:pPr>
        <w:pStyle w:val="BodyText"/>
      </w:pPr>
      <w:r>
        <w:t xml:space="preserve">So I was like, what the hell? Where did she get this list? Well, I find out where she got the list. So in Libya, there’s this Grand Mufti. His name is Al Siddiq Al Gharani. So he’s the religious authority in Libya, but he’s a member of Al Qaeda and he’s a member of the Muslim Brotherhood, of course. And he has oversight of all religious stuff to do with the Libyan government, but it’s not like America and it’s separate. So he’s also involved in oil industry, any kind of governance, trade. Right. Because religious role in all of this.</w:t>
      </w:r>
    </w:p>
    <w:p>
      <w:pPr>
        <w:pStyle w:val="BodyText"/>
      </w:pPr>
      <w:r>
        <w:t xml:space="preserve">He gave her the list. So a member of Al Qaeda gave an American a list of terrorists to release that included some of our 2012 Benghazi attackers. Did you hear anyone do anything? What? Mike Waltz runs the UN. Nothing. Like, why are we having Americans trying to get Benghazi attackers released? Like, I’m so angry about this. It’s so hard as it is to get these guys detained. I can’t even tell you. But to know people who worked for my own government are perfectly fine getting Al Qaeda and ISIS terrorists. So it’s the head of ISIS in Libya. You know how many people he killed?</w:t>
      </w:r>
    </w:p>
    <w:p>
      <w:pPr>
        <w:pStyle w:val="BodyText"/>
      </w:pPr>
      <w:r>
        <w:t xml:space="preserve">SHAWN RYAN: I just, I just.</w:t>
      </w:r>
    </w:p>
    <w:p>
      <w:pPr>
        <w:pStyle w:val="BodyText"/>
      </w:pPr>
      <w:r>
        <w:t xml:space="preserve">SARAH ADAMS: And then I have to be collecting and trying to counter these stupid activities. That’s the crazy part. There’s also no entity in the US Government trying to do anything. Right.</w:t>
      </w:r>
    </w:p>
    <w:p>
      <w:pPr>
        <w:pStyle w:val="BodyText"/>
      </w:pPr>
      <w:r>
        <w:t xml:space="preserve">SHAWN RYAN: No, I think we can all see that.</w:t>
      </w:r>
    </w:p>
    <w:p>
      <w:pPr>
        <w:pStyle w:val="BodyText"/>
      </w:pPr>
      <w:r>
        <w:t xml:space="preserve">SARAH ADAMS: Yeah. And that’s another thing. We get all these people that run for office. Oh, yeah, the UN’s corrupt. They fund terrorism and do all these things. They get in, they do nothing about them. They don’t defund them. They keep letting this stuff happen. What? We’re going to, at least 50 terrorists. Because some.</w:t>
      </w:r>
    </w:p>
    <w:p>
      <w:pPr>
        <w:pStyle w:val="BodyText"/>
      </w:pPr>
      <w:r>
        <w:t xml:space="preserve">SHAWN RYAN: I was getting that earlier, too. It’s just talking points for them to put on X. I know. That’s all this is. Oh, no, I’m not talking about Tim Burchett. I think Tim Burchett.</w:t>
      </w:r>
    </w:p>
    <w:p>
      <w:pPr>
        <w:pStyle w:val="BodyText"/>
      </w:pPr>
      <w:r>
        <w:t xml:space="preserve">SARAH ADAMS: Tim does a good job.</w:t>
      </w:r>
    </w:p>
    <w:p>
      <w:pPr>
        <w:pStyle w:val="BodyText"/>
      </w:pPr>
      <w:r>
        <w:t xml:space="preserve">SHAWN RYAN: Good man. But all these other people just batting this back and forth. It’s like, shut up.</w:t>
      </w:r>
    </w:p>
    <w:p>
      <w:pPr>
        <w:pStyle w:val="BodyText"/>
      </w:pPr>
      <w:r>
        <w:t xml:space="preserve">SARAH ADAMS: Yep.</w:t>
      </w:r>
    </w:p>
    <w:p>
      <w:pPr>
        <w:pStyle w:val="BodyText"/>
      </w:pPr>
      <w:r>
        <w:t xml:space="preserve">SHAWN RYAN: And do your job.</w:t>
      </w:r>
    </w:p>
    <w:p>
      <w:pPr>
        <w:pStyle w:val="BodyText"/>
      </w:pPr>
      <w:r>
        <w:t xml:space="preserve">SARAH ADAMS: And they don’t want anything.</w:t>
      </w:r>
    </w:p>
    <w:p>
      <w:pPr>
        <w:pStyle w:val="BodyText"/>
      </w:pPr>
      <w:r>
        <w:t xml:space="preserve">SHAWN RYAN: Do what the f* we voted you in there for?</w:t>
      </w:r>
    </w:p>
    <w:p>
      <w:pPr>
        <w:pStyle w:val="BodyText"/>
      </w:pPr>
      <w:r>
        <w:t xml:space="preserve">SARAH ADAMS: No. Yeah, they don’t.</w:t>
      </w:r>
    </w:p>
    <w:bookmarkEnd w:id="45"/>
    <w:bookmarkStart w:id="46" w:name="the-political-elite-versus-everyone-else"/>
    <w:p>
      <w:pPr>
        <w:pStyle w:val="Heading2"/>
      </w:pPr>
      <w:r>
        <w:t xml:space="preserve">The Political Elite Versus Everyone Else</w:t>
      </w:r>
    </w:p>
    <w:p>
      <w:pPr>
        <w:pStyle w:val="FirstParagraph"/>
      </w:pPr>
      <w:r>
        <w:t xml:space="preserve">SHAWN RYAN: But it’s so, I just, I don’t see red or blue Republican, Democrat anymore. I don’t. I don’t see any of that. I just see it’s not. You’re either a piece of shit or you’re not.</w:t>
      </w:r>
    </w:p>
    <w:p>
      <w:pPr>
        <w:pStyle w:val="BodyText"/>
      </w:pPr>
      <w:r>
        <w:t xml:space="preserve">SARAH ADAMS: Yeah, I mean, it’s the elites versus everyone else because Tim Burchett is no elite. And that’s really what the world is. I mean, all these people, you know, I went and worked on the Hill and saw it. Like these Congress people, they’ll go and they’ll say bad things about each other, then they’re at dinner together. I remember the first time I went to a congressional lunch and it’s like, there’s some Dems, they’re all coming up and hugging each other. And I’m like, wait, on TV these people were hating each other. They make plans about who’s going to say what.</w:t>
      </w:r>
    </w:p>
    <w:p>
      <w:pPr>
        <w:pStyle w:val="BodyText"/>
      </w:pPr>
      <w:r>
        <w:t xml:space="preserve">SHAWN RYAN: It’s all a game, Jeremy, called WWF Wrestling. Yeah, it’s literally WWF Wrestling.</w:t>
      </w:r>
    </w:p>
    <w:p>
      <w:pPr>
        <w:pStyle w:val="BodyText"/>
      </w:pPr>
      <w:r>
        <w:t xml:space="preserve">SARAH ADAMS: They will keep their system in place and protect each other’s parties no matter what. There is no draining the swamp. And it’s just a frustrating thing to watch. And so many people idealistic where they love the person they voted for. And it’s just like, you just feel bad because you’re going to be so disappointed when they find out.</w:t>
      </w:r>
    </w:p>
    <w:p>
      <w:pPr>
        <w:pStyle w:val="BodyText"/>
      </w:pPr>
      <w:r>
        <w:t xml:space="preserve">SHAWN RYAN: Yeah, I know, I know. I can’t. I just. Let’s just move on.</w:t>
      </w:r>
    </w:p>
    <w:p>
      <w:pPr>
        <w:pStyle w:val="BodyText"/>
      </w:pPr>
      <w:r>
        <w:t xml:space="preserve">SARAH ADAMS: Perfect.</w:t>
      </w:r>
    </w:p>
    <w:bookmarkEnd w:id="46"/>
    <w:bookmarkStart w:id="47" w:name="geopolitical-tensions-iran"/>
    <w:p>
      <w:pPr>
        <w:pStyle w:val="Heading2"/>
      </w:pPr>
      <w:r>
        <w:t xml:space="preserve">Geopolitical Tensions: Iran</w:t>
      </w:r>
    </w:p>
    <w:p>
      <w:pPr>
        <w:pStyle w:val="FirstParagraph"/>
      </w:pPr>
      <w:r>
        <w:t xml:space="preserve">SHAWN RYAN: All right, so let’s walk me around. What’s going on geopolitically around the world?</w:t>
      </w:r>
    </w:p>
    <w:p>
      <w:pPr>
        <w:pStyle w:val="BodyText"/>
      </w:pPr>
      <w:r>
        <w:t xml:space="preserve">SARAH ADAMS: Oh, gosh, the whole world.</w:t>
      </w:r>
    </w:p>
    <w:p>
      <w:pPr>
        <w:pStyle w:val="BodyText"/>
      </w:pPr>
      <w:r>
        <w:t xml:space="preserve">SHAWN RYAN: What’s going on with Iran?</w:t>
      </w:r>
    </w:p>
    <w:p>
      <w:pPr>
        <w:pStyle w:val="BodyText"/>
      </w:pPr>
      <w:r>
        <w:t xml:space="preserve">SARAH ADAMS: I mean, Iran is a very complicated thing because so much of our government has this belief on the strong man. Right. It is better to back a government with a strong man because we know exactly what we’re getting. So even though I feel like the majority of Americans, and of course I am with the people of Iran, our government isn’t really supportive of that because they’re like, we can negotiate with them. We can send them money, we can keep them at bay. We know how to deal with them. We do not know how to deal with or what kind of control or influence we’re going to have with the next government that comes in.</w:t>
      </w:r>
    </w:p>
    <w:p>
      <w:pPr>
        <w:pStyle w:val="BodyText"/>
      </w:pPr>
      <w:r>
        <w:t xml:space="preserve">So we have this tough situation where unfortunately all these people are dying. The other thing that’s happening, that’s very frustrating. So first off, I’m going to talk about that. So that means we’re talking about our deals right now with Iran are nothing to do with the people. It’s nuclear diplomacy. Because nuclear diplomacy is where you can fall back, pretend you’re doing something, and then you make a deal and you say, hey, we solved something, and it doesn’t do anything for the people. So that’s what we’re doing.</w:t>
      </w:r>
    </w:p>
    <w:p>
      <w:pPr>
        <w:pStyle w:val="BodyText"/>
      </w:pPr>
      <w:r>
        <w:t xml:space="preserve">But what happens with the people. And this is something that was different than all the last times our government said, don’t hang people publicly. So the frustrating thing now is they’re doing extrajudicial killings, right? They’ll just walk in and shoot someone in the head. They’re injecting people and killing them. So we have no concept now of how many people are being killed after being detained before, they’d at least go to death row and be hanged. And you can monitor it in some way, but we have people getting murdered in the streets.</w:t>
      </w:r>
    </w:p>
    <w:p>
      <w:pPr>
        <w:pStyle w:val="BodyText"/>
      </w:pPr>
      <w:r>
        <w:t xml:space="preserve">And it’s not just Iranians. There’s Iraqi militias, there’s Afghans. I mean, it’s crazy because Iran has an Afghan brigade people don’t really talk about, but the Fatimiyoun brigade. So anyway, there’s all these terrorists and bad actors killing people in the streets. But then even when they end up in a hospital or in custody, they’re now being extrajudicially killed. And we’re basically telling them to do it. Like, just don’t do it public.</w:t>
      </w:r>
    </w:p>
    <w:p>
      <w:pPr>
        <w:pStyle w:val="BodyText"/>
      </w:pPr>
      <w:r>
        <w:t xml:space="preserve">SHAWN RYAN: As of this recording, Polymarket says there’s a 19% chance that Khamenei. Am I saying that wrong. Will be out as supreme leader of Iran by March 31. What do you think?</w:t>
      </w:r>
    </w:p>
    <w:p>
      <w:pPr>
        <w:pStyle w:val="BodyText"/>
      </w:pPr>
      <w:r>
        <w:t xml:space="preserve">SARAH ADAMS: I think because our government’s doing this nuclear deal stuff, I don’t believe it at all. Now, if our government had said, we are done negotiating with the government, Iran, we only negotiate with the people, I would say he’ll be out 80%. But now that they’re like, no, we’re going to, the deal’s weird if it’s true. Like, they’re going to give us a little bit of uranium, and then we’re going to be like, okay, it’s all good.</w:t>
      </w:r>
    </w:p>
    <w:p>
      <w:pPr>
        <w:pStyle w:val="BodyText"/>
      </w:pPr>
      <w:r>
        <w:t xml:space="preserve">But the people can’t afford to live. They’re oppressed. Terrorists are running their country. There’s people killed with no crimes. Like, none of that is being addressed. And so that’s super, super frustrating. So I think if we had handled it differently, I would say that. But how I’m watching it, it’s a nuclear deal. I don’t think anything’s changing.</w:t>
      </w:r>
    </w:p>
    <w:p>
      <w:pPr>
        <w:pStyle w:val="BodyText"/>
      </w:pPr>
      <w:r>
        <w:t xml:space="preserve">SHAWN RYAN: I don’t think a 19% chance is great.</w:t>
      </w:r>
    </w:p>
    <w:p>
      <w:pPr>
        <w:pStyle w:val="BodyText"/>
      </w:pPr>
      <w:r>
        <w:t xml:space="preserve">SARAH ADAMS: I know, but I think it’s less than that. Oh, I think it’s 2%.</w:t>
      </w:r>
    </w:p>
    <w:p>
      <w:pPr>
        <w:pStyle w:val="BodyText"/>
      </w:pPr>
      <w:r>
        <w:t xml:space="preserve">SHAWN RYAN: You think it’s 2%?</w:t>
      </w:r>
    </w:p>
    <w:p>
      <w:pPr>
        <w:pStyle w:val="BodyText"/>
      </w:pPr>
      <w:r>
        <w:t xml:space="preserve">SARAH ADAMS: Yes. Now, a month ago I would have said it’s 19%, but now that I’ve seen this weird nuclear deal, I know the governments are.</w:t>
      </w:r>
    </w:p>
    <w:p>
      <w:pPr>
        <w:pStyle w:val="BodyText"/>
      </w:pPr>
      <w:r>
        <w:t xml:space="preserve">SHAWN RYAN: What is the nuclear. Well, I mean, so.</w:t>
      </w:r>
    </w:p>
    <w:p>
      <w:pPr>
        <w:pStyle w:val="BodyText"/>
      </w:pPr>
      <w:r>
        <w:t xml:space="preserve">SARAH ADAMS: Well, a government is interesting to see.</w:t>
      </w:r>
    </w:p>
    <w:p>
      <w:pPr>
        <w:pStyle w:val="BodyText"/>
      </w:pPr>
      <w:r>
        <w:t xml:space="preserve">SHAWN RYAN: How Polymarket’s percentage changes after.</w:t>
      </w:r>
    </w:p>
    <w:p>
      <w:pPr>
        <w:pStyle w:val="BodyText"/>
      </w:pPr>
      <w:r>
        <w:t xml:space="preserve">SARAH ADAMS: Sorry, Polymarket, but our government is negotiating with Iran. Okay, but the negotiations happening right now with Iran are about nuclear. They started negotiations when these protests started and they’re about the nuclear program. They’re nothing to do with what any of the protesters are asking for. That’s what I’m saying. That’s why I know he’s staying in power. Because that wouldn’t be the deal you’d be working on.</w:t>
      </w:r>
    </w:p>
    <w:p>
      <w:pPr>
        <w:pStyle w:val="BodyText"/>
      </w:pPr>
      <w:r>
        <w:t xml:space="preserve">You don’t need to make a nuclear deal with a guy you’re kicking out. Right. If this guy’s going to be done in a month or two, we got to make a new nuclear deal with him. He’s going to be gone. We can end the whole program a week after he leaves. So, yeah, so that’s why I know it’s a game now.</w:t>
      </w:r>
    </w:p>
    <w:p>
      <w:pPr>
        <w:pStyle w:val="BodyText"/>
      </w:pPr>
      <w:r>
        <w:t xml:space="preserve">SHAWN RYAN: So we don’t. We don’t. That’s all a facade too. We don’t give a shit about the. I mean, I give a shit. I know the US Government doesn’t give a shit about the people of Iran.</w:t>
      </w:r>
    </w:p>
    <w:p>
      <w:pPr>
        <w:pStyle w:val="BodyText"/>
      </w:pPr>
      <w:r>
        <w:t xml:space="preserve">SARAH ADAMS: Do you think we should have bombed Iran back in. When was that? When was that? It was in the summer. We were in Dubai, we were flying home and yeah, we could see the.</w:t>
      </w:r>
    </w:p>
    <w:bookmarkEnd w:id="47"/>
    <w:bookmarkStart w:id="48" w:name="irans-nuclear-program"/>
    <w:p>
      <w:pPr>
        <w:pStyle w:val="Heading2"/>
      </w:pPr>
      <w:r>
        <w:t xml:space="preserve">Iran’s Nuclear Program</w:t>
      </w:r>
    </w:p>
    <w:p>
      <w:pPr>
        <w:pStyle w:val="FirstParagraph"/>
      </w:pPr>
      <w:r>
        <w:t xml:space="preserve">SHAWN RYAN: So the thing is, and Iran knew this anyway, we were always going to bomb Iran when we found out they hit a certain level of enrichment or they could get close to putting.</w:t>
      </w:r>
    </w:p>
    <w:p>
      <w:pPr>
        <w:pStyle w:val="BodyText"/>
      </w:pPr>
      <w:r>
        <w:t xml:space="preserve">SARAH ADAMS: How did we find that out?</w:t>
      </w:r>
    </w:p>
    <w:p>
      <w:pPr>
        <w:pStyle w:val="BodyText"/>
      </w:pPr>
      <w:r>
        <w:t xml:space="preserve">SHAWN RYAN: Because here’s what’s interesting to me, and I can’t tell you who told me this, not on air. Not one of our intelligence agencies said that they had. They were enriching uranium. It was Mossad that came along and told us that.</w:t>
      </w:r>
    </w:p>
    <w:p>
      <w:pPr>
        <w:pStyle w:val="BodyText"/>
      </w:pPr>
      <w:r>
        <w:t xml:space="preserve">SARAH ADAMS: Well, the first thing is you have to remember Mossad has way better access in Iran than we do. Just to be honest, I have some better accesses in Iran than the US government does. So we have to be really honest about that. The US does have bad access on Iran. So they’ve always had to rely on other people. So that’s no conspiracy. Think about it. That’s Iran’s greatest enemy. They have the best access here, just like we had the best access in Afghanistan when we were fighting the Taliban there. Right. Because that was our enemy. So you have to view it in that lens. Okay, so that’s not a conspiracy.</w:t>
      </w:r>
    </w:p>
    <w:p>
      <w:pPr>
        <w:pStyle w:val="BodyText"/>
      </w:pPr>
      <w:r>
        <w:t xml:space="preserve">SHAWN RYAN: Okay, but wouldn’t, I mean, remember early on in Afghanistan when we would go into these villages and we would just take somebody’s word for it? Oh, no, they’re the bad guys. Not realizing that these people, these two groups have been battling each other for a thousand years. I mean, so you know what I mean?</w:t>
      </w:r>
    </w:p>
    <w:p>
      <w:pPr>
        <w:pStyle w:val="BodyText"/>
      </w:pPr>
      <w:r>
        <w:t xml:space="preserve">SARAH ADAMS: That’s not exactly what’s happening in this case. So I will tell you this. They were 100% enriching. And the US government also has information that they’re enriching. It’s not just from Mossad. That’s 100% not true. I mean, I even had access to a guy who had a family member in the program. The program is real. The program is much farther along than our government was aware. And I think they were caught a little bit with their pants down and realize it is more advanced than we thought.</w:t>
      </w:r>
    </w:p>
    <w:p>
      <w:pPr>
        <w:pStyle w:val="BodyText"/>
      </w:pPr>
      <w:r>
        <w:t xml:space="preserve">Remember for like 15 years they kept saying it’s not advancing. Sorry, a program does not not advance for 15 years. So our government just kept rolling the same assessment over into every year. And I really do think Trump saw it and said, holy crap, we are so behind on our assessment on this. We got to hit them now. I do believe they had enriched that much. I personally believe it. Remember I used to work at Iran in the CIA.</w:t>
      </w:r>
    </w:p>
    <w:p>
      <w:pPr>
        <w:pStyle w:val="BodyText"/>
      </w:pPr>
      <w:r>
        <w:t xml:space="preserve">So there’s so many conspiracy things around Mossad. You have to look at the facts of the situation. They have been enriching very successfully. Luckily we’ve been tripping them up over the years over and over again. And Mossad has done it plenty, taking out scientists and stuff. But the enrichment still slowly kept happening. People act like, what for all that time nothing improved? That doesn’t make any sense. I mean, they brought in people, they brought in Libyan scientists after Gaddafi fell. They obviously always brought in Pakistanis. So they have the capabilities and always had it to make it happen. And so I think that’s just the whole current anti-Israel propaganda.</w:t>
      </w:r>
    </w:p>
    <w:p>
      <w:pPr>
        <w:pStyle w:val="BodyText"/>
      </w:pPr>
      <w:r>
        <w:t xml:space="preserve">SHAWN RYAN: Well, who are they more a threat to, us or Israel?</w:t>
      </w:r>
    </w:p>
    <w:p>
      <w:pPr>
        <w:pStyle w:val="BodyText"/>
      </w:pPr>
      <w:r>
        <w:t xml:space="preserve">SARAH ADAMS: Well, they’re more a threat to Israel. But I’m telling you, to say no one in the US government believed in the enrichment isn’t true. I’m just telling you there’s not no analyst in the US Government who didn’t believe in enrichment. That’s just, that’s an assessment put out in the wild for the public. But that’s not real.</w:t>
      </w:r>
    </w:p>
    <w:p>
      <w:pPr>
        <w:pStyle w:val="BodyText"/>
      </w:pPr>
      <w:r>
        <w:t xml:space="preserve">SHAWN RYAN: Yeah, I don’t know, maybe I’m skewed, but reading these Epstein files and all the racial remarks towards Americans and Christians is just.</w:t>
      </w:r>
    </w:p>
    <w:p>
      <w:pPr>
        <w:pStyle w:val="BodyText"/>
      </w:pPr>
      <w:r>
        <w:t xml:space="preserve">SARAH ADAMS: I mean, that’s the world. Remember, the world’s run by the Muslim Brotherhood. The world’s not run by America. And people need to realize that. I hate to let people know, but we are not the top of the pyramid.</w:t>
      </w:r>
    </w:p>
    <w:bookmarkEnd w:id="48"/>
    <w:bookmarkStart w:id="49" w:name="the-situation-in-syria"/>
    <w:p>
      <w:pPr>
        <w:pStyle w:val="Heading2"/>
      </w:pPr>
      <w:r>
        <w:t xml:space="preserve">The Situation in Syria</w:t>
      </w:r>
    </w:p>
    <w:p>
      <w:pPr>
        <w:pStyle w:val="FirstParagraph"/>
      </w:pPr>
      <w:r>
        <w:t xml:space="preserve">SHAWN RYAN: Let’s go to Syria. Interesting. I had a conversation with a good friend of mine who is there. Actually. He’s got a coin right over there that he brought me back from. He’s a JTAC. He bombed the shit out of ISIS over there. Working with the Kurds.</w:t>
      </w:r>
    </w:p>
    <w:p>
      <w:pPr>
        <w:pStyle w:val="BodyText"/>
      </w:pPr>
      <w:r>
        <w:t xml:space="preserve">SARAH ADAMS: Yeah.</w:t>
      </w:r>
    </w:p>
    <w:p>
      <w:pPr>
        <w:pStyle w:val="BodyText"/>
      </w:pPr>
      <w:r>
        <w:t xml:space="preserve">SHAWN RYAN: Called me up the other day.</w:t>
      </w:r>
    </w:p>
    <w:p>
      <w:pPr>
        <w:pStyle w:val="BodyText"/>
      </w:pPr>
      <w:r>
        <w:t xml:space="preserve">SARAH ADAMS: But doesn’t work with them anymore.</w:t>
      </w:r>
    </w:p>
    <w:p>
      <w:pPr>
        <w:pStyle w:val="BodyText"/>
      </w:pPr>
      <w:r>
        <w:t xml:space="preserve">SHAWN RYAN: All upset. He’s like, dude, all the people that we were working with there are now being f*ing slaughtered.</w:t>
      </w:r>
    </w:p>
    <w:p>
      <w:pPr>
        <w:pStyle w:val="BodyText"/>
      </w:pPr>
      <w:r>
        <w:t xml:space="preserve">SARAH ADAMS: I know, it’s horrible.</w:t>
      </w:r>
    </w:p>
    <w:p>
      <w:pPr>
        <w:pStyle w:val="BodyText"/>
      </w:pPr>
      <w:r>
        <w:t xml:space="preserve">SHAWN RYAN: And I said, I’m sorry, man, I hate that you’re going through this, but every single veteran generation in America goes through this. We go, we pretend like these people are allies, we abandon them, and then they all get f*ing slaughtered. This is what we just went through in Afghanistan. It’s already happening in Syria. Kurds are never going to work with us again. What’s going on over there?</w:t>
      </w:r>
    </w:p>
    <w:p>
      <w:pPr>
        <w:pStyle w:val="BodyText"/>
      </w:pPr>
      <w:r>
        <w:t xml:space="preserve">SARAH ADAMS: We let him be slaughtered in Iraq like in the 90s, and they still came back. But I mean, it’s the most horrible thing I know. I mean, we knew this was going to happen though, when we backed the new government that was led by Abu Muhammad Al Jelani. Remember that was an Al Qaeda operation to take Syria. So Al Qaeda took the country of Syria and the Muslim Brotherhood put in all the leaders. Okay, so that’s just simple.</w:t>
      </w:r>
    </w:p>
    <w:p>
      <w:pPr>
        <w:pStyle w:val="BodyText"/>
      </w:pPr>
      <w:r>
        <w:t xml:space="preserve">Now, when we ended up backing this Al Qaeda leader, then of course he started doing genocides. So did genocides against the Druze, the Alawites. So we knew it was coming for the Kurds. I even reported out maybe in August or November, I mean, October, November that they put on the calendar, that in January they’re going to start the Kurdish genocide, which they did. So we told that months in advance it was happening. And the Kurds knew this.</w:t>
      </w:r>
    </w:p>
    <w:p>
      <w:pPr>
        <w:pStyle w:val="BodyText"/>
      </w:pPr>
      <w:r>
        <w:t xml:space="preserve">And so they first started and they were just pushing the Kurds out of a neighborhood they run in Aleppo. But if you even see, so they displaced like 150,000 people. This was just a few weeks ago. If you see the narratives coming out of the US government, it’s crazy. They’re so pro terrorist. They say they were doing clearing operations in these neighborhoods. These are purely Kurdish neighborhoods.</w:t>
      </w:r>
    </w:p>
    <w:p>
      <w:pPr>
        <w:pStyle w:val="BodyText"/>
      </w:pPr>
      <w:r>
        <w:t xml:space="preserve">There was like even the New York Post, they showed a video of one of the tunnels because as you can imagine, the Kurds were in this neighborhood during Assad too. So they built tunnels so they could escape when Assad would come and kill them. So they’re showing these tunnels and like, look at these terrorist tunnels in Syria. They’re called Kurdish tunnels, terrorism tunnels.</w:t>
      </w:r>
    </w:p>
    <w:p>
      <w:pPr>
        <w:pStyle w:val="BodyText"/>
      </w:pPr>
      <w:r>
        <w:t xml:space="preserve">So our government’s leaning in really strong also to put out a propaganda that this new Syrian government’s a democracy and it’s our new partner, it’s our ally. The exact same thing they did with the Taliban when they left Afghanistan. But this is crazy. Doing all these jobs, inviting this guy.</w:t>
      </w:r>
    </w:p>
    <w:p>
      <w:pPr>
        <w:pStyle w:val="BodyText"/>
      </w:pPr>
      <w:r>
        <w:t xml:space="preserve">SHAWN RYAN: Into our countries cut people’s heads off.</w:t>
      </w:r>
    </w:p>
    <w:p>
      <w:pPr>
        <w:pStyle w:val="BodyText"/>
      </w:pPr>
      <w:r>
        <w:t xml:space="preserve">SARAH ADAMS: I know. And he’s slaughtered thousands since taken over. Also what they’re really being dishonest about and would love your friend’s opinion. So also Jilani’s guys and HTs, because he still runs HTs, went in and they broke out all these ISIS prisoners in these camps. Our government is not telling us how many ISIS prisoners got released. Like they started saying maybe 150 got released. I’ve already heard from inside Syria. The number is over 1,500 ISIS terrorists are released.</w:t>
      </w:r>
    </w:p>
    <w:p>
      <w:pPr>
        <w:pStyle w:val="BodyText"/>
      </w:pPr>
      <w:r>
        <w:t xml:space="preserve">The US government is not like putting them on a list going and trying to recapture them. And then Abu Muhammad Al Julani’s sister, because she’s a terrorist, was in one of these camps and he not only had her broken out, he then flew her via helicopter to his palace. Okay, so we can see this, but our government can’t see any of this is happening. And that’s our ally.</w:t>
      </w:r>
    </w:p>
    <w:p>
      <w:pPr>
        <w:pStyle w:val="BodyText"/>
      </w:pPr>
      <w:r>
        <w:t xml:space="preserve">So they’re going to fund Abu Muhammad Al Jilani to fight ISIS. This when he just released 1,500 members of it. Like they’re lying to the public that they’re fighting ISIS. So I don’t know if you saw the event in December.</w:t>
      </w:r>
    </w:p>
    <w:p>
      <w:pPr>
        <w:pStyle w:val="BodyText"/>
      </w:pPr>
      <w:r>
        <w:t xml:space="preserve">SHAWN RYAN: Why, why, why are they, why would they lie?</w:t>
      </w:r>
    </w:p>
    <w:bookmarkEnd w:id="49"/>
    <w:bookmarkStart w:id="50" w:name="the-afghanistan-parallel"/>
    <w:p>
      <w:pPr>
        <w:pStyle w:val="Heading2"/>
      </w:pPr>
      <w:r>
        <w:t xml:space="preserve">The Afghanistan Parallel</w:t>
      </w:r>
    </w:p>
    <w:p>
      <w:pPr>
        <w:pStyle w:val="FirstParagraph"/>
      </w:pPr>
      <w:r>
        <w:t xml:space="preserve">SARAH ADAMS: They did the same thing in Afghanistan. I know, I wrote a 50 page report. So, yeah, so our government right now, remember they give 47 million a week to the Taliban to fight ISIS. So I asked the logical question. Well, are they fighting ISIS? And we did an entire investigation for a whole year, and we put a 50 page report showing their fake ISIS operations.</w:t>
      </w:r>
    </w:p>
    <w:p>
      <w:pPr>
        <w:pStyle w:val="BodyText"/>
      </w:pPr>
      <w:r>
        <w:t xml:space="preserve">So they’re telling our government they killed this guy. Our government will handle $20 million for some dead guy. And the guy’s completely alive. We showed you ton. We showed tons of examples of that in the report. So no one in our government is actually going to confirm the information.</w:t>
      </w:r>
    </w:p>
    <w:p>
      <w:pPr>
        <w:pStyle w:val="BodyText"/>
      </w:pPr>
      <w:r>
        <w:t xml:space="preserve">So it’s funny, we did these attacks in Syria about a month ago now. And it was like, oh, we found all these, these locations from the new government of ISIS that we didn’t know of. And so what they did is the new government did like they buried weapons caches in the desert and we hit them in areas ISIS never operated in. So we’re running fake ISIS operations. And then we had the horrible incident.</w:t>
      </w:r>
    </w:p>
    <w:p>
      <w:pPr>
        <w:pStyle w:val="BodyText"/>
      </w:pPr>
      <w:r>
        <w:t xml:space="preserve">SHAWN RYAN: We’re running fake ISIS operations in Syria.</w:t>
      </w:r>
    </w:p>
    <w:p>
      <w:pPr>
        <w:pStyle w:val="BodyText"/>
      </w:pPr>
      <w:r>
        <w:t xml:space="preserve">SARAH ADAMS: And we’re running fake ISIS operations through the Taliban in Afghanistan, which in Afghanistan they’re extrajudicial killings. We’re killing innocent people and marking on a board somewhere in the DOD that we killed 12 members of ISIS. It’s totally fraudulent. We did the same for years in Somalia.</w:t>
      </w:r>
    </w:p>
    <w:p>
      <w:pPr>
        <w:pStyle w:val="BodyText"/>
      </w:pPr>
      <w:r>
        <w:t xml:space="preserve">So anyway, but in December, we lost the two National Guardsmen from Iowa and their interpreter. Our government’s even lying about that. They’re telling you an ISIS terrorist did that. That was one of Abu Muhammad Al Julani’s men. And then they say, oh no, he just joined the force. And then they realized right away he was an insider and they were about to sideline him. He’d been working with them for 11 months. About two months prior, they moved him to that unit.</w:t>
      </w:r>
    </w:p>
    <w:p>
      <w:pPr>
        <w:pStyle w:val="BodyText"/>
      </w:pPr>
      <w:r>
        <w:t xml:space="preserve">And then think about it. If they know your ISIS and an insider, why would they deploy you with the US Troops when they came? So anyway, so since then, our government has lied to the American public. That’s an ISIS attack. It’s not. It’s an Al Qaeda attack. And then we’ve literally carried out strikes on ISIS two or three times now. And they’re telling the public’s in retaliation for that attack when it’s Abu Muhammad Al Julani who you got to take out for that attack. But he’s our new ally.</w:t>
      </w:r>
    </w:p>
    <w:p>
      <w:pPr>
        <w:pStyle w:val="BodyText"/>
      </w:pPr>
      <w:r>
        <w:t xml:space="preserve">So we’re going to cover up that he’s involved in killing American soldiers. And remember, he does that stuff as a test. What can I get away with? What can I get away with? What can I get away with? So he got to think about it. If you get away with killing Americans, of course you can go slaughter Kurds. And he knew that, that taught him, go in and get them. And we’re allowing it.</w:t>
      </w:r>
    </w:p>
    <w:p>
      <w:pPr>
        <w:pStyle w:val="BodyText"/>
      </w:pPr>
      <w:r>
        <w:t xml:space="preserve">SHAWN RYAN: And we will continue to allow it.</w:t>
      </w:r>
    </w:p>
    <w:p>
      <w:pPr>
        <w:pStyle w:val="BodyText"/>
      </w:pPr>
      <w:r>
        <w:t xml:space="preserve">SARAH ADAMS: Yeah.</w:t>
      </w:r>
    </w:p>
    <w:p>
      <w:pPr>
        <w:pStyle w:val="BodyText"/>
      </w:pPr>
      <w:r>
        <w:t xml:space="preserve">SHAWN RYAN: Because that’s who we are.</w:t>
      </w:r>
    </w:p>
    <w:p>
      <w:pPr>
        <w:pStyle w:val="BodyText"/>
      </w:pPr>
      <w:r>
        <w:t xml:space="preserve">SARAH ADAMS: Our government does not have the moral compass of the American people.</w:t>
      </w:r>
    </w:p>
    <w:p>
      <w:pPr>
        <w:pStyle w:val="BodyText"/>
      </w:pPr>
      <w:r>
        <w:t xml:space="preserve">SHAWN RYAN: Yeah, that’s no man. What’s going on with China?</w:t>
      </w:r>
    </w:p>
    <w:p>
      <w:pPr>
        <w:pStyle w:val="BodyText"/>
      </w:pPr>
      <w:r>
        <w:t xml:space="preserve">SARAH ADAMS: And then remember I told you though.</w:t>
      </w:r>
    </w:p>
    <w:p>
      <w:pPr>
        <w:pStyle w:val="BodyText"/>
      </w:pPr>
      <w:r>
        <w:t xml:space="preserve">SHAWN RYAN: Oh boy.</w:t>
      </w:r>
    </w:p>
    <w:p>
      <w:pPr>
        <w:pStyle w:val="BodyText"/>
      </w:pPr>
      <w:r>
        <w:t xml:space="preserve">SARAH ADAMS: No, it’s just a reminder. The head of ISIS is literally harbored in Syria by Abu Muhammad Al Jilani. So anyone saying we’re fighting ISIS and the head of ISIS is in Syria, nobody’s talking about that is feeding you a bunch of shit, that’s all.</w:t>
      </w:r>
    </w:p>
    <w:bookmarkEnd w:id="50"/>
    <w:bookmarkStart w:id="51" w:name="chinas-strategic-shift"/>
    <w:p>
      <w:pPr>
        <w:pStyle w:val="Heading2"/>
      </w:pPr>
      <w:r>
        <w:t xml:space="preserve">China’s Strategic Shift</w:t>
      </w:r>
    </w:p>
    <w:p>
      <w:pPr>
        <w:pStyle w:val="FirstParagraph"/>
      </w:pPr>
      <w:r>
        <w:t xml:space="preserve">So China’s interesting because China, I don’t know if you saw the recent national defense strategy, but it’s changed.</w:t>
      </w:r>
    </w:p>
    <w:p>
      <w:pPr>
        <w:pStyle w:val="BodyText"/>
      </w:pPr>
      <w:r>
        <w:t xml:space="preserve">SHAWN RYAN: Really? How so?</w:t>
      </w:r>
    </w:p>
    <w:p>
      <w:pPr>
        <w:pStyle w:val="BodyText"/>
      </w:pPr>
      <w:r>
        <w:t xml:space="preserve">SARAH ADAMS: So China was previously kind of viewed as like our number one military threat and they moved it to strategic competition.</w:t>
      </w:r>
    </w:p>
    <w:p>
      <w:pPr>
        <w:pStyle w:val="BodyText"/>
      </w:pPr>
      <w:r>
        <w:t xml:space="preserve">SHAWN RYAN: What?</w:t>
      </w:r>
    </w:p>
    <w:p>
      <w:pPr>
        <w:pStyle w:val="BodyText"/>
      </w:pPr>
      <w:r>
        <w:t xml:space="preserve">SARAH ADAMS: Yeah. So now our biggest military threat is like threats to the US homeland, but China is no longer our number one military threat. So now it’s back to deterrence dominance. But it’s, so it’s from the economic side, they’re back to targeting China, which is interesting. And then of course always a cyber piece.</w:t>
      </w:r>
    </w:p>
    <w:p>
      <w:pPr>
        <w:pStyle w:val="BodyText"/>
      </w:pPr>
      <w:r>
        <w:t xml:space="preserve">So now with the new strategy, the government’s changed so we’re not really focused on one upping the Chinese military. We’re focused on economic related things which some of these are very, very good. But we still got to focus on the military. So it’s, let’s get rid of some of our dependence on China. Let’s make stockpiles of rare earth minerals, for example. Let’s find different supply routes for maybe AI infrastructure, telecommunications, those type of things.</w:t>
      </w:r>
    </w:p>
    <w:p>
      <w:pPr>
        <w:pStyle w:val="BodyText"/>
      </w:pPr>
      <w:r>
        <w:t xml:space="preserve">But yeah, so yeah, it’s back to economic strategic competition. So that is a big change. I’m surprised not a lot of people picked up on it.</w:t>
      </w:r>
    </w:p>
    <w:p>
      <w:pPr>
        <w:pStyle w:val="BodyText"/>
      </w:pPr>
      <w:r>
        <w:t xml:space="preserve">SHAWN RYAN: Actually man, I didn’t know anything about that.</w:t>
      </w:r>
    </w:p>
    <w:p>
      <w:pPr>
        <w:pStyle w:val="BodyText"/>
      </w:pPr>
      <w:r>
        <w:t xml:space="preserve">SARAH ADAMS: Yeah, it was just in the last.</w:t>
      </w:r>
    </w:p>
    <w:p>
      <w:pPr>
        <w:pStyle w:val="BodyText"/>
      </w:pPr>
      <w:r>
        <w:t xml:space="preserve">SHAWN RYAN: Week or two say what we ought to be focused on is our power grid.</w:t>
      </w:r>
    </w:p>
    <w:p>
      <w:pPr>
        <w:pStyle w:val="BodyText"/>
      </w:pPr>
      <w:r>
        <w:t xml:space="preserve">SARAH ADAMS: Yeah.</w:t>
      </w:r>
    </w:p>
    <w:p>
      <w:pPr>
        <w:pStyle w:val="BodyText"/>
      </w:pPr>
      <w:r>
        <w:t xml:space="preserve">SHAWN RYAN: With when it comes to, and hopefully now strategic competition.</w:t>
      </w:r>
    </w:p>
    <w:p>
      <w:pPr>
        <w:pStyle w:val="BodyText"/>
      </w:pPr>
      <w:r>
        <w:t xml:space="preserve">SARAH ADAMS: The good thing about the shift in policy, if it’s done in that way, then the focus should be not allowing China to have access to our grid or own ports. So if they really do shift and focus on those things, it will be huge wins. It’s just we haven’t done that well strategic competition in the past. So I hope someone’s going to change that because if we just go back to the way we used to do it, we will fail.</w:t>
      </w:r>
    </w:p>
    <w:bookmarkEnd w:id="51"/>
    <w:bookmarkStart w:id="52" w:name="jnim-surging-in-africa"/>
    <w:p>
      <w:pPr>
        <w:pStyle w:val="Heading2"/>
      </w:pPr>
      <w:r>
        <w:t xml:space="preserve">JNIM Surging in Africa</w:t>
      </w:r>
    </w:p>
    <w:p>
      <w:pPr>
        <w:pStyle w:val="FirstParagraph"/>
      </w:pPr>
      <w:r>
        <w:t xml:space="preserve">SHAWN RYAN: JNIM, I am surging in Africa.</w:t>
      </w:r>
    </w:p>
    <w:p>
      <w:pPr>
        <w:pStyle w:val="BodyText"/>
      </w:pPr>
      <w:r>
        <w:t xml:space="preserve">SARAH ADAMS: Yeah, I mean, as you can imagine.</w:t>
      </w:r>
    </w:p>
    <w:p>
      <w:pPr>
        <w:pStyle w:val="BodyText"/>
      </w:pPr>
      <w:r>
        <w:t xml:space="preserve">SHAWN RYAN: I haven’t heard anything about this. What is this?</w:t>
      </w:r>
    </w:p>
    <w:p>
      <w:pPr>
        <w:pStyle w:val="BodyText"/>
      </w:pPr>
      <w:r>
        <w:t xml:space="preserve">SARAH ADAMS: Well, as you know, when everybody focuses one way. Sorry, when everyone focuses one place on terrorism, it’s just surging somewhere else. Right. So JNIM is basically Al Qaeda’s main affiliate in North Africa. If you ignore AQIM and Al Shabaab, okay, so it’s kind of equal to them, but there’s a whole different group.</w:t>
      </w:r>
    </w:p>
    <w:p>
      <w:pPr>
        <w:pStyle w:val="BodyText"/>
      </w:pPr>
      <w:r>
        <w:t xml:space="preserve">And JNIM is really interesting because it doesn’t need as much money as other terrorist groups. They make all their own income. Like they have gold mines. They actually have a tax infrastructure. People have to pay them for protection, almost like if you lived under a mafia.</w:t>
      </w:r>
    </w:p>
    <w:p>
      <w:pPr>
        <w:pStyle w:val="BodyText"/>
      </w:pPr>
      <w:r>
        <w:t xml:space="preserve">So what they’ve done is they’ve been really smart and they targeted what that kind of the collapsing governments on the weak states. So Mali, Burkina Faso. And then you saw we got kicked out in Niger. So they start now to kind of play around in Niger. So they’re slowly having really massive gains in these locations. Until Al Qaeda, they’re viewing it as the caliphate plan, you know, let’s take Mali, let’s take Burkina Faso. And it’s been like a really successful initiative and nobody’s paying attention to it.</w:t>
      </w:r>
    </w:p>
    <w:p>
      <w:pPr>
        <w:pStyle w:val="BodyText"/>
      </w:pPr>
      <w:r>
        <w:t xml:space="preserve">But also it’s very interesting. I want to say it was about four months ago a very famous terrorist showed up in Burkina Faso. His name is Abu Muhammad Al Masri. We talked about him previously. He’s the father in law of Hamza Bin Laden. But he’s the terrorist that I told you. The US government believes he’s dead.</w:t>
      </w:r>
    </w:p>
    <w:p>
      <w:pPr>
        <w:pStyle w:val="BodyText"/>
      </w:pPr>
      <w:r>
        <w:t xml:space="preserve">So the terrorists did this really interesting ruse. They fed misinformation to us and Israel ended up carrying out an operation on him in Iran. And they teed up the assassination the terrorists did for the anniversary of the 1998 attack. So August 7th. So think about it. If you kill a terrorist on the exact anniversary of the attack, wouldn’t you as a man with like common sense be like, this seems too perfect. But our government never thought it. So our government has him as dead.</w:t>
      </w:r>
    </w:p>
    <w:p>
      <w:pPr>
        <w:pStyle w:val="BodyText"/>
      </w:pPr>
      <w:r>
        <w:t xml:space="preserve">So he’s alive. So he’s running these operations for JNIM from core Al Qaeda in Afghanistan. But he deployed and he’s on the ground of Burkina Faso, which is crazy. This is one of the most famous terrorists in the entire world. We aren’t even targeting him. And that’s why these operations are going so successfully, because he’s running it like he was one of the key masterminds of the 1998 plots.</w:t>
      </w:r>
    </w:p>
    <w:p>
      <w:pPr>
        <w:pStyle w:val="BodyText"/>
      </w:pPr>
      <w:r>
        <w:t xml:space="preserve">So it’s just this frustrating thing. He also got put on, and he’s now the number two on the military commission for JNIM. But think about it. If you’re a terrorist and you convince America you’re dead, well, then no one’s collecting on you. And Al Qaeda’s done this very, very successfully.</w:t>
      </w:r>
    </w:p>
    <w:p>
      <w:pPr>
        <w:pStyle w:val="BodyText"/>
      </w:pPr>
      <w:r>
        <w:t xml:space="preserve">I found this other famous terrorist recently. His name’s Abu Jihad Al Masri. So you remember when there was the huge airline plot and then we all had to go to like the three ounce liquids, okay. You know, so there was a terrorist that we went after for that, Rasheed Ralph. Okay? So he goes and he’s hiding in Waziristan like everyone else. And we bomb them. And when we bomb them, everyone said, hey, we also killed this Abu Jihad Al Masri. He was one of the heads of Al Qaeda’s external operations. He didn’t die.</w:t>
      </w:r>
    </w:p>
    <w:p>
      <w:pPr>
        <w:pStyle w:val="BodyText"/>
      </w:pPr>
      <w:r>
        <w:t xml:space="preserve">So that was, I don’t know, 10, 15 years ago. So think about it. If you have a head of external operations alive for a whole other decade and you don’t know what he’s doing, what was he able to succeed at that time? The government’s not collecting on him. What’s he been leading? Who’s he been working with? Where has he been going?</w:t>
      </w:r>
    </w:p>
    <w:p>
      <w:pPr>
        <w:pStyle w:val="BodyText"/>
      </w:pPr>
      <w:r>
        <w:t xml:space="preserve">Some of these terrorists is really interesting. They have fake documents and they’re getting on airplanes and they’re traveling all over the Middle East, some of the United States. Top 10 terrorists. Like a really good example. His name is Hamza Al Ghamdi. So Hamza Al Ghamdi right now is the head of Al Qaeda’s military commission, right? Pretty much.</w:t>
      </w:r>
    </w:p>
    <w:p>
      <w:pPr>
        <w:pStyle w:val="BodyText"/>
      </w:pPr>
      <w:r>
        <w:t xml:space="preserve">SHAWN RYAN: I mean, we were printing them passports.</w:t>
      </w:r>
    </w:p>
    <w:p>
      <w:pPr>
        <w:pStyle w:val="BodyText"/>
      </w:pPr>
      <w:r>
        <w:t xml:space="preserve">SARAH ADAMS: Yeah, well, he’s flying all over. So he is on the legend broke that, right? Yeah, he’s on the most. Yeah, so. Well, yeah, so that’s one Taliban’s making these people passports. But just think about it. Head of Al Qaeda’s military commission, one of the top 10 most important terrorists in the world is flying on airplanes. Nobody knows it’s him. Like, that’s how bad the system.</w:t>
      </w:r>
    </w:p>
    <w:p>
      <w:pPr>
        <w:pStyle w:val="BodyText"/>
      </w:pPr>
      <w:r>
        <w:t xml:space="preserve">So it’s not even just that they’re making all these passports for terrorists. The senior leaders are traveling around. No one’s got a clue. So it’s just this super frustrating thing. He used to be lying in his bodyguard. Our government is missing everything. So they think people are dead who aren’t. We got senior leaders flying first class around. We have groups meeting, and our government doesn’t even know the two groups even have a relationship. Like terrorists have advanced. Why we ignored them. And we’re really going to be hit hard because of this.</w:t>
      </w:r>
    </w:p>
    <w:bookmarkEnd w:id="52"/>
    <w:bookmarkStart w:id="53" w:name="somaliland-and-regional-port-access"/>
    <w:p>
      <w:pPr>
        <w:pStyle w:val="Heading2"/>
      </w:pPr>
      <w:r>
        <w:t xml:space="preserve">Somaliland and Regional Port Access</w:t>
      </w:r>
    </w:p>
    <w:p>
      <w:pPr>
        <w:pStyle w:val="FirstParagraph"/>
      </w:pPr>
      <w:r>
        <w:t xml:space="preserve">SHAWN RYAN: Somaliland.</w:t>
      </w:r>
    </w:p>
    <w:p>
      <w:pPr>
        <w:pStyle w:val="BodyText"/>
      </w:pPr>
      <w:r>
        <w:t xml:space="preserve">SARAH ADAMS: Yeah. So there’s a. Obviously, everybody’s talking about Somalia right now, but Somaliland was really interesting because they’re not a recognized country, even though they should be. They’re somewhat of a democracy. They follow our rules, they keep terrorism out. But Israel decided to recognize them, and then it became a big hoopla. Right.</w:t>
      </w:r>
    </w:p>
    <w:p>
      <w:pPr>
        <w:pStyle w:val="BodyText"/>
      </w:pPr>
      <w:r>
        <w:t xml:space="preserve">SHAWN RYAN: So why do you think they decided to recognize them?</w:t>
      </w:r>
    </w:p>
    <w:p>
      <w:pPr>
        <w:pStyle w:val="BodyText"/>
      </w:pPr>
      <w:r>
        <w:t xml:space="preserve">SARAH ADAMS: Because where Somaliland is, it’s super critical for trade, and it’s a really great place to have a port. Like, to be honest, we should have a port there. We should have a military base there. And we’re not. Israel’s not the only one. UAE’s been trying to make the same deal. So the port matters for the region.</w:t>
      </w:r>
    </w:p>
    <w:p>
      <w:pPr>
        <w:pStyle w:val="BodyText"/>
      </w:pPr>
      <w:r>
        <w:t xml:space="preserve">SHAWN RYAN: I think they’re going to turn it into a beach town like Gaza.</w:t>
      </w:r>
    </w:p>
    <w:p>
      <w:pPr>
        <w:pStyle w:val="BodyText"/>
      </w:pPr>
      <w:r>
        <w:t xml:space="preserve">SARAH ADAMS: No, no, it’s trade now. Remember, Somalia is corrupt. Terrorists are getting close to taking over, and we can talk about that. And you have no guarantee. If you have access to the port today, you’re going to have the access to the port six months ago. So six months from now, Al Shabaab takes over.</w:t>
      </w:r>
    </w:p>
    <w:p>
      <w:pPr>
        <w:pStyle w:val="BodyText"/>
      </w:pPr>
      <w:r>
        <w:t xml:space="preserve">So you also, if you’re a government, you have to start positioning for the next port location. So that’s a huge problem. And you have to remember, in Somalia, Al Shabaab actually runs some of the ports. So when you pay the port fees to go into that port, you’re giving the money to Al Qaeda. So our government can lie all they want about it, but you’re funding a terrorist group by just using the port.</w:t>
      </w:r>
    </w:p>
    <w:p>
      <w:pPr>
        <w:pStyle w:val="BodyText"/>
      </w:pPr>
      <w:r>
        <w:t xml:space="preserve">So anyway, Somaliland is the best regional option if you don’t want to use Somalia. Because Somalia is this crop landscape, as we all know. But as we have been talking about.</w:t>
      </w:r>
    </w:p>
    <w:p>
      <w:pPr>
        <w:pStyle w:val="BodyText"/>
      </w:pPr>
      <w:r>
        <w:t xml:space="preserve">SHAWN RYAN: So Al Qaeda, you use Yemen as well.</w:t>
      </w:r>
    </w:p>
    <w:p>
      <w:pPr>
        <w:pStyle w:val="BodyText"/>
      </w:pPr>
      <w:r>
        <w:t xml:space="preserve">SARAH ADAMS: You can use Yemen.</w:t>
      </w:r>
    </w:p>
    <w:p>
      <w:pPr>
        <w:pStyle w:val="BodyText"/>
      </w:pPr>
      <w:r>
        <w:t xml:space="preserve">SHAWN RYAN: I mean, I know it’s infested, but.</w:t>
      </w:r>
    </w:p>
    <w:p>
      <w:pPr>
        <w:pStyle w:val="BodyText"/>
      </w:pPr>
      <w:r>
        <w:t xml:space="preserve">SARAH ADAMS: You would do both. You know, you could stop in Yemen, then you could stop in Somaliland, you know, if you’re shipping or something. So you would want. I would prefer both if I was running things and making deals for my government. Just FYI now with Somalia.</w:t>
      </w:r>
    </w:p>
    <w:bookmarkEnd w:id="53"/>
    <w:bookmarkStart w:id="54" w:name="al-shabaabs-operation-to-take-mogadishu"/>
    <w:p>
      <w:pPr>
        <w:pStyle w:val="Heading2"/>
      </w:pPr>
      <w:r>
        <w:t xml:space="preserve">Al Shabaab’s Operation to Take Mogadishu</w:t>
      </w:r>
    </w:p>
    <w:p>
      <w:pPr>
        <w:pStyle w:val="FirstParagraph"/>
      </w:pPr>
      <w:r>
        <w:t xml:space="preserve">So for the whole last year, Al Qaeda and Al Shabaab has had this operation take Mogadishu. And they’ve done it very successfully. And nobody’s talking about. Remember the Hamza Al Ghamdi, who I told you, has been traveling all around. He actually went there. I think it was like November 2024. Now made this whole operational plan and so what they’re doing is, is they’re slowly moving in on Mogadishu from every direction, taking cities, taking roadways.</w:t>
      </w:r>
    </w:p>
    <w:p>
      <w:pPr>
        <w:pStyle w:val="BodyText"/>
      </w:pPr>
      <w:r>
        <w:t xml:space="preserve">So if you put a circle around Mogadishu and you’re like, where’s Al Qaeda and Al Shabaab? The closest point is 10 miles away and then it’s about to 40 miles away. So they have encircled the city within 10 miles in some locations, other locations about 40. And so they’re going to go in and take Mogadishu. And nobody’s really being honest about this.</w:t>
      </w:r>
    </w:p>
    <w:p>
      <w:pPr>
        <w:pStyle w:val="BodyText"/>
      </w:pPr>
      <w:r>
        <w:t xml:space="preserve">So In a about 2022 and 2023, there was huge operations against Al Shabaab and they lost tons of land. In 2025, they regained everything they lost during those counterterrorism operations. So anyway, a lot of people are getting very, very nervous because locals on the ground are saying, oh, it’s in within 90 days. Who knows? Al Qaeda’s goal is to take it within 2026. It was a two year plan. We’re now going in the second year.</w:t>
      </w:r>
    </w:p>
    <w:p>
      <w:pPr>
        <w:pStyle w:val="BodyText"/>
      </w:pPr>
      <w:r>
        <w:t xml:space="preserve">But as you can imagine, a lot of stuff’s happening. Even the government’s freaking out. And people in the government. So people in the government are literally starting to make deals with Al Shabaab. They’re handing off money to them. So some of the money our government’s giving to the Somali government is getting like funneled and diverted to Al Shabaab because they’re thinking about their future. Right. If Al Shabaab takes this over, if I don’t start making a deal with them, I’m dead. So everybody’s starting to think, what are we going to do if Al Qaeda takes this country? Sadly. And then people starting to make deals and plans around it. It’s a huge problem.</w:t>
      </w:r>
    </w:p>
    <w:p>
      <w:pPr>
        <w:pStyle w:val="BodyText"/>
      </w:pPr>
      <w:r>
        <w:t xml:space="preserve">SHAWN RYAN: Yeah, it sounds like it.</w:t>
      </w:r>
    </w:p>
    <w:p>
      <w:pPr>
        <w:pStyle w:val="BodyText"/>
      </w:pPr>
      <w:r>
        <w:t xml:space="preserve">SARAH ADAMS: Yeah, it’s a mess. And then there’s a whole nother piece now. You know, we have like all this fraud in the United States.</w:t>
      </w:r>
    </w:p>
    <w:p>
      <w:pPr>
        <w:pStyle w:val="BodyText"/>
      </w:pPr>
      <w:r>
        <w:t xml:space="preserve">SHAWN RYAN: What fraud?</w:t>
      </w:r>
    </w:p>
    <w:p>
      <w:pPr>
        <w:pStyle w:val="BodyText"/>
      </w:pPr>
      <w:r>
        <w:t xml:space="preserve">SARAH ADAMS: Yeah, I know. And then as you know, a lot of the remittances are going back to Somalia. A lot of people keep saying it’s going to Al Shabaab. It really isn’t Al Shabaab, a multi billion dollar organization, but it’s going to like these Somali clans and tribes and even militias. Well, none of them are designated terrorist organizations. So if you don’t stop the money here, you’re not stopping the money going there because there’s no law enforcement or precedents.</w:t>
      </w:r>
    </w:p>
    <w:p>
      <w:pPr>
        <w:pStyle w:val="BodyText"/>
      </w:pPr>
      <w:r>
        <w:t xml:space="preserve">So it’s a crazy thing. So we can’t exactly stop the money in the Somalia angle. We really got to end fraud here to deal with this. Our money is just going to keep going there.</w:t>
      </w:r>
    </w:p>
    <w:p>
      <w:pPr>
        <w:pStyle w:val="BodyText"/>
      </w:pPr>
      <w:r>
        <w:t xml:space="preserve">SHAWN RYAN: I got news for you, Sarah. Never going to happen.</w:t>
      </w:r>
    </w:p>
    <w:p>
      <w:pPr>
        <w:pStyle w:val="BodyText"/>
      </w:pPr>
      <w:r>
        <w:t xml:space="preserve">SARAH ADAMS: I know.</w:t>
      </w:r>
    </w:p>
    <w:p>
      <w:pPr>
        <w:pStyle w:val="BodyText"/>
      </w:pPr>
      <w:r>
        <w:t xml:space="preserve">SHAWN RYAN: Never going to happen.</w:t>
      </w:r>
    </w:p>
    <w:p>
      <w:pPr>
        <w:pStyle w:val="BodyText"/>
      </w:pPr>
      <w:r>
        <w:t xml:space="preserve">SARAH ADAMS: I mean, they build these government programs for fraud because also the people running them commit fraud against them.</w:t>
      </w:r>
    </w:p>
    <w:p>
      <w:pPr>
        <w:pStyle w:val="BodyText"/>
      </w:pPr>
      <w:r>
        <w:t xml:space="preserve">SHAWN RYAN: Sadly, no f*ing government’s a fraud operation.</w:t>
      </w:r>
    </w:p>
    <w:p>
      <w:pPr>
        <w:pStyle w:val="BodyText"/>
      </w:pPr>
      <w:r>
        <w:t xml:space="preserve">SARAH ADAMS: I agree.</w:t>
      </w:r>
    </w:p>
    <w:bookmarkEnd w:id="54"/>
    <w:bookmarkStart w:id="55" w:name="X15b5a386c91dd5443c569799053fc784f778d5c"/>
    <w:p>
      <w:pPr>
        <w:pStyle w:val="Heading2"/>
      </w:pPr>
      <w:r>
        <w:t xml:space="preserve">Craziest Things That Happened Over the Past Year</w:t>
      </w:r>
    </w:p>
    <w:p>
      <w:pPr>
        <w:pStyle w:val="FirstParagraph"/>
      </w:pPr>
      <w:r>
        <w:t xml:space="preserve">SHAWN RYAN: Give me some of the craziest things that have happened to you over the past year.</w:t>
      </w:r>
    </w:p>
    <w:p>
      <w:pPr>
        <w:pStyle w:val="BodyText"/>
      </w:pPr>
      <w:r>
        <w:t xml:space="preserve">SARAH ADAMS: Oh, my gosh, that’s a tough one. So. Well, one of the funniest things is. So I have a friend from Iraq, and he reaches out to me one day and he said, hey, hey, did you know Hezbollah in Iraq has a bounty on you? And I was like, what? Because I. I know people after me. Al Qaeda’s after me, ISKP’s after me. I was like, Hezbollah in Iraq. I still don’t know why.</w:t>
      </w:r>
    </w:p>
    <w:p>
      <w:pPr>
        <w:pStyle w:val="BodyText"/>
      </w:pPr>
      <w:r>
        <w:t xml:space="preserve">And he said, yeah, but it’s even funnier. So there’s a bounty, but then they also have a deal. If you want to collect the bounty, you can come to Iraq and have citizenship in a certain province. I was like, wow, this is sounding more appealing to somebody because, you know, you got to make sure they’re going to pay you.</w:t>
      </w:r>
    </w:p>
    <w:p>
      <w:pPr>
        <w:pStyle w:val="BodyText"/>
      </w:pPr>
      <w:r>
        <w:t xml:space="preserve">So anyway, so the funny part is, by the end of the year, it kind of kept going like a lotto, and so it’s now like $350,000. So Boone’s been joking. Like, when it hits up to a million, we might want to think about this, like, frauding it. Frauding it, Right? Because. Yeah. So anyway, so I have this massive growing bounty, and if you want to live in Iraq, you can collect on it. So, I mean, it’s kind of a nice perk.</w:t>
      </w:r>
    </w:p>
    <w:p>
      <w:pPr>
        <w:pStyle w:val="BodyText"/>
      </w:pPr>
      <w:r>
        <w:t xml:space="preserve">SHAWN RYAN: You don’t seem worried.</w:t>
      </w:r>
    </w:p>
    <w:p>
      <w:pPr>
        <w:pStyle w:val="BodyText"/>
      </w:pPr>
      <w:r>
        <w:t xml:space="preserve">SARAH ADAMS: Well, I have worse people. Remember the number two Volcanus military commission trying to kill me? I think that’s a little worse than Hezbollah in Iraq. No offense, Hezbollah. So. So that was a funny thing. And then I was in an ISKP video, which was super funny.</w:t>
      </w:r>
    </w:p>
    <w:p>
      <w:pPr>
        <w:pStyle w:val="BodyText"/>
      </w:pPr>
      <w:r>
        <w:t xml:space="preserve">SHAWN RYAN: What? Can we see the clip?</w:t>
      </w:r>
    </w:p>
    <w:p>
      <w:pPr>
        <w:pStyle w:val="BodyText"/>
      </w:pPr>
      <w:r>
        <w:t xml:space="preserve">SARAH ADAMS: Yeah, I’ll get it to you. Well, remember when I went on Chad’s show, Robisha? They took the clip of me talking, but because I’m a girl, I’m like. I’m, like, shaded out. So I had no idea as an ISIS video. And then this. This investigator in Netherlands, Peter, reaches out and said, hey, you know, you’re in an ISIS video. Because I never would have found it. My face is blurred out.</w:t>
      </w:r>
    </w:p>
    <w:p>
      <w:pPr>
        <w:pStyle w:val="BodyText"/>
      </w:pPr>
      <w:r>
        <w:t xml:space="preserve">But, yeah, it’s super funny. So the funny part is ISIS put the video out and they didn’t know I was doing the opera, remember I said I did a whole year investigation. So they put this video out with me in it which legitimizes me think of about it. And then like a few months later I released my whole ISKP report. So anyway they now do have like monthly updates on my information going out. So it’s super funny. But thanks for legitimizing me ISIS. So that was a really funny one that occurred. And then so I made an off collar joke about India and I got banned.</w:t>
      </w:r>
    </w:p>
    <w:p>
      <w:pPr>
        <w:pStyle w:val="BodyText"/>
      </w:pPr>
      <w:r>
        <w:t xml:space="preserve">SHAWN RYAN: Yeah, I saw that.</w:t>
      </w:r>
    </w:p>
    <w:p>
      <w:pPr>
        <w:pStyle w:val="BodyText"/>
      </w:pPr>
      <w:r>
        <w:t xml:space="preserve">SARAH ADAMS: So, so I mean I guess I’ll do it again but I don’t know. Do you want, I don’t know if you want your YouTube channel banned. So maybe I don’t repeat the joke.</w:t>
      </w:r>
    </w:p>
    <w:p>
      <w:pPr>
        <w:pStyle w:val="BodyText"/>
      </w:pPr>
      <w:r>
        <w:t xml:space="preserve">SHAWN RYAN: Tell me offline.</w:t>
      </w:r>
    </w:p>
    <w:p>
      <w:pPr>
        <w:pStyle w:val="BodyText"/>
      </w:pPr>
      <w:r>
        <w:t xml:space="preserve">SARAH ADAMS: Okay, I’ll tell you offline.</w:t>
      </w:r>
    </w:p>
    <w:p>
      <w:pPr>
        <w:pStyle w:val="BodyText"/>
      </w:pPr>
      <w:r>
        <w:t xml:space="preserve">SHAWN RYAN: I don’t want to get banned in India.</w:t>
      </w:r>
    </w:p>
    <w:p>
      <w:pPr>
        <w:pStyle w:val="BodyText"/>
      </w:pPr>
      <w:r>
        <w:t xml:space="preserve">SARAH ADAMS: Yeah, it was just a joke about their air force. But anyway it was, and it wasn’t even that bad of a joke. But anyway, so I made a joke and that’s all I did. And then I get a message from Twitter that India’s like minister of like information, you know the official title, has banned you in their country. So yeah, if you’re in India, you can no longer see my content on X.</w:t>
      </w:r>
    </w:p>
    <w:p>
      <w:pPr>
        <w:pStyle w:val="BodyText"/>
      </w:pPr>
      <w:r>
        <w:t xml:space="preserve">SHAWN RYAN: Wait, are okay, what was the joke? It was a joke about their air force. And they banned you?</w:t>
      </w:r>
    </w:p>
    <w:p>
      <w:pPr>
        <w:pStyle w:val="BodyText"/>
      </w:pPr>
      <w:r>
        <w:t xml:space="preserve">SARAH ADAMS: Yeah, so India’s been having a problem where they crash a lot of fighter jets or they come down and I mean it even happened in like just a exhibition. So anyway, it’s this joke. I’m sorry. So somebody was talking about Bagram and about us coming in, bombing Bagram. I said we’re not planning to do that. But there’s a huge attack being planned land in India. So India will likely in the future come and bomb Bagram in it, you know, as is retaliation if they don’t crash their planes on the way. And then that was my one joke and that’s the only thing bad I said. So the funny thing is. So I got banned in India for saying that.</w:t>
      </w:r>
    </w:p>
    <w:p>
      <w:pPr>
        <w:pStyle w:val="BodyText"/>
      </w:pPr>
      <w:r>
        <w:t xml:space="preserve">SHAWN RYAN: Don’t worry India, we’re not much better. I mean just look at Boeing.</w:t>
      </w:r>
    </w:p>
    <w:p>
      <w:pPr>
        <w:pStyle w:val="BodyText"/>
      </w:pPr>
      <w:r>
        <w:t xml:space="preserve">SARAH ADAMS: Yeah, we have Boeing, but they’re just.</w:t>
      </w:r>
    </w:p>
    <w:p>
      <w:pPr>
        <w:pStyle w:val="BodyText"/>
      </w:pPr>
      <w:r>
        <w:t xml:space="preserve">SHAWN RYAN: They’re killing all the whistleblowers. And I talk about the whistleblower shouldn’t have said, said that the whistleblowers are mysteriously dying.</w:t>
      </w:r>
    </w:p>
    <w:p>
      <w:pPr>
        <w:pStyle w:val="BodyText"/>
      </w:pPr>
      <w:r>
        <w:t xml:space="preserve">SARAH ADAMS: They’re dying of unforeseen circumstances. Plus I talk every day about Al Qaeda taking down 12 airplanes in the United States. And I’m not banning the United States. But yeah. So anyway. Yeah, but that was really, really. It was kind of funny because I was like, wait, did this come out of. So we had to go figure out. Because it said we can’t tell you why. And so I was like, I hadn’t even posted about India. And so. Yeah, and then that it was. That it was just an off color joke. But keep you planes, man.</w:t>
      </w:r>
    </w:p>
    <w:bookmarkEnd w:id="55"/>
    <w:bookmarkStart w:id="56" w:name="fbi-showing-up"/>
    <w:p>
      <w:pPr>
        <w:pStyle w:val="Heading2"/>
      </w:pPr>
      <w:r>
        <w:t xml:space="preserve">FBI Showing Up</w:t>
      </w:r>
    </w:p>
    <w:p>
      <w:pPr>
        <w:pStyle w:val="FirstParagraph"/>
      </w:pPr>
      <w:r>
        <w:t xml:space="preserve">SHAWN RYAN: And your phone got bugged.</w:t>
      </w:r>
    </w:p>
    <w:p>
      <w:pPr>
        <w:pStyle w:val="BodyText"/>
      </w:pPr>
      <w:r>
        <w:t xml:space="preserve">SARAH ADAMS: No, it wasn’t.</w:t>
      </w:r>
    </w:p>
    <w:p>
      <w:pPr>
        <w:pStyle w:val="BodyText"/>
      </w:pPr>
      <w:r>
        <w:t xml:space="preserve">SHAWN RYAN: You’re on your way. You’re on your way to getting banned.</w:t>
      </w:r>
    </w:p>
    <w:p>
      <w:pPr>
        <w:pStyle w:val="BodyText"/>
      </w:pPr>
      <w:r>
        <w:t xml:space="preserve">SARAH ADAMS: No, it wasn’t bugged. I actually was going to. So they were bugging me but like bothering me.</w:t>
      </w:r>
    </w:p>
    <w:p>
      <w:pPr>
        <w:pStyle w:val="BodyText"/>
      </w:pPr>
      <w:r>
        <w:t xml:space="preserve">SHAWN RYAN: Oh, shit. I was going to say, good thing I.</w:t>
      </w:r>
    </w:p>
    <w:p>
      <w:pPr>
        <w:pStyle w:val="BodyText"/>
      </w:pPr>
      <w:r>
        <w:t xml:space="preserve">SARAH ADAMS: Didn’t hear any rumors.</w:t>
      </w:r>
    </w:p>
    <w:p>
      <w:pPr>
        <w:pStyle w:val="BodyText"/>
      </w:pPr>
      <w:r>
        <w:t xml:space="preserve">SHAWN RYAN: Good thing we got you that glacier phone.</w:t>
      </w:r>
    </w:p>
    <w:p>
      <w:pPr>
        <w:pStyle w:val="BodyText"/>
      </w:pPr>
      <w:r>
        <w:t xml:space="preserve">SARAH ADAMS: Yeah, good thing. No, so the thing is.</w:t>
      </w:r>
    </w:p>
    <w:p>
      <w:pPr>
        <w:pStyle w:val="BodyText"/>
      </w:pPr>
      <w:r>
        <w:t xml:space="preserve">SHAWN RYAN: So you mean annoying you?</w:t>
      </w:r>
    </w:p>
    <w:p>
      <w:pPr>
        <w:pStyle w:val="BodyText"/>
      </w:pPr>
      <w:r>
        <w:t xml:space="preserve">SARAH ADAMS: Yes. Yeah.</w:t>
      </w:r>
    </w:p>
    <w:p>
      <w:pPr>
        <w:pStyle w:val="BodyText"/>
      </w:pPr>
      <w:r>
        <w:t xml:space="preserve">SHAWN RYAN: Okay.</w:t>
      </w:r>
    </w:p>
    <w:p>
      <w:pPr>
        <w:pStyle w:val="BodyText"/>
      </w:pPr>
      <w:r>
        <w:t xml:space="preserve">SARAH ADAMS: Well, the funny part is. So as you know. So I’ve already told you, I have these meetings with FBI, you know, the. The Ryan Routh team and then the. The January 6th expert and whomever. And then I always randomly have sent stuff to FBI’s Benghazi team of rock stars. So FBI has perfect access to me. They’ve been to my house.</w:t>
      </w:r>
    </w:p>
    <w:p>
      <w:pPr>
        <w:pStyle w:val="BodyText"/>
      </w:pPr>
      <w:r>
        <w:t xml:space="preserve">But anyway, so in May, FBI shows up. Remember I was working at the Air Force at my boss’s in D.C. my boss’s boss process, like people who might not even know who I am, right? And they show up and they’re like, oh, we’re having an issue with Sarah Adams. We want you to pull her clearance. And so it’s my senior boss, and that senior boss literally is in charge of innovation.</w:t>
      </w:r>
    </w:p>
    <w:p>
      <w:pPr>
        <w:pStyle w:val="BodyText"/>
      </w:pPr>
      <w:r>
        <w:t xml:space="preserve">SHAWN RYAN: Okay, so did you get your clearance pulled?</w:t>
      </w:r>
    </w:p>
    <w:p>
      <w:pPr>
        <w:pStyle w:val="BodyText"/>
      </w:pPr>
      <w:r>
        <w:t xml:space="preserve">SARAH ADAMS: No, my cleansing get pulled. So I’ll tell you, it’s a funny story.</w:t>
      </w:r>
    </w:p>
    <w:p>
      <w:pPr>
        <w:pStyle w:val="BodyText"/>
      </w:pPr>
      <w:r>
        <w:t xml:space="preserve">SHAWN RYAN: I was going to welcome you to the club.</w:t>
      </w:r>
    </w:p>
    <w:p>
      <w:pPr>
        <w:pStyle w:val="BodyText"/>
      </w:pPr>
      <w:r>
        <w:t xml:space="preserve">SARAH ADAMS: Yeah, no, so he’s smart. And Paul’s in a lawyer. So him and a lawyer sit down with the FBI and they’re concerned, of course, and they’re like, can you tell us why? So they had nothing. They said, oh, we heard she said on a podcast she didn’t share something with us.</w:t>
      </w:r>
    </w:p>
    <w:p>
      <w:pPr>
        <w:pStyle w:val="BodyText"/>
      </w:pPr>
      <w:r>
        <w:t xml:space="preserve">And my senior leader is like, I know this girl has shared so many things with the government. So it’s funny, they come back to me after and they’re like, can you tell us every agency you shared with in the last year or two? And I went through, it was like 15 organizations in the US government I have shared information with in the last two years.</w:t>
      </w:r>
    </w:p>
    <w:p>
      <w:pPr>
        <w:pStyle w:val="BodyText"/>
      </w:pPr>
      <w:r>
        <w:t xml:space="preserve">So anyway, they have this whole meeting. FBI can’t say anything clear to them. They’re asking to have my clearance pulled. So my senior leaders then tell my boss, and they’re like, it seemed political. Like, does someone not like her? What’s going on? And so my boss tells me, I’m like, it’s got to be Sebastian Gorka.</w:t>
      </w:r>
    </w:p>
    <w:p>
      <w:pPr>
        <w:pStyle w:val="BodyText"/>
      </w:pPr>
      <w:r>
        <w:t xml:space="preserve">SHAWN RYAN: Oh, man.</w:t>
      </w:r>
    </w:p>
    <w:p>
      <w:pPr>
        <w:pStyle w:val="BodyText"/>
      </w:pPr>
      <w:r>
        <w:t xml:space="preserve">SARAH ADAMS: I mean, who else is going to the FBI? Because remember he was telling the National Security Council that I’m on drugs, that I’m putting out misinformation. He told them the Scott man was like a financial scammer. So he’s made up all these weird rules. So, yeah, so it was really funny. So I told my boss, that’s the only thing.</w:t>
      </w:r>
    </w:p>
    <w:p>
      <w:pPr>
        <w:pStyle w:val="BodyText"/>
      </w:pPr>
      <w:r>
        <w:t xml:space="preserve">SHAWN RYAN: That guy just can’t win. Remember what he did to me?</w:t>
      </w:r>
    </w:p>
    <w:p>
      <w:pPr>
        <w:pStyle w:val="BodyText"/>
      </w:pPr>
      <w:r>
        <w:t xml:space="preserve">SARAH ADAMS: It could have been.</w:t>
      </w:r>
    </w:p>
    <w:p>
      <w:pPr>
        <w:pStyle w:val="BodyText"/>
      </w:pPr>
      <w:r>
        <w:t xml:space="preserve">SHAWN RYAN: Remember what he did to me with the Sam Shumay thing?</w:t>
      </w:r>
    </w:p>
    <w:p>
      <w:pPr>
        <w:pStyle w:val="BodyText"/>
      </w:pPr>
      <w:r>
        <w:t xml:space="preserve">SARAH ADAMS: Yeah, yeah.</w:t>
      </w:r>
    </w:p>
    <w:p>
      <w:pPr>
        <w:pStyle w:val="BodyText"/>
      </w:pPr>
      <w:r>
        <w:t xml:space="preserve">SHAWN RYAN: He made it sound like we were making all this up. It was a big psyop. And then the FBI comes out and says the email was real. And then that rhino Brian Macbeth dude, like, I think he was an army intel analyst, apologizes to me and says, I f*ed up. I was wrong. And Sebastian Gorka, what’s his position again?</w:t>
      </w:r>
    </w:p>
    <w:p>
      <w:pPr>
        <w:pStyle w:val="BodyText"/>
      </w:pPr>
      <w:r>
        <w:t xml:space="preserve">SARAH ADAMS: Head of counterterrorism.</w:t>
      </w:r>
    </w:p>
    <w:p>
      <w:pPr>
        <w:pStyle w:val="BodyText"/>
      </w:pPr>
      <w:r>
        <w:t xml:space="preserve">SHAWN RYAN: Yeah, head of counterterrorism. Now he’s got a new f*ing reposts. A post of a man who apologized to me for being wrong. And that’s who’s running the counterterrorism.</w:t>
      </w:r>
    </w:p>
    <w:p>
      <w:pPr>
        <w:pStyle w:val="BodyText"/>
      </w:pPr>
      <w:r>
        <w:t xml:space="preserve">SARAH ADAMS: No, no, but Sebastian Gorka has a new job. I totally forgot.</w:t>
      </w:r>
    </w:p>
    <w:p>
      <w:pPr>
        <w:pStyle w:val="BodyText"/>
      </w:pPr>
      <w:r>
        <w:t xml:space="preserve">SHAWN RYAN: He also got promoted.</w:t>
      </w:r>
    </w:p>
    <w:p>
      <w:pPr>
        <w:pStyle w:val="BodyText"/>
      </w:pPr>
      <w:r>
        <w:t xml:space="preserve">SARAH ADAMS: He’s the head of aviation threats against the US Government or something.</w:t>
      </w:r>
    </w:p>
    <w:p>
      <w:pPr>
        <w:pStyle w:val="BodyText"/>
      </w:pPr>
      <w:r>
        <w:t xml:space="preserve">SHAWN RYAN: We got to put the tweet up. He tweets this shit out there to me, like I have a f*ing psyop or some shit.</w:t>
      </w:r>
    </w:p>
    <w:p>
      <w:pPr>
        <w:pStyle w:val="BodyText"/>
      </w:pPr>
      <w:r>
        <w:t xml:space="preserve">SARAH ADAMS: Yeah, yeah, yeah. He posted this new job update on LinkedIn, so.</w:t>
      </w:r>
    </w:p>
    <w:p>
      <w:pPr>
        <w:pStyle w:val="BodyText"/>
      </w:pPr>
      <w:r>
        <w:t xml:space="preserve">SHAWN RYAN: Oh, we’ll put this stuff up.</w:t>
      </w:r>
    </w:p>
    <w:p>
      <w:pPr>
        <w:pStyle w:val="BodyText"/>
      </w:pPr>
      <w:r>
        <w:t xml:space="preserve">SARAH ADAMS: So now I want to say for the record, I don’t know for sure if this is Gorka, but Gorka did tell people I was on drugs, so that’s fact. So it still could be Patel because he’s so thin skinned.</w:t>
      </w:r>
    </w:p>
    <w:p>
      <w:pPr>
        <w:pStyle w:val="BodyText"/>
      </w:pPr>
      <w:r>
        <w:t xml:space="preserve">SHAWN RYAN: You’re such a drug addict.</w:t>
      </w:r>
    </w:p>
    <w:p>
      <w:pPr>
        <w:pStyle w:val="BodyText"/>
      </w:pPr>
      <w:r>
        <w:t xml:space="preserve">SARAH ADAMS: So, yeah, I know me.</w:t>
      </w:r>
    </w:p>
    <w:p>
      <w:pPr>
        <w:pStyle w:val="BodyText"/>
      </w:pPr>
      <w:r>
        <w:t xml:space="preserve">SHAWN RYAN: Holy shit.</w:t>
      </w:r>
    </w:p>
    <w:bookmarkEnd w:id="56"/>
    <w:bookmarkStart w:id="57" w:name="the-fbi-investigation-outcome"/>
    <w:p>
      <w:pPr>
        <w:pStyle w:val="Heading2"/>
      </w:pPr>
      <w:r>
        <w:t xml:space="preserve">The FBI Investigation Outcome</w:t>
      </w:r>
    </w:p>
    <w:p>
      <w:pPr>
        <w:pStyle w:val="FirstParagraph"/>
      </w:pPr>
      <w:r>
        <w:t xml:space="preserve">SARAH ADAMS: Anyway, so, yeah, so my bosses decided it was political, so they kind of left me alone on it. But it was really funny because they went overboard, like, oh, we should deal with stuff. So then they were like, oh, with your foreign contacts, you have to submit every foreign contact who’s a dual national. So that was some work.</w:t>
      </w:r>
    </w:p>
    <w:p>
      <w:pPr>
        <w:pStyle w:val="BodyText"/>
      </w:pPr>
      <w:r>
        <w:t xml:space="preserve">But anyway, so, yeah, it was, so nothing came of it. But it was like I said, FBI’s DC office showed up at mine. I’m like, they know where my house is. They’ve been to my house. Why do not just show up at my house? So it was, they were trying to shake me down a bit.</w:t>
      </w:r>
    </w:p>
    <w:p>
      <w:pPr>
        <w:pStyle w:val="BodyText"/>
      </w:pPr>
      <w:r>
        <w:t xml:space="preserve">Another thing is, multiple times FBI’s tried to come at me from different directions, as you can imagine, for our sources.</w:t>
      </w:r>
    </w:p>
    <w:p>
      <w:pPr>
        <w:pStyle w:val="BodyText"/>
      </w:pPr>
      <w:r>
        <w:t xml:space="preserve">SHAWN RYAN: Oh, I would imagine.</w:t>
      </w:r>
    </w:p>
    <w:p>
      <w:pPr>
        <w:pStyle w:val="BodyText"/>
      </w:pPr>
      <w:r>
        <w:t xml:space="preserve">SARAH ADAMS: Which we won’t give them because they’ll get them killed. Because they’re idiots. But usually it’s a ploy for our sources as well.</w:t>
      </w:r>
    </w:p>
    <w:p>
      <w:pPr>
        <w:pStyle w:val="BodyText"/>
      </w:pPr>
      <w:r>
        <w:t xml:space="preserve">SHAWN RYAN: Geez.</w:t>
      </w:r>
    </w:p>
    <w:p>
      <w:pPr>
        <w:pStyle w:val="BodyText"/>
      </w:pPr>
      <w:r>
        <w:t xml:space="preserve">SARAH ADAMS: But anyway, yeah, so, no, I didn’t get my clearance pulled, but I don’t even need it now. I work for the Shawn Ryan Show. I should get it pulled so we can do an episode on it.</w:t>
      </w:r>
    </w:p>
    <w:p>
      <w:pPr>
        <w:pStyle w:val="BodyText"/>
      </w:pPr>
      <w:r>
        <w:t xml:space="preserve">SHAWN RYAN: You got to have a clearance to work here. No, this is my favorite thing in the outline, I think.</w:t>
      </w:r>
    </w:p>
    <w:p>
      <w:pPr>
        <w:pStyle w:val="BodyText"/>
      </w:pPr>
      <w:r>
        <w:t xml:space="preserve">SARAH ADAMS: Oh, no.</w:t>
      </w:r>
    </w:p>
    <w:bookmarkEnd w:id="57"/>
    <w:bookmarkStart w:id="58" w:name="the-hospital-incident"/>
    <w:p>
      <w:pPr>
        <w:pStyle w:val="Heading2"/>
      </w:pPr>
      <w:r>
        <w:t xml:space="preserve">The Hospital Incident</w:t>
      </w:r>
    </w:p>
    <w:p>
      <w:pPr>
        <w:pStyle w:val="FirstParagraph"/>
      </w:pPr>
      <w:r>
        <w:t xml:space="preserve">SHAWN RYAN: You beat up a cop and some people at a hospital. What is that?</w:t>
      </w:r>
    </w:p>
    <w:p>
      <w:pPr>
        <w:pStyle w:val="BodyText"/>
      </w:pPr>
      <w:r>
        <w:t xml:space="preserve">SARAH ADAMS: See, this is the problem, people. When you get hired somewhere. So I got hired, and then you brought on someone to work in my team. She’s my producer, Diana. So Diana’s like, oh, I want to get to know you. Which I never should have believed this. And she’s like, film it. So, you know, film it and talk about yourself.</w:t>
      </w:r>
    </w:p>
    <w:p>
      <w:pPr>
        <w:pStyle w:val="BodyText"/>
      </w:pPr>
      <w:r>
        <w:t xml:space="preserve">And so it had all this stuff in it. So I bring up this story to her, and then now I have to talk about it, because I filmed it. Because even if I don’t say it now, you’re just going to roll the clip. And so I don’t trust you guys anymore. So now I got to tell this story. Because I told it to Diana, who I love.</w:t>
      </w:r>
    </w:p>
    <w:p>
      <w:pPr>
        <w:pStyle w:val="BodyText"/>
      </w:pPr>
      <w:r>
        <w:t xml:space="preserve">But so, no. So I did beat up a cop, but it wasn’t exactly illegal. So what was happening is it was actually a medical problem. So I was at CIA. So this was maybe like, when you’re in CIA, it’s post Osama bin Laden or before. So about three weeks after we captured Osama bin Laden. So we have a timeline.</w:t>
      </w:r>
    </w:p>
    <w:p>
      <w:pPr>
        <w:pStyle w:val="BodyText"/>
      </w:pPr>
      <w:r>
        <w:t xml:space="preserve">And so I’m at work, and I go to my boss. I said, I’m feeling really weird. Like, my arm’s not working and my head feels strange. And she’s like, oh, you need to go home. So I go home, and I’m at home, and then I feel it. Okay. And two hours later, parts of my body aren’t even working.</w:t>
      </w:r>
    </w:p>
    <w:p>
      <w:pPr>
        <w:pStyle w:val="BodyText"/>
      </w:pPr>
      <w:r>
        <w:t xml:space="preserve">So I was like, I better go over to one of those clinic places. So I go to the clinic, and the lady’s like, it sounds like you’re having a stroke. I’m like, I’m not having a stroke. And she’s like, well, it’s got to be. So she sends me to a hospital. I spent four days there. And they say it’s not a stroke. You were attacked by migraines. I kid you not. I did tell you one story, though. Can I do a side story?</w:t>
      </w:r>
    </w:p>
    <w:p>
      <w:pPr>
        <w:pStyle w:val="BodyText"/>
      </w:pPr>
      <w:r>
        <w:t xml:space="preserve">SHAWN RYAN: Yeah.</w:t>
      </w:r>
    </w:p>
    <w:p>
      <w:pPr>
        <w:pStyle w:val="BodyText"/>
      </w:pPr>
      <w:r>
        <w:t xml:space="preserve">SARAH ADAMS: So, okay, so I won’t say the hospital because I don’t want you to get sued again.</w:t>
      </w:r>
    </w:p>
    <w:p>
      <w:pPr>
        <w:pStyle w:val="BodyText"/>
      </w:pPr>
      <w:r>
        <w:t xml:space="preserve">SHAWN RYAN: So every time a FedEx letter shows up, now I tell the team, like, oh, shit, we’re getting sued.</w:t>
      </w:r>
    </w:p>
    <w:p>
      <w:pPr>
        <w:pStyle w:val="BodyText"/>
      </w:pPr>
      <w:r>
        <w:t xml:space="preserve">SARAH ADAMS: You’ll be sued. You’ll be sued after this.</w:t>
      </w:r>
    </w:p>
    <w:p>
      <w:pPr>
        <w:pStyle w:val="BodyText"/>
      </w:pPr>
      <w:r>
        <w:t xml:space="preserve">SHAWN RYAN: Yep, we’re getting sued.</w:t>
      </w:r>
    </w:p>
    <w:p>
      <w:pPr>
        <w:pStyle w:val="BodyText"/>
      </w:pPr>
      <w:r>
        <w:t xml:space="preserve">SARAH ADAMS: You’ll be sued after this one. So I was like, I’m just never going to go to the hospital again. Well, I’m doing my Benghazi investigation, okay? And there’s this terrorist, and he’s an Al Qaeda member, longtime a member of Al Qaeda. He lives in Bosnia, he’s Libyan, and he’s the guy doing all the travel reservations to bring the terrorists that are injured in Libya to Europe.</w:t>
      </w:r>
    </w:p>
    <w:p>
      <w:pPr>
        <w:pStyle w:val="BodyText"/>
      </w:pPr>
      <w:r>
        <w:t xml:space="preserve">Because if you’re injured in Libya and you’re a terrorist, you’re not going to go to the doctor in Libya. You’re going to go to France or Germany and go to get real medical care because, you know, Al Qaeda and ISIS get these perks. So he flies Al Qaeda and ISIS members to Europe. So I did some looking into him, and as one of his brothers works for the Libyan government, his other brother works in that hospital.</w:t>
      </w:r>
    </w:p>
    <w:p>
      <w:pPr>
        <w:pStyle w:val="BodyText"/>
      </w:pPr>
      <w:r>
        <w:t xml:space="preserve">SHAWN RYAN: Holy shit.</w:t>
      </w:r>
    </w:p>
    <w:p>
      <w:pPr>
        <w:pStyle w:val="BodyText"/>
      </w:pPr>
      <w:r>
        <w:t xml:space="preserve">SARAH ADAMS: Yeah, his brother literally works in the hospital. Who got me wrong, by the way. So I would not go to the hospital. I won’t say the name.</w:t>
      </w:r>
    </w:p>
    <w:p>
      <w:pPr>
        <w:pStyle w:val="BodyText"/>
      </w:pPr>
      <w:r>
        <w:t xml:space="preserve">So anyway, I go home. It’s a few days later, and I decided to go to Target because nothing else to do in Northern Virginia. So I go to Target, and I’m actually talking to Boone because he’s in Aden, he’s in Yemen, right? So I’m on the phone with him, and all of a sudden I say to him, I don’t know where I am.</w:t>
      </w:r>
    </w:p>
    <w:p>
      <w:pPr>
        <w:pStyle w:val="BodyText"/>
      </w:pPr>
      <w:r>
        <w:t xml:space="preserve">And he goes, you’re going to Target. I said, fundamentally, I know I should know where I am, but I have no clue. He’s like, pull over. So I pull over into a business parking lot. And so this is end of May, beginning of June, after bin Laden, and I start doing snow angels in the parking lot. There’s no snow. So someone in the office building sees me.</w:t>
      </w:r>
    </w:p>
    <w:p>
      <w:pPr>
        <w:pStyle w:val="BodyText"/>
      </w:pPr>
      <w:r>
        <w:t xml:space="preserve">SHAWN RYAN: Maybe Sebastian Gorka was right.</w:t>
      </w:r>
    </w:p>
    <w:p>
      <w:pPr>
        <w:pStyle w:val="BodyText"/>
      </w:pPr>
      <w:r>
        <w:t xml:space="preserve">SARAH ADAMS: No, no. I’ll tell you, there’s a policeman assessment coming along here. So I’m doing snow angels. Apparently, I don’t remember any of this. I’ll tell you the parts I remember. And then, so the cops get called, and this cop shows up who squared away because they thought maybe it was someone on drugs. He’s like, she’s definitely not on drugs. He can’t control me because I beat him up.</w:t>
      </w:r>
    </w:p>
    <w:p>
      <w:pPr>
        <w:pStyle w:val="BodyText"/>
      </w:pPr>
      <w:r>
        <w:t xml:space="preserve">So he calls it backups, which is some padded van. So I do remember this part. So I remember some people shoving me in a van, but that’s all I remember. So in my head, I’m probably thinking it’s terrorists or something. So they shove me in this van, and then they bring me to the local hospital, which is the county over for me. So luckily, it’s not the hospital that Tara’s brother works in.</w:t>
      </w:r>
    </w:p>
    <w:p>
      <w:pPr>
        <w:pStyle w:val="BodyText"/>
      </w:pPr>
      <w:r>
        <w:t xml:space="preserve">So they go to this hospital, and I beat up four people going into the hospital. So they end up putting me under. And I had meningitis. Yeah. So I had Lyme. And if you don’t deal with Lyme, they can become energetics. This is something I learned. Didn’t know. And they didn’t test for Lyme in the county I lived in, but they figured this out. The next county does.</w:t>
      </w:r>
    </w:p>
    <w:p>
      <w:pPr>
        <w:pStyle w:val="BodyText"/>
      </w:pPr>
      <w:r>
        <w:t xml:space="preserve">So anyway, long story short, so I’m under for about two weeks. Okay. So I come to. I get a visit. Someone from my work comes to visit. My mom tells me who’s visiting. And then people start stopping by. Shawn. So I have no idea. I beat up a cop or these orderlies.</w:t>
      </w:r>
    </w:p>
    <w:p>
      <w:pPr>
        <w:pStyle w:val="BodyText"/>
      </w:pPr>
      <w:r>
        <w:t xml:space="preserve">And so all these people start coming in who work in the hospital. I was super famous in the hospital. And they all come in, and I find out they all re-watch me again and again on the surveillance video in the hospital beating people up. So they’re all like, oh, you’re famous here. We’re also happy you’re okay. Oh, we all want to meet you.</w:t>
      </w:r>
    </w:p>
    <w:p>
      <w:pPr>
        <w:pStyle w:val="BodyText"/>
      </w:pPr>
      <w:r>
        <w:t xml:space="preserve">So everything in the hospital want to meet me, because I beat up all these people in the hospital, and they all watched the video. Oh, my God, it was so embarrassing. And then the other thing is my mom didn’t bring me bottom. So I’m walking around the hospital famous, with my butt hanging out everywhere. I’m like, mom, I’m out of it. Put some boxers on me.</w:t>
      </w:r>
    </w:p>
    <w:p>
      <w:pPr>
        <w:pStyle w:val="BodyText"/>
      </w:pPr>
      <w:r>
        <w:t xml:space="preserve">So anyway, so, oh, so no, it’s even funnier. So my mom, so the cop takes my phone and Boone is on. And so Boone’s like, I’m useless. I’m in Yemen. So he’s like, call your mom. So the cop calls my mom and tells him I’m there. So my mom gets to Virginia and doesn’t know how to get in my house. She literally calls the cop I beat up. Can you break me into my daughter’s house? And he broke her in the back window. Holy. So good cop.</w:t>
      </w:r>
    </w:p>
    <w:p>
      <w:pPr>
        <w:pStyle w:val="BodyText"/>
      </w:pPr>
      <w:r>
        <w:t xml:space="preserve">SHAWN RYAN: Oh, man, he really the cop.</w:t>
      </w:r>
    </w:p>
    <w:p>
      <w:pPr>
        <w:pStyle w:val="BodyText"/>
      </w:pPr>
      <w:r>
        <w:t xml:space="preserve">SARAH ADAMS: Actually, later on when I came to, my doctor said the cop saved my life. I would have been dead within 30 minutes if he wouldn’t have, if he would have made a different decision, like, brought me to the police station.</w:t>
      </w:r>
    </w:p>
    <w:p>
      <w:pPr>
        <w:pStyle w:val="BodyText"/>
      </w:pPr>
      <w:r>
        <w:t xml:space="preserve">So the funny part is, so I’m in the hospital, like two weeks, and then I leave, but it’s like a TBI, so I can’t. I can think fine, but my body. So if I could say, grab the water. So I would say it, but my hand would, like, would not do it or something. So for two weeks, I’m like, crawling up and down the stairs in my house because I’m afraid to walk because there’ll be times the foot and knee don’t do what it’s supposed to. So I’m like, home. I can’t drive. And then I’m finally able to drive and stuff.</w:t>
      </w:r>
    </w:p>
    <w:p>
      <w:pPr>
        <w:pStyle w:val="BodyText"/>
      </w:pPr>
      <w:r>
        <w:t xml:space="preserve">So I go into CIA two weeks part time. So this is where it even gets funnier. So I go in two weeks, and then I finally can go back full time. I’m normal again. And so I go back in that week and they say, hey, we need to deploy people to Pakistan. Because after bin Laden, you know, that’s when they sent all those people home. We need volunteers for Pakistan. So of course I said, I’ll go to Pakistan.</w:t>
      </w:r>
    </w:p>
    <w:p>
      <w:pPr>
        <w:pStyle w:val="BodyText"/>
      </w:pPr>
      <w:r>
        <w:t xml:space="preserve">So my boss then gets this thing that I volunteer for Pakistan. And she’s like, dude, you were just, you’re just gone three months with meningitis. You’re going to Pakistan. And she said, you can’t go to Pakistan. You have a medical problem. I said, first off, my doctor was Pakistani, so I’ll be just fine. And I said, and then I used the rules of CIA against her. Remember the CIA, you go for your physical every, what is it, five years? And I said, I’m still my physical window. You can’t stop me from going. So then I deployed to Pakistan. Yeah. So I worked for a couple weeks and then I went to Pakistan. Yeah, it was crazy.</w:t>
      </w:r>
    </w:p>
    <w:p>
      <w:pPr>
        <w:pStyle w:val="BodyText"/>
      </w:pPr>
      <w:r>
        <w:t xml:space="preserve">SHAWN RYAN: Oh, shit, that’s awesome.</w:t>
      </w:r>
    </w:p>
    <w:p>
      <w:pPr>
        <w:pStyle w:val="BodyText"/>
      </w:pPr>
      <w:r>
        <w:t xml:space="preserve">SARAH ADAMS: I beat up a cop and did not get in trouble for it. And he broke into my house. I actually, if he’s watching this, I’d like him to reach out to me because I have no idea who he is.</w:t>
      </w:r>
    </w:p>
    <w:p>
      <w:pPr>
        <w:pStyle w:val="BodyText"/>
      </w:pPr>
      <w:r>
        <w:t xml:space="preserve">SHAWN RYAN: I hope he does. I’ll bet that happens.</w:t>
      </w:r>
    </w:p>
    <w:p>
      <w:pPr>
        <w:pStyle w:val="BodyText"/>
      </w:pPr>
      <w:r>
        <w:t xml:space="preserve">SARAH ADAMS: Yeah. I’ll come brief your department on the homeland threat.</w:t>
      </w:r>
    </w:p>
    <w:p>
      <w:pPr>
        <w:pStyle w:val="BodyText"/>
      </w:pPr>
      <w:r>
        <w:t xml:space="preserve">SHAWN RYAN: That would be cool.</w:t>
      </w:r>
    </w:p>
    <w:p>
      <w:pPr>
        <w:pStyle w:val="BodyText"/>
      </w:pPr>
      <w:r>
        <w:t xml:space="preserve">SARAH ADAMS: Yeah.</w:t>
      </w:r>
    </w:p>
    <w:p>
      <w:pPr>
        <w:pStyle w:val="BodyText"/>
      </w:pPr>
      <w:r>
        <w:t xml:space="preserve">SHAWN RYAN: All right. What’s this Disney thing? Disney doing a Disney show or something?</w:t>
      </w:r>
    </w:p>
    <w:p>
      <w:pPr>
        <w:pStyle w:val="BodyText"/>
      </w:pPr>
      <w:r>
        <w:t xml:space="preserve">SARAH ADAMS: Oh, yes.</w:t>
      </w:r>
    </w:p>
    <w:p>
      <w:pPr>
        <w:pStyle w:val="BodyText"/>
      </w:pPr>
      <w:r>
        <w:t xml:space="preserve">SHAWN RYAN: Well, now you’re like, oh, yeah.</w:t>
      </w:r>
    </w:p>
    <w:p>
      <w:pPr>
        <w:pStyle w:val="BodyText"/>
      </w:pPr>
      <w:r>
        <w:t xml:space="preserve">SARAH ADAMS: Well, it wasn’t Disney. Disney picked up. You know, I worked at Disney in college.</w:t>
      </w:r>
    </w:p>
    <w:p>
      <w:pPr>
        <w:pStyle w:val="BodyText"/>
      </w:pPr>
      <w:r>
        <w:t xml:space="preserve">SHAWN RYAN: I didn’t.</w:t>
      </w:r>
    </w:p>
    <w:p>
      <w:pPr>
        <w:pStyle w:val="BodyText"/>
      </w:pPr>
      <w:r>
        <w:t xml:space="preserve">SARAH ADAMS: Yeah, yeah. That was my job. I was like that annoying person when you walked in the gate and I took your family photo.</w:t>
      </w:r>
    </w:p>
    <w:p>
      <w:pPr>
        <w:pStyle w:val="BodyText"/>
      </w:pPr>
      <w:r>
        <w:t xml:space="preserve">SHAWN RYAN: Holy shit, man. Do you have any of those?</w:t>
      </w:r>
    </w:p>
    <w:p>
      <w:pPr>
        <w:pStyle w:val="BodyText"/>
      </w:pPr>
      <w:r>
        <w:t xml:space="preserve">SARAH ADAMS: Oh, you’re one of those people don’t buy them. We got commission, man.</w:t>
      </w:r>
    </w:p>
    <w:p>
      <w:pPr>
        <w:pStyle w:val="BodyText"/>
      </w:pPr>
      <w:r>
        <w:t xml:space="preserve">SHAWN RYAN: You’re one of those people that don’t buy me through college.</w:t>
      </w:r>
    </w:p>
    <w:bookmarkEnd w:id="58"/>
    <w:bookmarkStart w:id="59" w:name="inside-cia-secret-and-lies"/>
    <w:p>
      <w:pPr>
        <w:pStyle w:val="Heading2"/>
      </w:pPr>
      <w:r>
        <w:t xml:space="preserve">Inside CIA: Secret and Lies</w:t>
      </w:r>
    </w:p>
    <w:p>
      <w:pPr>
        <w:pStyle w:val="FirstParagraph"/>
      </w:pPr>
      <w:r>
        <w:t xml:space="preserve">SARAH ADAMS: So, gosh, maybe a year, year and a half ago now, I got contacted because there was a CIA series being put together, and it’s called Inside CIA Secret and Lies. And it was going through a number of different CIA operations. They were bringing the different CIA officers who worked them to explain to the public how the operations worked.</w:t>
      </w:r>
    </w:p>
    <w:p>
      <w:pPr>
        <w:pStyle w:val="BodyText"/>
      </w:pPr>
      <w:r>
        <w:t xml:space="preserve">So I got called about a terrorist named Mullah Dadullah. I think you know him. He was famous for anyone who worked in Afghanistan. So I’m in that episode. So I’m not like a star of the show or anything. So I’m in the episode on him. But it’s really cool because it’s about the people who did it, did spy ops, which I love spy ops. So anyway, that comes out the end of February, and Disney and Hulu picked it up, so it should be airing on that. Yeah. So it’d be fun. The funny thing is, and I hope I make him.</w:t>
      </w:r>
    </w:p>
    <w:p>
      <w:pPr>
        <w:pStyle w:val="BodyText"/>
      </w:pPr>
      <w:r>
        <w:t xml:space="preserve">SHAWN RYAN: When’d you say it comes out?</w:t>
      </w:r>
    </w:p>
    <w:p>
      <w:pPr>
        <w:pStyle w:val="BodyText"/>
      </w:pPr>
      <w:r>
        <w:t xml:space="preserve">SARAH ADAMS: I hope I make him worried. I think it’s February 26th. It’s super soon.</w:t>
      </w:r>
    </w:p>
    <w:p>
      <w:pPr>
        <w:pStyle w:val="BodyText"/>
      </w:pPr>
      <w:r>
        <w:t xml:space="preserve">SHAWN RYAN: Holy shit. That’s awesome.</w:t>
      </w:r>
    </w:p>
    <w:p>
      <w:pPr>
        <w:pStyle w:val="BodyText"/>
      </w:pPr>
      <w:r>
        <w:t xml:space="preserve">SARAH ADAMS: Yeah. So the funny part is, so I’m in the episode for Mullah Dadullah thing, but I’m actually working and targeting his son right now.</w:t>
      </w:r>
    </w:p>
    <w:p>
      <w:pPr>
        <w:pStyle w:val="BodyText"/>
      </w:pPr>
      <w:r>
        <w:t xml:space="preserve">SHAWN RYAN: Wow.</w:t>
      </w:r>
    </w:p>
    <w:p>
      <w:pPr>
        <w:pStyle w:val="BodyText"/>
      </w:pPr>
      <w:r>
        <w:t xml:space="preserve">SARAH ADAMS: So I wasn’t doing it when I filmed it. So his son’s name is Raybar, and his son is working on the US Homeland plot because we killed his father. A lot of people are forgetting the second generation is coming after us.</w:t>
      </w:r>
    </w:p>
    <w:p>
      <w:pPr>
        <w:pStyle w:val="BodyText"/>
      </w:pPr>
      <w:r>
        <w:t xml:space="preserve">And there’s in Afghanistan, you know, there’s like core Al Qaeda, right. Like, the bin Laden is the Leadership. And then there’s AQIS is the group that targets India. But then they made a whole new branch. It’s called Al Qaeda in Afghanistan. And you know when you hear, I met legends, the on, like Al Qaeda’s making all these camps in Panjshir. That’s the element of Al Qaeda building all the terrorist camps in Panjshir because they want to kill all the Tajiks and push them out and take Panjshir.</w:t>
      </w:r>
    </w:p>
    <w:p>
      <w:pPr>
        <w:pStyle w:val="BodyText"/>
      </w:pPr>
      <w:r>
        <w:t xml:space="preserve">But he’s in that group of Al Qaeda, which is interesting. So we don’t even, our government doesn’t even work on that branch of Al Qaeda yet. And it’s been operational for years. So anyway, yeah, so, yeah, I work against his son.</w:t>
      </w:r>
    </w:p>
    <w:p>
      <w:pPr>
        <w:pStyle w:val="BodyText"/>
      </w:pPr>
      <w:r>
        <w:t xml:space="preserve">SHAWN RYAN: Wow.</w:t>
      </w:r>
    </w:p>
    <w:p>
      <w:pPr>
        <w:pStyle w:val="BodyText"/>
      </w:pPr>
      <w:r>
        <w:t xml:space="preserve">SARAH ADAMS: Which is funny. Can’t get rid of these people. I’m almost 50 and I’m still working these fools. So I’m going to retire soon. Jeez.</w:t>
      </w:r>
    </w:p>
    <w:bookmarkEnd w:id="59"/>
    <w:bookmarkStart w:id="60" w:name="the-national-resistance-front"/>
    <w:p>
      <w:pPr>
        <w:pStyle w:val="Heading2"/>
      </w:pPr>
      <w:r>
        <w:t xml:space="preserve">The National Resistance Front</w:t>
      </w:r>
    </w:p>
    <w:p>
      <w:pPr>
        <w:pStyle w:val="FirstParagraph"/>
      </w:pPr>
      <w:r>
        <w:t xml:space="preserve">SHAWN RYAN: Oh, man. How’s Massoud doing? So, I mean, I’ve not heard anything out of the NRF.</w:t>
      </w:r>
    </w:p>
    <w:p>
      <w:pPr>
        <w:pStyle w:val="BodyText"/>
      </w:pPr>
      <w:r>
        <w:t xml:space="preserve">SARAH ADAMS: Well, I mostly track on Amrullah Saleh because he’s the one that kind of puts out the intel side of things. I’m less on the fighter side. Now there’s two units on the ground in Afghanistan, so there’s the NRF and then the Afghanistan Freedom Front, AFF, and they’re the two that are like blowing up Taliban checkpoints and those type of things. So they have constant ongoing operations. And they sometimes are doing joint. You might not, they might say this was NRF or AFF, but it might be a joint operation.</w:t>
      </w:r>
    </w:p>
    <w:p>
      <w:pPr>
        <w:pStyle w:val="BodyText"/>
      </w:pPr>
      <w:r>
        <w:t xml:space="preserve">So they’re doing constant operations. But it’s like 1, 2, 5, 6 Taliban. It’s not like they’re hitting the GDI headquarters or something. So they’re still moving along. But as you can imagine, the resistance has to happen, have some sort of external backing, even if it’s like a Tajikistan. And it just doesn’t happen because you cannot take on the Taliban with being backed by the US Government. We give the Taliban so much money, so much legitimacy. No one’s going to take up the Taliban until we cut off the money. And they all know this.</w:t>
      </w:r>
    </w:p>
    <w:p>
      <w:pPr>
        <w:pStyle w:val="BodyText"/>
      </w:pPr>
      <w:r>
        <w:t xml:space="preserve">SHAWN RYAN: I mean, if they hit us in the homeland plot and the Taliban takes credit, we would still fund them.</w:t>
      </w:r>
    </w:p>
    <w:p>
      <w:pPr>
        <w:pStyle w:val="BodyText"/>
      </w:pPr>
      <w:r>
        <w:t xml:space="preserve">SARAH ADAMS: Yeah, but they won’t take credit. AQAP is going to take credit. We’re just going to cover it. Bomb Yemen. Yeah, but we’ll still fund them. I mean, Hamas, all those leaders of Hamas, remember, they’re like this Hamas leader lives in Qatar and he’s worth 30 billion. And this one’s worth 8 billion. They are worth that much money because US government put that money into them. Like, like, it’s like, guys, Hamas didn’t make that money on their own. It’s all money for the US Government going into them.</w:t>
      </w:r>
    </w:p>
    <w:p>
      <w:pPr>
        <w:pStyle w:val="BodyText"/>
      </w:pPr>
      <w:r>
        <w:t xml:space="preserve">So it’s a very frustrating thing. Like, I just wish I want to stop every penny to Afghanistan because, as you know, if you say, oh, I’m going to stop this bucket, they’ll be like, well, we got to do humanitarian, we got to do this. And once we hand in the money, we don’t know where it goes. So that’s why it has to be like a dead zero. Somalia’s got to be zero. Like Gaza zero. And now we’re going to invest in. Have you seen the Gaza plan?</w:t>
      </w:r>
    </w:p>
    <w:bookmarkEnd w:id="60"/>
    <w:bookmarkStart w:id="61" w:name="the-gaza-situation"/>
    <w:p>
      <w:pPr>
        <w:pStyle w:val="Heading2"/>
      </w:pPr>
      <w:r>
        <w:t xml:space="preserve">The Gaza Situation</w:t>
      </w:r>
    </w:p>
    <w:p>
      <w:pPr>
        <w:pStyle w:val="FirstParagraph"/>
      </w:pPr>
      <w:r>
        <w:t xml:space="preserve">SHAWN RYAN: Looks like they’re going to turn it into a resort.</w:t>
      </w:r>
    </w:p>
    <w:p>
      <w:pPr>
        <w:pStyle w:val="BodyText"/>
      </w:pPr>
      <w:r>
        <w:t xml:space="preserve">SARAH ADAMS: Yeah, besides that. I mean, yeah, that. So when you look at the, there’s a whole PowerPoint. I actually wish I had the numbers off to my top of my head. So there’s one PowerPoint about how much it’s going to cost. It’s like billions. There’s billions for security, there’s billions to build the buildings, blah, blah, blah, blah, blah.</w:t>
      </w:r>
    </w:p>
    <w:p>
      <w:pPr>
        <w:pStyle w:val="BodyText"/>
      </w:pPr>
      <w:r>
        <w:t xml:space="preserve">But what I’m hearing out of terrorist circles, so our government, so in that briefing, I think Kushner, but also Witkoff is saying it. They’re saying, we’re going to disarm, disarm Hamas in 100 days. Have you heard this?</w:t>
      </w:r>
    </w:p>
    <w:p>
      <w:pPr>
        <w:pStyle w:val="BodyText"/>
      </w:pPr>
      <w:r>
        <w:t xml:space="preserve">SHAWN RYAN: I’ve heard a lot of things that never happened.</w:t>
      </w:r>
    </w:p>
    <w:p>
      <w:pPr>
        <w:pStyle w:val="BodyText"/>
      </w:pPr>
      <w:r>
        <w:t xml:space="preserve">SARAH ADAMS: So this just recently came up. So we’re going to disarm Hamas in 100 days. So there’s chatter that at the 60 day mark, there’s going to be a huge government press release and say, okay, Hamas, you have 60 days. Well, what they’re doing behind the scenes is they’re telling Hamas, hey, we’re going to roll you into the security forces, into the military, thousands of you.</w:t>
      </w:r>
    </w:p>
    <w:p>
      <w:pPr>
        <w:pStyle w:val="BodyText"/>
      </w:pPr>
      <w:r>
        <w:t xml:space="preserve">So we’re going to pretend we took the weapons from Hamas and we’re going to make them the heads of the police and the heads of the military, and they’re going to run all that in Libya like we did in Tripoli. So in Tripoli and, I’m sorry, that was Gaza. In Tripoli and Libya, we did the exact same thing. We let Al Qaeda take over all those institutions and lead them. So we’re doing the exact same thing in Gaza. Hamas is going to run the entire security sector and no one’s being honest about it.</w:t>
      </w:r>
    </w:p>
    <w:p>
      <w:pPr>
        <w:pStyle w:val="BodyText"/>
      </w:pPr>
      <w:r>
        <w:t xml:space="preserve">So we’re going to tell American people, we disarm them. It’s peace. And we’re going to give them a nicer place, put billions of dollars of investment into them and we’re going to make a terrorist group a thousand times more powerful.</w:t>
      </w:r>
    </w:p>
    <w:p>
      <w:pPr>
        <w:pStyle w:val="BodyText"/>
      </w:pPr>
      <w:r>
        <w:t xml:space="preserve">SHAWN RYAN: The whole thing was a real estate play, wasn’t it?</w:t>
      </w:r>
    </w:p>
    <w:p>
      <w:pPr>
        <w:pStyle w:val="BodyText"/>
      </w:pPr>
      <w:r>
        <w:t xml:space="preserve">SARAH ADAMS: I mean it’s a whole lot of things. I mean remember we can’t ignore the fact this was a planned Al Qaeda Iranian attack. And remember that was a dress rehearsal for the homeland attack. And I think everybody keeps forgetting that because this anti Israel stuff, what they did in October 7th they plan to do here worse.</w:t>
      </w:r>
    </w:p>
    <w:p>
      <w:pPr>
        <w:pStyle w:val="BodyText"/>
      </w:pPr>
      <w:r>
        <w:t xml:space="preserve">And we have to take that serious because Israel did not take any of this serious. They got some of the info and I know some people who gave them info about the terrorist training in Afghanistan. But they thought it was a smaller incursion, one they could take care of. They never thought, you know, it ended up being about 7,500 terrorists that infiltrate at one time. 7,500 and we know we have 18,000 here.</w:t>
      </w:r>
    </w:p>
    <w:p>
      <w:pPr>
        <w:pStyle w:val="BodyText"/>
      </w:pPr>
      <w:r>
        <w:t xml:space="preserve">So we have a lot of Americans not taking that attack serious when that was a first phase in our homeland attack is another phase of this. And there’s other phases like India’s after ours. But these are massive scale attacks being planned and nobody is taking it to the terrorists because they’re focused on the, or talking about Israel or you know, it’s, it’s like, I mean when you.</w:t>
      </w:r>
    </w:p>
    <w:p>
      <w:pPr>
        <w:pStyle w:val="BodyText"/>
      </w:pPr>
      <w:r>
        <w:t xml:space="preserve">SHAWN RYAN: See what, what happened there, it’s pretty f*ing bad. I mean we spent a long time in war zones, right? I’ve never seen destruction like that. The entire place is gone.</w:t>
      </w:r>
    </w:p>
    <w:p>
      <w:pPr>
        <w:pStyle w:val="BodyText"/>
      </w:pPr>
      <w:r>
        <w:t xml:space="preserve">SARAH ADAMS: They did the exact same thing. So that’s how you got rid of Al Qaeda and ISIS in Benghazi. Exact same operation Israel then Israel did on this larger scale. You do neighborhood by neighborhood. You make them evacuate and you go in. And this is unfortunately how you have to get the terrorists. We don’t have the stomach to go after terrorists that way.</w:t>
      </w:r>
    </w:p>
    <w:p>
      <w:pPr>
        <w:pStyle w:val="BodyText"/>
      </w:pPr>
      <w:r>
        <w:t xml:space="preserve">SHAWN RYAN: Is that how they’re going to do it here? So they’re not taking neighborhood by neighborhood. I’m just telling you everybody and just decimate the whole country.</w:t>
      </w:r>
    </w:p>
    <w:p>
      <w:pPr>
        <w:pStyle w:val="BodyText"/>
      </w:pPr>
      <w:r>
        <w:t xml:space="preserve">SARAH ADAMS: I’m just telling you I’m all about killing terrorists. There’s a lot of misinformation coming of Gaza. Ton of those videos are from Syria. Remember I worked Syria. A ton of Gaza videos I’ve seen. I’m like, guys, this is Syria 2012, 2013, 2014. There is a lot of misinformation on the Gaza. There’s a ton of misinformation currently out of Syria.</w:t>
      </w:r>
    </w:p>
    <w:p>
      <w:pPr>
        <w:pStyle w:val="BodyText"/>
      </w:pPr>
      <w:r>
        <w:t xml:space="preserve">So you also have to really be careful with this misinformation. Especially those numbers are not. There is not 60,000 children killed. So we have to be honest about who’s also feeding us misinformation, because that benefits the terrorists. Remember, the only people winning in all this is a terrorist. Hamas is getting more. Muslim Brotherhood’s getting more popular. Al Qaeda got Syria. Taliban got Afghanistan. Every year the people winning are the terrorists. And nobody’s talking about Israel.</w:t>
      </w:r>
    </w:p>
    <w:p>
      <w:pPr>
        <w:pStyle w:val="BodyText"/>
      </w:pPr>
      <w:r>
        <w:t xml:space="preserve">SHAWN RYAN: Even if you’re right, even if you’re right, we’re not a serious country because we’re fing paying the terrorists, right? So you can’t tell me that going and carpet bombing fing Gaza is going to solve shit when we’re sitting here. I mean, that’s where the flag came from. From Legend $87 million a week to the fing Taliban. How much does Somalia like all, all these, like, we can’t just go there and fing carpet bomb everybody, right?</w:t>
      </w:r>
    </w:p>
    <w:p>
      <w:pPr>
        <w:pStyle w:val="BodyText"/>
      </w:pPr>
      <w:r>
        <w:t xml:space="preserve">SARAH ADAMS: But they, like, we’re not even.</w:t>
      </w:r>
    </w:p>
    <w:p>
      <w:pPr>
        <w:pStyle w:val="BodyText"/>
      </w:pPr>
      <w:r>
        <w:t xml:space="preserve">SHAWN RYAN: We’re not even being serious. We’re not even being serious. We’re still paying these people to kill us.</w:t>
      </w:r>
    </w:p>
    <w:p>
      <w:pPr>
        <w:pStyle w:val="BodyText"/>
      </w:pPr>
      <w:r>
        <w:t xml:space="preserve">SARAH ADAMS: I know, but at the end of the day, you also. So if you’re American, they say you can’t go into Afghanistan after 9/11. Like, who are you to say Israel can’t go in and hunt down 7,500 terrorists that are very hard to find? Like, who are you to say you can’t go in and get the people who did this to you?</w:t>
      </w:r>
    </w:p>
    <w:p>
      <w:pPr>
        <w:pStyle w:val="BodyText"/>
      </w:pPr>
      <w:r>
        <w:t xml:space="preserve">Like, that’s another issue. Like, we can’t be. Like, we can on one side do what we want and then be the morality police on the other side because we don’t like the person doing it. I had this problem so much, as you can imagine in Libya, because, remember, the person who went after my attackers is a warlord according to the press. He’s not. He loves his country. He’s a patriot to his country. General Haftar.</w:t>
      </w:r>
    </w:p>
    <w:p>
      <w:pPr>
        <w:pStyle w:val="BodyText"/>
      </w:pPr>
      <w:r>
        <w:t xml:space="preserve">Well, General Haftar went in heavy, obviously, trying not to kill civilians, but he went in heavy on those terrorists. And there’s people who have him up for war crimes for it. Well, I don’t think he committed one damn war crime. Right? He was very effective. His city was controlled by terrorist groups. And now there’s not even an indoctrination camp in the entire city. That’s how successful he was. But in the ICC, he’s got charges for war crimes.</w:t>
      </w:r>
    </w:p>
    <w:p>
      <w:pPr>
        <w:pStyle w:val="BodyText"/>
      </w:pPr>
      <w:r>
        <w:t xml:space="preserve">So that’s what I’m saying. Everybody has a different view of how this is done. And everybody says their way is better, but there are only very few victories. He’s a victory. So what do you call that then? Because honestly, at the end of the day, the thing I care about most with terrorists is you don’t get the second and third generation. In Benghazi, we don’t have to worry. Now there’s a second or third generation. He ended that.</w:t>
      </w:r>
    </w:p>
    <w:p>
      <w:pPr>
        <w:pStyle w:val="BodyText"/>
      </w:pPr>
      <w:r>
        <w:t xml:space="preserve">We’re not ending that. Afghanistan second generation is a thousand times bigger than the first generation. We’re screwed with what’s coming out of Afghanistan. We are so screwed with what’s coming. It’s so much bigger than it was on 9/11. So you have to sometimes do things with a heavy hand.</w:t>
      </w:r>
    </w:p>
    <w:p>
      <w:pPr>
        <w:pStyle w:val="BodyText"/>
      </w:pPr>
      <w:r>
        <w:t xml:space="preserve">Now with Hamas, you can’t do with a heavy hand because half the international community supports them, backs them, finances them, funds them. Remember, Hamas has been…</w:t>
      </w:r>
    </w:p>
    <w:p>
      <w:pPr>
        <w:pStyle w:val="BodyText"/>
      </w:pPr>
      <w:r>
        <w:t xml:space="preserve">SHAWN RYAN: And you’re saying we’re putting them in charge of shit.</w:t>
      </w:r>
    </w:p>
    <w:p>
      <w:pPr>
        <w:pStyle w:val="BodyText"/>
      </w:pPr>
      <w:r>
        <w:t xml:space="preserve">SARAH ADAMS: Well, also. And Hamas has been reestablishing in a dozen camps in Afghanistan. So they’re in Afghanistan camps training. No one’s bombing them. So the problem with Hamas is they get so much support from the international community, they’re only going to be stronger and more powerful. Like, we’re not going to be able to get rid of Hamas.</w:t>
      </w:r>
    </w:p>
    <w:p>
      <w:pPr>
        <w:pStyle w:val="BodyText"/>
      </w:pPr>
      <w:r>
        <w:t xml:space="preserve">SHAWN RYAN: Even the fact that you’re saying, you know, like, it’s just went in there, we did that, we decimated the place. In your mind, it’s justified because…</w:t>
      </w:r>
    </w:p>
    <w:p>
      <w:pPr>
        <w:pStyle w:val="BodyText"/>
      </w:pPr>
      <w:r>
        <w:t xml:space="preserve">SARAH ADAMS: It’s not as decimated as you think. A lot of that is…</w:t>
      </w:r>
    </w:p>
    <w:p>
      <w:pPr>
        <w:pStyle w:val="BodyText"/>
      </w:pPr>
      <w:r>
        <w:t xml:space="preserve">SHAWN RYAN: So we go in there, we do this shit, we f* all these kids up and innocent people, and then we put the people that we went in to go kill and destroy that did October 7th in charge of the place. So what? So we can do it again? Was that on purpose? So we can go do it again?</w:t>
      </w:r>
    </w:p>
    <w:p>
      <w:pPr>
        <w:pStyle w:val="BodyText"/>
      </w:pPr>
      <w:r>
        <w:t xml:space="preserve">SARAH ADAMS: A lot of our government is pro Islamist. I know it’s a bad way to say pro Muslim Brotherhood. And as long as Muslim Brotherhood puts money in the pockets of our politicians, we’re always, always going to have these deals.</w:t>
      </w:r>
    </w:p>
    <w:p>
      <w:pPr>
        <w:pStyle w:val="BodyText"/>
      </w:pPr>
      <w:r>
        <w:t xml:space="preserve">You got to remember these kids in Gaza, Hamas took over in 2006. Their entire education system is terrorist training. Like that generation, the second and third generation in Palestine, you’re screwed already. Like, did you see any plans from Kushner then for de-radicalization programs? Zero.</w:t>
      </w:r>
    </w:p>
    <w:p>
      <w:pPr>
        <w:pStyle w:val="BodyText"/>
      </w:pPr>
      <w:r>
        <w:t xml:space="preserve">Like, we have people making decisions on what to do in these places that don’t even understand terrorism. They don’t even understand the people there and what’s going to happen and what they’re going to do. That’s why Egypt, Jordan don’t want…</w:t>
      </w:r>
    </w:p>
    <w:p>
      <w:pPr>
        <w:pStyle w:val="BodyText"/>
      </w:pPr>
      <w:r>
        <w:t xml:space="preserve">SHAWN RYAN: They don’t give a f*. Because it’s beachfront property.</w:t>
      </w:r>
    </w:p>
    <w:p>
      <w:pPr>
        <w:pStyle w:val="BodyText"/>
      </w:pPr>
      <w:r>
        <w:t xml:space="preserve">SARAH ADAMS: It’s about money. Yeah, it’s all. Remember the terrorism fight made people a ton of money. We were done in Afghanistan in two months. We should have pulled out of Afghanistan two months later. We were done. We’ve toppled the Afghan government. Bin Laden moved to Pakistan. There was zero reason to stay in Afghanistan one more day later. But it made people a lot of money.</w:t>
      </w:r>
    </w:p>
    <w:bookmarkEnd w:id="61"/>
    <w:bookmarkStart w:id="63" w:name="a-gift-and-havana-syndrome"/>
    <w:p>
      <w:pPr>
        <w:pStyle w:val="Heading2"/>
      </w:pPr>
      <w:r>
        <w:t xml:space="preserve">A Gift and Havana Syndrome</w:t>
      </w:r>
    </w:p>
    <w:p>
      <w:pPr>
        <w:pStyle w:val="FirstParagraph"/>
      </w:pPr>
      <w:r>
        <w:t xml:space="preserve">SHAWN RYAN: All right, I got you something I forgot to give you.</w:t>
      </w:r>
    </w:p>
    <w:p>
      <w:pPr>
        <w:pStyle w:val="BodyText"/>
      </w:pPr>
      <w:r>
        <w:t xml:space="preserve">SARAH ADAMS: You got me something?</w:t>
      </w:r>
    </w:p>
    <w:p>
      <w:pPr>
        <w:pStyle w:val="BodyText"/>
      </w:pPr>
      <w:r>
        <w:t xml:space="preserve">SHAWN RYAN: Yeah, yeah.</w:t>
      </w:r>
    </w:p>
    <w:p>
      <w:pPr>
        <w:pStyle w:val="BodyText"/>
      </w:pPr>
      <w:r>
        <w:t xml:space="preserve">SARAH ADAMS: What’s this? I don’t recognize this bag.</w:t>
      </w:r>
    </w:p>
    <w:p>
      <w:pPr>
        <w:pStyle w:val="BodyText"/>
      </w:pPr>
      <w:r>
        <w:t xml:space="preserve">SHAWN RYAN: That’s right. Something new.</w:t>
      </w:r>
    </w:p>
    <w:p>
      <w:pPr>
        <w:pStyle w:val="BodyText"/>
      </w:pPr>
      <w:r>
        <w:t xml:space="preserve">SARAH ADAMS: Ah. You know, someone made a comment in one of my posts about s’mores and I thought it was code. I was like, I don’t know what the Shawn Ryan s’mores are. So I’m not going to respond. I’m trying it. Oh, wait a minute.</w:t>
      </w:r>
    </w:p>
    <w:p>
      <w:pPr>
        <w:pStyle w:val="BodyText"/>
      </w:pPr>
      <w:r>
        <w:t xml:space="preserve">SHAWN RYAN: It’s like crack.</w:t>
      </w:r>
    </w:p>
    <w:p>
      <w:pPr>
        <w:pStyle w:val="BodyText"/>
      </w:pPr>
      <w:r>
        <w:t xml:space="preserve">SARAH ADAMS: Oh, I went for Shawn Ryan. Now I can have drugs. So you know what’s funny? For my birthday one year, I went to Peru and did the whole Machu Picchu thing. And they give you a drink and I didn’t know the drink was like cocaine or whatever. So I did have cocaine when I was at the CIA, but not purposefully.</w:t>
      </w:r>
    </w:p>
    <w:p>
      <w:pPr>
        <w:pStyle w:val="BodyText"/>
      </w:pPr>
      <w:r>
        <w:t xml:space="preserve">SHAWN RYAN: Oh, shit. What do you think about this Havana syndrome stuff?</w:t>
      </w:r>
    </w:p>
    <w:p>
      <w:pPr>
        <w:pStyle w:val="BodyText"/>
      </w:pPr>
      <w:r>
        <w:t xml:space="preserve">SARAH ADAMS: I know. Very concerned. This is good. I think one of your interviews got hit with some Havana syndrome. Do you know about that? We’ll do that off record. One of your interviews.</w:t>
      </w:r>
    </w:p>
    <w:p>
      <w:pPr>
        <w:pStyle w:val="BodyText"/>
      </w:pPr>
      <w:r>
        <w:t xml:space="preserve">SHAWN RYAN: Oh, yeah, that Mark.</w:t>
      </w:r>
    </w:p>
    <w:p>
      <w:pPr>
        <w:pStyle w:val="BodyText"/>
      </w:pPr>
      <w:r>
        <w:t xml:space="preserve">SARAH ADAMS: No, no, no, not Mark. One of your actual interviews. The one you did in Vienna. I think you guys got hit by Havana syndrome.</w:t>
      </w:r>
    </w:p>
    <w:p>
      <w:pPr>
        <w:pStyle w:val="BodyText"/>
      </w:pPr>
      <w:r>
        <w:t xml:space="preserve">SHAWN RYAN: What do you think that I’ll tell…</w:t>
      </w:r>
    </w:p>
    <w:p>
      <w:pPr>
        <w:pStyle w:val="BodyText"/>
      </w:pPr>
      <w:r>
        <w:t xml:space="preserve">SARAH ADAMS: I’ll tell you off record, by someone in your crew that I thought got hit on the table team.</w:t>
      </w:r>
    </w:p>
    <w:p>
      <w:pPr>
        <w:pStyle w:val="BodyText"/>
      </w:pPr>
      <w:r>
        <w:t xml:space="preserve">SHAWN RYAN: Someone in my crew was someone with…</w:t>
      </w:r>
    </w:p>
    <w:p>
      <w:pPr>
        <w:pStyle w:val="BodyText"/>
      </w:pPr>
      <w:r>
        <w:t xml:space="preserve">SARAH ADAMS: You then when you did Massoud. I think it was a target on Massoud. Anyway, Havana syndrome’s real, very concerning. As you saw, the oldest person with Havana syndrome just died.</w:t>
      </w:r>
    </w:p>
    <w:p>
      <w:pPr>
        <w:pStyle w:val="BodyText"/>
      </w:pPr>
      <w:r>
        <w:t xml:space="preserve">SHAWN RYAN: Oh, I didn’t see that.</w:t>
      </w:r>
    </w:p>
    <w:p>
      <w:pPr>
        <w:pStyle w:val="BodyText"/>
      </w:pPr>
      <w:r>
        <w:t xml:space="preserve">SARAH ADAMS: Oh, yeah, he died like a week ago. He’s had it since the late 90s.</w:t>
      </w:r>
    </w:p>
    <w:p>
      <w:pPr>
        <w:pStyle w:val="BodyText"/>
      </w:pPr>
      <w:r>
        <w:t xml:space="preserve">SHAWN RYAN: Holy shit.</w:t>
      </w:r>
    </w:p>
    <w:p>
      <w:pPr>
        <w:pStyle w:val="BodyText"/>
      </w:pPr>
      <w:r>
        <w:t xml:space="preserve">SARAH ADAMS: Yeah.</w:t>
      </w:r>
    </w:p>
    <w:p>
      <w:pPr>
        <w:pStyle w:val="BodyText"/>
      </w:pPr>
      <w:r>
        <w:t xml:space="preserve">SHAWN RYAN: So did you always think this was a real thing?</w:t>
      </w:r>
    </w:p>
    <w:p>
      <w:pPr>
        <w:pStyle w:val="BodyText"/>
      </w:pPr>
      <w:r>
        <w:t xml:space="preserve">SARAH ADAMS: 100%. Because I know people with Havana syndrome. And the thing is, you have to remember, Havana syndrome isn’t something that just affects everybody. It’s targeted at the best and brightest in our government. And it’s only really been targeted certain places. Right? We got Cuba, Vienna, D.C.</w:t>
      </w:r>
    </w:p>
    <w:p>
      <w:pPr>
        <w:pStyle w:val="BodyText"/>
      </w:pPr>
      <w:r>
        <w:t xml:space="preserve">And I’ve always thought it was Russia. You know, even when I went. Remember how I worked at the airlines for a few years. I went, worked at JetBlue and JetBlue is using one of the hotels that I knew agency people are targeting. And I told them, I said, I believe in Havana Syndrome. I’m very concerned about this. I don’t want any of your crew members being targeted, being near them.</w:t>
      </w:r>
    </w:p>
    <w:p>
      <w:pPr>
        <w:pStyle w:val="BodyText"/>
      </w:pPr>
      <w:r>
        <w:t xml:space="preserve">And they actually banned the hotel from use. So they listened to me and cared and don’t put their people in that hotel, which is what everybody should do. You should care about your people. Our government is not caring about their people and they’re putting them back in these environments. And then someone else gets hit with it and someone else gets hit with it and someone else.</w:t>
      </w:r>
    </w:p>
    <w:p>
      <w:pPr>
        <w:pStyle w:val="BodyText"/>
      </w:pPr>
      <w:r>
        <w:t xml:space="preserve">SHAWN RYAN: Sarah, if you want to know what the government thinks about our people, just look at the veteran population.</w:t>
      </w:r>
    </w:p>
    <w:p>
      <w:pPr>
        <w:pStyle w:val="BodyText"/>
      </w:pPr>
      <w:r>
        <w:t xml:space="preserve">SARAH ADAMS: I know. So I’m very concerned about Havana Syndrome because like I said, it’s so easy to take out the best people that way and there’s no repercussions. Our government’s never done anything against Russia for it.</w:t>
      </w:r>
    </w:p>
    <w:p>
      <w:pPr>
        <w:pStyle w:val="BodyText"/>
      </w:pPr>
      <w:r>
        <w:t xml:space="preserve">SHAWN RYAN: I thought it was always questionable. And then this Venezuela thing, what did Trump call it? Oh, that thing Discombobulator or something?</w:t>
      </w:r>
    </w:p>
    <w:p>
      <w:pPr>
        <w:pStyle w:val="BodyText"/>
      </w:pPr>
      <w:r>
        <w:t xml:space="preserve">SARAH ADAMS: The discombobulator, yeah. I don’t know if the discombobulator is Havana because we remember we have things.</w:t>
      </w:r>
    </w:p>
    <w:p>
      <w:pPr>
        <w:pStyle w:val="BodyText"/>
      </w:pPr>
      <w:r>
        <w:t xml:space="preserve">SHAWN RYAN: Sounds like an energy weapon though.</w:t>
      </w:r>
    </w:p>
    <w:p>
      <w:pPr>
        <w:pStyle w:val="BodyText"/>
      </w:pPr>
      <w:r>
        <w:t xml:space="preserve">SARAH ADAMS: We have super high frequency things, you know, like, I don’t know if someone tries to go maybe on a nuke base or something. You know, we have, you know, the super high things and then you could use on a crowd too, protesters and then…</w:t>
      </w:r>
    </w:p>
    <w:p>
      <w:pPr>
        <w:pStyle w:val="BodyText"/>
      </w:pPr>
      <w:r>
        <w:t xml:space="preserve">SHAWN RYAN: Yeah, I mean, I mean a lot of the, when I did the, when I did the anti piracy, those things, the poor, the poor Brits that were on other ships, we had guns. They have like little, little satellite things that’ll blast you with a sound wave. Yeah, it didn’t work well for them back then.</w:t>
      </w:r>
    </w:p>
    <w:p>
      <w:pPr>
        <w:pStyle w:val="BodyText"/>
      </w:pPr>
      <w:r>
        <w:t xml:space="preserve">SARAH ADAMS: Yeah. So the sound waves have always existed in some form. I mean, did Trump use Havana Syndrome? Who knows? But most of the community believes it exists. The problem is, is the CIA has not given up a lot of the information they know about it. There’s not like a joint community effort to really solve it.</w:t>
      </w:r>
    </w:p>
    <w:p>
      <w:pPr>
        <w:pStyle w:val="BodyText"/>
      </w:pPr>
      <w:r>
        <w:t xml:space="preserve">And because the government hasn’t wanted to be honest about it, I swear, sometimes I think it’s so they don’t pay. You have to pay people. It’s like it just continues. So you have to worry. I had a friend decide not to go to Vienna because they’re like, I don’t want to go serve there for two years and risk Havana Syndrome.</w:t>
      </w:r>
    </w:p>
    <w:p>
      <w:pPr>
        <w:pStyle w:val="BodyText"/>
      </w:pPr>
      <w:r>
        <w:t xml:space="preserve">So it’s a frustrating thing too, because I know people who left the CIA because they didn’t want to risk Havana Syndrome. I know people in the CIA who their whole life and career was ended because they have it.</w:t>
      </w:r>
    </w:p>
    <w:p>
      <w:pPr>
        <w:pStyle w:val="BodyText"/>
      </w:pPr>
      <w:r>
        <w:t xml:space="preserve">SHAWN RYAN: Wow.</w:t>
      </w:r>
    </w:p>
    <w:p>
      <w:pPr>
        <w:pStyle w:val="BodyText"/>
      </w:pPr>
      <w:r>
        <w:t xml:space="preserve">SARAH ADAMS: Because it affects your central nervous system. And if it’s really extreme, like, you can’t really think. You have trouble trying to talk and walk. Like people are in disability from it.</w:t>
      </w:r>
    </w:p>
    <w:p>
      <w:pPr>
        <w:pStyle w:val="BodyText"/>
      </w:pPr>
      <w:r>
        <w:t xml:space="preserve">SHAWN RYAN: Did the guy die from Havana Syndrome?</w:t>
      </w:r>
    </w:p>
    <w:p>
      <w:pPr>
        <w:pStyle w:val="BodyText"/>
      </w:pPr>
      <w:r>
        <w:t xml:space="preserve">SARAH ADAMS: Yeah. That’s the problem is with Havana Syndrome, it’ll then affect you in other ways. It gives you cancers and stuff like that. And I think he died from one of the cancers from his Havana syndrome, so.</w:t>
      </w:r>
    </w:p>
    <w:p>
      <w:pPr>
        <w:pStyle w:val="BodyText"/>
      </w:pPr>
      <w:r>
        <w:t xml:space="preserve">And that’s a whole other thing. How many cancers we have in the military and the CIA. I mean, it’s astronomical if anyone sat down and put it together. And then what’s the. Where did all the cancers come from? Because the percentage is more, which is higher than the normal Americans living in their towns.</w:t>
      </w:r>
    </w:p>
    <w:p>
      <w:pPr>
        <w:pStyle w:val="BodyText"/>
      </w:pPr>
      <w:r>
        <w:t xml:space="preserve">SHAWN RYAN: Oh. I remember being in Kabul in the wintertime and, you know, they burn tires and shit and anything they can find to keep warm. And I remember. I remember just spitting in my sink and my spit was gray.</w:t>
      </w:r>
    </w:p>
    <w:p>
      <w:pPr>
        <w:pStyle w:val="BodyText"/>
      </w:pPr>
      <w:r>
        <w:t xml:space="preserve">SARAH ADAMS: Yeah.</w:t>
      </w:r>
    </w:p>
    <w:p>
      <w:pPr>
        <w:pStyle w:val="BodyText"/>
      </w:pPr>
      <w:r>
        <w:t xml:space="preserve">SHAWN RYAN: And I was like, I know tons…</w:t>
      </w:r>
    </w:p>
    <w:p>
      <w:pPr>
        <w:pStyle w:val="BodyText"/>
      </w:pPr>
      <w:r>
        <w:t xml:space="preserve">SARAH ADAMS: I know tons of people who’s dead from cancer. And I’m in my forties, and they’re in their forties.</w:t>
      </w:r>
    </w:p>
    <w:p>
      <w:pPr>
        <w:pStyle w:val="BodyText"/>
      </w:pPr>
      <w:r>
        <w:t xml:space="preserve">SHAWN RYAN: Oh, man.</w:t>
      </w:r>
    </w:p>
    <w:p>
      <w:pPr>
        <w:pStyle w:val="BodyText"/>
      </w:pPr>
      <w:r>
        <w:t xml:space="preserve">SARAH ADAMS: And we had a younger…</w:t>
      </w:r>
    </w:p>
    <w:p>
      <w:pPr>
        <w:pStyle w:val="BodyText"/>
      </w:pPr>
      <w:r>
        <w:t xml:space="preserve">SHAWN RYAN: You worry about that stuff.</w:t>
      </w:r>
    </w:p>
    <w:p>
      <w:pPr>
        <w:pStyle w:val="BodyText"/>
      </w:pPr>
      <w:r>
        <w:t xml:space="preserve">SARAH ADAMS: CIA girl died. She was like my age. I don’t know her, but she’s friends with my, another family. She died of Havana Syndrome, I think, last year.</w:t>
      </w:r>
    </w:p>
    <w:p>
      <w:pPr>
        <w:pStyle w:val="BodyText"/>
      </w:pPr>
      <w:r>
        <w:t xml:space="preserve">SHAWN RYAN: Holy shit. I didn’t realize people were dying from this.</w:t>
      </w:r>
    </w:p>
    <w:p>
      <w:pPr>
        <w:pStyle w:val="BodyText"/>
      </w:pPr>
      <w:r>
        <w:t xml:space="preserve">SARAH ADAMS: Yep. Yep. Yeah.</w:t>
      </w:r>
    </w:p>
    <w:p>
      <w:pPr>
        <w:pStyle w:val="BodyText"/>
      </w:pPr>
      <w:r>
        <w:t xml:space="preserve">SHAWN RYAN: So are you going to do an episode on that?</w:t>
      </w:r>
    </w:p>
    <w:p>
      <w:pPr>
        <w:pStyle w:val="BodyText"/>
      </w:pPr>
      <w:r>
        <w:t xml:space="preserve">SARAH ADAMS: I can do an episode. Havana Syndrome. Love to.</w:t>
      </w:r>
    </w:p>
    <w:p>
      <w:pPr>
        <w:pStyle w:val="BodyText"/>
      </w:pPr>
      <w:r>
        <w:t xml:space="preserve">SHAWN RYAN: That would be interesting. We got one coming, coming up pretty soon. That’s going to be really good.</w:t>
      </w:r>
    </w:p>
    <w:p>
      <w:pPr>
        <w:pStyle w:val="BodyText"/>
      </w:pPr>
      <w:r>
        <w:t xml:space="preserve">SARAH ADAMS: Oh, you bring someone on who has it. Okay, good, good.</w:t>
      </w:r>
    </w:p>
    <w:p>
      <w:pPr>
        <w:pStyle w:val="BodyText"/>
      </w:pPr>
      <w:r>
        <w:t xml:space="preserve">SHAWN RYAN: Yep. But. Well, Sarah, as always, fascinating interview, unfortunately, enraging too, but, man, thank you for coming. Thank you for all the info. And we’ll be watching the Watch Floor, so.</w:t>
      </w:r>
    </w:p>
    <w:p>
      <w:pPr>
        <w:pStyle w:val="BodyText"/>
      </w:pPr>
      <w:r>
        <w:t xml:space="preserve">SARAH ADAMS: Yep.</w:t>
      </w:r>
    </w:p>
    <w:p>
      <w:pPr>
        <w:pStyle w:val="BodyText"/>
      </w:pPr>
      <w:r>
        <w:t xml:space="preserve">SHAWN RYAN: Cheers.</w:t>
      </w:r>
    </w:p>
    <w:p>
      <w:pPr>
        <w:pStyle w:val="BodyText"/>
      </w:pPr>
      <w:r>
        <w:t xml:space="preserve">SARAH ADAMS: Tune in. Thanks.</w:t>
      </w:r>
    </w:p>
    <w:p>
      <w:pPr>
        <w:pStyle w:val="BodyText"/>
      </w:pPr>
      <w:r>
        <w:t xml:space="preserve">SHAWN RYAN: No matter where you’re watching the Shawn Ryan Show from, if you get anything out of this at all, anything, please like, comment and subscribe. And most importantly, share this everywhere you possibly can. And if you’re feeling extra generous, head to Apple Podcasts and Spotify and leave us a review.</w:t>
      </w:r>
    </w:p>
    <w:bookmarkStart w:id="62" w:name="related-posts"/>
    <w:p>
      <w:pPr>
        <w:pStyle w:val="Heading3"/>
      </w:pPr>
      <w:r>
        <w:t xml:space="preserve">Related Posts</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2026-02-17T23:46:27Z</dcterms:created>
  <dcterms:modified xsi:type="dcterms:W3CDTF">2026-02-17T23:46:27Z</dcterms:modified>
</cp:coreProperties>
</file>

<file path=docProps/custom.xml><?xml version="1.0" encoding="utf-8"?>
<Properties xmlns="http://schemas.openxmlformats.org/officeDocument/2006/custom-properties" xmlns:vt="http://schemas.openxmlformats.org/officeDocument/2006/docPropsVTypes"/>
</file>