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nice"/>
    <w:bookmarkStart w:id="15" w:name="存档-id0---国际政治"/>
    <w:p>
      <w:pPr>
        <w:pStyle w:val="Heading1"/>
      </w:pPr>
      <w:r>
        <w:rPr>
          <w:rFonts w:hint="eastAsia"/>
        </w:rPr>
        <w:t xml:space="preserve">[存档]</w:t>
      </w:r>
      <w:r>
        <w:t xml:space="preserve"> ID0 - </w:t>
      </w:r>
      <w:r>
        <w:rPr>
          <w:rFonts w:hint="eastAsia"/>
        </w:rPr>
        <w:t xml:space="preserve">国际政治</w:t>
      </w:r>
    </w:p>
    <w:p>
      <w:pPr>
        <w:pStyle w:val="BlockText"/>
      </w:pPr>
      <w:r>
        <w:rPr>
          <w:rFonts w:hint="eastAsia"/>
        </w:rPr>
        <w:t xml:space="preserve">存档时间：2026-02-19</w:t>
      </w:r>
      <w:r>
        <w:t xml:space="preserve"> 20:55:49</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播客：/Users/yvonne/Documents/Agent/output/podcasts/podcast_fd579ea9-b032-4ad7-a156-89520b720d2a_20260219_205218.mp3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：被访者主要指唐纳德·特朗普，时任美国总统。他在白宫黑人历史月招待会上发表讲话，重点阐述政府对非裔群体的政策成就。出席嘉宾包括本·卡森、斯科特·特纳等官员及爱丽丝·约翰逊等受益者。</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庆祝黑人历史月设立一百周年，表彰非裔领袖贡献并悼念杰西·杰克逊牧师。</w:t>
      </w:r>
      <w:r>
        <w:t xml:space="preserve"> </w:t>
      </w:r>
      <w:r>
        <w:t xml:space="preserve">• </w:t>
      </w:r>
      <w:r>
        <w:rPr>
          <w:rFonts w:hint="eastAsia"/>
        </w:rPr>
        <w:t xml:space="preserve">展示经济与政策成就：设立“机会区”振兴社区、推行减税措施、非裔就业率创新高。</w:t>
      </w:r>
      <w:r>
        <w:t xml:space="preserve"> </w:t>
      </w:r>
      <w:r>
        <w:t xml:space="preserve">• </w:t>
      </w:r>
      <w:r>
        <w:rPr>
          <w:rFonts w:hint="eastAsia"/>
        </w:rPr>
        <w:t xml:space="preserve">推动司法改革与教育支持：落实《第一步法案》、资助传统黑人高校（HBCUs）及倡导择校权。</w:t>
      </w:r>
      <w:r>
        <w:t xml:space="preserve"> </w:t>
      </w:r>
      <w:r>
        <w:t xml:space="preserve">• </w:t>
      </w:r>
      <w:r>
        <w:rPr>
          <w:rFonts w:hint="eastAsia"/>
        </w:rPr>
        <w:t xml:space="preserve">强调公共安全：主张“法律与秩序”，通过强力执法降低犯罪率，保障社区安全。</w:t>
      </w:r>
      <w:r>
        <w:t xml:space="preserve"> </w:t>
      </w:r>
      <w:r>
        <w:t xml:space="preserve">• </w:t>
      </w:r>
      <w:r>
        <w:rPr>
          <w:rFonts w:hint="eastAsia"/>
        </w:rPr>
        <w:t xml:space="preserve">政治呼吁：强调黑人历史即美国历史，呼吁在爱国主义下团结，共创繁荣未来。</w:t>
      </w:r>
    </w:p>
    <w:p>
      <w:r>
        <w:pict>
          <v:rect style="width:0;height:1.5pt" o:hralign="center" o:hrstd="t" o:hr="t"/>
        </w:pict>
      </w:r>
    </w:p>
    <w:bookmarkEnd w:id="9"/>
    <w:bookmarkStart w:id="13"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这篇文章是一份</w:t>
      </w:r>
      <w:r>
        <w:rPr>
          <w:rFonts w:hint="eastAsia"/>
          <w:b/>
          <w:bCs/>
        </w:rPr>
        <w:t xml:space="preserve">唐纳德·特朗普总统在白宫庆祝黑人历史月（Black</w:t>
      </w:r>
      <w:r>
        <w:rPr>
          <w:b/>
          <w:bCs/>
        </w:rPr>
        <w:t xml:space="preserve"> History </w:t>
      </w:r>
      <w:r>
        <w:rPr>
          <w:rFonts w:hint="eastAsia"/>
          <w:b/>
          <w:bCs/>
        </w:rPr>
        <w:t xml:space="preserve">Month）招待会上的讲话转录稿</w:t>
      </w:r>
      <w:r>
        <w:rPr>
          <w:rFonts w:hint="eastAsia"/>
        </w:rPr>
        <w:t xml:space="preserve">。与其说是单一的采访，不如说是一场由特朗普主导、多位嘉宾参与的演讲活动。</w:t>
      </w:r>
    </w:p>
    <w:p>
      <w:pPr>
        <w:pStyle w:val="BodyText"/>
      </w:pPr>
      <w:r>
        <w:rPr>
          <w:rFonts w:hint="eastAsia"/>
        </w:rPr>
        <w:t xml:space="preserve">以下是该文的核心要点总结：</w:t>
      </w:r>
    </w:p>
    <w:bookmarkStart w:id="10" w:name="背景与参与者"/>
    <w:p>
      <w:pPr>
        <w:pStyle w:val="Heading3"/>
      </w:pPr>
      <w:r>
        <w:t xml:space="preserve">1. </w:t>
      </w:r>
      <w:r>
        <w:rPr>
          <w:rFonts w:hint="eastAsia"/>
        </w:rPr>
        <w:t xml:space="preserve">背景与参与者</w:t>
      </w:r>
    </w:p>
    <w:p>
      <w:pPr>
        <w:pStyle w:val="Compact"/>
        <w:numPr>
          <w:ilvl w:val="0"/>
          <w:numId w:val="1001"/>
        </w:numPr>
      </w:pPr>
      <w:r>
        <w:rPr>
          <w:rFonts w:hint="eastAsia"/>
          <w:b/>
          <w:bCs/>
        </w:rPr>
        <w:t xml:space="preserve">活动背景</w:t>
      </w:r>
      <w:r>
        <w:rPr>
          <w:rFonts w:hint="eastAsia"/>
        </w:rPr>
        <w:t xml:space="preserve">：庆祝黑人历史月设立一百周年，同时也提及美国即将迎来建国250周年</w:t>
      </w:r>
      <w:r>
        <w:t xml:space="preserve"> [1, </w:t>
      </w:r>
      <w:r>
        <w:rPr>
          <w:rFonts w:hint="eastAsia"/>
        </w:rPr>
        <w:t xml:space="preserve">2]。特朗普强调这是他在白宫举办的年度活动，旨在表彰非裔美国领袖和爱国者的贡献</w:t>
      </w:r>
      <w:r>
        <w:t xml:space="preserve"> [1]。</w:t>
      </w:r>
    </w:p>
    <w:p>
      <w:pPr>
        <w:pStyle w:val="Compact"/>
        <w:numPr>
          <w:ilvl w:val="0"/>
          <w:numId w:val="1001"/>
        </w:numPr>
      </w:pPr>
      <w:r>
        <w:rPr>
          <w:rFonts w:hint="eastAsia"/>
          <w:b/>
          <w:bCs/>
        </w:rPr>
        <w:t xml:space="preserve">主要发言人（特朗普）</w:t>
      </w:r>
      <w:r>
        <w:rPr>
          <w:rFonts w:hint="eastAsia"/>
        </w:rPr>
        <w:t xml:space="preserve">：强调其政府对非裔美国群体的承诺和政策成就。</w:t>
      </w:r>
    </w:p>
    <w:p>
      <w:pPr>
        <w:pStyle w:val="Compact"/>
        <w:numPr>
          <w:ilvl w:val="0"/>
          <w:numId w:val="1001"/>
        </w:numPr>
      </w:pPr>
      <w:r>
        <w:rPr>
          <w:rFonts w:hint="eastAsia"/>
          <w:b/>
          <w:bCs/>
        </w:rPr>
        <w:t xml:space="preserve">特邀嘉宾（“被访者”/见证人）</w:t>
      </w:r>
      <w:r>
        <w:rPr>
          <w:rFonts w:hint="eastAsia"/>
        </w:rPr>
        <w:t xml:space="preserve">：</w:t>
      </w:r>
    </w:p>
    <w:p>
      <w:pPr>
        <w:pStyle w:val="Compact"/>
        <w:numPr>
          <w:ilvl w:val="1"/>
          <w:numId w:val="1002"/>
        </w:numPr>
      </w:pPr>
      <w:r>
        <w:rPr>
          <w:rFonts w:hint="eastAsia"/>
          <w:b/>
          <w:bCs/>
        </w:rPr>
        <w:t xml:space="preserve">本·卡森</w:t>
      </w:r>
      <w:r>
        <w:rPr>
          <w:b/>
          <w:bCs/>
        </w:rPr>
        <w:t xml:space="preserve"> (Ben Carson)</w:t>
      </w:r>
      <w:r>
        <w:t xml:space="preserve"> </w:t>
      </w:r>
      <w:r>
        <w:rPr>
          <w:rFonts w:hint="eastAsia"/>
        </w:rPr>
        <w:t xml:space="preserve">和</w:t>
      </w:r>
      <w:r>
        <w:t xml:space="preserve"> </w:t>
      </w:r>
      <w:r>
        <w:rPr>
          <w:rFonts w:hint="eastAsia"/>
          <w:b/>
          <w:bCs/>
        </w:rPr>
        <w:t xml:space="preserve">斯科特·特纳</w:t>
      </w:r>
      <w:r>
        <w:rPr>
          <w:b/>
          <w:bCs/>
        </w:rPr>
        <w:t xml:space="preserve"> (Scott Turner)</w:t>
      </w:r>
      <w:r>
        <w:rPr>
          <w:rFonts w:hint="eastAsia"/>
        </w:rPr>
        <w:t xml:space="preserve">：负责住房与城市发展及“机会区”项目，强调公私合作</w:t>
      </w:r>
      <w:r>
        <w:t xml:space="preserve"> [3, 4]。</w:t>
      </w:r>
    </w:p>
    <w:p>
      <w:pPr>
        <w:pStyle w:val="Compact"/>
        <w:numPr>
          <w:ilvl w:val="1"/>
          <w:numId w:val="1002"/>
        </w:numPr>
      </w:pPr>
      <w:r>
        <w:rPr>
          <w:rFonts w:hint="eastAsia"/>
          <w:b/>
          <w:bCs/>
        </w:rPr>
        <w:t xml:space="preserve">爱丽丝·约翰逊</w:t>
      </w:r>
      <w:r>
        <w:rPr>
          <w:b/>
          <w:bCs/>
        </w:rPr>
        <w:t xml:space="preserve"> (Alice Johnson)</w:t>
      </w:r>
      <w:r>
        <w:rPr>
          <w:rFonts w:hint="eastAsia"/>
        </w:rPr>
        <w:t xml:space="preserve">：因刑事司法改革获得赦免的前囚犯，现任白宫赦免事务负责人，象征着“第二次机会”</w:t>
      </w:r>
      <w:r>
        <w:t xml:space="preserve"> [5-7]。</w:t>
      </w:r>
    </w:p>
    <w:p>
      <w:pPr>
        <w:pStyle w:val="Compact"/>
        <w:numPr>
          <w:ilvl w:val="1"/>
          <w:numId w:val="1002"/>
        </w:numPr>
      </w:pPr>
      <w:r>
        <w:rPr>
          <w:rFonts w:hint="eastAsia"/>
          <w:b/>
          <w:bCs/>
        </w:rPr>
        <w:t xml:space="preserve">里奥·特雷尔</w:t>
      </w:r>
      <w:r>
        <w:rPr>
          <w:b/>
          <w:bCs/>
        </w:rPr>
        <w:t xml:space="preserve"> (Leo Terrell)</w:t>
      </w:r>
      <w:r>
        <w:rPr>
          <w:rFonts w:hint="eastAsia"/>
        </w:rPr>
        <w:t xml:space="preserve">：前民主党人、现特朗普支持者（被称为“里奥2.0”），负责司法部顾问工作，强调特朗普对HBCU（传统黑人高校）和法治的支持</w:t>
      </w:r>
      <w:r>
        <w:t xml:space="preserve"> [5, 8]。</w:t>
      </w:r>
    </w:p>
    <w:p>
      <w:pPr>
        <w:pStyle w:val="Compact"/>
        <w:numPr>
          <w:ilvl w:val="1"/>
          <w:numId w:val="1002"/>
        </w:numPr>
      </w:pPr>
      <w:r>
        <w:rPr>
          <w:rFonts w:hint="eastAsia"/>
          <w:b/>
          <w:bCs/>
        </w:rPr>
        <w:t xml:space="preserve">阿内塔·麦克里蒙-泰特</w:t>
      </w:r>
      <w:r>
        <w:rPr>
          <w:b/>
          <w:bCs/>
        </w:rPr>
        <w:t xml:space="preserve"> (Annetta McCrimmon-Tate)</w:t>
      </w:r>
      <w:r>
        <w:rPr>
          <w:rFonts w:hint="eastAsia"/>
        </w:rPr>
        <w:t xml:space="preserve">：受益于“小费免税”政策的小企业主</w:t>
      </w:r>
      <w:r>
        <w:t xml:space="preserve"> [9, 10]。</w:t>
      </w:r>
    </w:p>
    <w:p>
      <w:pPr>
        <w:pStyle w:val="Compact"/>
        <w:numPr>
          <w:ilvl w:val="1"/>
          <w:numId w:val="1002"/>
        </w:numPr>
      </w:pPr>
      <w:r>
        <w:rPr>
          <w:rFonts w:hint="eastAsia"/>
          <w:b/>
          <w:bCs/>
        </w:rPr>
        <w:t xml:space="preserve">费莉西亚·库克</w:t>
      </w:r>
      <w:r>
        <w:rPr>
          <w:b/>
          <w:bCs/>
        </w:rPr>
        <w:t xml:space="preserve"> (Felicia Cook)</w:t>
      </w:r>
      <w:r>
        <w:t xml:space="preserve"> </w:t>
      </w:r>
      <w:r>
        <w:rPr>
          <w:rFonts w:hint="eastAsia"/>
        </w:rPr>
        <w:t xml:space="preserve">和</w:t>
      </w:r>
      <w:r>
        <w:t xml:space="preserve"> </w:t>
      </w:r>
      <w:r>
        <w:rPr>
          <w:rFonts w:hint="eastAsia"/>
          <w:b/>
          <w:bCs/>
        </w:rPr>
        <w:t xml:space="preserve">格蕾塔</w:t>
      </w:r>
      <w:r>
        <w:rPr>
          <w:b/>
          <w:bCs/>
        </w:rPr>
        <w:t xml:space="preserve"> (Greta)</w:t>
      </w:r>
      <w:r>
        <w:rPr>
          <w:rFonts w:hint="eastAsia"/>
        </w:rPr>
        <w:t xml:space="preserve">：分别是暴力犯罪受害者家属和择校制度受益者，代表普通市民发声</w:t>
      </w:r>
      <w:r>
        <w:t xml:space="preserve"> [11, 12]。</w:t>
      </w:r>
    </w:p>
    <w:bookmarkEnd w:id="10"/>
    <w:bookmarkStart w:id="11" w:name="主要观点与政策成就"/>
    <w:p>
      <w:pPr>
        <w:pStyle w:val="Heading3"/>
      </w:pPr>
      <w:r>
        <w:t xml:space="preserve">2. </w:t>
      </w:r>
      <w:r>
        <w:rPr>
          <w:rFonts w:hint="eastAsia"/>
        </w:rPr>
        <w:t xml:space="preserve">主要观点与政策成就</w:t>
      </w:r>
    </w:p>
    <w:p>
      <w:pPr>
        <w:pStyle w:val="FirstParagraph"/>
      </w:pPr>
      <w:r>
        <w:rPr>
          <w:rFonts w:hint="eastAsia"/>
        </w:rPr>
        <w:t xml:space="preserve">特朗普及其嘉宾在讲话中重点阐述了以下几个核心领域的成就：</w:t>
      </w:r>
    </w:p>
    <w:p>
      <w:pPr>
        <w:numPr>
          <w:ilvl w:val="0"/>
          <w:numId w:val="1003"/>
        </w:numPr>
      </w:pPr>
      <w:r>
        <w:rPr>
          <w:rFonts w:hint="eastAsia"/>
          <w:b/>
          <w:bCs/>
        </w:rPr>
        <w:t xml:space="preserve">经济赋权与“机会区”</w:t>
      </w:r>
      <w:r>
        <w:rPr>
          <w:rFonts w:hint="eastAsia"/>
        </w:rPr>
        <w:t xml:space="preserve">：</w:t>
      </w:r>
    </w:p>
    <w:p>
      <w:pPr>
        <w:pStyle w:val="Compact"/>
        <w:numPr>
          <w:ilvl w:val="1"/>
          <w:numId w:val="1004"/>
        </w:numPr>
      </w:pPr>
      <w:r>
        <w:rPr>
          <w:rFonts w:hint="eastAsia"/>
        </w:rPr>
        <w:t xml:space="preserve">特朗普政府通过公私合作设立了近9000个“机会区”</w:t>
      </w:r>
      <w:r>
        <w:t xml:space="preserve"> (Opportunity </w:t>
      </w:r>
      <w:r>
        <w:rPr>
          <w:rFonts w:hint="eastAsia"/>
        </w:rPr>
        <w:t xml:space="preserve">Zones)，旨在振兴被忽视的社区</w:t>
      </w:r>
      <w:r>
        <w:t xml:space="preserve"> [4, 13]。</w:t>
      </w:r>
    </w:p>
    <w:p>
      <w:pPr>
        <w:pStyle w:val="Compact"/>
        <w:numPr>
          <w:ilvl w:val="1"/>
          <w:numId w:val="1004"/>
        </w:numPr>
      </w:pPr>
      <w:r>
        <w:rPr>
          <w:rFonts w:hint="eastAsia"/>
        </w:rPr>
        <w:t xml:space="preserve">强调经济数据表现强劲，包括股市创历史新高（道指突破5万点）、非裔美国人就业增长创新高，以及工资增长跑赢通胀</w:t>
      </w:r>
      <w:r>
        <w:t xml:space="preserve"> [14, 15]。</w:t>
      </w:r>
    </w:p>
    <w:p>
      <w:pPr>
        <w:pStyle w:val="Compact"/>
        <w:numPr>
          <w:ilvl w:val="1"/>
          <w:numId w:val="1004"/>
        </w:numPr>
      </w:pPr>
      <w:r>
        <w:rPr>
          <w:rFonts w:hint="eastAsia"/>
        </w:rPr>
        <w:t xml:space="preserve">推出了针对工薪阶层的减税措施，如对小费、加班费和社会保障金免税</w:t>
      </w:r>
      <w:r>
        <w:t xml:space="preserve"> [9, 10]。</w:t>
      </w:r>
    </w:p>
    <w:p>
      <w:pPr>
        <w:numPr>
          <w:ilvl w:val="0"/>
          <w:numId w:val="1003"/>
        </w:numPr>
      </w:pPr>
      <w:r>
        <w:rPr>
          <w:rFonts w:hint="eastAsia"/>
          <w:b/>
          <w:bCs/>
        </w:rPr>
        <w:t xml:space="preserve">刑事司法改革</w:t>
      </w:r>
      <w:r>
        <w:rPr>
          <w:rFonts w:hint="eastAsia"/>
        </w:rPr>
        <w:t xml:space="preserve">：</w:t>
      </w:r>
    </w:p>
    <w:p>
      <w:pPr>
        <w:pStyle w:val="Compact"/>
        <w:numPr>
          <w:ilvl w:val="1"/>
          <w:numId w:val="1005"/>
        </w:numPr>
      </w:pPr>
      <w:r>
        <w:rPr>
          <w:rFonts w:hint="eastAsia"/>
        </w:rPr>
        <w:t xml:space="preserve">重点提及签署《第一步法案》</w:t>
      </w:r>
      <w:r>
        <w:t xml:space="preserve"> (First Step </w:t>
      </w:r>
      <w:r>
        <w:rPr>
          <w:rFonts w:hint="eastAsia"/>
        </w:rPr>
        <w:t xml:space="preserve">Act)，称其为历史性成就，使超过40,000人（主要是非裔美国人）得以提前出狱与家人团聚</w:t>
      </w:r>
      <w:r>
        <w:t xml:space="preserve"> [1, 13, 16]。</w:t>
      </w:r>
    </w:p>
    <w:p>
      <w:pPr>
        <w:pStyle w:val="Compact"/>
        <w:numPr>
          <w:ilvl w:val="1"/>
          <w:numId w:val="1005"/>
        </w:numPr>
      </w:pPr>
      <w:r>
        <w:rPr>
          <w:rFonts w:hint="eastAsia"/>
        </w:rPr>
        <w:t xml:space="preserve">通过爱丽丝·约翰逊的案例，强调对非暴力罪犯的宽恕和给予第二次机会的重要性</w:t>
      </w:r>
      <w:r>
        <w:t xml:space="preserve"> [6, 7]。</w:t>
      </w:r>
    </w:p>
    <w:p>
      <w:pPr>
        <w:numPr>
          <w:ilvl w:val="0"/>
          <w:numId w:val="1003"/>
        </w:numPr>
      </w:pPr>
      <w:r>
        <w:rPr>
          <w:rFonts w:hint="eastAsia"/>
          <w:b/>
          <w:bCs/>
        </w:rPr>
        <w:t xml:space="preserve">教育支持</w:t>
      </w:r>
      <w:r>
        <w:rPr>
          <w:rFonts w:hint="eastAsia"/>
        </w:rPr>
        <w:t xml:space="preserve">：</w:t>
      </w:r>
    </w:p>
    <w:p>
      <w:pPr>
        <w:pStyle w:val="Compact"/>
        <w:numPr>
          <w:ilvl w:val="1"/>
          <w:numId w:val="1006"/>
        </w:numPr>
      </w:pPr>
      <w:r>
        <w:rPr>
          <w:rFonts w:hint="eastAsia"/>
          <w:b/>
          <w:bCs/>
        </w:rPr>
        <w:t xml:space="preserve">传统黑人高校</w:t>
      </w:r>
      <w:r>
        <w:rPr>
          <w:b/>
          <w:bCs/>
        </w:rPr>
        <w:t xml:space="preserve"> (HBCUs)</w:t>
      </w:r>
      <w:r>
        <w:rPr>
          <w:rFonts w:hint="eastAsia"/>
        </w:rPr>
        <w:t xml:space="preserve">：特朗普强调他解决了HBCUs的资金问题，为其争取到了永久性的长期资助，使其无需每年乞求拨款</w:t>
      </w:r>
      <w:r>
        <w:t xml:space="preserve"> [1, 17]。</w:t>
      </w:r>
    </w:p>
    <w:p>
      <w:pPr>
        <w:pStyle w:val="Compact"/>
        <w:numPr>
          <w:ilvl w:val="1"/>
          <w:numId w:val="1006"/>
        </w:numPr>
      </w:pPr>
      <w:r>
        <w:rPr>
          <w:rFonts w:hint="eastAsia"/>
          <w:b/>
          <w:bCs/>
        </w:rPr>
        <w:t xml:space="preserve">择校权</w:t>
      </w:r>
      <w:r>
        <w:rPr>
          <w:b/>
          <w:bCs/>
        </w:rPr>
        <w:t xml:space="preserve"> (School Choice)</w:t>
      </w:r>
      <w:r>
        <w:rPr>
          <w:rFonts w:hint="eastAsia"/>
        </w:rPr>
        <w:t xml:space="preserve">：主张打破政府对教育的垄断，允许家长（特别是母亲）为孩子选择更好的学校，以通过教育改变命运</w:t>
      </w:r>
      <w:r>
        <w:t xml:space="preserve"> [12, 18]。</w:t>
      </w:r>
    </w:p>
    <w:p>
      <w:pPr>
        <w:numPr>
          <w:ilvl w:val="0"/>
          <w:numId w:val="1003"/>
        </w:numPr>
      </w:pPr>
      <w:r>
        <w:rPr>
          <w:rFonts w:hint="eastAsia"/>
          <w:b/>
          <w:bCs/>
        </w:rPr>
        <w:t xml:space="preserve">公共安全与法律秩序</w:t>
      </w:r>
      <w:r>
        <w:rPr>
          <w:rFonts w:hint="eastAsia"/>
        </w:rPr>
        <w:t xml:space="preserve">：</w:t>
      </w:r>
    </w:p>
    <w:p>
      <w:pPr>
        <w:pStyle w:val="Compact"/>
        <w:numPr>
          <w:ilvl w:val="1"/>
          <w:numId w:val="1007"/>
        </w:numPr>
      </w:pPr>
      <w:r>
        <w:rPr>
          <w:rFonts w:hint="eastAsia"/>
        </w:rPr>
        <w:t xml:space="preserve">特朗普强调“法律与秩序”是创造机会的前提，通过部署国民警卫队和强力执法，使华盛顿特区、孟菲斯等城市的犯罪率显著下降</w:t>
      </w:r>
      <w:r>
        <w:t xml:space="preserve"> [11, 19, 20]。</w:t>
      </w:r>
    </w:p>
    <w:p>
      <w:pPr>
        <w:pStyle w:val="Compact"/>
        <w:numPr>
          <w:ilvl w:val="1"/>
          <w:numId w:val="1007"/>
        </w:numPr>
      </w:pPr>
      <w:r>
        <w:rPr>
          <w:rFonts w:hint="eastAsia"/>
        </w:rPr>
        <w:t xml:space="preserve">主张对暴力犯罪（如谋杀）实施严厉惩罚，并将来犯的外国罪犯驱逐出境，以保护本土社区安全</w:t>
      </w:r>
      <w:r>
        <w:t xml:space="preserve"> [20, 21]。</w:t>
      </w:r>
    </w:p>
    <w:p>
      <w:pPr>
        <w:numPr>
          <w:ilvl w:val="0"/>
          <w:numId w:val="1003"/>
        </w:numPr>
      </w:pPr>
      <w:r>
        <w:rPr>
          <w:rFonts w:hint="eastAsia"/>
          <w:b/>
          <w:bCs/>
        </w:rPr>
        <w:t xml:space="preserve">黑人历史与美国历史的融合</w:t>
      </w:r>
      <w:r>
        <w:rPr>
          <w:rFonts w:hint="eastAsia"/>
        </w:rPr>
        <w:t xml:space="preserve">：</w:t>
      </w:r>
    </w:p>
    <w:p>
      <w:pPr>
        <w:pStyle w:val="Compact"/>
        <w:numPr>
          <w:ilvl w:val="1"/>
          <w:numId w:val="1008"/>
        </w:numPr>
      </w:pPr>
      <w:r>
        <w:rPr>
          <w:rFonts w:hint="eastAsia"/>
        </w:rPr>
        <w:t xml:space="preserve">讲话回顾了非裔美国人从独立战争至今对美国的巨大贡献，包括军事（水牛士兵、塔斯基吉飞行员）、文化（爵士乐、蓝调）和体育（穆罕默德·阿里、泰森等）领域</w:t>
      </w:r>
      <w:r>
        <w:t xml:space="preserve"> [22-24]。</w:t>
      </w:r>
    </w:p>
    <w:p>
      <w:pPr>
        <w:pStyle w:val="Compact"/>
        <w:numPr>
          <w:ilvl w:val="1"/>
          <w:numId w:val="1008"/>
        </w:numPr>
      </w:pPr>
      <w:r>
        <w:rPr>
          <w:rFonts w:hint="eastAsia"/>
        </w:rPr>
        <w:t xml:space="preserve">特朗普强调黑人历史本质上就是美国历史，并呼吁在共同的爱国主义下团结</w:t>
      </w:r>
      <w:r>
        <w:t xml:space="preserve"> [24]。</w:t>
      </w:r>
    </w:p>
    <w:bookmarkEnd w:id="11"/>
    <w:bookmarkStart w:id="12" w:name="结论"/>
    <w:p>
      <w:pPr>
        <w:pStyle w:val="Heading3"/>
      </w:pPr>
      <w:r>
        <w:t xml:space="preserve">3. </w:t>
      </w:r>
      <w:r>
        <w:rPr>
          <w:rFonts w:hint="eastAsia"/>
        </w:rPr>
        <w:t xml:space="preserve">结论</w:t>
      </w:r>
    </w:p>
    <w:p>
      <w:pPr>
        <w:pStyle w:val="Compact"/>
        <w:numPr>
          <w:ilvl w:val="0"/>
          <w:numId w:val="1009"/>
        </w:numPr>
      </w:pPr>
      <w:r>
        <w:rPr>
          <w:rFonts w:hint="eastAsia"/>
          <w:b/>
          <w:bCs/>
        </w:rPr>
        <w:t xml:space="preserve">国家的复兴</w:t>
      </w:r>
      <w:r>
        <w:rPr>
          <w:rFonts w:hint="eastAsia"/>
        </w:rPr>
        <w:t xml:space="preserve">：特朗普总结认为，在他（第二任期或当前执政语境下）的领导下，美国已从一个“死气沉沉”的国家转变为全球最具活力的国家</w:t>
      </w:r>
      <w:r>
        <w:t xml:space="preserve"> [14]。</w:t>
      </w:r>
    </w:p>
    <w:p>
      <w:pPr>
        <w:pStyle w:val="Compact"/>
        <w:numPr>
          <w:ilvl w:val="0"/>
          <w:numId w:val="1009"/>
        </w:numPr>
      </w:pPr>
      <w:r>
        <w:rPr>
          <w:rFonts w:hint="eastAsia"/>
          <w:b/>
          <w:bCs/>
        </w:rPr>
        <w:t xml:space="preserve">对未来的展望</w:t>
      </w:r>
      <w:r>
        <w:rPr>
          <w:rFonts w:hint="eastAsia"/>
        </w:rPr>
        <w:t xml:space="preserve">：他承诺将继续为美国黑人争取胜利，并展望一个安全、强大和繁荣的“黑人历史世纪”</w:t>
      </w:r>
      <w:r>
        <w:t xml:space="preserve"> [25]。</w:t>
      </w:r>
    </w:p>
    <w:p>
      <w:pPr>
        <w:pStyle w:val="Compact"/>
        <w:numPr>
          <w:ilvl w:val="0"/>
          <w:numId w:val="1009"/>
        </w:numPr>
      </w:pPr>
      <w:r>
        <w:rPr>
          <w:rFonts w:hint="eastAsia"/>
          <w:b/>
          <w:bCs/>
        </w:rPr>
        <w:t xml:space="preserve">政治呼吁</w:t>
      </w:r>
      <w:r>
        <w:rPr>
          <w:rFonts w:hint="eastAsia"/>
        </w:rPr>
        <w:t xml:space="preserve">：多位嘉宾呼吁非裔美国人支持特朗普，认为他是真正关心该群体并采取实际行动（而非空谈）的总统</w:t>
      </w:r>
      <w:r>
        <w:t xml:space="preserve"> [8, 16, 21]。</w:t>
      </w:r>
    </w:p>
    <w:p>
      <w:r>
        <w:pict>
          <v:rect style="width:0;height:1.5pt" o:hralign="center" o:hrstd="t" o:hr="t"/>
        </w:pict>
      </w:r>
    </w:p>
    <w:bookmarkEnd w:id="12"/>
    <w:bookmarkEnd w:id="13"/>
    <w:bookmarkStart w:id="14" w:name="中文全译文"/>
    <w:p>
      <w:pPr>
        <w:pStyle w:val="Heading2"/>
      </w:pPr>
      <w:r>
        <w:rPr>
          <w:rFonts w:hint="eastAsia"/>
        </w:rPr>
        <w:t xml:space="preserve">【中文全译文】</w:t>
      </w:r>
    </w:p>
    <w:bookmarkEnd w:id="14"/>
    <w:bookmarkEnd w:id="15"/>
    <w:bookmarkStart w:id="57" w:name="特朗普总统在黑人历史月活动上的讲话转录稿"/>
    <w:p>
      <w:pPr>
        <w:pStyle w:val="Heading1"/>
      </w:pPr>
      <w:r>
        <w:rPr>
          <w:rFonts w:hint="eastAsia"/>
        </w:rPr>
        <w:t xml:space="preserve">特朗普总统在黑人历史月活动上的讲话（转录稿）</w:t>
      </w:r>
    </w:p>
    <w:p>
      <w:pPr>
        <w:pStyle w:val="FirstParagraph"/>
      </w:pPr>
      <w:r>
        <w:rPr>
          <w:rFonts w:hint="eastAsia"/>
        </w:rPr>
        <w:t xml:space="preserve">编者按：在这场白宫招待会上，唐纳德·特朗普通过表彰非裔美国领袖与爱国者的贡献，纪念黑人历史月设立一百周年。他重点强调了《第一步法案》以及对传统黑人高校的长期资助等关键政策里程碑，以此证明其政府的承诺。活动包括艾丽斯·约翰逊等嘉宾动人的个人分享，她讲述了通过刑事司法改革获得人生第二次机会的故事。特朗普还强调了学校选择与公共安全在为下一代创造繁荣未来方面的重要作用。</w:t>
      </w:r>
    </w:p>
    <w:bookmarkStart w:id="16" w:name="欢迎来到白宫黑人历史月招待会"/>
    <w:p>
      <w:pPr>
        <w:pStyle w:val="Heading2"/>
      </w:pPr>
      <w:r>
        <w:rPr>
          <w:rFonts w:hint="eastAsia"/>
        </w:rPr>
        <w:t xml:space="preserve">欢迎来到白宫黑人历史月招待会</w:t>
      </w:r>
    </w:p>
    <w:p>
      <w:pPr>
        <w:pStyle w:val="FirstParagraph"/>
      </w:pPr>
      <w:r>
        <w:rPr>
          <w:rFonts w:hint="eastAsia"/>
          <w:b/>
          <w:bCs/>
        </w:rPr>
        <w:t xml:space="preserve">唐纳德·特朗普</w:t>
      </w:r>
      <w:r>
        <w:rPr>
          <w:rFonts w:hint="eastAsia"/>
        </w:rPr>
        <w:t xml:space="preserve">：这个房间真是座无虚席。大家知道，我们正在建造一个宴会厅。大约一年半后，我们就能容纳——我想说——大概十倍的人数。到时候你们可以邀请今天没能到场的朋友，因为说实话，这场活动早就预订一空了。从我担任总统以来，年年如此。每年都是爆满。所以，很多很棒的朋友。</w:t>
      </w:r>
    </w:p>
    <w:p>
      <w:pPr>
        <w:pStyle w:val="BodyText"/>
      </w:pPr>
      <w:r>
        <w:rPr>
          <w:rFonts w:hint="eastAsia"/>
        </w:rPr>
        <w:t xml:space="preserve">这可是你们的“全明星”阵容，对吧？给感兴趣的人看看。看到那幅帘幕了吗？拉开它，就能看到一条漂亮的通道，直通最美妙的宴会厅。目前正在建设中。它很漂亮。人们期待它已经150年了。我们正在把它建好。我们还有很多其他事情也在推进。</w:t>
      </w:r>
    </w:p>
    <w:p>
      <w:pPr>
        <w:pStyle w:val="BodyText"/>
      </w:pPr>
      <w:r>
        <w:rPr>
          <w:rFonts w:hint="eastAsia"/>
        </w:rPr>
        <w:t xml:space="preserve">那么，我想感谢各位，并在这个特殊的时刻欢迎大家来到白宫。这确实很特别。我每一届都参加了。我们正在庆祝黑人历史月设立一百周年。这可是件大事。一百周年。哇。这有点特别。一百周年。这差不多是——一百五十周年很好，但两百周年更好，对吧？一百周年更好。</w:t>
      </w:r>
    </w:p>
    <w:bookmarkEnd w:id="16"/>
    <w:bookmarkStart w:id="17" w:name="纪念杰西杰克逊牧师"/>
    <w:p>
      <w:pPr>
        <w:pStyle w:val="Heading2"/>
      </w:pPr>
      <w:r>
        <w:rPr>
          <w:rFonts w:hint="eastAsia"/>
        </w:rPr>
        <w:t xml:space="preserve">纪念杰西·杰克逊牧师</w:t>
      </w:r>
    </w:p>
    <w:p>
      <w:pPr>
        <w:pStyle w:val="FirstParagraph"/>
      </w:pPr>
      <w:r>
        <w:rPr>
          <w:rFonts w:hint="eastAsia"/>
        </w:rPr>
        <w:t xml:space="preserve">首先，我想对一位我非常熟悉的人的离世表达我们的悲痛。杰西真是个特别的人物。我想告诉你们——他真是个特别的人物。但他是个好人。他是一位真正的英雄。我只想向杰西·杰克逊牧师致以我最崇高的敬意。他是个好人。</w:t>
      </w:r>
    </w:p>
    <w:p>
      <w:pPr>
        <w:pStyle w:val="BodyText"/>
      </w:pPr>
      <w:r>
        <w:rPr>
          <w:rFonts w:hint="eastAsia"/>
        </w:rPr>
        <w:t xml:space="preserve">他其实是——随着你对他了解的加深，他总是越来越好。很多人，你越了解他们，他们越变越差。杰西却越变越好。但我早在成为总统之前就非常了解他，他真的很特别，充满个性、毅力和街头智慧。你们会说杰西有很强的街头智慧，对吧？我要告诉你们，这是生活中非常重要的要素。</w:t>
      </w:r>
    </w:p>
    <w:p>
      <w:pPr>
        <w:pStyle w:val="BodyText"/>
      </w:pPr>
      <w:r>
        <w:rPr>
          <w:rFonts w:hint="eastAsia"/>
        </w:rPr>
        <w:t xml:space="preserve">他性格外向，真心热爱人们，是一个充满自然力量的人。我们将深深怀念他。我代表今天在座的各位，知道你们与我一同向他的整个家庭致以慰问。你们有一个了不起的家庭。</w:t>
      </w:r>
    </w:p>
    <w:bookmarkEnd w:id="17"/>
    <w:bookmarkStart w:id="18" w:name="表彰斯科特特纳部长和本卡森"/>
    <w:p>
      <w:pPr>
        <w:pStyle w:val="Heading2"/>
      </w:pPr>
      <w:r>
        <w:rPr>
          <w:rFonts w:hint="eastAsia"/>
        </w:rPr>
        <w:t xml:space="preserve">表彰斯科特·特纳部长和本·卡森</w:t>
      </w:r>
    </w:p>
    <w:p>
      <w:pPr>
        <w:pStyle w:val="FirstParagraph"/>
      </w:pPr>
      <w:r>
        <w:rPr>
          <w:rFonts w:hint="eastAsia"/>
        </w:rPr>
        <w:t xml:space="preserve">今天下午，我们也荣幸地邀请到许多杰出的非裔美国领袖和爱国者，包括斯科特·特纳部长。斯科特在哪？斯科特，你能上来吗？他是由一位对我很特别的人推荐的——本·卡森。本在哪？上来吧，本。到这儿来。还有他可爱的妻子坎迪。</w:t>
      </w:r>
    </w:p>
    <w:p>
      <w:pPr>
        <w:pStyle w:val="BodyText"/>
      </w:pPr>
      <w:r>
        <w:rPr>
          <w:rFonts w:hint="eastAsia"/>
        </w:rPr>
        <w:t xml:space="preserve">坎迪，我要借走本一会儿，因为是本推荐了斯科特。只要是本推荐的人，我直接就照办。我做了个好决定吗？小心点。别摔着，本。如果你摔倒了，那就完了。摔倒后你永远无法恢复。你们知道，你可以发表最精彩的演讲，但如果你摔倒了——我的前任教了我这一点。那么，斯科特干得好吗，本？</w:t>
      </w:r>
    </w:p>
    <w:p>
      <w:pPr>
        <w:pStyle w:val="BodyText"/>
      </w:pPr>
      <w:r>
        <w:rPr>
          <w:rFonts w:hint="eastAsia"/>
          <w:b/>
          <w:bCs/>
        </w:rPr>
        <w:t xml:space="preserve">本·卡森</w:t>
      </w:r>
      <w:r>
        <w:rPr>
          <w:rFonts w:hint="eastAsia"/>
        </w:rPr>
        <w:t xml:space="preserve">：他干得棒极了。</w:t>
      </w:r>
    </w:p>
    <w:bookmarkEnd w:id="18"/>
    <w:bookmarkStart w:id="19" w:name="机会区的力量"/>
    <w:p>
      <w:pPr>
        <w:pStyle w:val="Heading2"/>
      </w:pPr>
      <w:r>
        <w:rPr>
          <w:rFonts w:hint="eastAsia"/>
        </w:rPr>
        <w:t xml:space="preserve">机会区的力量</w:t>
      </w:r>
    </w:p>
    <w:p>
      <w:pPr>
        <w:pStyle w:val="FirstParagraph"/>
      </w:pPr>
      <w:r>
        <w:rPr>
          <w:rFonts w:hint="eastAsia"/>
          <w:b/>
          <w:bCs/>
        </w:rPr>
        <w:t xml:space="preserve">唐纳德·特朗普</w:t>
      </w:r>
      <w:r>
        <w:rPr>
          <w:rFonts w:hint="eastAsia"/>
        </w:rPr>
        <w:t xml:space="preserve">：来，说说看。我喜欢听。</w:t>
      </w:r>
    </w:p>
    <w:p>
      <w:pPr>
        <w:pStyle w:val="BodyText"/>
      </w:pPr>
      <w:r>
        <w:rPr>
          <w:rFonts w:hint="eastAsia"/>
          <w:b/>
          <w:bCs/>
        </w:rPr>
        <w:t xml:space="preserve">本·卡森</w:t>
      </w:r>
      <w:r>
        <w:rPr>
          <w:rFonts w:hint="eastAsia"/>
        </w:rPr>
        <w:t xml:space="preserve">：我如此推崇斯科特·特纳的原因之一，就是他确实是“机会区”背后的主要推动者，这个项目得到的关注远远不够。但这正是因为特朗普总统认识到，把事情做好的最佳方式是通过公私合作，让每个人都参与其中。它正在发挥作用，就像他一直在推荐的所有其他事情一样。</w:t>
      </w:r>
    </w:p>
    <w:p>
      <w:pPr>
        <w:pStyle w:val="BodyText"/>
      </w:pPr>
      <w:r>
        <w:rPr>
          <w:rFonts w:hint="eastAsia"/>
        </w:rPr>
        <w:t xml:space="preserve">总有一天，主流媒体会意识到，你不能把所有事情都政治化。你睁开眼睛，竖起耳朵，观察并看清什么是有效的，然后就去处理它。但斯科特最棒的一点是——他精力充沛。你们知道，我现在是个老人了。</w:t>
      </w:r>
    </w:p>
    <w:p>
      <w:pPr>
        <w:pStyle w:val="BodyText"/>
      </w:pPr>
      <w:r>
        <w:rPr>
          <w:rFonts w:hint="eastAsia"/>
        </w:rPr>
        <w:t xml:space="preserve">我下一个生日就75岁了。我不像特朗普总统。他永远精力充沛。不过不——没有其他人像他那样。但我们称斯科特·特纳为“劲量兔”。他干得非常出色。我想祝贺住房与城市发展部的所有人员，因为他们中的大多数人已经回来，并继续我们在第一个特朗普任期内所做的事情。这太棒了。非常感谢你，斯科特。</w:t>
      </w:r>
    </w:p>
    <w:bookmarkEnd w:id="19"/>
    <w:bookmarkStart w:id="20" w:name="斯科特特纳谈领导力信仰与住房和城市发展部的使命"/>
    <w:p>
      <w:pPr>
        <w:pStyle w:val="Heading2"/>
      </w:pPr>
      <w:r>
        <w:rPr>
          <w:rFonts w:hint="eastAsia"/>
        </w:rPr>
        <w:t xml:space="preserve">斯科特·特纳谈领导力、信仰与住房和城市发展部的使命</w:t>
      </w:r>
    </w:p>
    <w:p>
      <w:pPr>
        <w:pStyle w:val="FirstParagraph"/>
      </w:pPr>
      <w:r>
        <w:rPr>
          <w:rFonts w:hint="eastAsia"/>
          <w:b/>
          <w:bCs/>
        </w:rPr>
        <w:t xml:space="preserve">斯科特·特纳</w:t>
      </w:r>
      <w:r>
        <w:rPr>
          <w:rFonts w:hint="eastAsia"/>
        </w:rPr>
        <w:t xml:space="preserve">：好的，简单说几句，谢谢你，总统先生。我们非常感激您的领导以及您对美国的热爱。还有卡森博士，他是一位出色的公仆式领袖，一直是我伟大的导师。我从没想过今天能看到自己站在总统和本·卡森博士之间。这太酷了。</w:t>
      </w:r>
    </w:p>
    <w:p>
      <w:pPr>
        <w:pStyle w:val="BodyText"/>
      </w:pPr>
      <w:r>
        <w:rPr>
          <w:rFonts w:hint="eastAsia"/>
        </w:rPr>
        <w:t xml:space="preserve">所以，我只想对在座的各位说——当我们庆祝这个不仅是黑人历史，也是美国历史的特殊日子时——我们在特朗普总统领导下度过这一年，主一直对我们非常仁慈，他信实可靠。总统在他的工作态度和对人民的关怀上，是一位了不起的领导者。当他说“美国优先”时，他确实是真心实意的。</w:t>
      </w:r>
    </w:p>
    <w:p>
      <w:pPr>
        <w:pStyle w:val="BodyText"/>
      </w:pPr>
      <w:r>
        <w:rPr>
          <w:rFonts w:hint="eastAsia"/>
        </w:rPr>
        <w:t xml:space="preserve">因此，能够站在卡森博士的肩膀上……</w:t>
      </w:r>
    </w:p>
    <w:p>
      <w:pPr>
        <w:pStyle w:val="BodyText"/>
      </w:pPr>
      <w:r>
        <w:rPr>
          <w:rFonts w:hint="eastAsia"/>
        </w:rPr>
        <w:t xml:space="preserve">对于那些在我们国家依赖各种补贴的人们——我们将摆脱这些，过上自给自足的生活。所以，上帝保佑你们。谢谢您，先生。</w:t>
      </w:r>
    </w:p>
    <w:bookmarkEnd w:id="20"/>
    <w:bookmarkStart w:id="21" w:name="机会区与总统自由勋章"/>
    <w:p>
      <w:pPr>
        <w:pStyle w:val="Heading2"/>
      </w:pPr>
      <w:r>
        <w:rPr>
          <w:rFonts w:hint="eastAsia"/>
        </w:rPr>
        <w:t xml:space="preserve">机会区与总统自由勋章</w:t>
      </w:r>
    </w:p>
    <w:p>
      <w:pPr>
        <w:pStyle w:val="FirstParagraph"/>
      </w:pPr>
      <w:r>
        <w:rPr>
          <w:rFonts w:hint="eastAsia"/>
          <w:b/>
          <w:bCs/>
        </w:rPr>
        <w:t xml:space="preserve">唐纳德·特朗普</w:t>
      </w:r>
      <w:r>
        <w:rPr>
          <w:rFonts w:hint="eastAsia"/>
        </w:rPr>
        <w:t xml:space="preserve">：谢谢。本提到了机会区。这是我们做的。我要感谢蒂姆·斯科特，因为他真的——那是他的“宝贝”。那是他的“宝贝”。他在这方面做得非常出色。我们很感激。再次，坎迪，非常感谢你的到来。特别的女性。</w:t>
      </w:r>
    </w:p>
    <w:p>
      <w:pPr>
        <w:pStyle w:val="BodyText"/>
      </w:pPr>
      <w:r>
        <w:rPr>
          <w:rFonts w:hint="eastAsia"/>
        </w:rPr>
        <w:t xml:space="preserve">本将获得总统自由勋章。那是最大的——那是除了国会荣誉勋章之外，你能获得的最高奖项。但它更好，因为，你们知道，很多人获得了国会荣誉勋章——他们都不在了。你颁给他们的时候，他们不在了。而我们通常不需要走那么远。</w:t>
      </w:r>
    </w:p>
    <w:p>
      <w:pPr>
        <w:pStyle w:val="BodyText"/>
      </w:pPr>
      <w:r>
        <w:rPr>
          <w:rFonts w:hint="eastAsia"/>
        </w:rPr>
        <w:t xml:space="preserve">但它是平民最高奖项。与之匹配的奖项是国会荣誉勋章。两者都非常了不起。所以，本，我想我很快就会在这里再次见到你，你将获得这个奖项。你可能会把这个房间挤满。我说：“我们就在椭圆形办公室办吧。”他说：“先生，那里不够大。”我说：“什么？”所以，我们将在这里举办。好吗？我们很喜欢。谢谢。</w:t>
      </w:r>
    </w:p>
    <w:bookmarkEnd w:id="21"/>
    <w:bookmarkStart w:id="22" w:name="利奥特雷尔致辞"/>
    <w:p>
      <w:pPr>
        <w:pStyle w:val="Heading2"/>
      </w:pPr>
      <w:r>
        <w:rPr>
          <w:rFonts w:hint="eastAsia"/>
        </w:rPr>
        <w:t xml:space="preserve">利奥·特雷尔致辞</w:t>
      </w:r>
    </w:p>
    <w:p>
      <w:pPr>
        <w:pStyle w:val="FirstParagraph"/>
      </w:pPr>
      <w:r>
        <w:rPr>
          <w:rFonts w:hint="eastAsia"/>
          <w:b/>
          <w:bCs/>
        </w:rPr>
        <w:t xml:space="preserve">唐纳德·特朗普</w:t>
      </w:r>
      <w:r>
        <w:rPr>
          <w:rFonts w:hint="eastAsia"/>
        </w:rPr>
        <w:t xml:space="preserve">：我还想感谢助理司法部长的资深顾问。他是个了不起的人。他是我很久的朋友。利奥·特雷尔。没有比他更好的了。我们还有时间，对吧？我们时间够吗？有人急着要走吗？上来吧，利奥。上来。这家伙，他实话实说。我喜欢利奥。过来，利奥。看看你。精神矍铄。</w:t>
      </w:r>
    </w:p>
    <w:p>
      <w:pPr>
        <w:pStyle w:val="BodyText"/>
      </w:pPr>
      <w:r>
        <w:rPr>
          <w:rFonts w:hint="eastAsia"/>
          <w:b/>
          <w:bCs/>
        </w:rPr>
        <w:t xml:space="preserve">利奥·特雷尔</w:t>
      </w:r>
      <w:r>
        <w:rPr>
          <w:rFonts w:hint="eastAsia"/>
        </w:rPr>
        <w:t xml:space="preserve">：谢谢。非常感谢，总统先生。首先，我们正处在有生之年最伟大总统的领导下。我们也处在有生之年最兴盛的国家中。我想确保主流媒体知道这一点，因为你们代表了那些从根本上反击主流媒体所作所为的人们。</w:t>
      </w:r>
    </w:p>
    <w:p>
      <w:pPr>
        <w:pStyle w:val="BodyText"/>
      </w:pPr>
      <w:r>
        <w:rPr>
          <w:rFonts w:hint="eastAsia"/>
        </w:rPr>
        <w:t xml:space="preserve">特朗普总统是为传统黑人高校提供了全额资助的总统。特朗普总统率先领导并实施了刑事司法改革。</w:t>
      </w:r>
    </w:p>
    <w:p>
      <w:pPr>
        <w:pStyle w:val="BodyText"/>
      </w:pPr>
      <w:r>
        <w:rPr>
          <w:rFonts w:hint="eastAsia"/>
        </w:rPr>
        <w:t xml:space="preserve">前总统特朗普确保了我们有机会区。最后我想说，这个国家正处在十字路口，我们在正确的时间拥有一位正确的总统。如果你希望学校拥有选择权——我知道你们确实希望——特朗普总统也支持这一点。如果你想要法治社会和安全的边境，特朗普总统同样支持。更重要的是，我要强调，因为这是世界上最伟大的国家。美国公民应当决定美国的选举。请支持《拯救法案》。谢谢。</w:t>
      </w:r>
    </w:p>
    <w:p>
      <w:pPr>
        <w:pStyle w:val="BodyText"/>
      </w:pPr>
      <w:r>
        <w:rPr>
          <w:rFonts w:hint="eastAsia"/>
          <w:b/>
          <w:bCs/>
        </w:rPr>
        <w:t xml:space="preserve">唐纳德·特朗普：</w:t>
      </w:r>
      <w:r>
        <w:t xml:space="preserve"> </w:t>
      </w:r>
      <w:r>
        <w:rPr>
          <w:rFonts w:hint="eastAsia"/>
        </w:rPr>
        <w:t xml:space="preserve">里奥2.0。我们不是——我们爱——我们爱里奥。谢谢，里奥。说得很好。</w:t>
      </w:r>
    </w:p>
    <w:bookmarkEnd w:id="22"/>
    <w:bookmarkStart w:id="23" w:name="特朗普总统谈里奥特雷尔"/>
    <w:p>
      <w:pPr>
        <w:pStyle w:val="Heading2"/>
      </w:pPr>
      <w:r>
        <w:rPr>
          <w:rFonts w:hint="eastAsia"/>
        </w:rPr>
        <w:t xml:space="preserve">特朗普总统谈里奥·特雷尔</w:t>
      </w:r>
    </w:p>
    <w:p>
      <w:pPr>
        <w:pStyle w:val="FirstParagraph"/>
      </w:pPr>
      <w:r>
        <w:rPr>
          <w:rFonts w:hint="eastAsia"/>
          <w:b/>
          <w:bCs/>
        </w:rPr>
        <w:t xml:space="preserve">特朗普总统：</w:t>
      </w:r>
      <w:r>
        <w:t xml:space="preserve"> </w:t>
      </w:r>
      <w:r>
        <w:rPr>
          <w:rFonts w:hint="eastAsia"/>
        </w:rPr>
        <w:t xml:space="preserve">对，再来一年。再来一年。再来一年。再来一年。再来一年。再来一年。再来一年。总之，他是个特别的人。很久以前我就在肖恩·汉尼提的节目上看过他。要知道，他以前是民主党人。里奥曾是民主党人。那是很久以前的事了，对吧？你能想象你曾是民主党人吗？我想象不到。我无法想象。你会看到他戴着“里奥2.0”的帽子。我们爱他。他真是个了不起的人。</w:t>
      </w:r>
    </w:p>
    <w:p>
      <w:pPr>
        <w:pStyle w:val="BodyText"/>
      </w:pPr>
      <w:r>
        <w:rPr>
          <w:rFonts w:hint="eastAsia"/>
        </w:rPr>
        <w:t xml:space="preserve">战争部总法律顾问，厄尔·马修斯。这职位很重要。谢谢你，厄尔。非常感谢。</w:t>
      </w:r>
    </w:p>
    <w:p>
      <w:pPr>
        <w:pStyle w:val="BodyText"/>
      </w:pPr>
      <w:r>
        <w:rPr>
          <w:rFonts w:hint="eastAsia"/>
        </w:rPr>
        <w:t xml:space="preserve">我看到约翰尼在那儿，拿着一本很棒的书。书卖得怎么样？好吗？你真是个了不起的人。很棒的书。</w:t>
      </w:r>
    </w:p>
    <w:bookmarkEnd w:id="23"/>
    <w:bookmarkStart w:id="24" w:name="介绍白宫赦免事务负责人爱丽丝约翰逊"/>
    <w:p>
      <w:pPr>
        <w:pStyle w:val="Heading2"/>
      </w:pPr>
      <w:r>
        <w:rPr>
          <w:rFonts w:hint="eastAsia"/>
        </w:rPr>
        <w:t xml:space="preserve">介绍白宫赦免事务负责人爱丽丝·约翰逊</w:t>
      </w:r>
    </w:p>
    <w:p>
      <w:pPr>
        <w:pStyle w:val="FirstParagraph"/>
      </w:pPr>
      <w:r>
        <w:rPr>
          <w:rFonts w:hint="eastAsia"/>
        </w:rPr>
        <w:t xml:space="preserve">白宫赦免事务负责人。这是个重要职位。非常重要。爱丽丝·约翰逊。爱丽丝？爱丽丝在哪儿？多么可爱的人。我见到爱丽丝时，她因某些事情被监禁，而今天有些人会说那甚至够不上罚款。对吧，爱丽丝？甚至够不上罚款。我问：“她入狱多久了？”二十二年。我说：“22年。”是这样吧，爱丽丝？上来吧，爱丽丝。上来。</w:t>
      </w:r>
    </w:p>
    <w:p>
      <w:pPr>
        <w:pStyle w:val="BodyText"/>
      </w:pPr>
      <w:r>
        <w:rPr>
          <w:rFonts w:hint="eastAsia"/>
        </w:rPr>
        <w:t xml:space="preserve">我说：“22年，而这一切只是因为一通电话。”是的，就是因为一通电话。我也知道伪造电话的事，爱丽丝。你明白吧？记得吗？他们曾试图用伪造电话陷害我。但爱丽丝却因此入狱22年。我问：“她还剩多少年刑期？”二十八年。我说：“还剩28年。”</w:t>
      </w:r>
    </w:p>
    <w:p>
      <w:pPr>
        <w:pStyle w:val="BodyText"/>
      </w:pPr>
      <w:r>
        <w:rPr>
          <w:rFonts w:hint="eastAsia"/>
        </w:rPr>
        <w:t xml:space="preserve">我的意思是，她承认自己犯了个小错，但绝不是那种需要服刑50年的错误。也许几个月，也许更短。我说：“这是最不公平的——”</w:t>
      </w:r>
      <w:r>
        <w:t xml:space="preserve"> </w:t>
      </w:r>
      <w:r>
        <w:rPr>
          <w:rFonts w:hint="eastAsia"/>
        </w:rPr>
        <w:t xml:space="preserve">当我见到她本人时，我爱上了她。我妻子——我妻子对此很不高兴。我们伟大的第一夫人不喜欢这样，斯科特。她不喜欢。</w:t>
      </w:r>
    </w:p>
    <w:p>
      <w:pPr>
        <w:pStyle w:val="BodyText"/>
      </w:pPr>
      <w:r>
        <w:rPr>
          <w:rFonts w:hint="eastAsia"/>
        </w:rPr>
        <w:t xml:space="preserve">但爱丽丝很棒。说几句话吧。这太荒谬了。二十二年。她还剩28年。我说：“我们得把她弄出来。”我们把她弄出来了。我们进行了减刑。后来当我更了解她后，发现她素质如此之高，我说：“全面赦免。”所以她比这房间里的任何人都清白，甚至比我旁边这位朋友还清白。她更清白——正因为如此，她比这房间里的任何人都清白。</w:t>
      </w:r>
    </w:p>
    <w:bookmarkEnd w:id="24"/>
    <w:bookmarkStart w:id="25" w:name="爱丽丝约翰逊发言"/>
    <w:p>
      <w:pPr>
        <w:pStyle w:val="Heading2"/>
      </w:pPr>
      <w:r>
        <w:rPr>
          <w:rFonts w:hint="eastAsia"/>
        </w:rPr>
        <w:t xml:space="preserve">爱丽丝·约翰逊发言</w:t>
      </w:r>
    </w:p>
    <w:p>
      <w:pPr>
        <w:pStyle w:val="FirstParagraph"/>
      </w:pPr>
      <w:r>
        <w:rPr>
          <w:rFonts w:hint="eastAsia"/>
          <w:b/>
          <w:bCs/>
        </w:rPr>
        <w:t xml:space="preserve">爱丽丝·约翰逊：</w:t>
      </w:r>
      <w:r>
        <w:t xml:space="preserve"> </w:t>
      </w:r>
      <w:r>
        <w:rPr>
          <w:rFonts w:hint="eastAsia"/>
        </w:rPr>
        <w:t xml:space="preserve">谢谢您，总统先生。这种感觉是相互的。我爱上了这个人，爱上了他的内心。他对这个国家的赤诚之心。他真正让美国恢复其应有的伟大面貌的决心。而他确实做到了。</w:t>
      </w:r>
    </w:p>
    <w:p>
      <w:pPr>
        <w:pStyle w:val="BodyText"/>
      </w:pPr>
      <w:r>
        <w:rPr>
          <w:rFonts w:hint="eastAsia"/>
        </w:rPr>
        <w:t xml:space="preserve">我的故事真是一个约瑟式的故事。就是这位总统，唐纳德·特朗普总统，把我从监狱的深坑带到了白宫。只有在美国，才能有我这样的故事。而特朗普总统是唯一有勇气——有勇气拯救像我这样的人，一个获得第二次机会的人的总统。但比任何人都更了解囚徒处境的人，正是那些曾被囚禁过的人。</w:t>
      </w:r>
    </w:p>
    <w:p>
      <w:pPr>
        <w:pStyle w:val="BodyText"/>
      </w:pPr>
      <w:r>
        <w:rPr>
          <w:rFonts w:hint="eastAsia"/>
        </w:rPr>
        <w:t xml:space="preserve">我没有在自己的自由中安于现状，而是像哈丽特·塔布曼说的那样回去了。她回去是为了带领更多人走向自由。而特朗普总统听取了那些建议。未来还有更多工作要做。因为当你看到我，你看到的是一个奇迹。你看到了希望。你看到了第二次机会。你看到了一个愿意卷起袖子、付出努力——做艰苦工作去帮助他人获得自由的人。</w:t>
      </w:r>
    </w:p>
    <w:bookmarkEnd w:id="25"/>
    <w:bookmarkStart w:id="26" w:name="第一步法案"/>
    <w:p>
      <w:pPr>
        <w:pStyle w:val="Heading2"/>
      </w:pPr>
      <w:r>
        <w:rPr>
          <w:rFonts w:hint="eastAsia"/>
        </w:rPr>
        <w:t xml:space="preserve">《第一步法案》</w:t>
      </w:r>
    </w:p>
    <w:p>
      <w:pPr>
        <w:pStyle w:val="FirstParagraph"/>
      </w:pPr>
      <w:r>
        <w:rPr>
          <w:rFonts w:hint="eastAsia"/>
        </w:rPr>
        <w:t xml:space="preserve">特朗普总统在他的第一个任期内做了具有历史意义的事。他签署了《第一步法案》使其成为法律。为此，超过40,000人——这个数字还偏低了——超过40,000人得以提前回家与家人团聚。要知道，他们中有很多、很多、很多是曾经没有希望的非裔美国人。</w:t>
      </w:r>
    </w:p>
    <w:p>
      <w:pPr>
        <w:pStyle w:val="BodyText"/>
      </w:pPr>
      <w:r>
        <w:rPr>
          <w:rFonts w:hint="eastAsia"/>
        </w:rPr>
        <w:t xml:space="preserve">当你望向这片非裔美国人的海洋时，这位总统听到了你们的声音。这位总统关心你们。不要让任何人告诉你们，这位唐纳德·特朗普总统不支持非裔美国人。因为他支持。我今天站在这里，就是他如何看待非裔美国人的明证。</w:t>
      </w:r>
    </w:p>
    <w:p>
      <w:pPr>
        <w:pStyle w:val="BodyText"/>
      </w:pPr>
      <w:r>
        <w:rPr>
          <w:rFonts w:hint="eastAsia"/>
        </w:rPr>
        <w:t xml:space="preserve">从未有过这样的职位。我不知道以前是否会有。但我在他的第一个任期内就与他共事，现在我自豪地正式拥有这个头衔，让这一切发生。让我们直面现实。让我们支持特朗普总统，他真正扭转了我们国家，让我们成为全世界羡慕的对象。</w:t>
      </w:r>
    </w:p>
    <w:p>
      <w:pPr>
        <w:pStyle w:val="BodyText"/>
      </w:pPr>
      <w:r>
        <w:rPr>
          <w:rFonts w:hint="eastAsia"/>
        </w:rPr>
        <w:t xml:space="preserve">谢谢您，总统先生。感谢上帝，认可并擢升这个人成为自由世界的领导者。我爱您。谢谢。</w:t>
      </w:r>
    </w:p>
    <w:bookmarkEnd w:id="26"/>
    <w:bookmarkStart w:id="27" w:name="特朗普总统谈寻找合适的赦免事务负责人"/>
    <w:p>
      <w:pPr>
        <w:pStyle w:val="Heading2"/>
      </w:pPr>
      <w:r>
        <w:rPr>
          <w:rFonts w:hint="eastAsia"/>
        </w:rPr>
        <w:t xml:space="preserve">特朗普总统谈寻找合适的赦免事务负责人</w:t>
      </w:r>
    </w:p>
    <w:p>
      <w:pPr>
        <w:pStyle w:val="FirstParagraph"/>
      </w:pPr>
      <w:r>
        <w:rPr>
          <w:rFonts w:hint="eastAsia"/>
          <w:b/>
          <w:bCs/>
        </w:rPr>
        <w:t xml:space="preserve">特朗普总统：</w:t>
      </w:r>
      <w:r>
        <w:t xml:space="preserve"> </w:t>
      </w:r>
      <w:r>
        <w:rPr>
          <w:rFonts w:hint="eastAsia"/>
        </w:rPr>
        <w:t xml:space="preserve">了不起的女性。要知道，当我寻找负责赦免事务的人，比如赦免事务负责人时，他们给了我哈佛的人、耶鲁的人、普林斯顿的人、宾大的人、斯坦福的人。我问：“你了解这方面吗？”“呃，我们可以学。”当我见到爱丽丝时，我说：“她比这些人更好。”而且她做得非常出色。</w:t>
      </w:r>
    </w:p>
    <w:p>
      <w:pPr>
        <w:pStyle w:val="BodyText"/>
      </w:pPr>
      <w:r>
        <w:rPr>
          <w:rFonts w:hint="eastAsia"/>
        </w:rPr>
        <w:t xml:space="preserve">你知道，我对爱丽丝说：“我正在寻找像你这样的人释放。还有多少像你这样的人？”她说：“很多。”我说：“很多？在监狱里？”想想看。她因为一通电话在监狱里待了22年，而且还要再服28年。你承认自己做了点错事，对吧？但那没什么大不了的。绝不是50年刑期的那种事。即使你说六个月——放到今天可能根本没事。但就算你说要服点短刑期。</w:t>
      </w:r>
    </w:p>
    <w:p>
      <w:pPr>
        <w:pStyle w:val="BodyText"/>
      </w:pPr>
      <w:r>
        <w:rPr>
          <w:rFonts w:hint="eastAsia"/>
        </w:rPr>
        <w:t xml:space="preserve">但我说：“我正在寻找其他像你一样的人。有多少？”“很多。”然后我有点担心。我说：“嗯，也许她会说每个人都该被释放。”而我们并不相信那一套。我说：“那么，爱丽丝，是不是有些人不应该——你见过很多人，对吧？是不是有些人不应该被释放？”“绝对有。”然后我感觉好点了。因为那里头也确实有些坏人，对吧？</w:t>
      </w:r>
    </w:p>
    <w:p>
      <w:pPr>
        <w:pStyle w:val="BodyText"/>
      </w:pPr>
      <w:r>
        <w:rPr>
          <w:rFonts w:hint="eastAsia"/>
        </w:rPr>
        <w:t xml:space="preserve">但你太棒了，你做得很好，在全国乃至全世界都备受尊敬，从某种意义上说。你已经成了一个非常大的新闻。非常感谢，爱丽丝。我很感激。</w:t>
      </w:r>
    </w:p>
    <w:bookmarkEnd w:id="27"/>
    <w:bookmarkStart w:id="28" w:name="感谢特别嘉宾"/>
    <w:p>
      <w:pPr>
        <w:pStyle w:val="Heading2"/>
      </w:pPr>
      <w:r>
        <w:rPr>
          <w:rFonts w:hint="eastAsia"/>
        </w:rPr>
        <w:t xml:space="preserve">感谢特别嘉宾</w:t>
      </w:r>
    </w:p>
    <w:p>
      <w:pPr>
        <w:pStyle w:val="FirstParagraph"/>
      </w:pPr>
      <w:r>
        <w:rPr>
          <w:rFonts w:hint="eastAsia"/>
        </w:rPr>
        <w:t xml:space="preserve">我们还有林恩·巴顿。林恩，谢谢你。你帮了很大的忙。还有凯莉·米切尔。谢谢你，凯莉。谢谢。凯莉在哪儿？谢谢你，凯莉。</w:t>
      </w:r>
    </w:p>
    <w:p>
      <w:pPr>
        <w:pStyle w:val="BodyText"/>
      </w:pPr>
      <w:r>
        <w:rPr>
          <w:rFonts w:hint="eastAsia"/>
        </w:rPr>
        <w:t xml:space="preserve">我们还有——哦，阿尔维达·金博士。谢谢你，亲爱的。谢谢。你从一开始就支持我，对吧？从一开始，她就在那里。她一直为我奋斗，我也为她奋斗。我不需要为她做太多的奋斗。她能照顾好自己。谢谢。</w:t>
      </w:r>
    </w:p>
    <w:p>
      <w:pPr>
        <w:pStyle w:val="BodyText"/>
      </w:pPr>
      <w:r>
        <w:rPr>
          <w:rFonts w:hint="eastAsia"/>
          <w:b/>
          <w:bCs/>
        </w:rPr>
        <w:t xml:space="preserve">记者：</w:t>
      </w:r>
      <w:r>
        <w:t xml:space="preserve"> </w:t>
      </w:r>
      <w:r>
        <w:rPr>
          <w:rFonts w:hint="eastAsia"/>
        </w:rPr>
        <w:t xml:space="preserve">谢谢。我们可以说“圣诞快乐”了。</w:t>
      </w:r>
    </w:p>
    <w:p>
      <w:pPr>
        <w:pStyle w:val="BodyText"/>
      </w:pPr>
      <w:r>
        <w:rPr>
          <w:rFonts w:hint="eastAsia"/>
          <w:b/>
          <w:bCs/>
        </w:rPr>
        <w:t xml:space="preserve">总统：</w:t>
      </w:r>
      <w:r>
        <w:t xml:space="preserve"> </w:t>
      </w:r>
      <w:r>
        <w:rPr>
          <w:rFonts w:hint="eastAsia"/>
        </w:rPr>
        <w:t xml:space="preserve">啊，谢谢。</w:t>
      </w:r>
    </w:p>
    <w:p>
      <w:pPr>
        <w:pStyle w:val="BodyText"/>
      </w:pPr>
      <w:r>
        <w:rPr>
          <w:rFonts w:hint="eastAsia"/>
          <w:b/>
          <w:bCs/>
        </w:rPr>
        <w:t xml:space="preserve">唐纳德·特朗普：</w:t>
      </w:r>
      <w:r>
        <w:t xml:space="preserve"> </w:t>
      </w:r>
      <w:r>
        <w:rPr>
          <w:rFonts w:hint="eastAsia"/>
        </w:rPr>
        <w:t xml:space="preserve">我们可以说“圣诞快乐”，说得对。谢谢。谢谢你多年来的支持。多年了，对吧？甚至在爱丽丝之前。很久了。比爱丽丝早很多年，对吧？谢谢你，亲爱的。</w:t>
      </w:r>
    </w:p>
    <w:p>
      <w:pPr>
        <w:pStyle w:val="BodyText"/>
      </w:pPr>
      <w:r>
        <w:rPr>
          <w:rFonts w:hint="eastAsia"/>
        </w:rPr>
        <w:t xml:space="preserve">科琳·兰金，非常感谢。非常感谢。谢谢你，科琳。还有迪昂泰·约翰逊，谢谢你。还有一位跟随我很久的人，他从未向我要求过任何东西。布鲁斯，非常感谢。布鲁斯·拉维尔，非常感谢。</w:t>
      </w:r>
    </w:p>
    <w:p>
      <w:pPr>
        <w:pStyle w:val="BodyText"/>
      </w:pPr>
      <w:r>
        <w:rPr>
          <w:rFonts w:hint="eastAsia"/>
        </w:rPr>
        <w:t xml:space="preserve">我不确定他们是否把你的名字写在这里了，布鲁斯。我反正要提到你的，好吗？但他们有你的名字。他们终于办了件事。他们总是漏掉很多名字，这让我很困扰。</w:t>
      </w:r>
    </w:p>
    <w:bookmarkEnd w:id="28"/>
    <w:bookmarkStart w:id="29" w:name="向斯科特贝森特致意"/>
    <w:p>
      <w:pPr>
        <w:pStyle w:val="Heading2"/>
      </w:pPr>
      <w:r>
        <w:rPr>
          <w:rFonts w:hint="eastAsia"/>
        </w:rPr>
        <w:t xml:space="preserve">向斯科特·贝森特致意</w:t>
      </w:r>
    </w:p>
    <w:p>
      <w:pPr>
        <w:pStyle w:val="FirstParagraph"/>
      </w:pPr>
      <w:r>
        <w:rPr>
          <w:rFonts w:hint="eastAsia"/>
        </w:rPr>
        <w:t xml:space="preserve">我看到斯科特·贝森特。他的名字被漏掉了。第一次发生这种事。看看斯</w:t>
      </w:r>
    </w:p>
    <w:p>
      <w:pPr>
        <w:pStyle w:val="BodyText"/>
      </w:pPr>
      <w:r>
        <w:rPr>
          <w:rFonts w:hint="eastAsia"/>
        </w:rPr>
        <w:t xml:space="preserve">哦对了，我在找他的名字。我说，我得记住——他可是我们有史以来最棒的财政部长。经济怎么样，斯科特？好吗？是最好的。</w:t>
      </w:r>
    </w:p>
    <w:p>
      <w:pPr>
        <w:pStyle w:val="BodyText"/>
      </w:pPr>
      <w:r>
        <w:rPr>
          <w:rFonts w:hint="eastAsia"/>
        </w:rPr>
        <w:t xml:space="preserve">这确实——人们将会看到——观看国情咨文讲话。我们会谈论经济。我们接手时一团糟，而现在物价大幅下降。能源价格也大幅下降。汽油价格在许多地方正跌破每加仑2美元，这其实非常了不起。</w:t>
      </w:r>
    </w:p>
    <w:p>
      <w:pPr>
        <w:pStyle w:val="BodyText"/>
      </w:pPr>
      <w:r>
        <w:rPr>
          <w:rFonts w:hint="eastAsia"/>
        </w:rPr>
        <w:t xml:space="preserve">但斯科特非常出色。我可不能忘了提他。否则我就有大麻烦了。经济突然就会对我们不利。我会问：“怎么回事？”就是因为斯科特。谢谢你，斯科特。</w:t>
      </w:r>
    </w:p>
    <w:p>
      <w:pPr>
        <w:pStyle w:val="BodyText"/>
      </w:pPr>
      <w:r>
        <w:rPr>
          <w:rFonts w:hint="eastAsia"/>
        </w:rPr>
        <w:t xml:space="preserve">还有部长洛里·查韦斯-德雷默，洛里，非常感谢你。谢谢你，劳工部长。助理司法部长哈米特·迪隆，你好吗？和哈佛的事情进展如何？</w:t>
      </w:r>
    </w:p>
    <w:p>
      <w:pPr>
        <w:pStyle w:val="BodyText"/>
      </w:pPr>
      <w:r>
        <w:rPr>
          <w:rFonts w:hint="eastAsia"/>
        </w:rPr>
        <w:t xml:space="preserve">你知道，哈佛大学极其歧视人，很不幸，不过事情进展顺利。哈米特正在追踪他们，对吧？很好。很好。继续起诉他们。让他们见鬼去吧。</w:t>
      </w:r>
    </w:p>
    <w:bookmarkEnd w:id="29"/>
    <w:bookmarkStart w:id="30" w:name="支持传统黑人学院和大学"/>
    <w:p>
      <w:pPr>
        <w:pStyle w:val="Heading2"/>
      </w:pPr>
      <w:r>
        <w:rPr>
          <w:rFonts w:hint="eastAsia"/>
        </w:rPr>
        <w:t xml:space="preserve">支持传统黑人学院和大学</w:t>
      </w:r>
    </w:p>
    <w:p>
      <w:pPr>
        <w:pStyle w:val="FirstParagraph"/>
      </w:pPr>
      <w:r>
        <w:rPr>
          <w:rFonts w:hint="eastAsia"/>
        </w:rPr>
        <w:t xml:space="preserve">我喜欢传统黑人学院和大学，是我保住了它们。里奥2.0提过，但确是我保住的。我们保住了它们，但它们没有资金。每年，他们都会回来申请。我也认识了其中一些负责人。每年，他们都会回来。</w:t>
      </w:r>
    </w:p>
    <w:p>
      <w:pPr>
        <w:pStyle w:val="BodyText"/>
      </w:pPr>
      <w:r>
        <w:rPr>
          <w:rFonts w:hint="eastAsia"/>
        </w:rPr>
        <w:t xml:space="preserve">在我第一任期的第三年之后，我说：“你们总是一趟趟回来。为什么总来？”他说：“我们每年都必须回来。”年复一年，他们不得不回来。其中一位——一位负责人，很优秀的人——说：“他们让我们感觉像乞丐。我们必须回来。”</w:t>
      </w:r>
    </w:p>
    <w:p>
      <w:pPr>
        <w:pStyle w:val="BodyText"/>
      </w:pPr>
      <w:r>
        <w:rPr>
          <w:rFonts w:hint="eastAsia"/>
        </w:rPr>
        <w:t xml:space="preserve">我说：“我会为你们争取长期资金。”我为他们争取到了。然后我说：“唯一不好的地方是——我再也见不到你们了。”后来我真没怎么再见到他们。但我们照顾好了传统黑人学院和大学，对吧？这是一件了不起的事。</w:t>
      </w:r>
    </w:p>
    <w:p>
      <w:pPr>
        <w:pStyle w:val="BodyText"/>
      </w:pPr>
      <w:r>
        <w:rPr>
          <w:rFonts w:hint="eastAsia"/>
        </w:rPr>
        <w:t xml:space="preserve">观众席中还有很多其他人，都是我的朋友。我看着他们。太多了。但如果我要介绍你们所有人，我们会在这里待很久，这是不能接受的。</w:t>
      </w:r>
    </w:p>
    <w:bookmarkEnd w:id="30"/>
    <w:bookmarkStart w:id="31" w:name="庆祝美国建国250周年"/>
    <w:p>
      <w:pPr>
        <w:pStyle w:val="Heading2"/>
      </w:pPr>
      <w:r>
        <w:rPr>
          <w:rFonts w:hint="eastAsia"/>
        </w:rPr>
        <w:t xml:space="preserve">庆祝美国建国250周年</w:t>
      </w:r>
    </w:p>
    <w:p>
      <w:pPr>
        <w:pStyle w:val="FirstParagraph"/>
      </w:pPr>
      <w:r>
        <w:rPr>
          <w:rFonts w:hint="eastAsia"/>
        </w:rPr>
        <w:t xml:space="preserve">我们不仅在庆祝黑人历史月的百年纪念，正如你们所知，今年我们还将庆祝国家建国250周年。好事是——当他们在大选中舞弊时，他们让我等了四年。正因为等了这四年，我赶上了250周年。我赶上了奥运会，那本就是我争取来的。我还赶上了世界杯。</w:t>
      </w:r>
    </w:p>
    <w:p>
      <w:pPr>
        <w:pStyle w:val="BodyText"/>
      </w:pPr>
      <w:r>
        <w:rPr>
          <w:rFonts w:hint="eastAsia"/>
        </w:rPr>
        <w:t xml:space="preserve">所以我争取到了世界杯，我说：“你知道，太可惜了”——在这场闹剧发生之前。我说：“太可惜了。我争取到了世界杯来这里。”约翰尼——另一个约翰尼——我们拿到了世界杯。太棒了。赛事负责人，一位了不起的人物。我说：“唯一不好的是，届时我将不在任了，因为我的四年任期已满。”</w:t>
      </w:r>
    </w:p>
    <w:p>
      <w:pPr>
        <w:pStyle w:val="BodyText"/>
      </w:pPr>
      <w:r>
        <w:rPr>
          <w:rFonts w:hint="eastAsia"/>
        </w:rPr>
        <w:t xml:space="preserve">这本该是更常规的路径。然后他们在大选中舞弊。我说：“现在我们赢得这么多。我们赢得了数百万选票，但他们作弊了。”那是在新冠疫情时期，他们作弊了。而我们再次做到了，我们把规模做得太大了，无法被操纵。太大了，无法操纵。</w:t>
      </w:r>
    </w:p>
    <w:p>
      <w:pPr>
        <w:pStyle w:val="BodyText"/>
      </w:pPr>
      <w:r>
        <w:rPr>
          <w:rFonts w:hint="eastAsia"/>
        </w:rPr>
        <w:t xml:space="preserve">正因如此，我最终赶上了奥运会。我最终——因为我们对两者都有贡献。我们将迎来美好的一年，而且将是美好的三年。我们有望迎来一个美好的——希望我们将迎来一个美好的世纪，因为这归根结底才是最重要的。我们将开启这个世纪。</w:t>
      </w:r>
    </w:p>
    <w:p>
      <w:pPr>
        <w:pStyle w:val="BodyText"/>
      </w:pPr>
      <w:r>
        <w:rPr>
          <w:rFonts w:hint="eastAsia"/>
        </w:rPr>
        <w:t xml:space="preserve">但在我们纪念美国250周年之际——我不能说是我争取到了250周年。我尝试这样说过几次，布鲁斯。我说：“我争取到了奥运会，争取到了世界杯，还赶上了250周年。”他们说：“这不是你做的。”我说：“这点你说得对。我没做太多。我们只是恰好在正确的时间在这里。”仅此而已。</w:t>
      </w:r>
    </w:p>
    <w:bookmarkEnd w:id="31"/>
    <w:bookmarkStart w:id="32" w:name="铭记黑人对美国历史的贡献"/>
    <w:p>
      <w:pPr>
        <w:pStyle w:val="Heading2"/>
      </w:pPr>
      <w:r>
        <w:rPr>
          <w:rFonts w:hint="eastAsia"/>
        </w:rPr>
        <w:t xml:space="preserve">铭记黑人对美国历史的贡献</w:t>
      </w:r>
    </w:p>
    <w:p>
      <w:pPr>
        <w:pStyle w:val="FirstParagraph"/>
      </w:pPr>
      <w:r>
        <w:rPr>
          <w:rFonts w:hint="eastAsia"/>
        </w:rPr>
        <w:t xml:space="preserve">但我们感谢上帝赐予美国黑人的力量、勇气、毅力和奉献精神，他们帮助美国成为世界历史上最强大的国家。我们现在拥有——你们在几周前我们对委内瑞拉的行动中看到了——我们拥有世界上最强大的军队。我们制造世界上最精良的装备。无人能及。</w:t>
      </w:r>
    </w:p>
    <w:p>
      <w:pPr>
        <w:pStyle w:val="BodyText"/>
      </w:pPr>
      <w:r>
        <w:rPr>
          <w:rFonts w:hint="eastAsia"/>
        </w:rPr>
        <w:t xml:space="preserve">近一万名非洲裔美国人在独立战争中为爱国事业而战。你们知道吗？一万人——实际上我听到的数字甚至更高——他们帮助确保了我们的独立。从那以后的每一代人，从“水牛士兵”到“塔斯基吉飞行员”，美国黑人都挺身而出保卫国旗、保卫国家。确实，很少有人像他们这样。很少有人。</w:t>
      </w:r>
    </w:p>
    <w:p>
      <w:pPr>
        <w:pStyle w:val="BodyText"/>
      </w:pPr>
      <w:r>
        <w:rPr>
          <w:rFonts w:hint="eastAsia"/>
        </w:rPr>
        <w:t xml:space="preserve">而你们从未真正得到应有的认可。你知道吗，本？他们从来没有——我认为很多人没有给予那种认可。但所有人都知道“塔斯基吉飞行员”。他们伟大而令人惊叹。“水牛士兵”。你们知道“水牛士兵”吗？很棒的故事，对吧？</w:t>
      </w:r>
    </w:p>
    <w:bookmarkEnd w:id="32"/>
    <w:bookmarkStart w:id="33" w:name="黑人艺术家与文化偶像"/>
    <w:p>
      <w:pPr>
        <w:pStyle w:val="Heading2"/>
      </w:pPr>
      <w:r>
        <w:rPr>
          <w:rFonts w:hint="eastAsia"/>
        </w:rPr>
        <w:t xml:space="preserve">黑人艺术家与文化偶像</w:t>
      </w:r>
    </w:p>
    <w:p>
      <w:pPr>
        <w:pStyle w:val="FirstParagraph"/>
      </w:pPr>
      <w:r>
        <w:rPr>
          <w:rFonts w:hint="eastAsia"/>
        </w:rPr>
        <w:t xml:space="preserve">从爵士乐到蓝调。这个你们知道。这个你们确实得到了认可。从爵士到蓝调。从摇滚到说唱。像查克·贝里、穆迪·沃特斯这样的黑人艺术家。妮琪·米娜怎么样？我们喜欢妮琪·米娜吗？对吧？我喜欢妮琪·米娜。她几周前来过这里。她那么漂亮。她的皮肤那么美。我说：“妮琪真美。她的指甲。她的指甲有那么长。”我说：“妮琪，是真的吗？”她——你知道，她不想谈这个。但她如此美丽，如此出色。而且她懂。你知道，坦率地说，更重要的是，她懂。</w:t>
      </w:r>
    </w:p>
    <w:bookmarkEnd w:id="33"/>
    <w:bookmarkStart w:id="34" w:name="塑造美国的黑人领袖与运动员"/>
    <w:p>
      <w:pPr>
        <w:pStyle w:val="Heading2"/>
      </w:pPr>
      <w:r>
        <w:rPr>
          <w:rFonts w:hint="eastAsia"/>
        </w:rPr>
        <w:t xml:space="preserve">塑造美国的黑人领袖与运动员</w:t>
      </w:r>
    </w:p>
    <w:p>
      <w:pPr>
        <w:pStyle w:val="FirstParagraph"/>
      </w:pPr>
      <w:r>
        <w:rPr>
          <w:rFonts w:hint="eastAsia"/>
        </w:rPr>
        <w:t xml:space="preserve">但黑人领袖，从弗雷德里克·道格拉斯到马丁·路德·金——对吧？这边有位小亲戚——让我们的国家更加自由。实际上，他们真正做的是让生活更加公正。黑人运动员激励了全球数十亿人。</w:t>
      </w:r>
    </w:p>
    <w:p>
      <w:pPr>
        <w:pStyle w:val="BodyText"/>
      </w:pPr>
      <w:r>
        <w:rPr>
          <w:rFonts w:hint="eastAsia"/>
        </w:rPr>
        <w:t xml:space="preserve">从舒格·雷·罗宾逊。顺便提一下，还有舒格·雷·伦纳德。太棒了。多棒的拳击手。穆罕默德·阿里，他是我的朋友。我放了一张我和穆罕默德的照片。他也是个厉害角色。说到厉害角色。但他真能打，对吧？迈克·泰森。伙计，我告诉你，迈克一直对我很忠诚。每当他们跳出来说“特朗普是种族主义者”。你知道，就像一句声明。“特朗普是种族主义者。”迈克·泰森就会说：“他不是种族主义者。他是我的朋友。”他从一开始就在那里。顺境逆境。但迈克·泰森是个了不起的人，他如此忠诚。一直很忠诚。</w:t>
      </w:r>
    </w:p>
    <w:p>
      <w:pPr>
        <w:pStyle w:val="BodyText"/>
      </w:pPr>
      <w:r>
        <w:rPr>
          <w:rFonts w:hint="eastAsia"/>
        </w:rPr>
        <w:t xml:space="preserve">还有赫舍尔·沃克，说到忠诚。赫舍尔·沃克的橄榄球水平多高？赫舍尔·沃克，他现在是驻巴哈马大使。我不确定，巴哈马，百慕大。他是驻巴哈马的吗？不管了。</w:t>
      </w:r>
    </w:p>
    <w:p>
      <w:pPr>
        <w:pStyle w:val="BodyText"/>
      </w:pPr>
      <w:r>
        <w:rPr>
          <w:rFonts w:hint="eastAsia"/>
        </w:rPr>
        <w:t xml:space="preserve">那是个好地方。你会喜欢的，布鲁斯，对吧？布鲁斯想要。还有一位朋友，一个真正变得——他喜欢特朗普，吉姆·布朗。他很强硬。他会进来。他非常沉默。他沉默但致命。他会进来，看看人们，如果他不喜欢他们，他就会看着我，然后说：“不行。”他想掏出他们的心脏。我会说，没有比吉姆·布朗更棒的——更伟大的橄榄球运动员了。</w:t>
      </w:r>
    </w:p>
    <w:p>
      <w:pPr>
        <w:pStyle w:val="BodyText"/>
      </w:pPr>
      <w:r>
        <w:rPr>
          <w:rFonts w:hint="eastAsia"/>
        </w:rPr>
        <w:t xml:space="preserve">顺便说一下，劳伦斯·泰勒，伟大的朋友。劳伦斯——伟大的劳伦斯·泰勒，可能是橄榄球史上最伟大的防守球员。他是我的好朋友。但我挥杆幅度比他大。你知道为什么吗？因为我把球杆向后拉得更远。他拉到这么远，就能打出200码。当你能做到那样时，你就很强壮。他是个了不起的人，我告诉你。</w:t>
      </w:r>
    </w:p>
    <w:bookmarkEnd w:id="34"/>
    <w:bookmarkStart w:id="35" w:name="黑人历史月与美国历史"/>
    <w:p>
      <w:pPr>
        <w:pStyle w:val="Heading2"/>
      </w:pPr>
      <w:r>
        <w:rPr>
          <w:rFonts w:hint="eastAsia"/>
        </w:rPr>
        <w:t xml:space="preserve">黑人历史月与美国历史</w:t>
      </w:r>
    </w:p>
    <w:p>
      <w:pPr>
        <w:pStyle w:val="FirstParagraph"/>
      </w:pPr>
      <w:r>
        <w:rPr>
          <w:rFonts w:hint="eastAsia"/>
        </w:rPr>
        <w:t xml:space="preserve">所有这一切都是我们在2026年7月4日庆祝的遗产的一部分，因为黑人历史月实质上是关于美国历史的。这是重要的一年。对你们来说是重要的一年。</w:t>
      </w:r>
    </w:p>
    <w:bookmarkEnd w:id="35"/>
    <w:bookmarkStart w:id="36" w:name="第一任期期间为美国黑人取得的胜利"/>
    <w:p>
      <w:pPr>
        <w:pStyle w:val="Heading2"/>
      </w:pPr>
      <w:r>
        <w:rPr>
          <w:rFonts w:hint="eastAsia"/>
        </w:rPr>
        <w:t xml:space="preserve">第一任期期间为美国黑人取得的胜利</w:t>
      </w:r>
    </w:p>
    <w:p>
      <w:pPr>
        <w:pStyle w:val="FirstParagraph"/>
      </w:pPr>
      <w:r>
        <w:rPr>
          <w:rFonts w:hint="eastAsia"/>
        </w:rPr>
        <w:t xml:space="preserve">在我的第一个任期内，我很荣幸地为美国黑人取得了前所未有的胜利。</w:t>
      </w:r>
    </w:p>
    <w:p>
      <w:pPr>
        <w:pStyle w:val="BodyText"/>
      </w:pPr>
      <w:r>
        <w:rPr>
          <w:rFonts w:hint="eastAsia"/>
        </w:rPr>
        <w:t xml:space="preserve">坦白说，这对于非裔美国人和所有美国人都意义重大。但针对非裔美国人——我曾告诉你们，我单枪匹马为历史上以黑人为主的学院和大学争取到了创纪录的长期资金。我与我们伟大的部长一起创建了近9000个“机会区”。此外，我认为我们必须做——正如我之前所说，蒂姆·斯科特确实——是他带着这个想法找到我，我们才将其付诸实践。对吧，斯科特？</w:t>
      </w:r>
    </w:p>
    <w:bookmarkEnd w:id="36"/>
    <w:bookmarkStart w:id="37" w:name="刑事司法改革"/>
    <w:p>
      <w:pPr>
        <w:pStyle w:val="Heading2"/>
      </w:pPr>
      <w:r>
        <w:rPr>
          <w:rFonts w:hint="eastAsia"/>
        </w:rPr>
        <w:t xml:space="preserve">刑事司法改革</w:t>
      </w:r>
    </w:p>
    <w:p>
      <w:pPr>
        <w:pStyle w:val="FirstParagraph"/>
      </w:pPr>
      <w:r>
        <w:rPr>
          <w:rFonts w:hint="eastAsia"/>
        </w:rPr>
        <w:t xml:space="preserve">我将历史性的刑事司法改革签署成为法律。我们实现了刑事司法改革。要知道，30年来，你们这个群体比任何人都更努力地推动刑事司法改革，却始终未能成功。一群人来到我的办公室，请求我促成此事。他们之前没能办到。他们需要在参议院获得五张保守派投票——五张保守派白人的投票。而这五个人最初全都坚决反对。</w:t>
      </w:r>
    </w:p>
    <w:p>
      <w:pPr>
        <w:pStyle w:val="BodyText"/>
      </w:pPr>
      <w:r>
        <w:rPr>
          <w:rFonts w:hint="eastAsia"/>
        </w:rPr>
        <w:t xml:space="preserve">我联系了他们，他们非常配合，非常出色。说实话，其中之一是参议员约翰·肯尼迪。他起初并不支持。但经过我的沟通，他百分之百改变了立场——他是位优秀的参议员，一个很棒的人。你们知道，他提供了巨大的帮助。因此，我们成功推动并批准了刑事司法改革，而此前没人认为这能实现。</w:t>
      </w:r>
    </w:p>
    <w:p>
      <w:pPr>
        <w:pStyle w:val="BodyText"/>
      </w:pPr>
      <w:r>
        <w:rPr>
          <w:rFonts w:hint="eastAsia"/>
        </w:rPr>
        <w:t xml:space="preserve">难怪在2024年，我们赢得了比历史上任何一位共和党总统候选人都更多的非裔美国人选票。</w:t>
      </w:r>
    </w:p>
    <w:bookmarkEnd w:id="37"/>
    <w:bookmarkStart w:id="38" w:name="美国的转折点"/>
    <w:p>
      <w:pPr>
        <w:pStyle w:val="Heading2"/>
      </w:pPr>
      <w:r>
        <w:rPr>
          <w:rFonts w:hint="eastAsia"/>
        </w:rPr>
        <w:t xml:space="preserve">美国的转折点</w:t>
      </w:r>
    </w:p>
    <w:p>
      <w:pPr>
        <w:pStyle w:val="FirstParagraph"/>
      </w:pPr>
      <w:r>
        <w:rPr>
          <w:rFonts w:hint="eastAsia"/>
        </w:rPr>
        <w:t xml:space="preserve">就在一年前，我们的国家死气沉沉。我们是一个了无生气的国家。斯科特刚也提到这点。我们僵滞如门钉。那时我们有一个愚蠢的总统，一个不配称为总统的人。首先，他没有赢得选举。他算不上总统。他可真是个“人物”，不是吗？他让2500万人进入我们的国家，其中许多人本不该来这里。</w:t>
      </w:r>
    </w:p>
    <w:p>
      <w:pPr>
        <w:pStyle w:val="BodyText"/>
      </w:pPr>
      <w:r>
        <w:rPr>
          <w:rFonts w:hint="eastAsia"/>
        </w:rPr>
        <w:t xml:space="preserve">而我们所做的——顺便说一句，我们将边境从史上最糟转变为迄今为止史上最佳——绝对是史上最好的边境。</w:t>
      </w:r>
    </w:p>
    <w:p>
      <w:pPr>
        <w:pStyle w:val="BodyText"/>
      </w:pPr>
      <w:r>
        <w:rPr>
          <w:rFonts w:hint="eastAsia"/>
        </w:rPr>
        <w:t xml:space="preserve">但我得到了许多人的支持。布鲁斯，我得到了在座许多人的支持，而现在，我们拥有全球最炙手可热的国度。沙特国王曾这样告诉我。他说：“一年半前，你们还是个死气沉沉的国家。现在你们是最有活力的国家。”目前，我们是全球最有活力的国家。你们为此贡献巨大，也是重要的受益者。</w:t>
      </w:r>
    </w:p>
    <w:p>
      <w:pPr>
        <w:pStyle w:val="BodyText"/>
      </w:pPr>
      <w:r>
        <w:rPr>
          <w:rFonts w:hint="eastAsia"/>
        </w:rPr>
        <w:t xml:space="preserve">我告诉他们，看看你们的401k养老金账户。有谁的账户余额比之前更低了吗？最好把手放下。比一年前更低了吗？它们已经翻倍了。</w:t>
      </w:r>
    </w:p>
    <w:bookmarkEnd w:id="38"/>
    <w:bookmarkStart w:id="39" w:name="创纪录的股市表现"/>
    <w:p>
      <w:pPr>
        <w:pStyle w:val="Heading2"/>
      </w:pPr>
      <w:r>
        <w:rPr>
          <w:rFonts w:hint="eastAsia"/>
        </w:rPr>
        <w:t xml:space="preserve">创纪录的股市表现</w:t>
      </w:r>
    </w:p>
    <w:p>
      <w:pPr>
        <w:pStyle w:val="FirstParagraph"/>
      </w:pPr>
      <w:r>
        <w:rPr>
          <w:rFonts w:hint="eastAsia"/>
          <w:b/>
          <w:bCs/>
        </w:rPr>
        <w:t xml:space="preserve">唐纳德·特朗普：</w:t>
      </w:r>
      <w:r>
        <w:t xml:space="preserve"> </w:t>
      </w:r>
      <w:r>
        <w:rPr>
          <w:rFonts w:hint="eastAsia"/>
        </w:rPr>
        <w:t xml:space="preserve">我的意思是，它们一路飙升。自选举以来，股市已53次创下历史新高。本月早些时候，道琼斯工业平均指数有史以来首次突破5万点。对吧，斯科特？史上首次。</w:t>
      </w:r>
    </w:p>
    <w:p>
      <w:pPr>
        <w:pStyle w:val="BodyText"/>
      </w:pPr>
      <w:r>
        <w:rPr>
          <w:rFonts w:hint="eastAsia"/>
        </w:rPr>
        <w:t xml:space="preserve">还有，你知道，他们不提这个。标普指数突破了7000点。所以，当我当选时，他们说，标普指数在四年内突破7000点对总统而言将是巨大成就。道琼斯指数突破5万点也将是了不起的事。但这不可能。他们说的是四年内。</w:t>
      </w:r>
    </w:p>
    <w:p>
      <w:pPr>
        <w:pStyle w:val="BodyText"/>
      </w:pPr>
      <w:r>
        <w:rPr>
          <w:rFonts w:hint="eastAsia"/>
        </w:rPr>
        <w:t xml:space="preserve">斯科特，他们说在这两个非常重要的——可以称之为指标——指标之下，四年内不可能突破5万点或7000点。你猜怎么着？我们在我的第一年任期结束前就突破了。所以，我们做到了某些事。他们说我们四年内做不到，我们一年就做到了。</w:t>
      </w:r>
    </w:p>
    <w:bookmarkEnd w:id="39"/>
    <w:bookmarkStart w:id="40" w:name="历史性的就业数据"/>
    <w:p>
      <w:pPr>
        <w:pStyle w:val="Heading2"/>
      </w:pPr>
      <w:r>
        <w:rPr>
          <w:rFonts w:hint="eastAsia"/>
        </w:rPr>
        <w:t xml:space="preserve">历史性的就业数据</w:t>
      </w:r>
    </w:p>
    <w:p>
      <w:pPr>
        <w:pStyle w:val="FirstParagraph"/>
      </w:pPr>
      <w:r>
        <w:rPr>
          <w:rFonts w:hint="eastAsia"/>
        </w:rPr>
        <w:t xml:space="preserve">如今工作的美国人数量超过了美国历史上任何时期。所以，我们现在工作的美国人比以往任何时候都多。而且，你知道，当我说这些时，后面那些假新闻媒体——很多都在质疑。嗯。谢谢。我同意。</w:t>
      </w:r>
    </w:p>
    <w:p>
      <w:pPr>
        <w:pStyle w:val="BodyText"/>
      </w:pPr>
      <w:r>
        <w:rPr>
          <w:rFonts w:hint="eastAsia"/>
        </w:rPr>
        <w:t xml:space="preserve">有时候我们必须非常小心，因为他们真的会去——那并不好看，利奥。我们需要让利奥和司法部介入。但想想看——利奥，想想看。如今工作的美国人数量超过了历史任何时期。</w:t>
      </w:r>
    </w:p>
    <w:p>
      <w:pPr>
        <w:pStyle w:val="BodyText"/>
      </w:pPr>
      <w:r>
        <w:rPr>
          <w:rFonts w:hint="eastAsia"/>
        </w:rPr>
        <w:t xml:space="preserve">自从我就职以来，非裔美国人的就业人数增加了18.2万——这是有史以来最高的就业增长。18.2万。自我们就职以来，近50万非裔美国人重新加入了劳动力大军。50万。</w:t>
      </w:r>
    </w:p>
    <w:p>
      <w:pPr>
        <w:pStyle w:val="BodyText"/>
      </w:pPr>
      <w:r>
        <w:rPr>
          <w:rFonts w:hint="eastAsia"/>
        </w:rPr>
        <w:t xml:space="preserve">工人工资增长了——1000美元、2000美元，甚至3000美元。有时在某些情况下，一年甚至增长了5000美元。这比通货膨胀更快。所以，工资的增长速度远快于通货膨胀。</w:t>
      </w:r>
    </w:p>
    <w:bookmarkEnd w:id="40"/>
    <w:bookmarkStart w:id="41" w:name="应对上一届政府的通货膨胀"/>
    <w:p>
      <w:pPr>
        <w:pStyle w:val="Heading2"/>
      </w:pPr>
      <w:r>
        <w:rPr>
          <w:rFonts w:hint="eastAsia"/>
        </w:rPr>
        <w:t xml:space="preserve">应对上一届政府的通货膨胀</w:t>
      </w:r>
    </w:p>
    <w:p>
      <w:pPr>
        <w:pStyle w:val="FirstParagraph"/>
      </w:pPr>
      <w:r>
        <w:rPr>
          <w:rFonts w:hint="eastAsia"/>
        </w:rPr>
        <w:t xml:space="preserve">我们接手了我国历史上最严重的通货膨胀。他们说是48年或49年来最严重的。我说——你知道，我说：“拜登治下的通货膨胀上升幅度超过了我国历史上任何时期。”他们说：“他说得不对。是49年来最严重的。”</w:t>
      </w:r>
    </w:p>
    <w:p>
      <w:pPr>
        <w:pStyle w:val="BodyText"/>
      </w:pPr>
      <w:r>
        <w:rPr>
          <w:rFonts w:hint="eastAsia"/>
        </w:rPr>
        <w:t xml:space="preserve">我说：“好吧，这个我也接受。”实际上，我觉得听起来更糟。我的意思是，出于某种原因——因为当你说是史上最严重时，但当你说是49年来最严重时，我也接受，对吧？假新闻在这点上抓住了我的把柄。顺便说一句，我认为我是对的。但我接受48年或49年的说法。</w:t>
      </w:r>
    </w:p>
    <w:bookmarkEnd w:id="41"/>
    <w:bookmarkStart w:id="42" w:name="为美国工人创造就业和减税"/>
    <w:p>
      <w:pPr>
        <w:pStyle w:val="Heading2"/>
      </w:pPr>
      <w:r>
        <w:rPr>
          <w:rFonts w:hint="eastAsia"/>
        </w:rPr>
        <w:t xml:space="preserve">为美国工人创造就业和减税</w:t>
      </w:r>
    </w:p>
    <w:p>
      <w:pPr>
        <w:pStyle w:val="FirstParagraph"/>
      </w:pPr>
      <w:r>
        <w:rPr>
          <w:rFonts w:hint="eastAsia"/>
        </w:rPr>
        <w:t xml:space="preserve">但多年来第一次，100%的净就业增长都流向了美国本土出生的公民。想想看。百分之百。而在上一届政府时期，就业增长主要流向了非法入境的外国人，其中许多是杀人犯和其他罪犯。</w:t>
      </w:r>
    </w:p>
    <w:p>
      <w:pPr>
        <w:pStyle w:val="BodyText"/>
      </w:pPr>
      <w:r>
        <w:rPr>
          <w:rFonts w:hint="eastAsia"/>
        </w:rPr>
        <w:t xml:space="preserve">去年夏天，我们通过了我国历史上规模最大的工薪阶层减税法案。这包括对小费收入免税、对加班费免税、对我们伟大的老年人社会保障免税。你们将会看到效果。你知道，这项政策1月1日刚刚生效。你们将看到巨大的成果。他们已经看到了。我认为我们将迎来国内生产总值（GDP）的增长。我们将看到前所未有的数字。</w:t>
      </w:r>
    </w:p>
    <w:bookmarkEnd w:id="42"/>
    <w:bookmarkStart w:id="43" w:name="介绍阿内塔布拉德福德"/>
    <w:p>
      <w:pPr>
        <w:pStyle w:val="Heading2"/>
      </w:pPr>
      <w:r>
        <w:rPr>
          <w:rFonts w:hint="eastAsia"/>
        </w:rPr>
        <w:t xml:space="preserve">介绍阿内塔·布拉德福德</w:t>
      </w:r>
    </w:p>
    <w:p>
      <w:pPr>
        <w:pStyle w:val="FirstParagraph"/>
      </w:pPr>
      <w:r>
        <w:rPr>
          <w:rFonts w:hint="eastAsia"/>
        </w:rPr>
        <w:t xml:space="preserve">斯科特，今天下午加入我们的——真的，是一位了不起的人物——阿内塔·布拉德福德。2019年，阿内塔和她的丈夫在阿肯色州开了一家非常成功的咖啡店，名叫“希伯来书11章1节”。这是个有趣的名字。</w:t>
      </w:r>
    </w:p>
    <w:p>
      <w:pPr>
        <w:pStyle w:val="BodyText"/>
      </w:pPr>
      <w:r>
        <w:rPr>
          <w:rFonts w:hint="eastAsia"/>
        </w:rPr>
        <w:t xml:space="preserve">没人觉得小费免税政策重要。嗯，它确实重要，对阿内塔来说非常重要。她得以在短时间内发展业务，雇佣了更多员工。她现在赚了大钱。</w:t>
      </w:r>
    </w:p>
    <w:p>
      <w:pPr>
        <w:pStyle w:val="BodyText"/>
      </w:pPr>
      <w:r>
        <w:rPr>
          <w:rFonts w:hint="eastAsia"/>
        </w:rPr>
        <w:t xml:space="preserve">阿内塔，我希望你分一些钱给房间里的某些人。你应该赚很多。阿内塔，进来。阿内塔，来——你在哪儿？阿内塔，上来这里，阿内塔。</w:t>
      </w:r>
    </w:p>
    <w:p>
      <w:pPr>
        <w:pStyle w:val="BodyText"/>
      </w:pPr>
      <w:r>
        <w:rPr>
          <w:rFonts w:hint="eastAsia"/>
          <w:b/>
          <w:bCs/>
        </w:rPr>
        <w:t xml:space="preserve">阿内塔·麦克里蒙-泰特：</w:t>
      </w:r>
      <w:r>
        <w:t xml:space="preserve"> </w:t>
      </w:r>
      <w:r>
        <w:rPr>
          <w:rFonts w:hint="eastAsia"/>
        </w:rPr>
        <w:t xml:space="preserve">上来吧。嗨，亲爱的。我首先要说的是，荣耀归于上帝。除了祂的安排，我没有理由站在这里。所以，是的，我不打算长篇大论。我不打算布道。我会控制好自己。非常感谢你们邀请我并让我来到这里。今天能在这里真是莫大的荣幸。</w:t>
      </w:r>
    </w:p>
    <w:bookmarkEnd w:id="43"/>
    <w:bookmarkStart w:id="44" w:name="信仰作为小企业的基石"/>
    <w:p>
      <w:pPr>
        <w:pStyle w:val="Heading2"/>
      </w:pPr>
      <w:r>
        <w:rPr>
          <w:rFonts w:hint="eastAsia"/>
        </w:rPr>
        <w:t xml:space="preserve">信仰作为小企业的基石</w:t>
      </w:r>
    </w:p>
    <w:p>
      <w:pPr>
        <w:pStyle w:val="FirstParagraph"/>
      </w:pPr>
      <w:r>
        <w:rPr>
          <w:rFonts w:hint="eastAsia"/>
        </w:rPr>
        <w:t xml:space="preserve">希伯来书11章1节——人们总是问我，为什么我要开一家企业？为什么我给它取名“希伯来书11章1节”？希伯来书11章1节是我最喜欢的经文。“信就是所望之事的实底，是未见之事的确据。”这段经文一直陪伴着我。它让我成长，从一个小女孩开始，母亲已不在身边，父亲也已离去，我的丈夫也没有了父母。</w:t>
      </w:r>
    </w:p>
    <w:p>
      <w:pPr>
        <w:pStyle w:val="BodyText"/>
      </w:pPr>
      <w:r>
        <w:rPr>
          <w:rFonts w:hint="eastAsia"/>
        </w:rPr>
        <w:t xml:space="preserve">我们开设“希伯来书11章1节”时没有资金，没有钱，没有大家庭投资者的支持，没有商业贷款，信用也不好。只有我们和对上帝的信仰。那是七年前的事了。但我当时只靠自己和一个员工经营着那家店。</w:t>
      </w:r>
    </w:p>
    <w:bookmarkEnd w:id="44"/>
    <w:bookmarkStart w:id="45" w:name="小费免税小企业的游戏规则改变者"/>
    <w:p>
      <w:pPr>
        <w:pStyle w:val="Heading2"/>
      </w:pPr>
      <w:r>
        <w:rPr>
          <w:rFonts w:hint="eastAsia"/>
        </w:rPr>
        <w:t xml:space="preserve">小费免税：小企业的游戏规则改变者</w:t>
      </w:r>
    </w:p>
    <w:p>
      <w:pPr>
        <w:pStyle w:val="FirstParagraph"/>
      </w:pPr>
      <w:r>
        <w:rPr>
          <w:rFonts w:hint="eastAsia"/>
        </w:rPr>
        <w:t xml:space="preserve">然后小费免税政策来了。仅仅因为她（指政策）所做的，我就能多雇佣七名员工。不仅如此，我还能在我们大学校园里开设第二家分店。一切仅仅因为有了信仰就蓬勃发展。所以我非常喜欢那段经文的意义。</w:t>
      </w:r>
    </w:p>
    <w:p>
      <w:pPr>
        <w:pStyle w:val="BodyText"/>
      </w:pPr>
      <w:r>
        <w:rPr>
          <w:rFonts w:hint="eastAsia"/>
        </w:rPr>
        <w:t xml:space="preserve">现在我说的这些——我试着按照我写下的小纸条来讲。我不太擅长即兴发挥。但作为一个小企业主，我……</w:t>
      </w:r>
    </w:p>
    <w:p>
      <w:pPr>
        <w:pStyle w:val="BodyText"/>
      </w:pPr>
      <w:r>
        <w:rPr>
          <w:rFonts w:hint="eastAsia"/>
        </w:rPr>
        <w:t xml:space="preserve">我深知支持至关重要。我明白作为小企业主，我们必须有合适的人为我们制定正确的政策。</w:t>
      </w:r>
    </w:p>
    <w:p>
      <w:pPr>
        <w:pStyle w:val="BodyText"/>
      </w:pPr>
      <w:r>
        <w:rPr>
          <w:rFonts w:hint="eastAsia"/>
        </w:rPr>
        <w:t xml:space="preserve">小费免税对我和我的生意而言——不仅是我，我知道全国各地还有许多人——都是一堂艰辛的课程。我知道我们很多人不愿谈论其中的积极面，只想分享负面信息。但今天我要告诉大家，你们做了一件伟大的事。</w:t>
      </w:r>
    </w:p>
    <w:p>
      <w:pPr>
        <w:pStyle w:val="BodyText"/>
      </w:pPr>
      <w:r>
        <w:rPr>
          <w:rFonts w:hint="eastAsia"/>
        </w:rPr>
        <w:t xml:space="preserve">感谢你们给予我们的关爱，并向我们证明，即便在阿肯色州小镇霍普——我必须说——我拥有一位世界上最优秀的州长。我不仅称莎拉为朋友，更称她为姐妹。正因如此，我今天要告诉你们，小费免税对我而言是一份惊人的恩赐。特朗普总统对我而言是一份惊人的恩赐。归根结底，耶稣对我而言是一份惊人的恩赐。</w:t>
      </w:r>
    </w:p>
    <w:p>
      <w:pPr>
        <w:pStyle w:val="BodyText"/>
      </w:pPr>
      <w:r>
        <w:rPr>
          <w:rFonts w:hint="eastAsia"/>
        </w:rPr>
        <w:t xml:space="preserve">我爱你们，非常感谢大家。虽然我是一名青年牧师，但今天我不打算布道。我爱你们所有人。非常感谢。</w:t>
      </w:r>
    </w:p>
    <w:bookmarkEnd w:id="45"/>
    <w:bookmarkStart w:id="46" w:name="法律与秩序机会的必要前提"/>
    <w:p>
      <w:pPr>
        <w:pStyle w:val="Heading2"/>
      </w:pPr>
      <w:r>
        <w:rPr>
          <w:rFonts w:hint="eastAsia"/>
        </w:rPr>
        <w:t xml:space="preserve">法律与秩序：机会的必要前提</w:t>
      </w:r>
    </w:p>
    <w:p>
      <w:pPr>
        <w:pStyle w:val="FirstParagraph"/>
      </w:pPr>
      <w:r>
        <w:rPr>
          <w:rFonts w:hint="eastAsia"/>
          <w:b/>
          <w:bCs/>
        </w:rPr>
        <w:t xml:space="preserve">特朗普总统</w:t>
      </w:r>
      <w:r>
        <w:rPr>
          <w:rFonts w:hint="eastAsia"/>
        </w:rPr>
        <w:t xml:space="preserve">：谢谢。讲得很棒，对吧？非常感谢你，阿内塔。如果我们没有所谓的法律与秩序，就无法为下一代创造机会。我们需要法律与秩序。</w:t>
      </w:r>
    </w:p>
    <w:p>
      <w:pPr>
        <w:pStyle w:val="BodyText"/>
      </w:pPr>
      <w:r>
        <w:rPr>
          <w:rFonts w:hint="eastAsia"/>
        </w:rPr>
        <w:t xml:space="preserve">要知道，华盛顿特区的情况令人惊叹。这里曾是犯罪之都，如同恐怖片现场。一年前这里确实危险，如今却成为全美最安全的城市之一。现在我们来到田纳西州孟菲斯市，这里已焕然一新。四个月内我们让这里变得安全。正如大家所知，我们在路易斯安那州以及许多其他地方也取得了成效。</w:t>
      </w:r>
    </w:p>
    <w:p>
      <w:pPr>
        <w:pStyle w:val="BodyText"/>
      </w:pPr>
      <w:r>
        <w:rPr>
          <w:rFonts w:hint="eastAsia"/>
        </w:rPr>
        <w:t xml:space="preserve">我们的犯罪数字降至多年来最低点。自1900年以来，谋杀案数量创下125年新低——尽管这里人口众多。但那些危险分子已被清除，许多人已被驱逐。这就是我们在南部边境阻止入侵的原因。</w:t>
      </w:r>
    </w:p>
    <w:p>
      <w:pPr>
        <w:pStyle w:val="BodyText"/>
      </w:pPr>
      <w:r>
        <w:rPr>
          <w:rFonts w:hint="eastAsia"/>
        </w:rPr>
        <w:t xml:space="preserve">想想一年前——我们曾经遭遇史上最糟糕的边境状况，如今我们拥有史上最安全的边境。</w:t>
      </w:r>
    </w:p>
    <w:p>
      <w:pPr>
        <w:pStyle w:val="BodyText"/>
      </w:pPr>
      <w:r>
        <w:rPr>
          <w:rFonts w:hint="eastAsia"/>
        </w:rPr>
        <w:t xml:space="preserve">这着实令人惊叹。125年前——那是在我父亲出生之前。我有一位了不起的父亲，但那是更早的年代。所以我们的谋杀案比125年前还要少。细想之下，我们创造了最佳数据。这相当不可思议。而这些数据是由民主党人统计的。你们敢相信吗？他们本不愿给我这些数据，顶多在局部稍作调整。</w:t>
      </w:r>
    </w:p>
    <w:p>
      <w:pPr>
        <w:pStyle w:val="BodyText"/>
      </w:pPr>
      <w:r>
        <w:rPr>
          <w:rFonts w:hint="eastAsia"/>
        </w:rPr>
        <w:t xml:space="preserve">我还部署了国民警卫队来恢复孟菲斯、新奥尔良和华盛顿的安全。国民警卫队表现出色，民众得到了安全保障。以华盛顿为例，餐馆曾经纷纷倒闭，人们遭受严重伤害甚至遇害——坦率说，许多人丧生。现在你可以安心走在街上，无所畏惧。我们拥有世界上最安全的城市之一，而且这一切发生得很快，布鲁斯。</w:t>
      </w:r>
    </w:p>
    <w:bookmarkEnd w:id="46"/>
    <w:bookmarkStart w:id="47" w:name="费莉西亚库克为正义发声"/>
    <w:p>
      <w:pPr>
        <w:pStyle w:val="Heading2"/>
      </w:pPr>
      <w:r>
        <w:rPr>
          <w:rFonts w:hint="eastAsia"/>
        </w:rPr>
        <w:t xml:space="preserve">费莉西亚·库克：为正义发声</w:t>
      </w:r>
    </w:p>
    <w:p>
      <w:pPr>
        <w:pStyle w:val="FirstParagraph"/>
      </w:pPr>
      <w:r>
        <w:rPr>
          <w:rFonts w:hint="eastAsia"/>
          <w:b/>
          <w:bCs/>
        </w:rPr>
        <w:t xml:space="preserve">唐纳德·特朗普</w:t>
      </w:r>
      <w:r>
        <w:rPr>
          <w:rFonts w:hint="eastAsia"/>
        </w:rPr>
        <w:t xml:space="preserve">：深刻理解这项使命重要性的人之中，有一位是费莉西亚·库克——这位终身居住在华盛顿的市民，于2017年不幸因暴力事件失去了孙子。费莉西亚，我们深感痛心。你是位了不起的人。请你说几句话好吗？非常感谢。好的，请过来。哦，扶她一下。我们可不能出差错。来吧，你可以的。谢谢。</w:t>
      </w:r>
    </w:p>
    <w:p>
      <w:pPr>
        <w:pStyle w:val="BodyText"/>
      </w:pPr>
      <w:r>
        <w:rPr>
          <w:rFonts w:hint="eastAsia"/>
          <w:b/>
          <w:bCs/>
        </w:rPr>
        <w:t xml:space="preserve">费莉西亚·库克</w:t>
      </w:r>
      <w:r>
        <w:rPr>
          <w:rFonts w:hint="eastAsia"/>
        </w:rPr>
        <w:t xml:space="preserve">：我喜欢他。真的。我喜欢他的一点是，他保持真实，就像我奶奶一样。我欣赏这点，因为我能信任他——他总如实表达感受和想法。感谢上帝赐予这位总统。我心怀感激，我的福杯满溢。</w:t>
      </w:r>
    </w:p>
    <w:p>
      <w:pPr>
        <w:pStyle w:val="BodyText"/>
      </w:pPr>
      <w:r>
        <w:rPr>
          <w:rFonts w:hint="eastAsia"/>
        </w:rPr>
        <w:t xml:space="preserve">因为他允许他的选民、他的人民来到我家，采访我关于孙子遇害的事情。此前似乎没人在乎。我是谋杀案受害者的倡导者。我游行过，集会过，还联络了哥伦比亚特区其他遭遇谋杀却得不到回应的家庭。我们游行集会，却无人倾听——民主党人，你们尽管生气吧。</w:t>
      </w:r>
    </w:p>
    <w:p>
      <w:pPr>
        <w:pStyle w:val="BodyText"/>
      </w:pPr>
      <w:r>
        <w:rPr>
          <w:rFonts w:hint="eastAsia"/>
        </w:rPr>
        <w:t xml:space="preserve">而这位共和党人派他的选民、他的人民来我家采访。你们听说过这种事吗？后来他们两次邀请我到国会作证，支持那项将改变特区犯罪现状的美好法案。</w:t>
      </w:r>
    </w:p>
    <w:bookmarkEnd w:id="47"/>
    <w:bookmarkStart w:id="48" w:name="杀人偿命天经地义"/>
    <w:p>
      <w:pPr>
        <w:pStyle w:val="Heading2"/>
      </w:pPr>
      <w:r>
        <w:rPr>
          <w:rFonts w:hint="eastAsia"/>
        </w:rPr>
        <w:t xml:space="preserve">“杀人偿命，天经地义”</w:t>
      </w:r>
    </w:p>
    <w:p>
      <w:pPr>
        <w:pStyle w:val="FirstParagraph"/>
      </w:pPr>
      <w:r>
        <w:rPr>
          <w:rFonts w:hint="eastAsia"/>
          <w:b/>
          <w:bCs/>
        </w:rPr>
        <w:t xml:space="preserve">费莉西亚·库克</w:t>
      </w:r>
      <w:r>
        <w:rPr>
          <w:rFonts w:hint="eastAsia"/>
        </w:rPr>
        <w:t xml:space="preserve">：如果你杀了人，你夺走一条生命，就该终身监禁。就这么简单。犯下重罪，就当受重罚。就这么简单。我们需要国民警卫队——几年前我们曾有过，而他恢复了这项部署。我爱他。</w:t>
      </w:r>
    </w:p>
    <w:p>
      <w:pPr>
        <w:pStyle w:val="BodyText"/>
      </w:pPr>
      <w:r>
        <w:rPr>
          <w:rFonts w:hint="eastAsia"/>
        </w:rPr>
        <w:t xml:space="preserve">我不想听你们那些关于种族主义的说辞。也别在新闻上对我指指点点，憎恨我支持值得支持的人。别再打压他了，让他履行职责。他做得对。离他远点——这可是奶奶我说的。</w:t>
      </w:r>
    </w:p>
    <w:p>
      <w:pPr>
        <w:pStyle w:val="BodyText"/>
      </w:pPr>
      <w:r>
        <w:rPr>
          <w:rFonts w:hint="eastAsia"/>
          <w:b/>
          <w:bCs/>
        </w:rPr>
        <w:t xml:space="preserve">唐纳德·特朗普</w:t>
      </w:r>
      <w:r>
        <w:rPr>
          <w:rFonts w:hint="eastAsia"/>
        </w:rPr>
        <w:t xml:space="preserve">：哇，说得太好了。她什么时候竞选公职？费莉西亚，你何时参选？我支持你。我全力支持你，费莉西亚。谢谢，亲爱的。太精彩了——这番话发自肺腑。你那幼小的孩子……就这样悲惨地被夺走了。</w:t>
      </w:r>
    </w:p>
    <w:bookmarkEnd w:id="48"/>
    <w:bookmarkStart w:id="49" w:name="不让任何社区被暴力犯罪抛弃"/>
    <w:p>
      <w:pPr>
        <w:pStyle w:val="Heading2"/>
      </w:pPr>
      <w:r>
        <w:rPr>
          <w:rFonts w:hint="eastAsia"/>
        </w:rPr>
        <w:t xml:space="preserve">不让任何社区被暴力犯罪抛弃</w:t>
      </w:r>
    </w:p>
    <w:p>
      <w:pPr>
        <w:pStyle w:val="FirstParagraph"/>
      </w:pPr>
      <w:r>
        <w:rPr>
          <w:rFonts w:hint="eastAsia"/>
          <w:b/>
          <w:bCs/>
        </w:rPr>
        <w:t xml:space="preserve">唐纳德·特朗普</w:t>
      </w:r>
      <w:r>
        <w:rPr>
          <w:rFonts w:hint="eastAsia"/>
        </w:rPr>
        <w:t xml:space="preserve">：在特朗普政府领导下，我们坚信不应让任何社区被暴力犯罪的祸害所抛弃。我们在许多城市拯救了成千上万的生命。坦白说，如果这些激进左翼的疯狂民主党人能过来说“请帮帮我们”，我们本可以制止各地犯罪。我们已经在许多城市这样做，有时甚至需要强行介入，因为情况实在太糟。我觉得他们甚至没意识到自己的城市正发生什么。</w:t>
      </w:r>
    </w:p>
    <w:p>
      <w:pPr>
        <w:pStyle w:val="BodyText"/>
      </w:pPr>
      <w:r>
        <w:rPr>
          <w:rFonts w:hint="eastAsia"/>
        </w:rPr>
        <w:t xml:space="preserve">但我们进入的每个城镇、每座城市——比如华盛顿——费莉西亚，你现在感觉安全多了吧？</w:t>
      </w:r>
    </w:p>
    <w:p>
      <w:pPr>
        <w:pStyle w:val="BodyText"/>
      </w:pPr>
      <w:r>
        <w:rPr>
          <w:rFonts w:hint="eastAsia"/>
          <w:b/>
          <w:bCs/>
        </w:rPr>
        <w:t xml:space="preserve">费莉西亚·库克</w:t>
      </w:r>
      <w:r>
        <w:rPr>
          <w:rFonts w:hint="eastAsia"/>
        </w:rPr>
        <w:t xml:space="preserve">：完全安全。你可以步行去餐馆。以前餐馆都在关门，现在却一位难求。</w:t>
      </w:r>
    </w:p>
    <w:p>
      <w:pPr>
        <w:pStyle w:val="BodyText"/>
      </w:pPr>
      <w:r>
        <w:rPr>
          <w:rFonts w:hint="eastAsia"/>
        </w:rPr>
        <w:t xml:space="preserve">难订位固然麻烦，但看到华盛顿的变化真是太好了。这里现在成了热门地点，希望未来会有破纪录的人潮涌入。</w:t>
      </w:r>
    </w:p>
    <w:bookmarkEnd w:id="49"/>
    <w:bookmarkStart w:id="50" w:name="关于犯罪与公共安全"/>
    <w:p>
      <w:pPr>
        <w:pStyle w:val="Heading2"/>
      </w:pPr>
      <w:r>
        <w:rPr>
          <w:rFonts w:hint="eastAsia"/>
        </w:rPr>
        <w:t xml:space="preserve">关于犯罪与公共安全</w:t>
      </w:r>
    </w:p>
    <w:p>
      <w:pPr>
        <w:pStyle w:val="FirstParagraph"/>
      </w:pPr>
      <w:r>
        <w:rPr>
          <w:rFonts w:hint="eastAsia"/>
        </w:rPr>
        <w:t xml:space="preserve">我知道我们需要一些帮助。亚特兰大需要帮助——他说得对，亚特兰大。我们可以解决亚特兰大的问题。告诉你，你应该让他们联系我。我们很快就能处理好亚特兰大。他们不愿打电话，因为他们不想承认问题，而且凭他们自己永远解决不了。</w:t>
      </w:r>
    </w:p>
    <w:p>
      <w:pPr>
        <w:pStyle w:val="BodyText"/>
      </w:pPr>
      <w:r>
        <w:rPr>
          <w:rFonts w:hint="eastAsia"/>
        </w:rPr>
        <w:t xml:space="preserve">别忘了，我们会把人移走。我们不只是进去逞强硬汉，而是转移人员。我们将惯犯带离，遣返回原籍国。想想看：90%的犯罪是由2%的人口造成的。所以清除罪犯就能解决许多问题。</w:t>
      </w:r>
    </w:p>
    <w:bookmarkEnd w:id="50"/>
    <w:bookmarkStart w:id="51" w:name="择校制度与教育"/>
    <w:p>
      <w:pPr>
        <w:pStyle w:val="Heading2"/>
      </w:pPr>
      <w:r>
        <w:rPr>
          <w:rFonts w:hint="eastAsia"/>
        </w:rPr>
        <w:t xml:space="preserve">择校制度与教育</w:t>
      </w:r>
    </w:p>
    <w:p>
      <w:pPr>
        <w:pStyle w:val="FirstParagraph"/>
      </w:pPr>
      <w:r>
        <w:rPr>
          <w:rFonts w:hint="eastAsia"/>
        </w:rPr>
        <w:t xml:space="preserve">我们履行对下一代责任的另一项举措，是涉及学校教育最重要的一项改革——在我们宏大美好的法案中被称为“择校制度”。我们这项覆盖四年的法案将所有内容整合起来，所以我称它为宏大美好的法案。这将帮助数百万非洲裔儿童，确保没有孩子被困在失败的政府体系或糟糕的学校里。</w:t>
      </w:r>
    </w:p>
    <w:p>
      <w:pPr>
        <w:pStyle w:val="BodyText"/>
      </w:pPr>
      <w:r>
        <w:rPr>
          <w:rFonts w:hint="eastAsia"/>
        </w:rPr>
        <w:t xml:space="preserve">今天我们请来对此议题非常精通的格蕾塔。请上台好吗？格蕾塔，请上来吧。谢谢。还有她美丽的女儿。谢谢，格蕾塔。</w:t>
      </w:r>
    </w:p>
    <w:bookmarkEnd w:id="51"/>
    <w:bookmarkStart w:id="52" w:name="格蕾塔代表母亲们谈择校制度"/>
    <w:p>
      <w:pPr>
        <w:pStyle w:val="Heading2"/>
      </w:pPr>
      <w:r>
        <w:rPr>
          <w:rFonts w:hint="eastAsia"/>
        </w:rPr>
        <w:t xml:space="preserve">格蕾塔：代表母亲们谈择校制度</w:t>
      </w:r>
    </w:p>
    <w:p>
      <w:pPr>
        <w:pStyle w:val="FirstParagraph"/>
      </w:pPr>
      <w:r>
        <w:rPr>
          <w:rFonts w:hint="eastAsia"/>
          <w:b/>
          <w:bCs/>
        </w:rPr>
        <w:t xml:space="preserve">格蕾塔</w:t>
      </w:r>
      <w:r>
        <w:rPr>
          <w:rFonts w:hint="eastAsia"/>
        </w:rPr>
        <w:t xml:space="preserve">：首先同样要将荣耀归于上帝。我们感激我们的总统，他正在开展卓越的工作。我想提醒那些不了解的人：这一切早有预言。所以你们……</w:t>
      </w:r>
    </w:p>
    <w:p>
      <w:pPr>
        <w:pStyle w:val="BodyText"/>
      </w:pPr>
      <w:r>
        <w:rPr>
          <w:rFonts w:hint="eastAsia"/>
        </w:rPr>
        <w:t xml:space="preserve">当你原本不该有第二个任期时——当那一刻来临，这是属于你的季节。上帝说过前两年会很艰难，会有各种事情发生。但最后两年将会非常美好。</w:t>
      </w:r>
    </w:p>
    <w:p>
      <w:pPr>
        <w:pStyle w:val="BodyText"/>
      </w:pPr>
      <w:r>
        <w:rPr>
          <w:rFonts w:hint="eastAsia"/>
        </w:rPr>
        <w:t xml:space="preserve">你将成就一些非凡的事业。为此，我们感谢你。我代表全世界所有的母亲发言。我来自德克萨斯州，住在某个邮编区域，在那里我曾没有选择学校的机会。因此，当我养育自己的孩子时，我希望他们能有更好的机会。我非常感谢ACE奖学金项目，也感谢总统为教育打开的每一扇门。</w:t>
      </w:r>
    </w:p>
    <w:p>
      <w:pPr>
        <w:pStyle w:val="BodyText"/>
      </w:pPr>
      <w:r>
        <w:rPr>
          <w:rFonts w:hint="eastAsia"/>
        </w:rPr>
        <w:t xml:space="preserve">我的儿子曾就读于一所学校，在那里他没有发言权。他在学校里发现了毒品，然后去世了。所以今天我站在这里，代表全世界的母亲表达感激。现在我们有了选择权。这个选择对母亲们来说至关重要。</w:t>
      </w:r>
    </w:p>
    <w:p>
      <w:pPr>
        <w:pStyle w:val="BodyText"/>
      </w:pPr>
      <w:r>
        <w:rPr>
          <w:rFonts w:hint="eastAsia"/>
        </w:rPr>
        <w:t xml:space="preserve">我的一个孩子，因为我有了选择权，她得以进入私立学校。她正在茁壮成长，她将成为一名麻醉护士，表现非常出色。ACE奖学金在其中起了很大作用。改变教育就能改变一切。改变教育就能改变一切。</w:t>
      </w:r>
    </w:p>
    <w:p>
      <w:pPr>
        <w:pStyle w:val="BodyText"/>
      </w:pPr>
      <w:r>
        <w:rPr>
          <w:rFonts w:hint="eastAsia"/>
        </w:rPr>
        <w:t xml:space="preserve">在我所在的邮编区域，感觉就像被锁在笼子里无法脱身。而正因为你为教育所做的一切，现在我们能够挣脱束缚、展翅高飞。我们的孩子可以像其他孩子一样拥有繁荣的机会。我为此感谢你。这是一个伟大的机遇。</w:t>
      </w:r>
    </w:p>
    <w:p>
      <w:pPr>
        <w:pStyle w:val="BodyText"/>
      </w:pPr>
      <w:r>
        <w:rPr>
          <w:rFonts w:hint="eastAsia"/>
        </w:rPr>
        <w:t xml:space="preserve">因此，我代表全世界所有的母亲站在这里，在你尚且能够接受的时候，向你献上我们的敬意。谢谢。我很感激你。给我一个拥抱吧。谢谢你。非常感谢。</w:t>
      </w:r>
    </w:p>
    <w:bookmarkEnd w:id="52"/>
    <w:bookmarkStart w:id="53" w:name="特朗普总统回应格蕾塔"/>
    <w:p>
      <w:pPr>
        <w:pStyle w:val="Heading2"/>
      </w:pPr>
      <w:r>
        <w:rPr>
          <w:rFonts w:hint="eastAsia"/>
          <w:b/>
          <w:bCs/>
        </w:rPr>
        <w:t xml:space="preserve">特朗普总统：回应格蕾塔</w:t>
      </w:r>
    </w:p>
    <w:p>
      <w:pPr>
        <w:pStyle w:val="FirstParagraph"/>
      </w:pPr>
      <w:r>
        <w:rPr>
          <w:rFonts w:hint="eastAsia"/>
          <w:b/>
          <w:bCs/>
        </w:rPr>
        <w:t xml:space="preserve">特朗普总统：</w:t>
      </w:r>
      <w:r>
        <w:t xml:space="preserve"> </w:t>
      </w:r>
      <w:r>
        <w:rPr>
          <w:rFonts w:hint="eastAsia"/>
        </w:rPr>
        <w:t xml:space="preserve">大家都想听听——看这多美好。多么美好的——谢谢你。哇。太贴心了。非常感谢你。</w:t>
      </w:r>
    </w:p>
    <w:bookmarkEnd w:id="53"/>
    <w:bookmarkStart w:id="55" w:name="结束语"/>
    <w:p>
      <w:pPr>
        <w:pStyle w:val="Heading2"/>
      </w:pPr>
      <w:r>
        <w:rPr>
          <w:rFonts w:hint="eastAsia"/>
        </w:rPr>
        <w:t xml:space="preserve">结束语</w:t>
      </w:r>
    </w:p>
    <w:p>
      <w:pPr>
        <w:pStyle w:val="FirstParagraph"/>
      </w:pPr>
      <w:r>
        <w:rPr>
          <w:rFonts w:hint="eastAsia"/>
          <w:b/>
          <w:bCs/>
        </w:rPr>
        <w:t xml:space="preserve">唐纳德·特朗普：</w:t>
      </w:r>
    </w:p>
    <w:p>
      <w:pPr>
        <w:pStyle w:val="BodyText"/>
      </w:pPr>
      <w:r>
        <w:rPr>
          <w:rFonts w:hint="eastAsia"/>
        </w:rPr>
        <w:t xml:space="preserve">谢谢，格蕾塔。那么，我们就此告一段落，我只想说，能在这里是我的荣幸。我们庆祝黑人历史月。我们通过延续先辈的遗产、为一个安全、强大和繁荣的美国而奋斗，来纪念那些走在我们前面的人。</w:t>
      </w:r>
    </w:p>
    <w:p>
      <w:pPr>
        <w:pStyle w:val="BodyText"/>
      </w:pPr>
      <w:r>
        <w:rPr>
          <w:rFonts w:hint="eastAsia"/>
        </w:rPr>
        <w:t xml:space="preserve">我们现在拥有一个比以往任何时候都更庞大、更美好、更伟大的国家。我要感谢我所有的部长以及所有到场的人。我们的军队领导人也在这里。今天来了很多人。我要感谢你们所有人。但这是一个非常特别的群体。</w:t>
      </w:r>
    </w:p>
    <w:p>
      <w:pPr>
        <w:pStyle w:val="BodyText"/>
      </w:pPr>
      <w:r>
        <w:rPr>
          <w:rFonts w:hint="eastAsia"/>
        </w:rPr>
        <w:t xml:space="preserve">所以，黑人历史月快乐。黑人历史年快乐。黑人历史世纪快乐。谢谢大家。谢谢你，布鲁斯。谢谢。非常感谢各位。</w:t>
      </w:r>
    </w:p>
    <w:bookmarkStart w:id="54" w:name="相关内容"/>
    <w:p>
      <w:pPr>
        <w:pStyle w:val="Heading3"/>
      </w:pPr>
      <w:r>
        <w:rPr>
          <w:rFonts w:hint="eastAsia"/>
        </w:rPr>
        <w:t xml:space="preserve">相关内容</w:t>
      </w:r>
    </w:p>
    <w:p>
      <w:r>
        <w:pict>
          <v:rect style="width:0;height:1.5pt" o:hralign="center" o:hrstd="t" o:hr="t"/>
        </w:pict>
      </w:r>
    </w:p>
    <w:bookmarkEnd w:id="54"/>
    <w:bookmarkEnd w:id="55"/>
    <w:bookmarkStart w:id="56" w:name="英文原文"/>
    <w:p>
      <w:pPr>
        <w:pStyle w:val="Heading2"/>
      </w:pPr>
      <w:r>
        <w:rPr>
          <w:rFonts w:hint="eastAsia"/>
        </w:rPr>
        <w:t xml:space="preserve">【英文原文】</w:t>
      </w:r>
    </w:p>
    <w:bookmarkEnd w:id="56"/>
    <w:bookmarkEnd w:id="57"/>
    <w:bookmarkStart w:id="98" w:name="X2260cfe9d73ed77233cbf0cf3fd95646399238f"/>
    <w:p>
      <w:pPr>
        <w:pStyle w:val="Heading1"/>
      </w:pPr>
      <w:r>
        <w:t xml:space="preserve">President Trump Remarks @Black History Month Event (Transcript)</w:t>
      </w:r>
    </w:p>
    <w:p>
      <w:pPr>
        <w:pStyle w:val="FirstParagraph"/>
      </w:pPr>
      <w:r>
        <w:t xml:space="preserve">Editor’s Notes: At this White House reception, Donald Trump commemorates the 100th anniversary of Black History Month by celebrating the contributions of African-American leaders and patriots. He highlights key policy milestones such as the First Step Act and the long-term funding of historically black colleges and universities (HBCUs) as evidence of his administration’s commitment. The event includes moving testimonials from guests like Alice Johnson, who shares her personal story of receiving a second chance through criminal justice reform. Trump also emphasizes the role of school choice and public safety in fostering a prosperous future for the next generation. (Feb 18, 2026)</w:t>
      </w:r>
    </w:p>
    <w:p>
      <w:pPr>
        <w:pStyle w:val="BodyText"/>
      </w:pPr>
      <w:r>
        <w:t xml:space="preserve">TRANSCRIPT:</w:t>
      </w:r>
    </w:p>
    <w:bookmarkStart w:id="58" w:name="X8ca03c4d6b560e2cd4748e240ed9265618fd6ee"/>
    <w:p>
      <w:pPr>
        <w:pStyle w:val="Heading2"/>
      </w:pPr>
      <w:r>
        <w:t xml:space="preserve">Welcome to the White House Black History Month Reception</w:t>
      </w:r>
    </w:p>
    <w:p>
      <w:pPr>
        <w:pStyle w:val="FirstParagraph"/>
      </w:pPr>
      <w:r>
        <w:t xml:space="preserve">DONALD TRUMP: This is a nice, full room. You know, we have a ballroom being built right now. So, in about a year and a half, we’ll be able to have about, I’d say, 10 times the number. You can invite some friends that couldn’t make it today because, frankly, this was a sold-out crowd. It has been ever since I’ve been President. Every year, it’s been sold out. So, a lot of great friends.</w:t>
      </w:r>
    </w:p>
    <w:p>
      <w:pPr>
        <w:pStyle w:val="BodyText"/>
      </w:pPr>
      <w:r>
        <w:t xml:space="preserve">This is your knockout panel, okay? For those that are interested. See that curtain? You open that curtain, and it’s a beautiful funnel right into the most beautiful ballroom. It’s being built right now. So, it’s pretty. And they wanted it for 150 years. We’re getting it done. We’re getting a lot of other things done, too.</w:t>
      </w:r>
    </w:p>
    <w:p>
      <w:pPr>
        <w:pStyle w:val="BodyText"/>
      </w:pPr>
      <w:r>
        <w:t xml:space="preserve">Well, I want to thank you all and welcome you to the White House on this very special occasion. It is, indeed. I’ve been at every one of them. And we celebrate the 100th anniversary of Black History Month. That’s a big deal. One hundredth. Wow. That’s sort of special. The 100th. That’s about as — 150 is good, but 200 is better, right? One hundredth is better.</w:t>
      </w:r>
    </w:p>
    <w:bookmarkEnd w:id="58"/>
    <w:bookmarkStart w:id="59" w:name="in-memory-of-reverend-jesse-jackson"/>
    <w:p>
      <w:pPr>
        <w:pStyle w:val="Heading2"/>
      </w:pPr>
      <w:r>
        <w:t xml:space="preserve">In Memory of Reverend Jesse Jackson</w:t>
      </w:r>
    </w:p>
    <w:p>
      <w:pPr>
        <w:pStyle w:val="FirstParagraph"/>
      </w:pPr>
      <w:r>
        <w:t xml:space="preserve">I want to begin by expressing our sadness at the passing of a person who I knew very well. Jesse was a piece of work. I want to tell you — he was a piece of work. But he was a good man. He was a real hero. And I just want to pay my highest respects to Reverend Jesse Jackson. He was a good man.</w:t>
      </w:r>
    </w:p>
    <w:p>
      <w:pPr>
        <w:pStyle w:val="BodyText"/>
      </w:pPr>
      <w:r>
        <w:t xml:space="preserve">He was actually — as you got to know him, he got better and better all the time. A lot of people, you get to know them, they get worse and worse. Jesse got better and better. But I knew him well long before becoming President, and he really was special, with lots of personality, grit, and street smarts. You would say Jesse had serious street smarts, right? A very important ingredient to life, I will tell you.</w:t>
      </w:r>
    </w:p>
    <w:p>
      <w:pPr>
        <w:pStyle w:val="BodyText"/>
      </w:pPr>
      <w:r>
        <w:t xml:space="preserve">He was gregarious and someone who truly loved people and a force of nature. He was somebody that we’re going to greatly miss. And on behalf of everyone here today, I know you joined me in sending our condolences to the entire family. You had a great family.</w:t>
      </w:r>
    </w:p>
    <w:bookmarkEnd w:id="59"/>
    <w:bookmarkStart w:id="60" w:name="X09a533b2e30e048c5c2939683ce0e6b782aacda"/>
    <w:p>
      <w:pPr>
        <w:pStyle w:val="Heading2"/>
      </w:pPr>
      <w:r>
        <w:t xml:space="preserve">Recognizing Secretary Scott Turner and Ben Carson</w:t>
      </w:r>
    </w:p>
    <w:p>
      <w:pPr>
        <w:pStyle w:val="FirstParagraph"/>
      </w:pPr>
      <w:r>
        <w:t xml:space="preserve">We’re also honored to be joined this afternoon by many exceptional African American leaders and patriots, including Secretary Scott Turner. Where is Scott? Will you come up here, Scott? He was recommended by somebody who’s very special to me — Ben Carson. Where’s Ben? Come on up here, Ben. Come here. And his wonderful wife, Candy.</w:t>
      </w:r>
    </w:p>
    <w:p>
      <w:pPr>
        <w:pStyle w:val="BodyText"/>
      </w:pPr>
      <w:r>
        <w:t xml:space="preserve">Candy, I’m going to steal Ben for a second because Ben recommended Scott. And when Ben recommends somebody, I just do it. Did I make a good decision? Be careful. Don’t fall, Ben. If you fall, that’s the end. You can never recover from a fall. You know, you can make the greatest speech ever, but if you fall — my predecessor taught me that. So, is Scott doing a good job, Ben?</w:t>
      </w:r>
    </w:p>
    <w:p>
      <w:pPr>
        <w:pStyle w:val="BodyText"/>
      </w:pPr>
      <w:r>
        <w:t xml:space="preserve">BEN CARSON: He’s doing the best job ever.</w:t>
      </w:r>
    </w:p>
    <w:bookmarkEnd w:id="60"/>
    <w:bookmarkStart w:id="61" w:name="the-power-of-opportunity-zones"/>
    <w:p>
      <w:pPr>
        <w:pStyle w:val="Heading2"/>
      </w:pPr>
      <w:r>
        <w:t xml:space="preserve">The Power of Opportunity Zones</w:t>
      </w:r>
    </w:p>
    <w:p>
      <w:pPr>
        <w:pStyle w:val="FirstParagraph"/>
      </w:pPr>
      <w:r>
        <w:t xml:space="preserve">DONALD TRUMP: Come on, say that. I like it.</w:t>
      </w:r>
    </w:p>
    <w:p>
      <w:pPr>
        <w:pStyle w:val="BodyText"/>
      </w:pPr>
      <w:r>
        <w:t xml:space="preserve">BEN CARSON: So, one of the reasons I was so high on Scott Turner is he was really the driving force behind the Opportunity Zones, which doesn’t get nearly the attention that it should. But it was because President Trump realized that the best way to get things done is through public-private partnerships, and have everybody with skin in the game. And it is working, as are all the other things that he’s been recommending.</w:t>
      </w:r>
    </w:p>
    <w:p>
      <w:pPr>
        <w:pStyle w:val="BodyText"/>
      </w:pPr>
      <w:r>
        <w:t xml:space="preserve">And at some point, the mainstream media will recognize that you don’t politicize everything. You open your eyes and your ears, and you look and you see what works, and you deal with that. But the best thing about Scott — he’s got a lot of energy. You know, I’m an old man now.</w:t>
      </w:r>
    </w:p>
    <w:p>
      <w:pPr>
        <w:pStyle w:val="BodyText"/>
      </w:pPr>
      <w:r>
        <w:t xml:space="preserve">I’ll be 75 on my next birthday. And I’m not like President Trump. He just goes forever. But no — no one else is like that. But Scott Turner, we call him the Energizer Bunny. And he is doing a fantastic job. And I want to congratulate all the people at HUD because most of them have come back and continued with what we’re doing during the first Trump term. And it’s fantastic. Thank you very much, Scott.</w:t>
      </w:r>
    </w:p>
    <w:bookmarkEnd w:id="61"/>
    <w:bookmarkStart w:id="62" w:name="X02b540716b806190d7a1786486cd246c63bf023"/>
    <w:p>
      <w:pPr>
        <w:pStyle w:val="Heading2"/>
      </w:pPr>
      <w:r>
        <w:t xml:space="preserve">Scott Turner on Leadership, Faith, and HUD’s Mission</w:t>
      </w:r>
    </w:p>
    <w:p>
      <w:pPr>
        <w:pStyle w:val="FirstParagraph"/>
      </w:pPr>
      <w:r>
        <w:t xml:space="preserve">SCOTT TURNER: Well, just very briefly, thank you, Mr. President. We are so grateful for your leadership and for your heart for America. And Dr. Carson, who is a tremendous servant leader and has been a great mentor to me. And I never thought that I would see today where I’m standing between the President and Dr. Ben Carson. That’s pretty cool.</w:t>
      </w:r>
    </w:p>
    <w:p>
      <w:pPr>
        <w:pStyle w:val="BodyText"/>
      </w:pPr>
      <w:r>
        <w:t xml:space="preserve">And so, I just want to say to everyone that’s here — as we celebrate this special day in not only Black history, but American history — this year that we’ve been here under President Trump, the Lord has been so gracious to us and he’s been faithful. And the President has been a tremendous leader in his work ethic and his heart for people. And when he says “America First,” he really does mean America First.</w:t>
      </w:r>
    </w:p>
    <w:p>
      <w:pPr>
        <w:pStyle w:val="BodyText"/>
      </w:pPr>
      <w:r>
        <w:t xml:space="preserve">And so, to be able to stand on the shoulders of Dr.</w:t>
      </w:r>
    </w:p>
    <w:p>
      <w:pPr>
        <w:pStyle w:val="BodyText"/>
      </w:pPr>
      <w:r>
        <w:t xml:space="preserve">And so, to those that are in our country who depend on subsidies and this, then the other — we’ll get off of that and live a life of self-sustainability. So, God bless y’all. Thank you, sir.</w:t>
      </w:r>
    </w:p>
    <w:bookmarkEnd w:id="62"/>
    <w:bookmarkStart w:id="63" w:name="X72a15eb2b7238c6009138519a5e7c49fc3594ca"/>
    <w:p>
      <w:pPr>
        <w:pStyle w:val="Heading2"/>
      </w:pPr>
      <w:r>
        <w:t xml:space="preserve">Opportunity Zones and the Presidential Medal of Freedom</w:t>
      </w:r>
    </w:p>
    <w:p>
      <w:pPr>
        <w:pStyle w:val="FirstParagraph"/>
      </w:pPr>
      <w:r>
        <w:t xml:space="preserve">DONALD TRUMP: Thank you. And Ben mentioned Opportunity Zones. We did that. And I want to thank Tim Scott because he really — it was his baby. That was his baby. And he did a great job with it. We appreciate it. And again, Candy, thank you very much for being here. Special woman.</w:t>
      </w:r>
    </w:p>
    <w:p>
      <w:pPr>
        <w:pStyle w:val="BodyText"/>
      </w:pPr>
      <w:r>
        <w:t xml:space="preserve">Ben’s getting the Presidential Medal of Freedom. That’s the biggest — it’s the highest award you could have outside of the Congressional Medal of Honor. But it’s better because, you know, a lot of people get the Congressional Medal of Honor — they’re not around. You get them, they’re not around. Whereas, we don’t have to go that far, generally speaking.</w:t>
      </w:r>
    </w:p>
    <w:p>
      <w:pPr>
        <w:pStyle w:val="BodyText"/>
      </w:pPr>
      <w:r>
        <w:t xml:space="preserve">But it’s the highest civilian award. And then the matching award is the Congressional Medal of Honor. Both tremendous. So, Ben, I’ll be seeing you back here pretty soon, I think, and you’re going to get the award. You’ll probably fill up this room. I said, “We’ll do it in the Oval Office.” He said, “Sir, it’s not big enough.” I said, “What?” So, we’re going to do it right here. Okay? And we love it. Thank you.</w:t>
      </w:r>
    </w:p>
    <w:bookmarkEnd w:id="63"/>
    <w:bookmarkStart w:id="64" w:name="leo-terrell-addresses-the-room"/>
    <w:p>
      <w:pPr>
        <w:pStyle w:val="Heading2"/>
      </w:pPr>
      <w:r>
        <w:t xml:space="preserve">Leo Terrell Addresses the Room</w:t>
      </w:r>
    </w:p>
    <w:p>
      <w:pPr>
        <w:pStyle w:val="FirstParagraph"/>
      </w:pPr>
      <w:r>
        <w:t xml:space="preserve">DONALD TRUMP: I’d like to also thank Senior Counsel to the Assistant Attorney General. He’s a fantastic man. He’s been my friend for a long time. Leo Terrell. There’s no better. We have time, right? Do we have time? Anybody have to go? Come on up here, Leo. Get up here. This guy, he says it like it is. I like Leo. Come here, Leo. Look at you. Spry.</w:t>
      </w:r>
    </w:p>
    <w:p>
      <w:pPr>
        <w:pStyle w:val="BodyText"/>
      </w:pPr>
      <w:r>
        <w:t xml:space="preserve">LEO TERRELL: Thank you. Thank you very much, Mr. President. First of all, we are living under the administration of the greatest president in our lifetime. And we have the hottest country in our lifetime. And I want to make sure the mainstream media knows this because you represent the people who basically counter what the mainstream media has done.</w:t>
      </w:r>
    </w:p>
    <w:p>
      <w:pPr>
        <w:pStyle w:val="BodyText"/>
      </w:pPr>
      <w:r>
        <w:t xml:space="preserve">President Trump was the president who fully funded historically Black colleges and universities. President Trump took the lead and performed criminal justice reform.</w:t>
      </w:r>
    </w:p>
    <w:p>
      <w:pPr>
        <w:pStyle w:val="BodyText"/>
      </w:pPr>
      <w:r>
        <w:t xml:space="preserve">President Trump made sure that we had opportunity zones. Let me close by saying this. This country is at a crossroads, and we have the right president at the right time. And if you want school choice, like I know you do, President Trump wants it. If you want a law and order society and secure borders, President Trump wants that. And more importantly, I say this because this is the greatest country on the planet. American citizens should decide American elections. Vote for the Save Act. Thank you.</w:t>
      </w:r>
    </w:p>
    <w:p>
      <w:pPr>
        <w:pStyle w:val="BodyText"/>
      </w:pPr>
      <w:r>
        <w:t xml:space="preserve">DONALD TRUMP: Leo 2.0. We don’t — we love — we love Leo. Thank you, Leo. That was very good.</w:t>
      </w:r>
    </w:p>
    <w:bookmarkEnd w:id="64"/>
    <w:bookmarkStart w:id="65" w:name="president-trump-reflects-on-leo-terrell"/>
    <w:p>
      <w:pPr>
        <w:pStyle w:val="Heading2"/>
      </w:pPr>
      <w:r>
        <w:t xml:space="preserve">President Trump Reflects on Leo Terrell</w:t>
      </w:r>
    </w:p>
    <w:p>
      <w:pPr>
        <w:pStyle w:val="FirstParagraph"/>
      </w:pPr>
      <w:r>
        <w:t xml:space="preserve">PRESIDENT TRUMP: Yeah, one more year. One more year. One more year. One more year. One more year. One more year. One more year. Anyway, so he’s a special guy. Watch him on Sean Hannity a long time ago. Used to be a Democrat, you know. Leo was a Democrat. That’s a long time ago, right? Can you imagine you were a Democrat? I can’t. I can’t imagine it. You’d see him with “Leo 2.0” up in the hat. We love him. He’s a great man, actually.</w:t>
      </w:r>
    </w:p>
    <w:p>
      <w:pPr>
        <w:pStyle w:val="BodyText"/>
      </w:pPr>
      <w:r>
        <w:t xml:space="preserve">General Counsel for the Department of War, Earl Matthews. That’s a big deal. Thank you, Earl. Thank you very much.</w:t>
      </w:r>
    </w:p>
    <w:p>
      <w:pPr>
        <w:pStyle w:val="BodyText"/>
      </w:pPr>
      <w:r>
        <w:t xml:space="preserve">I see Johnny over there with a great book. How is the book doing? Good? What a great person you are. Great book.</w:t>
      </w:r>
    </w:p>
    <w:bookmarkEnd w:id="65"/>
    <w:bookmarkStart w:id="66" w:name="X4f3f40a71b35854157074c0846feb94cff658f5"/>
    <w:p>
      <w:pPr>
        <w:pStyle w:val="Heading2"/>
      </w:pPr>
      <w:r>
        <w:t xml:space="preserve">Introducing White House Pardon Czar Alice Johnson</w:t>
      </w:r>
    </w:p>
    <w:p>
      <w:pPr>
        <w:pStyle w:val="FirstParagraph"/>
      </w:pPr>
      <w:r>
        <w:t xml:space="preserve">White House Pardon Czar. This is a big job. This is a big job. Alice Johnson. Alice? Where’s Alice? What a sweetheart. I met Alice, and she was incarcerated for what some people would say today is not even a fine. Right, Alice? It’s not even a fine. And I said, “How long has she been in jail?” Twenty-two years. I said, “22 years.” Isn’t that right, Alice? Come on up here, Alice. Come on up.</w:t>
      </w:r>
    </w:p>
    <w:p>
      <w:pPr>
        <w:pStyle w:val="BodyText"/>
      </w:pPr>
      <w:r>
        <w:t xml:space="preserve">I said, “22 years, and she was on a phone call.” This was over a phone call. I know about fake phone calls, too, Alice. You know? Remember? They tried to get me in a fake phone call. But Alice was in jail for 22 years. I said, “How many years does she have left?” Twenty-eight. I said, “28 years left.”</w:t>
      </w:r>
    </w:p>
    <w:p>
      <w:pPr>
        <w:pStyle w:val="BodyText"/>
      </w:pPr>
      <w:r>
        <w:t xml:space="preserve">And I mean, she admitted she made a little mistake, but it was not the kind of a mistake that you serve 50 years in jail for. Maybe a couple of months, maybe less than that. And I said, “This is the most unfair —” and then when I met her, I fell in love. My wife — my wife was very upset with it. Our great First Lady did not like that, Scott. She didn’t like it.</w:t>
      </w:r>
    </w:p>
    <w:p>
      <w:pPr>
        <w:pStyle w:val="BodyText"/>
      </w:pPr>
      <w:r>
        <w:t xml:space="preserve">But Alice is great. Say a couple of words. It was so ridiculous. Twenty-two years. She had 28 left. And I said, “Let’s get her the hell out.” And we got her out. We did a commute. And then when I got to know her, she was so high-quality, I said, “Full pardon.” So she’s cleaner than anybody in this room, even than my friend right here. She’s cleaner — because of that, she’s cleaner than anybody in this room.</w:t>
      </w:r>
    </w:p>
    <w:bookmarkEnd w:id="66"/>
    <w:bookmarkStart w:id="67" w:name="alice-johnson-speaks"/>
    <w:p>
      <w:pPr>
        <w:pStyle w:val="Heading2"/>
      </w:pPr>
      <w:r>
        <w:t xml:space="preserve">Alice Johnson Speaks</w:t>
      </w:r>
    </w:p>
    <w:p>
      <w:pPr>
        <w:pStyle w:val="FirstParagraph"/>
      </w:pPr>
      <w:r>
        <w:t xml:space="preserve">ALICE JOHNSON: Thank you, Mr. President. The feeling was mutual. I fell in love with this man, with his heart. With his heart for this country. With his heart to really bring America back to the form of greatness that it deserved. And that’s exactly what he has done.</w:t>
      </w:r>
    </w:p>
    <w:p>
      <w:pPr>
        <w:pStyle w:val="BodyText"/>
      </w:pPr>
      <w:r>
        <w:t xml:space="preserve">My story is truly a Joseph story. This President right here, President Donald Trump, brought me from the prison pit to the White House. Only in America could there be a story like my story. And President Trump is the only President who would have had the courage — the courage to bring someone like me, someone who received a second chance, but who knows more than someone who has sat among the captives, than someone who has been in captivity themselves.</w:t>
      </w:r>
    </w:p>
    <w:p>
      <w:pPr>
        <w:pStyle w:val="BodyText"/>
      </w:pPr>
      <w:r>
        <w:t xml:space="preserve">I did not get comfortable in my own freedom, but I went back, as Harriet Tubman said she did. She went back to draw many others into freedom. And President Trump has listened to those recommendations. There’s so much more to come. Because when you see me, you see a miracle. You see hope. You see second chances. And you see someone who is willing to roll up their sleeves and do the work — do the hard work to help individuals gain their freedom.</w:t>
      </w:r>
    </w:p>
    <w:bookmarkEnd w:id="67"/>
    <w:bookmarkStart w:id="68" w:name="the-first-step-act"/>
    <w:p>
      <w:pPr>
        <w:pStyle w:val="Heading2"/>
      </w:pPr>
      <w:r>
        <w:t xml:space="preserve">## The First Step Act</w:t>
      </w:r>
    </w:p>
    <w:p>
      <w:pPr>
        <w:pStyle w:val="FirstParagraph"/>
      </w:pPr>
      <w:r>
        <w:t xml:space="preserve">President Trump did something historic in his first term. He signed the First Step Act into law. And for that, over 40,000 — and that number is low — over 40,000 individuals have come home to their families early. And you know, many, many, many of those were Black Americans who had no hope.</w:t>
      </w:r>
    </w:p>
    <w:p>
      <w:pPr>
        <w:pStyle w:val="BodyText"/>
      </w:pPr>
      <w:r>
        <w:t xml:space="preserve">This President right here, as you look out upon this sea of Black Americans, this President hears you. This President cares for you. Don’t let anyone tell you that this President right here, Donald Trump, is not for Black America. Because he is. I’m standing here today as a testament to how he feels about Black Americans.</w:t>
      </w:r>
    </w:p>
    <w:p>
      <w:pPr>
        <w:pStyle w:val="BodyText"/>
      </w:pPr>
      <w:r>
        <w:t xml:space="preserve">There has never been a position like this. I don’t know if there ever will be before. But I worked with him in his first term, and I’m proud to now officially have the title to make it happen. Let’s get real with the realness. Let’s get behind President Trump, who truly has turned our nation around and made us the envy of every country in the world.</w:t>
      </w:r>
    </w:p>
    <w:p>
      <w:pPr>
        <w:pStyle w:val="BodyText"/>
      </w:pPr>
      <w:r>
        <w:t xml:space="preserve">Thank you, Mr. President. And thank you, God, for recognizing and raising up this man to be the leader of the free world. I love you. Thank you.</w:t>
      </w:r>
    </w:p>
    <w:bookmarkEnd w:id="68"/>
    <w:bookmarkStart w:id="69" w:name="X16d13ce78355669cea4c1a4b58bb48185fbc321"/>
    <w:p>
      <w:pPr>
        <w:pStyle w:val="Heading2"/>
      </w:pPr>
      <w:r>
        <w:t xml:space="preserve">## President Trump on Finding the Right Pardon Czar</w:t>
      </w:r>
    </w:p>
    <w:p>
      <w:pPr>
        <w:pStyle w:val="FirstParagraph"/>
      </w:pPr>
      <w:r>
        <w:t xml:space="preserve">PRESIDENT TRUMP: Great woman. You know, when I was looking for a pardon person, like a pardon czar, they gave me somebody from Harvard, somebody from Yale, somebody from Princeton, somebody from Penn, somebody from Stanford. And I said, “Do you know anything about it?” “Well, we can learn.” And when I met Alice, I said, “She’s better than these people.” And she’s done a fantastic job.</w:t>
      </w:r>
    </w:p>
    <w:p>
      <w:pPr>
        <w:pStyle w:val="BodyText"/>
      </w:pPr>
      <w:r>
        <w:t xml:space="preserve">You know, I said to Alice, “I’m looking for people like you to let out. How many people are there like you?” She said, “Many.” I said, “Many? In jail?” Think of it. Twenty-two years she was in jail, and she had 28 years to go on a phone call. You admit you did a little something wrong, right? But it was, like, okay. It wasn’t 50 years. Even if you said six months — today it would be probably nothing. But even if you said some little time.</w:t>
      </w:r>
    </w:p>
    <w:p>
      <w:pPr>
        <w:pStyle w:val="BodyText"/>
      </w:pPr>
      <w:r>
        <w:t xml:space="preserve">But I said, “I’m looking for other people like you. How many are there?” “Many.” Then I was worried. I said, “Well, maybe she’s going to say everybody should be let out.” And we’re not a believer in that. I said, “So, Alice, are there people that shouldn’t be — you met a lot of people, right? Are there people that shouldn’t be let out?” “Absolutely.” Then I felt better. Because there are some bad ones in there too, right?</w:t>
      </w:r>
    </w:p>
    <w:p>
      <w:pPr>
        <w:pStyle w:val="BodyText"/>
      </w:pPr>
      <w:r>
        <w:t xml:space="preserve">But you are fantastic, and you’ve been great and so respected all over the country, all over the world, in a sense. You’ve become a very big story. Thank you very much, Alice. I appreciate it.</w:t>
      </w:r>
    </w:p>
    <w:bookmarkEnd w:id="69"/>
    <w:bookmarkStart w:id="70" w:name="acknowledging-special-guests"/>
    <w:p>
      <w:pPr>
        <w:pStyle w:val="Heading2"/>
      </w:pPr>
      <w:r>
        <w:t xml:space="preserve">## Acknowledging Special Guests</w:t>
      </w:r>
    </w:p>
    <w:p>
      <w:pPr>
        <w:pStyle w:val="FirstParagraph"/>
      </w:pPr>
      <w:r>
        <w:t xml:space="preserve">And we have Lynn Patton. Lynn, thank you. You’ve been such a help. And Kelly Mitchell. Thank you, Kelly. Thank you. Where’s Kelly? Thank you, Kelly.</w:t>
      </w:r>
    </w:p>
    <w:p>
      <w:pPr>
        <w:pStyle w:val="BodyText"/>
      </w:pPr>
      <w:r>
        <w:t xml:space="preserve">And we have — oh, Dr. Alveda King. Thank you, darling. Thank you. You’ve been with me from day one, right? From day one, she’s been there. She’s been fighting for me, and I fight for her. I don’t have to do too much fighting for her. She takes care of herself. Thank you.</w:t>
      </w:r>
    </w:p>
    <w:p>
      <w:pPr>
        <w:pStyle w:val="BodyText"/>
      </w:pPr>
      <w:r>
        <w:t xml:space="preserve">THE PRESS: Thank you. We can say, “Merry Christmas.”</w:t>
      </w:r>
    </w:p>
    <w:p>
      <w:pPr>
        <w:pStyle w:val="BodyText"/>
      </w:pPr>
      <w:r>
        <w:t xml:space="preserve">THE PRESIDENT: Ah, thank you.</w:t>
      </w:r>
    </w:p>
    <w:p>
      <w:pPr>
        <w:pStyle w:val="BodyText"/>
      </w:pPr>
      <w:r>
        <w:t xml:space="preserve">DONALD TRUMP: We can say, “Merry Christmas,” is right. Thank you. Thank you for all that support for years. For years, right? Even before Alice. A long time. Years before Alice, right? Thank you, darling.</w:t>
      </w:r>
    </w:p>
    <w:p>
      <w:pPr>
        <w:pStyle w:val="BodyText"/>
      </w:pPr>
      <w:r>
        <w:t xml:space="preserve">Corinne Rankin, thank you very much. Thank you very much. Thank you, Corinne. And Deontay Johnson, thank you. And a man who’s been with me for a long time, and he’s never asked me for a thing. Bruce, thank you very much. Bruce Lavelle, thank you very much.</w:t>
      </w:r>
    </w:p>
    <w:p>
      <w:pPr>
        <w:pStyle w:val="BodyText"/>
      </w:pPr>
      <w:r>
        <w:t xml:space="preserve">I wasn’t sure if they had your name down here, Bruce. I was going to mention you anyway, okay? But they had your name. They did a job, finally. They always leave a lot of names out, and that bothers me.</w:t>
      </w:r>
    </w:p>
    <w:bookmarkEnd w:id="70"/>
    <w:bookmarkStart w:id="71" w:name="shoutout-to-scott-bessent"/>
    <w:p>
      <w:pPr>
        <w:pStyle w:val="Heading2"/>
      </w:pPr>
      <w:r>
        <w:t xml:space="preserve">Shoutout to Scott Bessent</w:t>
      </w:r>
    </w:p>
    <w:p>
      <w:pPr>
        <w:pStyle w:val="FirstParagraph"/>
      </w:pPr>
      <w:r>
        <w:t xml:space="preserve">I see Scott Bessent. His name was left out. First time ever. Look at Scott. I’m looking for his name. I said, I better — he’s the greatest Treasury Secretary we’ve ever had. How’s the economy doing, Scott? Good? The best.</w:t>
      </w:r>
    </w:p>
    <w:p>
      <w:pPr>
        <w:pStyle w:val="BodyText"/>
      </w:pPr>
      <w:r>
        <w:t xml:space="preserve">It’s really — people are going to see — and watch the State of the Union. We’re going to be talking about the economy. We inherited a mess, and now we have prices way down. We have energy way down. Gasoline is now breaking $2 a gallon in many places, and it’s been actually amazing.</w:t>
      </w:r>
    </w:p>
    <w:p>
      <w:pPr>
        <w:pStyle w:val="BodyText"/>
      </w:pPr>
      <w:r>
        <w:t xml:space="preserve">But Scott’s fantastic. I don’t want to forget to mention him. I’d be in big trouble. All of a sudden, the economy would turn bad on us. I’d say, “What happened?” It was Scott. Thank you, Scott.</w:t>
      </w:r>
    </w:p>
    <w:p>
      <w:pPr>
        <w:pStyle w:val="BodyText"/>
      </w:pPr>
      <w:r>
        <w:t xml:space="preserve">And Secretary Lori Chavez-DeRemer, Lori, thank you very much. Thank you, Secretary of Labor. Assistant Attorney General Harmeet Dhillon, how are you doing? How are you doing with Harvard?</w:t>
      </w:r>
    </w:p>
    <w:p>
      <w:pPr>
        <w:pStyle w:val="BodyText"/>
      </w:pPr>
      <w:r>
        <w:t xml:space="preserve">You know, Harvard is extremely discriminatory, unfortunately, and it’s working good. Harmeet is on their trail, right? Good. Good. You keep suing them. The hell with them.</w:t>
      </w:r>
    </w:p>
    <w:bookmarkEnd w:id="71"/>
    <w:bookmarkStart w:id="72" w:name="Xc2f7496963e3a3dc3f224bb19939c19c14b4ea1"/>
    <w:p>
      <w:pPr>
        <w:pStyle w:val="Heading2"/>
      </w:pPr>
      <w:r>
        <w:t xml:space="preserve">Championing Historically Black Colleges and Universities</w:t>
      </w:r>
    </w:p>
    <w:p>
      <w:pPr>
        <w:pStyle w:val="FirstParagraph"/>
      </w:pPr>
      <w:r>
        <w:t xml:space="preserve">I like the historically Black colleges and universities, which I saved. Leo 2.0 said it, but which I saved. We saved them, but they had no funding. And every year, they’d come back. And I got to know some of the heads. And every year, they’d come back.</w:t>
      </w:r>
    </w:p>
    <w:p>
      <w:pPr>
        <w:pStyle w:val="BodyText"/>
      </w:pPr>
      <w:r>
        <w:t xml:space="preserve">And after my third year, first term, I said, “You guys keep coming back. Why do you keep coming back?” He said, “We have to come back every year.” For years and years, they had to come back. And one of them — one of the heads, a great guy — said, “They make us feel like beggars. We have to come back.”</w:t>
      </w:r>
    </w:p>
    <w:p>
      <w:pPr>
        <w:pStyle w:val="BodyText"/>
      </w:pPr>
      <w:r>
        <w:t xml:space="preserve">I said, “I’m going to get you long-term financing.” And I got it for them. And I said, “The only bad thing — I’ll never see you guys again.” I haven’t seen too many of them. But we took care of the historically Black colleges and universities, right? And it was a great thing to do.</w:t>
      </w:r>
    </w:p>
    <w:p>
      <w:pPr>
        <w:pStyle w:val="BodyText"/>
      </w:pPr>
      <w:r>
        <w:t xml:space="preserve">And so many others are in the audience that are just friends of mine. I look at them. So many. But if I introduce all of you, we’re going to be here a long time, and that’s unacceptable.</w:t>
      </w:r>
    </w:p>
    <w:bookmarkEnd w:id="72"/>
    <w:bookmarkStart w:id="73" w:name="celebrating-americas-250th-anniversary"/>
    <w:p>
      <w:pPr>
        <w:pStyle w:val="Heading2"/>
      </w:pPr>
      <w:r>
        <w:t xml:space="preserve">Celebrating America’s 250th Anniversary</w:t>
      </w:r>
    </w:p>
    <w:p>
      <w:pPr>
        <w:pStyle w:val="FirstParagraph"/>
      </w:pPr>
      <w:r>
        <w:t xml:space="preserve">Not only are we celebrating the century of Black History Month, also, as you know, this year we’ll also be celebrating the 250th anniversary of the nation’s founding. And the good thing — when they cheated on the election, they made me wait four years. And because I waited four years, I get the 250th year. I get the Olympics, which I was the one that got it. And I get the World Cup.</w:t>
      </w:r>
    </w:p>
    <w:p>
      <w:pPr>
        <w:pStyle w:val="BodyText"/>
      </w:pPr>
      <w:r>
        <w:t xml:space="preserve">So I got the World Cup, and I said, “You know, it’s too bad” — before all this nonsense took place. I said, “It’s too bad. I got the World Cup to come here.” Johnny — another Johnny — we got the World Cup. It was fantastic. The head of it, one of the great people. And I said, “The only bad part is I won’t be in office because my four years will be up.”</w:t>
      </w:r>
    </w:p>
    <w:p>
      <w:pPr>
        <w:pStyle w:val="BodyText"/>
      </w:pPr>
      <w:r>
        <w:t xml:space="preserve">This would have been the more traditional route. And then they cheated on the election. And I said, “Now we won by so much. We won by millions of votes, but they cheated.” It was during a COVID period, and they cheated. And we did it again, and we made it too big to rig. Too big to rig.</w:t>
      </w:r>
    </w:p>
    <w:p>
      <w:pPr>
        <w:pStyle w:val="BodyText"/>
      </w:pPr>
      <w:r>
        <w:t xml:space="preserve">And by doing that, I ended up getting the Olympics. I ended up — because we were responsible for both of them. And we’re going to have a great year, but we’re going to have a great three years. We’re going to have, hopefully, a great — hopefully, we’re going to have a great century, because that’s ultimately what it’s all about. We’ll get it started.</w:t>
      </w:r>
    </w:p>
    <w:p>
      <w:pPr>
        <w:pStyle w:val="BodyText"/>
      </w:pPr>
      <w:r>
        <w:t xml:space="preserve">But as we honor America’s 250 — and I can’t say that I got the 250. I tried doing that a couple of times, Bruce. I said, “I got the Olympics, I got the World Cup, and I got the 250th year.” They said, “You didn’t do that.” I said, “You’re right about that. I didn’t do too much. We happened to be here at the right time.” That’s all that was.</w:t>
      </w:r>
    </w:p>
    <w:bookmarkEnd w:id="73"/>
    <w:bookmarkStart w:id="74" w:name="X29b04f91c76a3ea63e0a827d0c5a6f2f1fb70e2"/>
    <w:p>
      <w:pPr>
        <w:pStyle w:val="Heading2"/>
      </w:pPr>
      <w:r>
        <w:t xml:space="preserve">Honoring Black Americans’ Contributions to American History</w:t>
      </w:r>
    </w:p>
    <w:p>
      <w:pPr>
        <w:pStyle w:val="FirstParagraph"/>
      </w:pPr>
      <w:r>
        <w:t xml:space="preserve">But we thank God for the strength and courage and grit and devotion of Black Americans who have helped make America the most powerful country in the history of the world. We now have — and you saw that with our attack a few weeks ago on Venezuela — we have the greatest military in the world. We make the greatest equipment in the world. There’s nobody even close.</w:t>
      </w:r>
    </w:p>
    <w:p>
      <w:pPr>
        <w:pStyle w:val="BodyText"/>
      </w:pPr>
      <w:r>
        <w:t xml:space="preserve">Nearly 10,000 African Americans fought for the patriot cause in the Revolutionary War. Did you know that? Ten thousand — and it’s actually a number even — I’ve heard even higher than that — helping secure our independence. And every generation since, from the Buffalo Soldiers to the Tuskegee Airmen, Black Americans have stepped forward to defend the flag and to defend our country. Like few others, really. Like few others.</w:t>
      </w:r>
    </w:p>
    <w:p>
      <w:pPr>
        <w:pStyle w:val="BodyText"/>
      </w:pPr>
      <w:r>
        <w:t xml:space="preserve">And you’ve never really been given the recognition that you should get for that. You know that, Ben? They never — I don’t think a lot of people have given the kind of recognition. But everyone knows all about the Tuskegee Airmen. They were great and amazing. The Buffalo Soldiers. Do you know the Buffalo Soldiers? Good stuff, right?</w:t>
      </w:r>
    </w:p>
    <w:bookmarkEnd w:id="74"/>
    <w:bookmarkStart w:id="75" w:name="black-artists-and-cultural-icons"/>
    <w:p>
      <w:pPr>
        <w:pStyle w:val="Heading2"/>
      </w:pPr>
      <w:r>
        <w:t xml:space="preserve">Black Artists and Cultural Icons</w:t>
      </w:r>
    </w:p>
    <w:p>
      <w:pPr>
        <w:pStyle w:val="FirstParagraph"/>
      </w:pPr>
      <w:r>
        <w:t xml:space="preserve">From jazz to the blues. That you know. That you do get recognition for. Jazz to blues. From rock and roll to rap. Black artists like Chuck Berry, Muddy Waters. How about Nicki Minaj? Do we love Nicki Minaj? Right? I love Nicki Minaj. She was here a couple of weeks ago. She’s so beautiful. Her skin’s so beautiful. I said, “Nicki is so beautiful. Her nails. Her nails are like that long.” I said, “Nicki, are they real?” She — you know, she didn’t want to get into that. But she was so beautiful and so great. And she gets it. You know, more importantly, frankly, she gets it.</w:t>
      </w:r>
    </w:p>
    <w:bookmarkEnd w:id="75"/>
    <w:bookmarkStart w:id="76" w:name="X7a382ef2abddf65c70bb19be4a231e443e563a7"/>
    <w:p>
      <w:pPr>
        <w:pStyle w:val="Heading2"/>
      </w:pPr>
      <w:r>
        <w:t xml:space="preserve">Black Leaders and Athletes Who Shaped America</w:t>
      </w:r>
    </w:p>
    <w:p>
      <w:pPr>
        <w:pStyle w:val="FirstParagraph"/>
      </w:pPr>
      <w:r>
        <w:t xml:space="preserve">But Black leaders, from Frederick Douglass to Martin Luther King — right? Little relative over here — have made our country freer. And really, what they’ve really done is made life more just. And Black athletes have inspired billions around the globe.</w:t>
      </w:r>
    </w:p>
    <w:p>
      <w:pPr>
        <w:pStyle w:val="BodyText"/>
      </w:pPr>
      <w:r>
        <w:t xml:space="preserve">From Sugar Ray Robinson. Sugar Ray Leonard also, by the way. Great. What a great fighter. Muhammad Ali, who was a friend of mine. I put a picture of myself and Muhammad. It was another piece of work. You talk about a piece of work. But he could fight, couldn’t he? Mike Tyson. Boy, I tell you, Mike has been loyal to me. Whenever they come out, they say, “Trump’s a racist.” You know, it’s like a statement. “Trump’s a racist.” Mike Tyson goes, “He’s not a racist. He’s my friend.” He’s been there from the beginning. Good times and bad. But Mike Tyson’s a great guy, and he was so loyal. Always been loyal.</w:t>
      </w:r>
    </w:p>
    <w:p>
      <w:pPr>
        <w:pStyle w:val="BodyText"/>
      </w:pPr>
      <w:r>
        <w:t xml:space="preserve">And Herschel Walker, speaking about loyal. How good a football player was Herschel? Herschel Walker, now he’s ambassador to the Bahamas. I don’t know, Bahamas, Bermuda. Is he Bahamas? Whatever.</w:t>
      </w:r>
    </w:p>
    <w:p>
      <w:pPr>
        <w:pStyle w:val="BodyText"/>
      </w:pPr>
      <w:r>
        <w:t xml:space="preserve">It’s a nice place. You’d like that, Bruce, wouldn’t you? Bruce wants it. And a friend, a guy that became really — he liked Trump, Jim Brown. He was tough. He’d come in. He was very silent. He was silent but deadly. He’d come in, and he’d look at people, and if he didn’t like them, he’d just look at me, and he’d go, “No good.” He wanted to rip their heart out. I would say there can’t be a better football — a greater football player than Jim Brown.</w:t>
      </w:r>
    </w:p>
    <w:p>
      <w:pPr>
        <w:pStyle w:val="BodyText"/>
      </w:pPr>
      <w:r>
        <w:t xml:space="preserve">By the way, Lawrence Taylor, great friend. Lawrence — the great Lawrence Taylor, the greatest defensive player probably in the history of football. He’s a great friend of mine. But I’m longer off the teeth than him. You know why? Because they take the club back further. He takes the club back this far, and he hits it 200 yards. When you can do that, you’re strong. He is a great guy, I’ll tell you that.</w:t>
      </w:r>
    </w:p>
    <w:bookmarkEnd w:id="76"/>
    <w:bookmarkStart w:id="77" w:name="black-history-month-and-american-history"/>
    <w:p>
      <w:pPr>
        <w:pStyle w:val="Heading2"/>
      </w:pPr>
      <w:r>
        <w:t xml:space="preserve">Black History Month and American History</w:t>
      </w:r>
    </w:p>
    <w:p>
      <w:pPr>
        <w:pStyle w:val="FirstParagraph"/>
      </w:pPr>
      <w:r>
        <w:t xml:space="preserve">And all of this is a part of the legacy that we celebrated on July 4th, 2026, because Black History Month is really all about American history. And this is a big year. This is a big year for you.</w:t>
      </w:r>
    </w:p>
    <w:bookmarkEnd w:id="77"/>
    <w:bookmarkStart w:id="78" w:name="X39ba6c2f91aba5b69c9a2d08bb6734fd4962da5"/>
    <w:p>
      <w:pPr>
        <w:pStyle w:val="Heading2"/>
      </w:pPr>
      <w:r>
        <w:t xml:space="preserve">Victories for Black Americans During the First Term</w:t>
      </w:r>
    </w:p>
    <w:p>
      <w:pPr>
        <w:pStyle w:val="FirstParagraph"/>
      </w:pPr>
      <w:r>
        <w:t xml:space="preserve">During my first term, I was honored to deliver unprecedented victories for Black Americans and all Americans, frankly. But Black Americans — I single-handedly secured record long-term funding for, I told you, the historically Black colleges and universities. I created nearly 9,000 Opportunity Zones with our great Secretary. And also, I think we have to do — as I said before, Tim Scott really — he came to me with that idea, and we put it into use. Right, Scott?</w:t>
      </w:r>
    </w:p>
    <w:bookmarkEnd w:id="78"/>
    <w:bookmarkStart w:id="79" w:name="criminal-justice-reform"/>
    <w:p>
      <w:pPr>
        <w:pStyle w:val="Heading2"/>
      </w:pPr>
      <w:r>
        <w:t xml:space="preserve">Criminal Justice Reform</w:t>
      </w:r>
    </w:p>
    <w:p>
      <w:pPr>
        <w:pStyle w:val="FirstParagraph"/>
      </w:pPr>
      <w:r>
        <w:t xml:space="preserve">And I signed historic criminal justice reform into law. We got criminal justice reform. Just so you know, for 30 years, you, more than any other group of people, has been trying to get criminal justice reform, and they couldn’t do it. And a group of people came to my office, and they asked me to do it. They couldn’t get it. They needed five conservative votes in the Senate — five conservative white votes in the Senate. And of the five, all five of them were totally against.</w:t>
      </w:r>
    </w:p>
    <w:p>
      <w:pPr>
        <w:pStyle w:val="BodyText"/>
      </w:pPr>
      <w:r>
        <w:t xml:space="preserve">And I called them up, and they were great. They were great. And one of them was Senator John Kennedy, to be honest with you. He was not in favor of it. And I spoke to him, and he was 100 percent — he’s a great senator, a great guy. And you know that he was a tremendous help. So we got criminal justice reform done and approved, and nobody thought it could be done.</w:t>
      </w:r>
    </w:p>
    <w:p>
      <w:pPr>
        <w:pStyle w:val="BodyText"/>
      </w:pPr>
      <w:r>
        <w:t xml:space="preserve">And it’s no wonder that in 2024, we won more African American votes than any Republican presidential candidate in history.</w:t>
      </w:r>
    </w:p>
    <w:bookmarkEnd w:id="79"/>
    <w:bookmarkStart w:id="80" w:name="a-turnaround-for-america"/>
    <w:p>
      <w:pPr>
        <w:pStyle w:val="Heading2"/>
      </w:pPr>
      <w:r>
        <w:t xml:space="preserve">A Turnaround for America</w:t>
      </w:r>
    </w:p>
    <w:p>
      <w:pPr>
        <w:pStyle w:val="FirstParagraph"/>
      </w:pPr>
      <w:r>
        <w:t xml:space="preserve">And just over one year ago, we had a dead country. We were a dead country. Scott just said it. We were dead as a doornail. We had an idiot as a President. We had a man that was not a President. Number one, he didn’t win the election. He was not a President. He was a real beauty, wasn’t he? He allowed 25 million people into our country. Many of them should not have been here.</w:t>
      </w:r>
    </w:p>
    <w:p>
      <w:pPr>
        <w:pStyle w:val="BodyText"/>
      </w:pPr>
      <w:r>
        <w:t xml:space="preserve">And we’ve done — now, by the way, we went from the worst border in history to the best — by far, the best border in history.</w:t>
      </w:r>
    </w:p>
    <w:p>
      <w:pPr>
        <w:pStyle w:val="BodyText"/>
      </w:pPr>
      <w:r>
        <w:t xml:space="preserve">But I had the support of many people. Bruce, I had the support of many people in this room, and we have, right now, the hottest country anywhere in the world. The King of Saudi Arabia told me that. He said, “You were a dead country a year and a half ago. Now you’re the hottest country.” We’re the hottest country right now anywhere in the world. And you’re a big part of it. And you’re a big beneficiary.</w:t>
      </w:r>
    </w:p>
    <w:p>
      <w:pPr>
        <w:pStyle w:val="BodyText"/>
      </w:pPr>
      <w:r>
        <w:t xml:space="preserve">I told them, take a look at your 401ks. Has anybody got a 401k that’s lower than it was? Better put your hand down. Lower than it was a year ago? They’re double.</w:t>
      </w:r>
    </w:p>
    <w:bookmarkEnd w:id="80"/>
    <w:bookmarkStart w:id="81" w:name="record-breaking-stock-market-performance"/>
    <w:p>
      <w:pPr>
        <w:pStyle w:val="Heading2"/>
      </w:pPr>
      <w:r>
        <w:t xml:space="preserve">Record-Breaking Stock Market Performance</w:t>
      </w:r>
    </w:p>
    <w:p>
      <w:pPr>
        <w:pStyle w:val="FirstParagraph"/>
      </w:pPr>
      <w:r>
        <w:rPr>
          <w:b/>
          <w:bCs/>
        </w:rPr>
        <w:t xml:space="preserve">DONALD TRUMP:</w:t>
      </w:r>
      <w:r>
        <w:t xml:space="preserve"> </w:t>
      </w:r>
      <w:r>
        <w:t xml:space="preserve">I mean, they are through the roof. The stock market has hit 53 all-time record highs since the election. And earlier this month, the Dow Jones Industrial Average rose above 50,000 for the first time ever. Right, Scott? First time ever.</w:t>
      </w:r>
    </w:p>
    <w:p>
      <w:pPr>
        <w:pStyle w:val="BodyText"/>
      </w:pPr>
      <w:r>
        <w:t xml:space="preserve">And also, you know, they don’t talk about this. The S&amp;P broke 7,000. So, when I got elected, they said, for the S&amp;P to break 7,000 within four years would be a great achievement for the President. And for the Dow Jones to break 50,000 would be a great thing. But it’s not possible. They were talking about in four years.</w:t>
      </w:r>
    </w:p>
    <w:p>
      <w:pPr>
        <w:pStyle w:val="BodyText"/>
      </w:pPr>
      <w:r>
        <w:t xml:space="preserve">Scott, they said in four years, it would not be possible to break 50,000 or 7,000 under these two very important — call them a metric — metrics. And you know what happened? We broke it before the end of my first year. So, we did something. They said we couldn’t do it in four years. We did it in one year.</w:t>
      </w:r>
    </w:p>
    <w:bookmarkEnd w:id="81"/>
    <w:bookmarkStart w:id="82" w:name="historic-employment-numbers"/>
    <w:p>
      <w:pPr>
        <w:pStyle w:val="Heading2"/>
      </w:pPr>
      <w:r>
        <w:t xml:space="preserve">Historic Employment Numbers</w:t>
      </w:r>
    </w:p>
    <w:p>
      <w:pPr>
        <w:pStyle w:val="FirstParagraph"/>
      </w:pPr>
      <w:r>
        <w:t xml:space="preserve">More Americans are working today than at any time in American history. So, we have more Americans right now working than at any time. And, you know, when I say this stuff, I get the fake news back there — a lot of it. Mm. Thank you. I agree.</w:t>
      </w:r>
    </w:p>
    <w:p>
      <w:pPr>
        <w:pStyle w:val="BodyText"/>
      </w:pPr>
      <w:r>
        <w:t xml:space="preserve">Sometimes we have to be very careful because they actually go and — it’s not pretty, Leo. We have to get Leo and the DOJ involved. But think of that — Leo, think of that. More Americans are working today than any time in history.</w:t>
      </w:r>
    </w:p>
    <w:p>
      <w:pPr>
        <w:pStyle w:val="BodyText"/>
      </w:pPr>
      <w:r>
        <w:t xml:space="preserve">And since I took office, African American employment has increased by 182,000 — the highest ever — jobs. 182,000. Nearly half a million black Americans have rejoined the labor force since we took office. Half a million.</w:t>
      </w:r>
    </w:p>
    <w:p>
      <w:pPr>
        <w:pStyle w:val="BodyText"/>
      </w:pPr>
      <w:r>
        <w:t xml:space="preserve">Wages for workers have increased — $1,000, $2,000, even $3,000. And even sometimes, in some cases, $5,000 a year. That’s faster than inflation. So, wages have gone up at a much faster clip than inflation.</w:t>
      </w:r>
    </w:p>
    <w:bookmarkEnd w:id="82"/>
    <w:bookmarkStart w:id="83" w:name="Xba753b7298e5c04fae14aa485e3554bb18a3d35"/>
    <w:p>
      <w:pPr>
        <w:pStyle w:val="Heading2"/>
      </w:pPr>
      <w:r>
        <w:t xml:space="preserve">Addressing Inflation Under the Previous Administration</w:t>
      </w:r>
    </w:p>
    <w:p>
      <w:pPr>
        <w:pStyle w:val="FirstParagraph"/>
      </w:pPr>
      <w:r>
        <w:t xml:space="preserve">We took over the worst inflation in the history of our country. They say 48 years or 49 years. I said — you know, I said, “Inflation under Biden has went up more than at any time in the history of our country.” They said, “He’s not right about that. It’s 49 years.”</w:t>
      </w:r>
    </w:p>
    <w:p>
      <w:pPr>
        <w:pStyle w:val="BodyText"/>
      </w:pPr>
      <w:r>
        <w:t xml:space="preserve">I said, “All right, I’ll accept that, too.” Actually, I think it sounds worse. I mean, I think, for some reason — because when you say the worst ever, but when you say the worst in 49 years, I’ll take that, right? The fake news got me on that one. I think I was right, by the way. But I’ll accept 48 or 49 years.</w:t>
      </w:r>
    </w:p>
    <w:bookmarkEnd w:id="83"/>
    <w:bookmarkStart w:id="84" w:name="Xf6c88bc53b960f56068ed0d6342af0f541d662d"/>
    <w:p>
      <w:pPr>
        <w:pStyle w:val="Heading2"/>
      </w:pPr>
      <w:r>
        <w:t xml:space="preserve">Job Creation and Tax Cuts for Working Americans</w:t>
      </w:r>
    </w:p>
    <w:p>
      <w:pPr>
        <w:pStyle w:val="FirstParagraph"/>
      </w:pPr>
      <w:r>
        <w:t xml:space="preserve">But for the first time in many years, 100 percent of all net job creation is going to American-born citizens. Think of that. One hundred percent. And in the last administration, it was going mostly to illegal aliens that came in, many of them murderers and others.</w:t>
      </w:r>
    </w:p>
    <w:p>
      <w:pPr>
        <w:pStyle w:val="BodyText"/>
      </w:pPr>
      <w:r>
        <w:t xml:space="preserve">Last summer, we passed the largest working-class tax cuts in the history of our country. That includes no tax on tips, no tax on overtime, no tax on Social Security for our great seniors. And you’re going to see that. You know, it just kicked in on January 1st. You’re going to see tremendous results. And they’re already seeing it. And I think we’re going to have GDPs. We’re going to have numbers that nobody’s ever seen before.</w:t>
      </w:r>
    </w:p>
    <w:bookmarkEnd w:id="84"/>
    <w:bookmarkStart w:id="85" w:name="introducing-annetta-bradford"/>
    <w:p>
      <w:pPr>
        <w:pStyle w:val="Heading2"/>
      </w:pPr>
      <w:r>
        <w:t xml:space="preserve">Introducing Annetta Bradford</w:t>
      </w:r>
    </w:p>
    <w:p>
      <w:pPr>
        <w:pStyle w:val="FirstParagraph"/>
      </w:pPr>
      <w:r>
        <w:t xml:space="preserve">Scott, joining us this afternoon — and, really, somebody that is fantastic — Annetta Bradford. In 2019, Annetta and her husband opened an incredibly successful coffee shop in Arkansas named Hebrews 11-1. That’s an interesting name.</w:t>
      </w:r>
    </w:p>
    <w:p>
      <w:pPr>
        <w:pStyle w:val="BodyText"/>
      </w:pPr>
      <w:r>
        <w:t xml:space="preserve">No one thinks that the no tax on tips matters. Well, it does matter, and it mattered a lot to Annetta. And she was able to grow her business just in a short period of time and hired more employees. And she’s making a fortune.</w:t>
      </w:r>
    </w:p>
    <w:p>
      <w:pPr>
        <w:pStyle w:val="BodyText"/>
      </w:pPr>
      <w:r>
        <w:t xml:space="preserve">I’d like you to give some of the people in that room some of that money, Annetta. You should make a lot. Annetta, come in. Annetta, come — where are you? Annetta, come on up here, Annetta.</w:t>
      </w:r>
    </w:p>
    <w:p>
      <w:pPr>
        <w:pStyle w:val="BodyText"/>
      </w:pPr>
      <w:r>
        <w:t xml:space="preserve">ARNETTA MCCRIMMON-TATE: Come on up. Hi, darling. I can’t do anything first but say, to God be the glory. I have no business being here other than Him having me here. And so, yeah, I’m not going to do it. I’m not going to preach. I’m going to settle myself. Thank you so much for inviting me and having me here. It’s such an honor to be here today.</w:t>
      </w:r>
    </w:p>
    <w:bookmarkEnd w:id="85"/>
    <w:bookmarkStart w:id="86" w:name="X668f174df96edfd0a79cb7018a83cda1d2df89b"/>
    <w:p>
      <w:pPr>
        <w:pStyle w:val="Heading2"/>
      </w:pPr>
      <w:r>
        <w:t xml:space="preserve">Faith as the Foundation of a Small Business</w:t>
      </w:r>
    </w:p>
    <w:p>
      <w:pPr>
        <w:pStyle w:val="FirstParagraph"/>
      </w:pPr>
      <w:r>
        <w:t xml:space="preserve">Hebrews 11:1 — people ask me all the time, why did I even open a business? Why did I even call it Hebrews 11:1? Hebrews 11:1 is my very favorite scripture. “Now faith is the substance of things hoped for and the evidence of things not seen.” That scripture has walked with me. It has grown me from a little girl on up, not having my mother here any longer, no longer having my father here, my husband not having his mother and his father here.</w:t>
      </w:r>
    </w:p>
    <w:p>
      <w:pPr>
        <w:pStyle w:val="BodyText"/>
      </w:pPr>
      <w:r>
        <w:t xml:space="preserve">We opened Hebrews 11:1 with no funding, no money, no big family investors, no business loans, didn’t have great credit. It was us and faith in God. That was seven years ago. But I ran that business with just myself and one employee.</w:t>
      </w:r>
    </w:p>
    <w:bookmarkEnd w:id="86"/>
    <w:bookmarkStart w:id="87" w:name="Xbedb1886aba4fa16050ba3231ae3fe1fb07f3fa"/>
    <w:p>
      <w:pPr>
        <w:pStyle w:val="Heading2"/>
      </w:pPr>
      <w:r>
        <w:t xml:space="preserve">No Tax on Tips: A Game Changer for Small Business</w:t>
      </w:r>
    </w:p>
    <w:p>
      <w:pPr>
        <w:pStyle w:val="FirstParagraph"/>
      </w:pPr>
      <w:r>
        <w:t xml:space="preserve">Then here comes no tax on tips. I was able to hire seven more employees just by what she did. Not only that, I was able to open a second location on our college campus. Things are just going off simply because of having faith now. And so I love the fact of that scripture.</w:t>
      </w:r>
    </w:p>
    <w:p>
      <w:pPr>
        <w:pStyle w:val="BodyText"/>
      </w:pPr>
      <w:r>
        <w:t xml:space="preserve">Now I say all of that — I’m trying to stick to my little written-down thing that I wrote. I don’t know how to do that so well. But as a small business owner, I understand how critical support is. I understand that you have to have the right people that make the right policies for us as small business owners.</w:t>
      </w:r>
    </w:p>
    <w:p>
      <w:pPr>
        <w:pStyle w:val="BodyText"/>
      </w:pPr>
      <w:r>
        <w:t xml:space="preserve">No tax on tips has been a strenuous lesson for me and my business — not just mine, but I know so many people across the country. I know a lot of us don’t want to talk about the good part of it. We only want to share the negative. But I’m here today to tell you, you’ve done a great thing.</w:t>
      </w:r>
    </w:p>
    <w:p>
      <w:pPr>
        <w:pStyle w:val="BodyText"/>
      </w:pPr>
      <w:r>
        <w:t xml:space="preserve">Thank you for just loving on us and showing us that even in small town Hope, Arkansas — and I have got to say this — I have the best governor in the world. I don’t only just call Sarah my friend, I call her my sister. And so that’s why I am here today to just tell you that no tax on tips has been an amazing blessing for me. President Trump has been an amazing blessing for me. And at the end of the day, Jesus has been an amazing blessing for me.</w:t>
      </w:r>
    </w:p>
    <w:p>
      <w:pPr>
        <w:pStyle w:val="BodyText"/>
      </w:pPr>
      <w:r>
        <w:t xml:space="preserve">I love you guys and thank you so much because I am a youth pastor, but I will not preach on today. I love y’all. Thank you so much.</w:t>
      </w:r>
    </w:p>
    <w:bookmarkEnd w:id="87"/>
    <w:bookmarkStart w:id="88" w:name="Xdc436aa2bf92148cfa1e010067255df56965570"/>
    <w:p>
      <w:pPr>
        <w:pStyle w:val="Heading2"/>
      </w:pPr>
      <w:r>
        <w:t xml:space="preserve">Law and Order: A Necessity for Opportunity</w:t>
      </w:r>
    </w:p>
    <w:p>
      <w:pPr>
        <w:pStyle w:val="FirstParagraph"/>
      </w:pPr>
      <w:r>
        <w:t xml:space="preserve">PRESIDENT TRUMP: Thank you. Good job, huh? So, thank you very much, Arnetta. And we can’t provide opportunity for the next generation if we do not also have a thing called law and order. We need law and order.</w:t>
      </w:r>
    </w:p>
    <w:p>
      <w:pPr>
        <w:pStyle w:val="BodyText"/>
      </w:pPr>
      <w:r>
        <w:t xml:space="preserve">You know, Washington, D.C. is amazing. It was a crime capital. It was a horror show. A year ago, it was really dangerous, and now it’s one of the safest cities anywhere in the country. And we’re in Memphis, Tennessee now, where it’s like a different world. In four months, we’ve made it safe. We’re in Louisiana, as you know, and lots of other places.</w:t>
      </w:r>
    </w:p>
    <w:p>
      <w:pPr>
        <w:pStyle w:val="BodyText"/>
      </w:pPr>
      <w:r>
        <w:t xml:space="preserve">And we have the lowest crime numbers that we’ve had in many years. We have the lowest murder numbers in 125 years, since 1900. And that’s despite the fact that a lot of people are here. But those people have been taken out. Lots of them have been taken out. That’s why we stopped the invasion at the southern border.</w:t>
      </w:r>
    </w:p>
    <w:p>
      <w:pPr>
        <w:pStyle w:val="BodyText"/>
      </w:pPr>
      <w:r>
        <w:t xml:space="preserve">And just one year ago — and think of this — one year ago, we had the absolute worst border that we’ve ever had, and now we have the safest border that we’ve ever had.</w:t>
      </w:r>
    </w:p>
    <w:p>
      <w:pPr>
        <w:pStyle w:val="BodyText"/>
      </w:pPr>
      <w:r>
        <w:t xml:space="preserve">So, it’s going to be really something. A hundred and twenty-five years ago — that’s before my father was born. I had a wonderful father. But that was before. So, we have — murders are down from 125 years. We had the best numbers, when you think about it. That’s pretty incredible. And those numbers are made up by Democrats. Can you believe it? They don’t want to give me those numbers. They can add a couple of people here and there.</w:t>
      </w:r>
    </w:p>
    <w:p>
      <w:pPr>
        <w:pStyle w:val="BodyText"/>
      </w:pPr>
      <w:r>
        <w:t xml:space="preserve">But I’ve also deployed the National Guard to bring back safety to Memphis and to New Orleans and Washington. And the National Guard has been incredible, and people are safe. In the case of Washington, the restaurants were all closing up. People were getting really badly, badly hurt and killed. Frankly, many people killed. And now you can walk down the street, and you have nothing to fear. We have one of the safest cities in the world. And it happened very fast, Bruce.</w:t>
      </w:r>
    </w:p>
    <w:bookmarkEnd w:id="88"/>
    <w:bookmarkStart w:id="89" w:name="felicia-cook-a-voice-for-justice"/>
    <w:p>
      <w:pPr>
        <w:pStyle w:val="Heading2"/>
      </w:pPr>
      <w:r>
        <w:t xml:space="preserve">Felicia Cook: A Voice for Justice</w:t>
      </w:r>
    </w:p>
    <w:p>
      <w:pPr>
        <w:pStyle w:val="FirstParagraph"/>
      </w:pPr>
      <w:r>
        <w:t xml:space="preserve">DONALD TRUMP: One of those who knows the importance of this mission is Felicia Cook, a lifelong Washingtonian who tragically lost her grandson to violence in 2017. Felicia, we’re so sorry. And you are a spectacular person. If you could say a few words, please. Thank you very much. Yes, come on in. Oh, yeah. Oh, help her up. We don’t want any mistakes. Come on in. Yes, you can. Thank you. Thank you.</w:t>
      </w:r>
    </w:p>
    <w:p>
      <w:pPr>
        <w:pStyle w:val="BodyText"/>
      </w:pPr>
      <w:r>
        <w:t xml:space="preserve">FELICIA COOK: I like him. Please. I like him, too. One thing I like about him, he keeps it real, just like Grandma. I appreciate that because I can trust him because he tells exactly how he feels and what he thinks. Thank God for this President. I am filled. My cup runneth over.</w:t>
      </w:r>
    </w:p>
    <w:p>
      <w:pPr>
        <w:pStyle w:val="BodyText"/>
      </w:pPr>
      <w:r>
        <w:t xml:space="preserve">Because he allowed his constituents, his people to come to my house to interview me to talk about the murder of my grandson. It seemed like nobody cared. I’m an advocate for murder victims. I marched. I rallied. I pulled out other families in the District of Columbia that had murders and did not have answers. We marched and we rallied, and nobody heard me, Democrats. Get mad at me.</w:t>
      </w:r>
    </w:p>
    <w:p>
      <w:pPr>
        <w:pStyle w:val="BodyText"/>
      </w:pPr>
      <w:r>
        <w:t xml:space="preserve">And so this Republican sent his constituents, his people out there to interview me in my home. Have you ever heard of such a thing? Then they invited me twice before Congress to testify for the beautiful bill that’s going to change crime in the District.</w:t>
      </w:r>
    </w:p>
    <w:bookmarkEnd w:id="89"/>
    <w:bookmarkStart w:id="90" w:name="if-you-kill-somebody-you-do-life"/>
    <w:p>
      <w:pPr>
        <w:pStyle w:val="Heading2"/>
      </w:pPr>
      <w:r>
        <w:t xml:space="preserve">“If You Kill Somebody, You Do Life”</w:t>
      </w:r>
    </w:p>
    <w:p>
      <w:pPr>
        <w:pStyle w:val="FirstParagraph"/>
      </w:pPr>
      <w:r>
        <w:t xml:space="preserve">FELICIA COOK: If you kill somebody, okay, you take a life, you do life. Just that simple. If you do a harsh crime, you do harsh time. Just that simple. And then we need the National Guard, and which we did years ago, he brought it on. I love him.</w:t>
      </w:r>
    </w:p>
    <w:p>
      <w:pPr>
        <w:pStyle w:val="BodyText"/>
      </w:pPr>
      <w:r>
        <w:t xml:space="preserve">I don’t want to hear nothing you got to say about that racist stuff. And don’t be looking at me on the news, hating on me because I’m standing up for somebody that deserves to be stood up for. Get off the man’s back, let him do his job. He’s doing the right thing. Back up off of him, and grandma said it.</w:t>
      </w:r>
    </w:p>
    <w:p>
      <w:pPr>
        <w:pStyle w:val="BodyText"/>
      </w:pPr>
      <w:r>
        <w:t xml:space="preserve">DONALD TRUMP: Wow, that’s pretty good. When is she running for office? Felicia, when are you running for office, please? You have my endorsement. You have my endorsement, Felicia. Thank you, darling. That’s great. What a great — and it’s from the heart. Your little baby, right, was just so horribly — horribly taken from you.</w:t>
      </w:r>
    </w:p>
    <w:bookmarkEnd w:id="90"/>
    <w:bookmarkStart w:id="91" w:name="no-community-abandoned-to-violent-crime"/>
    <w:p>
      <w:pPr>
        <w:pStyle w:val="Heading2"/>
      </w:pPr>
      <w:r>
        <w:t xml:space="preserve">No Community Abandoned to Violent Crime</w:t>
      </w:r>
    </w:p>
    <w:p>
      <w:pPr>
        <w:pStyle w:val="FirstParagraph"/>
      </w:pPr>
      <w:r>
        <w:t xml:space="preserve">DONALD TRUMP: Under the Trump administration, we believe that no community should be abandoned to the scourge of violent crime. And we’re saving thousands and thousands of lives in many cities. And, frankly, if these radical-left, lunatic Democrats would come and say, “Please help us, please,” we’d stop crimes all over the place. And we’re doing it in a lot of cities. Sometimes we have to force ourselves upon them because they’re so bad. And I don’t even think they realize what’s happening to their cities and their towns.</w:t>
      </w:r>
    </w:p>
    <w:p>
      <w:pPr>
        <w:pStyle w:val="BodyText"/>
      </w:pPr>
      <w:r>
        <w:t xml:space="preserve">But every town that we go in, every city that we go in, like Washington — Felicia, you feel much safer now.</w:t>
      </w:r>
    </w:p>
    <w:p>
      <w:pPr>
        <w:pStyle w:val="BodyText"/>
      </w:pPr>
      <w:r>
        <w:t xml:space="preserve">FELICIA COOK: Totally safe. You can walk to a restaurant. The restaurants were all closing. Now you can’t get a restaurant.</w:t>
      </w:r>
    </w:p>
    <w:p>
      <w:pPr>
        <w:pStyle w:val="BodyText"/>
      </w:pPr>
      <w:r>
        <w:t xml:space="preserve">And the bad news is you can’t get into a restaurant. But it’s a great thing to see what’s happening in Washington. It’s like — it’s a hot place. And, hopefully, people will be coming in record numbers.</w:t>
      </w:r>
    </w:p>
    <w:bookmarkEnd w:id="91"/>
    <w:bookmarkStart w:id="92" w:name="on-crime-and-public-safety"/>
    <w:p>
      <w:pPr>
        <w:pStyle w:val="Heading2"/>
      </w:pPr>
      <w:r>
        <w:t xml:space="preserve">On Crime and Public Safety</w:t>
      </w:r>
    </w:p>
    <w:p>
      <w:pPr>
        <w:pStyle w:val="FirstParagraph"/>
      </w:pPr>
      <w:r>
        <w:t xml:space="preserve">And I know we need a little help. You need help in Atlanta. He just said — you’re right. Atlanta. Atlanta. We could take care of Atlanta. I’ll tell you what, you ought to get them to call me. We could take care of Atlanta so fast. They don’t want to call. They don’t want to call because they don’t want to admit it, and they’ll never fix it themselves.</w:t>
      </w:r>
    </w:p>
    <w:p>
      <w:pPr>
        <w:pStyle w:val="BodyText"/>
      </w:pPr>
      <w:r>
        <w:t xml:space="preserve">Don’t forget, we move people out. We don’t just go in and be tough guys. We move people out. We take career criminals, and we get them out. We bring them back to the country from where they came. And think of it, 90 percent of the crime is caused by 2 percent of the people. So, when you get the criminals out, you solve a lot of problems.</w:t>
      </w:r>
    </w:p>
    <w:bookmarkEnd w:id="92"/>
    <w:bookmarkStart w:id="93" w:name="school-choice-and-education"/>
    <w:p>
      <w:pPr>
        <w:pStyle w:val="Heading2"/>
      </w:pPr>
      <w:r>
        <w:t xml:space="preserve">School Choice and Education</w:t>
      </w:r>
    </w:p>
    <w:p>
      <w:pPr>
        <w:pStyle w:val="FirstParagraph"/>
      </w:pPr>
      <w:r>
        <w:t xml:space="preserve">Another way that we’re fulfilling our duty to the next generation is the single biggest thing that’s happened having to do with schools and education. It’s called school choice in our great, big, beautiful bill. Our bill — our beautiful bill, which really covers four years. We put it all together. That’s why I call it the great, big, beautiful bill. This will help millions of African American children and ensure that no child is condemned to a failing government or a horrible school.</w:t>
      </w:r>
    </w:p>
    <w:p>
      <w:pPr>
        <w:pStyle w:val="BodyText"/>
      </w:pPr>
      <w:r>
        <w:t xml:space="preserve">And we have a person here who is fantastic on this subject, Greta. Would you please come up? Please, Greta. Come on up. Thank you. And her beautiful daughter. Thanks, Greta.</w:t>
      </w:r>
    </w:p>
    <w:bookmarkEnd w:id="93"/>
    <w:bookmarkStart w:id="94" w:name="X4b02aaccd249de181019cea9983d5480b1063b6"/>
    <w:p>
      <w:pPr>
        <w:pStyle w:val="Heading2"/>
      </w:pPr>
      <w:r>
        <w:t xml:space="preserve">GRETA: Remarks on Behalf of Mothers and School Choice</w:t>
      </w:r>
    </w:p>
    <w:p>
      <w:pPr>
        <w:pStyle w:val="FirstParagraph"/>
      </w:pPr>
      <w:r>
        <w:t xml:space="preserve">GRETA: Well, I ditto to God be the glory. And we’re grateful for our President. He’s doing some tremendous work. And I want to remind those that don’t know that this was prophesied. So, you weren’t supposed to have a second term when you — when it came about. This is your season. And God said that it was going to be rough the first two years and that things were going to happen. But then the last two years are going to be great.</w:t>
      </w:r>
    </w:p>
    <w:p>
      <w:pPr>
        <w:pStyle w:val="BodyText"/>
      </w:pPr>
      <w:r>
        <w:t xml:space="preserve">You’re going to do some tremendous things. And so, for that, we thank you. On behalf of all the mothers all around the world, I’m from Texas. I live in a zip code that I didn’t have an opportunity to have a choice to go to school. And so, when I raised my children, I wanted a better opportunity for them. And I’m so grateful to ACE Scholarships and all the doors that the President is opening for education.</w:t>
      </w:r>
    </w:p>
    <w:p>
      <w:pPr>
        <w:pStyle w:val="BodyText"/>
      </w:pPr>
      <w:r>
        <w:t xml:space="preserve">My son was in a school that he didn’t have any voice. And he found drugs in school. And he died. And so, I’m here today to just show my appreciation for all the moms around the world. We have a choice now. This choice is so important to mothers.</w:t>
      </w:r>
    </w:p>
    <w:p>
      <w:pPr>
        <w:pStyle w:val="BodyText"/>
      </w:pPr>
      <w:r>
        <w:t xml:space="preserve">I have a child that, because I had a choice, she’s in private school. She’s thriving. She’s thriving. She’s going to be an anesthesiology nurse. And she’s doing great. And ACE Scholarships was a big part of that. Changing education changes everything. Changing education changes everything.</w:t>
      </w:r>
    </w:p>
    <w:p>
      <w:pPr>
        <w:pStyle w:val="BodyText"/>
      </w:pPr>
      <w:r>
        <w:t xml:space="preserve">In my zip code, it feels like we were locked in a cage and can’t get out. And because of all of the things that you’re doing for education, now we can get out and soar. Our children can have a chance to be prosperous, just like other children. And I thank you for that. This is a great opportunity.</w:t>
      </w:r>
    </w:p>
    <w:p>
      <w:pPr>
        <w:pStyle w:val="BodyText"/>
      </w:pPr>
      <w:r>
        <w:t xml:space="preserve">So, on behalf of all the mothers all around the world, I stand here and I give you your flowers while you can still get them. Thank you. I appreciate you. Give me a hug. Thank you. Thank you so much.</w:t>
      </w:r>
    </w:p>
    <w:bookmarkEnd w:id="94"/>
    <w:bookmarkStart w:id="95" w:name="president-trump-responding-to-greta"/>
    <w:p>
      <w:pPr>
        <w:pStyle w:val="Heading2"/>
      </w:pPr>
      <w:r>
        <w:t xml:space="preserve">PRESIDENT TRUMP: Responding to Greta</w:t>
      </w:r>
    </w:p>
    <w:p>
      <w:pPr>
        <w:pStyle w:val="FirstParagraph"/>
      </w:pPr>
      <w:r>
        <w:t xml:space="preserve">PRESIDENT TRUMP: And they want to hear — look how beautiful. What a beautiful — thank you. Wow. So nice. Thank you very much.</w:t>
      </w:r>
    </w:p>
    <w:bookmarkEnd w:id="95"/>
    <w:bookmarkStart w:id="97" w:name="closing-remarks"/>
    <w:p>
      <w:pPr>
        <w:pStyle w:val="Heading2"/>
      </w:pPr>
      <w:r>
        <w:t xml:space="preserve">Closing Remarks</w:t>
      </w:r>
    </w:p>
    <w:p>
      <w:pPr>
        <w:pStyle w:val="FirstParagraph"/>
      </w:pPr>
      <w:r>
        <w:t xml:space="preserve">DONALD TRUMP:</w:t>
      </w:r>
    </w:p>
    <w:p>
      <w:pPr>
        <w:pStyle w:val="BodyText"/>
      </w:pPr>
      <w:r>
        <w:t xml:space="preserve">Thanks, Greta. So, we’re calling it in, and I just want to say this is an honor to be here. We celebrate Black History Month. We honor the memory of those who came before us by continuing their legacy and fighting for an America that’s safe and strong and prosperous.</w:t>
      </w:r>
    </w:p>
    <w:p>
      <w:pPr>
        <w:pStyle w:val="BodyText"/>
      </w:pPr>
      <w:r>
        <w:t xml:space="preserve">We now have a country that’s bigger, better, greater than ever before. I want to thank all my secretaries and all of the people that came here. Our military leaders are here. We have a lot of people that are here. And I want to thank you all. But this is a very special group of people.</w:t>
      </w:r>
    </w:p>
    <w:p>
      <w:pPr>
        <w:pStyle w:val="BodyText"/>
      </w:pPr>
      <w:r>
        <w:t xml:space="preserve">So, happy Black History Month. Happy Black History Year. And happy Black History Century. Thank you all. Thank you, Bruce. Thank you. Thank you very much, everybody.</w:t>
      </w:r>
    </w:p>
    <w:bookmarkStart w:id="96" w:name="related-posts"/>
    <w:p>
      <w:pPr>
        <w:pStyle w:val="Heading3"/>
      </w:pPr>
      <w:r>
        <w:t xml:space="preserve">Related Posts</w:t>
      </w:r>
    </w:p>
    <w:bookmarkEnd w:id="96"/>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2026-02-19T12:55:50Z</dcterms:created>
  <dcterms:modified xsi:type="dcterms:W3CDTF">2026-02-19T12:55:50Z</dcterms:modified>
</cp:coreProperties>
</file>

<file path=docProps/custom.xml><?xml version="1.0" encoding="utf-8"?>
<Properties xmlns="http://schemas.openxmlformats.org/officeDocument/2006/custom-properties" xmlns:vt="http://schemas.openxmlformats.org/officeDocument/2006/docPropsVTypes"/>
</file>