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3" w:name="nice"/>
    <w:bookmarkStart w:id="12" w:name="存档-id2---国际时政"/>
    <w:p>
      <w:pPr>
        <w:pStyle w:val="Heading1"/>
      </w:pPr>
      <w:r>
        <w:rPr>
          <w:rFonts w:hint="eastAsia"/>
        </w:rPr>
        <w:t xml:space="preserve">[存档]</w:t>
      </w:r>
      <w:r>
        <w:t xml:space="preserve"> ID2 - </w:t>
      </w:r>
      <w:r>
        <w:rPr>
          <w:rFonts w:hint="eastAsia"/>
        </w:rPr>
        <w:t xml:space="preserve">国际时政</w:t>
      </w:r>
    </w:p>
    <w:p>
      <w:pPr>
        <w:pStyle w:val="BlockText"/>
      </w:pPr>
      <w:r>
        <w:rPr>
          <w:rFonts w:hint="eastAsia"/>
        </w:rPr>
        <w:t xml:space="preserve">存档时间：2026-02-20</w:t>
      </w:r>
      <w:r>
        <w:t xml:space="preserve"> 18:34:45</w:t>
      </w:r>
      <w:r>
        <w:t xml:space="preserve"> </w:t>
      </w:r>
      <w:r>
        <w:rPr>
          <w:rFonts w:hint="eastAsia"/>
        </w:rPr>
        <w:t xml:space="preserve">敏感性判断：False</w:t>
      </w:r>
      <w:r>
        <w:t xml:space="preserve"> </w:t>
      </w:r>
      <w:r>
        <w:t xml:space="preserve">NotebookLM </w:t>
      </w:r>
      <w:r>
        <w:rPr>
          <w:rFonts w:hint="eastAsia"/>
        </w:rPr>
        <w:t xml:space="preserve">播客：/Users/yvonne/Documents/Agent/output/podcasts/podcast_3ed44525-932e-4ef5-a4d0-c81e85d6f89d_20260220_183335.mp3</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：被访者为美国总统唐纳德·特朗普。他在华盛顿特区举行的首届“和平委员会”会议上发表历史性讲话，汇集全球多国元首，旨在讨论解决全球冲突及加沙和平重建计划。</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强调任期首年美国经济创纪录增长，道琼斯指数破5万点，标普500破7000点。</w:t>
      </w:r>
      <w:r>
        <w:t xml:space="preserve"> </w:t>
      </w:r>
      <w:r>
        <w:t xml:space="preserve">• </w:t>
      </w:r>
      <w:r>
        <w:rPr>
          <w:rFonts w:hint="eastAsia"/>
        </w:rPr>
        <w:t xml:space="preserve">宣称通过外交手段迅速终结了八到九场持续数十年的全球冲突，如印巴、亚美尼亚与阿塞拜疆争端。</w:t>
      </w:r>
      <w:r>
        <w:t xml:space="preserve"> </w:t>
      </w:r>
      <w:r>
        <w:t xml:space="preserve">• </w:t>
      </w:r>
      <w:r>
        <w:rPr>
          <w:rFonts w:hint="eastAsia"/>
        </w:rPr>
        <w:t xml:space="preserve">宣布加沙战争结束，哈马斯放下武器，人质获释，并称摧毁了伊朗核潜力。</w:t>
      </w:r>
      <w:r>
        <w:t xml:space="preserve"> </w:t>
      </w:r>
      <w:r>
        <w:t xml:space="preserve">• </w:t>
      </w:r>
      <w:r>
        <w:rPr>
          <w:rFonts w:hint="eastAsia"/>
        </w:rPr>
        <w:t xml:space="preserve">宣布美国将向和平委员会捐助100亿美元，多国承诺提供巨额援助及维和力量支持加沙重建。</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pPr>
        <w:pStyle w:val="FirstParagraph"/>
      </w:pPr>
      <w:r>
        <w:rPr>
          <w:rFonts w:hint="eastAsia"/>
          <w:b/>
          <w:bCs/>
        </w:rPr>
        <w:t xml:space="preserve">被访者/发言者背景</w:t>
      </w:r>
      <w:r>
        <w:t xml:space="preserve"> </w:t>
      </w:r>
      <w:r>
        <w:rPr>
          <w:rFonts w:hint="eastAsia"/>
        </w:rPr>
        <w:t xml:space="preserve">本文的发言者是美国总统唐纳德·特朗普（Donald</w:t>
      </w:r>
      <w:r>
        <w:t xml:space="preserve"> </w:t>
      </w:r>
      <w:r>
        <w:rPr>
          <w:rFonts w:hint="eastAsia"/>
        </w:rPr>
        <w:t xml:space="preserve">Trump）。该文章是他于华盛顿特区举行的首届“和平委员会”（Peace</w:t>
      </w:r>
      <w:r>
        <w:t xml:space="preserve"> </w:t>
      </w:r>
      <w:r>
        <w:rPr>
          <w:rFonts w:hint="eastAsia"/>
        </w:rPr>
        <w:t xml:space="preserve">Commission）会议上发表的历史性讲话全文</w:t>
      </w:r>
      <w:r>
        <w:t xml:space="preserve"> [1, </w:t>
      </w:r>
      <w:r>
        <w:rPr>
          <w:rFonts w:hint="eastAsia"/>
        </w:rPr>
        <w:t xml:space="preserve">2]。此次会议汇集了众多全球国家元首、特使及国际组织领导人</w:t>
      </w:r>
      <w:r>
        <w:t xml:space="preserve"> [1, 2]。</w:t>
      </w:r>
    </w:p>
    <w:p>
      <w:pPr>
        <w:pStyle w:val="BodyText"/>
      </w:pPr>
      <w:r>
        <w:rPr>
          <w:rFonts w:hint="eastAsia"/>
          <w:b/>
          <w:bCs/>
        </w:rPr>
        <w:t xml:space="preserve">主要观点</w:t>
      </w:r>
      <w:r>
        <w:t xml:space="preserve"> </w:t>
      </w:r>
      <w:r>
        <w:t xml:space="preserve">1.</w:t>
      </w:r>
      <w:r>
        <w:t xml:space="preserve"> </w:t>
      </w:r>
      <w:r>
        <w:rPr>
          <w:rFonts w:hint="eastAsia"/>
          <w:b/>
          <w:bCs/>
        </w:rPr>
        <w:t xml:space="preserve">创纪录的经济成就</w:t>
      </w:r>
      <w:r>
        <w:rPr>
          <w:rFonts w:hint="eastAsia"/>
        </w:rPr>
        <w:t xml:space="preserve">：特朗普强调在其任期第一年内，美国经济取得了前所未有的成绩，道琼斯指数迅速突破5万点，标普500指数突破7000点</w:t>
      </w:r>
      <w:r>
        <w:t xml:space="preserve"> [3]。</w:t>
      </w:r>
      <w:r>
        <w:t xml:space="preserve"> </w:t>
      </w:r>
      <w:r>
        <w:t xml:space="preserve">2.</w:t>
      </w:r>
      <w:r>
        <w:t xml:space="preserve"> </w:t>
      </w:r>
      <w:r>
        <w:rPr>
          <w:rFonts w:hint="eastAsia"/>
          <w:b/>
          <w:bCs/>
        </w:rPr>
        <w:t xml:space="preserve">高效终结数十年全球冲突</w:t>
      </w:r>
      <w:r>
        <w:rPr>
          <w:rFonts w:hint="eastAsia"/>
        </w:rPr>
        <w:t xml:space="preserve">：特朗普指出其政府通过强大的外交手段和谈判，成功解决了八到九场战争，其中一些冲突已持续了30多年，而他们往往在几天甚至24小时内就促成了和平</w:t>
      </w:r>
      <w:r>
        <w:t xml:space="preserve"> [1, 3, </w:t>
      </w:r>
      <w:r>
        <w:rPr>
          <w:rFonts w:hint="eastAsia"/>
        </w:rPr>
        <w:t xml:space="preserve">4]。他特别提到了成功调停印度与巴基斯坦、亚美尼亚与阿塞拜疆、以及刚果与卢旺达等国家之间的冲突</w:t>
      </w:r>
      <w:r>
        <w:t xml:space="preserve"> [5-8]。</w:t>
      </w:r>
      <w:r>
        <w:t xml:space="preserve"> </w:t>
      </w:r>
      <w:r>
        <w:t xml:space="preserve">3.</w:t>
      </w:r>
      <w:r>
        <w:t xml:space="preserve"> </w:t>
      </w:r>
      <w:r>
        <w:rPr>
          <w:rFonts w:hint="eastAsia"/>
          <w:b/>
          <w:bCs/>
        </w:rPr>
        <w:t xml:space="preserve">加沙停火与中东和平的实现</w:t>
      </w:r>
      <w:r>
        <w:rPr>
          <w:rFonts w:hint="eastAsia"/>
        </w:rPr>
        <w:t xml:space="preserve">：他宣布加沙战争已经结束，哈马斯已承诺放下武器，且所有剩余人质（无论生死）均已返回家园</w:t>
      </w:r>
      <w:r>
        <w:t xml:space="preserve"> [9, </w:t>
      </w:r>
      <w:r>
        <w:rPr>
          <w:rFonts w:hint="eastAsia"/>
        </w:rPr>
        <w:t xml:space="preserve">10]。他表示，美国动用B-2轰炸机摧毁了伊朗的核潜力，消除了中东和平的巨大威胁，实现了人们曾认为不可能的中东和平</w:t>
      </w:r>
      <w:r>
        <w:t xml:space="preserve"> [8, </w:t>
      </w:r>
      <w:r>
        <w:rPr>
          <w:rFonts w:hint="eastAsia"/>
        </w:rPr>
        <w:t xml:space="preserve">9]。他同时对伊朗发出严厉警告，重申绝不允许其拥有核武器</w:t>
      </w:r>
      <w:r>
        <w:t xml:space="preserve"> [11, 12]。</w:t>
      </w:r>
      <w:r>
        <w:t xml:space="preserve"> </w:t>
      </w:r>
      <w:r>
        <w:t xml:space="preserve">4.</w:t>
      </w:r>
      <w:r>
        <w:t xml:space="preserve"> </w:t>
      </w:r>
      <w:r>
        <w:rPr>
          <w:rFonts w:hint="eastAsia"/>
          <w:b/>
          <w:bCs/>
        </w:rPr>
        <w:t xml:space="preserve">广泛的国际联盟与合作</w:t>
      </w:r>
      <w:r>
        <w:rPr>
          <w:rFonts w:hint="eastAsia"/>
        </w:rPr>
        <w:t xml:space="preserve">：他极力赞扬了“和平委员会”的成立及其成员国的慷慨解囊。目前已有59个国家签署了关于加沙的协议</w:t>
      </w:r>
      <w:r>
        <w:t xml:space="preserve"> </w:t>
      </w:r>
      <w:r>
        <w:rPr>
          <w:rFonts w:hint="eastAsia"/>
        </w:rPr>
        <w:t xml:space="preserve">[9]，多个国家（如哈萨克斯坦、沙特阿拉伯等）承诺提供超70亿美元的援助资金</w:t>
      </w:r>
      <w:r>
        <w:t xml:space="preserve"> </w:t>
      </w:r>
      <w:r>
        <w:rPr>
          <w:rFonts w:hint="eastAsia"/>
        </w:rPr>
        <w:t xml:space="preserve">[12]，国际足联也承诺筹集7500万美元用于加沙的足球场地建设</w:t>
      </w:r>
      <w:r>
        <w:t xml:space="preserve"> </w:t>
      </w:r>
      <w:r>
        <w:rPr>
          <w:rFonts w:hint="eastAsia"/>
        </w:rPr>
        <w:t xml:space="preserve">[13]。此外，多个国家承诺派遣警察和军队以维持加沙的持久和平</w:t>
      </w:r>
      <w:r>
        <w:t xml:space="preserve"> [13, 14]。</w:t>
      </w:r>
    </w:p>
    <w:p>
      <w:pPr>
        <w:pStyle w:val="BodyText"/>
      </w:pPr>
      <w:r>
        <w:rPr>
          <w:rFonts w:hint="eastAsia"/>
          <w:b/>
          <w:bCs/>
        </w:rPr>
        <w:t xml:space="preserve">主要结论</w:t>
      </w:r>
      <w:r>
        <w:t xml:space="preserve"> </w:t>
      </w:r>
      <w:r>
        <w:t xml:space="preserve">1.</w:t>
      </w:r>
      <w:r>
        <w:t xml:space="preserve"> </w:t>
      </w:r>
      <w:r>
        <w:rPr>
          <w:rFonts w:hint="eastAsia"/>
          <w:b/>
          <w:bCs/>
        </w:rPr>
        <w:t xml:space="preserve">美国的巨额财务承诺</w:t>
      </w:r>
      <w:r>
        <w:rPr>
          <w:rFonts w:hint="eastAsia"/>
        </w:rPr>
        <w:t xml:space="preserve">：特朗普宣布，美国将向和平委员会捐助100亿美元，认为与战争高昂的代价相比，这是一笔对稳定与和平极为划算的投资</w:t>
      </w:r>
      <w:r>
        <w:t xml:space="preserve"> [4, 15]。</w:t>
      </w:r>
      <w:r>
        <w:t xml:space="preserve"> </w:t>
      </w:r>
      <w:r>
        <w:t xml:space="preserve">2.</w:t>
      </w:r>
      <w:r>
        <w:t xml:space="preserve"> </w:t>
      </w:r>
      <w:r>
        <w:rPr>
          <w:rFonts w:hint="eastAsia"/>
          <w:b/>
          <w:bCs/>
        </w:rPr>
        <w:t xml:space="preserve">以行动取代空谈的和平机制</w:t>
      </w:r>
      <w:r>
        <w:rPr>
          <w:rFonts w:hint="eastAsia"/>
        </w:rPr>
        <w:t xml:space="preserve">：他总结道，“和平委员会”不仅是一个召集各国的平台，更是一个提供实际解决方案的机构，打破了过去中东问题上“只说不做”的局面，树立了主权国家合作应对地区问题的典范</w:t>
      </w:r>
      <w:r>
        <w:t xml:space="preserve"> [14, 15]。</w:t>
      </w:r>
      <w:r>
        <w:t xml:space="preserve"> </w:t>
      </w:r>
      <w:r>
        <w:t xml:space="preserve">3.</w:t>
      </w:r>
      <w:r>
        <w:t xml:space="preserve"> </w:t>
      </w:r>
      <w:r>
        <w:rPr>
          <w:rFonts w:hint="eastAsia"/>
          <w:b/>
          <w:bCs/>
        </w:rPr>
        <w:t xml:space="preserve">重振联合国与长远愿景</w:t>
      </w:r>
      <w:r>
        <w:rPr>
          <w:rFonts w:hint="eastAsia"/>
        </w:rPr>
        <w:t xml:space="preserve">：特朗普承诺未来将与联合国紧密合作并为其提供资金支持，帮助其发挥真正的巨大潜力，同时将通过和平委员会来监督并确保联合国的正常运作</w:t>
      </w:r>
      <w:r>
        <w:t xml:space="preserve"> </w:t>
      </w:r>
      <w:r>
        <w:rPr>
          <w:rFonts w:hint="eastAsia"/>
        </w:rPr>
        <w:t xml:space="preserve">[16]。最终的目标是治愈古老的战争伤痕，为中东及全球带来持久的和谐与安全</w:t>
      </w:r>
      <w:r>
        <w:t xml:space="preserve"> [15]。</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56" w:name="特朗普总统在首届和平委员会会议上的讲话全文"/>
    <w:p>
      <w:pPr>
        <w:pStyle w:val="Heading1"/>
      </w:pPr>
      <w:r>
        <w:rPr>
          <w:rFonts w:hint="eastAsia"/>
        </w:rPr>
        <w:t xml:space="preserve">特朗普总统在首届“和平委员会”会议上的讲话（全文）</w:t>
      </w:r>
    </w:p>
    <w:p>
      <w:pPr>
        <w:pStyle w:val="FirstParagraph"/>
      </w:pPr>
      <w:r>
        <w:rPr>
          <w:rFonts w:hint="eastAsia"/>
        </w:rPr>
        <w:t xml:space="preserve">编者按：唐纳德·特朗普总统在华盛顿特区举行的首届“和平委员会”会议上发表历史性讲话，标志着国际外交史上的一个重要里程碑。他在讲话中强调在解决多起全球冲突方面取得的成功，并概述了关于加沙和平与重建的全面计划。在欢迎一众尊贵的世界领导人时，特朗普宣布了美国及合作伙伴国家为确保长期稳定而做出的重大财政承诺。本次演讲详细阐述了本届政府为促进中东地区更加和谐与安全所采取的“全方位行动”方针。</w:t>
      </w:r>
    </w:p>
    <w:p>
      <w:pPr>
        <w:pStyle w:val="BodyText"/>
      </w:pPr>
      <w:r>
        <w:rPr>
          <w:rFonts w:hint="eastAsia"/>
          <w:b/>
          <w:bCs/>
        </w:rPr>
        <w:t xml:space="preserve">全文如下：</w:t>
      </w:r>
    </w:p>
    <w:bookmarkStart w:id="13" w:name="特朗普开场谈和平与全球领导力"/>
    <w:p>
      <w:pPr>
        <w:pStyle w:val="Heading2"/>
      </w:pPr>
      <w:r>
        <w:rPr>
          <w:rFonts w:hint="eastAsia"/>
        </w:rPr>
        <w:t xml:space="preserve">特朗普开场谈和平与全球领导力</w:t>
      </w:r>
    </w:p>
    <w:p>
      <w:pPr>
        <w:pStyle w:val="FirstParagraph"/>
      </w:pPr>
      <w:r>
        <w:rPr>
          <w:rFonts w:hint="eastAsia"/>
          <w:b/>
          <w:bCs/>
        </w:rPr>
        <w:t xml:space="preserve">特朗普总统：</w:t>
      </w:r>
      <w:r>
        <w:t xml:space="preserve"> </w:t>
      </w:r>
      <w:r>
        <w:rPr>
          <w:rFonts w:hint="eastAsia"/>
        </w:rPr>
        <w:t xml:space="preserve">好的，非常感谢。今天是重要的日子，有很多人——特别是其他国家的人在观看，你们知道，其他国家的领导人，因为我们聚集了众多领导人。那些没到场的也在通过Zoom观看。希望他们看得愉快。</w:t>
      </w:r>
    </w:p>
    <w:p>
      <w:pPr>
        <w:pStyle w:val="BodyText"/>
      </w:pPr>
      <w:r>
        <w:rPr>
          <w:rFonts w:hint="eastAsia"/>
        </w:rPr>
        <w:t xml:space="preserve">也非常感谢媒体朋友们。你们很有分寸。你们对我们所做的一切一直非常尊重。我们所做的事情很简单。和平。它叫做“和平委员会”，一切围绕着一个说起来容易、实现起来困难的词：和平。但我们将实现它，而且我们一直做得非常出色。</w:t>
      </w:r>
    </w:p>
    <w:p>
      <w:pPr>
        <w:pStyle w:val="BodyText"/>
      </w:pPr>
      <w:r>
        <w:rPr>
          <w:rFonts w:hint="eastAsia"/>
        </w:rPr>
        <w:t xml:space="preserve">在座的这些领导人中，有些在我上任的第一年里就给予了我很大帮助。我们的第一年或许是这个国家前所未有的，因为我们解决了八场战争，我想，第九场也即将解决。结果发现这一场更棘手。我原以为那会是最简单的一场。但战争这种事，你永远不知道什么简单、什么不简单。</w:t>
      </w:r>
    </w:p>
    <w:p>
      <w:pPr>
        <w:pStyle w:val="BodyText"/>
      </w:pPr>
      <w:r>
        <w:rPr>
          <w:rFonts w:hint="eastAsia"/>
        </w:rPr>
        <w:t xml:space="preserve">但我们建立了良好的关系，我和其中许多人成了朋友。感谢你们的到来。这些都是杰出的人，杰出的领导者。那些通过闭路和开路电视观看的人们——在很多情况下，他们为此深感自豪，希望公开进行。但他们已成为我不可思议的朋友。</w:t>
      </w:r>
    </w:p>
    <w:bookmarkEnd w:id="13"/>
    <w:bookmarkStart w:id="14" w:name="特朗普强调创纪录的经济成就"/>
    <w:p>
      <w:pPr>
        <w:pStyle w:val="Heading2"/>
      </w:pPr>
      <w:r>
        <w:rPr>
          <w:rFonts w:hint="eastAsia"/>
        </w:rPr>
        <w:t xml:space="preserve">特朗普强调创纪录的经济成就</w:t>
      </w:r>
    </w:p>
    <w:p>
      <w:pPr>
        <w:pStyle w:val="FirstParagraph"/>
      </w:pPr>
      <w:r>
        <w:rPr>
          <w:rFonts w:hint="eastAsia"/>
        </w:rPr>
        <w:t xml:space="preserve">我在第一任期内重建了我们的国家，如今美国正处在前所未有的阶段。道琼斯指数突破了5万点。他们说这需要四年时间。标普500指数突破了7000点。他们说四年内不可能做到。</w:t>
      </w:r>
    </w:p>
    <w:p>
      <w:pPr>
        <w:pStyle w:val="BodyText"/>
      </w:pPr>
      <w:r>
        <w:rPr>
          <w:rFonts w:hint="eastAsia"/>
        </w:rPr>
        <w:t xml:space="preserve">我刚上任时，他们都说，如果能接近4万点、4.5万点，就已经是四年内惊人的成就了。结果呢，我们在第一年就达到了5万点，还达到了7000点——根据华尔街精英们的说法，这实际上更难。我们在第一年就达到了7000点。他们说这可能要花四五年时间，那样他们就很高兴了。我们干得很棒。我们一年就做到了。</w:t>
      </w:r>
    </w:p>
    <w:bookmarkEnd w:id="14"/>
    <w:bookmarkStart w:id="15" w:name="论终结持续数十年的战争与加沙问题的复杂性"/>
    <w:p>
      <w:pPr>
        <w:pStyle w:val="Heading2"/>
      </w:pPr>
      <w:r>
        <w:rPr>
          <w:rFonts w:hint="eastAsia"/>
        </w:rPr>
        <w:t xml:space="preserve">论终结持续数十年的战争与加沙问题的复杂性</w:t>
      </w:r>
    </w:p>
    <w:p>
      <w:pPr>
        <w:pStyle w:val="FirstParagraph"/>
      </w:pPr>
      <w:r>
        <w:rPr>
          <w:rFonts w:hint="eastAsia"/>
        </w:rPr>
        <w:t xml:space="preserve">但我们做得非常出色。边境和平我认为是我将参与处理的最重要、最具深远影响的事情之一。我们已参与了很多，真的，我和在场的各位一起参与了许多。我们共同努力结束了他们国家的战争。有些战争持续了32年——32年、34年，还有一场37年。那是很长的时间。而我们大约花了两天时间就结束了其中每一场。</w:t>
      </w:r>
    </w:p>
    <w:p>
      <w:pPr>
        <w:pStyle w:val="BodyText"/>
      </w:pPr>
      <w:r>
        <w:rPr>
          <w:rFonts w:hint="eastAsia"/>
        </w:rPr>
        <w:t xml:space="preserve">但我们还有其他工作要做，而且我们正在完成。加沙问题非常复杂。过程令人惊叹。我要感谢史蒂夫和贾里德，他们干得漂亮。马可在那儿看着呢。每个人都很棒。还有J.D.，干得太出色了。他们都在努力。这是一个团队——我认为是有史以来组建的最好的团队。你们从结果就能看出来。</w:t>
      </w:r>
    </w:p>
    <w:bookmarkEnd w:id="15"/>
    <w:bookmarkStart w:id="16" w:name="和平委员会首届会议"/>
    <w:p>
      <w:pPr>
        <w:pStyle w:val="Heading2"/>
      </w:pPr>
      <w:r>
        <w:rPr>
          <w:rFonts w:hint="eastAsia"/>
        </w:rPr>
        <w:t xml:space="preserve">和平委员会首届会议</w:t>
      </w:r>
    </w:p>
    <w:p>
      <w:pPr>
        <w:pStyle w:val="FirstParagraph"/>
      </w:pPr>
      <w:r>
        <w:rPr>
          <w:rFonts w:hint="eastAsia"/>
        </w:rPr>
        <w:t xml:space="preserve">所以，今天非常荣幸欢迎各位来到美国和平研究所，参加和平委员会的首届会议。这非常重要。我认为这是最具影响力的委员会。当然，无论是权力还是威望，都从未有过能与之接近的，因为这些都是世界上最伟大的领导人。</w:t>
      </w:r>
    </w:p>
    <w:p>
      <w:pPr>
        <w:pStyle w:val="BodyText"/>
      </w:pPr>
      <w:r>
        <w:rPr>
          <w:rFonts w:hint="eastAsia"/>
        </w:rPr>
        <w:t xml:space="preserve">几乎所有人都接受了邀请，那些还没接受的也会加入。有些人耍了点小聪明。这没用。不能跟我耍小聪明。但他们确实有点小动作。不过他们最终都会加入。大多数人马上就加入了。少数我们确实不想要的人，因为他们会带来麻烦，我们自有办法处理。但这是有史以来组建的最负盛名的委员会。你们知道，我见过一些很棒的公司董事会，见过一些很棒的委员会。</w:t>
      </w:r>
    </w:p>
    <w:p>
      <w:pPr>
        <w:pStyle w:val="BodyText"/>
      </w:pPr>
      <w:r>
        <w:rPr>
          <w:rFonts w:hint="eastAsia"/>
        </w:rPr>
        <w:t xml:space="preserve">但和这个委员会相比，那些都微不足道，因为我们拥有——几乎每个人都是一国之首，除了约翰尼，但他是足球界的头儿，所以也不错。对吧，约翰尼？我想我最喜欢你的工作。顺便说一句，你的世界杯创造了足球史上、历史上每一项门票销售记录——前所未见。门票几乎售罄。前所未见。所以，恭喜你。你做了个正确的决定。是我们一起完成的。谢谢你，约翰尼。好样的。</w:t>
      </w:r>
    </w:p>
    <w:p>
      <w:pPr>
        <w:pStyle w:val="BodyText"/>
      </w:pPr>
      <w:r>
        <w:rPr>
          <w:rFonts w:hint="eastAsia"/>
        </w:rPr>
        <w:t xml:space="preserve">所以，我要感谢远道而来的众多领导人和贵宾，参加我们此刻这场重要的集会。</w:t>
      </w:r>
    </w:p>
    <w:bookmarkEnd w:id="16"/>
    <w:bookmarkStart w:id="17" w:name="唐纳德j特朗普大楼"/>
    <w:p>
      <w:pPr>
        <w:pStyle w:val="Heading2"/>
      </w:pPr>
      <w:r>
        <w:rPr>
          <w:rFonts w:hint="eastAsia"/>
        </w:rPr>
        <w:t xml:space="preserve">唐纳德·J·特朗普大楼</w:t>
      </w:r>
    </w:p>
    <w:p>
      <w:pPr>
        <w:pStyle w:val="FirstParagraph"/>
      </w:pPr>
      <w:r>
        <w:rPr>
          <w:rFonts w:hint="eastAsia"/>
        </w:rPr>
        <w:t xml:space="preserve">这栋建筑是为和平而建，当时没人知道该叫它什么，然后马可以我的名字命名了它。我发誓我与此无关，我发誓。我完全不知情。他们说有个惊喜。我不知道有惊喜。我以为他们要给我一大笔钱什么的，也许是现金。多点现金总有用处。</w:t>
      </w:r>
    </w:p>
    <w:p>
      <w:pPr>
        <w:pStyle w:val="BodyText"/>
      </w:pPr>
      <w:r>
        <w:rPr>
          <w:rFonts w:hint="eastAsia"/>
        </w:rPr>
        <w:t xml:space="preserve">但我来了，他们停下了那头美丽的野兽。</w:t>
      </w:r>
    </w:p>
    <w:p>
      <w:pPr>
        <w:pStyle w:val="BodyText"/>
      </w:pPr>
      <w:r>
        <w:rPr>
          <w:rFonts w:hint="eastAsia"/>
        </w:rPr>
        <w:t xml:space="preserve">他们建造了——它是崭新的。他们为和平而建，但没人使用它。你们知道，没人知道它的用途。但建筑本身非常漂亮，会议室和接待室的设计，真是令人惊叹。谁能想到它是凭空建造的，没有任何特定人或事的考虑，然后被国务院接管了呢？他们很喜欢。</w:t>
      </w:r>
    </w:p>
    <w:p>
      <w:pPr>
        <w:pStyle w:val="BodyText"/>
      </w:pPr>
      <w:r>
        <w:rPr>
          <w:rFonts w:hint="eastAsia"/>
        </w:rPr>
        <w:t xml:space="preserve">有一天马可过来。他看到了。他说：“这栋楼太棒了。”实际上是他认领了，对吧？他认领了它。这就是他的作风。马可在哪儿？我说：“马可？是你吗？你认领了这栋楼。你把它从大约五个想要它的团体手中拿走了。”这个过程——完成得非常迅速，非常有条不紊。但这栋楼建得确实非常非常漂亮，是一栋如此美丽的建筑。</w:t>
      </w:r>
    </w:p>
    <w:bookmarkEnd w:id="17"/>
    <w:bookmarkStart w:id="18" w:name="和平委员会与对中东的承诺"/>
    <w:p>
      <w:pPr>
        <w:pStyle w:val="Heading2"/>
      </w:pPr>
      <w:r>
        <w:rPr>
          <w:rFonts w:hint="eastAsia"/>
        </w:rPr>
        <w:t xml:space="preserve">和平委员会与对中东的承诺</w:t>
      </w:r>
    </w:p>
    <w:p>
      <w:pPr>
        <w:pStyle w:val="FirstParagraph"/>
      </w:pPr>
      <w:r>
        <w:rPr>
          <w:rFonts w:hint="eastAsia"/>
        </w:rPr>
        <w:t xml:space="preserve">但我们共同努力，为确保加沙人民、中东乃至全世界人民更光明的未来而努力。我认为和平委员会——因为它主要由领导人以及备受尊敬的人士组成，但主要是中东国家、来自世界各地的国家的领导人。他们在资金方面也非常慷慨。</w:t>
      </w:r>
    </w:p>
    <w:p>
      <w:pPr>
        <w:pStyle w:val="BodyText"/>
      </w:pPr>
      <w:r>
        <w:rPr>
          <w:rFonts w:hint="eastAsia"/>
        </w:rPr>
        <w:t xml:space="preserve">而美国——我稍后会提到——在资金方面也非常慷慨，因为没有什么比和平更重要。也没有什么比和平更便宜。你们知道，打仗的代价是缔造和平代价的100倍。</w:t>
      </w:r>
    </w:p>
    <w:bookmarkEnd w:id="18"/>
    <w:bookmarkStart w:id="19" w:name="三十年的争斗二十四小时内解决"/>
    <w:p>
      <w:pPr>
        <w:pStyle w:val="Heading2"/>
      </w:pPr>
      <w:r>
        <w:rPr>
          <w:rFonts w:hint="eastAsia"/>
        </w:rPr>
        <w:t xml:space="preserve">三十年的争斗，二十四小时内解决</w:t>
      </w:r>
    </w:p>
    <w:p>
      <w:pPr>
        <w:pStyle w:val="FirstParagraph"/>
      </w:pPr>
      <w:r>
        <w:rPr>
          <w:rFonts w:hint="eastAsia"/>
        </w:rPr>
        <w:t xml:space="preserve">我们这边有位男士，就在那头，面带微笑，因为你从三十年的争斗中学到了这一点。对吧？三十年的争斗。我们解决了它。非常感谢你。你做得很棒。你和你的新朋友。</w:t>
      </w:r>
    </w:p>
    <w:p>
      <w:pPr>
        <w:pStyle w:val="BodyText"/>
      </w:pPr>
      <w:r>
        <w:rPr>
          <w:rFonts w:hint="eastAsia"/>
        </w:rPr>
        <w:t xml:space="preserve">他们来到我的办公室，说：“我已经争斗了22年。你现在在那23年了，对吧？但我已经争斗了22年了。我做的所有事就是和这位先生争斗。”而他的对手在那儿七年了。他说：“我在那儿七年了。我做的所有事就是和这位先生争斗。”我们大约在24小时内就解决了，对吧？这已经是一大块成果了。</w:t>
      </w:r>
    </w:p>
    <w:p>
      <w:pPr>
        <w:pStyle w:val="BodyText"/>
      </w:pPr>
      <w:r>
        <w:rPr>
          <w:rFonts w:hint="eastAsia"/>
        </w:rPr>
        <w:t xml:space="preserve">我想他们已经成为朋友了。我不确定我是否可以说这个，但我想是的。我想他们已经成为朋友了，对吧？对吧？</w:t>
      </w:r>
    </w:p>
    <w:p>
      <w:pPr>
        <w:pStyle w:val="BodyText"/>
      </w:pPr>
      <w:r>
        <w:rPr>
          <w:rFonts w:hint="eastAsia"/>
        </w:rPr>
        <w:t xml:space="preserve">好。</w:t>
      </w:r>
    </w:p>
    <w:p>
      <w:pPr>
        <w:pStyle w:val="BodyText"/>
      </w:pPr>
      <w:r>
        <w:rPr>
          <w:rFonts w:hint="eastAsia"/>
          <w:b/>
          <w:bCs/>
        </w:rPr>
        <w:t xml:space="preserve">特朗普</w:t>
      </w:r>
      <w:r>
        <w:rPr>
          <w:rFonts w:hint="eastAsia"/>
        </w:rPr>
        <w:t xml:space="preserve">：站起来，站起来，站起来，站起来，站起来，站起来。这两位也是难对付的角色。我想——这两位——你们觉得那很容易吗？并不容易。这两位都是强硬的人。是好人，但很强势。</w:t>
      </w:r>
    </w:p>
    <w:p>
      <w:pPr>
        <w:pStyle w:val="BodyText"/>
      </w:pPr>
      <w:r>
        <w:rPr>
          <w:rFonts w:hint="eastAsia"/>
        </w:rPr>
        <w:t xml:space="preserve">但是，你知道，我们在椭圆形办公室里，谈判已经接近尾声。但其中一位当时在房间的一侧。我办公桌（那张漂亮的"坚毅书桌"）正前方有两把椅子。一把在这边，另一把在房间的另一头。我说："两位，能靠近一点吗？"呃，我不知道。他们当时觉得非常不自在。要知道，他们互相厮杀了32年。</w:t>
      </w:r>
    </w:p>
    <w:p>
      <w:pPr>
        <w:pStyle w:val="BodyText"/>
      </w:pPr>
      <w:r>
        <w:rPr>
          <w:rFonts w:hint="eastAsia"/>
        </w:rPr>
        <w:t xml:space="preserve">所以我说："你们能靠近一点吗？"一小时后，他们就紧挨着坐在一起了。我们达成了协议。他们拥抱了。他们签字了。我们让两个非常重要的国家实现了和平。我永远不会忘记那一幕。所以他们开始时有点勉强，但最终变得非常坚定。你们可以为自己感到骄傲。那一幕非常美好。谢谢。看看那个。你能相信吗？32年。谢谢。非常感谢。</w:t>
      </w:r>
    </w:p>
    <w:bookmarkEnd w:id="19"/>
    <w:bookmarkStart w:id="20" w:name="出席的世界领导人"/>
    <w:p>
      <w:pPr>
        <w:pStyle w:val="Heading2"/>
      </w:pPr>
      <w:r>
        <w:rPr>
          <w:rFonts w:hint="eastAsia"/>
        </w:rPr>
        <w:t xml:space="preserve">出席的世界领导人</w:t>
      </w:r>
    </w:p>
    <w:p>
      <w:pPr>
        <w:pStyle w:val="FirstParagraph"/>
      </w:pPr>
      <w:r>
        <w:rPr>
          <w:rFonts w:hint="eastAsia"/>
        </w:rPr>
        <w:t xml:space="preserve">但我们今天很荣幸能与阿尔巴尼亚总理拉马共聚一堂。总统——米莱总统在哪里？这里还有一位。我告诉你。米莱总统在哪儿？我支持过他。我本不该公开支持别人，但我支持了他。当我喜欢一个人时——你知道，我在美国国内支持候选人的记录一直很好。但现在我也支持外国领导人，包括今天在场的欧尔班·维克托，以及其他人。</w:t>
      </w:r>
    </w:p>
    <w:p>
      <w:pPr>
        <w:pStyle w:val="BodyText"/>
      </w:pPr>
      <w:r>
        <w:rPr>
          <w:rFonts w:hint="eastAsia"/>
        </w:rPr>
        <w:t xml:space="preserve">我支持了这位先生，米莱。他当时在民调中落后。最终他以压倒性优势获胜。我刚支持了日本首相。她当时选情很胶着，但本来很可能获胜，结果她以日本历史上最高票数获胜了。所以她很喜欢我。但这是我的荣幸。</w:t>
      </w:r>
    </w:p>
    <w:p>
      <w:pPr>
        <w:pStyle w:val="BodyText"/>
      </w:pPr>
      <w:r>
        <w:rPr>
          <w:rFonts w:hint="eastAsia"/>
        </w:rPr>
        <w:t xml:space="preserve">你们做得——哦，看，他们就坐在维克托旁边。我想——最终，我想我会继续支持——嘿，听着，只要有效果，我都没问题。看来我的支持在外国也很有效，这很好。但欢迎你们两位。维克托，很高兴你们两位都在。我为你们感到骄傲。</w:t>
      </w:r>
    </w:p>
    <w:bookmarkEnd w:id="20"/>
    <w:bookmarkStart w:id="21" w:name="认可亚美尼亚阿塞拜疆和巴林领导人"/>
    <w:p>
      <w:pPr>
        <w:pStyle w:val="Heading2"/>
      </w:pPr>
      <w:r>
        <w:rPr>
          <w:rFonts w:hint="eastAsia"/>
        </w:rPr>
        <w:t xml:space="preserve">认可亚美尼亚、阿塞拜疆和巴林领导人</w:t>
      </w:r>
    </w:p>
    <w:p>
      <w:pPr>
        <w:pStyle w:val="FirstParagraph"/>
      </w:pPr>
      <w:r>
        <w:rPr>
          <w:rFonts w:hint="eastAsia"/>
        </w:rPr>
        <w:t xml:space="preserve">这位总理，另一位——真的，非常棒的人。亚美尼亚的帕希尼扬。阿塞拜疆的阿利耶夫总统。我现在很喜欢念这个名字，你知道吗？一开始，它可让我费了点劲。现在我很爱念它。这是个很美的名字。我很喜欢。</w:t>
      </w:r>
    </w:p>
    <w:p>
      <w:pPr>
        <w:pStyle w:val="BodyText"/>
      </w:pPr>
      <w:r>
        <w:rPr>
          <w:rFonts w:hint="eastAsia"/>
        </w:rPr>
        <w:t xml:space="preserve">巴林国王哈马德·本·伊萨·阿勒哈利法陛下。巴林。谢谢。谢谢。您在哪儿？您在哪儿？他太富有了，可以坐在那儿。他爱坐哪儿就坐哪儿。你知道吗，他可以坐在角落里。他可以坐在最上面。马可，他可能会买下这栋楼的一部分。他会花大约60亿买下这栋楼的25%。谢谢。您也非常慷慨。我们很感激。</w:t>
      </w:r>
    </w:p>
    <w:bookmarkEnd w:id="21"/>
    <w:bookmarkStart w:id="22" w:name="问候柬埔寨和埃及领导人"/>
    <w:p>
      <w:pPr>
        <w:pStyle w:val="Heading2"/>
      </w:pPr>
      <w:r>
        <w:rPr>
          <w:rFonts w:hint="eastAsia"/>
        </w:rPr>
        <w:t xml:space="preserve">问候柬埔寨和埃及领导人</w:t>
      </w:r>
    </w:p>
    <w:p>
      <w:pPr>
        <w:pStyle w:val="FirstParagraph"/>
      </w:pPr>
      <w:r>
        <w:rPr>
          <w:rFonts w:hint="eastAsia"/>
        </w:rPr>
        <w:t xml:space="preserve">柬埔寨首相洪玛奈。无论您在哪里，请举下手，因为——是的，嗨。您好吗？恭喜。那是另一个例子，对吧？我们那件事干得不错。</w:t>
      </w:r>
    </w:p>
    <w:p>
      <w:pPr>
        <w:pStyle w:val="BodyText"/>
      </w:pPr>
      <w:r>
        <w:rPr>
          <w:rFonts w:hint="eastAsia"/>
        </w:rPr>
        <w:t xml:space="preserve">埃及总理马德布利。非常感谢。代我向将军兼总统问好。好吗？</w:t>
      </w:r>
    </w:p>
    <w:bookmarkEnd w:id="22"/>
    <w:bookmarkStart w:id="23" w:name="全力支持匈牙利总理欧尔班"/>
    <w:p>
      <w:pPr>
        <w:pStyle w:val="Heading2"/>
      </w:pPr>
      <w:r>
        <w:rPr>
          <w:rFonts w:hint="eastAsia"/>
        </w:rPr>
        <w:t xml:space="preserve">全力支持匈牙利总理欧尔班</w:t>
      </w:r>
    </w:p>
    <w:p>
      <w:pPr>
        <w:pStyle w:val="FirstParagraph"/>
      </w:pPr>
      <w:r>
        <w:rPr>
          <w:rFonts w:hint="eastAsia"/>
        </w:rPr>
        <w:t xml:space="preserve">匈牙利总理欧尔班，我全力且完全支持他竞选。不是每个欧洲国家都喜欢我的这种支持。没关系。他的工作做得难以置信。他在移民问题上成就非凡，不像有些国家损害了自己，但他们正在努力改进。</w:t>
      </w:r>
    </w:p>
    <w:p>
      <w:pPr>
        <w:pStyle w:val="BodyText"/>
      </w:pPr>
      <w:r>
        <w:rPr>
          <w:rFonts w:hint="eastAsia"/>
        </w:rPr>
        <w:t xml:space="preserve">但我只想让你知道，你拥有我全部且完全的支持，我现在公开声明。我已经支持过，但我再说一次。你即将迎来选举，我认为你会顺利的。我告诉你，米莱就做得很好。他当时有点落后，对吧？</w:t>
      </w:r>
    </w:p>
    <w:p>
      <w:pPr>
        <w:pStyle w:val="BodyText"/>
      </w:pPr>
      <w:r>
        <w:rPr>
          <w:rFonts w:hint="eastAsia"/>
          <w:b/>
          <w:bCs/>
        </w:rPr>
        <w:t xml:space="preserve">特朗普</w:t>
      </w:r>
      <w:r>
        <w:rPr>
          <w:rFonts w:hint="eastAsia"/>
        </w:rPr>
        <w:t xml:space="preserve">：然后他以压倒性优势获胜了，所以那很不错。你会做得很棒的，维克托。非常感谢你能来。我很感激。你领导着一个伟大的国家。</w:t>
      </w:r>
    </w:p>
    <w:p>
      <w:pPr>
        <w:pStyle w:val="BodyText"/>
      </w:pPr>
      <w:r>
        <w:rPr>
          <w:rFonts w:hint="eastAsia"/>
        </w:rPr>
        <w:t xml:space="preserve">一位我非常喜欢的人是——他绝对强硬。我可不想和他打架。印度尼西亚总统普拉博沃。非常感谢。请。这是个大家伙。我告诉你，我问："印度尼西亚有多少人？"他说："大概2.4亿。"我说："不，不。再说一遍。多少？"你领导的是一个大国。你工作出色，受到所有人的尊敬。非常感谢你能来。非常感谢，总统先生。</w:t>
      </w:r>
    </w:p>
    <w:p>
      <w:pPr>
        <w:pStyle w:val="BodyText"/>
      </w:pPr>
      <w:r>
        <w:rPr>
          <w:rFonts w:hint="eastAsia"/>
        </w:rPr>
        <w:t xml:space="preserve">哈萨克斯坦总统托卡耶夫。非常感谢。那是一个多么了不起的国家。它是一个美妙的国度，也是一个富饶的国家，如果有人对此有疑问的话。我们今天这里有一些非常富有的人。</w:t>
      </w:r>
    </w:p>
    <w:p>
      <w:pPr>
        <w:pStyle w:val="BodyText"/>
      </w:pPr>
      <w:r>
        <w:rPr>
          <w:rFonts w:hint="eastAsia"/>
        </w:rPr>
        <w:t xml:space="preserve">科索沃总统奥斯马尼。总统，非常感谢。很棒。你的工作也做得非常出色。非常感谢。</w:t>
      </w:r>
    </w:p>
    <w:p>
      <w:pPr>
        <w:pStyle w:val="BodyText"/>
      </w:pPr>
      <w:r>
        <w:rPr>
          <w:rFonts w:hint="eastAsia"/>
          <w:b/>
          <w:bCs/>
        </w:rPr>
        <w:t xml:space="preserve">特朗普</w:t>
      </w:r>
      <w:r>
        <w:rPr>
          <w:rFonts w:hint="eastAsia"/>
        </w:rPr>
        <w:t xml:space="preserve">：巴基斯坦总理谢里夫——我喜欢这个人。因为我认识他的时候，你们正有些冲突。还有你们的陆军参谋长，将军——伟大的将军，伟大的陆军参谋长，一个很棒的人。我有幸见到了总理。他在我们的参谋长（苏西·韦尔斯，就在这儿）面前说："你知道吗，没人知道这事，但我相信特朗普总统阻止了我们和印度之间的战争，拯救了2500万人的生命。"</w:t>
      </w:r>
    </w:p>
    <w:p>
      <w:pPr>
        <w:pStyle w:val="BodyText"/>
      </w:pPr>
      <w:r>
        <w:rPr>
          <w:rFonts w:hint="eastAsia"/>
        </w:rPr>
        <w:t xml:space="preserve">对吧？你说过这话。我说："实际上，2500万条生命可能还远远不止。"但那真是件美好的事。你在一群人面前说了这话——他们当时走了出去。他们没想过，但你说的是那种规模的生命。那场战争当时很激烈。飞机被击落。对吧？是巴基斯坦和印度。</w:t>
      </w:r>
    </w:p>
    <w:p>
      <w:pPr>
        <w:pStyle w:val="BodyText"/>
      </w:pPr>
      <w:r>
        <w:rPr>
          <w:rFonts w:hint="eastAsia"/>
        </w:rPr>
        <w:t xml:space="preserve">我给他们俩都打了电话，我对他们略有了解。实际上我很了解莫迪总理。我通过一点贸易认识了巴基斯坦。他们当时想谈个太好的交易，我有点对他们生气了。最后，他们得到了他们想要的。对吧？他们达成了不错的交易。我开始喜欢他们——总理，还有那位强硬的陆军参谋长，他是个强硬的人，一个厉害的——好战士。对吧？厉害、认真的战士。实际上我喜欢厉害的战士。</w:t>
      </w:r>
    </w:p>
    <w:p>
      <w:pPr>
        <w:pStyle w:val="BodyText"/>
      </w:pPr>
      <w:r>
        <w:rPr>
          <w:rFonts w:hint="eastAsia"/>
          <w:b/>
          <w:bCs/>
        </w:rPr>
        <w:t xml:space="preserve">特朗普</w:t>
      </w:r>
      <w:r>
        <w:rPr>
          <w:rFonts w:hint="eastAsia"/>
        </w:rPr>
        <w:t xml:space="preserve">：当我听说他们在交战时，我拿起某份报纸。我不会告诉你是哪份，因为它通常是假新闻。但我拿起这份报纸，看到巴基斯坦和印度真的在激烈冲突。然后情况越来越糟。飞机——很多飞机被击落。全面开战了。</w:t>
      </w:r>
    </w:p>
    <w:p>
      <w:pPr>
        <w:pStyle w:val="BodyText"/>
      </w:pPr>
      <w:r>
        <w:rPr>
          <w:rFonts w:hint="eastAsia"/>
        </w:rPr>
        <w:t xml:space="preserve">我打电话给他们，说："听着，如果你们俩不解决这件事，我就不跟你们做贸易协定了。"他们说："不，不，不。"这对他们俩都有影响。他们不想那样。我说："不，必须——如果你们不解决，我就不做贸易协定。我们不做贸易协定。"他们和美国有很多生意往来，于是他们突然都软化了。</w:t>
      </w:r>
    </w:p>
    <w:p>
      <w:pPr>
        <w:pStyle w:val="BodyText"/>
      </w:pPr>
      <w:r>
        <w:rPr>
          <w:rFonts w:hint="eastAsia"/>
        </w:rPr>
        <w:t xml:space="preserve">突然，我读到报道说其中一方有点后撤，接着另一方也后撤了。突然之间，我们就敲定了一个协议。对吧？</w:t>
      </w:r>
    </w:p>
    <w:p>
      <w:pPr>
        <w:pStyle w:val="BodyText"/>
      </w:pPr>
      <w:r>
        <w:rPr>
          <w:rFonts w:hint="eastAsia"/>
        </w:rPr>
        <w:t xml:space="preserve">但我当时说："如果你们开战，我将对你们两国各征收200%的关税，"这基本上意味着你们不被允许——你知道，你们没法做任何生意。其中一方——我不说是哪一方——说："不，不能那样。"他们俩当时都想打。但一旦涉及到钱——没有什么比钱更重要。一旦涉及损失很多钱，他们说："我想我们不想打了。"</w:t>
      </w:r>
    </w:p>
    <w:p>
      <w:pPr>
        <w:pStyle w:val="BodyText"/>
      </w:pPr>
      <w:r>
        <w:rPr>
          <w:rFonts w:hint="eastAsia"/>
        </w:rPr>
        <w:t xml:space="preserve">我们在两三天内就解决了这个问题。对吧？我们确实做到了。我们说："这是两个非常强大的国家。这是两个有核国家。"我不想说本来会发生什么，但，你知道，会有坏事发生。</w:t>
      </w:r>
    </w:p>
    <w:p>
      <w:pPr>
        <w:pStyle w:val="BodyText"/>
      </w:pPr>
      <w:r>
        <w:rPr>
          <w:rFonts w:hint="eastAsia"/>
        </w:rPr>
        <w:t xml:space="preserve">所以，总理先生，我要感谢你，因为那是一个重大的——那是一笔非常大的交易。人们根本不知道。</w:t>
      </w:r>
    </w:p>
    <w:p>
      <w:pPr>
        <w:pStyle w:val="BodyText"/>
      </w:pPr>
      <w:r>
        <w:rPr>
          <w:rFonts w:hint="eastAsia"/>
        </w:rPr>
        <w:t xml:space="preserve">很多人说：“哦，他们没在打。”</w:t>
      </w:r>
      <w:r>
        <w:t xml:space="preserve"> </w:t>
      </w:r>
      <w:r>
        <w:rPr>
          <w:rFonts w:hint="eastAsia"/>
        </w:rPr>
        <w:t xml:space="preserve">他们确实在打。有十一架飞机被击落了。非常昂贵的飞机。他们都全力以赴了。双方都全力以赴了，而现在他们停手了。我认为我们总能跟他们达成协议。我真的这么想。我认为接下来会——你知道——关系上取得了很大进展。莫迪总理也是。他是个了不起的人。他是个很棒的家伙。他们都很棒。但我对此感到非常自豪。</w:t>
      </w:r>
    </w:p>
    <w:bookmarkEnd w:id="23"/>
    <w:bookmarkStart w:id="24" w:name="欢迎世界领导人加入和平委员会"/>
    <w:p>
      <w:pPr>
        <w:pStyle w:val="Heading2"/>
      </w:pPr>
      <w:r>
        <w:rPr>
          <w:rFonts w:hint="eastAsia"/>
        </w:rPr>
        <w:t xml:space="preserve">欢迎世界领导人加入和平委员会</w:t>
      </w:r>
    </w:p>
    <w:p>
      <w:pPr>
        <w:pStyle w:val="FirstParagraph"/>
      </w:pPr>
      <w:r>
        <w:rPr>
          <w:rFonts w:hint="eastAsia"/>
        </w:rPr>
        <w:t xml:space="preserve">巴拉圭总统培尼亚在此。总统先生。总统先生，非常感谢。年轻、英俊的家伙。年轻英俊总是件好事。但这不意味着我们必须喜欢你。我不喜欢年轻英俊的男人。女人，我喜欢。男人，不，我一点兴趣都没有。很好。这就对了。这就对了。非常感谢。你的工作也做得非常出色。</w:t>
      </w:r>
    </w:p>
    <w:p>
      <w:pPr>
        <w:pStyle w:val="BodyText"/>
      </w:pPr>
      <w:r>
        <w:rPr>
          <w:rFonts w:hint="eastAsia"/>
        </w:rPr>
        <w:t xml:space="preserve">卡塔尔首相阿勒萨尼殿下。他是一位杰出的人物。请记住，一位杰出且备受尊敬的人物。他正与一位了不起的人共事。我总说他需要一个公关公司，因为他做了那么多好事，别人却把他描绘成恶魔。而他并不是恶魔。你帮了我们这么多，你是如此好的盟友。我只想让人们知道这一点。埃米尔也非常了不起。聪明。聪明绝顶。一位伟大的领袖。他非常关心他的人民。他也非常关心中东地区。所以，我想非常感谢你并致以问候。你的国家提供了巨大的帮助。所以，你知道，这让外面的一些人感到惊讶。但现在他们会开始改变调门了，因为这是事实。我只说实话。</w:t>
      </w:r>
    </w:p>
    <w:p>
      <w:pPr>
        <w:pStyle w:val="BodyText"/>
      </w:pPr>
      <w:r>
        <w:rPr>
          <w:rFonts w:hint="eastAsia"/>
        </w:rPr>
        <w:t xml:space="preserve">罗马尼亚总理唐。了不起的人民。罗马尼亚人民非常棒。了不起的人民，就像你一样了不起。而且，如你所知，他们很多人来到这个国家工作，帮助我们。他们真的是非常、非常可靠的人民。</w:t>
      </w:r>
    </w:p>
    <w:p>
      <w:pPr>
        <w:pStyle w:val="BodyText"/>
      </w:pPr>
      <w:r>
        <w:rPr>
          <w:rFonts w:hint="eastAsia"/>
        </w:rPr>
        <w:t xml:space="preserve">乌兹别克斯坦总统米尔济约耶夫，他在——哪里？他在那儿。我的一位朋友——我们历史上最难念的名字之一，但这没关系。不要紧。你的国家做得很好。你做得很好。而且一点问题都没有。每次我见到他，都没有，我们一切都好。没问题。</w:t>
      </w:r>
    </w:p>
    <w:p>
      <w:pPr>
        <w:pStyle w:val="BodyText"/>
      </w:pPr>
      <w:r>
        <w:rPr>
          <w:rFonts w:hint="eastAsia"/>
        </w:rPr>
        <w:t xml:space="preserve">还有越南总书记苏林。越南作为一个国家和一股力量都非常了不起。很荣幸你能来。真的很荣幸你能来。非常尊重。非常尊重你们的国家。</w:t>
      </w:r>
    </w:p>
    <w:bookmarkEnd w:id="24"/>
    <w:bookmarkStart w:id="25" w:name="致敬副总统-j.d.-万斯"/>
    <w:p>
      <w:pPr>
        <w:pStyle w:val="Heading2"/>
      </w:pPr>
      <w:r>
        <w:rPr>
          <w:rFonts w:hint="eastAsia"/>
        </w:rPr>
        <w:t xml:space="preserve">致敬副总统</w:t>
      </w:r>
      <w:r>
        <w:t xml:space="preserve"> J.D. </w:t>
      </w:r>
      <w:r>
        <w:rPr>
          <w:rFonts w:hint="eastAsia"/>
        </w:rPr>
        <w:t xml:space="preserve">万斯</w:t>
      </w:r>
    </w:p>
    <w:p>
      <w:pPr>
        <w:pStyle w:val="FirstParagraph"/>
      </w:pPr>
      <w:r>
        <w:rPr>
          <w:rFonts w:hint="eastAsia"/>
        </w:rPr>
        <w:t xml:space="preserve">我们还想表达我对副总统J.D.万斯的感谢，他是——他曾是个了不起的人。他是个了不起的人才。他曾是个优秀的学生。他们上过一所学校。他毕业了。你知道，大多数人，如果你看看在慕尼黑活动上的某些人，他们并没有很快从大学毕业。他们用尽了全力。有一个年轻、有魅力的女性。她无法回答问题。她在大学里可不像J.D.那样表现出色。</w:t>
      </w:r>
    </w:p>
    <w:p>
      <w:pPr>
        <w:pStyle w:val="BodyText"/>
      </w:pPr>
      <w:r>
        <w:rPr>
          <w:rFonts w:hint="eastAsia"/>
        </w:rPr>
        <w:t xml:space="preserve">J.D.在两年内就完成了四年半的大学课程毕业了。然后他去了耶鲁，以班级顶尖的成绩毕业。去了军队。但当他去耶鲁时，有一个人成绩比他略好一点，所以他娶了她。你能相信吗？他娶了那个领先的人。我不知道。我总喜欢说J.D.是第一，乌莎是第二，因为当我那么说时我有点不舒服。但他一直都很了不起。</w:t>
      </w:r>
    </w:p>
    <w:p>
      <w:pPr>
        <w:pStyle w:val="BodyText"/>
      </w:pPr>
      <w:r>
        <w:rPr>
          <w:rFonts w:hint="eastAsia"/>
        </w:rPr>
        <w:t xml:space="preserve">他是个聪明绝顶的人，也是个很棒的人，他一直是我的朋友。我们所有的人都这样。我们有一群了不起的人。我们的内阁成员，每一个人。他们很多人都在这里。但J.D.一直很棒。非常感谢。他偶尔会有点强硬。我们偶尔得让他稍微放慢一点。他说他是我的。</w:t>
      </w:r>
    </w:p>
    <w:p>
      <w:pPr>
        <w:pStyle w:val="BodyText"/>
      </w:pPr>
      <w:r>
        <w:rPr>
          <w:rFonts w:hint="eastAsia"/>
        </w:rPr>
        <w:t xml:space="preserve">现在，我们还有另一个极端。你有位朋友坐在后面。你的好——你最好的朋友坐在后面，是马可。马可是戴着天鹅绒手套做事，但那是致命一击。对吧？结果是一样的。他们的方式非常不同。</w:t>
      </w:r>
    </w:p>
    <w:bookmarkEnd w:id="25"/>
    <w:bookmarkStart w:id="26" w:name="赞扬马可卢比奥在慕尼黑的表现"/>
    <w:p>
      <w:pPr>
        <w:pStyle w:val="Heading2"/>
      </w:pPr>
      <w:r>
        <w:rPr>
          <w:rFonts w:hint="eastAsia"/>
        </w:rPr>
        <w:t xml:space="preserve">赞扬马可·卢比奥在慕尼黑的表现</w:t>
      </w:r>
    </w:p>
    <w:p>
      <w:pPr>
        <w:pStyle w:val="FirstParagraph"/>
      </w:pPr>
      <w:r>
        <w:rPr>
          <w:rFonts w:hint="eastAsia"/>
        </w:rPr>
        <w:t xml:space="preserve">马可，两天前在慕尼黑，你真的为自己赢得了骄傲。事实上，如此骄傲，以至于我差点解雇了他的员工，因为他们说“为什么特朗普做不到这样？”我能做到，但我说法不同。但是，马可，请不要做得比你做过的更好。因为如果你做到了，你就得离开这里了。</w:t>
      </w:r>
    </w:p>
    <w:p>
      <w:pPr>
        <w:pStyle w:val="BodyText"/>
      </w:pPr>
      <w:r>
        <w:rPr>
          <w:rFonts w:hint="eastAsia"/>
        </w:rPr>
        <w:t xml:space="preserve">不过不，他获得了——我希望我的人都表现出色。他所获得的赞誉和J.D.所获得的赞誉都很棒。我们有的是聪明人。当你看到那里的代表，比如加文·纽瑟姆，他不知道自己在干什么。他们甚至不知道他为什么——他不知道他为什么在那里。</w:t>
      </w:r>
    </w:p>
    <w:p>
      <w:pPr>
        <w:pStyle w:val="BodyText"/>
      </w:pPr>
      <w:r>
        <w:rPr>
          <w:rFonts w:hint="eastAsia"/>
        </w:rPr>
        <w:t xml:space="preserve">或者AOC，她连一个简单的问题都答不上来。她本可以说：“嗯，我正在研究，下周给你答复。”你知道，你可以蒙混过关。但她只是……实际上——我认为这可能是一个终结职业生涯的回答。因为未来25年，任何与她竞争的人，我想苏西都会利用那一小段……那可不妙。那可不妙。那不太自然。</w:t>
      </w:r>
    </w:p>
    <w:p>
      <w:pPr>
        <w:pStyle w:val="BodyText"/>
      </w:pPr>
      <w:r>
        <w:rPr>
          <w:rFonts w:hint="eastAsia"/>
        </w:rPr>
        <w:t xml:space="preserve">所以，我想感谢J.D.。我想感谢国务卿马可·卢比奥。他们是非凡的。我还要感谢和平特使史蒂夫·威特科夫，他一直令人难以置信。</w:t>
      </w:r>
    </w:p>
    <w:bookmarkEnd w:id="26"/>
    <w:bookmarkStart w:id="27" w:name="史蒂夫威特科夫从纽约开发商到和平特使"/>
    <w:p>
      <w:pPr>
        <w:pStyle w:val="Heading2"/>
      </w:pPr>
      <w:r>
        <w:rPr>
          <w:rFonts w:hint="eastAsia"/>
        </w:rPr>
        <w:t xml:space="preserve">史蒂夫·威特科夫：从纽约开发商到和平特使</w:t>
      </w:r>
    </w:p>
    <w:p>
      <w:pPr>
        <w:pStyle w:val="FirstParagraph"/>
      </w:pPr>
      <w:r>
        <w:rPr>
          <w:rFonts w:hint="eastAsia"/>
        </w:rPr>
        <w:t xml:space="preserve">你知道，我选了史蒂夫是因为我曾在纽约做开发商——非常成功。实际上，比史蒂夫成功得多，但我不想这么说。我不会说的，强尼。我拒绝说出来。但我看到了史蒂夫身上的某些东西。史蒂夫是个了不起的谈判家。每个人都喜欢他。所有这些开发商——他们都是硬骨头。你知道，纽约的开发商往往都比较强硬。</w:t>
      </w:r>
    </w:p>
    <w:p>
      <w:pPr>
        <w:pStyle w:val="BodyText"/>
      </w:pPr>
      <w:r>
        <w:rPr>
          <w:rFonts w:hint="eastAsia"/>
        </w:rPr>
        <w:t xml:space="preserve">而且，你知道，他们大多数人互相憎恨，就像这间屋子里很多人互相憎恨一样。我想，这大概是自然现象吧。但我们正在把爱带回这个房间，就像过去一样。但每个人都喜欢史蒂夫。每一个开发商。最坏、最邪恶的人。实际上是可怕的人。而他们都喜欢史蒂夫。</w:t>
      </w:r>
    </w:p>
    <w:p>
      <w:pPr>
        <w:pStyle w:val="BodyText"/>
      </w:pPr>
      <w:r>
        <w:rPr>
          <w:rFonts w:hint="eastAsia"/>
        </w:rPr>
        <w:t xml:space="preserve">所以我记得这个，而且我们在世界上有一些冲突，说得客气点。我说：“史蒂夫，你想不想成为小亨利·基辛格，一个不泄密的人？”他说——“你是个泄密者吗，史蒂夫？”不。他甚至不知道这个词是什么意思。这是真的。</w:t>
      </w:r>
    </w:p>
    <w:p>
      <w:pPr>
        <w:pStyle w:val="BodyText"/>
      </w:pPr>
      <w:r>
        <w:rPr>
          <w:rFonts w:hint="eastAsia"/>
        </w:rPr>
        <w:t xml:space="preserve">我总说，亨利·基辛格——顺便说一句，他是有史以来最伟大的泄密者之一——理查德·尼克松对他说：“亨利，亨利，是谁在泄露所有这些东西？”“我不知道，总统先生。”就是亨利在泄露。这些都是我喜欢讲的小故事。</w:t>
      </w:r>
    </w:p>
    <w:bookmarkEnd w:id="27"/>
    <w:bookmarkStart w:id="28" w:name="威特科夫与普京的四小时会面"/>
    <w:p>
      <w:pPr>
        <w:pStyle w:val="Heading2"/>
      </w:pPr>
      <w:r>
        <w:rPr>
          <w:rFonts w:hint="eastAsia"/>
        </w:rPr>
        <w:t xml:space="preserve">威特科夫与普京的四小时会面</w:t>
      </w:r>
    </w:p>
    <w:p>
      <w:pPr>
        <w:pStyle w:val="FirstParagraph"/>
      </w:pPr>
      <w:r>
        <w:rPr>
          <w:rFonts w:hint="eastAsia"/>
        </w:rPr>
        <w:t xml:space="preserve">但史蒂夫一直令人难以置信。每个人都喜欢他。乌克兰喜欢他。欧洲喜欢他。俄罗斯喜欢他。我的意思是，这没什么不好。他去见普京总统。原本不认识普京。我安排了他见面。我问：“史蒂夫怎么样了？”“先生，他还在里面。”哦，已经一个小时了。我打回去说：“告诉史蒂夫结束后给我打电话。我想知道到底是怎么回事。我们想结束那场战争。”“先生，他还在里面。”三个小时。四个小时。他们第一次会面就在一起待了四个小时。这就是才能。而且他们相处融洽。我是说，人们喜欢或不喜欢普京或泽连斯基。但他们相处融洽。</w:t>
      </w:r>
    </w:p>
    <w:p>
      <w:pPr>
        <w:pStyle w:val="BodyText"/>
      </w:pPr>
      <w:r>
        <w:rPr>
          <w:rFonts w:hint="eastAsia"/>
          <w:b/>
          <w:bCs/>
        </w:rPr>
        <w:t xml:space="preserve">特朗普：</w:t>
      </w:r>
      <w:r>
        <w:t xml:space="preserve"> </w:t>
      </w:r>
      <w:r>
        <w:rPr>
          <w:rFonts w:hint="eastAsia"/>
        </w:rPr>
        <w:t xml:space="preserve">和泽连斯基也一样。我是说，他们都喜欢史蒂夫，而且史蒂夫工作做得非常出色。那个很棘手。那个要棘手得多。我原以为我们解决的、已经摆在那里的那些问题会——我以为这会很容易，因为我和普京总统关系非常好。我和习近平主席关系也非常好。</w:t>
      </w:r>
    </w:p>
    <w:bookmarkEnd w:id="28"/>
    <w:bookmarkStart w:id="29" w:name="特朗普即将访华"/>
    <w:p>
      <w:pPr>
        <w:pStyle w:val="Heading2"/>
      </w:pPr>
      <w:r>
        <w:rPr>
          <w:rFonts w:hint="eastAsia"/>
        </w:rPr>
        <w:t xml:space="preserve">特朗普即将访华</w:t>
      </w:r>
    </w:p>
    <w:p>
      <w:pPr>
        <w:pStyle w:val="FirstParagraph"/>
      </w:pPr>
      <w:r>
        <w:rPr>
          <w:rFonts w:hint="eastAsia"/>
        </w:rPr>
        <w:t xml:space="preserve">我四月份要去中国。那将会是很疯狂的一次。我说：“但我们必须展示中国历史上从未有过的最盛大场面。”你知道，上次我去中国，习近平主席对我招待得非常好。他为我安排了盛大的展示。我从未见过那么多身高完全一样的士兵——一模一样的身高。</w:t>
      </w:r>
    </w:p>
    <w:p>
      <w:pPr>
        <w:pStyle w:val="BodyText"/>
      </w:pPr>
      <w:r>
        <w:rPr>
          <w:rFonts w:hint="eastAsia"/>
        </w:rPr>
        <w:t xml:space="preserve">精度可以控制在四分之一英寸以内。当你有十四亿人口时，确实能做到这一点。你看，选择非常多。大家戴的帽子高度都差不多，误差大约八分之一英寸。我说：“如果他们低下头，你都可以在他们头顶打台球了。”这景象相当震撼。但我接着说：“你们必须超越这个。”他回答：“我会超越的。我们一定会超越。”我们会有很多人——那边大部分假新闻都会继续传播。</w:t>
      </w:r>
    </w:p>
    <w:bookmarkEnd w:id="29"/>
    <w:bookmarkStart w:id="30" w:name="史蒂夫威特科夫与贾里德库什纳和平特使"/>
    <w:p>
      <w:pPr>
        <w:pStyle w:val="Heading2"/>
      </w:pPr>
      <w:r>
        <w:rPr>
          <w:rFonts w:hint="eastAsia"/>
          <w:b/>
          <w:bCs/>
        </w:rPr>
        <w:t xml:space="preserve">史蒂夫·威特科夫与贾里德·库什纳：和平特使</w:t>
      </w:r>
    </w:p>
    <w:p>
      <w:pPr>
        <w:pStyle w:val="FirstParagraph"/>
      </w:pPr>
      <w:r>
        <w:rPr>
          <w:rFonts w:hint="eastAsia"/>
        </w:rPr>
        <w:t xml:space="preserve">史蒂夫的工作非常出色。稍晚些时候，我们让贾里德也加入了。贾里德负责了《亚伯拉罕协议》的达成，这成就堪称非凡。换作别人绝无可能完成。他是个非常聪明的人。我们现在也任命贾里德为特使——和平特使。他们两位都是和平特使。我敢说，你找不到比他们更合适的两个人——我观察过他们，我说：“至少从智商角度来看，我们稳了。”这两人一走进房间，大家就都喜欢他们。他们都是好人，大家也都认可他们。</w:t>
      </w:r>
    </w:p>
    <w:p>
      <w:pPr>
        <w:pStyle w:val="BodyText"/>
      </w:pPr>
      <w:r>
        <w:rPr>
          <w:rFonts w:hint="eastAsia"/>
        </w:rPr>
        <w:t xml:space="preserve">他们举行了多次卓有成效的会谈。其中一些非常有意思，你们都知道，伊朗现在是热点地区。他们与伊朗代表进行了会晤，并且关系良好。会谈是积极的。多年来经验证明，要与伊朗达成有实质意义的协议并不容易。但我们必须达成一个有实质意义的协议。否则，糟糕的事情就会发生。我们务必达成这样的协议。他们与伊朗代表建立了良好的关系，与目前重点交涉的另一方关系也很融洽。</w:t>
      </w:r>
    </w:p>
    <w:bookmarkEnd w:id="30"/>
    <w:bookmarkStart w:id="31" w:name="表彰和平代表团"/>
    <w:p>
      <w:pPr>
        <w:pStyle w:val="Heading2"/>
      </w:pPr>
      <w:r>
        <w:rPr>
          <w:rFonts w:hint="eastAsia"/>
          <w:b/>
          <w:bCs/>
        </w:rPr>
        <w:t xml:space="preserve">表彰和平代表团</w:t>
      </w:r>
    </w:p>
    <w:p>
      <w:pPr>
        <w:pStyle w:val="FirstParagraph"/>
      </w:pPr>
      <w:r>
        <w:rPr>
          <w:rFonts w:hint="eastAsia"/>
        </w:rPr>
        <w:t xml:space="preserve">因为有很多这样的例子——比如科索沃和塞尔维亚。那是我处理的。在座的各位，如果是相关代表，请站起来一下。科索沃，塞尔维亚。请起立。干得太漂亮了。非常感谢。我们对此深表赞赏。你们相处得不错。如果将来有什么不和，打电话给我，我们会解决，对吧？我们会解决的。非常感谢。真的很好。</w:t>
      </w:r>
    </w:p>
    <w:p>
      <w:pPr>
        <w:pStyle w:val="BodyText"/>
      </w:pPr>
      <w:r>
        <w:rPr>
          <w:rFonts w:hint="eastAsia"/>
        </w:rPr>
        <w:t xml:space="preserve">还有，巴基斯坦和印度。那是个大案子。我想你们应该站起来。请站起来，就一会儿。巴基斯坦和印度，非常感谢。我和莫迪总理谈过，他很兴奋，此刻他正看着我们。</w:t>
      </w:r>
    </w:p>
    <w:p>
      <w:pPr>
        <w:pStyle w:val="BodyText"/>
      </w:pPr>
      <w:r>
        <w:rPr>
          <w:rFonts w:hint="eastAsia"/>
        </w:rPr>
        <w:t xml:space="preserve">埃及和埃塞俄比亚。我们要解决那个问题——你们知道，那里建了一座小水坝。说是小水坝，却可能是世界上最大的水坝。当然，是由美国出资并主导建设的，非常出色。现在尼罗河供水有点小麻烦。这是个棘手的情况，但我们会解决的。</w:t>
      </w:r>
    </w:p>
    <w:p>
      <w:pPr>
        <w:pStyle w:val="BodyText"/>
      </w:pPr>
      <w:r>
        <w:rPr>
          <w:rFonts w:hint="eastAsia"/>
        </w:rPr>
        <w:t xml:space="preserve">亚美尼亚和阿塞拜疆，我们讨论过了。再次感谢你们，伙计们，非常感谢。干得漂亮。干得漂亮。谢谢。</w:t>
      </w:r>
    </w:p>
    <w:p>
      <w:pPr>
        <w:pStyle w:val="BodyText"/>
      </w:pPr>
      <w:r>
        <w:rPr>
          <w:rFonts w:hint="eastAsia"/>
        </w:rPr>
        <w:t xml:space="preserve">柬埔寨和泰国。你们能走到一起并解决问题，这太不可思议了。他们正在看，此刻正通过闭路电视观看。</w:t>
      </w:r>
    </w:p>
    <w:p>
      <w:pPr>
        <w:pStyle w:val="BodyText"/>
      </w:pPr>
      <w:r>
        <w:rPr>
          <w:rFonts w:hint="eastAsia"/>
        </w:rPr>
        <w:t xml:space="preserve">非常感谢。谢谢你们。那是个大案子。柬埔寨和泰国。我不得不说，这些斗士可不好对付。这些斗士非常难缠。现在我们要谈的是——说到难缠的斗士，和这个比起来，你们算是温和的了。</w:t>
      </w:r>
    </w:p>
    <w:bookmarkEnd w:id="31"/>
    <w:bookmarkStart w:id="32" w:name="刚果卢旺达与通往稳定的道路"/>
    <w:p>
      <w:pPr>
        <w:pStyle w:val="Heading2"/>
      </w:pPr>
      <w:r>
        <w:rPr>
          <w:rFonts w:hint="eastAsia"/>
          <w:b/>
          <w:bCs/>
        </w:rPr>
        <w:t xml:space="preserve">刚果、卢旺达与通往稳定的道路</w:t>
      </w:r>
    </w:p>
    <w:p>
      <w:pPr>
        <w:pStyle w:val="FirstParagraph"/>
      </w:pPr>
      <w:r>
        <w:rPr>
          <w:rFonts w:hint="eastAsia"/>
        </w:rPr>
        <w:t xml:space="preserve">刚果和卢旺达，那个——我们已经让他们基本和平了。只是偶尔有小冲突。我每周会接到一次电话。“长官，刚果又爆发冲突了。”我们会解决的。对吧，苏茜？我们会解决的。</w:t>
      </w:r>
    </w:p>
    <w:bookmarkEnd w:id="32"/>
    <w:bookmarkStart w:id="33" w:name="以色列伊朗与中东和平"/>
    <w:p>
      <w:pPr>
        <w:pStyle w:val="Heading2"/>
      </w:pPr>
      <w:r>
        <w:rPr>
          <w:rFonts w:hint="eastAsia"/>
          <w:b/>
          <w:bCs/>
        </w:rPr>
        <w:t xml:space="preserve">以色列、伊朗与中东和平</w:t>
      </w:r>
    </w:p>
    <w:p>
      <w:pPr>
        <w:pStyle w:val="FirstParagraph"/>
      </w:pPr>
      <w:r>
        <w:rPr>
          <w:rFonts w:hint="eastAsia"/>
        </w:rPr>
        <w:t xml:space="preserve">还有以色列，你们知道——如果真想了解实情，你可以说以色列与众多国家的关系。但以色列和伊朗，我们拭目以待。说到以色列，我们完成了最重要的事。我们现在实现了中东和平。这比——人们曾说这不可能。三千年来，人们一直在谈论中东。他们说这不可能做到。</w:t>
      </w:r>
    </w:p>
    <w:p>
      <w:pPr>
        <w:pStyle w:val="BodyText"/>
      </w:pPr>
      <w:r>
        <w:rPr>
          <w:rFonts w:hint="eastAsia"/>
        </w:rPr>
        <w:t xml:space="preserve">看看加沙发生了什么。其中的一个关键点，是我们动用了那些漂亮、非凡的——我们又刚订购了22架——升级版型号。B-2轰炸机简直不可思议。我以前一直不太理解B-2轰炸机。我看着它——它就是个机翼。约翰尼，我一直不太明白。我看着它，会说，真漂亮。但它能做什么呢？它能携带非常大的炸弹。</w:t>
      </w:r>
    </w:p>
    <w:p>
      <w:pPr>
        <w:pStyle w:val="BodyText"/>
      </w:pPr>
      <w:r>
        <w:rPr>
          <w:rFonts w:hint="eastAsia"/>
        </w:rPr>
        <w:t xml:space="preserve">它进入了伊朗，彻底摧毁了核潜力。当它做到这一点时，突然之间，我们实现了中东和平。因为没有人——曾经有一片乌云笼罩在中东上空，如果没做到那一步，那片乌云就会一直存在。像沙特阿拉伯、卡塔尔这样的国家——没人能够签约。你们会一直面临那个威胁。没人能——你们不可能有中东和平。</w:t>
      </w:r>
    </w:p>
    <w:p>
      <w:pPr>
        <w:pStyle w:val="BodyText"/>
      </w:pPr>
      <w:r>
        <w:rPr>
          <w:rFonts w:hint="eastAsia"/>
        </w:rPr>
        <w:t xml:space="preserve">所以现在，我们可能需要更进一步，也可能不需要。也许我们会达成协议。嗯，你们大概在未来十天内就会知道了。</w:t>
      </w:r>
    </w:p>
    <w:bookmarkEnd w:id="33"/>
    <w:bookmarkStart w:id="34" w:name="坚定的领导力与加沙战争"/>
    <w:p>
      <w:pPr>
        <w:pStyle w:val="Heading2"/>
      </w:pPr>
      <w:r>
        <w:rPr>
          <w:rFonts w:hint="eastAsia"/>
          <w:b/>
          <w:bCs/>
        </w:rPr>
        <w:t xml:space="preserve">坚定的领导力与加沙战争</w:t>
      </w:r>
    </w:p>
    <w:p>
      <w:pPr>
        <w:pStyle w:val="FirstParagraph"/>
      </w:pPr>
      <w:r>
        <w:rPr>
          <w:rFonts w:hint="eastAsia"/>
        </w:rPr>
        <w:t xml:space="preserve">但今天的会议证明，只要有坚定的领导，没有什么是不可能的。我上任时，加沙战争正在激烈进行，数千人丧生，看不到尽头。今天，得益于不懈的外交努力以及在座许多杰出人士的奉献——我们有59个国家签署了关于加沙的协议。想想看。这太了不起了。在场的所有人——许多人——真的是很多人——加沙战争已经结束了。它结束了。只剩下零星的小火苗。</w:t>
      </w:r>
    </w:p>
    <w:p>
      <w:pPr>
        <w:pStyle w:val="BodyText"/>
      </w:pPr>
      <w:r>
        <w:rPr>
          <w:rFonts w:hint="eastAsia"/>
        </w:rPr>
        <w:t xml:space="preserve">哈马斯已经——我想他们会放下武器，这是他们承诺过的。如果他们不这样做，将会遭到严厉对待。非常严厉的对待。他们不想那样。你们知道，总有人说“他们不怕死”。他们告诉我这不是真的。每个人都说，“哦，他们不怕死”。不，他们不想死。他们说：“我们不想死。”没有人想死。</w:t>
      </w:r>
    </w:p>
    <w:bookmarkEnd w:id="34"/>
    <w:bookmarkStart w:id="35" w:name="人质归家"/>
    <w:p>
      <w:pPr>
        <w:pStyle w:val="Heading2"/>
      </w:pPr>
      <w:r>
        <w:rPr>
          <w:rFonts w:hint="eastAsia"/>
          <w:b/>
          <w:bCs/>
        </w:rPr>
        <w:t xml:space="preserve">人质归家</w:t>
      </w:r>
    </w:p>
    <w:p>
      <w:pPr>
        <w:pStyle w:val="FirstParagraph"/>
      </w:pPr>
      <w:r>
        <w:rPr>
          <w:rFonts w:hint="eastAsia"/>
        </w:rPr>
        <w:t xml:space="preserve">停火得以维持，最后剩下的所有人质，无论生死，都已返回家园。想想看。那曾被认为是不可</w:t>
      </w:r>
      <w:r>
        <w:t xml:space="preserve"> </w:t>
      </w:r>
      <w:r>
        <w:rPr>
          <w:rFonts w:hint="eastAsia"/>
        </w:rPr>
        <w:t xml:space="preserve">能的。我们救回了数百名人质，但最后20个——我总是对史蒂夫和贾里德说：“最后20个会非常艰难。非常、非常艰难。”我们把他们救回来了。我们把活着的救回来了。</w:t>
      </w:r>
    </w:p>
    <w:p>
      <w:pPr>
        <w:pStyle w:val="BodyText"/>
      </w:pPr>
      <w:r>
        <w:rPr>
          <w:rFonts w:hint="eastAsia"/>
        </w:rPr>
        <w:t xml:space="preserve">然后我们只找回了大约16具遗体。我们说：“你们必须把他们全部找回来。你们承诺过所有人。”他们不停地挖掘、挖掘、挖掘。你们可以想象，那是极其残酷的工作。哈马斯在这方面确实做了很多。你们必须认可他们这一点。一周前，他们带回了最后一个，我们找齐了全部28人，无论生死。</w:t>
      </w:r>
    </w:p>
    <w:p>
      <w:pPr>
        <w:pStyle w:val="BodyText"/>
      </w:pPr>
      <w:r>
        <w:rPr>
          <w:rFonts w:hint="eastAsia"/>
        </w:rPr>
        <w:t xml:space="preserve">令人惊叹的是——因为我从未见过类似的事情——那些逝者的父母，他们知道自己的孩子已经死了——这次都是男孩。成年男人，但在父母眼里仍是孩子。他们知道孩子死了，但他们想要回遗体的渴望，就像孩子还活着一样强烈。当他们接回遗体时，有巨大的悲伤，但也有巨大的欣慰。他们和那些接回活着的儿子的父母一样渴望。</w:t>
      </w:r>
    </w:p>
    <w:p>
      <w:pPr>
        <w:pStyle w:val="BodyText"/>
      </w:pPr>
      <w:r>
        <w:rPr>
          <w:rFonts w:hint="eastAsia"/>
        </w:rPr>
        <w:t xml:space="preserve">但在那20人之前，史蒂夫，我们还救回了很多人，只是没人谈论。你们知道，有数百人。我们做得很好，你们的工作非常出色。我要感谢每一个帮助我们取得这一突破性成就的国家，这拯救了无数生命，并真正带来了和平，带来了和平的理念。因为没有人想过中东会有和平——我一直听说中东和平是不可能的，但事实证明并非如此。</w:t>
      </w:r>
    </w:p>
    <w:bookmarkEnd w:id="35"/>
    <w:bookmarkStart w:id="36" w:name="伊朗核威胁"/>
    <w:p>
      <w:pPr>
        <w:pStyle w:val="Heading2"/>
      </w:pPr>
      <w:r>
        <w:rPr>
          <w:rFonts w:hint="eastAsia"/>
          <w:b/>
          <w:bCs/>
        </w:rPr>
        <w:t xml:space="preserve">伊朗核威胁</w:t>
      </w:r>
    </w:p>
    <w:p>
      <w:pPr>
        <w:pStyle w:val="FirstParagraph"/>
      </w:pPr>
      <w:r>
        <w:rPr>
          <w:rFonts w:hint="eastAsia"/>
        </w:rPr>
        <w:t xml:space="preserve">我们与伊朗确实还有些工作要做。他们不能拥有核武器。很简单。他们不能——如果他们拥有核武器，中东就不可能有和平。他们不能拥有核武器，这一点已经非常明确地告知他们了。</w:t>
      </w:r>
    </w:p>
    <w:bookmarkEnd w:id="36"/>
    <w:bookmarkStart w:id="37" w:name="人道主义援助与和平委员会"/>
    <w:p>
      <w:pPr>
        <w:pStyle w:val="Heading2"/>
      </w:pPr>
      <w:r>
        <w:rPr>
          <w:rFonts w:hint="eastAsia"/>
          <w:b/>
          <w:bCs/>
        </w:rPr>
        <w:t xml:space="preserve">人道主义援助与和平委员会</w:t>
      </w:r>
    </w:p>
    <w:p>
      <w:pPr>
        <w:pStyle w:val="FirstParagraph"/>
      </w:pPr>
      <w:r>
        <w:rPr>
          <w:rFonts w:hint="eastAsia"/>
        </w:rPr>
        <w:t xml:space="preserve">自从去年十月来之不易的停火以来，</w:t>
      </w:r>
    </w:p>
    <w:p>
      <w:pPr>
        <w:pStyle w:val="BodyText"/>
      </w:pPr>
      <w:r>
        <w:rPr>
          <w:rFonts w:hint="eastAsia"/>
        </w:rPr>
        <w:t xml:space="preserve">美国与我们的合作伙伴已协助运送了大量人道主义援助物资——其规模前所未见。去年11月，联合国安理会一致批准成立了和平委员会。上个月在达沃斯，我们迎来了二十多个成员加入这一重要的新组织。</w:t>
      </w:r>
    </w:p>
    <w:p>
      <w:pPr>
        <w:pStyle w:val="BodyText"/>
      </w:pPr>
      <w:r>
        <w:rPr>
          <w:rFonts w:hint="eastAsia"/>
        </w:rPr>
        <w:t xml:space="preserve">我们正与联合国密切合作。事实上，我稍后就要与秘书长通话。他是个好人，我们一直保持着良好的关系。</w:t>
      </w:r>
    </w:p>
    <w:bookmarkEnd w:id="37"/>
    <w:bookmarkStart w:id="38" w:name="联合国提词器插曲"/>
    <w:p>
      <w:pPr>
        <w:pStyle w:val="Heading2"/>
      </w:pPr>
      <w:r>
        <w:rPr>
          <w:rFonts w:hint="eastAsia"/>
        </w:rPr>
        <w:t xml:space="preserve">联合国提词器插曲</w:t>
      </w:r>
    </w:p>
    <w:p>
      <w:pPr>
        <w:pStyle w:val="FirstParagraph"/>
      </w:pPr>
      <w:r>
        <w:rPr>
          <w:rFonts w:hint="eastAsia"/>
        </w:rPr>
        <w:t xml:space="preserve">除了上次演讲时，他们确实关掉了我的提词器。我走上台，发现提词器失灵了。我坐在你们所有人面前，观众远不止这些。没有提词器，我就知道麻烦大了——因为当我走上前时，提词器已经全黑了。我原本准备了一篇精彩的演讲，完全准备好让他们惊叹不已。</w:t>
      </w:r>
    </w:p>
    <w:bookmarkEnd w:id="38"/>
    <w:bookmarkStart w:id="39" w:name="自动扶梯事件"/>
    <w:p>
      <w:pPr>
        <w:pStyle w:val="Heading2"/>
      </w:pPr>
      <w:r>
        <w:rPr>
          <w:rFonts w:hint="eastAsia"/>
        </w:rPr>
        <w:t xml:space="preserve">自动扶梯事件</w:t>
      </w:r>
    </w:p>
    <w:p>
      <w:pPr>
        <w:pStyle w:val="FirstParagraph"/>
      </w:pPr>
      <w:r>
        <w:rPr>
          <w:rFonts w:hint="eastAsia"/>
        </w:rPr>
        <w:t xml:space="preserve">首先，我遇到的自动扶梯突然停了。你们知道的，它正往上走——砰的一声！幸好我的明星第一夫人走在我前面，我伸手扶住了她身体的某个部位，这才稳住了自己没有摔倒。否则的话……因为她完全没受影响，我当时还说：“天啊，停得真猛啊，约翰尼。”所以我说，这太奇怪了。我坐过那么多自动扶梯，从没遇到过这种事。通常都是慢慢停下的，这次却是砰的一声！</w:t>
      </w:r>
    </w:p>
    <w:p>
      <w:pPr>
        <w:pStyle w:val="BodyText"/>
      </w:pPr>
      <w:r>
        <w:rPr>
          <w:rFonts w:hint="eastAsia"/>
        </w:rPr>
        <w:t xml:space="preserve">但我们的第一夫人刚好站在对我最有利的位置。我当时正在向人们挥手致意，而她抓得稍微紧了些。她清楚发生了什么，真的清楚。</w:t>
      </w:r>
    </w:p>
    <w:bookmarkEnd w:id="39"/>
    <w:bookmarkStart w:id="40" w:name="第一夫人的纪录片"/>
    <w:p>
      <w:pPr>
        <w:pStyle w:val="Heading2"/>
      </w:pPr>
      <w:r>
        <w:rPr>
          <w:rFonts w:hint="eastAsia"/>
        </w:rPr>
        <w:t xml:space="preserve">第一夫人的纪录片</w:t>
      </w:r>
    </w:p>
    <w:p>
      <w:pPr>
        <w:pStyle w:val="FirstParagraph"/>
      </w:pPr>
      <w:r>
        <w:rPr>
          <w:rFonts w:hint="eastAsia"/>
        </w:rPr>
        <w:t xml:space="preserve">她说现在有一部非常成功的电影正在上映，排名第一。你们能相信吗？她可是个大明星。我总说这是个麻烦，因为我常说一个家庭容不下两位明星。我跟她说过：我们家不能有两个明星。所以我不确定这意味着什么，但肯定不是好事——不过也是好事，因为我们为她感到骄傲。</w:t>
      </w:r>
    </w:p>
    <w:p>
      <w:pPr>
        <w:pStyle w:val="BodyText"/>
      </w:pPr>
      <w:r>
        <w:rPr>
          <w:rFonts w:hint="eastAsia"/>
        </w:rPr>
        <w:t xml:space="preserve">美国人民热爱第一夫人。她拍了这部电影，它已成为20年来最畅销的纪录片。你能相信吗？影院场场爆满，尤其是女性观众。她们会反复观看，两次、三次甚至四次。</w:t>
      </w:r>
    </w:p>
    <w:bookmarkEnd w:id="40"/>
    <w:bookmarkStart w:id="41" w:name="对加沙有序治理的承诺"/>
    <w:p>
      <w:pPr>
        <w:pStyle w:val="Heading2"/>
      </w:pPr>
      <w:r>
        <w:rPr>
          <w:rFonts w:hint="eastAsia"/>
        </w:rPr>
        <w:t xml:space="preserve">对加沙有序治理的承诺</w:t>
      </w:r>
    </w:p>
    <w:p>
      <w:pPr>
        <w:pStyle w:val="FirstParagraph"/>
      </w:pPr>
      <w:r>
        <w:rPr>
          <w:rFonts w:hint="eastAsia"/>
        </w:rPr>
        <w:t xml:space="preserve">但我们共同致力于实现加沙全境的妥善治理。整个地区将迎来……你们知道吗？许多国家原本与中东并无关联，但或许因为地理位置较近，现在全都参与进来了。它们都想介入并参与战斗。它们常对我说：“如果有必要，我们愿意派兵作战。”但我认为这不会成为必要。</w:t>
      </w:r>
    </w:p>
    <w:bookmarkEnd w:id="41"/>
    <w:bookmarkStart w:id="42" w:name="和平委员会全球贡献与承诺"/>
    <w:p>
      <w:pPr>
        <w:pStyle w:val="Heading2"/>
      </w:pPr>
      <w:r>
        <w:rPr>
          <w:rFonts w:hint="eastAsia"/>
        </w:rPr>
        <w:t xml:space="preserve">和平委员会：全球贡献与承诺</w:t>
      </w:r>
    </w:p>
    <w:p>
      <w:pPr>
        <w:pStyle w:val="FirstParagraph"/>
      </w:pPr>
      <w:r>
        <w:rPr>
          <w:rFonts w:hint="eastAsia"/>
        </w:rPr>
        <w:t xml:space="preserve">有两个国家表示希望介入并对哈马斯采取行动。我说，我真的认为——我希望这不会成为必要，因为它们已做出承诺，向我保证会解除武装。目前看来它们正在这样做，但我们还需观察结果。这里不再是激进主义和恐怖主义的温床。</w:t>
      </w:r>
    </w:p>
    <w:p>
      <w:pPr>
        <w:pStyle w:val="BodyText"/>
      </w:pPr>
      <w:r>
        <w:rPr>
          <w:rFonts w:hint="eastAsia"/>
        </w:rPr>
        <w:t xml:space="preserve">为此，我今天很高兴宣布：哈萨克斯坦、阿塞拜疆、阿联酋、摩洛哥、巴林、卡塔尔、沙特阿拉伯、乌兹别克斯坦和科威特已共同为援助计划贡献超过70亿美元。这太棒了。谢谢各位，非常感谢！还有许多国家正在贡献力量。要知道，这只是开始，这是我们第一次会议。</w:t>
      </w:r>
    </w:p>
    <w:p>
      <w:pPr>
        <w:pStyle w:val="BodyText"/>
      </w:pPr>
      <w:r>
        <w:rPr>
          <w:rFonts w:hint="eastAsia"/>
        </w:rPr>
        <w:t xml:space="preserve">但每一美元支出都是对稳定的投资，也是对崭新和谐未来的期望——这个地区如此重要、充满活力、不可思议。这里的人们了不起。但我们希望中东和谐共处。中东是神奇的，我在那里有许多朋友。他们非常聪明，有时甚至精力过于旺盛——这反而成了问题。要知道，很多人缺乏活力，而他们有时活力太过充沛。但这些都是了不起的人。</w:t>
      </w:r>
    </w:p>
    <w:bookmarkEnd w:id="42"/>
    <w:bookmarkStart w:id="43" w:name="哈马斯黎巴嫩与核威胁"/>
    <w:p>
      <w:pPr>
        <w:pStyle w:val="Heading2"/>
      </w:pPr>
      <w:r>
        <w:rPr>
          <w:rFonts w:hint="eastAsia"/>
        </w:rPr>
        <w:t xml:space="preserve">哈马斯、黎巴嫩与核威胁</w:t>
      </w:r>
    </w:p>
    <w:p>
      <w:pPr>
        <w:pStyle w:val="FirstParagraph"/>
      </w:pPr>
      <w:r>
        <w:rPr>
          <w:rFonts w:hint="eastAsia"/>
        </w:rPr>
        <w:t xml:space="preserve">全世界现在都在等待哈马斯的行动，这是当前唯一的阻碍。我们正在处理黎巴嫩的一些重要事务。我们必须解决黎巴嫩问题，但相比我们已经完成的进展，这个问题相对较小。</w:t>
      </w:r>
    </w:p>
    <w:p>
      <w:pPr>
        <w:pStyle w:val="BodyText"/>
      </w:pPr>
      <w:r>
        <w:rPr>
          <w:rFonts w:hint="eastAsia"/>
        </w:rPr>
        <w:t xml:space="preserve">再次强调，关键在于消除核潜力——因为根据我们后来掌握的所有情报，伊朗原本将在一个月内拥有核武器。我们绝不能允许这种情况发生。</w:t>
      </w:r>
    </w:p>
    <w:bookmarkEnd w:id="43"/>
    <w:bookmarkStart w:id="44" w:name="欧洲的角色与挪威的声明"/>
    <w:p>
      <w:pPr>
        <w:pStyle w:val="Heading2"/>
      </w:pPr>
      <w:r>
        <w:rPr>
          <w:rFonts w:hint="eastAsia"/>
        </w:rPr>
        <w:t xml:space="preserve">欧洲的角色与挪威的声明</w:t>
      </w:r>
    </w:p>
    <w:p>
      <w:pPr>
        <w:pStyle w:val="FirstParagraph"/>
      </w:pPr>
      <w:r>
        <w:rPr>
          <w:rFonts w:hint="eastAsia"/>
        </w:rPr>
        <w:t xml:space="preserve">今天我们有许多欧洲朋友到场，我们期待他们成为正式成员。他们都希望加入，欧洲方面的回应非常热烈。欧洲是——你们知道，那是我的祖籍地，也是许多美国人的故乡。但我们与欧洲关系良好。我们有一位杰出的北约领导人，他非常出色，工作做得极其出色。</w:t>
      </w:r>
    </w:p>
    <w:p>
      <w:pPr>
        <w:pStyle w:val="BodyText"/>
      </w:pPr>
      <w:r>
        <w:rPr>
          <w:rFonts w:hint="eastAsia"/>
        </w:rPr>
        <w:t xml:space="preserve">我很高兴宣布：挪威已同意主办一场和平委员会的集会。哦，当我看到这条备注时，我还以为他们会说要把诺贝尔奖颁给我呢！结果这个宣布没那么令人兴奋。备注上写着“我很高兴宣布挪威……”——我当时还想：太棒了，我终于要得诺贝尔奖了！他们总算做了正确决定。</w:t>
      </w:r>
    </w:p>
    <w:p>
      <w:pPr>
        <w:pStyle w:val="BodyText"/>
      </w:pPr>
      <w:r>
        <w:rPr>
          <w:rFonts w:hint="eastAsia"/>
        </w:rPr>
        <w:t xml:space="preserve">但我并不在意。我不在乎诺贝尔奖，只在乎拯救生命——希望你们能理解。我们各司其职，做好该做的事。我只有一个原则：我不希望看到远离美国的世界各地有人丧生。如果我有能力平息战争，我就会运用这种能力，因为这关乎人命——数百万人的生命。正如首相所说，可能涉及两千五百万人。若仔细想想，这个数字相较于原本可能的规模其实很小，对吧？是的，我只想拯救生命，不在乎奖项。</w:t>
      </w:r>
    </w:p>
    <w:bookmarkEnd w:id="44"/>
    <w:bookmarkStart w:id="45" w:name="对加沙的国际援助"/>
    <w:p>
      <w:pPr>
        <w:pStyle w:val="Heading2"/>
      </w:pPr>
      <w:r>
        <w:rPr>
          <w:rFonts w:hint="eastAsia"/>
        </w:rPr>
        <w:t xml:space="preserve">对加沙的国际援助</w:t>
      </w:r>
    </w:p>
    <w:p>
      <w:pPr>
        <w:pStyle w:val="FirstParagraph"/>
      </w:pPr>
      <w:r>
        <w:rPr>
          <w:rFonts w:hint="eastAsia"/>
        </w:rPr>
        <w:t xml:space="preserve">联合国人道主义事务协调厅正在为支持加沙筹集20亿美元资金。此外，日本刚刚承诺主办一场援助募捐活动，规模将会非常庞大——目前已取得成效。我们获悉部分拟议金额，该活动还将吸引该地区其他国家参与，包括韩国、菲律宾、新加坡等。我知道中国将会参与，俄罗斯预计也会加入。我认为他们会的。</w:t>
      </w:r>
    </w:p>
    <w:p>
      <w:pPr>
        <w:pStyle w:val="BodyText"/>
      </w:pPr>
      <w:r>
        <w:rPr>
          <w:rFonts w:hint="eastAsia"/>
        </w:rPr>
        <w:t xml:space="preserve">我希望所有人都参与——让各方齐聚。因为若只有单一意识形态的一方参与，并无助益。必须让所有人为此团结一致。</w:t>
      </w:r>
    </w:p>
    <w:bookmarkEnd w:id="45"/>
    <w:bookmarkStart w:id="46" w:name="国际足联为加沙承诺7500万美元"/>
    <w:p>
      <w:pPr>
        <w:pStyle w:val="Heading2"/>
      </w:pPr>
      <w:r>
        <w:rPr>
          <w:rFonts w:hint="eastAsia"/>
        </w:rPr>
        <w:t xml:space="preserve">国际足联为加沙承诺7500万美元</w:t>
      </w:r>
    </w:p>
    <w:p>
      <w:pPr>
        <w:pStyle w:val="FirstParagraph"/>
      </w:pPr>
      <w:r>
        <w:rPr>
          <w:rFonts w:hint="eastAsia"/>
        </w:rPr>
        <w:t xml:space="preserve">我也很高兴宣布：国际足联将协助为加沙项目筹集总计7500万美元资金。我认为这些项目与足球相关，包括修建场地，并邀请世界顶级球星前往——约翰尼，有些球星比你我的名气更大，虽然我不愿这么说。</w:t>
      </w:r>
    </w:p>
    <w:p>
      <w:pPr>
        <w:pStyle w:val="BodyText"/>
      </w:pPr>
      <w:r>
        <w:rPr>
          <w:rFonts w:hint="eastAsia"/>
        </w:rPr>
        <w:t xml:space="preserve">你知道的，我见过一位到访白宫的顶级球星，我儿子当时兴奋极了。这些人非常了不起，确实了不起。约翰尼将把明星们带到该地区，他们都极具知名度。加沙的人们认识他们每一个人，对吧？这真的很特别。我们将很快公布具体细节。如果可能的话，我很想和你一同前往。</w:t>
      </w:r>
    </w:p>
    <w:p>
      <w:pPr>
        <w:pStyle w:val="BodyText"/>
      </w:pPr>
      <w:r>
        <w:rPr>
          <w:rFonts w:hint="eastAsia"/>
        </w:rPr>
        <w:t xml:space="preserve">我要感谢约翰尼和国际足联所做的一切卓越贡献。他们授予了我首个和平奖——一个和平奖项。我想他们是看到我被挪威忽视后，决定：“给他颁个和平奖吧。”非常好。谢谢你，约翰尼，我很感激。约翰尼非常聪明，极其睿智。</w:t>
      </w:r>
    </w:p>
    <w:bookmarkEnd w:id="46"/>
    <w:bookmarkStart w:id="47" w:name="各国为持久和平承诺派遣人员"/>
    <w:p>
      <w:pPr>
        <w:pStyle w:val="Heading2"/>
      </w:pPr>
      <w:r>
        <w:rPr>
          <w:rFonts w:hint="eastAsia"/>
        </w:rPr>
        <w:t xml:space="preserve">各国为持久和平承诺派遣人员</w:t>
      </w:r>
    </w:p>
    <w:p>
      <w:pPr>
        <w:pStyle w:val="FirstParagraph"/>
      </w:pPr>
      <w:r>
        <w:rPr>
          <w:rFonts w:hint="eastAsia"/>
        </w:rPr>
        <w:t xml:space="preserve">最后我想说，今天在座的各国不仅提供资金支持，有些还承诺派遣人员……</w:t>
      </w:r>
    </w:p>
    <w:p>
      <w:pPr>
        <w:pStyle w:val="BodyText"/>
      </w:pPr>
      <w:r>
        <w:rPr>
          <w:rFonts w:hint="eastAsia"/>
        </w:rPr>
        <w:t xml:space="preserve">派遣人员协助维持停火、确保持久和平。我们必须要有持久的和平。如果和平只能维持两周就再次破裂，那毫无意义。</w:t>
      </w:r>
    </w:p>
    <w:p>
      <w:pPr>
        <w:pStyle w:val="BodyText"/>
      </w:pPr>
      <w:r>
        <w:rPr>
          <w:rFonts w:hint="eastAsia"/>
        </w:rPr>
        <w:t xml:space="preserve">特别感谢印度尼西亚，非常感谢。印度尼西亚是一个伟大的国家。非常感谢。看看那位先生，多么坚毅。你觉得跟他打交道容易吗？看看那张脸，你可是个硬汉。我们这么说也是出于喜爱。我们需要力量。看，他并不介意。他既坚毅又睿智，而睿智更为重要。</w:t>
      </w:r>
    </w:p>
    <w:p>
      <w:pPr>
        <w:pStyle w:val="BodyText"/>
      </w:pPr>
      <w:r>
        <w:rPr>
          <w:rFonts w:hint="eastAsia"/>
        </w:rPr>
        <w:t xml:space="preserve">感谢摩洛哥，你们的工作非常出色。阿尔巴尼亚、科索沃、哈萨克斯坦均已承诺派遣军队和警察以稳定加沙局势。埃及和约旦同样在为建设一支可信的巴勒斯坦警察部队提供非常、非常实质性的帮助——包括部队、培训与支持。我们认为我们正为这支警察部队吸纳优秀人才。</w:t>
      </w:r>
    </w:p>
    <w:bookmarkEnd w:id="47"/>
    <w:bookmarkStart w:id="48" w:name="中东和平愿景正在实现"/>
    <w:p>
      <w:pPr>
        <w:pStyle w:val="Heading2"/>
      </w:pPr>
      <w:r>
        <w:rPr>
          <w:rFonts w:hint="eastAsia"/>
        </w:rPr>
        <w:t xml:space="preserve">中东和平——愿景正在实现</w:t>
      </w:r>
    </w:p>
    <w:p>
      <w:pPr>
        <w:pStyle w:val="FirstParagraph"/>
      </w:pPr>
      <w:r>
        <w:rPr>
          <w:rFonts w:hint="eastAsia"/>
        </w:rPr>
        <w:t xml:space="preserve">这就是中东和平。我们实现了中东和平。想想看，多年来你们一直听说中东和平，所有人都说这是不可能的。如今，所有这些国家正围绕着一个共同的愿景共同努力：让中东摆脱极端主义和恐怖主义的诅咒。</w:t>
      </w:r>
    </w:p>
    <w:p>
      <w:pPr>
        <w:pStyle w:val="BodyText"/>
      </w:pPr>
      <w:r>
        <w:rPr>
          <w:rFonts w:hint="eastAsia"/>
        </w:rPr>
        <w:t xml:space="preserve">现在正是时候——顺带一提，即使是那些宣扬极端主义的人，他们也疲惫了。他们厌倦了。这场纷争持续了太多年。不管你是谁，他们都累了。他们渴望和平。</w:t>
      </w:r>
    </w:p>
    <w:bookmarkEnd w:id="48"/>
    <w:bookmarkStart w:id="49" w:name="致伊朗的信息"/>
    <w:p>
      <w:pPr>
        <w:pStyle w:val="Heading2"/>
      </w:pPr>
      <w:r>
        <w:rPr>
          <w:rFonts w:hint="eastAsia"/>
        </w:rPr>
        <w:t xml:space="preserve">致伊朗的信息</w:t>
      </w:r>
    </w:p>
    <w:p>
      <w:pPr>
        <w:pStyle w:val="FirstParagraph"/>
      </w:pPr>
      <w:r>
        <w:rPr>
          <w:rFonts w:hint="eastAsia"/>
        </w:rPr>
        <w:t xml:space="preserve">现在是伊朗加入我们、共同完成这项事业的时候了。如果他们加入，那将很棒。如果他们不加入，那也会很棒。但那将是另一条截然不同的道路。他们不能再继续威胁整个地区的稳定，他们必须达成协议。否则，如果协议无法达成——我能理解有时候事与愿违——但如果不达成协议，糟糕的事情将会发生。</w:t>
      </w:r>
    </w:p>
    <w:bookmarkEnd w:id="49"/>
    <w:bookmarkStart w:id="50" w:name="和平理事会少说多做唯有行动"/>
    <w:p>
      <w:pPr>
        <w:pStyle w:val="Heading2"/>
      </w:pPr>
      <w:r>
        <w:rPr>
          <w:rFonts w:hint="eastAsia"/>
        </w:rPr>
        <w:t xml:space="preserve">和平理事会：少说多做，唯有行动</w:t>
      </w:r>
    </w:p>
    <w:p>
      <w:pPr>
        <w:pStyle w:val="FirstParagraph"/>
      </w:pPr>
      <w:r>
        <w:rPr>
          <w:rFonts w:hint="eastAsia"/>
        </w:rPr>
        <w:t xml:space="preserve">凭借今日宣布的承诺，和平理事会证明它不仅仅召集各国，更设计与实施方案，带来真正的解决方案。我们已经提出了解决方案。这里很少空谈，非常少的空谈，全是行动。这是第一次。过去在中东总是空谈。人们会谈论中东和平，然后回家，甚至不再思考。什么都不会改变。</w:t>
      </w:r>
    </w:p>
    <w:p>
      <w:pPr>
        <w:pStyle w:val="BodyText"/>
      </w:pPr>
      <w:r>
        <w:rPr>
          <w:rFonts w:hint="eastAsia"/>
        </w:rPr>
        <w:t xml:space="preserve">我们正在提供一个范例，展示负责任的主权国家如何合作，共同承担起应对本地区问题的责任。</w:t>
      </w:r>
    </w:p>
    <w:p>
      <w:pPr>
        <w:pStyle w:val="BodyText"/>
      </w:pPr>
      <w:r>
        <w:rPr>
          <w:rFonts w:hint="eastAsia"/>
        </w:rPr>
        <w:t xml:space="preserve">和平理事会正在展示一个更美好的未来如何能够建立，就从这间屋子开始。我想告诉大家，美国将向和平理事会捐助100亿美元。谢谢。这个数字得到了大力支持。而且，与战争的成本相比，这个数字非常小。那只是两周战斗的费用。这是一个非常小的数字。听起来很多，但其实非常小。所以我们承诺捐助100亿美元。</w:t>
      </w:r>
    </w:p>
    <w:bookmarkEnd w:id="50"/>
    <w:bookmarkStart w:id="51" w:name="持久和谐的愿景"/>
    <w:p>
      <w:pPr>
        <w:pStyle w:val="Heading2"/>
      </w:pPr>
      <w:r>
        <w:rPr>
          <w:rFonts w:hint="eastAsia"/>
        </w:rPr>
        <w:t xml:space="preserve">持久和谐的愿景</w:t>
      </w:r>
    </w:p>
    <w:p>
      <w:pPr>
        <w:pStyle w:val="FirstParagraph"/>
      </w:pPr>
      <w:r>
        <w:rPr>
          <w:rFonts w:hint="eastAsia"/>
        </w:rPr>
        <w:t xml:space="preserve">携手努力，我们能够实现这个梦想：为一个被数世纪战争、苦难与杀戮折磨的地区带来持久的和谐——据说已有三千年历史。并且，希望我们能开阔世界的视野，让人们看到其他棘手的冲突也能够如何解决。人们说，太多冲突似乎无法解决。但我们必须解决。我们已经解决了那八项冲突。其中大多数曾被认定无法解决。但它们不仅得到了解决，而且在数天内就解决了。</w:t>
      </w:r>
    </w:p>
    <w:p>
      <w:pPr>
        <w:pStyle w:val="BodyText"/>
      </w:pPr>
      <w:r>
        <w:rPr>
          <w:rFonts w:hint="eastAsia"/>
        </w:rPr>
        <w:t xml:space="preserve">沿着这条美好的道路前行，更多看似不可能的问题将得到解决。我认为这是一条美好的道路。我认为今天是如此重要的一天。连天气都如此美好。我们走进来，一切都很美好。古老的伤痕可以愈合，它们确实非常古老。这场纷争已经持续了太多世纪，而我们整个星球将因此成为对所有人而言更美好、更安全、更美丽、更和平的地方。</w:t>
      </w:r>
    </w:p>
    <w:bookmarkEnd w:id="51"/>
    <w:bookmarkStart w:id="52" w:name="加强联合国"/>
    <w:p>
      <w:pPr>
        <w:pStyle w:val="Heading2"/>
      </w:pPr>
      <w:r>
        <w:rPr>
          <w:rFonts w:hint="eastAsia"/>
        </w:rPr>
        <w:t xml:space="preserve">加强联合国</w:t>
      </w:r>
    </w:p>
    <w:p>
      <w:pPr>
        <w:pStyle w:val="FirstParagraph"/>
      </w:pPr>
      <w:r>
        <w:rPr>
          <w:rFonts w:hint="eastAsia"/>
        </w:rPr>
        <w:t xml:space="preserve">我们将与联合国紧密合作。我们将把它带回来。我认为联合国具有巨大的潜力，真正的巨大潜力。但它尚未发挥出潜力。那八场战争，我甚至从未就其中一场与他们沟通过，而我本应就所有战争与他们沟通。</w:t>
      </w:r>
    </w:p>
    <w:p>
      <w:pPr>
        <w:pStyle w:val="BodyText"/>
      </w:pPr>
      <w:r>
        <w:rPr>
          <w:rFonts w:hint="eastAsia"/>
        </w:rPr>
        <w:t xml:space="preserve">终有一天，我不再在这里。我认为联合国将会变得更加强大，而和平理事会几乎将监督联合国，确保其正常运作。但我们将加强联合国。我们将确保其设施良好。他们需要帮助，特别是资金上的帮助。我们将在资金上帮助他们。我们将确保联合国具有生命力。联合国中也有一些非常优秀的人，能够做好工作。</w:t>
      </w:r>
    </w:p>
    <w:p>
      <w:pPr>
        <w:pStyle w:val="BodyText"/>
      </w:pPr>
      <w:r>
        <w:rPr>
          <w:rFonts w:hint="eastAsia"/>
        </w:rPr>
        <w:t xml:space="preserve">但正如我所说，多年来我一直强调：联合国拥有巨大的潜力。很多人不喜欢我这么说。他们说：“哦，你不该这么说，因为我们不在乎联合国。”不，它真的非常重要，我认为它最终将发挥出潜力。那将是伟大的一天。</w:t>
      </w:r>
    </w:p>
    <w:bookmarkEnd w:id="52"/>
    <w:bookmarkStart w:id="54" w:name="闭幕致辞"/>
    <w:p>
      <w:pPr>
        <w:pStyle w:val="Heading2"/>
      </w:pPr>
      <w:r>
        <w:rPr>
          <w:rFonts w:hint="eastAsia"/>
        </w:rPr>
        <w:t xml:space="preserve">闭幕致辞</w:t>
      </w:r>
    </w:p>
    <w:p>
      <w:pPr>
        <w:pStyle w:val="FirstParagraph"/>
      </w:pPr>
      <w:r>
        <w:rPr>
          <w:rFonts w:hint="eastAsia"/>
        </w:rPr>
        <w:t xml:space="preserve">感谢各位的到来。你们是我的朋友。你们是伟大的领袖，伟大的人物。我可以诚实地说，你们是坚强的领袖，在很多情况下是强硬的领袖。在我目光所及的每一位，我都逐渐了解并心生敬意。真的，你们是朋友，是我的朋友。如果我能以任何方式帮助你们，请告诉我。</w:t>
      </w:r>
    </w:p>
    <w:p>
      <w:pPr>
        <w:pStyle w:val="BodyText"/>
      </w:pPr>
      <w:r>
        <w:rPr>
          <w:rFonts w:hint="eastAsia"/>
        </w:rPr>
        <w:t xml:space="preserve">但这将成为——和平理事会将成为前所未有的事物。非常感谢大家。深感荣幸。现在我将邀请J.D.</w:t>
      </w:r>
      <w:r>
        <w:t xml:space="preserve"> </w:t>
      </w:r>
      <w:r>
        <w:rPr>
          <w:rFonts w:hint="eastAsia"/>
        </w:rPr>
        <w:t xml:space="preserve">万斯上台讲几句。非常感谢。</w:t>
      </w:r>
    </w:p>
    <w:p>
      <w:pPr>
        <w:pStyle w:val="BodyText"/>
      </w:pPr>
      <w:r>
        <w:rPr>
          <w:rFonts w:hint="eastAsia"/>
          <w:b/>
          <w:bCs/>
        </w:rPr>
        <w:t xml:space="preserve">副总统</w:t>
      </w:r>
      <w:r>
        <w:rPr>
          <w:b/>
          <w:bCs/>
        </w:rPr>
        <w:t xml:space="preserve"> J.D. </w:t>
      </w:r>
      <w:r>
        <w:rPr>
          <w:rFonts w:hint="eastAsia"/>
          <w:b/>
          <w:bCs/>
        </w:rPr>
        <w:t xml:space="preserve">万斯：</w:t>
      </w:r>
      <w:r>
        <w:t xml:space="preserve"> </w:t>
      </w:r>
      <w:r>
        <w:rPr>
          <w:rFonts w:hint="eastAsia"/>
        </w:rPr>
        <w:t xml:space="preserve">好的，谢谢您，总统先生，非常感谢您的领导，也感谢您对我个人的溢美之词。我非常清楚自己想要说什么。</w:t>
      </w:r>
    </w:p>
    <w:bookmarkStart w:id="53" w:name="相关文章"/>
    <w:p>
      <w:pPr>
        <w:pStyle w:val="Heading3"/>
      </w:pPr>
      <w:r>
        <w:rPr>
          <w:rFonts w:hint="eastAsia"/>
        </w:rPr>
        <w:t xml:space="preserve">相关文章</w:t>
      </w:r>
    </w:p>
    <w:p>
      <w:r>
        <w:pict>
          <v:rect style="width:0;height:1.5pt" o:hralign="center" o:hrstd="t" o:hr="t"/>
        </w:pict>
      </w:r>
    </w:p>
    <w:bookmarkEnd w:id="53"/>
    <w:bookmarkEnd w:id="54"/>
    <w:bookmarkStart w:id="55" w:name="英文原文"/>
    <w:p>
      <w:pPr>
        <w:pStyle w:val="Heading2"/>
      </w:pPr>
      <w:r>
        <w:rPr>
          <w:rFonts w:hint="eastAsia"/>
        </w:rPr>
        <w:t xml:space="preserve">【英文原文】</w:t>
      </w:r>
    </w:p>
    <w:bookmarkEnd w:id="55"/>
    <w:bookmarkEnd w:id="56"/>
    <w:bookmarkStart w:id="102" w:name="X1d2d8546b61ea2ab1660c92d9e375fb5a65cf89"/>
    <w:p>
      <w:pPr>
        <w:pStyle w:val="Heading1"/>
      </w:pPr>
      <w:r>
        <w:t xml:space="preserve">President Trump Remarks at First ‘Board of Peace’ Meeting (Transcript)</w:t>
      </w:r>
    </w:p>
    <w:p>
      <w:pPr>
        <w:pStyle w:val="FirstParagraph"/>
      </w:pPr>
      <w:r>
        <w:t xml:space="preserve">Editor’s Notes: President Donald Trump delivers a historic address at the inaugural “Board of Peace” meeting in Washington, D.C., marking a significant milestone in international diplomacy. In his speech, he highlights successful efforts in settling multiple global conflicts and outlines a comprehensive plan for peace and reconstruction in Gaza. Welcoming a prestigious group of world leaders, Trump announces substantial financial commitments from the United States and partner nations to ensure long-term stability. This speech provides a detailed look at the administration’s “all action” approach to fostering a more harmonious and secure Middle East. (Feb 19, 2026)</w:t>
      </w:r>
    </w:p>
    <w:p>
      <w:pPr>
        <w:pStyle w:val="BodyText"/>
      </w:pPr>
      <w:r>
        <w:t xml:space="preserve">TRANSCRIPT:</w:t>
      </w:r>
    </w:p>
    <w:bookmarkStart w:id="57" w:name="X2f1f09b81f7db1700cbcff44feb810b7b9982f9"/>
    <w:p>
      <w:pPr>
        <w:pStyle w:val="Heading2"/>
      </w:pPr>
      <w:r>
        <w:t xml:space="preserve">Trump Opens With Remarks on Peace and Global Leadership</w:t>
      </w:r>
    </w:p>
    <w:p>
      <w:pPr>
        <w:pStyle w:val="FirstParagraph"/>
      </w:pPr>
      <w:r>
        <w:t xml:space="preserve">PRESIDENT TRUMP: Well, thank you very much. This is a big day, and lots of people watching, especially from other countries — the leaders of, as you know, the other countries, because we have a large group of leaders. And the ones that aren’t here are watching on Zoom. I hope they enjoy it.</w:t>
      </w:r>
    </w:p>
    <w:p>
      <w:pPr>
        <w:pStyle w:val="BodyText"/>
      </w:pPr>
      <w:r>
        <w:t xml:space="preserve">And the press, we appreciate it very much. So respectful. You’ve been so respectful of what we’re doing. What we’re doing is very simple. Peace. It’s called the Board of Peace, and it’s all about an easy word to say but a hard word to produce. Peace. But we’re going to produce it, and we’ve been doing a really good job.</w:t>
      </w:r>
    </w:p>
    <w:p>
      <w:pPr>
        <w:pStyle w:val="BodyText"/>
      </w:pPr>
      <w:r>
        <w:t xml:space="preserve">And some of these leaders that are with us have helped me very much during just this first year. We have a first year like probably no other ever in our country because we settled eight wars and, I think, a ninth to come. It turned out to be a tougher one. I thought that was going to be the easiest one. But with war, you never know what’s easy and what’s not so easy.</w:t>
      </w:r>
    </w:p>
    <w:p>
      <w:pPr>
        <w:pStyle w:val="BodyText"/>
      </w:pPr>
      <w:r>
        <w:t xml:space="preserve">But we’ve had a great relationship, and I’ve become friendly with so many of the people. And I appreciate you being here. These are great people. These are great leaders. And the people that are watching by closed circuit and open circuit — in many cases, are so proud of it, they want it to be open. But they’ve become incredible friends of mine.</w:t>
      </w:r>
    </w:p>
    <w:bookmarkEnd w:id="57"/>
    <w:bookmarkStart w:id="58" w:name="Xf8b5b29e82a363575f269735c9419a1ccb75285"/>
    <w:p>
      <w:pPr>
        <w:pStyle w:val="Heading2"/>
      </w:pPr>
      <w:r>
        <w:t xml:space="preserve">Trump Highlights Record Economic Achievements</w:t>
      </w:r>
    </w:p>
    <w:p>
      <w:pPr>
        <w:pStyle w:val="FirstParagraph"/>
      </w:pPr>
      <w:r>
        <w:t xml:space="preserve">And we built our country in my first term, and now we’re at a point that the United States has never seen before. We broke 50,000 on the Dow. They said that would take four years. We broke 7,000 on the S&amp;P. They said you couldn’t do that within four years. It would be impossible.</w:t>
      </w:r>
    </w:p>
    <w:p>
      <w:pPr>
        <w:pStyle w:val="BodyText"/>
      </w:pPr>
      <w:r>
        <w:t xml:space="preserve">And when I came in, they were all saying if you could get to anywhere close to 40,000, 45,000, it would be an amazing achievement over four years. Well, we hit 50,000 in the first year, and we hit 7,000, which was actually tougher to do according to the Wall Street geniuses. We hit 7,000 in the first year. They said it could take four or five years. They’d be very happy. It’s been a great job. We did it in one.</w:t>
      </w:r>
    </w:p>
    <w:bookmarkEnd w:id="58"/>
    <w:bookmarkStart w:id="59" w:name="X7e2887a3fa65f1768469392d0a3dd912ea9ddd8"/>
    <w:p>
      <w:pPr>
        <w:pStyle w:val="Heading2"/>
      </w:pPr>
      <w:r>
        <w:t xml:space="preserve">On Ending Decades-Long Wars and the Complexity of Gaza</w:t>
      </w:r>
    </w:p>
    <w:p>
      <w:pPr>
        <w:pStyle w:val="FirstParagraph"/>
      </w:pPr>
      <w:r>
        <w:t xml:space="preserve">But we’re doing a great job. Border peace is one of the most important and consequential things, I think, that I’ll be involved in. We’ve been involved in a lot, and really, I’ve been involved in a lot with the people up here. We worked together on ending wars with their country. Some of the wars were 32 years long — 32, 34, and a 37. That’s a long time. And we ended it in about two days, each one of those.</w:t>
      </w:r>
    </w:p>
    <w:p>
      <w:pPr>
        <w:pStyle w:val="BodyText"/>
      </w:pPr>
      <w:r>
        <w:t xml:space="preserve">But we have some other work to do, and we’re getting it done. Gaza is very complex. It’s been amazing. I want to thank Steve and Jared for an amazing job. Marco is over there watching. Everybody is fantastic. And J.D., what a job. They’re all doing it. It’s a team — I think it’s the best team ever assembled. And you see that by the results.</w:t>
      </w:r>
    </w:p>
    <w:bookmarkEnd w:id="59"/>
    <w:bookmarkStart w:id="60" w:name="inaugural-meeting-of-the-board-of-peace"/>
    <w:p>
      <w:pPr>
        <w:pStyle w:val="Heading2"/>
      </w:pPr>
      <w:r>
        <w:t xml:space="preserve">Inaugural Meeting of the Board of Peace</w:t>
      </w:r>
    </w:p>
    <w:p>
      <w:pPr>
        <w:pStyle w:val="FirstParagraph"/>
      </w:pPr>
      <w:r>
        <w:t xml:space="preserve">So today is a tremendous honor to welcome you all to the United States Institute of Peace for the inaugural meeting of the Board of Peace. Very important. I believe it’s the most consequential board. Certainly, in terms of power and in terms of prestige, there’s never been anything close because these are the greatest world leaders.</w:t>
      </w:r>
    </w:p>
    <w:p>
      <w:pPr>
        <w:pStyle w:val="BodyText"/>
      </w:pPr>
      <w:r>
        <w:t xml:space="preserve">Almost everybody has accepted, and the ones that haven’t will be. Some are playing a little cute. It doesn’t work. You can’t play cute with me. But they’re playing a little bit. But they’re all joining. Most of them very immediately. A few that we really don’t want because they’re trouble, we take care of them. But this is the most prestigious board ever put together. You know, I’ve seen some great corporate boards. I’ve seen some great boards, period.</w:t>
      </w:r>
    </w:p>
    <w:p>
      <w:pPr>
        <w:pStyle w:val="BodyText"/>
      </w:pPr>
      <w:r>
        <w:t xml:space="preserve">It’s peanuts compared to this board, because we have — virtually everyone is the head of a country other than Johnny, but he’s the head of soccer, so that’s not so bad. Right, Johnny? I like your job the best, I think. And by the way, your World Cup has set every single ticket record in the history of soccer, in the history — nobody has ever seen anything like it. The sales are virtually complete. Nobody has ever seen anything. So, congratulations. You made a good decision. We did it together. Thank you, Johnny. Great guy.</w:t>
      </w:r>
    </w:p>
    <w:p>
      <w:pPr>
        <w:pStyle w:val="BodyText"/>
      </w:pPr>
      <w:r>
        <w:t xml:space="preserve">So, I want to thank the many leaders and dignitaries who have traveled great distances and lengths for the important gathering that we’re at right now.</w:t>
      </w:r>
    </w:p>
    <w:bookmarkEnd w:id="60"/>
    <w:bookmarkStart w:id="61" w:name="the-donald-j.-trump-building"/>
    <w:p>
      <w:pPr>
        <w:pStyle w:val="Heading2"/>
      </w:pPr>
      <w:r>
        <w:t xml:space="preserve">The Donald J. Trump Building</w:t>
      </w:r>
    </w:p>
    <w:p>
      <w:pPr>
        <w:pStyle w:val="FirstParagraph"/>
      </w:pPr>
      <w:r>
        <w:t xml:space="preserve">This building was built for peace, and nobody knew what to name it, and then Marco named it after me. I had nothing to do with it, I swear I didn’t. I swear. I had no idea. They said, there’s a surprise coming. I didn’t know there was a surprise. I thought they were going to give me a lot of money or something, maybe cash. You can always use some extra cash.</w:t>
      </w:r>
    </w:p>
    <w:p>
      <w:pPr>
        <w:pStyle w:val="BodyText"/>
      </w:pPr>
      <w:r>
        <w:t xml:space="preserve">But I came, and they stopped the beautiful beast.</w:t>
      </w:r>
    </w:p>
    <w:p>
      <w:pPr>
        <w:pStyle w:val="BodyText"/>
      </w:pPr>
      <w:r>
        <w:t xml:space="preserve">They built — it’s brand new. They built it for peace, but nobody occupied it. You know, nobody knew what the purpose of it. But the architecture is so beautiful, and it’s — it was — with the meeting rooms and the reception rooms, it’s really amazing. Who would think that it was built without anybody in mind, or anything in mind, and then the State Department took it over? They liked it.</w:t>
      </w:r>
    </w:p>
    <w:p>
      <w:pPr>
        <w:pStyle w:val="BodyText"/>
      </w:pPr>
      <w:r>
        <w:t xml:space="preserve">Marco came over one day. He saw this. He said, “This building is great.” And he actually claimed it, right? He claimed it. And that’s what he does. Where is Marco? I said, “Marco? Is that you? You claimed this building. You took it away from about five groups that wanted it.” It was — that was done very quickly, very methodically. But it was really, really built so beautifully and such a beautiful building.</w:t>
      </w:r>
    </w:p>
    <w:bookmarkEnd w:id="61"/>
    <w:bookmarkStart w:id="62" w:name="Xc277e57b5b981401dfe8424e205e4a004eb294a"/>
    <w:p>
      <w:pPr>
        <w:pStyle w:val="Heading2"/>
      </w:pPr>
      <w:r>
        <w:t xml:space="preserve">The Board of Peace and a Commitment to the Middle East</w:t>
      </w:r>
    </w:p>
    <w:p>
      <w:pPr>
        <w:pStyle w:val="FirstParagraph"/>
      </w:pPr>
      <w:r>
        <w:t xml:space="preserve">But we worked together to ensure the brighter future for the people of Gaza, the Middle East, and the entire world. I think that the Board of Peace — because it’s mostly leaders and unbelievably respected people, but mostly leaders of Middle Eastern countries, countries from all over the world. And they’ve been very generous with money also.</w:t>
      </w:r>
    </w:p>
    <w:p>
      <w:pPr>
        <w:pStyle w:val="BodyText"/>
      </w:pPr>
      <w:r>
        <w:t xml:space="preserve">And the United States, which I’ll say in a moment, is also very generous with money, because there’s nothing more important than peace. And there’s nothing less expensive than peace. You know, when you go to wars, it costs you 100 times what it costs to make peace.</w:t>
      </w:r>
    </w:p>
    <w:bookmarkEnd w:id="62"/>
    <w:bookmarkStart w:id="63" w:name="Xb7e8c18d98a7e83178ce5b1268c292fd571dfe3"/>
    <w:p>
      <w:pPr>
        <w:pStyle w:val="Heading2"/>
      </w:pPr>
      <w:r>
        <w:t xml:space="preserve">Thirty Years of Fighting, Resolved in 24 Hours</w:t>
      </w:r>
    </w:p>
    <w:p>
      <w:pPr>
        <w:pStyle w:val="FirstParagraph"/>
      </w:pPr>
      <w:r>
        <w:t xml:space="preserve">We have a man at the end, right there, that’s smiling because you learned that after 30 years of fighting. Right? Thirty years of fighting. We got it done. I want to thank you very much. That was a great thing you did. You and your new friend.</w:t>
      </w:r>
    </w:p>
    <w:p>
      <w:pPr>
        <w:pStyle w:val="BodyText"/>
      </w:pPr>
      <w:r>
        <w:t xml:space="preserve">They came to my office and they said, “I’ve been fighting for 22 years. Now you’re there for 23 years, right? But I’ve been fighting for 22 years. That’s all I’ve done is fight this gentleman.” And his counterpart was there for seven years. He said, “I’ve been there for seven years. All I’ve done is fight this gentleman.” And we had it worked out in about 24 hours, right? And it’s been a good piece of that.</w:t>
      </w:r>
    </w:p>
    <w:p>
      <w:pPr>
        <w:pStyle w:val="BodyText"/>
      </w:pPr>
      <w:r>
        <w:t xml:space="preserve">I think they’ve become friends. I’m not sure I’m allowed to say that, but I think so. I think they’ve become friends, right? Right? Right.</w:t>
      </w:r>
    </w:p>
    <w:p>
      <w:pPr>
        <w:pStyle w:val="BodyText"/>
      </w:pPr>
      <w:r>
        <w:t xml:space="preserve">TRUMP: Stand up. Stand up. Stand up. Stand up. Stand up. Stand up. These are two tough cookies, too. I want to — these are — you think that was easy. It wasn’t easy. These are two tough people. Good people, but tough people.</w:t>
      </w:r>
    </w:p>
    <w:p>
      <w:pPr>
        <w:pStyle w:val="BodyText"/>
      </w:pPr>
      <w:r>
        <w:t xml:space="preserve">But, you know, we’re in the Oval Office and we were getting near. But the one was at one side of the room. I have two chairs right in front of the desk — the beautiful Resolute desk. One is over here. One is on the other side of the room. I said, “Folks, could you get a little closer?” Well, I don’t know. They felt very uncomfortable. You know, they’ve been killing each other for 32 years.</w:t>
      </w:r>
    </w:p>
    <w:p>
      <w:pPr>
        <w:pStyle w:val="BodyText"/>
      </w:pPr>
      <w:r>
        <w:t xml:space="preserve">So I say, “Can you get a little closer?” After one hour, they were right next to each other. We made a deal. They hugged. They signed. And we had peace with two very important countries. And I’ll never forget it. So they started off a little weak and they ended up really strong. And you can be very proud of yourselves. It was a beautiful thing to see. Thank you. Look at that. Can you believe it? Thirty-two years. Thank you. Thank you very much.</w:t>
      </w:r>
    </w:p>
    <w:bookmarkEnd w:id="63"/>
    <w:bookmarkStart w:id="64" w:name="world-leaders-in-attendance"/>
    <w:p>
      <w:pPr>
        <w:pStyle w:val="Heading2"/>
      </w:pPr>
      <w:r>
        <w:t xml:space="preserve">World Leaders in Attendance</w:t>
      </w:r>
    </w:p>
    <w:p>
      <w:pPr>
        <w:pStyle w:val="FirstParagraph"/>
      </w:pPr>
      <w:r>
        <w:t xml:space="preserve">But we’re honored to be joined today by Prime Minister Rama of Albania. President — where is President Milei? Here’s another one. I’ll tell you. Where is President Milei? I endorsed him. I’m not supposed to be endorsing people, but I endorsed him. When I like people — you know, I’ve had a very good record of endorsing candidates within the United States. But now I endorse foreign leaders, including Viktor Orbán, who’s here, and others.</w:t>
      </w:r>
    </w:p>
    <w:p>
      <w:pPr>
        <w:pStyle w:val="BodyText"/>
      </w:pPr>
      <w:r>
        <w:t xml:space="preserve">And I endorse this gentleman, Milei. He was a little behind in the polls. He ended up winning in a landslide. I just endorsed the Prime Minister of Japan. She was in a tight race, but was probably going to win, and she won in the largest number in the history of Japan. So she likes me a lot. But it was an honor.</w:t>
      </w:r>
    </w:p>
    <w:p>
      <w:pPr>
        <w:pStyle w:val="BodyText"/>
      </w:pPr>
      <w:r>
        <w:t xml:space="preserve">And you’re doing — oh, look, they’re sitting right next to Viktor. I think — ultimately, I think I’m going to end up endorsing — hey, look, as long as it works, it’s okay with me. But the endorsement seems to be working in foreign countries, too, so that’s good. But nice to have you both. Viktor, nice to have you both. I’m very proud of you.</w:t>
      </w:r>
    </w:p>
    <w:bookmarkEnd w:id="64"/>
    <w:bookmarkStart w:id="65" w:name="X15e8bc6b837ee74baa53fbd51c33bb9fc1ff889"/>
    <w:p>
      <w:pPr>
        <w:pStyle w:val="Heading2"/>
      </w:pPr>
      <w:r>
        <w:t xml:space="preserve">Recognizing Leaders from Armenia, Azerbaijan, and Bahrain</w:t>
      </w:r>
    </w:p>
    <w:p>
      <w:pPr>
        <w:pStyle w:val="FirstParagraph"/>
      </w:pPr>
      <w:r>
        <w:t xml:space="preserve">The Prime Minister, another — really, just a great guy. Pashinyan of Armenia. President Aliyev of Azerbaijan. I love saying that name now, you know? At the beginning, it was giving me a hard time. Now I love saying it. It’s a beautiful name. I love it.</w:t>
      </w:r>
    </w:p>
    <w:p>
      <w:pPr>
        <w:pStyle w:val="BodyText"/>
      </w:pPr>
      <w:r>
        <w:t xml:space="preserve">His Majesty King Hamad bin Isa al-Khalifa of Bahrain. Bahrain. Thank you. Thank you. Where are you? Where are you? He’s so rich, he can sit there. He can sit wherever the hell he wants. You know, he can sit up in the corner. He can sit up top. He might take a piece of this building, Marco. He’ll take 25 percent of the building for about 6 billion. Thank you. And you’ve been very generous also. We appreciate it.</w:t>
      </w:r>
    </w:p>
    <w:bookmarkEnd w:id="65"/>
    <w:bookmarkStart w:id="66" w:name="X6dc407b11557f3570591d45455b3fd46a1dbbe0"/>
    <w:p>
      <w:pPr>
        <w:pStyle w:val="Heading2"/>
      </w:pPr>
      <w:r>
        <w:t xml:space="preserve">Greetings to Leaders from Cambodia and Egypt</w:t>
      </w:r>
    </w:p>
    <w:p>
      <w:pPr>
        <w:pStyle w:val="FirstParagraph"/>
      </w:pPr>
      <w:r>
        <w:t xml:space="preserve">Prime Minister Hun Manet of Cambodia. Raise your hand wherever you may be, because — yeah, hi. How are you? Congratulations. That was another one, right? We did a good job with that one.</w:t>
      </w:r>
    </w:p>
    <w:p>
      <w:pPr>
        <w:pStyle w:val="BodyText"/>
      </w:pPr>
      <w:r>
        <w:t xml:space="preserve">Prime Minister Madbouly of Egypt. Thank you very much. And say hello to the General-slash-President. Okay?</w:t>
      </w:r>
    </w:p>
    <w:bookmarkEnd w:id="66"/>
    <w:bookmarkStart w:id="67" w:name="X0bd9af41148a9e18cc0fd6a97cab09e28eebff9"/>
    <w:p>
      <w:pPr>
        <w:pStyle w:val="Heading2"/>
      </w:pPr>
      <w:r>
        <w:t xml:space="preserve">Full Endorsement for Prime Minister Orbán of Hungary</w:t>
      </w:r>
    </w:p>
    <w:p>
      <w:pPr>
        <w:pStyle w:val="FirstParagraph"/>
      </w:pPr>
      <w:r>
        <w:t xml:space="preserve">Prime Minister Orbán of Hungary, who has my complete and total endorsement for election. Not everybody in Europe loves that endorsement. That’s okay. He does an unbelievable job. He’s done an incredible job on immigration, unlike some countries that have hurt themselves, but they’re working on it.</w:t>
      </w:r>
    </w:p>
    <w:p>
      <w:pPr>
        <w:pStyle w:val="BodyText"/>
      </w:pPr>
      <w:r>
        <w:t xml:space="preserve">But I just want to let you know, you have my total and complete endorsement, and I’m putting it out. I already did, but I’m putting it out again. And you’re coming up with an election, and I think you should be good. I’ll tell you, Milei did pretty well. He was a little down, right?</w:t>
      </w:r>
    </w:p>
    <w:bookmarkEnd w:id="67"/>
    <w:bookmarkStart w:id="68" w:name="trump-acknowledges-world-leaders"/>
    <w:p>
      <w:pPr>
        <w:pStyle w:val="Heading2"/>
      </w:pPr>
      <w:r>
        <w:t xml:space="preserve">Trump Acknowledges World Leaders</w:t>
      </w:r>
    </w:p>
    <w:p>
      <w:pPr>
        <w:pStyle w:val="FirstParagraph"/>
      </w:pPr>
      <w:r>
        <w:rPr>
          <w:b/>
          <w:bCs/>
        </w:rPr>
        <w:t xml:space="preserve">TRUMP:</w:t>
      </w:r>
      <w:r>
        <w:t xml:space="preserve"> </w:t>
      </w:r>
      <w:r>
        <w:t xml:space="preserve">And then he ended up winning in a landslide, so that’s pretty good. You’re going to do great, Victor. Thank you very much for being here. I appreciate it. You run a great country.</w:t>
      </w:r>
    </w:p>
    <w:p>
      <w:pPr>
        <w:pStyle w:val="BodyText"/>
      </w:pPr>
      <w:r>
        <w:t xml:space="preserve">A man that I really like a lot is — he’s definitely tough. I don’t want to fight him. President Prabowo of Indonesia. Thank you very much. Please. This is a big guy. I tell you, I said, “How many people in Indonesia?” He said, “Like, 240 million.” I said, “No, no. Say it again. How many?” It’s a big country you have. And you do a great job and respected by everybody. And thank you very much for being here. Thank you very much, Mr. President.</w:t>
      </w:r>
    </w:p>
    <w:p>
      <w:pPr>
        <w:pStyle w:val="BodyText"/>
      </w:pPr>
      <w:r>
        <w:t xml:space="preserve">President Tokayev of Kazakhstan. Thank you very much. What a country that is. It’s a wonderful country and a rich country, in case anybody has any question. We have some very rich people here today.</w:t>
      </w:r>
    </w:p>
    <w:p>
      <w:pPr>
        <w:pStyle w:val="BodyText"/>
      </w:pPr>
      <w:r>
        <w:t xml:space="preserve">President Osmani of Kosovo. President, thank you very much. Great. Great job you’re doing, too. Thank you very much.</w:t>
      </w:r>
    </w:p>
    <w:bookmarkEnd w:id="68"/>
    <w:bookmarkStart w:id="69" w:name="Xb5303326cf958800ef57623f4c734dcfe4a9b63"/>
    <w:p>
      <w:pPr>
        <w:pStyle w:val="Heading2"/>
      </w:pPr>
      <w:r>
        <w:t xml:space="preserve">Trump Credits Pakistan Deal for Stopping India-Pakistan War</w:t>
      </w:r>
    </w:p>
    <w:p>
      <w:pPr>
        <w:pStyle w:val="FirstParagraph"/>
      </w:pPr>
      <w:r>
        <w:rPr>
          <w:b/>
          <w:bCs/>
        </w:rPr>
        <w:t xml:space="preserve">TRUMP:</w:t>
      </w:r>
      <w:r>
        <w:t xml:space="preserve"> </w:t>
      </w:r>
      <w:r>
        <w:t xml:space="preserve">Prime Minister Sharif — I like this man — of Pakistan. Because there was some fighting going on when I got to know him. And your Field Marshal, General — great, great General, great Field Marshal, a great guy. And I got to meet the Prime Minister. And he said, in front of our Chief of Staff, Susie Wells, who’s right here — he said, “You know, nobody knows this, but I believe that President Trump saved 25 million lives when he stopped the war between us and India.”</w:t>
      </w:r>
    </w:p>
    <w:p>
      <w:pPr>
        <w:pStyle w:val="BodyText"/>
      </w:pPr>
      <w:r>
        <w:t xml:space="preserve">Right? You made that statement. I said, “Twenty-five million lives could have been much more, actually.” But it was really a beautiful thing. You said that in front of a group of people that was — they walked out. They don’t think about it, but you’re talking about that kind of lives. That war was raging. Planes were being shot down. Right? And it was Pakistan and India.</w:t>
      </w:r>
    </w:p>
    <w:p>
      <w:pPr>
        <w:pStyle w:val="BodyText"/>
      </w:pPr>
      <w:r>
        <w:t xml:space="preserve">And I got on the phone with both of them, and I knew them a little bit. I knew Prime Minister Modi very well, actually. I got to know Pakistan through a little trade. They were trying to make too good a deal, and I got a little upset with them. And, in the end, they got what they wanted. Right? And they made a good deal. And I got to like them — the Prime Minister, the Field Marshal, who’s a tough man, a tough — good fighter. Right? Good, serious fighter. I like good fighters, actually.</w:t>
      </w:r>
    </w:p>
    <w:bookmarkEnd w:id="69"/>
    <w:bookmarkStart w:id="70" w:name="Xc4e09fc7236f8cdded5049ef22f71dcd91e228e"/>
    <w:p>
      <w:pPr>
        <w:pStyle w:val="Heading2"/>
      </w:pPr>
      <w:r>
        <w:t xml:space="preserve">Trump’s Trade Threat That Ended the Conflict</w:t>
      </w:r>
    </w:p>
    <w:p>
      <w:pPr>
        <w:pStyle w:val="FirstParagraph"/>
      </w:pPr>
      <w:r>
        <w:rPr>
          <w:b/>
          <w:bCs/>
        </w:rPr>
        <w:t xml:space="preserve">TRUMP:</w:t>
      </w:r>
      <w:r>
        <w:t xml:space="preserve"> </w:t>
      </w:r>
      <w:r>
        <w:t xml:space="preserve">And when I heard that they were fighting, I picked up a certain newspaper. I won’t tell you which one because it’s fake news generally. But I picked up this newspaper, and I saw that Pakistan and India were really going at it. And then it got worse and worse. And planes were — many planes were shot down. It was all out.</w:t>
      </w:r>
    </w:p>
    <w:p>
      <w:pPr>
        <w:pStyle w:val="BodyText"/>
      </w:pPr>
      <w:r>
        <w:t xml:space="preserve">And I called them, and I said, “Listen, I’m not doing trade deals with you two guys if you don’t settle this up.” They said, “No, no, no.” That has both of them. They didn’t want to do that. I said, “No, it has to — if you don’t do it, I’m not doing a trade deal. We’re not doing a trade deal.” And they do a lot of business with the United States, and they sort of softened up all of a sudden.</w:t>
      </w:r>
    </w:p>
    <w:p>
      <w:pPr>
        <w:pStyle w:val="BodyText"/>
      </w:pPr>
      <w:r>
        <w:t xml:space="preserve">And all of a sudden, I read where there was a little bit of a pullback by one, then the other. And all of a sudden, we worked out a deal. Right?</w:t>
      </w:r>
    </w:p>
    <w:p>
      <w:pPr>
        <w:pStyle w:val="BodyText"/>
      </w:pPr>
      <w:r>
        <w:t xml:space="preserve">But I said, “If you fight, I’m going to put 200 percent tariffs on each of your countries,” which essentially makes you not allowed — you know, you can’t do any business. One of them — I won’t say which one — said, “No, can’t do that.” They both wanted to fight. But when it came to money — nothing like money. When it came to losing a lot of money, they said, “I guess we don’t want to fight.”</w:t>
      </w:r>
    </w:p>
    <w:p>
      <w:pPr>
        <w:pStyle w:val="BodyText"/>
      </w:pPr>
      <w:r>
        <w:t xml:space="preserve">And we solved that deal in two, three days. Right? And we did. We said, “These are two very powerful nations. These are two nuclear nations.” And I don’t want to say what was going to happen, but, you know, bad things happen.</w:t>
      </w:r>
    </w:p>
    <w:p>
      <w:pPr>
        <w:pStyle w:val="BodyText"/>
      </w:pPr>
      <w:r>
        <w:t xml:space="preserve">So, Prime Minister, I want to thank you because that was a big — that was a very big deal. People have no idea. A lot of them say, “Oh, well, they weren’t fighting.” They were fighting. Eleven jets were shot down. Very expensive jets. And they were all in. Both of them were all in, and now they’re not. And I think we’ll always be able to settle up with them. I really do. I think you’re going to have — you know, it’s — a lot of progress was made, even in the relationship. And Prime Minister Modi also. He’s a great man. He’s a great guy. They’re all great. But I was very proud of it.</w:t>
      </w:r>
    </w:p>
    <w:bookmarkEnd w:id="70"/>
    <w:bookmarkStart w:id="71" w:name="Xd94b1b338eda63ea585519621bd80767865a537"/>
    <w:p>
      <w:pPr>
        <w:pStyle w:val="Heading2"/>
      </w:pPr>
      <w:r>
        <w:t xml:space="preserve">Welcoming World Leaders to the Board of Peace</w:t>
      </w:r>
    </w:p>
    <w:p>
      <w:pPr>
        <w:pStyle w:val="FirstParagraph"/>
      </w:pPr>
      <w:r>
        <w:t xml:space="preserve">President Peña of Paraguay is here. President. President, thank you very much. Young, handsome guy. It’s always nice to be young and handsome. It doesn’t mean we have to like you. I don’t like young, handsome men. Women, I like. Men, no, I don’t have any interest. Good. That’s right. That’s right. Thank you very much. You’re doing a great job, too.</w:t>
      </w:r>
    </w:p>
    <w:p>
      <w:pPr>
        <w:pStyle w:val="BodyText"/>
      </w:pPr>
      <w:r>
        <w:t xml:space="preserve">His Excellency, Prime Minister Al Thani of Qatar. Just a great man. Please, a great man and highly respected. And he’s working with a man who is amazing. I always say he needs a public relations agency because you do so much good, and they have you down as evil. And you’re not evil. You help us so much, and you’re such a good ally. And I just want people to know that. And the Emir is incredible. Smart. Smart as you can be. A great leader. And he cares so much for the people. And he cares so much for the Middle East. So, I want to thank you very much and send my regards. Your country has been a great help. So, you know, surprising to some of the people out there. But now they’ll start changing their tune because it’s true. I only tell the truth.</w:t>
      </w:r>
    </w:p>
    <w:p>
      <w:pPr>
        <w:pStyle w:val="BodyText"/>
      </w:pPr>
      <w:r>
        <w:t xml:space="preserve">Prime Minister Don of Romania. Wonderful people. The Romanian people are fantastic. Fantastic people, like you’re fantastic. And a lot of them come and work in this country and help us in this country, as you know. And it’s — they are just really, really solid people.</w:t>
      </w:r>
    </w:p>
    <w:p>
      <w:pPr>
        <w:pStyle w:val="BodyText"/>
      </w:pPr>
      <w:r>
        <w:t xml:space="preserve">President Mirziyoyev of Uzbekistan, who is — where? There he is. And a friend of mine — we’ve got one of the most difficult names in history, but that’s okay. It doesn’t matter. Your country is doing great. You’re doing great. And just no problems. Every time I see him, nope, we’re doing good. No problems.</w:t>
      </w:r>
    </w:p>
    <w:p>
      <w:pPr>
        <w:pStyle w:val="BodyText"/>
      </w:pPr>
      <w:r>
        <w:t xml:space="preserve">And General Secretary Tô Lâm of Vietnam. Vietnam is incredible as a country and as a force. And it’s an honor to have you. A really great honor to have you. A lot of respect. A lot of respect for your country.</w:t>
      </w:r>
    </w:p>
    <w:bookmarkEnd w:id="71"/>
    <w:bookmarkStart w:id="72" w:name="tribute-to-vice-president-j.d.-vance"/>
    <w:p>
      <w:pPr>
        <w:pStyle w:val="Heading2"/>
      </w:pPr>
      <w:r>
        <w:t xml:space="preserve">Tribute to Vice President J.D. Vance</w:t>
      </w:r>
    </w:p>
    <w:p>
      <w:pPr>
        <w:pStyle w:val="FirstParagraph"/>
      </w:pPr>
      <w:r>
        <w:t xml:space="preserve">We’ll also want to express my gratitude to Vice President J.D. Vance, who is — he was a fantastic man. He’s a fantastic talent. He was a great student. They went to one school. He graduated. You know, most people, if you watch some of the people that were at the event in Munich, they didn’t graduate quickly from college. They had everything they could do. There was one young, attractive woman. She was unable to answer questions. And she didn’t do so well like J.D. did in college.</w:t>
      </w:r>
    </w:p>
    <w:p>
      <w:pPr>
        <w:pStyle w:val="BodyText"/>
      </w:pPr>
      <w:r>
        <w:t xml:space="preserve">J.D. graduated in a four-and-a-half-year college in two years. And then he went to Yale, and he graduated at the top of his class. Went to the military. But when he went to Yale, there was one person that was marginally ahead of him, so he married her. Can you believe it? He married the person that was ahead. I don’t know. I always like to say J.D. was first and Usha was second, because I get a little uncomfortable when I say that. But he’s been incredible.</w:t>
      </w:r>
    </w:p>
    <w:p>
      <w:pPr>
        <w:pStyle w:val="BodyText"/>
      </w:pPr>
      <w:r>
        <w:t xml:space="preserve">He’s a brilliant guy and a great guy, and he’s been my friend. All of our people. We have a fantastic group of people. Our Cabinet members, everybody. Many of them here. But J.D. has been great. Thank you very much. He gets a little bit tough on occasion. We’ve got to slow him down just a little bit on occasion. He says he’s mine.</w:t>
      </w:r>
    </w:p>
    <w:p>
      <w:pPr>
        <w:pStyle w:val="BodyText"/>
      </w:pPr>
      <w:r>
        <w:t xml:space="preserve">Now, then we have the opposite extreme. We have your friend sitting in the back. Your good — your best friend sitting in the back is Marco. Marco does it with a velvet glove, but it’s a kill. Right? The result is the same. They do it very differently.</w:t>
      </w:r>
    </w:p>
    <w:bookmarkEnd w:id="72"/>
    <w:bookmarkStart w:id="73" w:name="X8cfbc4d90efbfb2073d67a79acfc488776d3e26"/>
    <w:p>
      <w:pPr>
        <w:pStyle w:val="Heading2"/>
      </w:pPr>
      <w:r>
        <w:t xml:space="preserve">Praise for Marco Rubio’s Performance in Munich</w:t>
      </w:r>
    </w:p>
    <w:p>
      <w:pPr>
        <w:pStyle w:val="FirstParagraph"/>
      </w:pPr>
      <w:r>
        <w:t xml:space="preserve">And, Marco, you really did yourself proud two days ago in Munich. In fact, so proud that I almost terminated his employee because they were saying, “Why can’t Trump do this?” I do, but I say it differently. But, Marco, don’t do any better than you did, please. Because if you do, you’re out of here.</w:t>
      </w:r>
    </w:p>
    <w:p>
      <w:pPr>
        <w:pStyle w:val="BodyText"/>
      </w:pPr>
      <w:r>
        <w:t xml:space="preserve">But, no, he got — I want my guys to do great. And the acclaim he’s gotten and the acclaim J.D. gets is great. We have smart people. And when you see the representatives there, like Gavin Newsom, he didn’t know what he was doing. They didn’t even know why — he didn’t know why he was there.</w:t>
      </w:r>
    </w:p>
    <w:p>
      <w:pPr>
        <w:pStyle w:val="BodyText"/>
      </w:pPr>
      <w:r>
        <w:t xml:space="preserve">Or AOC, she was unable to answer a simple question. And she could have said, “Well, I’m studying it, and I’ll report back to you next week.” You know, you can get away with that. But she just went — it’s actually — I think it could be a career-ending answer. Because for 25 years, anybody running against her, I think Suzy is going to use that little piece of — it was not good. It was not good. That was not a natural.</w:t>
      </w:r>
    </w:p>
    <w:p>
      <w:pPr>
        <w:pStyle w:val="BodyText"/>
      </w:pPr>
      <w:r>
        <w:t xml:space="preserve">So, I want to thank J.D. I want to thank Secretary of State Marco Rubio. They’re extraordinary. And I want to thank Special Envoy for Peace Steve Witkoff, who has been unbelievable.</w:t>
      </w:r>
    </w:p>
    <w:bookmarkEnd w:id="73"/>
    <w:bookmarkStart w:id="74" w:name="X4ba015135e765cdfbf01e3211bbf692a1879b8d"/>
    <w:p>
      <w:pPr>
        <w:pStyle w:val="Heading2"/>
      </w:pPr>
      <w:r>
        <w:t xml:space="preserve">Steve Witkoff: From New York Developer to Peace Envoy</w:t>
      </w:r>
    </w:p>
    <w:p>
      <w:pPr>
        <w:pStyle w:val="FirstParagraph"/>
      </w:pPr>
      <w:r>
        <w:t xml:space="preserve">You know, I took Steve because I was a developer in New York — really successful. Actually, much more successful than Steve, but I don’t want to say that. I’m not going to say that, Johnny. I refuse to say it. But I saw something in Steve. Steve’s a great negotiator. Everybody loved him. All these developers — and they’re tough. You know, New York developers tend to be on the tough side.</w:t>
      </w:r>
    </w:p>
    <w:p>
      <w:pPr>
        <w:pStyle w:val="BodyText"/>
      </w:pPr>
      <w:r>
        <w:t xml:space="preserve">And, you know, most of them hate each other, like a lot of the people in this room hate each other. You know, it’s sort of natural, I guess. But we’re bringing love back into the room, like the old days. But everybody loves Steve. Every developer. The worst, most evil people. Horrible human beings, actually. And they love Steve.</w:t>
      </w:r>
    </w:p>
    <w:p>
      <w:pPr>
        <w:pStyle w:val="BodyText"/>
      </w:pPr>
      <w:r>
        <w:t xml:space="preserve">So, I remember this, and we had some conflicts, to put it mildly, in the world. And I said, “Steve, how would you like to be Henry Kissinger, Jr., that doesn’t leak?” And he said — “Are you a leaker, Steve?” No. He didn’t even know what the word meant. And it’s true.</w:t>
      </w:r>
    </w:p>
    <w:p>
      <w:pPr>
        <w:pStyle w:val="BodyText"/>
      </w:pPr>
      <w:r>
        <w:t xml:space="preserve">I always say, Henry Kissinger — who was one of the great leakers of all time, by the way — Richard Nixon said to him, “Henry, Henry, who’s leaking all this stuff?” “I don’t know, Mr. President.” It was Henry who was leaking. These are little stories I like telling.</w:t>
      </w:r>
    </w:p>
    <w:bookmarkEnd w:id="74"/>
    <w:bookmarkStart w:id="75" w:name="witkoffs-four-hour-meeting-with-putin"/>
    <w:p>
      <w:pPr>
        <w:pStyle w:val="Heading2"/>
      </w:pPr>
      <w:r>
        <w:t xml:space="preserve">Witkoff’s Four-Hour Meeting with Putin</w:t>
      </w:r>
    </w:p>
    <w:p>
      <w:pPr>
        <w:pStyle w:val="FirstParagraph"/>
      </w:pPr>
      <w:r>
        <w:t xml:space="preserve">But Steve has been unbelievable. Everybody likes him. Ukraine loves him. Europe loves him. Russia loves him. I mean, there’s nothing wrong with this. He goes to see President Putin. Didn’t know Putin. I set him up a meeting to see. I said, “How’s Steve doing?” “Sir, he’s still inside.” Oh, that was an hour. I call back, “Tell Steve to call me when he’s finished. I want to find out what the hell is going on. We want to end that war.” “Sir, he’s still inside.” Three hours. Four hours. They were together for four hours, the first meeting. That’s talent. And they get along. I mean, people like or don’t like Putin or Zelensky. They get along.</w:t>
      </w:r>
    </w:p>
    <w:p>
      <w:pPr>
        <w:pStyle w:val="BodyText"/>
      </w:pPr>
      <w:r>
        <w:t xml:space="preserve">TRUMP: Same thing with Zelensky. I mean, they all love Steve, and Steve’s doing a great job. That’s a tough one. That’s a much tougher one. I would have thought that some of the ones that we settled that are up here would have been — I thought this would be easy because I have a very good relationship with President Putin. I have a very good relationship with President Xi.</w:t>
      </w:r>
    </w:p>
    <w:bookmarkEnd w:id="75"/>
    <w:bookmarkStart w:id="76" w:name="trumps-upcoming-visit-to-china"/>
    <w:p>
      <w:pPr>
        <w:pStyle w:val="Heading2"/>
      </w:pPr>
      <w:r>
        <w:t xml:space="preserve">Trump’s Upcoming Visit to China</w:t>
      </w:r>
    </w:p>
    <w:p>
      <w:pPr>
        <w:pStyle w:val="FirstParagraph"/>
      </w:pPr>
      <w:r>
        <w:t xml:space="preserve">I’m going to be going to China in April. That’s going to be a wild one. I said, “But we have to put on the biggest display you’ve ever had in the history of China.” You know, last time I went to China, President Xi, he treated me so well. He gave me a display. I never saw so many soldiers all the same height — exactly the same height, within a quarter of an inch. You can do that when you have 1.4 billion people. You know, lots of choices. Everybody was wearing about one-eighth of an inch the same height. I said, “If they put their helmets down, you could have played pool on the top of their heads.” And it was pretty amazing. But I said, “You’ve got to top it.” He said, “I’ll top it. We’re going to top it.” We’re going to have a lot of the people — most of the fake news back there is going to be going.</w:t>
      </w:r>
    </w:p>
    <w:bookmarkEnd w:id="76"/>
    <w:bookmarkStart w:id="77" w:name="X870d27142fa0537d5fd6053c1e3fea61844c0c9"/>
    <w:p>
      <w:pPr>
        <w:pStyle w:val="Heading2"/>
      </w:pPr>
      <w:r>
        <w:t xml:space="preserve">Steve Witkoff and Jared Kushner: Envoys of Peace</w:t>
      </w:r>
    </w:p>
    <w:p>
      <w:pPr>
        <w:pStyle w:val="FirstParagraph"/>
      </w:pPr>
      <w:r>
        <w:t xml:space="preserve">So, Steve has done a great job. And then, a little bit later on, we brought Jared in. Jared was responsible for the Abraham Accords, which is incredible. Nobody else could have done that. A very smart guy. And we’re making Jared an envoy also — Envoy of Peace. They’re both Envoys of Peace. And you couldn’t get two — I tell you what, I watch these two guys. I say, “At least we’re covered from an IQ standpoint.” These two guys walk into a room. But people like them both. You know, they’re good people. And they like them both.</w:t>
      </w:r>
    </w:p>
    <w:p>
      <w:pPr>
        <w:pStyle w:val="BodyText"/>
      </w:pPr>
      <w:r>
        <w:t xml:space="preserve">And they’ve had some very good meetings. They’ve had some very interesting meetings having to do with, as you know, Iran is a hotspot right now. And they’re meeting, and they have a good relationship with the representatives of Iran. And good talks are being had. It’s proven to be, over the years, not easy to make a meaningful deal with Iran. We have to make a meaningful deal. Otherwise, bad things happen. But we have to make a meaningful deal. They have a great relationship with the representatives of Iran. They have a great relationship with the other one that they’re really working on now.</w:t>
      </w:r>
    </w:p>
    <w:bookmarkEnd w:id="77"/>
    <w:bookmarkStart w:id="78" w:name="recognizing-the-peace-delegations"/>
    <w:p>
      <w:pPr>
        <w:pStyle w:val="Heading2"/>
      </w:pPr>
      <w:r>
        <w:t xml:space="preserve">Recognizing the Peace Delegations</w:t>
      </w:r>
    </w:p>
    <w:p>
      <w:pPr>
        <w:pStyle w:val="FirstParagraph"/>
      </w:pPr>
      <w:r>
        <w:t xml:space="preserve">Because so many of these — I mean, as an example, Kosovo and Serbia. I did that one. Could you stand up — if any of you guys are here, just stand up for a second. Kosovo, Serbia. Stand up. What a job. Thank you very much. We appreciate it. So good. And you’re getting along. And when you don’t get along, you’ll call me, and we’ll get it solved, right? We’ll get it solved. Thank you very much. Really good.</w:t>
      </w:r>
    </w:p>
    <w:p>
      <w:pPr>
        <w:pStyle w:val="BodyText"/>
      </w:pPr>
      <w:r>
        <w:t xml:space="preserve">And then, again, Pakistan and India. That was a big one. And just — I think you should actually stand. Come, please. Stand, just for a second. Pakistan and India, thank you very much. And I spoke to Prime Minister Modi. He’s excited. He’s watching us right now.</w:t>
      </w:r>
    </w:p>
    <w:p>
      <w:pPr>
        <w:pStyle w:val="BodyText"/>
      </w:pPr>
      <w:r>
        <w:t xml:space="preserve">Egypt and Ethiopia. We’re going to get that — you know, there’s a little dam that got built. Little dam, like maybe the largest dam in the world. Built and financed, of course, by the United States, brilliantly. And having a little trouble getting water to the Nile. But that’s a tough situation. But we’re going to get that solved.</w:t>
      </w:r>
    </w:p>
    <w:p>
      <w:pPr>
        <w:pStyle w:val="BodyText"/>
      </w:pPr>
      <w:r>
        <w:t xml:space="preserve">Armenia and Azerbaijan, we talked about. And, again, thank you, fellas, very much. Great job. Great job. Thank you.</w:t>
      </w:r>
    </w:p>
    <w:p>
      <w:pPr>
        <w:pStyle w:val="BodyText"/>
      </w:pPr>
      <w:r>
        <w:t xml:space="preserve">Cambodia and Thailand. So incredible what you did, that you got together, and it all worked out. They’re watching. They’re watching right now on closed circuit.</w:t>
      </w:r>
    </w:p>
    <w:p>
      <w:pPr>
        <w:pStyle w:val="BodyText"/>
      </w:pPr>
      <w:r>
        <w:t xml:space="preserve">Thank you very much. And thank you. That was a big one. Cambodia and Thailand. These are nasty fighters, I have to tell you. These fighters are nasty. Now we talk about — you talk nasty fighter, you’re nice guys compared to this.</w:t>
      </w:r>
    </w:p>
    <w:bookmarkEnd w:id="78"/>
    <w:bookmarkStart w:id="79" w:name="congo-rwanda-and-the-road-to-stability"/>
    <w:p>
      <w:pPr>
        <w:pStyle w:val="Heading2"/>
      </w:pPr>
      <w:r>
        <w:t xml:space="preserve">Congo, Rwanda, and the Road to Stability</w:t>
      </w:r>
    </w:p>
    <w:p>
      <w:pPr>
        <w:pStyle w:val="FirstParagraph"/>
      </w:pPr>
      <w:r>
        <w:t xml:space="preserve">Congo and Rwanda, that was — and we’ve got them pretty peaceful. There’s little flare-ups every once in a while. I’ll get a call once a week. “Sir, there’s a flare-up in the Congo again.” We’ll get it straightened out. Right, Susie? We’ll get it straightened out.</w:t>
      </w:r>
    </w:p>
    <w:bookmarkEnd w:id="79"/>
    <w:bookmarkStart w:id="80" w:name="israel-iran-and-peace-in-the-middle-east"/>
    <w:p>
      <w:pPr>
        <w:pStyle w:val="Heading2"/>
      </w:pPr>
      <w:r>
        <w:t xml:space="preserve">Israel, Iran, and Peace in the Middle East</w:t>
      </w:r>
    </w:p>
    <w:p>
      <w:pPr>
        <w:pStyle w:val="FirstParagraph"/>
      </w:pPr>
      <w:r>
        <w:t xml:space="preserve">And Israel, as you know — you could say Israel in numerous countries if you want to really know the truth. But Israel and Iran, and we’ll see where that goes. But when you think of Israel, we’ve done the biggest thing of all. We have peace in the Middle East right now. That’s bigger than — people said it couldn’t be done. For 3,000 years, they’ve been talking about the Middle East. They said it couldn’t be done.</w:t>
      </w:r>
    </w:p>
    <w:p>
      <w:pPr>
        <w:pStyle w:val="BodyText"/>
      </w:pPr>
      <w:r>
        <w:t xml:space="preserve">And you look at what’s happened in Gaza. And one of the keys to it was when we took those beautiful, magnificent — we just ordered 22 more of them — updated model. The B-2 bombers are incredible. I never understood the B-2 bomber. I’d watch — it’s a wing. And I’ve never quite understood that, Johnny. I’d look at it, I’d say, it was beautiful. But what does it do? It carries very big bombs.</w:t>
      </w:r>
    </w:p>
    <w:p>
      <w:pPr>
        <w:pStyle w:val="BodyText"/>
      </w:pPr>
      <w:r>
        <w:t xml:space="preserve">And it went into Iran, and it totally decimated the nuclear potential. And when it did, when it decimated that, all of a sudden, we had peace in the Middle East. Because nobody — there was a black cloud hanging over the Middle East, and if that wasn’t done, that cloud would have been there. And countries like Saudi Arabia, countries like Qatar — nobody could have signed. You would have had that threat. Nobody could have had — you couldn’t have had peace in the Middle East.</w:t>
      </w:r>
    </w:p>
    <w:p>
      <w:pPr>
        <w:pStyle w:val="BodyText"/>
      </w:pPr>
      <w:r>
        <w:t xml:space="preserve">So now we may have to take it a step further, or we may not. Maybe we’re going to make a deal. Well, you’re going to be finding out over the next, probably, 10 days.</w:t>
      </w:r>
    </w:p>
    <w:bookmarkEnd w:id="80"/>
    <w:bookmarkStart w:id="81" w:name="X8e02abef04643f3d6dc8708d9f4a147a62cc6a3"/>
    <w:p>
      <w:pPr>
        <w:pStyle w:val="Heading2"/>
      </w:pPr>
      <w:r>
        <w:t xml:space="preserve">Determined Leadership and the War in Gaza</w:t>
      </w:r>
    </w:p>
    <w:p>
      <w:pPr>
        <w:pStyle w:val="FirstParagraph"/>
      </w:pPr>
      <w:r>
        <w:t xml:space="preserve">But this meeting today is proof that with determined leadership, nothing is impossible. When I took office, the war in Gaza was raging, with thousands of people being killed and no end in sight. Today, thanks to unrelenting diplomacy and the commitment of many of the great people in this room — we have 59 countries signed up on Gaza. Think of that. It’s amazing. But all the people — many — really, so many in this room — the war in Gaza is over. It’s over. There are little flames. Little flames.</w:t>
      </w:r>
    </w:p>
    <w:p>
      <w:pPr>
        <w:pStyle w:val="BodyText"/>
      </w:pPr>
      <w:r>
        <w:t xml:space="preserve">Hamas has been — I think they’re going to give up their weapons, which is what they promised. If they don’t, they’ll be harshly met. Very harshly met. They don’t want that. You know, all this stuff like, “They don’t mind dying.” They told me that’s not true. Everyone said, “Oh, they don’t mind dying.” No, they don’t want to die. They said, “We don’t want to die.” People don’t want to die.</w:t>
      </w:r>
    </w:p>
    <w:bookmarkEnd w:id="81"/>
    <w:bookmarkStart w:id="82" w:name="the-hostages-come-home"/>
    <w:p>
      <w:pPr>
        <w:pStyle w:val="Heading2"/>
      </w:pPr>
      <w:r>
        <w:t xml:space="preserve">The Hostages Come Home</w:t>
      </w:r>
    </w:p>
    <w:p>
      <w:pPr>
        <w:pStyle w:val="FirstParagraph"/>
      </w:pPr>
      <w:r>
        <w:t xml:space="preserve">The ceasefire was held, and every last remaining hostage, both living and dead, has been returned back home. Think of that. That was an impossibility. And we did hundreds of hostages, but the last 20 — and I always said to Steve and Jared, “The last 20 are going to be very tough. Very, very tough.” And we got them back. We got the living back.</w:t>
      </w:r>
    </w:p>
    <w:p>
      <w:pPr>
        <w:pStyle w:val="BodyText"/>
      </w:pPr>
      <w:r>
        <w:t xml:space="preserve">And then we only got about 16 of the dead. And we said, “Well, you’ve got to get them all. You promised them all.” And they dug and dug and dug. You can imagine. It’s a job that’s brutal. And Hamas really did a lot of that work. And you’ve got to give them credit for that. They brought the last one home a week ago, and we got all 28 of them, living and dead.</w:t>
      </w:r>
    </w:p>
    <w:p>
      <w:pPr>
        <w:pStyle w:val="BodyText"/>
      </w:pPr>
      <w:r>
        <w:t xml:space="preserve">The amazing thing — because I’ve never seen anything quite like it — the parents of the dead, they knew their boy was dead — in this case, boys, all boys. Men, but to the parents, boys. They knew their boy was dead. They wanted that dead body as much as if he were alive. And when they got them back, there was great sadness, but there was great joy, too. They wanted it as much as the people that got their sons back alive.</w:t>
      </w:r>
    </w:p>
    <w:p>
      <w:pPr>
        <w:pStyle w:val="BodyText"/>
      </w:pPr>
      <w:r>
        <w:t xml:space="preserve">But we got a lot of people before those 20, Steve, what nobody talks about. But, you know, hundreds of people. We did a good job, and you guys did a fantastic job. I want to thank every nation that helped us achieve this monumental breakthrough, saving countless lives, and really bringing peace and bringing the concept of peace. Because nobody thought peace in the Middle East — I’ve always heard peace in the Middle East is impossible, and it’s turned out not to be.</w:t>
      </w:r>
    </w:p>
    <w:bookmarkEnd w:id="82"/>
    <w:bookmarkStart w:id="83" w:name="the-threat-of-a-nuclear-iran"/>
    <w:p>
      <w:pPr>
        <w:pStyle w:val="Heading2"/>
      </w:pPr>
      <w:r>
        <w:t xml:space="preserve">The Threat of a Nuclear Iran</w:t>
      </w:r>
    </w:p>
    <w:p>
      <w:pPr>
        <w:pStyle w:val="FirstParagraph"/>
      </w:pPr>
      <w:r>
        <w:t xml:space="preserve">And we do have some work to do with Iran. They can’t have a nuclear weapon. It’s very simple. They can’t have — you can’t have peace in the Middle East if they have a nuclear weapon. And they can’t have a nuclear weapon, and they’ve been told that very strongly.</w:t>
      </w:r>
    </w:p>
    <w:bookmarkEnd w:id="83"/>
    <w:bookmarkStart w:id="84" w:name="humanitarian-aid-and-the-board-of-peace"/>
    <w:p>
      <w:pPr>
        <w:pStyle w:val="Heading2"/>
      </w:pPr>
      <w:r>
        <w:t xml:space="preserve">Humanitarian Aid and the Board of Peace</w:t>
      </w:r>
    </w:p>
    <w:p>
      <w:pPr>
        <w:pStyle w:val="FirstParagraph"/>
      </w:pPr>
      <w:r>
        <w:t xml:space="preserve">Since the hard-won ceasefire of last October, the United States and our partners have facilitated the delivery of vast amounts of humanitarian aid — numbers that nobody has ever seen before. In November, the United Nations Security Council unanimously approved the Board of Peace. And last month, in Davos, we welcomed over two dozen members to this very important new organization.</w:t>
      </w:r>
    </w:p>
    <w:p>
      <w:pPr>
        <w:pStyle w:val="BodyText"/>
      </w:pPr>
      <w:r>
        <w:t xml:space="preserve">And we are very closely working with the United Nations. In fact, I’m going to speak to the Secretary General in a little while. He’s a good man. And I’ve had a good relationship.</w:t>
      </w:r>
    </w:p>
    <w:bookmarkEnd w:id="84"/>
    <w:bookmarkStart w:id="85" w:name="a-teleprompter-moment-at-the-un"/>
    <w:p>
      <w:pPr>
        <w:pStyle w:val="Heading2"/>
      </w:pPr>
      <w:r>
        <w:t xml:space="preserve">A Teleprompter Moment at the UN</w:t>
      </w:r>
    </w:p>
    <w:p>
      <w:pPr>
        <w:pStyle w:val="FirstParagraph"/>
      </w:pPr>
      <w:r>
        <w:t xml:space="preserve">Other than in my last speech, they did turn off my teleprompter. I got up there. My teleprompter didn’t work. I’m sitting in front of all of you people and more. I had no teleprompter. I knew I was in trouble because I’m walking up. The teleprompters are over. I had the most beautiful speech ready, and I was all set to knock them dead.</w:t>
      </w:r>
    </w:p>
    <w:bookmarkEnd w:id="85"/>
    <w:bookmarkStart w:id="86" w:name="the-escalator-incident"/>
    <w:p>
      <w:pPr>
        <w:pStyle w:val="Heading2"/>
      </w:pPr>
      <w:r>
        <w:t xml:space="preserve">The Escalator Incident</w:t>
      </w:r>
    </w:p>
    <w:p>
      <w:pPr>
        <w:pStyle w:val="FirstParagraph"/>
      </w:pPr>
      <w:r>
        <w:t xml:space="preserve">First, I had an escalator that stopped. You know that. It’s going up. Boom. It’s lucky my movie star First Lady was in front of me because I put my hand on a certain part of her body, and I was able to stop my fall. Otherwise, because she had no trouble, I said, “Boy, that was a very sharp stop, Johnny.” So I said, that was strange. I’ve been on a lot of escalators. It’s never happened before. Usually, it stops very slowly. This was just boom.</w:t>
      </w:r>
    </w:p>
    <w:p>
      <w:pPr>
        <w:pStyle w:val="BodyText"/>
      </w:pPr>
      <w:r>
        <w:t xml:space="preserve">But our First Lady was right in the proper location for me. I’m waving to people. And she was holding on a little tighter. She knew what was happening. She did.</w:t>
      </w:r>
    </w:p>
    <w:bookmarkEnd w:id="86"/>
    <w:bookmarkStart w:id="87" w:name="the-first-ladys-documentary"/>
    <w:p>
      <w:pPr>
        <w:pStyle w:val="Heading2"/>
      </w:pPr>
      <w:r>
        <w:t xml:space="preserve">The First Lady’s Documentary</w:t>
      </w:r>
    </w:p>
    <w:p>
      <w:pPr>
        <w:pStyle w:val="FirstParagraph"/>
      </w:pPr>
      <w:r>
        <w:t xml:space="preserve">She said that there’s a very successful movie out right now, like number one. Can you believe this? And she’s a big movie star. And I always say it’s trouble because I always say there’s not room in one family for two stars. I told her that. We can’t have two stars in one family. So I don’t know what that means, but it’s not good. But it is good because we’re proud of her.</w:t>
      </w:r>
    </w:p>
    <w:p>
      <w:pPr>
        <w:pStyle w:val="BodyText"/>
      </w:pPr>
      <w:r>
        <w:t xml:space="preserve">People in the United States love the First Lady. And she did the movie, and it’s become the biggest selling documentary in 20 years. Can you believe? The theaters are all packed, women especially. They go back and they see it two or three times, four times.</w:t>
      </w:r>
    </w:p>
    <w:bookmarkEnd w:id="87"/>
    <w:bookmarkStart w:id="88" w:name="commitment-to-a-governed-gaza"/>
    <w:p>
      <w:pPr>
        <w:pStyle w:val="Heading2"/>
      </w:pPr>
      <w:r>
        <w:t xml:space="preserve">Commitment to a Governed Gaza</w:t>
      </w:r>
    </w:p>
    <w:p>
      <w:pPr>
        <w:pStyle w:val="FirstParagraph"/>
      </w:pPr>
      <w:r>
        <w:t xml:space="preserve">But together, we’re committed to achieving a Gaza that is properly governed throughout. The whole area is going to be — you know, so many countries that have really nothing to do with the Middle East, but they’re maybe somewhat close by. They’re all involved. They want to go in and fight. They tell me all the time, “We’d like to send soldiers to fight if it’s necessary.” And I don’t think it’s going to be necessary.</w:t>
      </w:r>
    </w:p>
    <w:bookmarkEnd w:id="88"/>
    <w:bookmarkStart w:id="89" w:name="X4c994d8d9b2c1a285d5fdaa3abab310c8413093"/>
    <w:p>
      <w:pPr>
        <w:pStyle w:val="Heading2"/>
      </w:pPr>
      <w:r>
        <w:t xml:space="preserve">## The Board of Peace: Global Contributions and Commitments</w:t>
      </w:r>
    </w:p>
    <w:p>
      <w:pPr>
        <w:pStyle w:val="FirstParagraph"/>
      </w:pPr>
      <w:r>
        <w:t xml:space="preserve">We have two countries that want to go in and do a number on Hamas. I said, I really don’t think it’s — I hope it’s not going to be necessary because they made a promise, and they promised me. Get rid of their weapons. It looks like they’re going to be doing that, but we’ll have to find out. But it’s no longer a hotbed of radicalism and terror.</w:t>
      </w:r>
    </w:p>
    <w:p>
      <w:pPr>
        <w:pStyle w:val="BodyText"/>
      </w:pPr>
      <w:r>
        <w:t xml:space="preserve">And to end that, we have today — and I’m pleased to announce that Kazakhstan, Azerbaijan, UAE, Morocco, Bahrain, Qatar, Saudi Arabia, Uzbekistan, and Kuwait have all contributed more than $7 billion toward the relief package. That’s great. Thank you, fellas. Thank you. And many more are contributing, too. So the numbers are — you know, this just started. This is our first meeting.</w:t>
      </w:r>
    </w:p>
    <w:p>
      <w:pPr>
        <w:pStyle w:val="BodyText"/>
      </w:pPr>
      <w:r>
        <w:t xml:space="preserve">But every dollar spent is an investment in stability and the hope of new and harmonious — it’s a region that’s so important, it’s so vibrant, it’s so incredible. The people are so incredible. But we want to have a harmonious Middle East. The Middle East is amazing. So many friends in the Middle East. They’re so smart. Sometimes they’re too energetic. That’s the problem. You know, a lot of people aren’t energetic. Sometimes they’re a little bit too energetic. These are great people.</w:t>
      </w:r>
    </w:p>
    <w:bookmarkEnd w:id="89"/>
    <w:bookmarkStart w:id="90" w:name="hamas-lebanon-and-the-nuclear-threat"/>
    <w:p>
      <w:pPr>
        <w:pStyle w:val="Heading2"/>
      </w:pPr>
      <w:r>
        <w:t xml:space="preserve">## Hamas, Lebanon, and the Nuclear Threat</w:t>
      </w:r>
    </w:p>
    <w:p>
      <w:pPr>
        <w:pStyle w:val="FirstParagraph"/>
      </w:pPr>
      <w:r>
        <w:t xml:space="preserve">The world is now waiting on Hamas, and that’s taking place. And it’s the only thing that’s right now standing in the way. We have Lebanon with certain things that we’re working on that are very important. We have to solve the problem of Lebanon, but it’s relatively small in terms of what we’ve — what’s been done.</w:t>
      </w:r>
    </w:p>
    <w:p>
      <w:pPr>
        <w:pStyle w:val="BodyText"/>
      </w:pPr>
      <w:r>
        <w:t xml:space="preserve">And again, the key was getting rid of the nuclear potential because Iran would have had a nuclear weapon, based on everything we found out since, within one month. We can’t let that happen.</w:t>
      </w:r>
    </w:p>
    <w:bookmarkEnd w:id="90"/>
    <w:bookmarkStart w:id="91" w:name="europes-role-and-norways-announcement"/>
    <w:p>
      <w:pPr>
        <w:pStyle w:val="Heading2"/>
      </w:pPr>
      <w:r>
        <w:t xml:space="preserve">## Europe’s Role and Norway’s Announcement</w:t>
      </w:r>
    </w:p>
    <w:p>
      <w:pPr>
        <w:pStyle w:val="FirstParagraph"/>
      </w:pPr>
      <w:r>
        <w:t xml:space="preserve">So many of our friends in Europe are attending today, and we’re eager to have them become full members. They all want to become full members, and we’ve had a great response from Europe. And Europe is — you know, it’s where I come from, where so many people come from that are in the United States. But we have a great relationship with Europe. We have a great head of — NATO is a fantastic man, and he’s doing a great job. Really great job.</w:t>
      </w:r>
    </w:p>
    <w:p>
      <w:pPr>
        <w:pStyle w:val="BodyText"/>
      </w:pPr>
      <w:r>
        <w:t xml:space="preserve">I’m excited to announce that Norway has agreed to host an event bringing together the Board of Peace. Oh, I thought, when I saw this note, I’m excited to announce that Norway — I thought they were going to say that they’re giving me the Nobel Prize. Oh, this is less exciting. Oh, it says, I’m excited to announce that Norway — and I’m saying, oh, great, I’m getting the Nobel Prize. Finally. Finally, they got it right.</w:t>
      </w:r>
    </w:p>
    <w:p>
      <w:pPr>
        <w:pStyle w:val="BodyText"/>
      </w:pPr>
      <w:r>
        <w:t xml:space="preserve">But I don’t care. I don’t care about the Nobel Prize. I care about saving lives, just so you understand. We play and we all, you know, do what we have to do. I only have one thing. I don’t want to see people killed from parts of the world that are very far away from the United States. And if I have an ability to turn off wars, I want to use that ability, because it’s people. Millions of people. It’s like the Prime Minister said — twenty-five million people, maybe. And that’s a small number compared to what it could have been, if you really think about it, right? No, I want to save lives. And I don’t care about prizes.</w:t>
      </w:r>
    </w:p>
    <w:bookmarkEnd w:id="91"/>
    <w:bookmarkStart w:id="92" w:name="international-aid-for-gaza"/>
    <w:p>
      <w:pPr>
        <w:pStyle w:val="Heading2"/>
      </w:pPr>
      <w:r>
        <w:t xml:space="preserve">## International Aid for Gaza</w:t>
      </w:r>
    </w:p>
    <w:p>
      <w:pPr>
        <w:pStyle w:val="FirstParagraph"/>
      </w:pPr>
      <w:r>
        <w:t xml:space="preserve">And the U.N. Office for Coordination of Humanitarian Assistance is raising $2 billion for the support of Gaza. Additionally, Japan has just committed to host an aid fundraiser, which will be a very big one — it’s already successful. We know some of the numbers that are being talked about, which will be attended by other nations in the region, including South Korea, the Philippines, Singapore, and others. And I know that China is going to be involved, and I think Russia is going to be involved. I think they will be.</w:t>
      </w:r>
    </w:p>
    <w:p>
      <w:pPr>
        <w:pStyle w:val="BodyText"/>
      </w:pPr>
      <w:r>
        <w:t xml:space="preserve">I want to have everybody — get all sides. Because it doesn’t help when you have all sides with one ideology. You have to have everybody together for this.</w:t>
      </w:r>
    </w:p>
    <w:bookmarkEnd w:id="92"/>
    <w:bookmarkStart w:id="93" w:name="fifas-75-million-pledge-for-gaza"/>
    <w:p>
      <w:pPr>
        <w:pStyle w:val="Heading2"/>
      </w:pPr>
      <w:r>
        <w:t xml:space="preserve">FIFA’s $75 Million Pledge for Gaza</w:t>
      </w:r>
    </w:p>
    <w:p>
      <w:pPr>
        <w:pStyle w:val="FirstParagraph"/>
      </w:pPr>
      <w:r>
        <w:t xml:space="preserve">I’m also pleased to announce that FIFA will be helping to raise a total of $75 million for projects in Gaza. And I think they’re soccer-related, where you’re doing fields and you’re getting the greatest stars in the world to go there, and people that are bigger stars than you and I, Johnny. I hate to say it.</w:t>
      </w:r>
    </w:p>
    <w:p>
      <w:pPr>
        <w:pStyle w:val="BodyText"/>
      </w:pPr>
      <w:r>
        <w:t xml:space="preserve">You know, I met one of your great stars who came to the White House, as you know. And my son was very excited. These are great people. These are great people. And Johnny is going to bring the stars to the area. And they’re really known. People in Gaza know every one of them, right? You know? So, it’s really something. And we’ll soon be detailing the announcement. And if I can, I’ll get over there with you.</w:t>
      </w:r>
    </w:p>
    <w:p>
      <w:pPr>
        <w:pStyle w:val="BodyText"/>
      </w:pPr>
      <w:r>
        <w:t xml:space="preserve">I want to thank Johnny and FIFA for all of the wonderful things they did and are doing. They gave me their first Peace Prize. They gave me a Peace Prize. I think they saw that I got screwed by Norway, and they said, Let’s give him a Peace Prize. Very good. Thank you, Johnny. I appreciate it. Johnny is very smart. He’s very, very smart.</w:t>
      </w:r>
    </w:p>
    <w:bookmarkEnd w:id="93"/>
    <w:bookmarkStart w:id="94" w:name="X9e63fd5633dfc15cc559036d81ed5107535ef9e"/>
    <w:p>
      <w:pPr>
        <w:pStyle w:val="Heading2"/>
      </w:pPr>
      <w:r>
        <w:t xml:space="preserve">Nations Pledging Personnel for an Enduring Peace</w:t>
      </w:r>
    </w:p>
    <w:p>
      <w:pPr>
        <w:pStyle w:val="FirstParagraph"/>
      </w:pPr>
      <w:r>
        <w:t xml:space="preserve">The nations represented here today, just in closing, are not just contributing money. Some are also pledging personnel to help preserve the ceasefire and secure a very enduring peace. We have to have enduring peace. Having peace, knowing it’s going to blow up in two weeks, doesn’t mean anything.</w:t>
      </w:r>
    </w:p>
    <w:p>
      <w:pPr>
        <w:pStyle w:val="BodyText"/>
      </w:pPr>
      <w:r>
        <w:t xml:space="preserve">In particular, Indonesia — thank you very much. Indonesia. It’s a great country. Thank you very much. Look at that man. Look how tough he is. You think it’s easy dealing with him? Look at that face. You are a tough cookie. And we say it lovingly, too. We need strength. See, he doesn’t mind. He’s tough and he’s smart. And smart is more important.</w:t>
      </w:r>
    </w:p>
    <w:p>
      <w:pPr>
        <w:pStyle w:val="BodyText"/>
      </w:pPr>
      <w:r>
        <w:t xml:space="preserve">Morocco — thank you very much. Great. What you’re doing is great. Albania, Kosovo, Kazakhstan have all committed troops and police to stabilize Gaza. Egypt and Jordan are likewise providing very, very substantial help, troops, training, and support for a very trustworthy Palestinian police force. We think we’re getting some very good people on that police force.</w:t>
      </w:r>
    </w:p>
    <w:bookmarkEnd w:id="94"/>
    <w:bookmarkStart w:id="95" w:name="X82f18f18feeef2cf4acdbbe64ba0beb335872c6"/>
    <w:p>
      <w:pPr>
        <w:pStyle w:val="Heading2"/>
      </w:pPr>
      <w:r>
        <w:t xml:space="preserve">Peace in the Middle East — A Vision Becoming Reality</w:t>
      </w:r>
    </w:p>
    <w:p>
      <w:pPr>
        <w:pStyle w:val="FirstParagraph"/>
      </w:pPr>
      <w:r>
        <w:t xml:space="preserve">And, you know, it’s peace in the Middle East. We have peace in the Middle East. Think of it. For years, you’ve been hearing about peace in the Middle East and everybody saying it’s impossible. All of these countries are working together around the vision of a Middle East that is free from the curse of extremism and terror.</w:t>
      </w:r>
    </w:p>
    <w:p>
      <w:pPr>
        <w:pStyle w:val="BodyText"/>
      </w:pPr>
      <w:r>
        <w:t xml:space="preserve">And now is the time — and, by the way, even people with extremism and preaching extremism, they’re exhausted. They’re tired. It’s been going on for too many years. I don’t care who you are. They’re tired. They want peace.</w:t>
      </w:r>
    </w:p>
    <w:bookmarkEnd w:id="95"/>
    <w:bookmarkStart w:id="96" w:name="a-message-to-iran"/>
    <w:p>
      <w:pPr>
        <w:pStyle w:val="Heading2"/>
      </w:pPr>
      <w:r>
        <w:t xml:space="preserve">A Message to Iran</w:t>
      </w:r>
    </w:p>
    <w:p>
      <w:pPr>
        <w:pStyle w:val="FirstParagraph"/>
      </w:pPr>
      <w:r>
        <w:t xml:space="preserve">And now is the time for Iran to join us on a path that will complete what we’re doing. And if they join us, that’ll be great. If they don’t join us, that’ll be great too. But it’ll be a very different path. They cannot continue to threaten the stability of the entire region, and they must make a deal. Or, if that doesn’t happen — I maybe can understand if it doesn’t happen, it doesn’t happen — but bad things will happen if it doesn’t.</w:t>
      </w:r>
    </w:p>
    <w:bookmarkEnd w:id="96"/>
    <w:bookmarkStart w:id="97" w:name="the-board-of-peace-all-action-no-talk"/>
    <w:p>
      <w:pPr>
        <w:pStyle w:val="Heading2"/>
      </w:pPr>
      <w:r>
        <w:t xml:space="preserve">The Board of Peace: All Action, No Talk</w:t>
      </w:r>
    </w:p>
    <w:p>
      <w:pPr>
        <w:pStyle w:val="FirstParagraph"/>
      </w:pPr>
      <w:r>
        <w:t xml:space="preserve">With the commitments announced today, the Board of Peace is proving that it does not just convene countries, it devises and implements, and real solutions happen. We’ve come up with solutions. This is so little talk. This is very little talk, all action. First time. It was always talk in the Middle East. People would talk about peace in the Middle East, and then they’d go home and they’d never even think about it again. Nothing would happen.</w:t>
      </w:r>
    </w:p>
    <w:p>
      <w:pPr>
        <w:pStyle w:val="BodyText"/>
      </w:pPr>
      <w:r>
        <w:t xml:space="preserve">We’re providing a model for how responsible sovereign nations can cooperate to take responsibility for confronting problems in their own regions.</w:t>
      </w:r>
    </w:p>
    <w:p>
      <w:pPr>
        <w:pStyle w:val="BodyText"/>
      </w:pPr>
      <w:r>
        <w:t xml:space="preserve">The Board of Peace is showing how a better future can be built, starting right here in this room. And I want to let you know that the United States is going to make a contribution of $10 billion to the Board of Peace. Thank you. And we’ve had great support for that number. And that number is a very small number when you look at that compared to the cost of war. That’s two weeks of fighting. It’s a very small number. It sounds like a lot, but it’s a very small number. So we’re committed to $10 billion.</w:t>
      </w:r>
    </w:p>
    <w:bookmarkEnd w:id="97"/>
    <w:bookmarkStart w:id="98" w:name="a-vision-for-lasting-harmony"/>
    <w:p>
      <w:pPr>
        <w:pStyle w:val="Heading2"/>
      </w:pPr>
      <w:r>
        <w:t xml:space="preserve">A Vision for Lasting Harmony</w:t>
      </w:r>
    </w:p>
    <w:p>
      <w:pPr>
        <w:pStyle w:val="FirstParagraph"/>
      </w:pPr>
      <w:r>
        <w:t xml:space="preserve">Together, we can achieve the dream of bringing lasting harmony to a region tortured by centuries of war, suffering, and carnage — they say 3,000 years. And hopefully, we can lift up the eyes of the world to envision how other intractable conflicts can be settled. So many conflicts, they say, are impossible to settle. And we’ve got to settle. We’ve got those eight that we settled. Most of them were said to be not settleable. And they not only got settled, they got settled within days.</w:t>
      </w:r>
    </w:p>
    <w:p>
      <w:pPr>
        <w:pStyle w:val="BodyText"/>
      </w:pPr>
      <w:r>
        <w:t xml:space="preserve">More impossible problems can be solved as we go along this very beautiful path. I think it’s a beautiful path. I think it’s such an important day. Even the weather is beautiful. We walk in, it’s beautiful. Everything is beautiful. But the ancient wounds can be healed, and they are indeed ancient. This has been going on for so many centuries that our entire planet will be a better, safer, more beautiful, and more peaceful place for us all.</w:t>
      </w:r>
    </w:p>
    <w:bookmarkEnd w:id="98"/>
    <w:bookmarkStart w:id="99" w:name="strengthening-the-united-nations"/>
    <w:p>
      <w:pPr>
        <w:pStyle w:val="Heading2"/>
      </w:pPr>
      <w:r>
        <w:t xml:space="preserve">Strengthening the United Nations</w:t>
      </w:r>
    </w:p>
    <w:p>
      <w:pPr>
        <w:pStyle w:val="FirstParagraph"/>
      </w:pPr>
      <w:r>
        <w:t xml:space="preserve">We’re going to be working with the United Nations very closely. We’re going to bring them back. I think the United Nations has great potential. Really great potential. It has not lived up to potential. The eight wars, I never even spoke to them about one of them, and I should be speaking to them about all of them.</w:t>
      </w:r>
    </w:p>
    <w:p>
      <w:pPr>
        <w:pStyle w:val="BodyText"/>
      </w:pPr>
      <w:r>
        <w:t xml:space="preserve">Someday, I won’t be here. The United Nations will be, I think, going to be much stronger, and the Board of Peace is going to almost be looking over the United Nations and making sure it runs properly. But we’re going to strengthen up the United Nations. We’re going to make sure its facilities are good. They need help, and they need help money-wise. We’re going to help them money-wise. And we’re going to make sure the United Nations is viable. And you have some very good people at the United Nations who can do a good job.</w:t>
      </w:r>
    </w:p>
    <w:p>
      <w:pPr>
        <w:pStyle w:val="BodyText"/>
      </w:pPr>
      <w:r>
        <w:t xml:space="preserve">But as I said, I’ve said it for years, the United Nations has tremendous potential. A lot of people didn’t like when I said it. They said, “Oh, you shouldn’t say that because, you know, we don’t care about the United Nations.” No, it’s really very important, and I think it’s going to eventually live up to potential. That’ll be a big day.</w:t>
      </w:r>
    </w:p>
    <w:bookmarkEnd w:id="99"/>
    <w:bookmarkStart w:id="101" w:name="closing-remarks"/>
    <w:p>
      <w:pPr>
        <w:pStyle w:val="Heading2"/>
      </w:pPr>
      <w:r>
        <w:t xml:space="preserve">Closing Remarks</w:t>
      </w:r>
    </w:p>
    <w:p>
      <w:pPr>
        <w:pStyle w:val="FirstParagraph"/>
      </w:pPr>
      <w:r>
        <w:t xml:space="preserve">So I want to thank everybody for being here. You’re my friends. You’re great, great leaders. You’re great people. And I can honestly say, you’re strong leaders, you’re tough leaders in many cases. And every single one that I’m looking at that’s right here, I’ve gotten to know and I’ve gotten to respect. And really, you’re friends. You’re friends of mine. And if I can help you at all, you let me know.</w:t>
      </w:r>
    </w:p>
    <w:p>
      <w:pPr>
        <w:pStyle w:val="BodyText"/>
      </w:pPr>
      <w:r>
        <w:t xml:space="preserve">But this is going to be something — the Board of Peace will be something that the likes of which I don’t think anybody’s seen before. And thank you all very much. It’s a great honor. I’m going to ask J.D. Vance to come up and say a few words. Thank you very much.</w:t>
      </w:r>
    </w:p>
    <w:p>
      <w:pPr>
        <w:pStyle w:val="BodyText"/>
      </w:pPr>
      <w:r>
        <w:t xml:space="preserve">VICE PRESIDENT J.D. VANCE: Well, thank you, Mr. President, very much for your leadership, but also for the kind words about me personally. I knew exactly what I wanted to say.</w:t>
      </w:r>
    </w:p>
    <w:bookmarkStart w:id="100" w:name="related-posts"/>
    <w:p>
      <w:pPr>
        <w:pStyle w:val="Heading3"/>
      </w:pPr>
      <w:r>
        <w:t xml:space="preserve">Related Posts</w:t>
      </w:r>
    </w:p>
    <w:bookmarkEnd w:id="100"/>
    <w:bookmarkEnd w:id="101"/>
    <w:bookmarkEnd w:id="102"/>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2026-02-20T10:34:45Z</dcterms:created>
  <dcterms:modified xsi:type="dcterms:W3CDTF">2026-02-20T10:34:45Z</dcterms:modified>
</cp:coreProperties>
</file>

<file path=docProps/custom.xml><?xml version="1.0" encoding="utf-8"?>
<Properties xmlns="http://schemas.openxmlformats.org/officeDocument/2006/custom-properties" xmlns:vt="http://schemas.openxmlformats.org/officeDocument/2006/docPropsVTypes"/>
</file>