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nice"/>
    <w:bookmarkStart w:id="12" w:name="存档-id0---unknown"/>
    <w:p>
      <w:pPr>
        <w:pStyle w:val="Heading1"/>
      </w:pPr>
      <w:r>
        <w:rPr>
          <w:rFonts w:hint="eastAsia"/>
        </w:rPr>
        <w:t xml:space="preserve">[存档]</w:t>
      </w:r>
      <w:r>
        <w:t xml:space="preserve"> ID0 - unknown</w:t>
      </w:r>
    </w:p>
    <w:p>
      <w:pPr>
        <w:pStyle w:val="BlockText"/>
      </w:pPr>
      <w:r>
        <w:rPr>
          <w:rFonts w:hint="eastAsia"/>
        </w:rPr>
        <w:t xml:space="preserve">存档时间：2026-02-21</w:t>
      </w:r>
      <w:r>
        <w:t xml:space="preserve"> 20:51:32</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播客：/Users/yvonne/Documents/Agent/output/podcasts/podcast_7650b00a-ea94-4a80-a163-221389c6bee8_20260221_203617.mp3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b/>
          <w:bCs/>
        </w:rPr>
        <w:t xml:space="preserve">被访者/演讲者背景</w:t>
      </w:r>
      <w:r>
        <w:t xml:space="preserve"> </w:t>
      </w:r>
      <w:r>
        <w:rPr>
          <w:rFonts w:hint="eastAsia"/>
        </w:rPr>
        <w:t xml:space="preserve">本次讲话的演讲者是美国总统唐纳德·特朗普</w:t>
      </w:r>
      <w:r>
        <w:t xml:space="preserve"> </w:t>
      </w:r>
      <w:r>
        <w:rPr>
          <w:rFonts w:hint="eastAsia"/>
        </w:rPr>
        <w:t xml:space="preserve">[1]。讲话发生于2026年2月20日的新闻发布会上，主要背景是美国最高法院刚刚做出了一项关于驳回特朗普依据《国际紧急经济权力法》（IEEPA）征收关税（实质为收取费用）权力的裁决</w:t>
      </w:r>
      <w:r>
        <w:t xml:space="preserve"> [1-3]。</w:t>
      </w:r>
    </w:p>
    <w:p>
      <w:pPr>
        <w:pStyle w:val="BodyText"/>
      </w:pPr>
      <w:r>
        <w:rPr>
          <w:rFonts w:hint="eastAsia"/>
          <w:b/>
          <w:bCs/>
        </w:rPr>
        <w:t xml:space="preserve">主要观点</w:t>
      </w:r>
    </w:p>
    <w:p>
      <w:pPr>
        <w:numPr>
          <w:ilvl w:val="0"/>
          <w:numId w:val="1001"/>
        </w:numPr>
      </w:pPr>
      <w:r>
        <w:rPr>
          <w:rFonts w:hint="eastAsia"/>
          <w:b/>
          <w:bCs/>
        </w:rPr>
        <w:t xml:space="preserve">强烈抨击最高法院裁决，并赞扬异议大法官：</w:t>
      </w:r>
      <w:r>
        <w:t xml:space="preserve"> </w:t>
      </w:r>
      <w:r>
        <w:rPr>
          <w:rFonts w:hint="eastAsia"/>
        </w:rPr>
        <w:t xml:space="preserve">特朗普对最高法院的裁决表示深感失望，认为法院受到外国利益和左翼政治运动的施压，批评投反对票的民主党大法官及部分保守派大法官是“国家的耻辱”和“愚忠附庸”</w:t>
      </w:r>
      <w:r>
        <w:t xml:space="preserve"> [1, 4, </w:t>
      </w:r>
      <w:r>
        <w:rPr>
          <w:rFonts w:hint="eastAsia"/>
        </w:rPr>
        <w:t xml:space="preserve">5]。与此同时，他高度赞扬了托马斯、阿利托和卡瓦诺三位大法官提出的有力异议意见，特别是卡瓦诺大法官指出该裁决并不会实质性限制总统未来实施关税的权力</w:t>
      </w:r>
      <w:r>
        <w:t xml:space="preserve"> [1, 6, 7]。</w:t>
      </w:r>
    </w:p>
    <w:p>
      <w:pPr>
        <w:numPr>
          <w:ilvl w:val="0"/>
          <w:numId w:val="1001"/>
        </w:numPr>
      </w:pPr>
      <w:r>
        <w:rPr>
          <w:rFonts w:hint="eastAsia"/>
          <w:b/>
          <w:bCs/>
        </w:rPr>
        <w:t xml:space="preserve">宣布启动更强大的关税替代方案：</w:t>
      </w:r>
      <w:r>
        <w:t xml:space="preserve"> </w:t>
      </w:r>
      <w:r>
        <w:rPr>
          <w:rFonts w:hint="eastAsia"/>
        </w:rPr>
        <w:t xml:space="preserve">特朗普强调，虽然最高法院剥夺了他依据《国际紧急经济权力法》（IEEPA）收取费用的权利（尽管保留了禁运、许可等更极端的干预权力），但这并不能阻止他征收关税</w:t>
      </w:r>
      <w:r>
        <w:t xml:space="preserve"> [2, 3, </w:t>
      </w:r>
      <w:r>
        <w:rPr>
          <w:rFonts w:hint="eastAsia"/>
        </w:rPr>
        <w:t xml:space="preserve">8]。他明确指出，《贸易扩展法》第232条、《贸易法》第122、201、301条等法案赋予了他更强硬的法定替代方案</w:t>
      </w:r>
      <w:r>
        <w:t xml:space="preserve"> [6]。</w:t>
      </w:r>
      <w:r>
        <w:rPr>
          <w:rFonts w:hint="eastAsia"/>
          <w:b/>
          <w:bCs/>
        </w:rPr>
        <w:t xml:space="preserve">他宣布立即生效一项根据第122条新签署的全球10%附加关税令</w:t>
      </w:r>
      <w:r>
        <w:rPr>
          <w:rFonts w:hint="eastAsia"/>
        </w:rPr>
        <w:t xml:space="preserve">，并维持现有的第232条和第301条关税</w:t>
      </w:r>
      <w:r>
        <w:t xml:space="preserve"> [9, 10]。</w:t>
      </w:r>
    </w:p>
    <w:p>
      <w:pPr>
        <w:numPr>
          <w:ilvl w:val="0"/>
          <w:numId w:val="1001"/>
        </w:numPr>
      </w:pPr>
      <w:r>
        <w:rPr>
          <w:rFonts w:hint="eastAsia"/>
          <w:b/>
          <w:bCs/>
        </w:rPr>
        <w:t xml:space="preserve">强调关税对美国经济与国家安全的巨大贡献：</w:t>
      </w:r>
      <w:r>
        <w:t xml:space="preserve"> </w:t>
      </w:r>
      <w:r>
        <w:t xml:space="preserve">*</w:t>
      </w:r>
      <w:r>
        <w:t xml:space="preserve"> </w:t>
      </w:r>
      <w:r>
        <w:rPr>
          <w:rFonts w:hint="eastAsia"/>
          <w:b/>
          <w:bCs/>
        </w:rPr>
        <w:t xml:space="preserve">经济复苏与制造业回流</w:t>
      </w:r>
      <w:r>
        <w:rPr>
          <w:rFonts w:hint="eastAsia"/>
        </w:rPr>
        <w:t xml:space="preserve">：他将美国股市创纪录（道琼斯指数突破50000点，标普指数突破7000点）归功于关税政策</w:t>
      </w:r>
      <w:r>
        <w:t xml:space="preserve"> </w:t>
      </w:r>
      <w:r>
        <w:rPr>
          <w:rFonts w:hint="eastAsia"/>
        </w:rPr>
        <w:t xml:space="preserve">[11]。他指出关税成功拯救了濒临破产的国内钢铁制造业</w:t>
      </w:r>
      <w:r>
        <w:t xml:space="preserve"> [12, </w:t>
      </w:r>
      <w:r>
        <w:rPr>
          <w:rFonts w:hint="eastAsia"/>
        </w:rPr>
        <w:t xml:space="preserve">13]，并迫使中国台湾地区的芯片制造企业（因不愿支付高额关税）赴美国德克萨斯州和亚利桑那州等地建厂</w:t>
      </w:r>
      <w:r>
        <w:t xml:space="preserve"> [14]。</w:t>
      </w:r>
      <w:r>
        <w:t xml:space="preserve"> </w:t>
      </w:r>
      <w:r>
        <w:t xml:space="preserve">*</w:t>
      </w:r>
      <w:r>
        <w:t xml:space="preserve"> </w:t>
      </w:r>
      <w:r>
        <w:rPr>
          <w:rFonts w:hint="eastAsia"/>
          <w:b/>
          <w:bCs/>
        </w:rPr>
        <w:t xml:space="preserve">国家安全与外交筹码</w:t>
      </w:r>
      <w:r>
        <w:rPr>
          <w:rFonts w:hint="eastAsia"/>
        </w:rPr>
        <w:t xml:space="preserve">：特朗普表示，强大的边境和关税制裁使流入美国的芬太尼减少了30%以上</w:t>
      </w:r>
      <w:r>
        <w:t xml:space="preserve"> [2, </w:t>
      </w:r>
      <w:r>
        <w:rPr>
          <w:rFonts w:hint="eastAsia"/>
        </w:rPr>
        <w:t xml:space="preserve">15]。此外，他利用关税作为谈判筹码，成功解决了包括印度和巴基斯坦冲突在内的多场国际战争，拯救了数千万人的生命</w:t>
      </w:r>
      <w:r>
        <w:t xml:space="preserve"> [11, 16]。</w:t>
      </w:r>
    </w:p>
    <w:p>
      <w:pPr>
        <w:numPr>
          <w:ilvl w:val="0"/>
          <w:numId w:val="1001"/>
        </w:numPr>
      </w:pPr>
      <w:r>
        <w:rPr>
          <w:rFonts w:hint="eastAsia"/>
          <w:b/>
          <w:bCs/>
        </w:rPr>
        <w:t xml:space="preserve">重塑对外贸易关系：</w:t>
      </w:r>
      <w:r>
        <w:t xml:space="preserve"> </w:t>
      </w:r>
      <w:r>
        <w:rPr>
          <w:rFonts w:hint="eastAsia"/>
        </w:rPr>
        <w:t xml:space="preserve">他指责多年来几乎世界上所有国家都在贸易上占美国的便宜，导致巨额贸易逆差，并批评前任总统们缺乏商业头脑和勇气</w:t>
      </w:r>
      <w:r>
        <w:t xml:space="preserve"> [15, </w:t>
      </w:r>
      <w:r>
        <w:rPr>
          <w:rFonts w:hint="eastAsia"/>
        </w:rPr>
        <w:t xml:space="preserve">17]。他表示未来的关税税率甚至可能更高，对美国恶劣的国家将被征收重税，而友好的国家将获得合理对待</w:t>
      </w:r>
      <w:r>
        <w:t xml:space="preserve"> [18, 19]。</w:t>
      </w:r>
    </w:p>
    <w:p>
      <w:pPr>
        <w:pStyle w:val="FirstParagraph"/>
      </w:pPr>
      <w:r>
        <w:rPr>
          <w:rFonts w:hint="eastAsia"/>
          <w:b/>
          <w:bCs/>
        </w:rPr>
        <w:t xml:space="preserve">结论</w:t>
      </w:r>
    </w:p>
    <w:p>
      <w:pPr>
        <w:pStyle w:val="BodyText"/>
      </w:pPr>
      <w:r>
        <w:rPr>
          <w:rFonts w:hint="eastAsia"/>
        </w:rPr>
        <w:t xml:space="preserve">特朗普得出结论，认为</w:t>
      </w:r>
      <w:r>
        <w:rPr>
          <w:rFonts w:hint="eastAsia"/>
          <w:b/>
          <w:bCs/>
        </w:rPr>
        <w:t xml:space="preserve">最高法院的裁决虽然表面上是在反对他，但实际上适得其反，反而消除了此前关于关税政策的“不确定性”</w:t>
      </w:r>
      <w:r>
        <w:rPr>
          <w:rFonts w:hint="eastAsia"/>
        </w:rPr>
        <w:t xml:space="preserve">，让总统监管贸易和征收关税的权力变得更加明确和强大</w:t>
      </w:r>
      <w:r>
        <w:t xml:space="preserve"> [3, </w:t>
      </w:r>
      <w:r>
        <w:rPr>
          <w:rFonts w:hint="eastAsia"/>
        </w:rPr>
        <w:t xml:space="preserve">17]。他坚信通过新的法律途径，美国将收取比以前更多的关税收入（数千亿美元），这些资金将被用于支持本国农民等群体</w:t>
      </w:r>
      <w:r>
        <w:t xml:space="preserve"> [10, </w:t>
      </w:r>
      <w:r>
        <w:rPr>
          <w:rFonts w:hint="eastAsia"/>
        </w:rPr>
        <w:t xml:space="preserve">20]。他总结道，美国已经从一年半前的“死气沉沉”重新变为世界上最繁荣、最强大的国家，并将继续大力推进“让美国再次伟大（MAGA）”的议程</w:t>
      </w:r>
      <w:r>
        <w:t xml:space="preserve"> [6, 9, 21]。</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4" w:name="特朗普总统回应最高法院关税裁决后的讲话文字实录"/>
    <w:p>
      <w:pPr>
        <w:pStyle w:val="Heading1"/>
      </w:pPr>
      <w:r>
        <w:rPr>
          <w:rFonts w:hint="eastAsia"/>
        </w:rPr>
        <w:t xml:space="preserve">特朗普总统回应最高法院关税裁决后的讲话（文字实录）</w:t>
      </w:r>
    </w:p>
    <w:p>
      <w:pPr>
        <w:pStyle w:val="FirstParagraph"/>
      </w:pPr>
      <w:r>
        <w:rPr>
          <w:rFonts w:hint="eastAsia"/>
          <w:b/>
          <w:bCs/>
        </w:rPr>
        <w:t xml:space="preserve">编者按：</w:t>
      </w:r>
      <w:r>
        <w:t xml:space="preserve"> </w:t>
      </w:r>
      <w:r>
        <w:rPr>
          <w:rFonts w:hint="eastAsia"/>
        </w:rPr>
        <w:t xml:space="preserve">在这份</w:t>
      </w:r>
      <w:r>
        <w:t xml:space="preserve"> 2026 </w:t>
      </w:r>
      <w:r>
        <w:rPr>
          <w:rFonts w:hint="eastAsia"/>
        </w:rPr>
        <w:t xml:space="preserve">年</w:t>
      </w:r>
      <w:r>
        <w:t xml:space="preserve"> 2 </w:t>
      </w:r>
      <w:r>
        <w:rPr>
          <w:rFonts w:hint="eastAsia"/>
        </w:rPr>
        <w:t xml:space="preserve">月</w:t>
      </w:r>
      <w:r>
        <w:t xml:space="preserve"> 20 </w:t>
      </w:r>
      <w:r>
        <w:rPr>
          <w:rFonts w:hint="eastAsia"/>
        </w:rPr>
        <w:t xml:space="preserve">日的新闻发布会文字实录中，特朗普总统就最高法院关于关税的裁决发表讲话，对裁决表示深感失望，同时赞扬了托马斯、阿利托和卡瓦诺三位大法官的异议意见。总统强调，尽管有此裁决，他仍有更强大的法定替代方案来继续征收关税，包括根据第</w:t>
      </w:r>
      <w:r>
        <w:t xml:space="preserve"> 122 </w:t>
      </w:r>
      <w:r>
        <w:rPr>
          <w:rFonts w:hint="eastAsia"/>
        </w:rPr>
        <w:t xml:space="preserve">条款新签署的一项全球</w:t>
      </w:r>
      <w:r>
        <w:t xml:space="preserve"> 10% </w:t>
      </w:r>
      <w:r>
        <w:rPr>
          <w:rFonts w:hint="eastAsia"/>
        </w:rPr>
        <w:t xml:space="preserve">关税令。他着重指出关税对美国经济的积极影响，例如提振股市以及拯救了钢铁和芯片制造等国内产业。讲话最后聚焦于为美国经济重拾确定性，并继续推进"让美国再次伟大"的议程。</w:t>
      </w:r>
    </w:p>
    <w:p>
      <w:pPr>
        <w:pStyle w:val="BodyText"/>
      </w:pPr>
      <w:r>
        <w:rPr>
          <w:rFonts w:hint="eastAsia"/>
          <w:b/>
          <w:bCs/>
        </w:rPr>
        <w:t xml:space="preserve">文字实录：</w:t>
      </w:r>
    </w:p>
    <w:bookmarkStart w:id="13" w:name="特朗普总统回应最高法院关税裁决"/>
    <w:p>
      <w:pPr>
        <w:pStyle w:val="Heading2"/>
      </w:pPr>
      <w:r>
        <w:rPr>
          <w:rFonts w:hint="eastAsia"/>
        </w:rPr>
        <w:t xml:space="preserve">特朗普总统回应最高法院关税裁决</w:t>
      </w:r>
    </w:p>
    <w:p>
      <w:pPr>
        <w:pStyle w:val="FirstParagraph"/>
      </w:pPr>
      <w:r>
        <w:rPr>
          <w:rFonts w:hint="eastAsia"/>
          <w:b/>
          <w:bCs/>
        </w:rPr>
        <w:t xml:space="preserve">特朗普总统：</w:t>
      </w:r>
      <w:r>
        <w:t xml:space="preserve"> </w:t>
      </w:r>
      <w:r>
        <w:rPr>
          <w:rFonts w:hint="eastAsia"/>
        </w:rPr>
        <w:t xml:space="preserve">哇，这么多人。这创了新纪录。我们每次都能创纪录。非常感谢各位的到来。</w:t>
      </w:r>
    </w:p>
    <w:p>
      <w:pPr>
        <w:pStyle w:val="BodyText"/>
      </w:pPr>
      <w:r>
        <w:rPr>
          <w:rFonts w:hint="eastAsia"/>
        </w:rPr>
        <w:t xml:space="preserve">最高法院关于关税的裁决令人深感失望，我对法院里某些成员感到羞耻——绝对是羞耻——因为他们没有勇气为我们国家做正确的事。我要感谢并祝贺托马斯、阿利托和卡瓦诺三位大法官，感谢他们的力量、智慧和对我们国家的热爱，国家此刻正为他们感到无比自豪。当你读到那些异议意见时，没人能反驳。绝不可能。</w:t>
      </w:r>
    </w:p>
    <w:p>
      <w:pPr>
        <w:pStyle w:val="BodyText"/>
      </w:pPr>
      <w:r>
        <w:rPr>
          <w:rFonts w:hint="eastAsia"/>
        </w:rPr>
        <w:t xml:space="preserve">那些多年来一直在剥削我们的外国现在欣喜若狂。他们太高兴了。他们在街头跳舞，但他们蹦跶不了多久。这点我可以向你们保证。</w:t>
      </w:r>
    </w:p>
    <w:bookmarkEnd w:id="13"/>
    <w:bookmarkStart w:id="14" w:name="批评法院内的民主党籍大法官"/>
    <w:p>
      <w:pPr>
        <w:pStyle w:val="Heading2"/>
      </w:pPr>
      <w:r>
        <w:rPr>
          <w:rFonts w:hint="eastAsia"/>
        </w:rPr>
        <w:t xml:space="preserve">批评法院内的民主党籍大法官</w:t>
      </w:r>
    </w:p>
    <w:p>
      <w:pPr>
        <w:pStyle w:val="FirstParagraph"/>
      </w:pPr>
      <w:r>
        <w:rPr>
          <w:rFonts w:hint="eastAsia"/>
        </w:rPr>
        <w:t xml:space="preserve">法院里的民主党籍大法官当然很高兴，但他们会自动投反对票。他们是自动的"不"，就像在国会一样——他们是自动的"不"。他们反对任何能让美国再次强大、健康和伟大的事情。坦率地说，那些大法官是我们国家的耻辱。无论你的理由多么充分，他们都是自动的"不"。就是"不"。</w:t>
      </w:r>
    </w:p>
    <w:p>
      <w:pPr>
        <w:pStyle w:val="BodyText"/>
      </w:pPr>
      <w:r>
        <w:rPr>
          <w:rFonts w:hint="eastAsia"/>
        </w:rPr>
        <w:t xml:space="preserve">你没法否定他们的"忠诚"。这是你对我们的某些人可以评价的一点。其他人则认为他们是在"政治正确"，这种情况在这届法院的某些成员身上以前发生得实在太多了，而且在这届法院发生得太频繁了。真是可耻。这与投票本身无关，而实际上他们只是成为共和党内名义党员和激进左翼民主党人的愚忠附庸——本不应如此。他们非常不爱国家，对我们的宪法不忠。</w:t>
      </w:r>
    </w:p>
    <w:p>
      <w:pPr>
        <w:pStyle w:val="BodyText"/>
      </w:pPr>
      <w:r>
        <w:rPr>
          <w:rFonts w:hint="eastAsia"/>
        </w:rPr>
        <w:t xml:space="preserve">在我看来，法院受到了外国利益集团和一个比人们想象中要小得多的政治运动的影响。那是个小运动。我以数百万票的优势赢得了选举。我们是大获全胜。尽管有那么多作弊行为——作弊行为很多——但我们仍然以压倒性优势获胜。胜势太大无法操纵。但这些人是可憎的、无知的、吵嚷的。他们声音很大。我认为某些大法官害怕这个。他们不想做正确的事。他们害怕了。</w:t>
      </w:r>
    </w:p>
    <w:bookmarkEnd w:id="14"/>
    <w:bookmarkStart w:id="15" w:name="论经济国家安全与现有权力"/>
    <w:p>
      <w:pPr>
        <w:pStyle w:val="Heading2"/>
      </w:pPr>
      <w:r>
        <w:rPr>
          <w:rFonts w:hint="eastAsia"/>
        </w:rPr>
        <w:t xml:space="preserve">论经济国家安全与现有权力</w:t>
      </w:r>
    </w:p>
    <w:p>
      <w:pPr>
        <w:pStyle w:val="FirstParagraph"/>
      </w:pPr>
      <w:r>
        <w:rPr>
          <w:rFonts w:hint="eastAsia"/>
        </w:rPr>
        <w:t xml:space="preserve">这对我而言是一个重要案件。战争是经济国家安全的象征。而且，我还要说，仅就我们国家本身而言——至关重要——因为我们作为一个国家表现得如此之好。我们从未如此成功。</w:t>
      </w:r>
    </w:p>
    <w:p>
      <w:pPr>
        <w:pStyle w:val="BodyText"/>
      </w:pPr>
      <w:r>
        <w:rPr>
          <w:rFonts w:hint="eastAsia"/>
        </w:rPr>
        <w:t xml:space="preserve">好消息是，正如这份糟糕裁决中的整个法院所承认的，以及他们所引述的国会所承认的，存在比《国际紧急经济权力法》关税更强的可供美国总统使用的方法、做法、法规和权力。实际上，我在向其他国家和企业提出要求时非常克制，因为我想表现得非常有风度。我不想做任何可能影响法院裁决的事情，因为我了解法院。我了解他们多么容易被左右。我想做个"好孩子"。</w:t>
      </w:r>
    </w:p>
    <w:bookmarkEnd w:id="15"/>
    <w:bookmarkStart w:id="16" w:name="破纪录的经济成就"/>
    <w:p>
      <w:pPr>
        <w:pStyle w:val="Heading2"/>
      </w:pPr>
      <w:r>
        <w:rPr>
          <w:rFonts w:hint="eastAsia"/>
        </w:rPr>
        <w:t xml:space="preserve">破纪录的经济成就</w:t>
      </w:r>
    </w:p>
    <w:p>
      <w:pPr>
        <w:pStyle w:val="FirstParagraph"/>
      </w:pPr>
      <w:r>
        <w:rPr>
          <w:rFonts w:hint="eastAsia"/>
        </w:rPr>
        <w:t xml:space="preserve">过去一年，我非常有效地利用关税来让美国再次伟大。我们的股市最近刚突破了道琼斯指数</w:t>
      </w:r>
      <w:r>
        <w:t xml:space="preserve"> 50,000 </w:t>
      </w:r>
      <w:r>
        <w:rPr>
          <w:rFonts w:hint="eastAsia"/>
        </w:rPr>
        <w:t xml:space="preserve">点大关，同时——更令人惊讶的是——也突破了标普指数</w:t>
      </w:r>
      <w:r>
        <w:t xml:space="preserve"> 7,000 </w:t>
      </w:r>
      <w:r>
        <w:rPr>
          <w:rFonts w:hint="eastAsia"/>
        </w:rPr>
        <w:t xml:space="preserve">点大关。这两个数字，在我们大选获胜时，所有人都认为是不可能达到的。想想看。没人认为可能在四年内做到，而我们在一年内就做到了。</w:t>
      </w:r>
    </w:p>
    <w:p>
      <w:pPr>
        <w:pStyle w:val="BodyText"/>
      </w:pPr>
      <w:r>
        <w:rPr>
          <w:rFonts w:hint="eastAsia"/>
        </w:rPr>
        <w:t xml:space="preserve">你回头去读那些"天才"们——读读他们的声明。所有诺贝尔经济学奖得主都说四年内做不到。嗯，我们不是在四年内做到的。我们是一年内做到的。我们打破了所有记录，而且我们还在继续这样做。</w:t>
      </w:r>
    </w:p>
    <w:p>
      <w:pPr>
        <w:pStyle w:val="BodyText"/>
      </w:pPr>
      <w:r>
        <w:rPr>
          <w:rFonts w:hint="eastAsia"/>
        </w:rPr>
        <w:t xml:space="preserve">关税同样被用于结束了我解决的八场战争中的五场。不管你们喜不喜欢，我解决了八场战争，包括印度、巴基斯坦这些大的，核战争。差点就是核战争了。巴基斯坦总理昨天在我们举行的重要会议——和平委员会上——说，特朗普总统本来可能通过让我们停止战斗而拯救</w:t>
      </w:r>
      <w:r>
        <w:t xml:space="preserve"> 3500 </w:t>
      </w:r>
      <w:r>
        <w:rPr>
          <w:rFonts w:hint="eastAsia"/>
        </w:rPr>
        <w:t xml:space="preserve">万人的生命。他们当时正准备做一些坏事。但是这些关税为我们带来了巨大的国家安全。</w:t>
      </w:r>
    </w:p>
    <w:p>
      <w:pPr>
        <w:pStyle w:val="BodyText"/>
      </w:pPr>
      <w:r>
        <w:rPr>
          <w:rFonts w:hint="eastAsia"/>
        </w:rPr>
        <w:t xml:space="preserve">连同我们强大的边境，流入我们国家的芬太尼减少了</w:t>
      </w:r>
      <w:r>
        <w:t xml:space="preserve"> </w:t>
      </w:r>
      <w:r>
        <w:rPr>
          <w:rFonts w:hint="eastAsia"/>
        </w:rPr>
        <w:t xml:space="preserve">30%。并且我用关税作为对非法向我国输送这种毒药以毒害我们青少年的国家的惩罚。所有这些关税仍然有效。它们都还在。我不知道你们是否清楚这一点。它们都还在。我们仍在征收这些关税，而且在裁决之后我们也会继续。我想已经没有上诉对象了。但是，再说一次，那三个人，如此令人尊敬。我一直很尊重他们，现在是如此的敬佩。</w:t>
      </w:r>
    </w:p>
    <w:bookmarkEnd w:id="16"/>
    <w:bookmarkStart w:id="17" w:name="对被否决关税的替代方案"/>
    <w:p>
      <w:pPr>
        <w:pStyle w:val="Heading2"/>
      </w:pPr>
      <w:r>
        <w:rPr>
          <w:rFonts w:hint="eastAsia"/>
        </w:rPr>
        <w:t xml:space="preserve">对被否决关税的替代方案</w:t>
      </w:r>
    </w:p>
    <w:p>
      <w:pPr>
        <w:pStyle w:val="FirstParagraph"/>
      </w:pPr>
      <w:r>
        <w:rPr>
          <w:rFonts w:hint="eastAsia"/>
        </w:rPr>
        <w:t xml:space="preserve">现在将用哪些替代方案来取代法院错误否决的那些？</w:t>
      </w:r>
    </w:p>
    <w:p>
      <w:pPr>
        <w:pStyle w:val="BodyText"/>
      </w:pPr>
      <w:r>
        <w:rPr>
          <w:rFonts w:hint="eastAsia"/>
        </w:rPr>
        <w:t xml:space="preserve">为了让你们了解这个意见有多么荒谬，法院说我甚至不能收取一美元。我不能收一美元。不能收一美元。我本想用一美分，但我们不再生产美分硬币了。我们省钱。根据《国际紧急经济权力法》，我不能向任何国家收取一美元。一美元都不行。我猜是为了保护其他国家吧。这肯定是为了保护其他国家，当然不是为了保护美利坚合众国，而他们本该有兴趣保护美国才对。那才是他们应该保护的。</w:t>
      </w:r>
    </w:p>
    <w:p>
      <w:pPr>
        <w:pStyle w:val="BodyText"/>
      </w:pPr>
      <w:r>
        <w:rPr>
          <w:rFonts w:hint="eastAsia"/>
        </w:rPr>
        <w:t xml:space="preserve">但是，我被允许切断与同一国家的任何及所有贸易或商业往来。换句话说，我可以摧毁贸易。我可以摧毁那个国家。我甚至被允许实施足以摧毁一个外国的禁运。我可以禁运。我可以做任何我想做的事，但我不能收取一美元。因为法规不是这么说的，甚至解读起来也不是这个意思。我可以对他们做任何我想做的事，但我不能收钱。</w:t>
      </w:r>
    </w:p>
    <w:p>
      <w:pPr>
        <w:pStyle w:val="BodyText"/>
      </w:pPr>
      <w:r>
        <w:rPr>
          <w:rFonts w:hint="eastAsia"/>
        </w:rPr>
        <w:t xml:space="preserve">所以，我被允许摧毁一个国家，但我不能向他们收取一点费用。我可以给他们两美分的小费用，但我无论如何不能收费。我不能收他们任何钱。想想看。这有多荒谬？我可以对他们实施禁运。我可以告诉他们，你们不能再在美国做生意了。我们想让你们离开这里。但如果我想收他们</w:t>
      </w:r>
      <w:r>
        <w:t xml:space="preserve"> 10 </w:t>
      </w:r>
      <w:r>
        <w:rPr>
          <w:rFonts w:hint="eastAsia"/>
        </w:rPr>
        <w:t xml:space="preserve">美元，我不能这么做。这是不对的。他们的裁决是错误的。</w:t>
      </w:r>
    </w:p>
    <w:bookmarkEnd w:id="17"/>
    <w:bookmarkStart w:id="18" w:name="有权许可但无权收费"/>
    <w:p>
      <w:pPr>
        <w:pStyle w:val="Heading2"/>
      </w:pPr>
      <w:r>
        <w:rPr>
          <w:rFonts w:hint="eastAsia"/>
        </w:rPr>
        <w:t xml:space="preserve">有权许可——但无权收费</w:t>
      </w:r>
    </w:p>
    <w:p>
      <w:pPr>
        <w:pStyle w:val="FirstParagraph"/>
      </w:pPr>
      <w:r>
        <w:rPr>
          <w:rFonts w:hint="eastAsia"/>
        </w:rPr>
        <w:t xml:space="preserve">但这没关系，因为我们有非常强大的替代方案，并且已经得到了这个裁决的批准。你们知道吗，对于那些以为抓住了我们把柄的人来说，这些方案已经被裁决批准了。他们说我有绝对的许可权，但没有收取许可费的权利。所以想想看。</w:t>
      </w:r>
    </w:p>
    <w:p>
      <w:pPr>
        <w:pStyle w:val="BodyText"/>
      </w:pPr>
      <w:r>
        <w:rPr>
          <w:rFonts w:hint="eastAsia"/>
        </w:rPr>
        <w:t xml:space="preserve">我有许可权，这是一个非常有力的词。在许多方面，许可比关税更有力。事实上，我考虑过使用它。但他们提出了我可以许可的观点，就像那些……</w:t>
      </w:r>
    </w:p>
    <w:p>
      <w:pPr>
        <w:pStyle w:val="BodyText"/>
      </w:pPr>
      <w:r>
        <w:rPr>
          <w:rFonts w:hint="eastAsia"/>
        </w:rPr>
        <w:t xml:space="preserve">对抗我的人告诉了他们该做什么，却没有权利收取许可费。想想看。谁听说过这种事？哪项许可授权是能不收费的？获得许可就要收费，这是自动的，但这法庭却不这么认为。</w:t>
      </w:r>
    </w:p>
    <w:p>
      <w:pPr>
        <w:pStyle w:val="BodyText"/>
      </w:pPr>
      <w:r>
        <w:rPr>
          <w:rFonts w:hint="eastAsia"/>
        </w:rPr>
        <w:t xml:space="preserve">但现在法庭赋予我无可争议的权力，可以禁止各类商品进入我国，用以打击外国。这权力比许多人想象的强大得多——却没有收费权。这多荒唐？我们国家现在是全球最热门的国家。</w:t>
      </w:r>
    </w:p>
    <w:p>
      <w:pPr>
        <w:pStyle w:val="BodyText"/>
      </w:pPr>
      <w:r>
        <w:rPr>
          <w:rFonts w:hint="eastAsia"/>
        </w:rPr>
        <w:t xml:space="preserve">而一年半前，在一位无能的总统领导下，这是个死气沉沉的国家。现在我要换个方向行动，或许这才是我最初就该采取的方向。我仔细研读了法律条文——我向来擅长解读法律——条文百分百支持我们的立场。但现在我要采取原本就可以采取的方式，这比我们最初的选择更为有力。</w:t>
      </w:r>
    </w:p>
    <w:bookmarkEnd w:id="18"/>
    <w:bookmarkStart w:id="19" w:name="卡瓦诺大法官的异议及其意义"/>
    <w:p>
      <w:pPr>
        <w:pStyle w:val="Heading2"/>
      </w:pPr>
      <w:r>
        <w:rPr>
          <w:rFonts w:hint="eastAsia"/>
        </w:rPr>
        <w:t xml:space="preserve">卡瓦诺大法官的异议及其意义</w:t>
      </w:r>
    </w:p>
    <w:p>
      <w:pPr>
        <w:pStyle w:val="FirstParagraph"/>
      </w:pPr>
      <w:r>
        <w:rPr>
          <w:rFonts w:hint="eastAsia"/>
        </w:rPr>
        <w:t xml:space="preserve">卡瓦诺大法官——他的声望大幅上升，你们要知道，我为他感到无比自豪——在异议意见中写道："尽管我坚决不同意法庭今日的裁决，但该判决可能不会实质性限制总统未来实施关税的权力。"</w:t>
      </w:r>
    </w:p>
    <w:p>
      <w:pPr>
        <w:pStyle w:val="BodyText"/>
      </w:pPr>
      <w:r>
        <w:rPr>
          <w:rFonts w:hint="eastAsia"/>
        </w:rPr>
        <w:t xml:space="preserve">仔细想想：判决可能不会实质性限制。也确实没有限制。他说得对。事实上，我现在能做的比之前更多。所以我准备即刻行动。</w:t>
      </w:r>
    </w:p>
    <w:p>
      <w:pPr>
        <w:pStyle w:val="BodyText"/>
      </w:pPr>
      <w:r>
        <w:rPr>
          <w:rFonts w:hint="eastAsia"/>
        </w:rPr>
        <w:t xml:space="preserve">虽然他坚决不同意法庭今日的裁决，但该判决可能不会实质性限制总统未来实施关税的权力。这是因为还有许多其他联邦法案——这一点千真万确——授权总统征收关税，并且可能为本案中颁布的大部分（若非全部）关税提供依据。实际上，甚至可以征收更多关税。</w:t>
      </w:r>
    </w:p>
    <w:bookmarkEnd w:id="19"/>
    <w:bookmarkStart w:id="20" w:name="授权征收关税的其他联邦法案"/>
    <w:p>
      <w:pPr>
        <w:pStyle w:val="Heading2"/>
      </w:pPr>
      <w:r>
        <w:rPr>
          <w:rFonts w:hint="eastAsia"/>
        </w:rPr>
        <w:t xml:space="preserve">授权征收关税的其他联邦法案</w:t>
      </w:r>
    </w:p>
    <w:p>
      <w:pPr>
        <w:pStyle w:val="FirstParagraph"/>
      </w:pPr>
      <w:r>
        <w:rPr>
          <w:rFonts w:hint="eastAsia"/>
        </w:rPr>
        <w:t xml:space="preserve">这些法案包括——想想看——例如1962年《贸易扩展法》第232条。所有这些条款我都了如指掌。1974年《贸易法》第122条、第201条、第301条。以及1930年《关税法》第338条。全都清清楚楚。</w:t>
      </w:r>
    </w:p>
    <w:p>
      <w:pPr>
        <w:pStyle w:val="BodyText"/>
      </w:pPr>
      <w:r>
        <w:rPr>
          <w:rFonts w:hint="eastAsia"/>
        </w:rPr>
        <w:t xml:space="preserve">但这过程会稍长一些。我原本想让事情简化，但他们不允许我们这么做。我要感谢卡瓦诺大法官——坦率地说，他的才智和非凡能力。我对这项任命感到非常自豪。</w:t>
      </w:r>
    </w:p>
    <w:bookmarkEnd w:id="20"/>
    <w:bookmarkStart w:id="21" w:name="法庭裁决实则加强了总统贸易权力"/>
    <w:p>
      <w:pPr>
        <w:pStyle w:val="Heading2"/>
      </w:pPr>
      <w:r>
        <w:rPr>
          <w:rFonts w:hint="eastAsia"/>
        </w:rPr>
        <w:t xml:space="preserve">法庭裁决实则加强了总统贸易权力</w:t>
      </w:r>
    </w:p>
    <w:p>
      <w:pPr>
        <w:pStyle w:val="FirstParagraph"/>
      </w:pPr>
      <w:r>
        <w:rPr>
          <w:rFonts w:hint="eastAsia"/>
        </w:rPr>
        <w:t xml:space="preserve">实际上，虽然我确信他们并非有意为之，但最高法院今日的裁决反而使总统监管贸易和征收关税的权力更加强大、更加明确，而非削弱。我认为这不是他们的本意。我确信他们没这打算。这太糟糕了。</w:t>
      </w:r>
    </w:p>
    <w:p>
      <w:pPr>
        <w:pStyle w:val="BodyText"/>
      </w:pPr>
      <w:r>
        <w:rPr>
          <w:rFonts w:hint="eastAsia"/>
        </w:rPr>
        <w:t xml:space="preserve">想想那些反对此事的民主党人，他们纯粹为了唱反调。他们想扩充法院。他们想增加21名法官。他们想扩充法院，扩充最高法院。或许他们真该这么做。或许扩充后对他们更有利。他们想扩充法院。他们并不想做出任何损害我们国家的事情。</w:t>
      </w:r>
    </w:p>
    <w:p>
      <w:pPr>
        <w:pStyle w:val="BodyText"/>
      </w:pPr>
      <w:r>
        <w:rPr>
          <w:rFonts w:hint="eastAsia"/>
        </w:rPr>
        <w:t xml:space="preserve">今后将不再有任何疑问，由于这项裁决，我们的财政收入以及对企业和国家的保护实际上将会增强。我不认为这是法庭的本意，但事实就是如此。</w:t>
      </w:r>
    </w:p>
    <w:bookmarkEnd w:id="21"/>
    <w:bookmarkStart w:id="22" w:name="法庭的实际裁决内容及其未裁决事项"/>
    <w:p>
      <w:pPr>
        <w:pStyle w:val="Heading2"/>
      </w:pPr>
      <w:r>
        <w:rPr>
          <w:rFonts w:hint="eastAsia"/>
        </w:rPr>
        <w:t xml:space="preserve">法庭的实际裁决内容及其未裁决事项</w:t>
      </w:r>
    </w:p>
    <w:p>
      <w:pPr>
        <w:pStyle w:val="FirstParagraph"/>
      </w:pPr>
      <w:r>
        <w:rPr>
          <w:rFonts w:hint="eastAsia"/>
        </w:rPr>
        <w:t xml:space="preserve">基于长期存在的法律和数百次胜利——甚至如我之前指出的，多年来数千次胜利——最高法院并未推翻关税制度。他们仅仅推翻了《国际紧急经济权力法》关税的某种特定用途，本质上是为了收取费用。根据《国际紧急经济权力法》，我可以做任何我想做的事。任何事情。只是不能为此向任何人收费。我可以发放许可。只是不能向他们收费。这很荒谬。但没关系，因为我们有其他途径，许多其他途径。</w:t>
      </w:r>
    </w:p>
    <w:p>
      <w:pPr>
        <w:pStyle w:val="BodyText"/>
      </w:pPr>
      <w:r>
        <w:rPr>
          <w:rFonts w:hint="eastAsia"/>
        </w:rPr>
        <w:t xml:space="preserve">根据《国际紧急经济权力法》阻止、禁运、限制、许可或对外国与美国的贸易能力施加任何其他条件的权力，已通过此项裁决得到完全确认。</w:t>
      </w:r>
    </w:p>
    <w:p>
      <w:pPr>
        <w:pStyle w:val="BodyText"/>
      </w:pPr>
      <w:r>
        <w:rPr>
          <w:rFonts w:hint="eastAsia"/>
        </w:rPr>
        <w:t xml:space="preserve">所以现在不再有疑问了，因为你们知道，关于关税存在很多疑问，因为没有哪位总统足够明智地利用关税来保护我们的国家免受那些剥削我们的国家和企业的侵害。看看我们与其中一些国家的贸易逆差。他们几十年来逃脱惩罚的行径是可耻的。但现在我们知道了，因为这项裁决确认了那些有些人之前不确定的事情。</w:t>
      </w:r>
    </w:p>
    <w:p>
      <w:pPr>
        <w:pStyle w:val="BodyText"/>
      </w:pPr>
      <w:r>
        <w:rPr>
          <w:rFonts w:hint="eastAsia"/>
        </w:rPr>
        <w:t xml:space="preserve">为了保护——条文明确写着——为了保护我们的国家，总统实际上可以根据各种关税授权，征收比我在过去一年里所征收的更多的关税。所以我们可以使用其他法案、其他关税授权，这些也都已得到确认并完全允许。</w:t>
      </w:r>
    </w:p>
    <w:bookmarkEnd w:id="22"/>
    <w:bookmarkStart w:id="23" w:name="立即生效的新关税令"/>
    <w:p>
      <w:pPr>
        <w:pStyle w:val="Heading2"/>
      </w:pPr>
      <w:r>
        <w:rPr>
          <w:rFonts w:hint="eastAsia"/>
        </w:rPr>
        <w:t xml:space="preserve">立即生效的新关税令</w:t>
      </w:r>
    </w:p>
    <w:p>
      <w:pPr>
        <w:pStyle w:val="FirstParagraph"/>
      </w:pPr>
      <w:r>
        <w:rPr>
          <w:rFonts w:hint="eastAsia"/>
        </w:rPr>
        <w:t xml:space="preserve">因此，立即生效，根据第232条的所有国家安全关税以及现行第301条关税——它们是现行的，它们存在——将继续保持，完全保持，并具有完全的效力和效果。今天我将签署一项命令，根据第122条征收10%的全球关税。这是在已征收的正常关税之上的附加关税。同时，我们还将启动多项第301条及其他调查，以保护我国免受其他国家和企业不公平贸易行为的侵害。</w:t>
      </w:r>
    </w:p>
    <w:p>
      <w:pPr>
        <w:pStyle w:val="BodyText"/>
      </w:pPr>
      <w:r>
        <w:rPr>
          <w:rFonts w:hint="eastAsia"/>
        </w:rPr>
        <w:t xml:space="preserve">感谢各位对此事的关注。我简单说一句，这句话我说了很久：让美国再次伟大。有趣的是，我们已经让它伟大了，所以我可能不必再用这句话。但我认为我们永远不会放弃"MAGA"。"MAGA"将永远与我们同在。</w:t>
      </w:r>
    </w:p>
    <w:bookmarkEnd w:id="23"/>
    <w:bookmarkStart w:id="24" w:name="满怀信心地向前迈进"/>
    <w:p>
      <w:pPr>
        <w:pStyle w:val="Heading2"/>
      </w:pPr>
      <w:r>
        <w:rPr>
          <w:rFonts w:hint="eastAsia"/>
        </w:rPr>
        <w:t xml:space="preserve">满怀信心地向前迈进</w:t>
      </w:r>
    </w:p>
    <w:p>
      <w:pPr>
        <w:pStyle w:val="FirstParagraph"/>
      </w:pPr>
      <w:r>
        <w:rPr>
          <w:rFonts w:hint="eastAsia"/>
        </w:rPr>
        <w:t xml:space="preserve">如果你们有几个问题，可以告诉我们。但最后我想说，所以，我们要继续前进。我们将能够获得更多收入，而且将不再有疑问，因为之前总是存在疑问。</w:t>
      </w:r>
    </w:p>
    <w:p>
      <w:pPr>
        <w:pStyle w:val="BodyText"/>
      </w:pPr>
      <w:r>
        <w:rPr>
          <w:rFonts w:hint="eastAsia"/>
        </w:rPr>
        <w:t xml:space="preserve">我认识提起诉讼的那些人，他们是卑鄙小人，非常卑鄙的小人，但我认识他们。他们以外国为中心。他们向我国输送物品，代表他们的人心知肚明。他们向我国输送物品，这对其他国家有利，但对我们国家却非常非常不利。我制止了它，我们将继续保持下去。</w:t>
      </w:r>
    </w:p>
    <w:p>
      <w:pPr>
        <w:pStyle w:val="BodyText"/>
      </w:pPr>
      <w:r>
        <w:rPr>
          <w:rFonts w:hint="eastAsia"/>
        </w:rPr>
        <w:t xml:space="preserve">所以我们现在有了一个——我们有了一个完全坚定的决定。我认为这不是法庭的本意，因为在我看来，法庭对我们国家并未表现出高度的热忱。很多糟糕的判决。但通常总有解决办法。正如卡瓦诺大法官所说，这原本是我们早就可以采取的做法。我们本可以一开始就这样做，但现在我们正在做。数额可能远超过我们已经征收的数千亿美元。</w:t>
      </w:r>
    </w:p>
    <w:p>
      <w:pPr>
        <w:pStyle w:val="BodyText"/>
      </w:pPr>
      <w:r>
        <w:rPr>
          <w:rFonts w:hint="eastAsia"/>
        </w:rPr>
        <w:t xml:space="preserve">好的，请提问。</w:t>
      </w:r>
    </w:p>
    <w:bookmarkEnd w:id="24"/>
    <w:bookmarkStart w:id="25" w:name="问答环节最高法院大法官及未来任命"/>
    <w:p>
      <w:pPr>
        <w:pStyle w:val="Heading2"/>
      </w:pPr>
      <w:r>
        <w:rPr>
          <w:rFonts w:hint="eastAsia"/>
        </w:rPr>
        <w:t xml:space="preserve">问答环节：最高法院大法官及未来任命</w:t>
      </w:r>
    </w:p>
    <w:p>
      <w:pPr>
        <w:pStyle w:val="FirstParagraph"/>
      </w:pPr>
      <w:r>
        <w:rPr>
          <w:rFonts w:hint="eastAsia"/>
          <w:b/>
          <w:bCs/>
        </w:rPr>
        <w:t xml:space="preserve">记者</w:t>
      </w:r>
      <w:r>
        <w:rPr>
          <w:rFonts w:hint="eastAsia"/>
        </w:rPr>
        <w:t xml:space="preserve">：谢谢您，总统先生。如您所知，托马斯大法官和阿利托大法官是最保守的宪法派大法官。您认为您在本任期稍后有机会再任命两位具有类似意识形态的大法官吗？他们将经过何种审查程序以确保维护宪法？</w:t>
      </w:r>
    </w:p>
    <w:p>
      <w:pPr>
        <w:pStyle w:val="BodyText"/>
      </w:pPr>
      <w:r>
        <w:rPr>
          <w:rFonts w:hint="eastAsia"/>
          <w:b/>
          <w:bCs/>
        </w:rPr>
        <w:t xml:space="preserve">特朗普总统</w:t>
      </w:r>
      <w:r>
        <w:rPr>
          <w:rFonts w:hint="eastAsia"/>
        </w:rPr>
        <w:t xml:space="preserve">：我不知道。但他们是伟大的大法官。我只能这么说。我希望他们能长久任职。希望他们保持健康。他们是伟大的人。非常杰出。阿利托大法官也是这个群体的一员。这些是伟大的——这些是伟大的人物。他们对我们国家怀有深切的热爱，并对法律有深刻的理解。</w:t>
      </w:r>
    </w:p>
    <w:bookmarkEnd w:id="25"/>
    <w:bookmarkStart w:id="26" w:name="问答环节国会对关税的后续行动"/>
    <w:p>
      <w:pPr>
        <w:pStyle w:val="Heading2"/>
      </w:pPr>
      <w:r>
        <w:rPr>
          <w:rFonts w:hint="eastAsia"/>
        </w:rPr>
        <w:t xml:space="preserve">问答环节：国会对关税的后续行动</w:t>
      </w:r>
    </w:p>
    <w:p>
      <w:pPr>
        <w:pStyle w:val="FirstParagraph"/>
      </w:pPr>
      <w:r>
        <w:rPr>
          <w:rFonts w:hint="eastAsia"/>
          <w:b/>
          <w:bCs/>
        </w:rPr>
        <w:t xml:space="preserve">记者</w:t>
      </w:r>
      <w:r>
        <w:rPr>
          <w:rFonts w:hint="eastAsia"/>
        </w:rPr>
        <w:t xml:space="preserve">：总统先生，您现在会要求国会对关税采取额外行动吗？</w:t>
      </w:r>
    </w:p>
    <w:p>
      <w:pPr>
        <w:pStyle w:val="BodyText"/>
      </w:pPr>
      <w:r>
        <w:rPr>
          <w:rFonts w:hint="eastAsia"/>
          <w:b/>
          <w:bCs/>
        </w:rPr>
        <w:t xml:space="preserve">特朗普总统</w:t>
      </w:r>
      <w:r>
        <w:rPr>
          <w:rFonts w:hint="eastAsia"/>
        </w:rPr>
        <w:t xml:space="preserve">：我不需要。这已经获得批准了。我的意思是，我可以要求国会，而且很可能获得通过。当人们看到真实数据，看到已经流入的数千亿美元时——</w:t>
      </w:r>
    </w:p>
    <w:p>
      <w:pPr>
        <w:pStyle w:val="BodyText"/>
      </w:pPr>
      <w:r>
        <w:rPr>
          <w:rFonts w:hint="eastAsia"/>
          <w:b/>
          <w:bCs/>
        </w:rPr>
        <w:t xml:space="preserve">播客主持人</w:t>
      </w:r>
      <w:r>
        <w:rPr>
          <w:rFonts w:hint="eastAsia"/>
        </w:rPr>
        <w:t xml:space="preserve">：我国——昨天我在一家钢厂，如您所知，去了一个非常、非常棒的地方，一家很棒的工厂，那里有优秀、出色的人们。</w:t>
      </w:r>
    </w:p>
    <w:p>
      <w:pPr>
        <w:pStyle w:val="BodyText"/>
      </w:pPr>
      <w:r>
        <w:rPr>
          <w:rFonts w:hint="eastAsia"/>
        </w:rPr>
        <w:t xml:space="preserve">他们告诉我——我对他们说——你们当时在场，在场有很多媒体人员。当然，我觉得这架飞机恐怕装不下这屋里所有的媒体。但确实有很多在场的媒体当时在乔治亚州。我对那家工厂的老板说——我是在一家生产钢铁产品的工厂发表演讲时说的。我说：“你好吗？很高兴见到你。生意怎么样？”</w:t>
      </w:r>
    </w:p>
    <w:p>
      <w:pPr>
        <w:pStyle w:val="BodyText"/>
      </w:pPr>
      <w:r>
        <w:rPr>
          <w:rFonts w:hint="eastAsia"/>
          <w:b/>
          <w:bCs/>
        </w:rPr>
        <w:t xml:space="preserve">总统先生</w:t>
      </w:r>
      <w:r>
        <w:rPr>
          <w:rFonts w:hint="eastAsia"/>
        </w:rPr>
        <w:t xml:space="preserve">，我真想亲您一下。这位是个很有权势的人。我可不想被那个人亲。但他确实是个非常有权力、很强硬的人。他经营钢铁生意很多年了，是他父亲创办的。他说：“先生，我想亲您一下。”我问：“为什么？”他说：“因为我们当时每周只能开工一小时，然后您上任后实施了关税政策。那些被倾销到我们国家的外国劣质钢材都停止了。现在我们恢复了每天两班倒，每周七天，而且可能很快就要变成24小时全天候运转，几乎一周七天不停工。先生，我太想亲您了。”我说：“不了，谢谢。”</w:t>
      </w:r>
    </w:p>
    <w:bookmarkEnd w:id="26"/>
    <w:bookmarkStart w:id="27" w:name="钢铁行业的复兴"/>
    <w:p>
      <w:pPr>
        <w:pStyle w:val="Heading2"/>
      </w:pPr>
      <w:r>
        <w:t xml:space="preserve">## </w:t>
      </w:r>
      <w:r>
        <w:rPr>
          <w:rFonts w:hint="eastAsia"/>
        </w:rPr>
        <w:t xml:space="preserve">钢铁行业的复兴</w:t>
      </w:r>
    </w:p>
    <w:p>
      <w:pPr>
        <w:pStyle w:val="FirstParagraph"/>
      </w:pPr>
      <w:r>
        <w:rPr>
          <w:rFonts w:hint="eastAsia"/>
        </w:rPr>
        <w:t xml:space="preserve">但你知道吗？他刚刚——最后他还补充道：“哦，这里是乔治亚州的一个很棒的地方。沿着高速公路各处都一样。先生，大家的回答完全一致。我们当时都快倒闭了，要破产了，全都快经营不下去了。而现在我们每一家都生意兴隆，而且我们在以从未有过的规模招聘人手。”他说：“就像我这辈子”——他经商大概有45年了——“就像我们以前从未招聘过那么多人一样。”</w:t>
      </w:r>
    </w:p>
    <w:p>
      <w:pPr>
        <w:pStyle w:val="BodyText"/>
      </w:pPr>
      <w:r>
        <w:rPr>
          <w:rFonts w:hint="eastAsia"/>
        </w:rPr>
        <w:t xml:space="preserve">这都是因为关税。而且我们会继续沿着这条路走下去。从现在起一年后，等所有那些目前正在建设的工厂开工时，你们就会开始看到成果。你们看所有的建筑数据都非常好。那些建筑工人正在建造的工厂即将开业，不仅包括很重要的人工智能领域，还有从加拿大迁入的汽车工厂——他们以前用30%的市场份额坑了我们。</w:t>
      </w:r>
    </w:p>
    <w:bookmarkEnd w:id="27"/>
    <w:bookmarkStart w:id="28" w:name="关税与美国制造业"/>
    <w:p>
      <w:pPr>
        <w:pStyle w:val="Heading2"/>
      </w:pPr>
      <w:r>
        <w:t xml:space="preserve">## </w:t>
      </w:r>
      <w:r>
        <w:rPr>
          <w:rFonts w:hint="eastAsia"/>
        </w:rPr>
        <w:t xml:space="preserve">关税与美国制造业</w:t>
      </w:r>
    </w:p>
    <w:p>
      <w:pPr>
        <w:pStyle w:val="FirstParagraph"/>
      </w:pPr>
      <w:r>
        <w:rPr>
          <w:rFonts w:hint="eastAsia"/>
        </w:rPr>
        <w:t xml:space="preserve">墨西哥也坑走了我们很大一部分市场。多年来，他们蚕食了我们的市场，抢走了我们的汽车产业。他们在日本、德国和世界各地制造汽车。因为以前站在我这个位置的人——作为美国总统——没有人有这种眼光和勇气（我不知道该怎么形容）去征收关税。</w:t>
      </w:r>
    </w:p>
    <w:p>
      <w:pPr>
        <w:pStyle w:val="BodyText"/>
      </w:pPr>
      <w:r>
        <w:rPr>
          <w:rFonts w:hint="eastAsia"/>
        </w:rPr>
        <w:t xml:space="preserve">你可以在国外生产产品，你可以让我们的企业倒闭，你可以让每个人都登上失业名单。但如果你要在其他国家制造汽车，你就得支付15%、20%、30%的关税。而那样的话，这些事情就永远不会发生。我们也就不会失去我们的产业。</w:t>
      </w:r>
    </w:p>
    <w:p>
      <w:pPr>
        <w:pStyle w:val="BodyText"/>
      </w:pPr>
      <w:r>
        <w:rPr>
          <w:rFonts w:hint="eastAsia"/>
        </w:rPr>
        <w:t xml:space="preserve">台湾地区的情况也是一样的例子。台湾地区进来了，他们偷走了我们的芯片生意。他们做了30年芯片，不停地生产芯片。他们让我们那些公司——英特尔本应成为最大的公司——我挽救了英特尔。在本届政府初期，我真的拯救了它。而现在，台湾地区所有的那些公司都在亚利桑那州、德克萨斯州和其他各地建厂，因为他们不想支付关税。他们全都涌入了美国。</w:t>
      </w:r>
    </w:p>
    <w:bookmarkEnd w:id="28"/>
    <w:bookmarkStart w:id="29" w:name="诺贝尔奖得主们被证明错了"/>
    <w:p>
      <w:pPr>
        <w:pStyle w:val="Heading2"/>
      </w:pPr>
      <w:r>
        <w:t xml:space="preserve">## </w:t>
      </w:r>
      <w:r>
        <w:rPr>
          <w:rFonts w:hint="eastAsia"/>
        </w:rPr>
        <w:t xml:space="preserve">诺贝尔奖得主们被证明错了</w:t>
      </w:r>
    </w:p>
    <w:p>
      <w:pPr>
        <w:pStyle w:val="FirstParagraph"/>
      </w:pPr>
      <w:r>
        <w:rPr>
          <w:rFonts w:hint="eastAsia"/>
        </w:rPr>
        <w:t xml:space="preserve">但就像昨天那位伟大的爱国者说的：“先生，您所做的，没人认为可能做到。”史蒂夫·摩尔，一位备受尊敬的经济学家，昨天来到我的办公室。他说：“您做了一件没人做到过的事情。22位经济学诺贝尔奖得主说我们现在应该陷入衰退了。而您说：‘不，我们将拥有一个蓬勃发展的国家。’您是对的。那22位都错了，您是对的。”</w:t>
      </w:r>
    </w:p>
    <w:p>
      <w:pPr>
        <w:pStyle w:val="BodyText"/>
      </w:pPr>
      <w:r>
        <w:rPr>
          <w:rFonts w:hint="eastAsia"/>
        </w:rPr>
        <w:t xml:space="preserve">这个国家正在蓬勃发展。蓬勃发展是因为11月5日的选举。它蓬勃还有一个原因。蓬勃发展是因为关税。</w:t>
      </w:r>
    </w:p>
    <w:p>
      <w:pPr>
        <w:pStyle w:val="BodyText"/>
      </w:pPr>
      <w:r>
        <w:rPr>
          <w:rFonts w:hint="eastAsia"/>
        </w:rPr>
        <w:t xml:space="preserve">好的，请讲。继续。</w:t>
      </w:r>
    </w:p>
    <w:p>
      <w:pPr>
        <w:pStyle w:val="BodyText"/>
      </w:pPr>
      <w:r>
        <w:rPr>
          <w:rFonts w:hint="eastAsia"/>
          <w:b/>
          <w:bCs/>
        </w:rPr>
        <w:t xml:space="preserve">记者</w:t>
      </w:r>
      <w:r>
        <w:rPr>
          <w:rFonts w:hint="eastAsia"/>
        </w:rPr>
        <w:t xml:space="preserve">：谢谢您，总统先生。对于那些寻求重新谈判协议的外国，您会说些什么？您刚才说最高法院受到外国利益的影响，是什么意思？</w:t>
      </w:r>
    </w:p>
    <w:p>
      <w:pPr>
        <w:pStyle w:val="BodyText"/>
      </w:pPr>
      <w:r>
        <w:rPr>
          <w:rFonts w:hint="eastAsia"/>
          <w:b/>
          <w:bCs/>
        </w:rPr>
        <w:t xml:space="preserve">特朗普总统</w:t>
      </w:r>
      <w:r>
        <w:rPr>
          <w:rFonts w:hint="eastAsia"/>
        </w:rPr>
        <w:t xml:space="preserve">：嗯，我认为外国利益是由一些我认为具有不当影响力的人所代表的。</w:t>
      </w:r>
    </w:p>
    <w:p>
      <w:pPr>
        <w:pStyle w:val="BodyText"/>
      </w:pPr>
      <w:r>
        <w:rPr>
          <w:rFonts w:hint="eastAsia"/>
        </w:rPr>
        <w:t xml:space="preserve">他们对最高法院有很大影响力。不管是白宫，还是众议院——我不确定。但我知道另一边的某些参与者，我不喜欢他们。我认为他们是真正的卑鄙小人。你必须为国家做正确的事，必须为宪法做正确的事。</w:t>
      </w:r>
    </w:p>
    <w:bookmarkEnd w:id="29"/>
    <w:bookmarkStart w:id="30" w:name="论异议者托马斯阿利托和卡瓦诺"/>
    <w:p>
      <w:pPr>
        <w:pStyle w:val="Heading2"/>
      </w:pPr>
      <w:r>
        <w:t xml:space="preserve">## </w:t>
      </w:r>
      <w:r>
        <w:rPr>
          <w:rFonts w:hint="eastAsia"/>
        </w:rPr>
        <w:t xml:space="preserve">论异议者：托马斯、阿利托和卡瓦诺</w:t>
      </w:r>
    </w:p>
    <w:p>
      <w:pPr>
        <w:pStyle w:val="FirstParagraph"/>
      </w:pPr>
      <w:r>
        <w:rPr>
          <w:rFonts w:hint="eastAsia"/>
        </w:rPr>
        <w:t xml:space="preserve">这就是为什么我如此尊重大法官托马斯、阿利托和卡瓦诺，因为他们不仅提出异议，而且他们的异议非常有力。当你读他们的异议意见时——很多时候你读异议意见会觉得，嗯，你不知道，可能两边都有道理。但这次没有别的可能。好消息是，就像卡瓦诺大法官非常有力地说的那样，你还有其他路可走。你不必走那条路。你可以走另一条路。还有很多其他的路可走。</w:t>
      </w:r>
    </w:p>
    <w:p>
      <w:pPr>
        <w:pStyle w:val="BodyText"/>
      </w:pPr>
      <w:r>
        <w:rPr>
          <w:rFonts w:hint="eastAsia"/>
        </w:rPr>
        <w:t xml:space="preserve">坦率地说，多年前的总统们就应该做这件事了。他们让我们的国家被蚕食殆尽。我们失去了50%的汽车产业。我们曾经制造汽车，所有的汽车都是我们制造的。然后墨西哥来了，加拿大来了，日本和德国也来了。但他们现在都回来了，而且是以创纪录的规模回归。</w:t>
      </w:r>
    </w:p>
    <w:p>
      <w:pPr>
        <w:pStyle w:val="BodyText"/>
      </w:pPr>
      <w:r>
        <w:rPr>
          <w:rFonts w:hint="eastAsia"/>
          <w:b/>
          <w:bCs/>
        </w:rPr>
        <w:t xml:space="preserve">特朗普</w:t>
      </w:r>
      <w:r>
        <w:rPr>
          <w:rFonts w:hint="eastAsia"/>
        </w:rPr>
        <w:t xml:space="preserve">：我不是在和你说话。请别问了。我不和CNN说话。那是假新闻。</w:t>
      </w:r>
    </w:p>
    <w:bookmarkEnd w:id="30"/>
    <w:bookmarkStart w:id="31" w:name="问答环节关于经济和关税裁决"/>
    <w:p>
      <w:pPr>
        <w:pStyle w:val="Heading2"/>
      </w:pPr>
      <w:r>
        <w:t xml:space="preserve">## </w:t>
      </w:r>
      <w:r>
        <w:rPr>
          <w:rFonts w:hint="eastAsia"/>
        </w:rPr>
        <w:t xml:space="preserve">问答环节：关于经济和关税裁决</w:t>
      </w:r>
    </w:p>
    <w:p>
      <w:pPr>
        <w:pStyle w:val="FirstParagraph"/>
      </w:pPr>
      <w:r>
        <w:rPr>
          <w:rFonts w:hint="eastAsia"/>
          <w:b/>
          <w:bCs/>
        </w:rPr>
        <w:t xml:space="preserve">记者</w:t>
      </w:r>
      <w:r>
        <w:rPr>
          <w:rFonts w:hint="eastAsia"/>
        </w:rPr>
        <w:t xml:space="preserve">：总统先生，昨天您提出论据说经济正处于长期以来的最热时期。一月份就业报告超出预期，CPI报告也超出预期，实际工资在上涨。对于那些担心这个裁决会使经济——您所预测的正在以极快速度朝着正确方向发展的经济——脱轨的美国人，您会怎么说？</w:t>
      </w:r>
    </w:p>
    <w:p>
      <w:pPr>
        <w:pStyle w:val="BodyText"/>
      </w:pPr>
      <w:r>
        <w:rPr>
          <w:rFonts w:hint="eastAsia"/>
          <w:b/>
          <w:bCs/>
        </w:rPr>
        <w:t xml:space="preserve">特朗普</w:t>
      </w:r>
      <w:r>
        <w:rPr>
          <w:rFonts w:hint="eastAsia"/>
        </w:rPr>
        <w:t xml:space="preserve">：嗯，谢谢你的问题。我要这么说。我们确实处在一个非常重要的时刻。我等这个裁决等了太久。他们很久以前就可以做出这个裁决。这并不复杂。他们在这个问题上错了。这是个荒谬的裁决。但他们早就该发布这个裁决了。我们已经等了几个月。这带来了不确定性。现在我们有了确定性。我认为你会看到国家因此而变得更强大。</w:t>
      </w:r>
    </w:p>
    <w:p>
      <w:pPr>
        <w:pStyle w:val="BodyText"/>
      </w:pPr>
      <w:r>
        <w:rPr>
          <w:rFonts w:hint="eastAsia"/>
        </w:rPr>
        <w:t xml:space="preserve">看，我们几乎被世界上每个国家坑过。如果你看看贸易顺差——几乎所有和我们做生意的国家——我们的人太愚蠢了。我为此责怪历任总统，因为他们毕竟是领导人。我们几乎被世界上每一个国家坑过。有些国家有巨额顺差。中国对美国有数千亿美元的顺差。他们用此重建了中国，重建了军队。是我们允许这种情况发生，从而帮助建设了中国的军队。</w:t>
      </w:r>
    </w:p>
    <w:p>
      <w:pPr>
        <w:pStyle w:val="BodyText"/>
      </w:pPr>
      <w:r>
        <w:rPr>
          <w:rFonts w:hint="eastAsia"/>
        </w:rPr>
        <w:t xml:space="preserve">我和习主席关系很好，但他现在尊重我们的国家。你知道我们做了什么吗？我对中国征收了20%的关税，作为对其输送芬太尼的惩罚。那是他们通过销售芬太尼所能获利的20倍。最终，他们说——而且他们已经减少了。进入我国的芬太尼减少了30%以上。部分原因是我们有强大的边境。我们现在有强大的边境。但谢谢你的问题。</w:t>
      </w:r>
    </w:p>
    <w:bookmarkEnd w:id="31"/>
    <w:bookmarkStart w:id="32" w:name="问答环节我们在财政上毫无防御能力吗"/>
    <w:p>
      <w:pPr>
        <w:pStyle w:val="Heading2"/>
      </w:pPr>
      <w:r>
        <w:t xml:space="preserve">## </w:t>
      </w:r>
      <w:r>
        <w:rPr>
          <w:rFonts w:hint="eastAsia"/>
        </w:rPr>
        <w:t xml:space="preserve">问答环节：我们在财政上毫无防御能力吗？</w:t>
      </w:r>
    </w:p>
    <w:p>
      <w:pPr>
        <w:pStyle w:val="FirstParagraph"/>
      </w:pPr>
      <w:r>
        <w:rPr>
          <w:rFonts w:hint="eastAsia"/>
          <w:b/>
          <w:bCs/>
        </w:rPr>
        <w:t xml:space="preserve">记者</w:t>
      </w:r>
      <w:r>
        <w:rPr>
          <w:rFonts w:hint="eastAsia"/>
        </w:rPr>
        <w:t xml:space="preserve">：总统先生，您曾经在一次社交媒体发文中警告说，如果最高法院这么做——否决您的关税政策——美国将，引述您的话，“在财政上毫无防御能力”。我们现在在财政上毫无防御能力吗？</w:t>
      </w:r>
    </w:p>
    <w:p>
      <w:pPr>
        <w:pStyle w:val="BodyText"/>
      </w:pPr>
      <w:r>
        <w:rPr>
          <w:rFonts w:hint="eastAsia"/>
          <w:b/>
          <w:bCs/>
        </w:rPr>
        <w:t xml:space="preserve">特朗普</w:t>
      </w:r>
      <w:r>
        <w:rPr>
          <w:rFonts w:hint="eastAsia"/>
        </w:rPr>
        <w:t xml:space="preserve">：这只是因为我们正在用一种不同的方式做事。我们正在用一种非常强有力的方式做事。而且我们正在使用一些人们一开始就认为我们应该使用的手段。但这更复杂一些，稍微复杂一些。这个过程需要的时间也稍长一点。</w:t>
      </w:r>
    </w:p>
    <w:p>
      <w:pPr>
        <w:pStyle w:val="BodyText"/>
      </w:pPr>
      <w:r>
        <w:rPr>
          <w:rFonts w:hint="eastAsia"/>
        </w:rPr>
        <w:t xml:space="preserve">但最终结果会让我们获得更多收入。我认为这会很棒。</w:t>
      </w:r>
    </w:p>
    <w:bookmarkEnd w:id="32"/>
    <w:bookmarkStart w:id="33" w:name="亿美元的问题关税收入将如何处理"/>
    <w:p>
      <w:pPr>
        <w:pStyle w:val="Heading2"/>
      </w:pPr>
      <w:r>
        <w:rPr>
          <w:rFonts w:hint="eastAsia"/>
        </w:rPr>
        <w:t xml:space="preserve">1750亿美元的问题：关税收入将如何处理？</w:t>
      </w:r>
    </w:p>
    <w:p>
      <w:pPr>
        <w:pStyle w:val="FirstParagraph"/>
      </w:pPr>
      <w:r>
        <w:rPr>
          <w:rFonts w:hint="eastAsia"/>
          <w:b/>
          <w:bCs/>
        </w:rPr>
        <w:t xml:space="preserve">记者：</w:t>
      </w:r>
      <w:r>
        <w:t xml:space="preserve"> </w:t>
      </w:r>
      <w:r>
        <w:rPr>
          <w:rFonts w:hint="eastAsia"/>
        </w:rPr>
        <w:t xml:space="preserve">谢谢您，特朗普总统。自解放日以来，约有1750亿美元的关税收入目前悬而未决。您是否必须退还这1750亿美元？</w:t>
      </w:r>
    </w:p>
    <w:p>
      <w:pPr>
        <w:pStyle w:val="BodyText"/>
      </w:pPr>
      <w:r>
        <w:rPr>
          <w:rFonts w:hint="eastAsia"/>
          <w:b/>
          <w:bCs/>
        </w:rPr>
        <w:t xml:space="preserve">特朗普总统：</w:t>
      </w:r>
      <w:r>
        <w:t xml:space="preserve"> </w:t>
      </w:r>
      <w:r>
        <w:rPr>
          <w:rFonts w:hint="eastAsia"/>
        </w:rPr>
        <w:t xml:space="preserve">谢谢你，彼得。非常公平的问题。他们花了几个月又几个月来撰写意见书，却甚至没有讨论这一点。我们已经收取了数千亿美元——不是数百万，而是数千亿美元。于是我说，那我们收来的所有这些钱怎么处理？他们没有讨论。难道你不认为他们至少应该写上一句，说明是保留这笔钱，还是不保留这笔钱，对吧？</w:t>
      </w:r>
    </w:p>
    <w:p>
      <w:pPr>
        <w:pStyle w:val="BodyText"/>
      </w:pPr>
      <w:r>
        <w:rPr>
          <w:rFonts w:hint="eastAsia"/>
        </w:rPr>
        <w:t xml:space="preserve">我想这可能需要在未来两年里打官司来解决。所以他们写了这个糟糕的、有缺陷的裁决——完全有缺陷。几乎不像是聪明人写的。他们做了什么？他们甚至不谈那一点。你的问题非常基本。那也是我第一个问的问题，顺便让你感觉好点。我说，我们收取的所有这些钱怎么办？先生，他们不讨论这个。这有多疯狂？</w:t>
      </w:r>
    </w:p>
    <w:p>
      <w:pPr>
        <w:pStyle w:val="BodyText"/>
      </w:pPr>
      <w:r>
        <w:rPr>
          <w:rFonts w:hint="eastAsia"/>
          <w:b/>
          <w:bCs/>
        </w:rPr>
        <w:t xml:space="preserve">记者：</w:t>
      </w:r>
      <w:r>
        <w:t xml:space="preserve"> </w:t>
      </w:r>
      <w:r>
        <w:rPr>
          <w:rFonts w:hint="eastAsia"/>
        </w:rPr>
        <w:t xml:space="preserve">总统先生，您的意思是您不打算为申请退款的公司兑现退款吗？</w:t>
      </w:r>
    </w:p>
    <w:p>
      <w:pPr>
        <w:pStyle w:val="BodyText"/>
      </w:pPr>
      <w:r>
        <w:rPr>
          <w:rFonts w:hint="eastAsia"/>
          <w:b/>
          <w:bCs/>
        </w:rPr>
        <w:t xml:space="preserve">特朗普总统：</w:t>
      </w:r>
      <w:r>
        <w:t xml:space="preserve"> </w:t>
      </w:r>
      <w:r>
        <w:rPr>
          <w:rFonts w:hint="eastAsia"/>
        </w:rPr>
        <w:t xml:space="preserve">我刚刚告诉了你答案，对吧？我告诉了你答案。没有讨论。我们最终会为此在未来五年里打官司。</w:t>
      </w:r>
    </w:p>
    <w:bookmarkEnd w:id="33"/>
    <w:bookmarkStart w:id="34" w:name="贸易协定重新谈判与10关税条款"/>
    <w:p>
      <w:pPr>
        <w:pStyle w:val="Heading2"/>
      </w:pPr>
      <w:r>
        <w:rPr>
          <w:rFonts w:hint="eastAsia"/>
        </w:rPr>
        <w:t xml:space="preserve">贸易协定重新谈判与10%关税条款</w:t>
      </w:r>
    </w:p>
    <w:p>
      <w:pPr>
        <w:pStyle w:val="FirstParagraph"/>
      </w:pPr>
      <w:r>
        <w:rPr>
          <w:rFonts w:hint="eastAsia"/>
          <w:b/>
          <w:bCs/>
        </w:rPr>
        <w:t xml:space="preserve">记者：</w:t>
      </w:r>
      <w:r>
        <w:t xml:space="preserve"> </w:t>
      </w:r>
      <w:r>
        <w:rPr>
          <w:rFonts w:hint="eastAsia"/>
        </w:rPr>
        <w:t xml:space="preserve">谢谢您，总统先生。当您谈到与那些您已达成贸易协定的国家的关系时，您预计它们会寻求重新谈判吗？您对此作何回应？您是否认为这可能会削弱您的谈判能力？</w:t>
      </w:r>
    </w:p>
    <w:p>
      <w:pPr>
        <w:pStyle w:val="BodyText"/>
      </w:pPr>
      <w:r>
        <w:rPr>
          <w:rFonts w:hint="eastAsia"/>
          <w:b/>
          <w:bCs/>
        </w:rPr>
        <w:t xml:space="preserve">特朗普总统：</w:t>
      </w:r>
      <w:r>
        <w:t xml:space="preserve"> </w:t>
      </w:r>
      <w:r>
        <w:rPr>
          <w:rFonts w:hint="eastAsia"/>
        </w:rPr>
        <w:t xml:space="preserve">嗯，我们将直接推进全面10%的关税，这绝对是正确的做法。而且正在实施。这将给我们国家带来大量收入。然后，在大约五个月的时间里，我们将进行必要的各项调查，以便对其他国家的商品征收公平的关税——或者说，征收关税本身。所以我们正在这样做。但我们正在立即实施10%的条款，这是被允许的。最终，我认为我们收取的收入会比以前更多。</w:t>
      </w:r>
    </w:p>
    <w:bookmarkEnd w:id="34"/>
    <w:bookmarkStart w:id="35" w:name="关税收入用于资助联邦政策"/>
    <w:p>
      <w:pPr>
        <w:pStyle w:val="Heading2"/>
      </w:pPr>
      <w:r>
        <w:rPr>
          <w:rFonts w:hint="eastAsia"/>
        </w:rPr>
        <w:t xml:space="preserve">关税收入用于资助联邦政策</w:t>
      </w:r>
    </w:p>
    <w:p>
      <w:pPr>
        <w:pStyle w:val="FirstParagraph"/>
      </w:pPr>
      <w:r>
        <w:rPr>
          <w:rFonts w:hint="eastAsia"/>
          <w:b/>
          <w:bCs/>
        </w:rPr>
        <w:t xml:space="preserve">记者：</w:t>
      </w:r>
      <w:r>
        <w:t xml:space="preserve"> </w:t>
      </w:r>
      <w:r>
        <w:rPr>
          <w:rFonts w:hint="eastAsia"/>
        </w:rPr>
        <w:t xml:space="preserve">总统先生，您曾利用关税收入来支付一系列联邦政策。您声称关税收入将为此买单。实际情况如何？</w:t>
      </w:r>
    </w:p>
    <w:p>
      <w:pPr>
        <w:pStyle w:val="BodyText"/>
      </w:pPr>
      <w:r>
        <w:rPr>
          <w:rFonts w:hint="eastAsia"/>
          <w:b/>
          <w:bCs/>
        </w:rPr>
        <w:t xml:space="preserve">特朗普总统：</w:t>
      </w:r>
      <w:r>
        <w:t xml:space="preserve"> </w:t>
      </w:r>
      <w:r>
        <w:rPr>
          <w:rFonts w:hint="eastAsia"/>
        </w:rPr>
        <w:t xml:space="preserve">比如农民。我们照顾了农民。农民们之前被外国非常恶劣地对待。非常、非常恶劣。上周，我从关税收入中拨出120亿美元给了他们。我们打算——用关税收入——因为，你要明白，我们有关税。我们只是以不同的方式征收关税。现在它们已经得到了美国最高法院的确认。所以关于关税的疑问已经不存在了。</w:t>
      </w:r>
    </w:p>
    <w:p>
      <w:pPr>
        <w:pStyle w:val="BodyText"/>
      </w:pPr>
      <w:r>
        <w:rPr>
          <w:rFonts w:hint="eastAsia"/>
        </w:rPr>
        <w:t xml:space="preserve">我们将收取数千亿美元。那些曾恶劣对待我们的国家将不得不为他们的恶劣行为付出代价。而那些对我们友好的国家将得到很好的对待。</w:t>
      </w:r>
    </w:p>
    <w:p>
      <w:pPr>
        <w:pStyle w:val="BodyText"/>
      </w:pPr>
      <w:r>
        <w:rPr>
          <w:rFonts w:hint="eastAsia"/>
        </w:rPr>
        <w:t xml:space="preserve">我们刚见过一位来自越南的最高层人士——刚离开我的办公室。一位了不起的绅士。强大而聪明。他说：“您知道，我认为这意味着您可以向我们征收比以前更高的关税。”</w:t>
      </w:r>
    </w:p>
    <w:p>
      <w:pPr>
        <w:pStyle w:val="BodyText"/>
      </w:pPr>
      <w:r>
        <w:rPr>
          <w:rFonts w:hint="eastAsia"/>
        </w:rPr>
        <w:t xml:space="preserve">加拿大对詹姆森说——我或许想提一下，詹姆森——但加拿大说：“我希望您赢得这个裁决，因为如果您不赢，实际上，您只要稍加额外操作，就可以向我们征收更高的关税。”</w:t>
      </w:r>
    </w:p>
    <w:p>
      <w:pPr>
        <w:pStyle w:val="BodyText"/>
      </w:pPr>
      <w:r>
        <w:rPr>
          <w:rFonts w:hint="eastAsia"/>
        </w:rPr>
        <w:t xml:space="preserve">詹姆森，你想对此发表评论吗？</w:t>
      </w:r>
    </w:p>
    <w:p>
      <w:pPr>
        <w:pStyle w:val="BodyText"/>
      </w:pPr>
      <w:r>
        <w:rPr>
          <w:rFonts w:hint="eastAsia"/>
          <w:b/>
          <w:bCs/>
        </w:rPr>
        <w:t xml:space="preserve">詹姆森：</w:t>
      </w:r>
      <w:r>
        <w:t xml:space="preserve"> </w:t>
      </w:r>
      <w:r>
        <w:rPr>
          <w:rFonts w:hint="eastAsia"/>
        </w:rPr>
        <w:t xml:space="preserve">是的，先生。正如总统所说，我们手头有很多工具。</w:t>
      </w:r>
    </w:p>
    <w:p>
      <w:pPr>
        <w:pStyle w:val="BodyText"/>
      </w:pPr>
      <w:r>
        <w:rPr>
          <w:rFonts w:hint="eastAsia"/>
        </w:rPr>
        <w:t xml:space="preserve">我们有第122条款，将于今天实施——今天签署，很快实施。我们还有301条款调查，这在法律上极其稳固，我们可以借此调查和处理导致我们巨大贸易逆差的不公平贸易行为。所以在未来几天和几周内，你们会看到所有这些举措的出台。我们将保持政策的连续性。我们将继续处理这个问题，以便逆差能持续下降。目前趋势就是如此。我们可以让美国再次伟大。</w:t>
      </w:r>
    </w:p>
    <w:bookmarkEnd w:id="35"/>
    <w:bookmarkStart w:id="36" w:name="关于共和党支持与民主党反对"/>
    <w:p>
      <w:pPr>
        <w:pStyle w:val="Heading2"/>
      </w:pPr>
      <w:r>
        <w:rPr>
          <w:rFonts w:hint="eastAsia"/>
        </w:rPr>
        <w:t xml:space="preserve">关于共和党支持与民主党反对</w:t>
      </w:r>
    </w:p>
    <w:p>
      <w:pPr>
        <w:pStyle w:val="FirstParagraph"/>
      </w:pPr>
      <w:r>
        <w:rPr>
          <w:rFonts w:hint="eastAsia"/>
          <w:b/>
          <w:bCs/>
        </w:rPr>
        <w:t xml:space="preserve">记者：</w:t>
      </w:r>
      <w:r>
        <w:t xml:space="preserve"> </w:t>
      </w:r>
      <w:r>
        <w:rPr>
          <w:rFonts w:hint="eastAsia"/>
        </w:rPr>
        <w:t xml:space="preserve">总统先生，国会中有几位共和党人支持最高法院的这一裁决。而民主党领袖哈基姆·杰弗里斯称您为“想当国王的人”。</w:t>
      </w:r>
    </w:p>
    <w:p>
      <w:pPr>
        <w:pStyle w:val="BodyText"/>
      </w:pPr>
      <w:r>
        <w:rPr>
          <w:rFonts w:hint="eastAsia"/>
          <w:b/>
          <w:bCs/>
        </w:rPr>
        <w:t xml:space="preserve">特朗普：</w:t>
      </w:r>
      <w:r>
        <w:t xml:space="preserve"> </w:t>
      </w:r>
      <w:r>
        <w:rPr>
          <w:rFonts w:hint="eastAsia"/>
        </w:rPr>
        <w:t xml:space="preserve">他怎么会不这样说呢？他智商低。但他怎么会不这样说呢？他甚至不知道——我前几天看他的一个采访。这家伙连关税是什么都不知道。</w:t>
      </w:r>
    </w:p>
    <w:p>
      <w:pPr>
        <w:pStyle w:val="BodyText"/>
      </w:pPr>
      <w:r>
        <w:rPr>
          <w:rFonts w:hint="eastAsia"/>
          <w:b/>
          <w:bCs/>
        </w:rPr>
        <w:t xml:space="preserve">记者：</w:t>
      </w:r>
      <w:r>
        <w:t xml:space="preserve"> </w:t>
      </w:r>
      <w:r>
        <w:rPr>
          <w:rFonts w:hint="eastAsia"/>
        </w:rPr>
        <w:t xml:space="preserve">不，不是两党支持。抱歉。是少数几个人。有几位共和党人是这么说的。</w:t>
      </w:r>
    </w:p>
    <w:p>
      <w:pPr>
        <w:pStyle w:val="BodyText"/>
      </w:pPr>
      <w:r>
        <w:rPr>
          <w:rFonts w:hint="eastAsia"/>
          <w:b/>
          <w:bCs/>
        </w:rPr>
        <w:t xml:space="preserve">特朗普：</w:t>
      </w:r>
      <w:r>
        <w:t xml:space="preserve"> </w:t>
      </w:r>
      <w:r>
        <w:rPr>
          <w:rFonts w:hint="eastAsia"/>
        </w:rPr>
        <w:t xml:space="preserve">是的。少数几个人。</w:t>
      </w:r>
    </w:p>
    <w:bookmarkEnd w:id="36"/>
    <w:bookmarkStart w:id="37" w:name="关于与国会合作推进关税"/>
    <w:p>
      <w:pPr>
        <w:pStyle w:val="Heading2"/>
      </w:pPr>
      <w:r>
        <w:rPr>
          <w:rFonts w:hint="eastAsia"/>
        </w:rPr>
        <w:t xml:space="preserve">关于与国会合作推进关税</w:t>
      </w:r>
    </w:p>
    <w:p>
      <w:pPr>
        <w:pStyle w:val="FirstParagraph"/>
      </w:pPr>
      <w:r>
        <w:rPr>
          <w:rFonts w:hint="eastAsia"/>
          <w:b/>
          <w:bCs/>
        </w:rPr>
        <w:t xml:space="preserve">记者：</w:t>
      </w:r>
      <w:r>
        <w:t xml:space="preserve"> </w:t>
      </w:r>
      <w:r>
        <w:rPr>
          <w:rFonts w:hint="eastAsia"/>
        </w:rPr>
        <w:t xml:space="preserve">那么，您为什么不直接与国会合作制定一个推进关税的计划？</w:t>
      </w:r>
    </w:p>
    <w:p>
      <w:pPr>
        <w:pStyle w:val="BodyText"/>
      </w:pPr>
      <w:r>
        <w:rPr>
          <w:rFonts w:hint="eastAsia"/>
          <w:b/>
          <w:bCs/>
        </w:rPr>
        <w:t xml:space="preserve">特朗普：</w:t>
      </w:r>
      <w:r>
        <w:t xml:space="preserve"> </w:t>
      </w:r>
      <w:r>
        <w:rPr>
          <w:rFonts w:hint="eastAsia"/>
        </w:rPr>
        <w:t xml:space="preserve">我没必要。我有权征收关税。我一直都有权征收关税。而且国会已经批准了这一切，所以没有理由这样做。我们只是要走一个稍微复杂一点的程序。不算非常复杂，但比我们之前的情况稍微复杂一点。我们将能够收取关税，更多的关税。而国会议员们——</w:t>
      </w:r>
    </w:p>
    <w:p>
      <w:pPr>
        <w:pStyle w:val="BodyText"/>
      </w:pPr>
      <w:r>
        <w:rPr>
          <w:rFonts w:hint="eastAsia"/>
          <w:b/>
          <w:bCs/>
        </w:rPr>
        <w:t xml:space="preserve">记者：</w:t>
      </w:r>
      <w:r>
        <w:t xml:space="preserve"> </w:t>
      </w:r>
      <w:r>
        <w:rPr>
          <w:rFonts w:hint="eastAsia"/>
        </w:rPr>
        <w:t xml:space="preserve">众议院上周刚刚否决了对加拿大的关税。您对此持反对态度？</w:t>
      </w:r>
    </w:p>
    <w:p>
      <w:pPr>
        <w:pStyle w:val="BodyText"/>
      </w:pPr>
      <w:r>
        <w:rPr>
          <w:rFonts w:hint="eastAsia"/>
          <w:b/>
          <w:bCs/>
        </w:rPr>
        <w:t xml:space="preserve">特朗普：</w:t>
      </w:r>
      <w:r>
        <w:t xml:space="preserve"> </w:t>
      </w:r>
      <w:r>
        <w:rPr>
          <w:rFonts w:hint="eastAsia"/>
        </w:rPr>
        <w:t xml:space="preserve">是的，因为我们失去了两三个共和党人的支持，因为他们不是好的共和党人。你没说的是——你看，你没说我们得到了——我们得到了215票支持。一项议案通过需要215票。我们可能失去了三票，而我们得到的——共和党那边的票数是多少？215比3，对吧？但你不提这个。</w:t>
      </w:r>
    </w:p>
    <w:p>
      <w:pPr>
        <w:pStyle w:val="BodyText"/>
      </w:pPr>
      <w:r>
        <w:rPr>
          <w:rFonts w:hint="eastAsia"/>
        </w:rPr>
        <w:t xml:space="preserve">我们有很强的团结性。共和党内非常团结，我希望大家都投票给共和党人，否则这个国家将会不复存在，因为这些人一直在破坏——他们正在摧毁我们的国家。</w:t>
      </w:r>
    </w:p>
    <w:bookmarkEnd w:id="37"/>
    <w:bookmarkStart w:id="38" w:name="关于第122条款关税的实施时限"/>
    <w:p>
      <w:pPr>
        <w:pStyle w:val="Heading2"/>
      </w:pPr>
      <w:r>
        <w:rPr>
          <w:rFonts w:hint="eastAsia"/>
        </w:rPr>
        <w:t xml:space="preserve">关于第122条款关税的实施时限</w:t>
      </w:r>
    </w:p>
    <w:p>
      <w:pPr>
        <w:pStyle w:val="FirstParagraph"/>
      </w:pPr>
      <w:r>
        <w:rPr>
          <w:rFonts w:hint="eastAsia"/>
          <w:b/>
          <w:bCs/>
        </w:rPr>
        <w:t xml:space="preserve">记者：</w:t>
      </w:r>
      <w:r>
        <w:t xml:space="preserve"> </w:t>
      </w:r>
      <w:r>
        <w:rPr>
          <w:rFonts w:hint="eastAsia"/>
        </w:rPr>
        <w:t xml:space="preserve">总统先生，第122条款的关税——那个10%的关税——是实施150天，还是您打算无限期征收？</w:t>
      </w:r>
    </w:p>
    <w:p>
      <w:pPr>
        <w:pStyle w:val="BodyText"/>
      </w:pPr>
      <w:r>
        <w:rPr>
          <w:rFonts w:hint="eastAsia"/>
          <w:b/>
          <w:bCs/>
        </w:rPr>
        <w:t xml:space="preserve">特朗普：</w:t>
      </w:r>
      <w:r>
        <w:t xml:space="preserve"> </w:t>
      </w:r>
      <w:r>
        <w:rPr>
          <w:rFonts w:hint="eastAsia"/>
        </w:rPr>
        <w:t xml:space="preserve">我们有权做我们想做的很多事情，但我们将开始有效征收。我想是从三天后开始。</w:t>
      </w:r>
    </w:p>
    <w:bookmarkEnd w:id="38"/>
    <w:bookmarkStart w:id="39" w:name="给工厂和制造业工人的信息"/>
    <w:p>
      <w:pPr>
        <w:pStyle w:val="Heading2"/>
      </w:pPr>
      <w:r>
        <w:rPr>
          <w:rFonts w:hint="eastAsia"/>
        </w:rPr>
        <w:t xml:space="preserve">给工厂和制造业工人的信息</w:t>
      </w:r>
    </w:p>
    <w:p>
      <w:pPr>
        <w:pStyle w:val="FirstParagraph"/>
      </w:pPr>
      <w:r>
        <w:rPr>
          <w:rFonts w:hint="eastAsia"/>
          <w:b/>
          <w:bCs/>
        </w:rPr>
        <w:t xml:space="preserve">记者：</w:t>
      </w:r>
      <w:r>
        <w:t xml:space="preserve"> </w:t>
      </w:r>
      <w:r>
        <w:rPr>
          <w:rFonts w:hint="eastAsia"/>
        </w:rPr>
        <w:t xml:space="preserve">总统先生，您对很多工厂工人、很多制造业工人讲话。最高法院的裁决说明了什么？对那些工厂工人传递了什么信息？</w:t>
      </w:r>
    </w:p>
    <w:p>
      <w:pPr>
        <w:pStyle w:val="BodyText"/>
      </w:pPr>
      <w:r>
        <w:rPr>
          <w:rFonts w:hint="eastAsia"/>
          <w:b/>
          <w:bCs/>
        </w:rPr>
        <w:t xml:space="preserve">特朗普：</w:t>
      </w:r>
      <w:r>
        <w:t xml:space="preserve"> </w:t>
      </w:r>
      <w:r>
        <w:rPr>
          <w:rFonts w:hint="eastAsia"/>
        </w:rPr>
        <w:t xml:space="preserve">嗯，我认为工厂工人们很高兴，因为我们现在告诉他们，他们将会——听着，我昨天见到的那个人，他拥有一家工厂，当时已经倒闭了。他当时破产了。现在他雇了——实际上，当我走进去的时候，他有一台全新的起重机。我说：“那台起重机用了多久了？”“我们12月份刚买的。”他可以立即将其费用化。</w:t>
      </w:r>
    </w:p>
    <w:p>
      <w:pPr>
        <w:pStyle w:val="BodyText"/>
      </w:pPr>
      <w:r>
        <w:rPr>
          <w:rFonts w:hint="eastAsia"/>
        </w:rPr>
        <w:t xml:space="preserve">那项伟大、宏大、美丽的法案规定小费不交税，社保不交税，加班费不交税。他说：“坦率地说，这项伟大、宏大、美丽的法案对工人们来说是有史以来最好的事情”——比富人们受益多得多。对富人来说唯一的好处是，他们可以雇用更多的人。</w:t>
      </w:r>
    </w:p>
    <w:p>
      <w:pPr>
        <w:pStyle w:val="BodyText"/>
      </w:pPr>
      <w:r>
        <w:rPr>
          <w:rFonts w:hint="eastAsia"/>
        </w:rPr>
        <w:t xml:space="preserve">当我见到他时，他说：“整个行业都是如此。”这是在佐治亚州的一个地方——整个行业都是如此。其他工厂也在做不同的事情。不只是钢铁产品，各种不同的。他说：“我们每个人都破产了。我们勉强维持。有些人每周工作时间减少到不到一小时。”</w:t>
      </w:r>
    </w:p>
    <w:p>
      <w:pPr>
        <w:pStyle w:val="BodyText"/>
      </w:pPr>
      <w:r>
        <w:rPr>
          <w:rFonts w:hint="eastAsia"/>
        </w:rPr>
        <w:t xml:space="preserve">想想看。一周工作一小时，就为了制造一些小饰品或他们做的其他东西。现在他们全天候运转。我遇到过。一个月前，我去了密歇根州，去了福特公司，我见到了福特公司的负责人比尔·福特。</w:t>
      </w:r>
    </w:p>
    <w:p>
      <w:pPr>
        <w:pStyle w:val="BodyText"/>
      </w:pPr>
      <w:r>
        <w:rPr>
          <w:rFonts w:hint="eastAsia"/>
        </w:rPr>
        <w:t xml:space="preserve">我们当时在其中一家大型工厂——那是一家始建于20世纪初的老厂，顺便提一句——我或许可以补充一点，虽然不完全相关，但都有联系——那里的凶杀案降至1900年以来的最低水平，差不多就是他经营这家工厂的年代。这是我们125年来最低的凶杀率。而且我们国家的犯罪率也大幅下降了。</w:t>
      </w:r>
    </w:p>
    <w:p>
      <w:pPr>
        <w:pStyle w:val="BodyText"/>
      </w:pPr>
      <w:r>
        <w:rPr>
          <w:rFonts w:hint="eastAsia"/>
        </w:rPr>
        <w:t xml:space="preserve">我们谈论的这些工厂，我们谈论的这些人，他们对特朗普感到无比兴奋。所以无论我们是通过《国际紧急经济权力法》征收关税，还是依据其他条款征收关税，我们都将采取行动。我们无法详细说明。这就是我们国家经历的状况。这就是为什么我们欠下38万亿美元的债务，而我们将在相当顺利的过程中消除这笔债务。</w:t>
      </w:r>
    </w:p>
    <w:bookmarkEnd w:id="39"/>
    <w:bookmarkStart w:id="40" w:name="关于利率与经济政策"/>
    <w:p>
      <w:pPr>
        <w:pStyle w:val="Heading2"/>
      </w:pPr>
      <w:r>
        <w:rPr>
          <w:rFonts w:hint="eastAsia"/>
        </w:rPr>
        <w:t xml:space="preserve">关于利率与经济政策</w:t>
      </w:r>
    </w:p>
    <w:p>
      <w:pPr>
        <w:pStyle w:val="FirstParagraph"/>
      </w:pPr>
      <w:r>
        <w:rPr>
          <w:rFonts w:hint="eastAsia"/>
        </w:rPr>
        <w:t xml:space="preserve">我们有一位非常不称职的美联储主席，他偏爱高利率。出于政治原因，他喜欢高利率。但我们将拥有一位非常优秀的人选。我认为利率应该大幅下降。我们应该支付全球最低的利率。没有任何国家应该——而我们没有做到。我们排在第38位。这是长期以来糟糕的政策。</w:t>
      </w:r>
    </w:p>
    <w:p>
      <w:pPr>
        <w:pStyle w:val="BodyText"/>
      </w:pPr>
      <w:r>
        <w:rPr>
          <w:rFonts w:hint="eastAsia"/>
        </w:rPr>
        <w:t xml:space="preserve">但实际情况是，我们已经让美国再次强大。我们已经让美国再次伟大。举个例子，瑞士这个国家——我们之前几乎不对他们征收关税。我们曾有400亿美元的贸易逆差。他们的首相给我打电话。她说：“但我们是个小国家。”因为我当时说要把关税从零提高到39%。那会让他们变得不太成功。而现在他们被视为精英国家。但如果我们加征关税，他们就会——那时我意识到，她说：“但是，先生，我们是个小国家。”我说：“你们对我们来说是个造成巨额逆差的小国。你们从美国赚走了很多钱。”</w:t>
      </w:r>
    </w:p>
    <w:p>
      <w:pPr>
        <w:pStyle w:val="BodyText"/>
      </w:pPr>
      <w:r>
        <w:rPr>
          <w:rFonts w:hint="eastAsia"/>
        </w:rPr>
        <w:t xml:space="preserve">很多这些精英国家之所以精英，是因为我们允许他们赚这么多钱。我希望他们发展得好。但我不希望他们以美国纳税人为代价发展得好。所以我感谢你的提问。</w:t>
      </w:r>
    </w:p>
    <w:bookmarkEnd w:id="40"/>
    <w:bookmarkStart w:id="41" w:name="关于最高法院的裁决"/>
    <w:p>
      <w:pPr>
        <w:pStyle w:val="Heading2"/>
      </w:pPr>
      <w:r>
        <w:rPr>
          <w:rFonts w:hint="eastAsia"/>
        </w:rPr>
        <w:t xml:space="preserve">关于最高法院的裁决</w:t>
      </w:r>
    </w:p>
    <w:p>
      <w:pPr>
        <w:pStyle w:val="FirstParagraph"/>
      </w:pPr>
      <w:r>
        <w:rPr>
          <w:rFonts w:hint="eastAsia"/>
          <w:b/>
          <w:bCs/>
        </w:rPr>
        <w:t xml:space="preserve">记者</w:t>
      </w:r>
      <w:r>
        <w:rPr>
          <w:rFonts w:hint="eastAsia"/>
        </w:rPr>
        <w:t xml:space="preserve">：总统先生，您说过对此感到失望。但您对这个裁决感到惊讶吗？您当时有什么感受——</w:t>
      </w:r>
    </w:p>
    <w:p>
      <w:pPr>
        <w:pStyle w:val="BodyText"/>
      </w:pPr>
      <w:r>
        <w:rPr>
          <w:rFonts w:hint="eastAsia"/>
          <w:b/>
          <w:bCs/>
        </w:rPr>
        <w:t xml:space="preserve">特朗普总统</w:t>
      </w:r>
      <w:r>
        <w:rPr>
          <w:rFonts w:hint="eastAsia"/>
        </w:rPr>
        <w:t xml:space="preserve">：我很惊讶，因为我认为我们所做的，首先，符合——我是说，我读了相关条款。我阅读能力很强。理解力很棒。我阅读了所有相关材料。我当时说：“我们不可能输掉这个案子。”但当法官带有政治倾向，当他们想表现得政治正确，当他们迎合华盛顿特区的一群人时，我们就有可能输。我不知道具体是什么原因。因为当你阅读那些条款时，没有其他解释。没有其他解释。</w:t>
      </w:r>
    </w:p>
    <w:p>
      <w:pPr>
        <w:pStyle w:val="BodyText"/>
      </w:pPr>
      <w:r>
        <w:rPr>
          <w:rFonts w:hint="eastAsia"/>
        </w:rPr>
        <w:t xml:space="preserve">但这没关系。因为结果已经显现——我这是第三次说，可能也是近期最后一次说——我们已经消除了关税的不确定性，因为我们之前确实存在不确定性。我们被一些卑鄙小人起诉了。我很了解他们。他们非常偏向外国——以中国为中心，但总的来说是偏向外国中心。他们最终的表现将不如以前。</w:t>
      </w:r>
    </w:p>
    <w:bookmarkEnd w:id="41"/>
    <w:bookmarkStart w:id="42" w:name="美国已再次强大"/>
    <w:p>
      <w:pPr>
        <w:pStyle w:val="Heading2"/>
      </w:pPr>
      <w:r>
        <w:rPr>
          <w:rFonts w:hint="eastAsia"/>
        </w:rPr>
        <w:t xml:space="preserve">美国已再次强大</w:t>
      </w:r>
    </w:p>
    <w:p>
      <w:pPr>
        <w:pStyle w:val="FirstParagraph"/>
      </w:pPr>
      <w:r>
        <w:rPr>
          <w:rFonts w:hint="eastAsia"/>
        </w:rPr>
        <w:t xml:space="preserve">美国曾经变得真的，真的——我们现在又强大了。嘿，我们拥有最强大的军队。我在第一任期重建了军队。我们拥有最强大的军队。我们制造最好的装备。即使是他们，你知道，我们必须——我们可以做得更好。我们有一些人拿着高薪制造爱国者导弹、标枪导弹等各种装备。</w:t>
      </w:r>
    </w:p>
    <w:p>
      <w:pPr>
        <w:pStyle w:val="BodyText"/>
      </w:pPr>
      <w:r>
        <w:rPr>
          <w:rFonts w:hint="eastAsia"/>
        </w:rPr>
        <w:t xml:space="preserve">但当你需要它们时，他们动作太慢了。我们已经通知了他们，他们将进行——我们的国家现在正在制造很多东西，我们的国家做得真的很好。我们将继续保持这种状态。</w:t>
      </w:r>
    </w:p>
    <w:bookmarkEnd w:id="42"/>
    <w:bookmarkStart w:id="43" w:name="贸易政策的确定性"/>
    <w:p>
      <w:pPr>
        <w:pStyle w:val="Heading2"/>
      </w:pPr>
      <w:r>
        <w:rPr>
          <w:rFonts w:hint="eastAsia"/>
        </w:rPr>
        <w:t xml:space="preserve">贸易政策的确定性</w:t>
      </w:r>
    </w:p>
    <w:p>
      <w:pPr>
        <w:pStyle w:val="FirstParagraph"/>
      </w:pPr>
      <w:r>
        <w:rPr>
          <w:rFonts w:hint="eastAsia"/>
        </w:rPr>
        <w:t xml:space="preserve">关键是，“确定性”这个词现在已经纳入考量。我今天说的每一件事都保证了确定性。正如詹姆森说过无数次——说真的，我说过几百次，他说：“先生，实际上是几千次”——已经在所有法庭上经过检验并获胜。我们就是要回到那种状态。</w:t>
      </w:r>
    </w:p>
    <w:p>
      <w:pPr>
        <w:pStyle w:val="BodyText"/>
      </w:pPr>
      <w:r>
        <w:rPr>
          <w:rFonts w:hint="eastAsia"/>
        </w:rPr>
        <w:t xml:space="preserve">问题在于，我们之前的其他总统不注重贸易。也许他们没有商业头脑。也许他们不够聪明。我们也有一些笨蛋，你知道。我恭敬地说，我们确实有一些真正的笨蛋。所以我们将像以前一样继续推进，可能还会更甚。</w:t>
      </w:r>
    </w:p>
    <w:p>
      <w:pPr>
        <w:pStyle w:val="BodyText"/>
      </w:pPr>
      <w:r>
        <w:rPr>
          <w:rFonts w:hint="eastAsia"/>
        </w:rPr>
        <w:t xml:space="preserve">但现在——你们不会再被问——每次我站起来，你们会问：“先生，如果您不能征收关税会怎么样？”现在我们可以了。顺便说一下，在他们的裁决中，他们明确表示我们可以这样做。我们有其他选择。</w:t>
      </w:r>
    </w:p>
    <w:bookmarkEnd w:id="43"/>
    <w:bookmarkStart w:id="44" w:name="关于贸易协议与国际紧急经济权力法关税的问答"/>
    <w:p>
      <w:pPr>
        <w:pStyle w:val="Heading2"/>
      </w:pPr>
      <w:r>
        <w:rPr>
          <w:rFonts w:hint="eastAsia"/>
        </w:rPr>
        <w:t xml:space="preserve">关于贸易协议与《国际紧急经济权力法》关税的问答</w:t>
      </w:r>
    </w:p>
    <w:p>
      <w:pPr>
        <w:pStyle w:val="FirstParagraph"/>
      </w:pPr>
      <w:r>
        <w:rPr>
          <w:rFonts w:hint="eastAsia"/>
          <w:b/>
          <w:bCs/>
        </w:rPr>
        <w:t xml:space="preserve">记者</w:t>
      </w:r>
      <w:r>
        <w:rPr>
          <w:rFonts w:hint="eastAsia"/>
        </w:rPr>
        <w:t xml:space="preserve">：戴维，关于使用《国际紧急经济权力法》关税谈判达成的贸易协议，它们现在仍然有效吗，还是需要重新谈判？</w:t>
      </w:r>
    </w:p>
    <w:p>
      <w:pPr>
        <w:pStyle w:val="BodyText"/>
      </w:pPr>
      <w:r>
        <w:rPr>
          <w:rFonts w:hint="eastAsia"/>
          <w:b/>
          <w:bCs/>
        </w:rPr>
        <w:t xml:space="preserve">特朗普总统</w:t>
      </w:r>
      <w:r>
        <w:rPr>
          <w:rFonts w:hint="eastAsia"/>
        </w:rPr>
        <w:t xml:space="preserve">：嗯，其中一些仍然有效。很多都有效。有些不会。它们将被其他关税取代。</w:t>
      </w:r>
    </w:p>
    <w:p>
      <w:pPr>
        <w:pStyle w:val="BodyText"/>
      </w:pPr>
      <w:r>
        <w:rPr>
          <w:rFonts w:hint="eastAsia"/>
          <w:b/>
          <w:bCs/>
        </w:rPr>
        <w:t xml:space="preserve">记者</w:t>
      </w:r>
      <w:r>
        <w:rPr>
          <w:rFonts w:hint="eastAsia"/>
        </w:rPr>
        <w:t xml:space="preserve">：总统先生，对于投票反对该政策、裁定其无效的最高法院大法官，他们下周还会被邀请参加您的国情咨文演讲吗？</w:t>
      </w:r>
    </w:p>
    <w:p>
      <w:pPr>
        <w:pStyle w:val="BodyText"/>
      </w:pPr>
      <w:r>
        <w:rPr>
          <w:rFonts w:hint="eastAsia"/>
          <w:b/>
          <w:bCs/>
        </w:rPr>
        <w:t xml:space="preserve">特朗普总统</w:t>
      </w:r>
      <w:r>
        <w:rPr>
          <w:rFonts w:hint="eastAsia"/>
        </w:rPr>
        <w:t xml:space="preserve">：是的。</w:t>
      </w:r>
    </w:p>
    <w:p>
      <w:pPr>
        <w:pStyle w:val="BodyText"/>
      </w:pPr>
      <w:r>
        <w:rPr>
          <w:rFonts w:hint="eastAsia"/>
          <w:b/>
          <w:bCs/>
        </w:rPr>
        <w:t xml:space="preserve">记者</w:t>
      </w:r>
      <w:r>
        <w:rPr>
          <w:rFonts w:hint="eastAsia"/>
        </w:rPr>
        <w:t xml:space="preserve">：您还会和他们交谈吗？</w:t>
      </w:r>
    </w:p>
    <w:p>
      <w:pPr>
        <w:pStyle w:val="BodyText"/>
      </w:pPr>
      <w:r>
        <w:rPr>
          <w:rFonts w:hint="eastAsia"/>
          <w:b/>
          <w:bCs/>
        </w:rPr>
        <w:t xml:space="preserve">特朗普总统</w:t>
      </w:r>
      <w:r>
        <w:rPr>
          <w:rFonts w:hint="eastAsia"/>
        </w:rPr>
        <w:t xml:space="preserve">：是的。他们被邀请了。勉强算是。勉强算是。有三位是欣然受邀。不，不。他们是勉强——他们是勉强被邀请的。说实话，他们来不来我根本不在乎。好吗？</w:t>
      </w:r>
    </w:p>
    <w:bookmarkEnd w:id="44"/>
    <w:bookmarkStart w:id="45" w:name="印度贸易协议"/>
    <w:p>
      <w:pPr>
        <w:pStyle w:val="Heading2"/>
      </w:pPr>
      <w:r>
        <w:rPr>
          <w:rFonts w:hint="eastAsia"/>
        </w:rPr>
        <w:t xml:space="preserve">印度贸易协议</w:t>
      </w:r>
    </w:p>
    <w:p>
      <w:pPr>
        <w:pStyle w:val="FirstParagraph"/>
      </w:pPr>
      <w:r>
        <w:rPr>
          <w:rFonts w:hint="eastAsia"/>
          <w:b/>
          <w:bCs/>
        </w:rPr>
        <w:t xml:space="preserve">记者</w:t>
      </w:r>
      <w:r>
        <w:rPr>
          <w:rFonts w:hint="eastAsia"/>
        </w:rPr>
        <w:t xml:space="preserve">：谢谢您，总统先生。关于贸易协议——预计不久将与印度签署的框架协议——现在还会继续吗？</w:t>
      </w:r>
    </w:p>
    <w:p>
      <w:pPr>
        <w:pStyle w:val="BodyText"/>
      </w:pPr>
      <w:r>
        <w:rPr>
          <w:rFonts w:hint="eastAsia"/>
          <w:b/>
          <w:bCs/>
        </w:rPr>
        <w:t xml:space="preserve">特朗普总统</w:t>
      </w:r>
      <w:r>
        <w:rPr>
          <w:rFonts w:hint="eastAsia"/>
        </w:rPr>
        <w:t xml:space="preserve">：没有任何改变。</w:t>
      </w:r>
    </w:p>
    <w:p>
      <w:pPr>
        <w:pStyle w:val="BodyText"/>
      </w:pPr>
      <w:r>
        <w:rPr>
          <w:rFonts w:hint="eastAsia"/>
          <w:b/>
          <w:bCs/>
        </w:rPr>
        <w:t xml:space="preserve">记者</w:t>
      </w:r>
      <w:r>
        <w:rPr>
          <w:rFonts w:hint="eastAsia"/>
        </w:rPr>
        <w:t xml:space="preserve">：没有任何改变？</w:t>
      </w:r>
    </w:p>
    <w:p>
      <w:pPr>
        <w:pStyle w:val="BodyText"/>
      </w:pPr>
      <w:r>
        <w:rPr>
          <w:rFonts w:hint="eastAsia"/>
          <w:b/>
          <w:bCs/>
        </w:rPr>
        <w:t xml:space="preserve">特朗普总统</w:t>
      </w:r>
      <w:r>
        <w:rPr>
          <w:rFonts w:hint="eastAsia"/>
        </w:rPr>
        <w:t xml:space="preserve">：没有。没有任何改变。他们将支付关税。而我们不会支付关税。我们与印度的协议是他们支付关税。你知道，这与以前的情况相反。</w:t>
      </w:r>
    </w:p>
    <w:p>
      <w:pPr>
        <w:pStyle w:val="BodyText"/>
      </w:pPr>
      <w:r>
        <w:rPr>
          <w:rFonts w:hint="eastAsia"/>
        </w:rPr>
        <w:t xml:space="preserve">印度——我认为莫迪总理是一位伟大的绅士，实际上是一位伟人。但相对于美国来说，他比他面对的对手聪明得多。他当时在占我们的便宜。所以我们和印度达成了协议，现在这是一个公平的协议。我们不向他们支付关税，而他们支付关税。我们做了一个小小的反转。</w:t>
      </w:r>
    </w:p>
    <w:p>
      <w:pPr>
        <w:pStyle w:val="BodyText"/>
      </w:pPr>
      <w:r>
        <w:rPr>
          <w:rFonts w:hint="eastAsia"/>
          <w:b/>
          <w:bCs/>
        </w:rPr>
        <w:t xml:space="preserve">特朗普总统</w:t>
      </w:r>
      <w:r>
        <w:rPr>
          <w:rFonts w:hint="eastAsia"/>
        </w:rPr>
        <w:t xml:space="preserve">：不，印度协议照常进行。所有协议都照常进行。我们只是会用一种不同的方式来执行。</w:t>
      </w:r>
    </w:p>
    <w:bookmarkEnd w:id="45"/>
    <w:bookmarkStart w:id="46" w:name="叙利亚的和平努力"/>
    <w:p>
      <w:pPr>
        <w:pStyle w:val="Heading2"/>
      </w:pPr>
      <w:r>
        <w:rPr>
          <w:rFonts w:hint="eastAsia"/>
        </w:rPr>
        <w:t xml:space="preserve">叙利亚的和平努力</w:t>
      </w:r>
    </w:p>
    <w:p>
      <w:pPr>
        <w:pStyle w:val="FirstParagraph"/>
      </w:pPr>
      <w:r>
        <w:rPr>
          <w:rFonts w:hint="eastAsia"/>
          <w:b/>
          <w:bCs/>
        </w:rPr>
        <w:t xml:space="preserve">记者</w:t>
      </w:r>
      <w:r>
        <w:rPr>
          <w:rFonts w:hint="eastAsia"/>
        </w:rPr>
        <w:t xml:space="preserve">：非常感谢您，总统先生。我想还有另一场战争——您应该为此受到赞誉——是在叙利亚。拉比乌国务卿在慕尼黑与叙利亚外长和库尔德将军穆斯利姆·阿布迪会面后表示，特朗普总统直接参与了阻止库尔德人和叙利亚人之间冲突的努力。您的政府将如何确保这一和平得以维持？您是否支持——</w:t>
      </w:r>
    </w:p>
    <w:p>
      <w:pPr>
        <w:pStyle w:val="BodyText"/>
      </w:pPr>
      <w:r>
        <w:rPr>
          <w:rFonts w:hint="eastAsia"/>
          <w:b/>
          <w:bCs/>
        </w:rPr>
        <w:t xml:space="preserve">特朗普总统</w:t>
      </w:r>
      <w:r>
        <w:rPr>
          <w:rFonts w:hint="eastAsia"/>
        </w:rPr>
        <w:t xml:space="preserve">：嗯，这是一个非常不同的话题，所以我不想花太多时间。但我只能说，叙利亚总统——基本上是我把他推上那个位置的——工作做得非常出色。他是个强硬的人。他不是个唱诗班男孩。唱诗班男孩做不到这点。但叙利亚正在凝聚起来——真的融合得很好。到目前为止，他对库尔德人一直很好。是的。谢谢。谢谢。</w:t>
      </w:r>
    </w:p>
    <w:p>
      <w:pPr>
        <w:pStyle w:val="BodyText"/>
      </w:pPr>
      <w:r>
        <w:rPr>
          <w:rFonts w:hint="eastAsia"/>
          <w:b/>
          <w:bCs/>
        </w:rPr>
        <w:t xml:space="preserve">记者</w:t>
      </w:r>
      <w:r>
        <w:rPr>
          <w:rFonts w:hint="eastAsia"/>
        </w:rPr>
        <w:t xml:space="preserve">：谢谢。在与他们进行两轮会谈之后。您有什么话要对伊朗人民说吗？</w:t>
      </w:r>
    </w:p>
    <w:p>
      <w:pPr>
        <w:pStyle w:val="BodyText"/>
      </w:pPr>
      <w:r>
        <w:rPr>
          <w:rFonts w:hint="eastAsia"/>
          <w:b/>
          <w:bCs/>
        </w:rPr>
        <w:t xml:space="preserve">特朗普</w:t>
      </w:r>
      <w:r>
        <w:rPr>
          <w:rFonts w:hint="eastAsia"/>
        </w:rPr>
        <w:t xml:space="preserve">：伊朗的伊朗人民？还是这里的人民？</w:t>
      </w:r>
    </w:p>
    <w:p>
      <w:pPr>
        <w:pStyle w:val="BodyText"/>
      </w:pPr>
      <w:r>
        <w:rPr>
          <w:rFonts w:hint="eastAsia"/>
          <w:b/>
          <w:bCs/>
        </w:rPr>
        <w:t xml:space="preserve">记者</w:t>
      </w:r>
      <w:r>
        <w:rPr>
          <w:rFonts w:hint="eastAsia"/>
        </w:rPr>
        <w:t xml:space="preserve">：伊朗的人民。</w:t>
      </w:r>
    </w:p>
    <w:bookmarkEnd w:id="46"/>
    <w:bookmarkStart w:id="47" w:name="伊朗致人民的信息"/>
    <w:p>
      <w:pPr>
        <w:pStyle w:val="Heading2"/>
      </w:pPr>
      <w:r>
        <w:rPr>
          <w:rFonts w:hint="eastAsia"/>
        </w:rPr>
        <w:t xml:space="preserve">伊朗：致人民的信息</w:t>
      </w:r>
    </w:p>
    <w:p>
      <w:pPr>
        <w:pStyle w:val="FirstParagraph"/>
      </w:pPr>
      <w:r>
        <w:rPr>
          <w:rFonts w:hint="eastAsia"/>
          <w:b/>
          <w:bCs/>
        </w:rPr>
        <w:t xml:space="preserve">特朗普</w:t>
      </w:r>
      <w:r>
        <w:rPr>
          <w:rFonts w:hint="eastAsia"/>
        </w:rPr>
        <w:t xml:space="preserve">：他们最好谈判达成一个公平的协议。你知道，伊朗人民与伊朗领导人很不一样。这是一个非常、非常可悲的局面。但在相对较短的时间内，有32,000人被杀害。</w:t>
      </w:r>
    </w:p>
    <w:p>
      <w:pPr>
        <w:pStyle w:val="BodyText"/>
      </w:pPr>
      <w:r>
        <w:rPr>
          <w:rFonts w:hint="eastAsia"/>
        </w:rPr>
        <w:t xml:space="preserve">他们两周前准备处决800人——绞刑，有些是用起重机。他们用高高的起重机吊起他们，在广场上游街示众。他们准备处决837人。我给了他们警告：如果你们处决一个人，哪怕只有一个人，你们将立即遭到打击。我不会等两周再去谈判。于是他们放弃了绞刑。他们确实放弃了。</w:t>
      </w:r>
    </w:p>
    <w:p>
      <w:pPr>
        <w:pStyle w:val="BodyText"/>
      </w:pPr>
      <w:r>
        <w:rPr>
          <w:rFonts w:hint="eastAsia"/>
        </w:rPr>
        <w:t xml:space="preserve">他们没有处决那837人。据称，他们谁也没有处决。</w:t>
      </w:r>
    </w:p>
    <w:p>
      <w:pPr>
        <w:pStyle w:val="BodyText"/>
      </w:pPr>
      <w:r>
        <w:rPr>
          <w:rFonts w:hint="eastAsia"/>
        </w:rPr>
        <w:t xml:space="preserve">但我确实为伊朗人民感到非常难过。他们一直生活在地狱中。</w:t>
      </w:r>
    </w:p>
    <w:p>
      <w:pPr>
        <w:pStyle w:val="BodyText"/>
      </w:pPr>
      <w:r>
        <w:rPr>
          <w:rFonts w:hint="eastAsia"/>
          <w:b/>
          <w:bCs/>
        </w:rPr>
        <w:t xml:space="preserve">记者</w:t>
      </w:r>
      <w:r>
        <w:rPr>
          <w:rFonts w:hint="eastAsia"/>
        </w:rPr>
        <w:t xml:space="preserve">：谢谢您，总统先生。您多次提到外国势力对最高法院的影响。您有相关证据吗？如果没有，您会展开调查吗？</w:t>
      </w:r>
    </w:p>
    <w:p>
      <w:pPr>
        <w:pStyle w:val="BodyText"/>
      </w:pPr>
      <w:r>
        <w:rPr>
          <w:rFonts w:hint="eastAsia"/>
          <w:b/>
          <w:bCs/>
        </w:rPr>
        <w:t xml:space="preserve">特朗普</w:t>
      </w:r>
      <w:r>
        <w:rPr>
          <w:rFonts w:hint="eastAsia"/>
        </w:rPr>
        <w:t xml:space="preserve">：你们会知道的。你们会知道的。</w:t>
      </w:r>
    </w:p>
    <w:bookmarkEnd w:id="47"/>
    <w:bookmarkStart w:id="48" w:name="关于欧洲能源移民与身份认同"/>
    <w:p>
      <w:pPr>
        <w:pStyle w:val="Heading2"/>
      </w:pPr>
      <w:r>
        <w:rPr>
          <w:rFonts w:hint="eastAsia"/>
        </w:rPr>
        <w:t xml:space="preserve">关于欧洲：能源、移民与身份认同</w:t>
      </w:r>
    </w:p>
    <w:p>
      <w:pPr>
        <w:pStyle w:val="FirstParagraph"/>
      </w:pPr>
      <w:r>
        <w:rPr>
          <w:rFonts w:hint="eastAsia"/>
          <w:b/>
          <w:bCs/>
        </w:rPr>
        <w:t xml:space="preserve">记者</w:t>
      </w:r>
      <w:r>
        <w:rPr>
          <w:rFonts w:hint="eastAsia"/>
        </w:rPr>
        <w:t xml:space="preserve">：在您与欧洲的关系中，您打算采取哪些替代方案？另外，被称为非法的杜斯妥也夫斯基（政策）将如何影响您对俄罗斯实施制裁后的两国关系？</w:t>
      </w:r>
    </w:p>
    <w:p>
      <w:pPr>
        <w:pStyle w:val="BodyText"/>
      </w:pPr>
      <w:r>
        <w:rPr>
          <w:rFonts w:hint="eastAsia"/>
          <w:b/>
          <w:bCs/>
        </w:rPr>
        <w:t xml:space="preserve">特朗普</w:t>
      </w:r>
      <w:r>
        <w:rPr>
          <w:rFonts w:hint="eastAsia"/>
        </w:rPr>
        <w:t xml:space="preserve">：我希望欧洲能强大起来。欧洲已经变得“觉醒”了。当你去到许多地方时，欧洲已变得面目全非——当然不是所有国家。看看匈牙利，看看波兰、捷克、斯洛伐克。有些国家走向了完全相反的方向。有些确实……还有其他一些国家。</w:t>
      </w:r>
    </w:p>
    <w:p>
      <w:pPr>
        <w:pStyle w:val="BodyText"/>
      </w:pPr>
      <w:r>
        <w:rPr>
          <w:rFonts w:hint="eastAsia"/>
        </w:rPr>
        <w:t xml:space="preserve">但欧洲必须强大。他们变得软弱且面目全非。你去到某些国家——我不想具体点名，但我想大家都明白我在说什么——它们已经难以辨认。环境保护主义者已经接管了那里。风车正在摧毁他们的田野、美丽的草地和海洋。而他们为此付出了巨大代价。</w:t>
      </w:r>
    </w:p>
    <w:p>
      <w:pPr>
        <w:pStyle w:val="BodyText"/>
      </w:pPr>
      <w:r>
        <w:rPr>
          <w:rFonts w:hint="eastAsia"/>
        </w:rPr>
        <w:t xml:space="preserve">现在，欧洲必须清醒过来。欧洲正因两件事遭受重创——能源和移民。如果他们不尽快解决这两个问题，欧洲将不再是原来的欧洲。</w:t>
      </w:r>
    </w:p>
    <w:p>
      <w:pPr>
        <w:pStyle w:val="BodyText"/>
      </w:pPr>
      <w:r>
        <w:rPr>
          <w:rFonts w:hint="eastAsia"/>
          <w:b/>
          <w:bCs/>
        </w:rPr>
        <w:t xml:space="preserve">记者</w:t>
      </w:r>
      <w:r>
        <w:rPr>
          <w:rFonts w:hint="eastAsia"/>
        </w:rPr>
        <w:t xml:space="preserve">：对于福塔斯和巴雷特大法官——您对他们今天的裁决感到特别惊讶吗？您后悔提名他们吗？</w:t>
      </w:r>
    </w:p>
    <w:p>
      <w:pPr>
        <w:pStyle w:val="BodyText"/>
      </w:pPr>
      <w:r>
        <w:rPr>
          <w:rFonts w:hint="eastAsia"/>
          <w:b/>
          <w:bCs/>
        </w:rPr>
        <w:t xml:space="preserve">特朗普</w:t>
      </w:r>
      <w:r>
        <w:rPr>
          <w:rFonts w:hint="eastAsia"/>
        </w:rPr>
        <w:t xml:space="preserve">：我不想说是否后悔。我认为他们的裁决很糟糕。我认为这对他们的家庭来说是一种耻辱。说实话，他们两人都是。</w:t>
      </w:r>
    </w:p>
    <w:bookmarkEnd w:id="48"/>
    <w:bookmarkStart w:id="49" w:name="关于未来关税税率"/>
    <w:p>
      <w:pPr>
        <w:pStyle w:val="Heading2"/>
      </w:pPr>
      <w:r>
        <w:rPr>
          <w:rFonts w:hint="eastAsia"/>
        </w:rPr>
        <w:t xml:space="preserve">关于未来关税税率</w:t>
      </w:r>
    </w:p>
    <w:p>
      <w:pPr>
        <w:pStyle w:val="FirstParagraph"/>
      </w:pPr>
      <w:r>
        <w:rPr>
          <w:rFonts w:hint="eastAsia"/>
          <w:b/>
          <w:bCs/>
        </w:rPr>
        <w:t xml:space="preserve">记者</w:t>
      </w:r>
      <w:r>
        <w:rPr>
          <w:rFonts w:hint="eastAsia"/>
        </w:rPr>
        <w:t xml:space="preserve">：总统先生，明确一下——您认为在实施这些新关税工具后，关税税率最终会高于当前水平吗？</w:t>
      </w:r>
    </w:p>
    <w:p>
      <w:pPr>
        <w:pStyle w:val="BodyText"/>
      </w:pPr>
      <w:r>
        <w:rPr>
          <w:rFonts w:hint="eastAsia"/>
          <w:b/>
          <w:bCs/>
        </w:rPr>
        <w:t xml:space="preserve">特朗普</w:t>
      </w:r>
      <w:r>
        <w:rPr>
          <w:rFonts w:hint="eastAsia"/>
        </w:rPr>
        <w:t xml:space="preserve">：可能会更高。这取决于我们想让它达到什么水平。但我们希望它对其他国家是公平的。要知道，有些国家多年来对我们非常恶劣，对他们来说税率会很高。而另一些国家对我国一直很友好，对他们来说税率将非常合理。</w:t>
      </w:r>
    </w:p>
    <w:p>
      <w:pPr>
        <w:pStyle w:val="BodyText"/>
      </w:pPr>
      <w:r>
        <w:rPr>
          <w:rFonts w:hint="eastAsia"/>
          <w:b/>
          <w:bCs/>
        </w:rPr>
        <w:t xml:space="preserve">记者</w:t>
      </w:r>
      <w:r>
        <w:rPr>
          <w:rFonts w:hint="eastAsia"/>
        </w:rPr>
        <w:t xml:space="preserve">：具体关于关税问题——我指的是2000美元——</w:t>
      </w:r>
    </w:p>
    <w:p>
      <w:pPr>
        <w:pStyle w:val="BodyText"/>
      </w:pPr>
      <w:r>
        <w:rPr>
          <w:rFonts w:hint="eastAsia"/>
          <w:b/>
          <w:bCs/>
        </w:rPr>
        <w:t xml:space="preserve">特朗普</w:t>
      </w:r>
      <w:r>
        <w:rPr>
          <w:rFonts w:hint="eastAsia"/>
        </w:rPr>
        <w:t xml:space="preserve">：我没有叫你提问。我没有叫你。</w:t>
      </w:r>
    </w:p>
    <w:bookmarkEnd w:id="49"/>
    <w:bookmarkStart w:id="50" w:name="关于印度与四方安全对话峰会"/>
    <w:p>
      <w:pPr>
        <w:pStyle w:val="Heading2"/>
      </w:pPr>
      <w:r>
        <w:rPr>
          <w:rFonts w:hint="eastAsia"/>
        </w:rPr>
        <w:t xml:space="preserve">关于印度与四方安全对话峰会</w:t>
      </w:r>
    </w:p>
    <w:p>
      <w:pPr>
        <w:pStyle w:val="FirstParagraph"/>
      </w:pPr>
      <w:r>
        <w:rPr>
          <w:rFonts w:hint="eastAsia"/>
          <w:b/>
          <w:bCs/>
        </w:rPr>
        <w:t xml:space="preserve">记者</w:t>
      </w:r>
      <w:r>
        <w:rPr>
          <w:rFonts w:hint="eastAsia"/>
        </w:rPr>
        <w:t xml:space="preserve">：总统先生，谢谢——您有计划前往印度参加四方安全对话峰会吗？您认为目前您与印度的关系如何？</w:t>
      </w:r>
    </w:p>
    <w:p>
      <w:pPr>
        <w:pStyle w:val="BodyText"/>
      </w:pPr>
      <w:r>
        <w:rPr>
          <w:rFonts w:hint="eastAsia"/>
          <w:b/>
          <w:bCs/>
        </w:rPr>
        <w:t xml:space="preserve">特朗普</w:t>
      </w:r>
      <w:r>
        <w:rPr>
          <w:rFonts w:hint="eastAsia"/>
        </w:rPr>
        <w:t xml:space="preserve">：我认为我与印度的关系非常好。我们正在与印度进行贸易。印度已经退出了与俄罗斯的合作。你知道，印度过去从俄罗斯获取石油，对吧？在我的要求下，他们大幅减少了采购，因为我们希望结束那场可怕的战争——每月有25000人在那场战争中丧生。</w:t>
      </w:r>
    </w:p>
    <w:p>
      <w:pPr>
        <w:pStyle w:val="BodyText"/>
      </w:pPr>
      <w:r>
        <w:rPr>
          <w:rFonts w:hint="eastAsia"/>
        </w:rPr>
        <w:t xml:space="preserve">我与莫迪总理的关系，可以说是非常棒的。你也知道，我还阻止了印度和巴基斯坦之间的一场战争。我们击落了10架飞机。那场战争正在持续，并可能升级为核战争。就在昨天，巴基斯坦总理表示，特朗普总统通过促成双方停火拯救了3500万人的生命。</w:t>
      </w:r>
    </w:p>
    <w:p>
      <w:pPr>
        <w:pStyle w:val="BodyText"/>
      </w:pPr>
      <w:r>
        <w:rPr>
          <w:rFonts w:hint="eastAsia"/>
        </w:rPr>
        <w:t xml:space="preserve">这件事——我主要是通过关税手段做到的。我说：“听着，你们要打仗可以，但你们将不能与美国做生意。而且你们每个国家都要支付200%的关税。”然后他们打电话来说：“我们已经达成和平了，可以吗？”</w:t>
      </w:r>
    </w:p>
    <w:bookmarkEnd w:id="50"/>
    <w:bookmarkStart w:id="52" w:name="结束语"/>
    <w:p>
      <w:pPr>
        <w:pStyle w:val="Heading2"/>
      </w:pPr>
      <w:r>
        <w:rPr>
          <w:rFonts w:hint="eastAsia"/>
        </w:rPr>
        <w:t xml:space="preserve">结束语</w:t>
      </w:r>
    </w:p>
    <w:p>
      <w:pPr>
        <w:pStyle w:val="FirstParagraph"/>
      </w:pPr>
      <w:r>
        <w:rPr>
          <w:rFonts w:hint="eastAsia"/>
        </w:rPr>
        <w:t xml:space="preserve">我只想感谢大家。看吧，美国的经济已经恢复了巨大的确定性，实际上世界经济也是如此，因为我们在全球创造了如此多的价值。我们是世界上最大的经济体。而且我们现在显然是最强大的经济体。</w:t>
      </w:r>
    </w:p>
    <w:p>
      <w:pPr>
        <w:pStyle w:val="BodyText"/>
      </w:pPr>
      <w:r>
        <w:rPr>
          <w:rFonts w:hint="eastAsia"/>
        </w:rPr>
        <w:t xml:space="preserve">一年半前，我们是一个濒死的国家。如今我们拥有世界上最繁荣的国家。我们将继续保持这种状态。非常感谢大家。谢谢。非常感谢。</w:t>
      </w:r>
    </w:p>
    <w:p>
      <w:pPr>
        <w:pStyle w:val="BodyText"/>
      </w:pPr>
      <w:r>
        <w:rPr>
          <w:rFonts w:hint="eastAsia"/>
          <w:b/>
          <w:bCs/>
        </w:rPr>
        <w:t xml:space="preserve">记者</w:t>
      </w:r>
      <w:r>
        <w:rPr>
          <w:rFonts w:hint="eastAsia"/>
        </w:rPr>
        <w:t xml:space="preserve">：谢谢您，总统先生。您是说伊朗有32000人被杀害了吗，先生？</w:t>
      </w:r>
    </w:p>
    <w:bookmarkStart w:id="51" w:name="相关文章"/>
    <w:p>
      <w:pPr>
        <w:pStyle w:val="Heading3"/>
      </w:pPr>
      <w:r>
        <w:rPr>
          <w:rFonts w:hint="eastAsia"/>
        </w:rPr>
        <w:t xml:space="preserve">相关文章</w:t>
      </w:r>
    </w:p>
    <w:p>
      <w:r>
        <w:pict>
          <v:rect style="width:0;height:1.5pt" o:hralign="center" o:hrstd="t" o:hr="t"/>
        </w:pict>
      </w:r>
    </w:p>
    <w:bookmarkEnd w:id="51"/>
    <w:bookmarkEnd w:id="52"/>
    <w:bookmarkStart w:id="53" w:name="英文原文"/>
    <w:p>
      <w:pPr>
        <w:pStyle w:val="Heading2"/>
      </w:pPr>
      <w:r>
        <w:rPr>
          <w:rFonts w:hint="eastAsia"/>
        </w:rPr>
        <w:t xml:space="preserve">【英文原文】</w:t>
      </w:r>
    </w:p>
    <w:bookmarkEnd w:id="53"/>
    <w:bookmarkEnd w:id="54"/>
    <w:bookmarkStart w:id="95" w:name="Xeeb8ea08fcfa5492a61c18d1d1f94f6809bbe68"/>
    <w:p>
      <w:pPr>
        <w:pStyle w:val="Heading1"/>
      </w:pPr>
      <w:r>
        <w:t xml:space="preserve">President Trump’s Remarks After SCOTUS’ Ruling on Tariffs (Transcript)</w:t>
      </w:r>
    </w:p>
    <w:p>
      <w:pPr>
        <w:pStyle w:val="FirstParagraph"/>
      </w:pPr>
      <w:r>
        <w:t xml:space="preserve">Editor’s Notes: In this press conference from February 20, 2026, President Trump addresses the Supreme Court’s ruling on tariffs, expressing deep disappointment with the decision while praising Justices Thomas, Alito, and Kavanaugh for their dissents. Despite the ruling, the President asserts that he has more powerful statutory alternatives to continue imposing tariffs, including a newly signed order for a 10% global tariff under section 122. He highlights the positive impact tariffs have had on the U.S. economy, such as boosting the stock market and saving domestic industries like steel and chip manufacturing. The remarks conclude with a focus on bringing certainty back to the American economy and continuing the “Make America Great Again” agenda. (Feb 20, 2026)</w:t>
      </w:r>
    </w:p>
    <w:p>
      <w:pPr>
        <w:pStyle w:val="BodyText"/>
      </w:pPr>
      <w:r>
        <w:t xml:space="preserve">TRANSCRIPT:</w:t>
      </w:r>
    </w:p>
    <w:bookmarkStart w:id="55" w:name="X35aaf3e2b36f58391127499afc1e7c2e745afb3"/>
    <w:p>
      <w:pPr>
        <w:pStyle w:val="Heading2"/>
      </w:pPr>
      <w:r>
        <w:t xml:space="preserve">President Trump Responds to Supreme Court’s Tariff Ruling</w:t>
      </w:r>
    </w:p>
    <w:p>
      <w:pPr>
        <w:pStyle w:val="FirstParagraph"/>
      </w:pPr>
      <w:r>
        <w:t xml:space="preserve">PRESIDENT TRUMP: Wow, that’s a lot of people. That’s a new record. We set a record every time. Well, thank you very much for being here.</w:t>
      </w:r>
    </w:p>
    <w:p>
      <w:pPr>
        <w:pStyle w:val="BodyText"/>
      </w:pPr>
      <w:r>
        <w:t xml:space="preserve">The Supreme Court’s ruling on tariffs is deeply disappointing, and I’m ashamed of certain members of the court — absolutely ashamed — for not having the courage to do what’s right for our country. I’d like to thank and congratulate Justices Thomas, Alito, and Kavanaugh for their strength and wisdom and love of our country, which is, right now, very proud of those justices. When you read the dissenting opinions, there’s no way that anyone can argue against them. There’s no way.</w:t>
      </w:r>
    </w:p>
    <w:p>
      <w:pPr>
        <w:pStyle w:val="BodyText"/>
      </w:pPr>
      <w:r>
        <w:t xml:space="preserve">Foreign countries that have been ripping us off for years are ecstatic. They’re so happy. And they’re dancing in the streets, but they won’t be dancing for long. That I can assure you.</w:t>
      </w:r>
    </w:p>
    <w:bookmarkEnd w:id="55"/>
    <w:bookmarkStart w:id="56" w:name="Xc85ff146c1b26f0fef6377dad20559e1845962e"/>
    <w:p>
      <w:pPr>
        <w:pStyle w:val="Heading2"/>
      </w:pPr>
      <w:r>
        <w:t xml:space="preserve">Criticism of the Court’s Democratic Justices</w:t>
      </w:r>
    </w:p>
    <w:p>
      <w:pPr>
        <w:pStyle w:val="FirstParagraph"/>
      </w:pPr>
      <w:r>
        <w:t xml:space="preserve">The Democrats on the court are thrilled, but they will automatically vote no. They’re an automatic no, just like in Congress — they’re an automatic no. They’re against anything that makes America strong, healthy, and great again. They are, frankly, a disgrace to our nation, those justices. They’re an automatic no, no matter how good a case you have. It’s a no.</w:t>
      </w:r>
    </w:p>
    <w:p>
      <w:pPr>
        <w:pStyle w:val="BodyText"/>
      </w:pPr>
      <w:r>
        <w:t xml:space="preserve">You can’t knock their loyalty. It’s one thing you can say about some of our people. Others think they’re being politically correct, which has happened before far too often with certain members of this court, and it’s happened so often with this court. What a shame. Nothing to do with voting in particular, when, in fact, they’re just being fools and lapdogs for the RINOs and the radical-left Democrats — and not that they should have anything at all to do with it. They’re very unpatriotic and disloyal to our Constitution.</w:t>
      </w:r>
    </w:p>
    <w:p>
      <w:pPr>
        <w:pStyle w:val="BodyText"/>
      </w:pPr>
      <w:r>
        <w:t xml:space="preserve">It’s my opinion that the court has been swayed by foreign interests and a political movement that is far smaller than people would ever think. It’s a small movement. I won by millions of votes. We won in a landslide. With all the cheating that went on — there was a lot of it — but we still won in a landslide. Too big to rig. But these people are obnoxious, ignorant, and loud. They’re very loud. And I think certain justices are afraid of that. They don’t want to do the right thing. They’re afraid of it.</w:t>
      </w:r>
    </w:p>
    <w:bookmarkEnd w:id="56"/>
    <w:bookmarkStart w:id="57" w:name="X1f7d99f23a9c5e7dde1612a91b27910a82ad517"/>
    <w:p>
      <w:pPr>
        <w:pStyle w:val="Heading2"/>
      </w:pPr>
      <w:r>
        <w:t xml:space="preserve">On Economic National Security and Available Authorities</w:t>
      </w:r>
    </w:p>
    <w:p>
      <w:pPr>
        <w:pStyle w:val="FirstParagraph"/>
      </w:pPr>
      <w:r>
        <w:t xml:space="preserve">This was an important case to me. War is a symbol of economic national security. And also, I would say, just for our country itself — so important — because we’re doing so well as a country. We’ve never done so well.</w:t>
      </w:r>
    </w:p>
    <w:p>
      <w:pPr>
        <w:pStyle w:val="BodyText"/>
      </w:pPr>
      <w:r>
        <w:t xml:space="preserve">The good news is that there are methods, practices, statutes, and authorities — as recognized by the entire court in this terrible decision, and also as recognized by Congress, which they refer to — that are even stronger than the IEEPA tariffs available to me as President of the United States. And in actuality, I was very modest in my ask of other countries and businesses, because I wanted to be very well-behaved. I didn’t want to do anything that would affect the decision of the court, because I understand the court. I understand how they are very easily swayed. I want to be a good boy.</w:t>
      </w:r>
    </w:p>
    <w:bookmarkEnd w:id="57"/>
    <w:bookmarkStart w:id="58" w:name="record-breaking-economic-achievements"/>
    <w:p>
      <w:pPr>
        <w:pStyle w:val="Heading2"/>
      </w:pPr>
      <w:r>
        <w:t xml:space="preserve">Record-Breaking Economic Achievements</w:t>
      </w:r>
    </w:p>
    <w:p>
      <w:pPr>
        <w:pStyle w:val="FirstParagraph"/>
      </w:pPr>
      <w:r>
        <w:t xml:space="preserve">I have very effectively utilized tariffs over the past year to make America great again. Our stock market has just recently broken 50,000 on the Dow, and simultaneously — and even more amazingly — broken 7,000 on the S&amp;P. Two numbers that everybody thought, upon our landslide election victory, could not be attained. Think of that. Nobody thought it was possible to do it within four years, and we did it in one year.</w:t>
      </w:r>
    </w:p>
    <w:p>
      <w:pPr>
        <w:pStyle w:val="BodyText"/>
      </w:pPr>
      <w:r>
        <w:t xml:space="preserve">You go back and you read the geniuses — read their statements. All of the Nobel Prize winners in economics said you couldn’t do it in four years. Well, we didn’t do it in four years. We did it in one year. We broke every record in the book, and we’re continuing to do so.</w:t>
      </w:r>
    </w:p>
    <w:p>
      <w:pPr>
        <w:pStyle w:val="BodyText"/>
      </w:pPr>
      <w:r>
        <w:t xml:space="preserve">Tariffs have likewise been used to end five of the eight wars that I settled. I settled eight wars, whether you like it or not, including India, Pakistan, big ones, nuclear. Could have been nuclear. Prime Minister Pakistan said yesterday at the great meeting that we had, the Peace Board, he said yesterday that President Trump could have saved 35 million lives by getting us to stop fighting. They were getting ready to do some bad things. But they’ve given us great national security, these tariffs have.</w:t>
      </w:r>
    </w:p>
    <w:p>
      <w:pPr>
        <w:pStyle w:val="BodyText"/>
      </w:pPr>
      <w:r>
        <w:t xml:space="preserve">And together with our strong borders, reduced fentanyl coming into our country by 30 percent. And I use them as a penalty against countries illegally sending this poison into our country to poison our youth. All of those tariffs remain. They all remain. I don’t know if you know that or not. They all remain. We’re still getting them, and we will after the decision. I guess there’s nobody left to appeal to. But again, those three people, such respect. I’ve had a lot of respect for them anyway, but such great respect.</w:t>
      </w:r>
    </w:p>
    <w:bookmarkEnd w:id="58"/>
    <w:bookmarkStart w:id="59" w:name="alternatives-to-the-rejected-tariffs"/>
    <w:p>
      <w:pPr>
        <w:pStyle w:val="Heading2"/>
      </w:pPr>
      <w:r>
        <w:t xml:space="preserve">Alternatives to the Rejected Tariffs</w:t>
      </w:r>
    </w:p>
    <w:p>
      <w:pPr>
        <w:pStyle w:val="FirstParagraph"/>
      </w:pPr>
      <w:r>
        <w:t xml:space="preserve">What other alternatives will now be used to replace the ones that the court incorrectly rejected?</w:t>
      </w:r>
    </w:p>
    <w:p>
      <w:pPr>
        <w:pStyle w:val="BodyText"/>
      </w:pPr>
      <w:r>
        <w:t xml:space="preserve">To show you how ridiculous the opinion is, however, the court said that I’m not allowed to charge even one dollar. I can’t charge one dollar. Can’t charge a dollar. I would have used one penny, but we don’t make the pennies anymore. We save money. Can’t charge one dollar to any country under IEEPA. Not one dollar. I assume to protect other countries. This must have been done to protect those other countries, certainly not the United States of America, which they should be interested in protecting. That’s what they’re supposed to be protecting.</w:t>
      </w:r>
    </w:p>
    <w:p>
      <w:pPr>
        <w:pStyle w:val="BodyText"/>
      </w:pPr>
      <w:r>
        <w:t xml:space="preserve">But I am allowed to cut off any and all trade or business with that same country. In other words, I can destroy the trade. I can destroy the country. I’m even allowed to impose a foreign country-destroying embargo. I can embargo. I can do anything I want, but I can’t charge one dollar. Because that’s not what it says, and that’s not the way it even reads. I can do anything I want to do to them, but I can’t charge any money.</w:t>
      </w:r>
    </w:p>
    <w:p>
      <w:pPr>
        <w:pStyle w:val="BodyText"/>
      </w:pPr>
      <w:r>
        <w:t xml:space="preserve">So I’m allowed to destroy the country, but I can’t charge them a little fee. I could give them a little two-cent fee, but I cannot charge under any circumstances. I cannot charge them anything. Think of that. How ridiculous is that? I’m allowed to embargo them. I’m allowed to tell them, you can’t do business in the United States anymore. We want you out of here. But if I want to charge them $10, I can’t do that. It’s incorrect. Their decision is incorrect.</w:t>
      </w:r>
    </w:p>
    <w:bookmarkEnd w:id="59"/>
    <w:bookmarkStart w:id="60" w:name="Xf7c11e75d91495c30e14a617fb87b12f2fe1ba9"/>
    <w:p>
      <w:pPr>
        <w:pStyle w:val="Heading2"/>
      </w:pPr>
      <w:r>
        <w:t xml:space="preserve">The Right to License — But Not to Charge a Fee</w:t>
      </w:r>
    </w:p>
    <w:p>
      <w:pPr>
        <w:pStyle w:val="FirstParagraph"/>
      </w:pPr>
      <w:r>
        <w:t xml:space="preserve">But it doesn’t matter, because we have very powerful alternatives that have been approved by this decision. You know, they’ve been approved by the decision, for those that thought they had us. And they’re saying that I have the absolute right to license, but not the right to charge a license fee. So think of that.</w:t>
      </w:r>
    </w:p>
    <w:p>
      <w:pPr>
        <w:pStyle w:val="BodyText"/>
      </w:pPr>
      <w:r>
        <w:t xml:space="preserve">I have the right to license, which is a very powerful word. In many ways, license is more powerful than tariffs. In fact, I was thinking about using it. But they came up with the idea that I can license, just like the people that were opposing me told them to do, but not the right to charge a license fee. Think of that. Whoever heard of such a thing? What license has ever been issued without the right to charge a fee? You get a license, you charge a fee. It’s automatic, but not with this court.</w:t>
      </w:r>
    </w:p>
    <w:p>
      <w:pPr>
        <w:pStyle w:val="BodyText"/>
      </w:pPr>
      <w:r>
        <w:t xml:space="preserve">But now the court has given me the unquestioned right to ban all sorts of things from coming into our country, to destroy foreign countries. But a much more powerful right than many people ever thought we even had, but not the right to charge a fee. How crazy is that? Our country is the hottest country anywhere in the world right now.</w:t>
      </w:r>
    </w:p>
    <w:p>
      <w:pPr>
        <w:pStyle w:val="BodyText"/>
      </w:pPr>
      <w:r>
        <w:t xml:space="preserve">And it was a dead country one and a half years ago under an incompetent president. But now I’m going to go in a different direction, probably the direction that I should have gone the first time. But I read the language. I’m very good at reading language, and it read our way 100 percent. But now I’ll go the way I could have gone originally, which is even stronger than our original choice.</w:t>
      </w:r>
    </w:p>
    <w:bookmarkEnd w:id="60"/>
    <w:bookmarkStart w:id="61" w:name="Xa5bd6dd71334a0ef1beb1b7cdc0383fb794c27e"/>
    <w:p>
      <w:pPr>
        <w:pStyle w:val="Heading2"/>
      </w:pPr>
      <w:r>
        <w:t xml:space="preserve">Justice Kavanaugh’s Dissent and What It Means</w:t>
      </w:r>
    </w:p>
    <w:p>
      <w:pPr>
        <w:pStyle w:val="FirstParagraph"/>
      </w:pPr>
      <w:r>
        <w:t xml:space="preserve">As Justice Kavanaugh, whose stock has gone so up — you have to see, I’m so proud of him — wrote in his dissent, “Although I firmly disagree with the Court’s holding today, the decision might not substantially constrain a President’s ability to order tariffs going forward.”</w:t>
      </w:r>
    </w:p>
    <w:p>
      <w:pPr>
        <w:pStyle w:val="BodyText"/>
      </w:pPr>
      <w:r>
        <w:t xml:space="preserve">So think of that. The decision might not substantially constrain. And it doesn’t. He’s right. In fact, I can do much more than I was doing. So I’m going to just start.</w:t>
      </w:r>
    </w:p>
    <w:p>
      <w:pPr>
        <w:pStyle w:val="BodyText"/>
      </w:pPr>
      <w:r>
        <w:t xml:space="preserve">But although he firmly disagrees with the Court’s holding today, the decision might not substantially constrain a President’s ability to order tariffs going forward. That’s because numerous other federal statutes — which is so true — authorized the President to impose tariffs and might justify most, if not all, of the tariffs issued in this case. Even more tariffs, actually.</w:t>
      </w:r>
    </w:p>
    <w:bookmarkEnd w:id="61"/>
    <w:bookmarkStart w:id="62" w:name="Xa936b10e0c514c41c19e5d00cbaa0379178ab62"/>
    <w:p>
      <w:pPr>
        <w:pStyle w:val="Heading2"/>
      </w:pPr>
      <w:r>
        <w:t xml:space="preserve">Other Federal Statutes That Authorize Tariffs</w:t>
      </w:r>
    </w:p>
    <w:p>
      <w:pPr>
        <w:pStyle w:val="FirstParagraph"/>
      </w:pPr>
      <w:r>
        <w:t xml:space="preserve">Those statutes include — think of that — those statutes include, for example, the Trade Expansion Act of 1962, Section 232. All of these things I know so well. The Trade Act of 1974, Sections 122, 201, 301. And the Tariff Act of 1930, Section 338. All clear.</w:t>
      </w:r>
    </w:p>
    <w:p>
      <w:pPr>
        <w:pStyle w:val="BodyText"/>
      </w:pPr>
      <w:r>
        <w:t xml:space="preserve">But it’s a little bit longer process. I thought I’d make things simple, but they didn’t let us do that. I would like to thank Justice Kavanaugh for his — frankly, his genius and his great ability. I’m very proud of that appointment.</w:t>
      </w:r>
    </w:p>
    <w:bookmarkEnd w:id="62"/>
    <w:bookmarkStart w:id="63" w:name="Xe259094fbe9070157676479e9e445fc5988b2cb"/>
    <w:p>
      <w:pPr>
        <w:pStyle w:val="Heading2"/>
      </w:pPr>
      <w:r>
        <w:t xml:space="preserve">The Court’s Decision Actually Strengthened Presidential Trade Authority</w:t>
      </w:r>
    </w:p>
    <w:p>
      <w:pPr>
        <w:pStyle w:val="FirstParagraph"/>
      </w:pPr>
      <w:r>
        <w:t xml:space="preserve">In actuality, while I am sure that they did not mean to do so, the Supreme Court’s decision today made a President’s ability to both regulate trade and impose tariffs more powerful and more crystal clear, rather than less. I don’t think they meant that. I’m sure they didn’t. It’s terrible.</w:t>
      </w:r>
    </w:p>
    <w:p>
      <w:pPr>
        <w:pStyle w:val="BodyText"/>
      </w:pPr>
      <w:r>
        <w:t xml:space="preserve">And to think that the Democrats who oppose this, only because they want to go the opposite way. They’d like to pack the court. They want to put on 21 people. They want to pack the court. Pack the Supreme Court. Maybe they should do it. Maybe they would be better off if they did it. They want to pack the court. They don’t want to do anything to hurt our country.</w:t>
      </w:r>
    </w:p>
    <w:p>
      <w:pPr>
        <w:pStyle w:val="BodyText"/>
      </w:pPr>
      <w:r>
        <w:t xml:space="preserve">There will no longer be any doubt, and the income coming in and the protection of our companies and country will actually increase because of this decision. I don’t think the court meant that, but it’s the way it is.</w:t>
      </w:r>
    </w:p>
    <w:bookmarkEnd w:id="63"/>
    <w:bookmarkStart w:id="64" w:name="Xe80bd8399f47e5dc4f0ad5d7a0405e1bc990cdc"/>
    <w:p>
      <w:pPr>
        <w:pStyle w:val="Heading2"/>
      </w:pPr>
      <w:r>
        <w:t xml:space="preserve">What the Court Actually Ruled — and What It Did Not</w:t>
      </w:r>
    </w:p>
    <w:p>
      <w:pPr>
        <w:pStyle w:val="FirstParagraph"/>
      </w:pPr>
      <w:r>
        <w:t xml:space="preserve">Based on longstanding law and hundreds of victories — and even, as I was pointing out before, even thousands of victories over the years — to the contrary, the Supreme Court did not overrule tariffs. They merely overruled a particular use of IEEPA tariffs, and essentially, it’s to use to get a fee. I can do anything I want with IEEPA. Anything. I just can’t charge anybody for it. I can license. I just can’t charge them. It’s ridiculous. But it’s okay because we have other ways, numerous other ways.</w:t>
      </w:r>
    </w:p>
    <w:p>
      <w:pPr>
        <w:pStyle w:val="BodyText"/>
      </w:pPr>
      <w:r>
        <w:t xml:space="preserve">The ability to block, embargo, restrict, license, or impose any other condition on a foreign country’s ability to conduct trade with the United States under IEEPA has been fully confirmed by this decision.</w:t>
      </w:r>
    </w:p>
    <w:p>
      <w:pPr>
        <w:pStyle w:val="BodyText"/>
      </w:pPr>
      <w:r>
        <w:t xml:space="preserve">So now there’s no doubt because, you know, there were a lot of questions about tariffs because no President was smart enough to use them to protect our country from those countries and businesses that were ripping us off. You took a look at the deficits that we had with some of these countries. It was disgraceful what they got away with for many, many decades. But now we know because this decision affirms all those things that some people weren’t sure about.</w:t>
      </w:r>
    </w:p>
    <w:p>
      <w:pPr>
        <w:pStyle w:val="BodyText"/>
      </w:pPr>
      <w:r>
        <w:t xml:space="preserve">In order to protect — and it says so — in order to protect our country, a President can actually charge more tariffs than I was charging in the past period of a year under the various tariff authorities. So we can use other of the statutes, other of the tariff authorities, which have also been confirmed and are fully allowed.</w:t>
      </w:r>
    </w:p>
    <w:bookmarkEnd w:id="64"/>
    <w:bookmarkStart w:id="65" w:name="X9ca627afd7cc054665886fffc1ebd4aa7781cff"/>
    <w:p>
      <w:pPr>
        <w:pStyle w:val="Heading2"/>
      </w:pPr>
      <w:r>
        <w:t xml:space="preserve">New Tariff Orders Taking Effect Immediately</w:t>
      </w:r>
    </w:p>
    <w:p>
      <w:pPr>
        <w:pStyle w:val="FirstParagraph"/>
      </w:pPr>
      <w:r>
        <w:t xml:space="preserve">Therefore, effective immediately, all national security tariffs under Section 232 and existing Section 301 tariffs — they’re existing, they’re there — remain in place, fully in place, and in full force and effect. Today I will sign an order to impose a 10 percent global tariff under Section 122. Over and above are normal tariffs already being charged. And we’re also initiating several Section 301 and other investigations to protect our country from unfair trading practices of other countries and companies.</w:t>
      </w:r>
    </w:p>
    <w:p>
      <w:pPr>
        <w:pStyle w:val="BodyText"/>
      </w:pPr>
      <w:r>
        <w:t xml:space="preserve">Thank you for your attention to this matter. And I say quite simply, which I’ve said for a long time, make America great again. And interestingly, we’ve already made it great, so I don’t have to use that. But I don’t think we’ll ever give up on MAGA. MAGA is always going to be with us.</w:t>
      </w:r>
    </w:p>
    <w:bookmarkEnd w:id="65"/>
    <w:bookmarkStart w:id="66" w:name="moving-forward-with-full-confidence"/>
    <w:p>
      <w:pPr>
        <w:pStyle w:val="Heading2"/>
      </w:pPr>
      <w:r>
        <w:t xml:space="preserve">Moving Forward with Full Confidence</w:t>
      </w:r>
    </w:p>
    <w:p>
      <w:pPr>
        <w:pStyle w:val="FirstParagraph"/>
      </w:pPr>
      <w:r>
        <w:t xml:space="preserve">If you have a few questions, you can let us know. But just to end, so, we’re going forward. We will be able to take in more money, and there will no longer be doubt, because there was always doubt.</w:t>
      </w:r>
    </w:p>
    <w:p>
      <w:pPr>
        <w:pStyle w:val="BodyText"/>
      </w:pPr>
      <w:r>
        <w:t xml:space="preserve">I know the people that brought the lawsuit, and they’re sleazebags, major sleazebags, but I know them. And they’re a foreign country centric. They were sending things into our country, and the people representing them knew full well. But they were sending things into our country, and they were beneficial to other countries, but very, very bad for us. And I stopped it, and we’ll just keep it going.</w:t>
      </w:r>
    </w:p>
    <w:p>
      <w:pPr>
        <w:pStyle w:val="BodyText"/>
      </w:pPr>
      <w:r>
        <w:t xml:space="preserve">So we have more of a — we have a totally firm decision now. And I don’t think the court meant it, because the court doesn’t show great spirit toward our country, in my opinion. A lot of bad decisions. But there are usually ways around it. This is something we could have done, as Justice Kavanaugh said. We could have done this originally, but we’re doing it now. And the numbers could be far greater than the hundreds of billions we’ve already taken in yet.</w:t>
      </w:r>
    </w:p>
    <w:p>
      <w:pPr>
        <w:pStyle w:val="BodyText"/>
      </w:pPr>
      <w:r>
        <w:t xml:space="preserve">Yeah, please.</w:t>
      </w:r>
    </w:p>
    <w:bookmarkEnd w:id="66"/>
    <w:bookmarkStart w:id="67" w:name="Xbdee645a94e1ac7af074b47d37c7f6c5241bc9e"/>
    <w:p>
      <w:pPr>
        <w:pStyle w:val="Heading2"/>
      </w:pPr>
      <w:r>
        <w:t xml:space="preserve">Q&amp;A: Supreme Court Justices and Future Appointments</w:t>
      </w:r>
    </w:p>
    <w:p>
      <w:pPr>
        <w:pStyle w:val="FirstParagraph"/>
      </w:pPr>
      <w:r>
        <w:t xml:space="preserve">REPORTER: Thank you, Mr. President. Justice Thomas and Alito, as you know, are the most conservative constitutional justices. Do you think that you’ll get to appoint two more justices later this term with similar ideologies? And what type of vetting process will they go through to ensure the uphold of the Constitution?</w:t>
      </w:r>
    </w:p>
    <w:p>
      <w:pPr>
        <w:pStyle w:val="BodyText"/>
      </w:pPr>
      <w:r>
        <w:t xml:space="preserve">PRESIDENT TRUMP: I don’t know. But they’re great justices. That’s all I could say. And I hope they’re going to be around a long time. I hope they’re going to stay healthy. They’re great people. They’re great. And Justice Alito, too, to add to the group. These are great — these are great men. They have a great love of our country and a great understanding of the law.</w:t>
      </w:r>
    </w:p>
    <w:bookmarkEnd w:id="67"/>
    <w:bookmarkStart w:id="68" w:name="qa-congressional-action-on-tariffs"/>
    <w:p>
      <w:pPr>
        <w:pStyle w:val="Heading2"/>
      </w:pPr>
      <w:r>
        <w:t xml:space="preserve">Q&amp;A: Congressional Action on Tariffs</w:t>
      </w:r>
    </w:p>
    <w:p>
      <w:pPr>
        <w:pStyle w:val="FirstParagraph"/>
      </w:pPr>
      <w:r>
        <w:t xml:space="preserve">REPORTER: Mr. President, are you going to ask Congress to take additional action on tariffs now?</w:t>
      </w:r>
    </w:p>
    <w:p>
      <w:pPr>
        <w:pStyle w:val="BodyText"/>
      </w:pPr>
      <w:r>
        <w:t xml:space="preserve">PRESIDENT TRUMP: I don’t need to. It’s already been approved. I mean, I would ask Congress and probably get it. When people look at the real numbers, and you look at hundreds of billions of dollars that have come into our country — yesterday, I was at a steel plant, as you know, and went to a great, great place, great plant, great, wonderful people.</w:t>
      </w:r>
    </w:p>
    <w:p>
      <w:pPr>
        <w:pStyle w:val="BodyText"/>
      </w:pPr>
      <w:r>
        <w:t xml:space="preserve">And they were telling me — I said to them — you were there, a lot of the press in this room. Of course, I don’t think this plane is big enough to take the press in this room. But a lot of the press right here were in Georgia. And I said to the owner of — I made a speech at a factory that makes steel products. And I said, “How are you? Nice to meet you. How’s business?”</w:t>
      </w:r>
    </w:p>
    <w:p>
      <w:pPr>
        <w:pStyle w:val="BodyText"/>
      </w:pPr>
      <w:r>
        <w:t xml:space="preserve">President, I’d love to kiss you. This is a very powerful man. I don’t want to be kissed by that man. But a very powerful, strong man. He’s been in the steel business for many years. His father started it. And he said, “Sir, I want to kiss you.” I said, “Why?” He said, “Because we were down to working one hour a week, and then you came in and imposed tariffs. And all of that foreign junk that they were dropping into our country stopped. And we’re now going to double shifts seven days a week, and we may be very soon going to 24 hours around the clock, almost seven days a week. Sir, I want to kiss you so badly.” And I said, “No, thank you.”</w:t>
      </w:r>
    </w:p>
    <w:bookmarkEnd w:id="68"/>
    <w:bookmarkStart w:id="69" w:name="the-steel-industry-revival"/>
    <w:p>
      <w:pPr>
        <w:pStyle w:val="Heading2"/>
      </w:pPr>
      <w:r>
        <w:t xml:space="preserve">## The Steel Industry Revival</w:t>
      </w:r>
    </w:p>
    <w:p>
      <w:pPr>
        <w:pStyle w:val="FirstParagraph"/>
      </w:pPr>
      <w:r>
        <w:t xml:space="preserve">But you know what? He just — and just to finalize it, he said, “Oh, this is a great place in Georgia. All up and down the highway. Same exact answer, sir. We’re all going out of business. We’re going to go bankrupt. We’re all going out of business. And now every one of us are thriving, and we’re hiring people like we haven’t.” He said, “Like I’ve never” — and he’s been in business for, I think, 45 years — “like we’ve never hired before.”</w:t>
      </w:r>
    </w:p>
    <w:p>
      <w:pPr>
        <w:pStyle w:val="BodyText"/>
      </w:pPr>
      <w:r>
        <w:t xml:space="preserve">That’s because of tariffs. And we’re going to keep it going the same way. And you’re going to start to see the results in a year from now, when all those factories start that are under construction right now. You see all the construction numbers are so good. Those construction workers are building factories that are going to be open, including not only AI, which is big, but car plants coming in from Canada, who ripped us off at 30 percent of our market.</w:t>
      </w:r>
    </w:p>
    <w:bookmarkEnd w:id="69"/>
    <w:bookmarkStart w:id="70" w:name="tariffs-and-american-manufacturing"/>
    <w:p>
      <w:pPr>
        <w:pStyle w:val="Heading2"/>
      </w:pPr>
      <w:r>
        <w:t xml:space="preserve">## Tariffs and American Manufacturing</w:t>
      </w:r>
    </w:p>
    <w:p>
      <w:pPr>
        <w:pStyle w:val="FirstParagraph"/>
      </w:pPr>
      <w:r>
        <w:t xml:space="preserve">Mexico ripped us off for a big portion. Over the years, they’ve taken our market. They’ve taken our cars. They manufacture them in Japan, Germany, and all over the place. Because nobody standing in this position — the position I have as President of the United States — had the insight, the courage — I don’t know what it is — to charge tariffs.</w:t>
      </w:r>
    </w:p>
    <w:p>
      <w:pPr>
        <w:pStyle w:val="BodyText"/>
      </w:pPr>
      <w:r>
        <w:t xml:space="preserve">You can make your product outside, you can put our people out of business, you can put everybody on the unemployment rolls. But if you’re going to make a car in some other country, you’re going to pay a 15, 20, 30 percent tariff. And those things would have never happened. We wouldn’t have lost our business.</w:t>
      </w:r>
    </w:p>
    <w:p>
      <w:pPr>
        <w:pStyle w:val="BodyText"/>
      </w:pPr>
      <w:r>
        <w:t xml:space="preserve">Same thing with, as an example, Taiwan. Taiwan came in. They stole our chip business. They made chips for 30 years. They made chip, chip, chip. And they put our companies — Intel would be now the largest company — I saved Intel. I literally saved it at the beginning of this administration. And now all those companies in Taiwan are building factories in Arizona, Texas, and various other places because they don’t want to pay tariffs. They’re all pouring into the United States.</w:t>
      </w:r>
    </w:p>
    <w:bookmarkEnd w:id="70"/>
    <w:bookmarkStart w:id="71" w:name="nobel-prize-winners-proven-wrong"/>
    <w:p>
      <w:pPr>
        <w:pStyle w:val="Heading2"/>
      </w:pPr>
      <w:r>
        <w:t xml:space="preserve">## Nobel Prize Winners Proven Wrong</w:t>
      </w:r>
    </w:p>
    <w:p>
      <w:pPr>
        <w:pStyle w:val="FirstParagraph"/>
      </w:pPr>
      <w:r>
        <w:t xml:space="preserve">But just like that great patriot said yesterday, “Sir, what you’ve done, nobody thought was possible.” And Steve Moore, a highly respected economist, came into my office yesterday. He said, “You’ve done something nobody has ever done. Twenty-two Nobel Prize winners in economics said we would right now be in a recession. And you said, ‘No, we’re going to have a booming country.’ You were right. All 22 were wrong, and you were right.”</w:t>
      </w:r>
    </w:p>
    <w:p>
      <w:pPr>
        <w:pStyle w:val="BodyText"/>
      </w:pPr>
      <w:r>
        <w:t xml:space="preserve">This country is booming. And it’s booming because of the election on November 5th. And it’s booming for another reason. It’s booming because of tariffs.</w:t>
      </w:r>
    </w:p>
    <w:p>
      <w:pPr>
        <w:pStyle w:val="BodyText"/>
      </w:pPr>
      <w:r>
        <w:t xml:space="preserve">Yeah, please. Go ahead.</w:t>
      </w:r>
    </w:p>
    <w:p>
      <w:pPr>
        <w:pStyle w:val="BodyText"/>
      </w:pPr>
      <w:r>
        <w:t xml:space="preserve">REPORTER: Thank you, Mr. President. What will you say to foreign nations who seek to renegotiate their deals? And what did you mean a moment ago when you said that the Supreme Court has been swayed by foreign interests?</w:t>
      </w:r>
    </w:p>
    <w:p>
      <w:pPr>
        <w:pStyle w:val="BodyText"/>
      </w:pPr>
      <w:r>
        <w:t xml:space="preserve">PRESIDENT TRUMP: Well, I think that foreign interests are represented by people that I believe have undue influence.</w:t>
      </w:r>
    </w:p>
    <w:p>
      <w:pPr>
        <w:pStyle w:val="BodyText"/>
      </w:pPr>
      <w:r>
        <w:t xml:space="preserve">They have a lot of influence over the Supreme Court. Whether it’s the White House, whether it’s the House of Representatives — I don’t know. But I know some of the people that were involved on the other side, and I don’t like them. I think they’re real slimeballs. And you got to do what’s right for the country. You got to do what’s right for the Constitution.</w:t>
      </w:r>
    </w:p>
    <w:bookmarkEnd w:id="71"/>
    <w:bookmarkStart w:id="72" w:name="X6816dc35b63d6627d797b1ed45cac5e70e2e482"/>
    <w:p>
      <w:pPr>
        <w:pStyle w:val="Heading2"/>
      </w:pPr>
      <w:r>
        <w:t xml:space="preserve">On the Dissenters: Thomas, Alito, and Kavanaugh</w:t>
      </w:r>
    </w:p>
    <w:p>
      <w:pPr>
        <w:pStyle w:val="FirstParagraph"/>
      </w:pPr>
      <w:r>
        <w:t xml:space="preserve">That’s why I respect so much Justice Thomas and Alito, Kavanaugh, because they not only dissented, their dissent is so strong. When you read their dissent — a lot of times you’ll read a dissent and it’s like, well, you don’t know, it could go either way. There’s no other way. The good news is, it’s like Justice Kavanaugh said, very strongly said, you have other ways you can go. You don’t have to go that way. You can go another way. There are numerous other ways you can go.</w:t>
      </w:r>
    </w:p>
    <w:p>
      <w:pPr>
        <w:pStyle w:val="BodyText"/>
      </w:pPr>
      <w:r>
        <w:t xml:space="preserve">And frankly, this should have been done by Presidents many years ago. They allowed our country to be eaten alive. We lost 50 percent of our car business. We used to make cars. We made all the cars. And then Mexico came, Canada came, Japan and Germany. But they’re all coming back now. They’re all coming back at record level.</w:t>
      </w:r>
    </w:p>
    <w:p>
      <w:pPr>
        <w:pStyle w:val="BodyText"/>
      </w:pPr>
      <w:r>
        <w:t xml:space="preserve">TRUMP: I’m not talking to you. Please. I don’t talk to CNN. It’s fake news.</w:t>
      </w:r>
    </w:p>
    <w:bookmarkEnd w:id="72"/>
    <w:bookmarkStart w:id="73" w:name="qa-on-the-economy-and-the-tariff-ruling"/>
    <w:p>
      <w:pPr>
        <w:pStyle w:val="Heading2"/>
      </w:pPr>
      <w:r>
        <w:t xml:space="preserve">Q&amp;A: On the Economy and the Tariff Ruling</w:t>
      </w:r>
    </w:p>
    <w:p>
      <w:pPr>
        <w:pStyle w:val="FirstParagraph"/>
      </w:pPr>
      <w:r>
        <w:t xml:space="preserve">REPORTER: Mr. President, yesterday you made the case that the economy is the hottest it’s been in a long time. The January jobs report beat expectations. The CPI report beat expectations. Real wages are up. What would you tell Americans who are worried that this decision will throw the economy — that you have projected going in the right direction at a very rapid pace — off track?</w:t>
      </w:r>
    </w:p>
    <w:p>
      <w:pPr>
        <w:pStyle w:val="BodyText"/>
      </w:pPr>
      <w:r>
        <w:t xml:space="preserve">TRUMP: Well, thank you for the question. And I will say this. We really are at a very important point. I’ve been waiting for this decision so long. They could have made this decision a long time ago. It’s not complex. They’re wrong on it. It’s a ridiculous decision. But they should have released this a long time ago. We’ve waited months. And that gave uncertainty. Now we have certainty. And I think you’re going to see the country get much stronger because of it.</w:t>
      </w:r>
    </w:p>
    <w:p>
      <w:pPr>
        <w:pStyle w:val="BodyText"/>
      </w:pPr>
      <w:r>
        <w:t xml:space="preserve">Look, we were ripped off by almost every country in the world. If you look at the surpluses — almost every country in the world that did business with us — our people were stupid. And I blame Presidents for it because they’re ultimately the leader. We were being ripped off by almost every single country in the world. Some had massive surpluses. China had hundreds of billions of dollars in surpluses with the United States. They rebuilt China. They rebuilt the army. We built China’s army by allowing that to happen.</w:t>
      </w:r>
    </w:p>
    <w:p>
      <w:pPr>
        <w:pStyle w:val="BodyText"/>
      </w:pPr>
      <w:r>
        <w:t xml:space="preserve">I have a great relationship with President Xi, but he respects our country now. You know what we’ve done? I charged China a 20 percent tariff as a penalty for sending fentanyl in. And that was 20 times more than they could make by selling fentanyl. And at some point, they said — and they have reduced it. Fentanyl is down by more than 30 percent coming into our country. Part of that is our strong border. We have a strong border now. But thank you for your questions.</w:t>
      </w:r>
    </w:p>
    <w:bookmarkEnd w:id="73"/>
    <w:bookmarkStart w:id="74" w:name="qa-are-we-financially-defenseless"/>
    <w:p>
      <w:pPr>
        <w:pStyle w:val="Heading2"/>
      </w:pPr>
      <w:r>
        <w:t xml:space="preserve">Q&amp;A: Are We Financially Defenseless?</w:t>
      </w:r>
    </w:p>
    <w:p>
      <w:pPr>
        <w:pStyle w:val="FirstParagraph"/>
      </w:pPr>
      <w:r>
        <w:t xml:space="preserve">REPORTER: Mr. President, you warned once in a social media post that if the Supreme Court did this — shot down your tariffs — the U.S. would be, quote, “financially defenseless.” Are we financially defenseless?</w:t>
      </w:r>
    </w:p>
    <w:p>
      <w:pPr>
        <w:pStyle w:val="BodyText"/>
      </w:pPr>
      <w:r>
        <w:t xml:space="preserve">TRUMP: It’s only because we’re doing something in a different way. We’re doing something in a very powerful way. And we’re using things that some people thought we should have used in the first place. But it’s more complicated. It’s a little more complicated. The process takes a little more time.</w:t>
      </w:r>
    </w:p>
    <w:p>
      <w:pPr>
        <w:pStyle w:val="BodyText"/>
      </w:pPr>
      <w:r>
        <w:t xml:space="preserve">But the end result is going to get us more money. And I think it’s going to be great.</w:t>
      </w:r>
    </w:p>
    <w:bookmarkEnd w:id="74"/>
    <w:bookmarkStart w:id="75" w:name="X60b0214a43de9fdabd47b4691a300b39efbddf4"/>
    <w:p>
      <w:pPr>
        <w:pStyle w:val="Heading2"/>
      </w:pPr>
      <w:r>
        <w:t xml:space="preserve">The $175 Billion Question: What Happens to Tariff Revenue?</w:t>
      </w:r>
    </w:p>
    <w:p>
      <w:pPr>
        <w:pStyle w:val="FirstParagraph"/>
      </w:pPr>
      <w:r>
        <w:t xml:space="preserve">REPORTER: Thank you, President Trump. So, since Liberation Day, there’s about $175 billion in tariff revenue that is now in limbo. Do you have to refund $175 billion?</w:t>
      </w:r>
    </w:p>
    <w:p>
      <w:pPr>
        <w:pStyle w:val="BodyText"/>
      </w:pPr>
      <w:r>
        <w:t xml:space="preserve">PRESIDENT TRUMP: Thank you, Peter. Very fair question. They take months and months to write an opinion, and they don’t even discuss that point. We’ve taken in hundreds of billions of dollars — not millions — hundreds of billions of dollars. And so I said, well, what happens to all the money that we took in? It wasn’t discussed. Wouldn’t you think they would have put one sentence in there saying that, keep the money, or don’t keep the money, right?</w:t>
      </w:r>
    </w:p>
    <w:p>
      <w:pPr>
        <w:pStyle w:val="BodyText"/>
      </w:pPr>
      <w:r>
        <w:t xml:space="preserve">I guess it has to get litigated for the next two years. So they write this terrible, defective decision — totally defective. It’s almost like not written by smart people. And what do they do? They don’t even talk about that. Your question is very basic. That was the first question I asked, also, to make you feel good. I said, what about all the money that we’ve taken in? Sir, they don’t discuss that. How crazy is that?</w:t>
      </w:r>
    </w:p>
    <w:p>
      <w:pPr>
        <w:pStyle w:val="BodyText"/>
      </w:pPr>
      <w:r>
        <w:t xml:space="preserve">REPORTER: Mr. President, are you saying that you don’t plan to honor refunds for companies that file for them?</w:t>
      </w:r>
    </w:p>
    <w:p>
      <w:pPr>
        <w:pStyle w:val="BodyText"/>
      </w:pPr>
      <w:r>
        <w:t xml:space="preserve">PRESIDENT TRUMP: I just told you the answer, right? I told you the answer. It’s not discussed. We’ll end up being in court for the next five years.</w:t>
      </w:r>
    </w:p>
    <w:bookmarkEnd w:id="75"/>
    <w:bookmarkStart w:id="76" w:name="X91b7f994e486d51eb22dfcc93853aa14557000c"/>
    <w:p>
      <w:pPr>
        <w:pStyle w:val="Heading2"/>
      </w:pPr>
      <w:r>
        <w:t xml:space="preserve">Trade Deal Renegotiations and the 10 Percent Tariff Provision</w:t>
      </w:r>
    </w:p>
    <w:p>
      <w:pPr>
        <w:pStyle w:val="FirstParagraph"/>
      </w:pPr>
      <w:r>
        <w:t xml:space="preserve">REPORTER: Thank you, Mr. President. When you are talking about the relationship with countries that you have sought trade deals with, do you anticipate that they will seek to renegotiate those? What do you say to them? And do you view this as a potential undermining of your negotiating power?</w:t>
      </w:r>
    </w:p>
    <w:p>
      <w:pPr>
        <w:pStyle w:val="BodyText"/>
      </w:pPr>
      <w:r>
        <w:t xml:space="preserve">PRESIDENT TRUMP: Well, we’re going straight ahead with 10 percent straight across the board, which was the absolute right thing to do. And that’s taking place. That’s a lot of money coming into our country. And then, during that period of about five months, we are doing the various investigations necessary to put fair tariffs — or tariffs, period — on other countries. So we’re doing that. But we’re immediately instituting the 10 percent provision, which we’re allowed to do. And in the end, I think we’ll take in more money than we’ve taken in before.</w:t>
      </w:r>
    </w:p>
    <w:bookmarkEnd w:id="76"/>
    <w:bookmarkStart w:id="77" w:name="tariff-revenue-funding-federal-policies"/>
    <w:p>
      <w:pPr>
        <w:pStyle w:val="Heading2"/>
      </w:pPr>
      <w:r>
        <w:t xml:space="preserve">Tariff Revenue Funding Federal Policies</w:t>
      </w:r>
    </w:p>
    <w:p>
      <w:pPr>
        <w:pStyle w:val="FirstParagraph"/>
      </w:pPr>
      <w:r>
        <w:t xml:space="preserve">REPORTER: Mr. President, you’ve used the tariff revenue to pay for a host of federal policies. You claim that they will pay for them. What happened?</w:t>
      </w:r>
    </w:p>
    <w:p>
      <w:pPr>
        <w:pStyle w:val="BodyText"/>
      </w:pPr>
      <w:r>
        <w:t xml:space="preserve">PRESIDENT TRUMP: Well, like the farmers. We took care of farmers. The farmers were mistreated by foreign countries very badly. Very, very badly. And last week, I gave them $12 billion out of tariff money. We intend to — out of tariff money — because, just so you understand, we have tariffs. We just have them in a different way. And now they’ve been confirmed by the Supreme Court of the United States. So there’s no longer that question out there about tariffs.</w:t>
      </w:r>
    </w:p>
    <w:p>
      <w:pPr>
        <w:pStyle w:val="BodyText"/>
      </w:pPr>
      <w:r>
        <w:t xml:space="preserve">And we’ll be taking in hundreds of billions of dollars. And countries that have treated us badly will have to pay a price for treating us badly. And countries that have been good to us will be treated very well.</w:t>
      </w:r>
    </w:p>
    <w:p>
      <w:pPr>
        <w:pStyle w:val="BodyText"/>
      </w:pPr>
      <w:r>
        <w:t xml:space="preserve">We just left the top person in a place called Vietnam — just left my office. Great gentleman. Strong and smart. He said, “You know, I think this means you’re allowed to charge us more tariffs than before.”</w:t>
      </w:r>
    </w:p>
    <w:p>
      <w:pPr>
        <w:pStyle w:val="BodyText"/>
      </w:pPr>
      <w:r>
        <w:t xml:space="preserve">And Canada said to Jameson — I might want to say it, Jameson — but Canada said, “I hope you win this decision because if you don’t win, you’ll actually be allowed to charge us, with a little additional work, higher tariffs.”</w:t>
      </w:r>
    </w:p>
    <w:p>
      <w:pPr>
        <w:pStyle w:val="BodyText"/>
      </w:pPr>
      <w:r>
        <w:t xml:space="preserve">Jameson, you want to comment on that?</w:t>
      </w:r>
    </w:p>
    <w:p>
      <w:pPr>
        <w:pStyle w:val="BodyText"/>
      </w:pPr>
      <w:r>
        <w:t xml:space="preserve">JAMESON: Yes, sir. So, to the President’s point, we have a lot of tools out there.</w:t>
      </w:r>
    </w:p>
    <w:p>
      <w:pPr>
        <w:pStyle w:val="BodyText"/>
      </w:pPr>
      <w:r>
        <w:t xml:space="preserve">We have Section 122, which will be implemented today — will be signed today and implemented very shortly. We have Section 301 investigations, which are incredibly legally durable, where we can address — investigate and address unfair trading practices that have led to our huge trade deficit. So you can look forward, in the coming days and weeks, to seeing all of that come out. And we’re going to keep continuity in the program. We’re going to keep addressing this so that the deficit can keep going down. That’s the trend it has. And we can make America great again.</w:t>
      </w:r>
    </w:p>
    <w:bookmarkEnd w:id="77"/>
    <w:bookmarkStart w:id="78" w:name="Xd5f1b9435d12205017ddedf179128e73f26511f"/>
    <w:p>
      <w:pPr>
        <w:pStyle w:val="Heading2"/>
      </w:pPr>
      <w:r>
        <w:t xml:space="preserve">On Republican Support and Democratic Opposition</w:t>
      </w:r>
    </w:p>
    <w:p>
      <w:pPr>
        <w:pStyle w:val="FirstParagraph"/>
      </w:pPr>
      <w:r>
        <w:t xml:space="preserve">REPORTER: Mr. President, several Republicans in Congress have supported this decision by the Supreme Court. And Hakeem Jeffries, the Democratic leader, has called you a “wannabe king.”</w:t>
      </w:r>
    </w:p>
    <w:p>
      <w:pPr>
        <w:pStyle w:val="BodyText"/>
      </w:pPr>
      <w:r>
        <w:t xml:space="preserve">TRUMP: Why wouldn’t he? He’s low IQ. But why wouldn’t he? He doesn’t even know — and I watched him the other day in an interview. The guy doesn’t even know what a tariff is.</w:t>
      </w:r>
    </w:p>
    <w:p>
      <w:pPr>
        <w:pStyle w:val="BodyText"/>
      </w:pPr>
      <w:r>
        <w:t xml:space="preserve">REPORTER: No, not bipartisan. Excuse me. A few people. There are several Republicans that have said that.</w:t>
      </w:r>
    </w:p>
    <w:p>
      <w:pPr>
        <w:pStyle w:val="BodyText"/>
      </w:pPr>
      <w:r>
        <w:t xml:space="preserve">TRUMP: Yeah. A few people.</w:t>
      </w:r>
    </w:p>
    <w:bookmarkEnd w:id="78"/>
    <w:bookmarkStart w:id="79" w:name="on-working-with-congress-on-tariffs"/>
    <w:p>
      <w:pPr>
        <w:pStyle w:val="Heading2"/>
      </w:pPr>
      <w:r>
        <w:t xml:space="preserve">On Working With Congress on Tariffs</w:t>
      </w:r>
    </w:p>
    <w:p>
      <w:pPr>
        <w:pStyle w:val="FirstParagraph"/>
      </w:pPr>
      <w:r>
        <w:t xml:space="preserve">REPORTER: Well, why wouldn’t you just work with Congress to come up with a plan to push tariffs?</w:t>
      </w:r>
    </w:p>
    <w:p>
      <w:pPr>
        <w:pStyle w:val="BodyText"/>
      </w:pPr>
      <w:r>
        <w:t xml:space="preserve">TRUMP: I don’t have to. I have the right to do tariffs. And I’ve always had the right to do tariffs. And it’s all been approved by Congress, so there’s no reason to do it. All we’re doing is we’re going through a little bit more complicated process. Not complicated very much, but a little more complicated than what we had. We’ll be able to take in tariffs, more tariffs. And the Congress people —</w:t>
      </w:r>
    </w:p>
    <w:p>
      <w:pPr>
        <w:pStyle w:val="BodyText"/>
      </w:pPr>
      <w:r>
        <w:t xml:space="preserve">REPORTER: The House just voted down the Canadian tariffs last week. And you’re standing against it?</w:t>
      </w:r>
    </w:p>
    <w:p>
      <w:pPr>
        <w:pStyle w:val="BodyText"/>
      </w:pPr>
      <w:r>
        <w:t xml:space="preserve">TRUMP: Yeah, because we lost two Republicans or three Republicans because they’re not good Republicans. What you don’t say — see, you don’t say that we had — that we got 215 votes to do. You need 215 for something to pass. We might have lost three votes, and we got — and what was the score on the Republican side? 215 to 3, right? But you don’t say that.</w:t>
      </w:r>
    </w:p>
    <w:p>
      <w:pPr>
        <w:pStyle w:val="BodyText"/>
      </w:pPr>
      <w:r>
        <w:t xml:space="preserve">We have great unity. There’s great unity in the Republican Party, and I hope everyone is going to vote Republican because otherwise you won’t have a country left because these people have been destroying — they are destroying our country.</w:t>
      </w:r>
    </w:p>
    <w:bookmarkEnd w:id="79"/>
    <w:bookmarkStart w:id="80" w:name="on-section-122-tariff-timeline"/>
    <w:p>
      <w:pPr>
        <w:pStyle w:val="Heading2"/>
      </w:pPr>
      <w:r>
        <w:t xml:space="preserve">On Section 122 Tariff Timeline</w:t>
      </w:r>
    </w:p>
    <w:p>
      <w:pPr>
        <w:pStyle w:val="FirstParagraph"/>
      </w:pPr>
      <w:r>
        <w:t xml:space="preserve">REPORTER: Mr. President, the Section 122 tariffs — that 10 percent — is that going to be for 150 days, or do you want to charge that indefinitely?</w:t>
      </w:r>
    </w:p>
    <w:p>
      <w:pPr>
        <w:pStyle w:val="BodyText"/>
      </w:pPr>
      <w:r>
        <w:t xml:space="preserve">TRUMP: We have a right to do pretty much what we want to do, but we’re going to charge it starting effectively. I think it’s three days from now.</w:t>
      </w:r>
    </w:p>
    <w:bookmarkEnd w:id="80"/>
    <w:bookmarkStart w:id="81" w:name="X74b5b8a3eb45b16fdc7740970bcb409e51a49a1"/>
    <w:p>
      <w:pPr>
        <w:pStyle w:val="Heading2"/>
      </w:pPr>
      <w:r>
        <w:t xml:space="preserve">Message to Factory and Manufacturing Workers</w:t>
      </w:r>
    </w:p>
    <w:p>
      <w:pPr>
        <w:pStyle w:val="FirstParagraph"/>
      </w:pPr>
      <w:r>
        <w:t xml:space="preserve">REPORTER: Mr. President, you speak to a lot of factory workers, a lot of manufacturing workers. What does the Supreme Court ruling say? What’s that message to those factory workers?</w:t>
      </w:r>
    </w:p>
    <w:p>
      <w:pPr>
        <w:pStyle w:val="BodyText"/>
      </w:pPr>
      <w:r>
        <w:t xml:space="preserve">TRUMP: Well, I think the factory workers are happy because we’re now telling them that they’re going to — look, the man I met with yesterday, who owned a factory, was out of business. He was out of business. And now he’s employing — five times, in fact, I walked in, he’s got a brand-new crane. I said, “How old is that crane?” We got it in December. He’s allowed to write it off immediately.</w:t>
      </w:r>
    </w:p>
    <w:p>
      <w:pPr>
        <w:pStyle w:val="BodyText"/>
      </w:pPr>
      <w:r>
        <w:t xml:space="preserve">The great, big, beautiful act gave no tax on tips, no tax on Social Security, no tax on overtime. He said, “This great, big, beautiful bill, frankly, has been the best thing that’s ever happened for the workers” — much more so than for rich people. The only thing it does for rich people, it allows them to hire a lot more people.</w:t>
      </w:r>
    </w:p>
    <w:p>
      <w:pPr>
        <w:pStyle w:val="BodyText"/>
      </w:pPr>
      <w:r>
        <w:t xml:space="preserve">But when I saw him, and then he said, “It’s all up and down the line.” This is a place in Georgia — all up and down. Other factories doing different things. Not only steel products, different. He said, “Every one of us was out of business. We could barely make it. Some of them were down to less than an hour a week.”</w:t>
      </w:r>
    </w:p>
    <w:p>
      <w:pPr>
        <w:pStyle w:val="BodyText"/>
      </w:pPr>
      <w:r>
        <w:t xml:space="preserve">Think of it. One hour a week to make just a few little trinkets or whatever they make. Now they’re going round the clock. I had it. A month ago, I went to Michigan, went to Ford, and I met with Bill Ford, the head of Ford. And we were in one of the biggest plants — an original plant from the early 1900s, where, by the way, just — I might add this, it’s not really relevant, but it’s all relevant — murders are down the lowest since 1900, around the time that he had this plant. That’s 125 years we have the lowest murder rate. Okay. And our crime is way down in the country.</w:t>
      </w:r>
    </w:p>
    <w:p>
      <w:pPr>
        <w:pStyle w:val="BodyText"/>
      </w:pPr>
      <w:r>
        <w:t xml:space="preserve">The factories that we’re talking about, the people that we’re talking about, they are so thrilled with Trump. So whether we charge IEPA tariffs or whether we charge tariffs under a different section, that’s what we’re going to be doing. There’s no way we can elaborate. This is what happened to our country. This is why we owe $38 trillion, which we’ll get rid of in pretty good course.</w:t>
      </w:r>
    </w:p>
    <w:bookmarkEnd w:id="81"/>
    <w:bookmarkStart w:id="82" w:name="on-interest-rates-and-economic-policy"/>
    <w:p>
      <w:pPr>
        <w:pStyle w:val="Heading2"/>
      </w:pPr>
      <w:r>
        <w:t xml:space="preserve">On Interest Rates and Economic Policy</w:t>
      </w:r>
    </w:p>
    <w:p>
      <w:pPr>
        <w:pStyle w:val="FirstParagraph"/>
      </w:pPr>
      <w:r>
        <w:t xml:space="preserve">We have a very incompetent Fed chairman who likes high interest rates. For political reasons, he likes them. But we’re going to have somebody very good. Interest rates should come down very substantially, I think. We should pay the lowest interest rates on the planet. There should be no country — and we don’t do that. We’re number 38. This is just bad policy for a long period of time.</w:t>
      </w:r>
    </w:p>
    <w:p>
      <w:pPr>
        <w:pStyle w:val="BodyText"/>
      </w:pPr>
      <w:r>
        <w:t xml:space="preserve">But what’s happened is we’ve made America strong again. We’ve made America great again. As an example, the country of Switzerland — we were getting almost no tariffs on them. We had a $40 billion deficit. And the prime minister called me up. She said, “But we are a small country,” because I said we’re going to raise it to 39 percent from nothing. That would have rendered them not very successful. As opposed to right now, they’re considered elite. But if we put a tariff, they would — and I realized then, she said, “But, sir, we are a small country.” I said, “You’re a small country with a big deficit for us. You’re making a lot of money off the United States.”</w:t>
      </w:r>
    </w:p>
    <w:p>
      <w:pPr>
        <w:pStyle w:val="BodyText"/>
      </w:pPr>
      <w:r>
        <w:t xml:space="preserve">A lot of these elite countries, they’re elite because we let them make so much money. And I want them to do well. But I don’t want them to do well on the backs of the American taxpayers. So I appreciate your question.</w:t>
      </w:r>
    </w:p>
    <w:bookmarkEnd w:id="82"/>
    <w:bookmarkStart w:id="83" w:name="on-the-supreme-courts-decision"/>
    <w:p>
      <w:pPr>
        <w:pStyle w:val="Heading2"/>
      </w:pPr>
      <w:r>
        <w:t xml:space="preserve">On the Supreme Court’s Decision</w:t>
      </w:r>
    </w:p>
    <w:p>
      <w:pPr>
        <w:pStyle w:val="FirstParagraph"/>
      </w:pPr>
      <w:r>
        <w:t xml:space="preserve">REPORTER: Mr. President, you said that you were disappointed with that. But were you surprised with the decision? What did you feel when you —</w:t>
      </w:r>
    </w:p>
    <w:p>
      <w:pPr>
        <w:pStyle w:val="BodyText"/>
      </w:pPr>
      <w:r>
        <w:t xml:space="preserve">PRESIDENT TRUMP: I was surprised because I thought that what we did was, number one, according to — I mean, I read the paragraphs. I read very well. Great comprehension. I read everything there is to read. And I said, “We can’t lose this case.” But we can when judges are political, when they want to be politically correct, when they’re catering to a group of people in D.C., maybe. I don’t know what it is. Because when you read it, there’s no other interpretation. There is no other interpretation.</w:t>
      </w:r>
    </w:p>
    <w:p>
      <w:pPr>
        <w:pStyle w:val="BodyText"/>
      </w:pPr>
      <w:r>
        <w:t xml:space="preserve">But it’s okay. Because what has come out — and I’ll say it for the third time and maybe the last time in a while — is that we’ve taken the uncertainty of tariffs out, because we had uncertainty. We got sued by sleazebags. I know them well. That are very outside-country — China-centric, but outside-country-centric. And they’re going to end up not doing as well as they did before.</w:t>
      </w:r>
    </w:p>
    <w:bookmarkEnd w:id="83"/>
    <w:bookmarkStart w:id="84" w:name="america-is-strong-again"/>
    <w:p>
      <w:pPr>
        <w:pStyle w:val="Heading2"/>
      </w:pPr>
      <w:r>
        <w:t xml:space="preserve">America Is Strong Again</w:t>
      </w:r>
    </w:p>
    <w:p>
      <w:pPr>
        <w:pStyle w:val="FirstParagraph"/>
      </w:pPr>
      <w:r>
        <w:t xml:space="preserve">America was becoming really, really — we’re strong again. Hey, we have the strongest military. I rebuilt the military in the first term. We have the most powerful military. We make the best equipment. And even them, you know, we have to — we could do much better. We have people that get paid a lot of money to manufacture Patriot missiles and Javelins and all the different things.</w:t>
      </w:r>
    </w:p>
    <w:p>
      <w:pPr>
        <w:pStyle w:val="BodyText"/>
      </w:pPr>
      <w:r>
        <w:t xml:space="preserve">But when you want them, they’re too slow. And we put them on notice, and they’re going to make — our country is building a lot of things right now, and our country is doing really well. And we’re going to keep it that way.</w:t>
      </w:r>
    </w:p>
    <w:bookmarkEnd w:id="84"/>
    <w:bookmarkStart w:id="85" w:name="certainty-in-trade-policy"/>
    <w:p>
      <w:pPr>
        <w:pStyle w:val="Heading2"/>
      </w:pPr>
      <w:r>
        <w:t xml:space="preserve">## Certainty in Trade Policy</w:t>
      </w:r>
    </w:p>
    <w:p>
      <w:pPr>
        <w:pStyle w:val="FirstParagraph"/>
      </w:pPr>
      <w:r>
        <w:t xml:space="preserve">The bottom line is that the word certainty is now in the equation. Every single thing I said today is guaranteed certainty. It’s been tested, as Jameson said a thousand times — literally, I said hundreds of times, he said, “Sir, actually thousands of times” — and won in all of the courts. And we’re just going back to that.</w:t>
      </w:r>
    </w:p>
    <w:p>
      <w:pPr>
        <w:pStyle w:val="BodyText"/>
      </w:pPr>
      <w:r>
        <w:t xml:space="preserve">And the problem is that we had other Presidents that weren’t into trade. Maybe they weren’t business-oriented. Maybe they weren’t smart. We had some dummies, too, you know. I respectfully say we had some real dummies. So we are going to keep it going just as before, probably more so.</w:t>
      </w:r>
    </w:p>
    <w:p>
      <w:pPr>
        <w:pStyle w:val="BodyText"/>
      </w:pPr>
      <w:r>
        <w:t xml:space="preserve">But it’s — you’re no longer going to be asked — every time I got up, you’d ask, “Well, what happens if you can’t charge, sir?” Now we can. And by the way, in their decision, they specifically said we can do these. We have alternatives.</w:t>
      </w:r>
    </w:p>
    <w:bookmarkEnd w:id="85"/>
    <w:bookmarkStart w:id="86" w:name="qa-on-trade-deals-and-ieepa-tariffs"/>
    <w:p>
      <w:pPr>
        <w:pStyle w:val="Heading2"/>
      </w:pPr>
      <w:r>
        <w:t xml:space="preserve">## Q&amp;A on Trade Deals and IEEPA Tariffs</w:t>
      </w:r>
    </w:p>
    <w:p>
      <w:pPr>
        <w:pStyle w:val="FirstParagraph"/>
      </w:pPr>
      <w:r>
        <w:t xml:space="preserve">REPORTER: David, on the trade deals that were negotiated using IEEPA tariffs, do those stand now, or do they have to be redone?</w:t>
      </w:r>
    </w:p>
    <w:p>
      <w:pPr>
        <w:pStyle w:val="BodyText"/>
      </w:pPr>
      <w:r>
        <w:t xml:space="preserve">PRESIDENT TRUMP: Well, some of them stand. Many of them stand. Some of them won’t. And they’ll be replaced with the other tariffs.</w:t>
      </w:r>
    </w:p>
    <w:p>
      <w:pPr>
        <w:pStyle w:val="BodyText"/>
      </w:pPr>
      <w:r>
        <w:t xml:space="preserve">REPORTER: Mr. President, on the Supreme Court justices who ruled against the policy striking it down, are they still invited to your State of the Union next week?</w:t>
      </w:r>
    </w:p>
    <w:p>
      <w:pPr>
        <w:pStyle w:val="BodyText"/>
      </w:pPr>
      <w:r>
        <w:t xml:space="preserve">PRESIDENT TRUMP: Yeah.</w:t>
      </w:r>
    </w:p>
    <w:p>
      <w:pPr>
        <w:pStyle w:val="BodyText"/>
      </w:pPr>
      <w:r>
        <w:t xml:space="preserve">REPORTER: And will you still speak with them?</w:t>
      </w:r>
    </w:p>
    <w:p>
      <w:pPr>
        <w:pStyle w:val="BodyText"/>
      </w:pPr>
      <w:r>
        <w:t xml:space="preserve">PRESIDENT TRUMP: Yeah. They are invited. Barely. Barely. Three are happily invited. No, no. They’re barely — they’re barely invited. Honestly, I couldn’t care less if they come. Okay?</w:t>
      </w:r>
    </w:p>
    <w:bookmarkEnd w:id="86"/>
    <w:bookmarkStart w:id="87" w:name="the-india-trade-deal"/>
    <w:p>
      <w:pPr>
        <w:pStyle w:val="Heading2"/>
      </w:pPr>
      <w:r>
        <w:t xml:space="preserve">## The India Trade Deal</w:t>
      </w:r>
    </w:p>
    <w:p>
      <w:pPr>
        <w:pStyle w:val="FirstParagraph"/>
      </w:pPr>
      <w:r>
        <w:t xml:space="preserve">REPORTER: Thank you, Mr. President. On the trade deal — the framework which is to be signed with India sometime soon — will that stand now?</w:t>
      </w:r>
    </w:p>
    <w:p>
      <w:pPr>
        <w:pStyle w:val="BodyText"/>
      </w:pPr>
      <w:r>
        <w:t xml:space="preserve">PRESIDENT TRUMP: Nothing changes.</w:t>
      </w:r>
    </w:p>
    <w:p>
      <w:pPr>
        <w:pStyle w:val="BodyText"/>
      </w:pPr>
      <w:r>
        <w:t xml:space="preserve">REPORTER: Nothing changes?</w:t>
      </w:r>
    </w:p>
    <w:p>
      <w:pPr>
        <w:pStyle w:val="BodyText"/>
      </w:pPr>
      <w:r>
        <w:t xml:space="preserve">PRESIDENT TRUMP: No. Nothing changes. They’ll be paying tariffs. And we will not be paying tariffs. Our deal with India is they pay tariffs. This is a reversal from what it used to be, as you know.</w:t>
      </w:r>
    </w:p>
    <w:p>
      <w:pPr>
        <w:pStyle w:val="BodyText"/>
      </w:pPr>
      <w:r>
        <w:t xml:space="preserve">India — and I think Prime Minister Modi is a great gentleman, a great man, actually. But he was much smarter than the people that he was against, in terms of the United States. He was ripping us off. So we made a deal with India, and it’s a fair deal now. And we are not paying tariffs to them, and they are paying tariffs. We did a little flip.</w:t>
      </w:r>
    </w:p>
    <w:p>
      <w:pPr>
        <w:pStyle w:val="BodyText"/>
      </w:pPr>
      <w:r>
        <w:t xml:space="preserve">PRESIDENT TRUMP: No, the India deal is on. All the deals are on. We’re just going to do it a different way.</w:t>
      </w:r>
    </w:p>
    <w:bookmarkEnd w:id="87"/>
    <w:bookmarkStart w:id="88" w:name="peace-efforts-in-syria"/>
    <w:p>
      <w:pPr>
        <w:pStyle w:val="Heading2"/>
      </w:pPr>
      <w:r>
        <w:t xml:space="preserve">## Peace Efforts in Syria</w:t>
      </w:r>
    </w:p>
    <w:p>
      <w:pPr>
        <w:pStyle w:val="FirstParagraph"/>
      </w:pPr>
      <w:r>
        <w:t xml:space="preserve">REPORTER: Thank you so much, Mr. President. I think there is another war that is — and you should take the credit — which is in Syria. Secretary Rabiou, after his meeting in Munich with the Syrian foreign minister and the Kurdish general, Moslem Abdi, he said that President Trump was directly involved with the efforts to stop the fighting between the Kurds and the Syrians. How will your administration make sure that this peace is sustained? And do you support the idea of —</w:t>
      </w:r>
    </w:p>
    <w:p>
      <w:pPr>
        <w:pStyle w:val="BodyText"/>
      </w:pPr>
      <w:r>
        <w:t xml:space="preserve">PRESIDENT TRUMP: Well, it’s a very different topic, and so I don’t want to spend a lot of time. But all I can say is that the President of Syria, who I essentially put there, is doing a phenomenal job. He’s a rough guy. He’s not a choir boy. A choir boy couldn’t do it. But Syria is coming together — really coming together well. And thus far, he’s been very good to the Kurds. Yeah. Thank you. Thank you.</w:t>
      </w:r>
    </w:p>
    <w:p>
      <w:pPr>
        <w:pStyle w:val="BodyText"/>
      </w:pPr>
      <w:r>
        <w:t xml:space="preserve">REPORTER: Thank you. People after two rounds of talks with them. Do you have any message to the Iranian people?</w:t>
      </w:r>
    </w:p>
    <w:p>
      <w:pPr>
        <w:pStyle w:val="BodyText"/>
      </w:pPr>
      <w:r>
        <w:t xml:space="preserve">TRUMP: The Iranian people in Iran? Or the people here?</w:t>
      </w:r>
    </w:p>
    <w:p>
      <w:pPr>
        <w:pStyle w:val="BodyText"/>
      </w:pPr>
      <w:r>
        <w:t xml:space="preserve">REPORTER: People in Iran.</w:t>
      </w:r>
    </w:p>
    <w:bookmarkEnd w:id="88"/>
    <w:bookmarkStart w:id="89" w:name="iran-a-message-to-the-people"/>
    <w:p>
      <w:pPr>
        <w:pStyle w:val="Heading2"/>
      </w:pPr>
      <w:r>
        <w:t xml:space="preserve">## Iran: A Message to the People</w:t>
      </w:r>
    </w:p>
    <w:p>
      <w:pPr>
        <w:pStyle w:val="FirstParagraph"/>
      </w:pPr>
      <w:r>
        <w:t xml:space="preserve">TRUMP: They better negotiate a fair deal. You know, the people of Iran are a lot different than the leaders of Iran. And it’s a very, very sad situation. But 32,000 people were killed over a relatively short period of time.</w:t>
      </w:r>
    </w:p>
    <w:p>
      <w:pPr>
        <w:pStyle w:val="BodyText"/>
      </w:pPr>
      <w:r>
        <w:t xml:space="preserve">They were going to hang 800 — two weeks ago — hang, some by crane. They lift them up with a tall crane, and they parade them around the square. They were going to hang 837 people. And I gave them the word: if you hang one person, even one person, you’re going to be hit right then and there. I wasn’t waiting two weeks and negotiating. And they gave up the hanging. They didn’t hang 837. Supposedly, they didn’t hang anybody.</w:t>
      </w:r>
    </w:p>
    <w:p>
      <w:pPr>
        <w:pStyle w:val="BodyText"/>
      </w:pPr>
      <w:r>
        <w:t xml:space="preserve">But, no, I feel very badly for the people of Iran. They’ve lived in hell.</w:t>
      </w:r>
    </w:p>
    <w:p>
      <w:pPr>
        <w:pStyle w:val="BodyText"/>
      </w:pPr>
      <w:r>
        <w:t xml:space="preserve">REPORTER: Thank you, sir. Mr. President, you mentioned multiple times foreign influence over the Supreme Court. Do you have evidence of that? And if not, will you investigate that?</w:t>
      </w:r>
    </w:p>
    <w:p>
      <w:pPr>
        <w:pStyle w:val="BodyText"/>
      </w:pPr>
      <w:r>
        <w:t xml:space="preserve">TRUMP: You’re going to find out. You’re going to find out.</w:t>
      </w:r>
    </w:p>
    <w:bookmarkEnd w:id="89"/>
    <w:bookmarkStart w:id="90" w:name="X3e86c5c8c9b6dd38211700a9924281e7ab9e4f2"/>
    <w:p>
      <w:pPr>
        <w:pStyle w:val="Heading2"/>
      </w:pPr>
      <w:r>
        <w:t xml:space="preserve">## On Europe: Energy, Immigration, and Identity</w:t>
      </w:r>
    </w:p>
    <w:p>
      <w:pPr>
        <w:pStyle w:val="FirstParagraph"/>
      </w:pPr>
      <w:r>
        <w:t xml:space="preserve">REPORTER: What alternatives are you going to put into place in your relationship with Europe, and also Dostoevsky, that has been called illegal? How are they going to impact the relationship with Russia that you sanctioned?</w:t>
      </w:r>
    </w:p>
    <w:p>
      <w:pPr>
        <w:pStyle w:val="BodyText"/>
      </w:pPr>
      <w:r>
        <w:t xml:space="preserve">TRUMP: Well, I want Europe to strengthen up. Europe has gone woke. Europe is not recognizable when you go into so many places. Not all countries. You look at Hungary. You look at Poland, Czech Republic, Slovakia. There are some countries that have gone very much the opposite. Some really — and some others.</w:t>
      </w:r>
    </w:p>
    <w:p>
      <w:pPr>
        <w:pStyle w:val="BodyText"/>
      </w:pPr>
      <w:r>
        <w:t xml:space="preserve">But Europe has to be strong. And they’ve become soft and not recognizable. You go into some of the countries — I don’t want to be specific, but I think everyone knows what I’m talking about — and they’re not recognizable. They’ve become — the environmentalists have taken over. They’ve got windmills destroying their fields and their beautiful meadows and their oceans. And they’re paying a fortune.</w:t>
      </w:r>
    </w:p>
    <w:p>
      <w:pPr>
        <w:pStyle w:val="BodyText"/>
      </w:pPr>
      <w:r>
        <w:t xml:space="preserve">Now, Europe has to get smart. Europe is getting killed on two things — energy and immigration. And if they don’t solve both of them fast, Europe is not the same place.</w:t>
      </w:r>
    </w:p>
    <w:p>
      <w:pPr>
        <w:pStyle w:val="BodyText"/>
      </w:pPr>
      <w:r>
        <w:t xml:space="preserve">REPORTER: Justices Fortas and Barrett — are you surprised, in particular, by their decision today? And do you regret nominating them?</w:t>
      </w:r>
    </w:p>
    <w:p>
      <w:pPr>
        <w:pStyle w:val="BodyText"/>
      </w:pPr>
      <w:r>
        <w:t xml:space="preserve">TRUMP: I don’t want to say whether or not I regret. I think their decision was terrible. I think it’s an embarrassment to their families. You want to know the truth. The two of them.</w:t>
      </w:r>
    </w:p>
    <w:bookmarkEnd w:id="90"/>
    <w:bookmarkStart w:id="91" w:name="on-future-tariff-rates"/>
    <w:p>
      <w:pPr>
        <w:pStyle w:val="Heading2"/>
      </w:pPr>
      <w:r>
        <w:t xml:space="preserve">## On Future Tariff Rates</w:t>
      </w:r>
    </w:p>
    <w:p>
      <w:pPr>
        <w:pStyle w:val="FirstParagraph"/>
      </w:pPr>
      <w:r>
        <w:t xml:space="preserve">REPORTER: Mr. President, to be clear — do you believe, at the end of implementing these new tariff tools, the tariff rate and tariffs will ultimately be higher than they currently are?</w:t>
      </w:r>
    </w:p>
    <w:p>
      <w:pPr>
        <w:pStyle w:val="BodyText"/>
      </w:pPr>
      <w:r>
        <w:t xml:space="preserve">TRUMP: Potentially higher. It depends on whatever we want them to be. But we want them to be fair for other countries. You know, we have some countries that have treated us really badly for years, and it’s going to be high for them. And we have other countries that have been very good, and it’s going to be very reasonable for them.</w:t>
      </w:r>
    </w:p>
    <w:p>
      <w:pPr>
        <w:pStyle w:val="BodyText"/>
      </w:pPr>
      <w:r>
        <w:t xml:space="preserve">REPORTER: Specifically on the tariffs question — I mean, on the $2,000 —</w:t>
      </w:r>
    </w:p>
    <w:p>
      <w:pPr>
        <w:pStyle w:val="BodyText"/>
      </w:pPr>
      <w:r>
        <w:t xml:space="preserve">TRUMP: I didn’t call you. I didn’t call you.</w:t>
      </w:r>
    </w:p>
    <w:bookmarkEnd w:id="91"/>
    <w:bookmarkStart w:id="92" w:name="on-india-and-the-quad-summit"/>
    <w:p>
      <w:pPr>
        <w:pStyle w:val="Heading2"/>
      </w:pPr>
      <w:r>
        <w:t xml:space="preserve">## On India and the Quad Summit</w:t>
      </w:r>
    </w:p>
    <w:p>
      <w:pPr>
        <w:pStyle w:val="FirstParagraph"/>
      </w:pPr>
      <w:r>
        <w:t xml:space="preserve">REPORTER: Mr. President, thank you — do you have any plans to travel to India for the Quad Summit? And how do you think your relationship with India is right now?</w:t>
      </w:r>
    </w:p>
    <w:p>
      <w:pPr>
        <w:pStyle w:val="BodyText"/>
      </w:pPr>
      <w:r>
        <w:t xml:space="preserve">TRUMP: I think my relationship with India is fantastic. And we’re doing trade with India. India pulled out of Russia. You know, India was getting its oil from Russia, right? And they pulled way back, at my request, because we want to settle that horrible war where 25,000 people are dying every month.</w:t>
      </w:r>
    </w:p>
    <w:p>
      <w:pPr>
        <w:pStyle w:val="BodyText"/>
      </w:pPr>
      <w:r>
        <w:t xml:space="preserve">And my relationship with Prime Minister Modi is, I would say, great. I also stopped a war between India and Pakistan, as you know. There were 10 planes we shot down. That war was going and probably going nuclear. And just yesterday, the Prime Minister of Pakistan said President Trump saved 35 million lives by getting them to stop.</w:t>
      </w:r>
    </w:p>
    <w:p>
      <w:pPr>
        <w:pStyle w:val="BodyText"/>
      </w:pPr>
      <w:r>
        <w:t xml:space="preserve">That’s — and I did it largely with tariffs. I said, “Look, you’re going to fight, that’s fine, but you’re not going to do business with the United States. And you’re going to pay a 200 percent tariff, each country.” And they called up and they said, “We have made peace, okay?”</w:t>
      </w:r>
    </w:p>
    <w:bookmarkEnd w:id="92"/>
    <w:bookmarkStart w:id="94" w:name="closing-remarks"/>
    <w:p>
      <w:pPr>
        <w:pStyle w:val="Heading2"/>
      </w:pPr>
      <w:r>
        <w:t xml:space="preserve">Closing Remarks</w:t>
      </w:r>
    </w:p>
    <w:p>
      <w:pPr>
        <w:pStyle w:val="FirstParagraph"/>
      </w:pPr>
      <w:r>
        <w:t xml:space="preserve">I just want to thank you all. Look, great certainty has been brought back to the economy of the United States, and actually the economy of the world, because we generate so much in the world. We’re the biggest in the world. And we’re now the strongest, by far.</w:t>
      </w:r>
    </w:p>
    <w:p>
      <w:pPr>
        <w:pStyle w:val="BodyText"/>
      </w:pPr>
      <w:r>
        <w:t xml:space="preserve">We were a country that was dead one and a half years ago. Now we have the hottest country in the world. We’re going to keep it that way. Thank you very much, everybody. Thank you. Thank you very much.</w:t>
      </w:r>
    </w:p>
    <w:p>
      <w:pPr>
        <w:pStyle w:val="BodyText"/>
      </w:pPr>
      <w:r>
        <w:t xml:space="preserve">REPORTER: Thank you, Mr. President. Did you say 32,000 were killed in Iran, sir?</w:t>
      </w:r>
    </w:p>
    <w:p>
      <w:pPr>
        <w:pStyle w:val="BodyText"/>
      </w:pPr>
      <w:r>
        <w:t xml:space="preserve">“`</w:t>
      </w:r>
    </w:p>
    <w:bookmarkStart w:id="93" w:name="related-posts"/>
    <w:p>
      <w:pPr>
        <w:pStyle w:val="Heading3"/>
      </w:pPr>
      <w:r>
        <w:t xml:space="preserve">Related Posts</w:t>
      </w:r>
    </w:p>
    <w:bookmarkEnd w:id="93"/>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2026-02-21T12:51:33Z</dcterms:created>
  <dcterms:modified xsi:type="dcterms:W3CDTF">2026-02-21T12:51:33Z</dcterms:modified>
</cp:coreProperties>
</file>

<file path=docProps/custom.xml><?xml version="1.0" encoding="utf-8"?>
<Properties xmlns="http://schemas.openxmlformats.org/officeDocument/2006/custom-properties" xmlns:vt="http://schemas.openxmlformats.org/officeDocument/2006/docPropsVTypes"/>
</file>