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被访者是《纽约时报》畅销书作家、激励专家...</w:t>
      </w:r>
    </w:p>
    <w:p>
      <w:pPr>
        <w:pStyle w:val="Heading2"/>
      </w:pPr>
      <w:r>
        <w:t>【被访者简介】</w:t>
      </w:r>
    </w:p>
    <w:p>
      <w:r>
        <w:t>被访者是《纽约时报》畅销书作家、激励专家梅尔·罗宾斯。她在40多岁时克服了严重的焦虑、债务等人生困境，并创立了“5秒法则”等实用工具，其理念核心在于通过转变心态和关注可控之事来重获人生掌控力。</w:t>
      </w:r>
    </w:p>
    <w:p>
      <w:pPr>
        <w:pStyle w:val="Heading2"/>
      </w:pPr>
      <w:r>
        <w:t>【核心要点】</w:t>
      </w:r>
    </w:p>
    <w:p>
      <w:r>
        <w:t>['• “5秒法则”：通过倒数“5-4-3-2-1”打断大脑的犹豫和负面情绪，像发射火箭一样启动自己去行动。', '• “随他们去”理论：当被人或事困扰时，默念“随他们去”以释放控制欲，然后说“让我来”，将精力重新聚焦于自己能控制的思想、行为和情绪上。', '• 改变的本质：人只有在自己准备好时才会改变。你无法比当事人更迫切，也不能替别人成长。过度想修复他人反而会剥夺其力量。', '• 内在力量与自我认可：真正的力量来源于内心而非外界评价。当你为自己感到骄傲时，就不再需要他人的认可，从而摆脱对他人看法的依赖。', '• 嫉妒的价值：嫉妒并非负面情绪，而是被压抑的欲望，它可以揭示你内心真正渴望的东西，是自我探索的重要线索。']</w:t>
      </w:r>
    </w:p>
    <w:p>
      <w:pPr>
        <w:pStyle w:val="Heading2"/>
      </w:pPr>
      <w:r>
        <w:t>【正文实录】</w:t>
      </w:r>
    </w:p>
    <w:p>
      <w:pPr>
        <w:pStyle w:val="Heading1"/>
      </w:pPr>
      <w:r>
        <w:t>科勒的奇幻世界：改变你的心态，与梅尔·罗宾斯对话（文字稿）</w:t>
      </w:r>
    </w:p>
    <w:p>
      <w:r>
        <w:t>以下是《纽约时报》畅销书作家梅尔·罗宾斯于2025年1月30日首播的访谈节目《科勒的奇幻世界》的完整文字稿。</w:t>
      </w:r>
    </w:p>
    <w:p>
      <w:r>
        <w:t>内容简介：在《科勒的奇幻世界》这期充满力量的节目中，科勒·卡戴珊欢迎激励专家梅尔·罗宾斯，共同探讨转变心态如何改变人生。她们讨论了“随他们去”理论和“5秒法则”等实用工具，并分享了克服焦虑、背叛和公众审视压力的个人故事。这场对话为构建心理韧性、通过专注于真正可控之事来重获能量提供了一份路线图。对于任何准备好摆脱自我怀疑、开启人生新篇章的人来说，这都是一期必看的内容。</w:t>
      </w:r>
    </w:p>
    <w:p>
      <w:pPr>
        <w:pStyle w:val="Heading2"/>
      </w:pPr>
      <w:r>
        <w:t>欢迎来到《科勒的奇幻世界》</w:t>
      </w:r>
    </w:p>
    <w:p>
      <w:r>
        <w:t>**科勒·卡戴珊**：这不仅仅是一个节目。它是一扇窥探我的世界及其背后意义的窗口。欢迎来到《科勒的奇幻世界》。</w:t>
      </w:r>
    </w:p>
    <w:p>
      <w:r>
        <w:t>首先，我感到无比荣幸和感激，您同意和我一起录制这期播客。我看过您多年前的视频和采访，这么多年来您一直是这样的人——当然，这其中也有成长和演变——但您从未迷失真实的自我，这一点我十分欣赏。</w:t>
      </w:r>
    </w:p>
    <w:p>
      <w:pPr>
        <w:pStyle w:val="Heading2"/>
      </w:pPr>
      <w:r>
        <w:t>梅尔的旅程：在四十不惑之年找到自我</w:t>
      </w:r>
    </w:p>
    <w:p>
      <w:r>
        <w:t>**梅尔·罗宾斯**：嗯，我觉得我曾经迷失过自我。在我生命的大部分时间里，我确实很挣扎。我的意思是，无论是严重的焦虑，还是患有注意力缺陷多动障碍或阅读障碍而不自知。</w:t>
      </w:r>
    </w:p>
    <w:p>
      <w:r>
        <w:t>所以，直到我40多岁，发现自己陷入某种困境——我们都会在人生中遇到这种情况，你曾经设想的生活与现实大相径庭。对我来说，这意味着我和丈夫背上了80万美元的债务。我们有三个不到10岁的孩子。亲友们曾投资我们的生意，而我从未想过自己的人生会变成酗酒、面临离婚、甚至无力起床的样子。</w:t>
      </w:r>
    </w:p>
    <w:p>
      <w:r>
        <w:t>我的意思是，科勒，情况严重到这种地步：我成了那种早上会躺在床上，反复按掉闹钟四、五次的人。我宿醉未醒，躺在床上，盯着天花板，想着各种问题，想着我多么恨我的丈夫，对我们生活的现状感到多么羞愧。</w:t>
      </w:r>
    </w:p>
    <w:p>
      <w:r>
        <w:t>我的孩子们会站在床边，他们是我最终起床的唯一原因。当然，当我起来后，天啊，我也不是什么好脾气的人。我会对他们大吼大叫。孩子们的早晨就是这样开始的。如果他们的一天始于你的吼叫，你又怎能指望他们在学校过得开心呢？</w:t>
      </w:r>
    </w:p>
    <w:p>
      <w:r>
        <w:t>在每一步中，我都在想，我为什么要这样做？我为什么这么愤怒？为什么我总在做一些明知不该做的事？</w:t>
      </w:r>
    </w:p>
    <w:p>
      <w:r>
        <w:t>生活中会发生的是——这是我历经艰辛才学到的——你只有在准备好改变时才会改变。</w:t>
      </w:r>
    </w:p>
    <w:p>
      <w:r>
        <w:t>**科勒·卡戴珊**：是的。</w:t>
      </w:r>
    </w:p>
    <w:p>
      <w:r>
        <w:t>**梅尔·罗宾斯**：对我来说，我人生的决定性时刻发生在2008年2月的一个星期二早晨。我像过去连续六个月一样醒来。焦虑像重力毯一样把我压在床上。我知道我需要起床。我知道我需要找工作。我知道我需要求助。我知道我需要告诉朋友们发生了什么。</w:t>
      </w:r>
    </w:p>
    <w:p>
      <w:r>
        <w:t>但是，你是否曾经历过这样的处境：你清楚自己需要做什么，但就是无法让自己行动起来？</w:t>
      </w:r>
    </w:p>
    <w:p>
      <w:pPr>
        <w:pStyle w:val="Heading2"/>
      </w:pPr>
      <w:r>
        <w:t>科勒的故事：你无法比当事人更迫切</w:t>
      </w:r>
    </w:p>
    <w:p>
      <w:r>
        <w:t>**科勒·卡戴珊**：当然有过。我记得我结婚时，我的前夫有药物成瘾问题。我知道他的瘾症总是会加剧——他当时在NBA打球——我知道在休赛期他的瘾症总会变得更严重，因为闲散时间是魔鬼的游乐场，对吧？</w:t>
      </w:r>
    </w:p>
    <w:p>
      <w:r>
        <w:t>我记得他曾被邀请去……</w:t>
      </w:r>
    </w:p>
    <w:p>
      <w:r>
        <w:t>我当时一直在求他，“求求你，去美国队吧。”我不停地推动他。我记得他只是看着我说道：“你不能比我更渴望这件事。”</w:t>
      </w:r>
    </w:p>
    <w:p>
      <w:r>
        <w:t>尽管我们尝试过康复治疗等等，但你可以伪装——去康复中心待45天只是为了安抚他人，让他们不再纠缠你——可如果你不是为了自己而做这些。但我记得他说：“你不能比我更渴望。”他接着说：“难道你想替我上场吗？你又不能替我上场，而我自己并不想要。”</w:t>
      </w:r>
    </w:p>
    <w:p>
      <w:r>
        <w:t>我记得当时就觉得——这话太深刻了。说来可笑，我明明懂得这个道理，却依然强烈地渴望能帮他找回动力、重拾信心，但他当时根本没有准备好。</w:t>
      </w:r>
    </w:p>
    <w:p>
      <w:r>
        <w:t>后来我意识到，我清楚自己该做什么。我花了很长时间才下定决心——之后我不得不申请离婚。但那是后话了。那确实是我人生的转折点，因为那是我第一次真正体会到：是的，我不能比你更渴望。我不能比你更想要你的人生。</w:t>
      </w:r>
    </w:p>
    <w:p>
      <w:pPr>
        <w:pStyle w:val="Heading2"/>
      </w:pPr>
      <w:r>
        <w:t>关于改变的真相</w:t>
      </w:r>
    </w:p>
    <w:p>
      <w:r>
        <w:t>**梅尔·罗宾斯**：为他人抱有期望是件美好的事，这代表着你爱那个人。但我的问题在于，我用了完全错误的方式去推动这件事。</w:t>
      </w:r>
    </w:p>
    <w:p>
      <w:r>
        <w:t>就像你刚才分享的经历所揭示的真相：人只有在自愿时才会改变。我们都有一种基本需求，就是渴望掌控自己的人生。</w:t>
      </w:r>
    </w:p>
    <w:p>
      <w:r>
        <w:t>**科勒·卡戴珊**：需要掌控自己的人生。</w:t>
      </w:r>
    </w:p>
    <w:p>
      <w:r>
        <w:t>**梅尔·罗宾斯**：这些都是我最近才领悟的道理。说实话，我简直是搞砸事情的教科书案例：要么跌进坑里，要么自己挖个坑躺进去，还躺在坑底想着“会有人来救我吗？难道不该有人帮我付账单实现梦想吗？”</w:t>
      </w:r>
    </w:p>
    <w:p>
      <w:r>
        <w:t>**科勒·卡戴珊**：就像你说的，根本不会有人来。</w:t>
      </w:r>
    </w:p>
    <w:p>
      <w:r>
        <w:t>**梅尔·罗宾斯**：没错。总有一天你会意识到，你不需要依靠任何人。</w:t>
      </w:r>
    </w:p>
    <w:p>
      <w:r>
        <w:t>**科勒·卡戴珊**：对吧？</w:t>
      </w:r>
    </w:p>
    <w:p>
      <w:r>
        <w:t>**梅尔·罗宾斯**：当你一直盯着别人，就永远看不到真相——其实你完全有能力振作起来，承认自己的渴望。如果暂时不清楚想要什么，不妨先明确自己不想要什么。</w:t>
      </w:r>
    </w:p>
    <w:p>
      <w:r>
        <w:t>**科勒·卡戴珊**：有道理。</w:t>
      </w:r>
    </w:p>
    <w:p>
      <w:r>
        <w:t>**梅尔·罗宾斯**：就像我人生最黑暗的时刻——41岁那年几乎失去一切时，我并不知道自己想要什么。当你深陷泥潭，绝不会突然想着“我要当励志演说家”。现实是你会告诉自己：“我不想这样活着，不想失去婚姻，不想总对孩子情绪失控，不想房子被拍卖。”只要清楚不想要什么，就去避开它们。</w:t>
      </w:r>
    </w:p>
    <w:p>
      <w:pPr>
        <w:pStyle w:val="Heading2"/>
      </w:pPr>
      <w:r>
        <w:t>四十岁重启人生</w:t>
      </w:r>
    </w:p>
    <w:p>
      <w:r>
        <w:t>**科勒·卡戴珊**：我觉得你身上特别激励人心的一点——也是社会讨论不足的——就是你刚提到的经历。你经历过那么多失败，而在41岁时人生出现了转机。</w:t>
      </w:r>
    </w:p>
    <w:p>
      <w:r>
        <w:t>我刚刚40岁，三十多岁那十年过得特别艰难。我尝试过很多工作，也在不同领域赌上自己，但大多事与愿违。失败远多于成功，自信心备受打击。</w:t>
      </w:r>
    </w:p>
    <w:p>
      <w:r>
        <w:t>**梅尔·罗宾斯**：这再正常不过了。</w:t>
      </w:r>
    </w:p>
    <w:p>
      <w:r>
        <w:t>**科勒·卡戴珊**：确实难免。</w:t>
      </w:r>
    </w:p>
    <w:p>
      <w:r>
        <w:t>**梅尔·罗宾斯**：当遭遇伤害或计划落空时，感到失望或怀疑他人可信度是正常的情感反应。当你爱的人不愿为戒瘾付出努力，或无法给予你应得的陪伴时，你会心碎——这恰恰说明你的心理是健康的。</w:t>
      </w:r>
    </w:p>
    <w:p>
      <w:r>
        <w:t>**科勒·卡戴珊**：好的，没问题。</w:t>
      </w:r>
    </w:p>
    <w:p>
      <w:pPr>
        <w:pStyle w:val="Heading2"/>
      </w:pPr>
      <w:r>
        <w:t>彻底改变人生的技能</w:t>
      </w:r>
    </w:p>
    <w:p>
      <w:r>
        <w:t>**梅尔·罗宾斯**：当你以你那样的方式去应对那些事情时，这一点很重要，需要理解。因为如果你因此觉得是自己有问题，所以对方才不愿意疗愈，那么实际上你就已经承担起了让其他所有人都开心的重担。这一点，我在很长很长一段时间里都不明白。</w:t>
      </w:r>
    </w:p>
    <w:p>
      <w:r>
        <w:t>所以，有两件事从根本上改变了我的生活。第一件事是，科勒，生活中有一项技能，是任何人都绝对可以学会的，而且他们需要学会它。这项技能很简单：你需要知道如何推动自己去采取那些微小的、恼人的、令人沮丧的、无聊的行动，无论你当下的感受如何。</w:t>
      </w:r>
    </w:p>
    <w:p>
      <w:r>
        <w:t>我通过艰难的方式学到的是：在任何时刻，你都可以用行动来克服你的感受。因此，我创造的第一个真正让我的人生转向不同方向的东西——我相信，你离一种不同的生活，只差一个决定。百分之百，就差一个决定。</w:t>
      </w:r>
    </w:p>
    <w:p>
      <w:r>
        <w:t>当然，一个决定并不会在一夜之间改变一切。一个决定会推倒第一张多米诺骨牌，让它朝向一个全新的方向倒下。而一个决定，实际上会让你的生命轨迹转向一个全新的方向。</w:t>
      </w:r>
    </w:p>
    <w:p>
      <w:r>
        <w:t>对我来说，那个真正改变了我一生的决定，就是在一个星期二早上，在我根本不想起床的时候，决定爬起来。而我所做的，仅仅是倒数：5、4、3、2、1。就像美国宇航局发射火箭一样。因为我想，如果我躺在这里，被焦虑吞噬，也许，科勒，如果我“发射”自己起床，如果我行动得足够快，那么当抑郁、无助和焦虑袭来时，我就不在这个床上了。</w:t>
      </w:r>
    </w:p>
    <w:p>
      <w:r>
        <w:t>结果，老天，它真的奏效了。</w:t>
      </w:r>
    </w:p>
    <w:p>
      <w:pPr>
        <w:pStyle w:val="Heading2"/>
      </w:pPr>
      <w:r>
        <w:t>“5秒法则”背后的科学原理</w:t>
      </w:r>
    </w:p>
    <w:p>
      <w:r>
        <w:t>**梅尔·罗宾斯**：倒数——它之所以有效，是因为倒数“5、4、3、2、1”这个动作，能够打断所有那些根植于你脑海中的负面情绪。这些负面情绪来自于你的过去、别人说过的话、你犯过的所有错误、焦虑、担忧、拖延，所有这些东西。那些曾打破你信任的人，这些全都真实地存在于这里（大脑中）。但你仍然有权选择。</w:t>
      </w:r>
    </w:p>
    <w:p>
      <w:r>
        <w:t>而当你开始倒数“5、4、3、2、1”时，你的思维就从这里转移到了这里。这是你前额后方的那部分大脑，它实际上能帮助你掌控接下来的行动，帮助你学习新的行为模式。</w:t>
      </w:r>
    </w:p>
    <w:p>
      <w:r>
        <w:t>当你倒数“5、4、3、2、1”时，我们就在利用物理原理。这太酷了。我要做的就只是倒数。现在这又涉及到神经科学和物理学了。顺便说一句，我当时根本不知道这些。我只知道我创造了某种小技巧，像是上天赐予我的。</w:t>
      </w:r>
    </w:p>
    <w:p>
      <w:r>
        <w:t>然后突然间，我数着5、4、3、2、1，就拿起了电话寻求帮助。数着5、4、3、2、1，我就走出门去散步。数着5、4、3、2、1，我就放下手机，拿起一本书，或者听一个可能对我有帮助的播客。</w:t>
      </w:r>
    </w:p>
    <w:p>
      <w:r>
        <w:t>就这样，缓慢而坚定地，通过一次又一次“5秒钟的决定”，我学会了这项技能。我希望地球上的每个人都知道这项技能，那就是：如果你能在某个瞬间意识到，你的情绪正在占据上风，你开始滑向那些你常做的事情——逃避、拖延、自我怀疑、自责——那么就在那个瞬间，你可以培养出一种技能：“我实际上要朝着我的价值观和梦想的方向行动。我要朝着照顾好我自己的方向行动。”</w:t>
      </w:r>
    </w:p>
    <w:p>
      <w:r>
        <w:t>而这，正是我全新生活的开端。我们都需要懂得这一点。</w:t>
      </w:r>
    </w:p>
    <w:p>
      <w:pPr>
        <w:pStyle w:val="Heading2"/>
      </w:pPr>
      <w:r>
        <w:t>拥抱四十岁：复苏与成长的时期</w:t>
      </w:r>
    </w:p>
    <w:p>
      <w:r>
        <w:t>**科勒·卡戴珊**：在我四十岁这一年，有很多新事物，我非常兴奋。我感觉自己内心有一种复苏的感觉。我觉得我的三十岁是一段我需要真正经历磕绊、跌倒、犯下这些失败和错误的时期。并不是说以后就不会再犯了，但我学会了这种韧性，学会了如何让自己重新站起来。</w:t>
      </w:r>
    </w:p>
    <w:p>
      <w:r>
        <w:t>我看了你的一个播客……然后你提到了这位医生，我忘记他的名字了，但他谈到了关于“显化”的话题。</w:t>
      </w:r>
    </w:p>
    <w:p>
      <w:r>
        <w:t>**梅尔·罗宾斯**：哦，是多蒂医生。</w:t>
      </w:r>
    </w:p>
    <w:p>
      <w:r>
        <w:t>**科勒·卡戴珊**：对，多蒂医生。他讲到如何重新编程你大脑里的那个“背景音”。但这确实会改变你接下来一整天的状态。有时候我们就是需要一些激励性谈话，哪怕是对自己说，或者把想法写下来。</w:t>
      </w:r>
    </w:p>
    <w:p>
      <w:pPr>
        <w:pStyle w:val="Heading2"/>
      </w:pPr>
      <w:r>
        <w:t>晨间习惯的力量</w:t>
      </w:r>
    </w:p>
    <w:p>
      <w:r>
        <w:t>**梅尔·罗宾斯**：这甚至不止是激励性谈话，因为我想请你思考一点：现在大家都对晨间习惯非常着迷。这很正常，因为你如何开始一天，往往就决定了这一天会如何结束。</w:t>
      </w:r>
    </w:p>
    <w:p>
      <w:r>
        <w:t>有大量研究是关于早晨醒来后最先接触的内容的。如果你输入的是“垃圾”，那么在情绪和感受方面，你输出的也会是“垃圾”。我的意思是，如果你早晨第一件事就是拿起手机，那你实际上是允许整个互联网闯入你的卧室和你的大脑。现在，你把地球上所有人都置于你的梦想和心理健康之前。</w:t>
      </w:r>
    </w:p>
    <w:p>
      <w:r>
        <w:t>所以，每个人都能开始做、但几乎没人会去做的一个最重要的习惯（因为人们不想改变，而人只有在想改变时才会改变），就是：不要和手机一起睡觉。把手机放在浴室里。我大概95%的时间都这么做。把手机放进浴室，这样当你醒来时，就不会顺手抓起手机躺在床上看。</w:t>
      </w:r>
    </w:p>
    <w:p>
      <w:r>
        <w:t>如果你正处于人生中感到疲惫、不堪重负、总是拿自己和别人比较、压力过大、未能达成目标、或者没有获得应有的快乐的阶段，那么问题不在你本身。问题在于你把太多的力量给了别人。</w:t>
      </w:r>
    </w:p>
    <w:p>
      <w:r>
        <w:t>**科勒·卡戴珊**：嗯，我很喜欢你在TED演讲中关于这点的说法。你说你能得到任何你想要的东西，你说这很简单（但不容易），因为本质上它确实很简单。但是，如果需要减肥，没人真的想去健身房；或者，当你在意面和披萨，与西兰花和三文鱼之类之间做选择时，没人会想选后者。</w:t>
      </w:r>
    </w:p>
    <w:p>
      <w:pPr>
        <w:pStyle w:val="Heading2"/>
      </w:pPr>
      <w:r>
        <w:t>了解你的大脑运作机制</w:t>
      </w:r>
    </w:p>
    <w:p>
      <w:r>
        <w:t>**梅尔·罗宾斯**：关于这点有很多科学依据。我个人发现，了解背后发生了什么会非常有帮助，因为这样我就不会觉得自己像个失败的傻瓜了。我会意识到，“哦，这只是大脑的基本运作机制。”</w:t>
      </w:r>
    </w:p>
    <w:p>
      <w:r>
        <w:t>为什么他们不教我们的孩子这些呢？尤其是如果我的孩子在你孩子那个年纪上学的时候，他们应该教孩子们这些。我们的大脑天生倾向于做容易的事，句号。这就是为什么我们宁愿躺在沙发上，因为这比去健身房容易。这就是为什么我们回避困难的对话，因为这比拿起电话开始对话容易。这就是为什么我们为人处世会围着别人的情绪转，因为这比真正成为一个成熟的成年人、用友善的方式指出问题要容易。就因为更容易。</w:t>
      </w:r>
    </w:p>
    <w:p>
      <w:r>
        <w:t>当你理解了你天生就会选择做容易的事，并且也天生会抗拒感觉困难的事时，你就明白了这种基本的运作机制是如何让你难以改变的。</w:t>
      </w:r>
    </w:p>
    <w:p>
      <w:r>
        <w:t>**科勒·卡戴珊**：没错。</w:t>
      </w:r>
    </w:p>
    <w:p>
      <w:r>
        <w:t>**梅尔·罗宾斯**：这就是为什么你总是需要推动自己。我想回到之前关于比较的例子，对吧？所以，拿自己和别人比较是正常的，这不是问题。问题在于你如何处理这种比较。这就引入了……</w:t>
      </w:r>
    </w:p>
    <w:p>
      <w:r>
        <w:t>**科勒·卡戴珊**：你赋予它的力量。</w:t>
      </w:r>
    </w:p>
    <w:p>
      <w:pPr>
        <w:pStyle w:val="Heading2"/>
      </w:pPr>
      <w:r>
        <w:t>“由他们去”理论</w:t>
      </w:r>
    </w:p>
    <w:p>
      <w:r>
        <w:t>**梅尔·罗宾斯**：哦，你完全看错了。然后你当然会为自己做了件正常的事而感觉糟糕。所以我要为你彻底扭转这个看法。</w:t>
      </w:r>
    </w:p>
    <w:p>
      <w:r>
        <w:t>第二件改变我生活的事，是发现了“由他们去”理论。这是一个非常简单的心态技巧，包含两个步骤。第一步是，每当有人让你感到压力山大或……</w:t>
      </w:r>
    </w:p>
    <w:p>
      <w:r>
        <w:t>如果对方惹你心烦、让你担忧、让你自我怀疑、伤害你或激怒你——这通常就是我的触发点——你只需要告诉自己：“随他们去。”</w:t>
      </w:r>
    </w:p>
    <w:p>
      <w:r>
        <w:t>这听起来有点疯狂，因为当你说出“随他们去”的瞬间，就立刻释放了控制权。接下来你要做的是告诉自己：“让我来。”让我提醒自己：在人生和此刻，真正能掌控的只有三件事，仅此而已。</w:t>
      </w:r>
    </w:p>
    <w:p>
      <w:r>
        <w:t>我能控制自己对这件事的看法。我能控制自己面对这种情况时采取或不采取的行动。我还能控制如何处理情绪：是坦然感受情绪，还是被情绪左右？这就是全部。</w:t>
      </w:r>
    </w:p>
    <w:p>
      <w:r>
        <w:t>问题在于，我们天生就有一种对掌控感的需求。掌控感让你感到安全，正因如此你才渴望掌控自己的思想、未来、人际关系、收入、社交圈等等。</w:t>
      </w:r>
    </w:p>
    <w:p>
      <w:r>
        <w:t>你需要这种掌控感，因为它带来平静、自信和安全。我们永远无法摆脱这种本能需求，每个人都渴望掌控感。但有一件事你永远无法……</w:t>
      </w:r>
    </w:p>
    <w:p>
      <w:r>
        <w:t>**科勒·卡戴珊**：改变另一个人。对吧？</w:t>
      </w:r>
    </w:p>
    <w:p>
      <w:r>
        <w:t>**梅尔·罗宾斯**：人只有在准备好时才会改变。</w:t>
      </w:r>
    </w:p>
    <w:p>
      <w:pPr>
        <w:pStyle w:val="Heading2"/>
      </w:pPr>
      <w:r>
        <w:t>为何改变如此艰难</w:t>
      </w:r>
    </w:p>
    <w:p>
      <w:r>
        <w:t>**科勒·卡戴珊**：但为什么人们很难理解这点？你明白我的意思吗？</w:t>
      </w:r>
    </w:p>
    <w:p>
      <w:r>
        <w:t>就拿我年轻时和前夫的事来说，那时我很年轻。24岁结婚，29还是30岁离婚。那个年纪确实不够成熟，所以我理解当时的心态。但现在我处理得好多了，或许正是因为经历过那段婚姻。</w:t>
      </w:r>
    </w:p>
    <w:p>
      <w:r>
        <w:t>比如我妈妈，我总劝她："妈，他们不会改变的，随他们去吧。等他们准备好了自然会变。"但不止是她，我觉得很多成年人都很难做到"随他们去"或坦然接受。</w:t>
      </w:r>
    </w:p>
    <w:p>
      <w:r>
        <w:t>有些人天生就有"修复者心态"，总想去改变别人。但人无法修补他人——如果一个人内心破碎，只能靠自己重建。</w:t>
      </w:r>
    </w:p>
    <w:p>
      <w:r>
        <w:t>**梅尔·罗宾斯**：没错。但理性上明白不等于能付诸实践。</w:t>
      </w:r>
    </w:p>
    <w:p>
      <w:r>
        <w:t>**科勒·卡戴珊**：是吧？</w:t>
      </w:r>
    </w:p>
    <w:p>
      <w:r>
        <w:t>**梅尔·罗宾斯**：就我个人而言，很难将理论概念落地。我这辈子一直想学会放手，但从未成功过——因为我争强好胜，是A型人格。当有人对我说"梅尔，你得放下"时，我觉得那像认输，反而更想紧抓不放，就像咬住骨头的狗。</w:t>
      </w:r>
    </w:p>
    <w:p>
      <w:r>
        <w:t>而"随他们去"和"让我来"的妙处在于：当你说"随他们去"时，并非放弃，而是超然看待。你可能是第一次真正看清某人或某事的本质，从而实现了抽离。</w:t>
      </w:r>
    </w:p>
    <w:p>
      <w:r>
        <w:t>同时你也意识到关键一点：时间和精力是人生最宝贵的资源。</w:t>
      </w:r>
    </w:p>
    <w:p>
      <w:r>
        <w:t>**科勒·卡戴珊**：确实如此。</w:t>
      </w:r>
    </w:p>
    <w:p>
      <w:pPr>
        <w:pStyle w:val="Heading2"/>
      </w:pPr>
      <w:r>
        <w:t>重掌时间与精力</w:t>
      </w:r>
    </w:p>
    <w:p>
      <w:r>
        <w:t>**梅尔·罗宾斯**：因为你投入时间与精力的方向，决定了你的人生体验。当你说"随他们去"时，就停止了对无法控制的人、事或关系的投入。你认识到自己的时间精力何其珍贵，于是将其收回，转而告诉自己："让我来"——让我提醒自己有权选择如何分配这些资源。</w:t>
      </w:r>
    </w:p>
    <w:p>
      <w:r>
        <w:t>**科勒·卡戴珊**：你擅长这样做吗？我最大的恐惧在于……我现在有点像"直升机家长"，因为外界可怕的事情太多了。</w:t>
      </w:r>
    </w:p>
    <w:p>
      <w:r>
        <w:t>**梅尔·罗宾斯**：你的处境确实与大多数人不同。但重要的是，这正表明你的心理……</w:t>
      </w:r>
    </w:p>
    <w:p>
      <w:r>
        <w:t>你非常关心孩子的幸福，这一点非常好。而且你对他们的安全如此上心，这很重要。</w:t>
      </w:r>
    </w:p>
    <w:p>
      <w:r>
        <w:t>但我想请你换个角度来看待这件事。你想知道教室里最努力的孩子是谁吗？是那个成绩不及格的孩子。得A的孩子确实付出了很多努力，但那个正在挣扎的孩子却比任何人都更努力。你的朋友们也是如此。那个正在与体重作斗争的朋友，他们在健康方面付出的努力比每天去健身房的人还要多。为什么？因为每个人都知道自己什么时候过得不好。</w:t>
      </w:r>
    </w:p>
    <w:p>
      <w:r>
        <w:t>**科勒·卡戴珊**：对吧？</w:t>
      </w:r>
    </w:p>
    <w:p>
      <w:r>
        <w:t>**梅尔·罗宾斯**：每个人都知道你什么时候在放弃自己。你那些和对自己不好的人交往的女性朋友们，她们自己都知道。她们不需要你和我……</w:t>
      </w:r>
    </w:p>
    <w:p>
      <w:r>
        <w:t>**科勒·卡戴珊**：人们看待他人的方式是如此不同，因为用这种视角去看待别人，是一种非常美好的方式。</w:t>
      </w:r>
    </w:p>
    <w:p>
      <w:pPr>
        <w:pStyle w:val="Heading2"/>
      </w:pPr>
      <w:r>
        <w:t>同情的力量胜过评判</w:t>
      </w:r>
    </w:p>
    <w:p>
      <w:r>
        <w:t>**梅尔·罗宾斯**：我的意思是，当你和前夫在一起时，如果有人过来对你说"你应该找个更好的人"，"你不应该忍受这些"，这对你有帮助吗？</w:t>
      </w:r>
    </w:p>
    <w:p>
      <w:r>
        <w:t>**科勒·卡戴珊**：没有。</w:t>
      </w:r>
    </w:p>
    <w:p>
      <w:r>
        <w:t>**梅尔·罗宾斯**：为什么？</w:t>
      </w:r>
    </w:p>
    <w:p>
      <w:r>
        <w:t>**科勒·卡戴珊**：因为你在尽力尝试，你在竭尽全力地为这段关系奋斗。确实如此。</w:t>
      </w:r>
    </w:p>
    <w:p>
      <w:r>
        <w:t>**梅尔·罗宾斯**：确实如此。而你需要的，你的孩子需要的，我们所有人都需要的首先是，我们需要生活中有人让我们被看见，接纳我们，停止评判，并真正地在生活中有人处于未能发挥潜力的境地时，不以评判、"我最懂"和压力的方式去接近这些时刻。</w:t>
      </w:r>
    </w:p>
    <w:p>
      <w:r>
        <w:t>**科勒·卡戴珊**：但你对自己的孩子也很擅长这样做。</w:t>
      </w:r>
    </w:p>
    <w:p>
      <w:r>
        <w:t>**梅尔·罗宾斯**：我现在是了。因为当我匆忙介入时，确实如此。但你知道，当我匆忙介入时，我实际上在传达什么信息吗？那就是我认为你没有能力……</w:t>
      </w:r>
    </w:p>
    <w:p>
      <w:r>
        <w:t>**科勒·卡戴珊**：你不相信他们。</w:t>
      </w:r>
    </w:p>
    <w:p>
      <w:r>
        <w:t>**梅尔·罗宾斯**：没错。</w:t>
      </w:r>
    </w:p>
    <w:p>
      <w:r>
        <w:t>**科勒·卡戴珊**：对。</w:t>
      </w:r>
    </w:p>
    <w:p>
      <w:pPr>
        <w:pStyle w:val="Heading2"/>
      </w:pPr>
      <w:r>
        <w:t>培养孩子的韧性</w:t>
      </w:r>
    </w:p>
    <w:p>
      <w:r>
        <w:t>**梅尔·罗宾斯**：每次你这样做，都是在强化一个信息："你不够强大，无法面对这次失望。没有妈妈冲进来帮忙，你自己做不到这件事。"而当你稍微退后一步，用臂膀环绕着他们（但不是替他们做事），你实际上是在对他们说："我其实相信你，我会在这里，我会陪在你身边，但我不会为你扫清道路。"</w:t>
      </w:r>
    </w:p>
    <w:p>
      <w:r>
        <w:t>我可以给你举个例子。当我们的女儿上中学时，她开始半夜醒来，感到非常焦虑，她会下楼来，我会让她爬上我们的床。头一两个晚上还好。但后来这变成了一个真正的问题，因为她不想回自己的房间了。于是，有六个月的时间，我让她睡在我们卧室的地板上。你知道我做了什么吗？我实际上让她的焦虑更严重了。</w:t>
      </w:r>
    </w:p>
    <w:p>
      <w:r>
        <w:t>因为人们对焦虑误解太深了。焦虑是一种不确定的时刻，我们都会遇到，有些人甚至每天都会遇到。就是在那个不确定的时刻，你怀疑自己是否有能力和本事渡过难关。</w:t>
      </w:r>
    </w:p>
    <w:p>
      <w:r>
        <w:t>**科勒·卡戴珊**：对。</w:t>
      </w:r>
    </w:p>
    <w:p>
      <w:pPr>
        <w:pStyle w:val="Heading2"/>
      </w:pPr>
      <w:r>
        <w:t>理解与管理焦虑</w:t>
      </w:r>
    </w:p>
    <w:p>
      <w:r>
        <w:t>**梅尔·罗宾斯**：焦虑就是这样。它只是一个小小的警报。事情不确定。我有点紧张。我有点害怕。然后，我们不是深呼吸一下，告诉自己"我有能力处理这件事"，提醒自己，反而是钻进牛角尖，开始想"万一这样怎么办？万一那样怎么办？"，让自己更加紧张，这只会让恐惧和焦虑变得更糟。与其钻牛角尖，不如回到自己的身体，深呼吸，因为这样你才能重新连接自己，你……</w:t>
      </w:r>
    </w:p>
    <w:p>
      <w:r>
        <w:t>告诉自己："我能做到，尽管这件事有点吓人。"</w:t>
      </w:r>
    </w:p>
    <w:p>
      <w:pPr>
        <w:pStyle w:val="Heading2"/>
      </w:pPr>
      <w:r>
        <w:t>克服焦虑，找回自己的声音</w:t>
      </w:r>
    </w:p>
    <w:p>
      <w:r>
        <w:t>**科勒·卡戴珊**：嗯，这件事对我来说意义重大。开始做这个播客让我非常焦虑，因为这是一件新鲜事。上电视是一回事，和别人自然交谈也是一回事。但主导一档节目对我来说是完全不同的情况，至少我自己是这么认为的。</w:t>
      </w:r>
    </w:p>
    <w:p>
      <w:r>
        <w:t>我是个很注重灵性的人，喜欢祈祷，但更喜欢与人交谈。甚至今天来见你的路上，我还在给你发私信，我当时就想，你刚刚才和奥普拉聊过，她给了你人生中最不可思议的认可。我真是为你高兴得眼泪都快掉下来了。我很喜欢你关于"活在当下"的说法。你说，"我生命中已经错过了太多时刻，但这次我不想再错过了"，大概是这个意思，我转述得可能不准确，但这句话真的很有深度。</w:t>
      </w:r>
    </w:p>
    <w:p>
      <w:r>
        <w:t>**梅尔·罗宾斯**：那么你需要做的——因为我们所有人都会遇到这种情况，我想回到如何帮你运用"让他们去"和"让我来"这两个心态——因为此刻点击播放这期节目、花时间收听我们对话的人，很可能正和你有着同样的困扰。这也是我在两年前一直深深困扰的问题。</w:t>
      </w:r>
    </w:p>
    <w:p>
      <w:r>
        <w:t>这归根结底关系到我们赋予他人的权力。学会说"让他们去"，认识到什么是你能控制的、什么是你不能控制的，然后通过说"让我来"重新掌握主动权，这能帮助你达成目标，帮助你获得想要的感受，并助力你实现所有的梦想和渴望。</w:t>
      </w:r>
    </w:p>
    <w:p>
      <w:pPr>
        <w:pStyle w:val="Heading2"/>
      </w:pPr>
      <w:r>
        <w:t>梦想的坟场：社交媒体与自我怀疑</w:t>
      </w:r>
    </w:p>
    <w:p>
      <w:r>
        <w:t>我们来聊一个我觉得也适用于你启动这个播客的例子。你知道吗，当你打开社交媒体，挑选要发布的照片时，比如我选了一张照片，然后就会想："这好像不是我现在的样子了。"我就会觉得，嗯，不太满意。然后我会换一张照片，或者加个滤镜，再写段文字说明，心里又想："这样是不是太过了？"接着我可能再加个小表情，最后终于存为草稿。</w:t>
      </w:r>
    </w:p>
    <w:p>
      <w:r>
        <w:t>如果每个人都能打开自己的社交媒体草稿箱，你会看到成千上万条保存的草稿。那就是你梦想和自我表达的坟场。为什么会这样？我来解释一下。当你挑选照片准备发布到网上时，你开始分析照片、斟酌文字，开始思考：这样够好吗？是不是太过了？是这样好还是那样好？这又是为了给谁看呢？</w:t>
      </w:r>
    </w:p>
    <w:p>
      <w:r>
        <w:t>在那一刻，我们就不自觉地开始去想别人会对我们即将做的事有什么看法、感受或反应。</w:t>
      </w:r>
    </w:p>
    <w:p>
      <w:r>
        <w:t>**科勒·卡戴珊**：可能是那些你永远都不会见到的人。</w:t>
      </w:r>
    </w:p>
    <w:p>
      <w:r>
        <w:t>**梅尔·罗宾斯**：更糟的是，你准备好了吗？你根本无法控制这些。</w:t>
      </w:r>
    </w:p>
    <w:p>
      <w:r>
        <w:t>**科勒·卡戴珊**：对吧？</w:t>
      </w:r>
    </w:p>
    <w:p>
      <w:pPr>
        <w:pStyle w:val="Heading2"/>
      </w:pPr>
      <w:r>
        <w:t>学会接受让别人失望</w:t>
      </w:r>
    </w:p>
    <w:p>
      <w:r>
        <w:t>**梅尔·罗宾斯**：我相信你生活中有很多人对你抱有很高的期望。无论是你的姐妹、你的母亲、你的孩子、你的商业伙伴，还是你周围的世界。学会接受让别人失望，将会改变你的人生。</w:t>
      </w:r>
    </w:p>
    <w:p>
      <w:r>
        <w:t>在家人方面，这一点我深有体会，因为我非常爱我的家人，家庭对我而言至关重要。我希望确保每个人都开心。但当你明白失望其实是件好事时——比如当你妈妈因为你无法出席某个场合而感到失望，你知道这意味着什么吗？这意味着她爱你。</w:t>
      </w:r>
    </w:p>
    <w:p>
      <w:r>
        <w:t>**科勒·卡戴珊**：我还读到过关于教育孩子的观点，认为在家庭环境中，孩子应该学会被拒绝。他们应该经历失望。</w:t>
      </w:r>
    </w:p>
    <w:p>
      <w:r>
        <w:t>**梅尔·罗宾斯**：所以，要确保你的孩子在家里就能经历这些感受，他们才知道如何处理这些情绪，以及如何应对所有这一切。你不想成为孩子唯命是从的人，总是满足他们的要求，然后把他们放到现实世界中，当一个陌生人对他们说"不"时，他们甚至不知道该如何回应。我认为最重要的不是以那种沉重的、消极的方式，但我确实认为这是我们的责任。</w:t>
      </w:r>
    </w:p>
    <w:p>
      <w:r>
        <w:t>那么，对于在座的父母们，我们来谈谈情感不成熟的问题，因为现在这个问题确实很普遍。所以，要能够做到并适应。</w:t>
      </w:r>
    </w:p>
    <w:p>
      <w:r>
        <w:t>**科勒·卡戴珊**：尤其是在节假日期间，情况会更明显。</w:t>
      </w:r>
    </w:p>
    <w:p>
      <w:r>
        <w:t>**梅尔·罗宾斯**：哦，确实如此。因为每个人都会变得兴奋和情绪高涨。再次强调，"由他们去"理论也可以用在成年人身上，但你要应用这个理论的对象是你自己。</w:t>
      </w:r>
    </w:p>
    <w:p>
      <w:pPr>
        <w:pStyle w:val="Heading2"/>
      </w:pPr>
      <w:r>
        <w:t>每个人都只是装着大人身体的八岁孩子</w:t>
      </w:r>
    </w:p>
    <w:p>
      <w:r>
        <w:t>因此，我选择相信，你遇到的几乎每个成年人，都是一个装着大人身体的八岁孩子。这样想会让你感到无比解脱。每个人都只是装着大人身体的八岁孩子。这就是我们的本质。当你这样看待他人时，你就不会害怕他们了。</w:t>
      </w:r>
    </w:p>
    <w:p>
      <w:r>
        <w:t>下次你遇到一个具有非常自恋型人格的人时，你不会再紧张，你只会想，哦，由他们去吧。那不过是一个在发脾气的小八岁孩子。管教他们不是我的责任。所以我会选择由他们去，因为我知道我无法改变那种情况。我也知道我的时间和精力远比试图处理这件事要宝贵得多。</w:t>
      </w:r>
    </w:p>
    <w:p>
      <w:r>
        <w:t>所以我会选择由他们去，因为我有选择权。让我来决定我要在这段关系上投入多少时间和精力。我想提醒你和正在收听我们节目的听众，你随时可以离开。任何关系、任何餐桌、任何短信链、任何对话、任何约会、任何面试、任何工作，你并非身陷其中。那种"我身不由己"的想法只是你告诉自己、并让自己困在原地的谎言。</w:t>
      </w:r>
    </w:p>
    <w:p>
      <w:r>
        <w:t>**科勒·卡戴珊**：至少对我来说，我知道我拥有，并且现在依然拥有最了不起的妈妈。我和我姐姐考特妮，有时她会提起童年的某段记忆，但那和我的记忆非常不同，可我们经历的是同一件事。</w:t>
      </w:r>
    </w:p>
    <w:p>
      <w:r>
        <w:t>我认为我们有时给了父母过多的权力，把他们当作超级英雄。但当我回首往事时，我会想，天啊，如果我在二十多岁的时候有四个孩子，我可能早就崩溃了。所以我现在对当年某些事情的发生，对我母亲当时回应我的方式（那种我现在不会用来对待自己孩子的方式），有了更多的理解。因为我年纪大了，懂的也更多了。我相信你的孩子们对你也是一样。</w:t>
      </w:r>
    </w:p>
    <w:p>
      <w:pPr>
        <w:pStyle w:val="Heading2"/>
      </w:pPr>
      <w:r>
        <w:t>情感成熟度与家庭动态</w:t>
      </w:r>
    </w:p>
    <w:p>
      <w:r>
        <w:t>**梅尔·罗宾斯**：重要的是要理解这一点，这也是我担心的一点，从你的问题中我能感觉到——现在亲人疏远、互相"已读不回"、将他人从生活中彻底剔除的情况急剧增加。在我看来，这都是情感不成熟的表现。</w:t>
      </w:r>
    </w:p>
    <w:p>
      <w:r>
        <w:t>如果你无法进行沟通。与对方谈谈困扰你的事情是一回事。然后你得学会"由他们去"。如果一个人无法达到你所期望的沟通或理解层面，那么就该轮到"让我来"，让我来选择我要在这件事上投入多少时间和精力。所以你始终掌控着局面，因为你掌控着自己的时间、精力以及你给予他人的接触权限。</w:t>
      </w:r>
    </w:p>
    <w:p>
      <w:r>
        <w:t>但如果你根本没有尝试沟通，那么问题就出在你自己身上。我认为你谈到的是，我们很容易去评判自己的父母。我希望听到这段话的人，以及他们与之分享的人，能够真正考虑到，这也是你的父母第一次做人。他们所能给你的，仅限于他们有能力给予自己的东西。</w:t>
      </w:r>
    </w:p>
    <w:p>
      <w:r>
        <w:t>我们大多数父母从未接受过心理治疗。他们没有机会……</w:t>
      </w:r>
    </w:p>
    <w:p>
      <w:r>
        <w:t>在情感层面，他们从父母那里获得了人生中必需的东西。一代又一代传承下去，我们会逐渐变得更好。但如果你不满意家庭、友谊或婚姻中的状况，改变的力量并不在于让对方改变，而在于改变你自己——改变你的心态、你的方法、你的能量。这才是真正的力量所在。只需要一个人改变就足够了。</w:t>
      </w:r>
    </w:p>
    <w:p>
      <w:r>
        <w:t>重要的是要认识到，家庭中的每个孩子所面对的父母是不同的，他们的童年也各不相同。发生的每一件事对他们的影响也各异。这在医学和神经学上都是事实。</w:t>
      </w:r>
    </w:p>
    <w:p>
      <w:r>
        <w:t>所以，如果你和我坐在这里回顾过去，审视我生命中发生的一切，无论好坏。今天我可以和你，科勒，坐在这里说：哦，我现在能看清这一切是如何环环相扣的了。我可能并不喜欢这些经历，可能希望一切有所不同，可能看到了许多本不该由我承担、本不该发生在我身上的事情。但我能看到，所有这些经历，以一种美丽、神圣、有时又疯狂、令人沮丧的方式，共同将我带到了此刻。你能明白我的意思吗？</w:t>
      </w:r>
    </w:p>
    <w:p>
      <w:pPr>
        <w:pStyle w:val="Heading2"/>
      </w:pPr>
      <w:r>
        <w:t>如何面对公众背叛</w:t>
      </w:r>
    </w:p>
    <w:p>
      <w:r>
        <w:t>**科勒·卡戴珊**：完全明白。这并非自怜自艾，但我和前夫经历了一场非常糟糕的离婚。他欺骗了我，还涉及毒品之类的事情。但问题是，那正是小报新闻盛行的年代。这件事无处不在，情况非常可怕。</w:t>
      </w:r>
    </w:p>
    <w:p>
      <w:r>
        <w:t>后来，和我育有两个孩子的前任，在我怀孕期间出轨了。这件事也是尽人皆知。但比起我怀着女儿时所经历的情感折磨，这根本不算什么。不过我当时觉得自己能挺过去，但现在我不太确定了。</w:t>
      </w:r>
    </w:p>
    <w:p>
      <w:r>
        <w:t>**梅尔·罗宾斯**：我刚才就在想，你到底是怎么熬过来的？我是认真的。因为你知道，我还在为自己负债累累、感到羞耻以至于动弹不得而抱怨不休。但在那些时刻，你究竟是如何凝聚力量，真正渡过难关的？</w:t>
      </w:r>
    </w:p>
    <w:p>
      <w:r>
        <w:t>我这话是发自内心的，因为我觉得这里一定有我可以学习、你可以分享的经验。你一定在某个时刻挖掘了内心深处的力量，不管是紧紧依靠你的孩子，还是让自己坚强起来。你到底是怎么做到的？</w:t>
      </w:r>
    </w:p>
    <w:p>
      <w:r>
        <w:t>**科勒·卡戴珊**：说起来有点不可思议，我会回想起我和拉马尔在一起时的感受，或者说，我会……拉马尔是我的第一任丈夫。那时我会告诉自己，好吧，我大概知道该怎么应对这种媒体丑闻。当时我在俄亥俄州的克利夫兰，所以我心想，不如就在这里待一阵子吧。因为我就是在那里分娩的。我大概知道要远离喧嚣，洛杉矶总是充斥着各种噪音。我远离了手机。</w:t>
      </w:r>
    </w:p>
    <w:p>
      <w:r>
        <w:t>但我觉得最重要的原因是，我有了一个刚出生的宝宝，而且我确实把自己封闭了起来。我好几个月都没出过门，一直和她在一起。我为她和自己营造了一个小小的庇护所。那是一段非常奇妙的经历。我对所有外界噪音置之不理，我不想去关注它们。不是否认，我只是不想把注意力放在那上面。</w:t>
      </w:r>
    </w:p>
    <w:p>
      <w:r>
        <w:t>**梅尔·罗宾斯**：你没有让那些事影响你。</w:t>
      </w:r>
    </w:p>
    <w:p>
      <w:r>
        <w:t>**科勒·卡戴珊**：我没有让那些事影响我。</w:t>
      </w:r>
    </w:p>
    <w:p>
      <w:r>
        <w:t>**梅尔·罗宾斯**：这正是关键所在。</w:t>
      </w:r>
    </w:p>
    <w:p>
      <w:r>
        <w:t>**科勒·卡戴珊**：这正是关键。</w:t>
      </w:r>
    </w:p>
    <w:p>
      <w:r>
        <w:t>**梅尔·罗宾斯**：是关键。</w:t>
      </w:r>
    </w:p>
    <w:p>
      <w:pPr>
        <w:pStyle w:val="Heading2"/>
      </w:pPr>
      <w:r>
        <w:t>为孩子创造回忆</w:t>
      </w:r>
    </w:p>
    <w:p>
      <w:r>
        <w:t>**科勒·卡戴珊**：但很有趣的一点是，很多人并不……这并非我刻意为之，我当时并不知道该怎么做。我只是想，你知道吗？我不想理会这些事。我记得当特里斯坦出轨的事闹得沸沸扬扬时，我在48小时后就要分娩了。当时有人问我，你分娩时希望他在产房吗？那是我的第一个孩子。我说，我希望他在。我们都要假装没事发生。</w:t>
      </w:r>
    </w:p>
    <w:p>
      <w:r>
        <w:t>因为当然，我必须让我的所有兄弟姐妹都在产房，还有我妈妈。我当时说，我们大家都要……这对你们来说可能很难。但让我们都假装这件事没有发生，因为我的女儿以后会看到这些……</w:t>
      </w:r>
    </w:p>
    <w:p>
      <w:r>
        <w:t>有一天我回看录像时，发现有一段永远不想让我女儿看到。我当时想的是——为了我的女儿。没错。每次看到那段画面我都会难过，因为我能看出自己当时眼神空洞，那是一种灵魂出窍的体验。我就像开启了自动驾驶模式，感觉自己并不在场。我的意识游离了，但身体还在那里。我完成了分娩，做了必须做的事。</w:t>
      </w:r>
    </w:p>
    <w:p>
      <w:r>
        <w:t>**梅尔·罗宾斯**：但这一切都是为了她。</w:t>
      </w:r>
    </w:p>
    <w:p>
      <w:r>
        <w:t>**科勒·卡戴珊**：我想到她，就觉得为了她的记忆，我希望她知道爸爸当时也在产房。可结束后他就走了。我当时完全不想和他说话。但当我放下家用摄像机时，我确信自己为她做了该做的一切。要不是因为我的家人——我们有着紧密的纽带，不过这种羁绊未必来自血缘亲属。我认为任何人经历困境时，都需要找到属于自己的支持团体。</w:t>
      </w:r>
    </w:p>
    <w:p>
      <w:pPr>
        <w:pStyle w:val="Heading2"/>
      </w:pPr>
      <w:r>
        <w:t>掌控力与比较的力量</w:t>
      </w:r>
    </w:p>
    <w:p>
      <w:r>
        <w:t>**梅尔·罗宾斯**：要能分辨什么是你能控制的，什么是不能控制的。当你开始以这种方式生活——我看你处理所有事情时都在这么做——意识到某些事让你不适时，你会选择放手："我不再纠结这个了"。你会先放下，然后回归本质：我真正想做的是什么？这才是持续激发内在力量的方式。这也是你要教给孩子们的：力量永远源于内心。就像戒酒需要先停止饮酒，要想掌控自己的人生，就必须停止试图控制不可控之事。</w:t>
      </w:r>
    </w:p>
    <w:p>
      <w:r>
        <w:t>我还想分享先前讨论过的关于"比较"的话题。与他人比较是人之常情，我们永远会这样做，这本身不是问题。问题在于我们如何处理这种比较。比较的危害在于，我们实际上在用它折磨自己。我领悟得太迟的是：在人生这场游戏中，你并不是在与任何人竞争。我们并非彼此对抗，而是在共同前行。</w:t>
      </w:r>
    </w:p>
    <w:p>
      <w:r>
        <w:t>当你开始意识到，他人永远不可能阻挡你的道路，他们其实是在为你引路。只有你自己能阻碍前进。当你放下控制欲，不再把比较当作攻击武器——"金在做这个，科勒在做那个，凯莉和肯豆在忙那些"——随他们去吧。</w:t>
      </w:r>
    </w:p>
    <w:p>
      <w:r>
        <w:t>**科勒·卡戴珊**：说起来很有趣。年轻时我特别好胜，总想着"我也要那个""为什么她能有"，可能是衣服，也可能是任何东西。</w:t>
      </w:r>
    </w:p>
    <w:p>
      <w:r>
        <w:t>**梅尔·罗宾斯**：是的。</w:t>
      </w:r>
    </w:p>
    <w:p>
      <w:r>
        <w:t>**科勒·卡戴珊**：但随着年龄增长，看到金、凯莉或肯豆她们在做某事时，我的心态不再是竞争，而是被激励。</w:t>
      </w:r>
    </w:p>
    <w:p>
      <w:r>
        <w:t>**梅尔·罗宾斯**：没错。</w:t>
      </w:r>
    </w:p>
    <w:p>
      <w:r>
        <w:t>**科勒·卡戴珊**：这就是我们的转变，因为我们在工作上并不彼此竞争。当我看到"天啊金做了这个"或"考特妮在做那个"时，我的反应是："好了，这不像……"</w:t>
      </w:r>
    </w:p>
    <w:p>
      <w:r>
        <w:t>**梅尔·罗宾斯**：灵感被激发了。</w:t>
      </w:r>
    </w:p>
    <w:p>
      <w:r>
        <w:t>**科勒·卡戴珊**：我也会兴奋地想去做点什么。</w:t>
      </w:r>
    </w:p>
    <w:p>
      <w:r>
        <w:t>**梅尔·罗宾斯**：是的。</w:t>
      </w:r>
    </w:p>
    <w:p>
      <w:r>
        <w:t>**科勒·卡戴珊**：不知这是因为我们竞争心减弱了，还是随着年龄增长，或是我们终于意识到：你说得对，我们是一个整体。我们来自信奉"集思广益"的家庭，从来不是那种争当老大的类型。不过刚出道时，确实存在非常激烈的竞争心态。</w:t>
      </w:r>
    </w:p>
    <w:p>
      <w:r>
        <w:t>**梅尔·罗宾斯**：当然，这是必然的。</w:t>
      </w:r>
    </w:p>
    <w:p>
      <w:r>
        <w:t>**科勒·卡戴珊**：就连社会舆论也总喜欢挑拨我们姐妹对立——随他们去吧。但早年我们常互相抱怨："为什么他们总是问'你们会约会同一个男人吗''会为此吵架吗'这种奇怪的问题？"我们不明白为什么总有人想看到我们争执，话题非得充满恶意才罢休。</w:t>
      </w:r>
    </w:p>
    <w:p>
      <w:r>
        <w:t>消极的。我的意思是，现在我知道原因了。</w:t>
      </w:r>
    </w:p>
    <w:p>
      <w:r>
        <w:t>但现在更多的是一种鼓舞人心、激励向上的状态，而不是"我想要她拥有的东西，为什么她能得到而我不能？"那种耍脾气的状态。</w:t>
      </w:r>
    </w:p>
    <w:p>
      <w:pPr>
        <w:pStyle w:val="Heading2"/>
      </w:pPr>
      <w:r>
        <w:t>理解嫉妒与欲望</w:t>
      </w:r>
    </w:p>
    <w:p>
      <w:r>
        <w:t>**梅尔·罗宾斯**：但对于正在收听的听众来说，我想我们每个人都在与此斗争。我的另一个重大发现是，那些让你嫉妒的事情是非常个人化且重要的。嫉妒是一种非常重要的情绪，因为嫉妒其实就是被压抑的欲望。</w:t>
      </w:r>
    </w:p>
    <w:p>
      <w:r>
        <w:t>我不会嫉妒我不想要的东西。我不会嫉妒任何开兰博基尼的人。我压根不想要那玩意儿。我不会嫉妒迪拜的顶层公寓。我不想住在那里。这甚至……我的心跳甚至都不会漏跳一拍。</w:t>
      </w:r>
    </w:p>
    <w:p>
      <w:r>
        <w:t>**科勒·卡戴珊**：我不在乎。</w:t>
      </w:r>
    </w:p>
    <w:p>
      <w:r>
        <w:t>**梅尔·罗宾斯**：但当我看到别人……我记得当我的朋友杰·谢蒂推出播客时，我当时就想，他抢在我前面了。在我们生活的各个层面，我们都有这种感受。我提到杰是因为他是我的商业同行，我们是好朋友。但对我朋友家的厨房橱柜，我也有同样的感觉。那时我三十多岁。对我另一位朋友为她婚礼准备的超棒派对礼品，我也有同样的感觉。我当时就想，哦，我的现在看起来糟透了。</w:t>
      </w:r>
    </w:p>
    <w:p>
      <w:r>
        <w:t>所以关键在于，你之所以有那种感觉，是因为你八年来日复一日地坚持，做着那些重复、枯燥、繁琐、恼人、埋头苦干的工作，才达到今天的位置。你的生活本身就是最好的礼物。你想知道为什么吗？因为你足够勇敢地将它公之于众。所以你揭示了公式、错误以及我们都可以从中学习的东西。这是一件美好、慷慨、非凡的事情。</w:t>
      </w:r>
    </w:p>
    <w:p>
      <w:r>
        <w:t>因此，对于任何关注你、有抱负的人来说，今天我想确保听众得到的信息是：你必须允许科勒取得巨大的成功和快乐。你必须让她成为最完整、最出色的自己，因为她向你展示了什么是可能的，并且她慷慨地分享了她是如何做到的。这意味着，如果她为此努力了18年，那么你也可以。我是认真的。这千真万确。</w:t>
      </w:r>
    </w:p>
    <w:p>
      <w:r>
        <w:t>你必须停止，真的，不要再赋予（负面想法）如此大的力量了。这快变成……我来做吧。好的，我们开始。不，我是认真的。你必须停止。我非常高兴你推出这个播客，因为你完全公开地生活，并且学会了如何让人们拥有他们的观点和负面想法——这是一种超能力。</w:t>
      </w:r>
    </w:p>
    <w:p>
      <w:r>
        <w:t>**科勒·卡戴珊**：谢谢你。</w:t>
      </w:r>
    </w:p>
    <w:p>
      <w:pPr>
        <w:pStyle w:val="Heading2"/>
      </w:pPr>
      <w:r>
        <w:t>内在的力量</w:t>
      </w:r>
    </w:p>
    <w:p>
      <w:r>
        <w:t>**梅尔·罗宾斯**：因为你知道力量在于你的榜样作用。力量在于你的能量。因为我学到了一点，虽然太晚了。54岁了，我花了这么久才明白。那就是"让他们去"和"让我来"，这让我意识到：向外寻求钦佩和爱，并追逐它们，只会让你感到空虚。</w:t>
      </w:r>
    </w:p>
    <w:p>
      <w:r>
        <w:t>**科勒·卡戴珊**：这是一场危险的游戏，因为你无法控制它，对吧？</w:t>
      </w:r>
    </w:p>
    <w:p>
      <w:r>
        <w:t>**梅尔·罗宾斯**：而且这意味着你必须为此表现或出场。但真正的力量其实在这里（内心）。当你为自己感到骄傲时，你其实不会去想别人怎么看你。</w:t>
      </w:r>
    </w:p>
    <w:p>
      <w:r>
        <w:t>**科勒·卡戴珊**：是的，你说得太对了。</w:t>
      </w:r>
    </w:p>
    <w:p>
      <w:r>
        <w:t>**梅尔·罗宾斯**：我花了54年时间，首先考虑别人，试图让别人开心，担心他们的想法，担心他们的行为。当我终于开始意识到，我越是让别人做他们自己（或不是他们自己），我的关系反而变得越好，因为我可以做出选择。</w:t>
      </w:r>
    </w:p>
    <w:p>
      <w:r>
        <w:t>我越是让别人过他们的生活，说他们想说的话，想他们想的事，感受他们感受的情绪，我的生活就变得越好。这对你来说也会是一样的。</w:t>
      </w:r>
    </w:p>
    <w:p>
      <w:r>
        <w:t>有很多敬仰你的年轻女性真的会向你学习。我希望她们学到的一点是，解释一种行为方式就是……（被打断）是的。还有一件事我想说……</w:t>
      </w:r>
    </w:p>
    <w:p>
      <w:r>
        <w:t>想和你分享一段我读到的内容。我读到了关于你治疗师的报道。就是那件事……你当时有位治疗师，就是那位……是的。所以你能告诉我吗？我只读了Bustle那篇文章，你能简单说一下吗？因为我想……我想聊聊关于信任的话题。</w:t>
      </w:r>
    </w:p>
    <w:p>
      <w:pPr>
        <w:pStyle w:val="Heading2"/>
      </w:pPr>
      <w:r>
        <w:t>背叛与寻找力量</w:t>
      </w:r>
    </w:p>
    <w:p>
      <w:r>
        <w:t>**科勒·卡戴珊**：当时我正处于离婚阶段，我们正在接受夫妻心理咨询。我和他那是最后一次……我们在正式离婚前试图挽回。我记得我们先是分别进行了个人咨询，然后一起做了夫妻咨询。我向那位治疗师透露了一件连我姐姐们都不知道的事情。除了她，没有别人知道。</w:t>
      </w:r>
    </w:p>
    <w:p>
      <w:r>
        <w:t>**梅尔·罗宾斯**：明白了。</w:t>
      </w:r>
    </w:p>
    <w:p>
      <w:r>
        <w:t>**科勒·卡戴珊**：结果没过多久，这件事就登满了所有报纸。我只记得当时我的心一沉，简直……我百分之百确定就是她把这件事卖给了媒体。我记得那种被深深背叛的感觉。但是……不过我想说，我总尝试在任何事情中寻找积极的一面。</w:t>
      </w:r>
    </w:p>
    <w:p>
      <w:r>
        <w:t>那时候我的体重比现在重很多。我不健康。我并不是说体重重就不健康，但当时的我确实不健康。我不喜欢自己的样子。因为内心非常痛苦，我对自己感觉很差。那时我把食物当作一种应对机制。</w:t>
      </w:r>
    </w:p>
    <w:p>
      <w:r>
        <w:t>**梅尔·罗宾斯**：确实。是的。</w:t>
      </w:r>
    </w:p>
    <w:p>
      <w:r>
        <w:t>**科勒·卡戴珊**：没错，我被我的治疗师深深背叛了，但这件事却阴差阳错地让我爱上了健身。因为我需要一个发泄的途径。我需要一个地方，可以让我在跑步机上痛哭流涕。我就是需要某种方式释放能量。而这件事正好……所以我在其中找到了积极的一面。</w:t>
      </w:r>
    </w:p>
    <w:p>
      <w:r>
        <w:t>我现在有一位信任的治疗师，这多亏了我姐姐金。但经过那件事后，我一度觉得……我谁也不信。觉得每个人都是……不过它确实让我爱上了健身。</w:t>
      </w:r>
    </w:p>
    <w:p>
      <w:pPr>
        <w:pStyle w:val="Heading2"/>
      </w:pPr>
      <w:r>
        <w:t>重新思考信任</w:t>
      </w:r>
    </w:p>
    <w:p>
      <w:r>
        <w:t>**梅尔·罗宾斯**：好的，那我们谈谈信任吧。因为你生活中确实有多个人曾背叛过你的信任，我想我们都有过类似经历，但你的情况尤为多次。那么，这些你曾经爱过、付出过真心的人却背叛了你，这对你产生了怎样的影响？因为我想给你提供一个关于信任的不同思考角度。</w:t>
      </w:r>
    </w:p>
    <w:p>
      <w:r>
        <w:t>**科勒·卡戴珊**：有时候我会质疑自己的判断力。为什么我没能及早看清一些事情？但也有人问我，你还相信爱情吗？诸如此类的问题。我仍然相信，因为我觉得那些经历很大程度上是他们（背叛者）需要经历的旅程。而我觉得自己足够坚强去承受这些，因为我相信上帝。</w:t>
      </w:r>
    </w:p>
    <w:p>
      <w:r>
        <w:t>我确实认为上帝知道这不会击垮我。所以我坚信这一点。这就是为什么所有曾经伤害过我的人，如果我明天见到他们，我还会打招呼，心里不会有芥蒂。我不会纠结于这些事，不会让它们成为我的负担。那是他们的问题。</w:t>
      </w:r>
    </w:p>
    <w:p>
      <w:r>
        <w:t>我真心认为，当你保持善良，当你原谅某人对你做的事，无论那是极其恶劣的还是微不足道的，你的原谅反而会更让他们难受。他们可能反而会想，我那样对待她，看看她现在是怎么反应的？看看她……我不是那种"以眼还眼"的人。我的态度是，你知道吗？那是你的修行。</w:t>
      </w:r>
    </w:p>
    <w:p>
      <w:r>
        <w:t>**梅尔·罗宾斯**：嗯，如果你是个"以眼还眼"的人，你实际上是把权力交给了对方。如果你是那种一分手就想报复对方的人，知道吗？你其实还处在那段关系里，并且你给了对方控制你的权力。</w:t>
      </w:r>
    </w:p>
    <w:p>
      <w:r>
        <w:t>所以你说得对，更强大的做法是原谅。因为你这基本上是在说，这件事对我没有控制力。因为只要我还怨恨你、憎恨你、惩罚你，你就依然对我有影响力，因为它还在影响我的情绪。说到信任，我认为我们对信任的理解完全错了，因为我们总觉得信任是关于信任别人、信任自己。没错。</w:t>
      </w:r>
    </w:p>
    <w:p>
      <w:r>
        <w:t>**科勒·卡戴珊**：但这就是我的感受。我不久前还跟金说过这话。如果我做了那么多结果并不理想的选择，如果我没能看清某些局面，没能及时发现那些危险信号——或者说是"27种不同颜色的警示旗"，我该如何重新学会信任自己？当你开始怀疑自己的直觉判断时，该做些什么来强化它呢？</w:t>
      </w:r>
    </w:p>
    <w:p>
      <w:r>
        <w:t>**梅尔·罗宾斯**：问得非常好。那么你要做的就是：任何时候，当某人的行为开始出现苗头时，你心里要明白——因为事情总是这样开始的——你得对自己说"随他们去"。我这么说的原因是：当你对自己说"随他们去"时，你只是在心里记下一笔，并没有采取任何实际行动，这实际上是一种抽离，是一个小小的界限设定。然后你就会想，好吧。</w:t>
      </w:r>
    </w:p>
    <w:p>
      <w:r>
        <w:t>**科勒·卡戴珊**：我记得我的前夫。我是个喝酒的人，但我从不吸毒什么的。我有一些朋友周末会去参加派对之类的，但周一他们照样去上班。我记得我们在拉斯维加斯的时候，我前夫可能参与了一些……嗯，有点过头的派对活动。我当时就想，嗯，好吧。</w:t>
      </w:r>
    </w:p>
    <w:p>
      <w:r>
        <w:t>**梅尔·罗宾斯**：我，那个……</w:t>
      </w:r>
    </w:p>
    <w:p>
      <w:r>
        <w:t>**科勒·卡戴珊**：我以前从没交往过哪怕稍微沾点边的人。所以我接触最多的也就是酒精和大麻。</w:t>
      </w:r>
    </w:p>
    <w:p>
      <w:r>
        <w:t>**梅尔·罗宾斯**：是的。</w:t>
      </w:r>
    </w:p>
    <w:p>
      <w:r>
        <w:t>**科勒·卡戴珊**：所以当遇到程度更深的情况时，我当时想，好吧，也许这只是他释放压力的方式。事后回想起来，我觉得我根本不想和哪怕只是稍微沾点边的人在一起，因为这很容易演变成一发不可收拾的局面。但当你陷入爱河时，你会觉得，这没什么。可就是这点"小事"。后来我记得情况变成了连续两天都那样，然后……而且程度很严重。我大概花了一年半时间才弄清楚到底发生了什么。他很擅长隐瞒。但回头看，我就明白了，哦，原来那些拉斯维加斯的周末或者那些小事就是迹象。</w:t>
      </w:r>
    </w:p>
    <w:p>
      <w:r>
        <w:t>**梅尔·罗宾斯**：所以迹象有很多。再举些别的例子：比如你在约会，对方对服务员很粗鲁。有意思，记下来。</w:t>
      </w:r>
    </w:p>
    <w:p>
      <w:r>
        <w:t>**科勒·卡戴珊**：对。</w:t>
      </w:r>
    </w:p>
    <w:p>
      <w:r>
        <w:t>**梅尔·罗宾斯**：或者他们说好要来结果没出现。有意思，记下来。或者他们只在喝醉时才说"我爱你"。有意思，记下来。</w:t>
      </w:r>
    </w:p>
    <w:p>
      <w:r>
        <w:t>你需要做的事情——这也是为什么我喜欢说"随他们去"——因为你并不是在允许这种行为。很多人会想，等等，当我说"随他们去"时，我是在任由他们践踏我吗？不，事实上，你已经在被践踏了。当你说"随他们去"时，你是在抽离。你才能真正看清你面对的是个什么样的人，这可能是第一次。然后你会有点超然的心态，想着：随他们去吧。好吧。所以，我正在和一个粗鲁的人交往，我正在和一个只在特定情况下才如何如何的人交往，我正在和一个不愿明确关系的人交往，我正在和一个玩乐过度的人交往。随他们去。</w:t>
      </w:r>
    </w:p>
    <w:p>
      <w:r>
        <w:t>然后提醒自己：这就是这个人的本性。这就是你选择要面对的情况。因为人只有在自己想改变时才会改变。然后你要开始对自己说，"让我来……"。让我提醒自己：我有权选择把时间和精力投入什么样的关系中。</w:t>
      </w:r>
    </w:p>
    <w:p>
      <w:pPr>
        <w:pStyle w:val="Heading2"/>
      </w:pPr>
      <w:r>
        <w:t>独处的力量</w:t>
      </w:r>
    </w:p>
    <w:p>
      <w:r>
        <w:t>**科勒·卡戴珊**：这就是我一直在做的事情。我更加专注于自己的生活。我努力去理解每一件小事，不一定是去修复，而是尝试去理解、去应对，重新找回我的信心和力量，并专注于我的孩子和工作。</w:t>
      </w:r>
    </w:p>
    <w:p>
      <w:r>
        <w:t>但我很享受这段休息期，而且我觉得它可能还会持续一段时间，只是因为我觉得……我也觉得独处蕴含着很大的力量。我感觉现在好多人无法独处。我们生活在这样一个世界：要么必须在社交媒体上向人炫耀，要么需要从各种事情中获得接纳和认可。但是，独处的力量在于……能真正感到快乐，这是我从未……</w:t>
      </w:r>
    </w:p>
    <w:p>
      <w:r>
        <w:t>直到现在才经历过的体验。我也很感激我所经历的一切，因为这些经历让我拥有了同理心和理解力，以及所有那些我渴望传授给孩子们的东西。</w:t>
      </w:r>
    </w:p>
    <w:p>
      <w:r>
        <w:t>我希望你能明白，你花时间来到这里与我进行这次对话、接受我的邀请，这一切对我来说意义多么重大。</w:t>
      </w:r>
    </w:p>
    <w:p>
      <w:r>
        <w:t>在我的整个职业生涯中，无论未来从事什么工作，我都会永远铭记此刻，铭记你为我所做的一切——这次谈话、那些鼓励，所有的一切。</w:t>
      </w:r>
    </w:p>
    <w:p>
      <w:r>
        <w:t>我只想衷心说声谢谢，这对我而言意义非凡。</w:t>
      </w:r>
    </w:p>
    <w:p>
      <w:r>
        <w:t>**梅尔·罗宾斯**：天啊，谢谢你。如果今后有任何需要我支持或帮助的地方，只要你开口，我一定全力以赴。</w:t>
      </w:r>
    </w:p>
    <w:p>
      <w:r>
        <w:t>**科勒·卡戴珊**：你能来参与，我真的深感荣幸。</w:t>
      </w:r>
    </w:p>
    <w:p>
      <w:r>
        <w:t>**梅尔·罗宾斯**：谢谢你邀请我，信任我，愿意让我与遍布全球关注你的听众分享这些。</w:t>
      </w:r>
    </w:p>
    <w:p>
      <w:r>
        <w:t>我的工作始终聚焦于个体影响——我不去设想会有多少人受到这段对话的影响（尽管确实会产生影响），我更关注你本人如何因我们的交流而有所改变。</w:t>
      </w:r>
    </w:p>
    <w:p>
      <w:r>
        <w:t>我也想着那个特意点开节目、花时间聆听你我的听众。我为你能开启这样的对话感到骄傲，谢谢你。</w:t>
      </w:r>
    </w:p>
    <w:p>
      <w:r>
        <w:t>我特别喜欢的是，这场对话不仅将提升和赋能每位听众的生活，当人们分享这期节目时，它还会将积极的涟漪效应、实用工具和希望传递给世界各地需要的人。</w:t>
      </w:r>
    </w:p>
    <w:p>
      <w:r>
        <w:t>所以，谢谢你给我这次机会与你共同创造。</w:t>
      </w:r>
    </w:p>
    <w:p>
      <w:r>
        <w:t>**科勒·卡戴珊**：谢谢你。</w:t>
      </w:r>
    </w:p>
    <w:p>
      <w:r>
        <w:t>**梅尔·罗宾斯**：我爱你。</w:t>
      </w:r>
    </w:p>
    <w:p>
      <w:r>
        <w:t>**科勒·卡戴珊**：真的非常、非常感谢。我太喜欢这次对话了。</w:t>
      </w:r>
    </w:p>
    <w:p>
      <w:pPr>
        <w:pStyle w:val="Heading3"/>
      </w:pPr>
      <w:r>
        <w:t>相关文章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