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被访者是摩根大通（JPMorgan Chase）的董事长兼首席执行官杰米·戴蒙</w:t>
      </w:r>
    </w:p>
    <w:p>
      <w:pPr>
        <w:pStyle w:val="Heading2"/>
      </w:pPr>
      <w:r>
        <w:t>【被访者简介】</w:t>
      </w:r>
    </w:p>
    <w:p>
      <w:r>
        <w:t>被访者是摩根大通（JPMorgan Chase）的董事长兼首席执行官杰米·戴蒙，一位在全球金融界拥有巨大影响力的商界领袖。</w:t>
      </w:r>
    </w:p>
    <w:p>
      <w:pPr>
        <w:pStyle w:val="Heading2"/>
      </w:pPr>
      <w:r>
        <w:t>【核心要点】</w:t>
      </w:r>
    </w:p>
    <w:p>
      <w:r>
        <w:t>['• 人工智能是堪比电力或互联网的革命性技术，摩根大通正全面部署AI，这可能会改变工作岗位乃至减少员工数量。', '• 地缘政治局势危险，戴蒙主张强化北约和欧洲自身实力。他认为特朗普政府的政策复杂，虽有争议但也促使盟友反思。', '• 戴蒙对关税持谨慎态度，仅在国家安全和反不公平贸易时支持；他认为必须控制边境，并强烈反对为信用卡利率设置上限，称之为“经济灾难”。', '• 戴蒙担忧对美联储等独立机构的攻击会损害制度，同时他认为美国经济虽有韧性，但存在K型复苏，需通过劳动所得税抵免等政策解决不平等问题。']</w:t>
      </w:r>
    </w:p>
    <w:p>
      <w:pPr>
        <w:pStyle w:val="Heading2"/>
      </w:pPr>
      <w:r>
        <w:t>【正文实录】</w:t>
      </w:r>
    </w:p>
    <w:p>
      <w:pPr>
        <w:pStyle w:val="Heading1"/>
      </w:pPr>
      <w:r>
        <w:t>摩根大通首席执行官杰米·戴蒙2026年世界经济论坛访谈（文字实录）</w:t>
      </w:r>
    </w:p>
    <w:p>
      <w:r>
        <w:t>以下是摩根大通董事长兼首席执行官杰米·戴蒙与《经济学人》主编詹妮·明顿·贝多斯于2026年1月21日在达沃斯世界经济论坛上的对话全文。</w:t>
      </w:r>
    </w:p>
    <w:p>
      <w:r>
        <w:t>内容简介：在2026年世界经济论坛的这场深度访谈中，摩根大通CEO杰米·戴蒙对全球经济、人工智能的变革性影响以及地缘政治格局的变迁进行了坦诚评估。戴蒙阐述了他对强化北约与欧洲的愿景，同时就特朗普政府的关税政策、移民问题及制度独立性发表了看法。他还分享了摩根大通如何战略性地适应新技术，以及对美国劳动力市场未来的预测。</w:t>
      </w:r>
    </w:p>
    <w:p>
      <w:pPr>
        <w:pStyle w:val="Heading2"/>
      </w:pPr>
      <w:r>
        <w:t>打造摩根大通：成功秘诀</w:t>
      </w:r>
    </w:p>
    <w:p>
      <w:r>
        <w:t>**詹妮·明顿·贝多斯**：大家好，欢迎参加本场会议。这位是无需介绍的杰米·戴蒙——我们这个时代最成功的银行家。过去20年间，您将摩根大通打造成一家卓越的银行——恕我直言，其规模甚至超过了美国排名紧随其后的三家银行的总和。</w:t>
      </w:r>
    </w:p>
    <w:p>
      <w:r>
        <w:t>这20年间，地缘政治、经济政策和技术都发生了翻天覆地的变化。这些话题我们稍后都会涉及。但首先请问：成功的秘诀是什么？请简要谈谈，您在摩根大通取得如此成功最关键的一点是什么？</w:t>
      </w:r>
    </w:p>
    <w:p>
      <w:r>
        <w:t>**杰米·戴蒙**：首先欢迎各位到场，很荣幸来到这里。说实话我犯过很多错误，不想老生常谈所谓"秘方"。归根结底是：不懈的韧劲、关注所有细节、承认自身缺陷、及时解决问题（拖延只会让问题恶化）、犯错时果断调整方向、汇聚优秀人才并充分授权。</w:t>
      </w:r>
    </w:p>
    <w:p>
      <w:r>
        <w:t>**詹妮·明顿·贝多斯**：说得轻巧，但实践起来可不容易。您希望当时在哪些方面采取不同做法？</w:t>
      </w:r>
    </w:p>
    <w:p>
      <w:r>
        <w:t>**杰米·戴蒙**：回顾我犯过的错误，就像各位经常从其他CEO那里听到的——总是行动得太迟。容忍了过多的官僚作风等问题。另一类错误是用人失误：总是过久才意识到问题，而纠正这类问题又需要很长时间。至于投资亏损之类的决策失误，我倒不太纠结。主要就是这两类缺陷。</w:t>
      </w:r>
    </w:p>
    <w:p>
      <w:pPr>
        <w:pStyle w:val="Heading2"/>
      </w:pPr>
      <w:r>
        <w:t>摩根大通的人工智能革命</w:t>
      </w:r>
    </w:p>
    <w:p>
      <w:r>
        <w:t>**詹妮·明顿·贝多斯**：很有意思，您提到"行动太迟"。让我们结合当前正在经历的重大技术革命——人工智能革命来探讨这一点。据悉贵公司在技术领域投入巨大且态度积极，能否详细谈谈您对AI的思考？摩根大通如何布局AI领域？具体采取了哪些行动？</w:t>
      </w:r>
    </w:p>
    <w:p>
      <w:r>
        <w:t>**杰米·戴蒙**：我们并未将AI与普通技术区别对待。技术始终是推动一切变革的力量——这是我整个职业生涯的切身感受。因此技术主管一直参与管理层决策，任何业务复盘都会涉及技术维度：无论是财务还是人力资源部门，都要汇报"技术领域进展如何？如何优化运营？他人有哪些最佳实践？"</w:t>
      </w:r>
    </w:p>
    <w:p>
      <w:r>
        <w:t>现在我们将AI从技术部门独立出来，虽然仍与技术部门紧密协作，但AI负责人已进入决策层。每次会议都会审视AI项目清单，每位员工都需要明确自己正在推进的AI应用——可能是编程优化、OpenAI集成或受限系统改造。我们现有500个应用案例，必须持续优化。</w:t>
      </w:r>
    </w:p>
    <w:p>
      <w:r>
        <w:t>AI发展迅猛，我们内部有15万人每周使用的LLM系统。关键是要将这种意识融入企业基因。但我认为这仍是冰山一角，AI的变革速度与规模将堪比电力或互联网的普及——它不会缓慢推进。</w:t>
      </w:r>
    </w:p>
    <w:p>
      <w:r>
        <w:t>目前来看，其增长曲线更为陡峭。</w:t>
      </w:r>
    </w:p>
    <w:p>
      <w:r>
        <w:t>**詹妮·明顿·贝多斯**：当您思考人工智能的影响时，您是将其视为效率提升器吗？您关注的是能否在所有业务单元中改进工作？还是认为这将更根本性地重塑摩根大通？</w:t>
      </w:r>
    </w:p>
    <w:p>
      <w:r>
        <w:t>**杰米·戴蒙**：我认为两者皆有可能。因此，我们在风险、欺诈、营销、差错、客户服务、创意生成、对冲等领域都有应用案例。它被广泛使用，信贷业务无处不在。</w:t>
      </w:r>
    </w:p>
    <w:p>
      <w:r>
        <w:t>但我确实认为，如果发展到下一阶段——智能代理，那可能会改变你的业务、事情发生的速度以及人们访问我们系统的方式。是的，但技术历来如此。回想40年前，你需要打电话进行股票交易。现在你用iPad操作，输入指令，它经过算法处理并自动执行。</w:t>
      </w:r>
    </w:p>
    <w:p>
      <w:r>
        <w:t>所以它将改变客户与我们互动的方式。我们必须非常灵活地应对：客户，您想要什么？您希望以何种方式获取服务？是的，我认为这将带来诸多改变。</w:t>
      </w:r>
    </w:p>
    <w:p>
      <w:r>
        <w:t>**詹妮·明顿·贝多斯**：那么当您……</w:t>
      </w:r>
    </w:p>
    <w:p>
      <w:r>
        <w:t>**杰米·戴蒙**：而这可能导致我们在某些重要领域胜出或失利。</w:t>
      </w:r>
    </w:p>
    <w:p>
      <w:pPr>
        <w:pStyle w:val="Heading2"/>
      </w:pPr>
      <w:r>
        <w:t>人工智能时代的竞争</w:t>
      </w:r>
    </w:p>
    <w:p>
      <w:r>
        <w:t>**詹妮·明顿·贝多斯**：那么，您认为这对现有企业构成更大威胁吗？您是否更担心新兴的金融科技公司，它们在这方面比你们过去更具优势？</w:t>
      </w:r>
    </w:p>
    <w:p>
      <w:r>
        <w:t>**杰米·戴蒙**：这一点非常重要。回顾20年前，我们的竞争对手是高盛、摩根士丹利、富国银行和美国银行。如您所见，它们现在都发展得很好。但现在我们面临着Stripe、PayPal等金融科技公司，还有Chime、Dave、SoFi、Revolut，这些都是优秀的公司。</w:t>
      </w:r>
    </w:p>
    <w:p>
      <w:r>
        <w:t>它们正来势汹汹，有的意在分一杯羹，有的则想取代你的整个业务。</w:t>
      </w:r>
    </w:p>
    <w:p>
      <w:r>
        <w:t>投入其中的智力资源和资金规模惊人。因此，如果我们不能更快、更敏捷地做好本职工作，我们很快就会被淘汰。</w:t>
      </w:r>
    </w:p>
    <w:p>
      <w:pPr>
        <w:pStyle w:val="Heading2"/>
      </w:pPr>
      <w:r>
        <w:t>人工智能对劳动力市场的影响</w:t>
      </w:r>
    </w:p>
    <w:p>
      <w:r>
        <w:t>**詹妮·明顿·贝多斯**：根据您在摩根大通的经历，这让您如何看待其对整体经济的影响？您是否认同像达里奥·阿莫迪那样的观点，即半数入门级白领工作将在一到五年内消失？您认为这会对劳动力市场产生剧变式的影响吗？</w:t>
      </w:r>
    </w:p>
    <w:p>
      <w:r>
        <w:t>**杰米·戴蒙**：嗯，这方面我不太确定。作为企业方，我的观点是：不要逃避现实。现实就是如此。我们将部署这项技术。它会消除工作岗位吗？会的。它会改变工作岗位吗？会的。它会增加一些工作岗位吗？可能。现实就是如此。</w:t>
      </w:r>
    </w:p>
    <w:p>
      <w:r>
        <w:t>你可以期待理想的世界，但你必须面对现实世界，你的竞争对手会使用它，其他国家也会使用它。然而，我确实认为它对社会的冲击可能过快。如果社会发展跟不上其速度，就需要政府和企业协同介入，共同制定人员再培训计划或逐步推进转型。</w:t>
      </w:r>
    </w:p>
    <w:p>
      <w:r>
        <w:t>回顾过去，本应有贸易调整援助计划来应对这种情况。如果一个城镇失去了工厂和工作岗位，你可以提供收入援助、搬迁支持、提前退休安排、再培训。我们可能不得不这样做。而且我认为我们自己已经在做这方面的工作了。</w:t>
      </w:r>
    </w:p>
    <w:p>
      <w:r>
        <w:t>**詹妮·明顿·贝多斯**：但这在美国案例中并不算成功。实施得非常糟糕。</w:t>
      </w:r>
    </w:p>
    <w:p>
      <w:r>
        <w:t>**杰米·戴蒙**：它没有奏效。这次我们需要准备好一套行之有效的方案。</w:t>
      </w:r>
    </w:p>
    <w:p>
      <w:r>
        <w:t>**詹妮·明顿·贝多斯**：但考虑到技术发展的速度——我这里不是特指摩根大通，而是从公共政策角度谈论——鉴于这项技术来袭的速度，美国政府以及其他国家政府现在需要做些什么来让社会做好准备？</w:t>
      </w:r>
    </w:p>
    <w:p>
      <w:r>
        <w:t>**杰米·戴蒙**：需要制定计划来对人员进行再培训、协助搬迁、提供收入支持。我给你一个思考题：美国有两百万辆商用卡车。可能会发展到……</w:t>
      </w:r>
    </w:p>
    <w:p>
      <w:r>
        <w:t>在某个场景下，只需按下按钮就能拯救生命、加快速度并减少二氧化碳排放。这显然是合理的做法。</w:t>
      </w:r>
    </w:p>
    <w:p>
      <w:r>
        <w:t>但需要一步到位吗？如果让200万年薪15万美元的卡车司机转行，新工作可能只有2.5万美元收入——这必将引发社会动荡。因此应该分阶段推进，开展大规模再培训。明确告知不能明天就解雇200万卡车司机，而是逐步实施转型。</w:t>
      </w:r>
    </w:p>
    <w:p>
      <w:r>
        <w:t>**詹妮·明顿·贝多斯**：您希望政府下令禁止摩根大通大规模裁员吗？</w:t>
      </w:r>
    </w:p>
    <w:p>
      <w:r>
        <w:t>**杰米·戴蒙**：我们会同意配合。若此举能拯救社会——请记住，这将打造更高效的社会，提升整体生产力并攻克诸多癌症难题——我们不应阻碍进程。当技术革新可能造成严重冲击且别无选择时，如何制定预案确保平稳过渡？</w:t>
      </w:r>
    </w:p>
    <w:p>
      <w:r>
        <w:t>**詹妮·明顿·贝多斯**：这意味着需要政府层面下令禁止企业裁员？</w:t>
      </w:r>
    </w:p>
    <w:p>
      <w:r>
        <w:t>**杰米·戴蒙**：不，我认为更宜在地方层面推进。比如政府对摩根大通提供激励政策，要求企业实施员工再培训。能否放缓变革速度并提供收入补助？我们完全可以采取这类措施。我们不会明天就解雇所有员工，因为这不符合我们的价值观。</w:t>
      </w:r>
    </w:p>
    <w:p>
      <w:r>
        <w:t>**詹妮·明顿·贝多斯**：五年后摩根大通的员工数量会减少吗？</w:t>
      </w:r>
    </w:p>
    <w:p>
      <w:r>
        <w:t>**杰米·戴蒙**：若发展顺利，我们仍在全球拓展业务，但据我估计员工总数可能会减少。</w:t>
      </w:r>
    </w:p>
    <w:p>
      <w:pPr>
        <w:pStyle w:val="Heading2"/>
      </w:pPr>
      <w:r>
        <w:t>地缘政治格局</w:t>
      </w:r>
    </w:p>
    <w:p>
      <w:r>
        <w:t>**詹妮·明顿·贝多斯**：好的，这是关于五年的展望。当前我们不仅经历技术革命带来的人工智能变革，也身处剧烈的地缘政治转变中。这里多次提到格陵兰岛——在具体讨论之前，您历年致股东信都强调地缘政治的重要性，此前也多次表达担忧。您认为当前的地缘政治局势危险程度如何？是您见过最严峻的时刻吗？</w:t>
      </w:r>
    </w:p>
    <w:p>
      <w:r>
        <w:t>**杰米·戴蒙**：我认为危险是累积性的。当30万俄军入侵乌克兰时，世界惊醒了。我们曾以为世界很安全，但事实并非如此。</w:t>
      </w:r>
    </w:p>
    <w:p>
      <w:r>
        <w:t>因此我的观点是：假设能掌权一日，我认为需要更强大的北约。我们抱怨北约作为不足无可厚非，但沉溺于既定事实无益，关键是如何增强其实力？</w:t>
      </w:r>
    </w:p>
    <w:p>
      <w:r>
        <w:t>同时欧洲也需要更强大，这对欧美双方都有利。欧洲清楚改革方向——德拉吉报告提及的共同市场、储蓄与投资政策等，但他们尚未实现真正的共同市场，官僚主义掣肘过多。</w:t>
      </w:r>
    </w:p>
    <w:p>
      <w:r>
        <w:t>构建强大的欧洲既有利于欧洲自身，也对美国大有裨益。贸易与关税是其中环节而非全部。我依然认为这是维系西方世界团结的最佳途径，也将是我的目标：筑牢民主世界的安全根基，避免四十年后出现《西方衰亡史》这类著作。</w:t>
      </w:r>
    </w:p>
    <w:p>
      <w:r>
        <w:t>**詹妮·明顿·贝多斯**：您认为特朗普政府的政策是否在增强世界安全性与北约实力？</w:t>
      </w:r>
    </w:p>
    <w:p>
      <w:r>
        <w:t>**杰米·戴蒙**：这不是非黑即白的问题。指出北约弱点本身无可厚非，虽然他们表达方式不同——我不会在电视上那样表态，可能选择私下沟通。</w:t>
      </w:r>
    </w:p>
    <w:p>
      <w:r>
        <w:t>我认为指出欧洲的弱点与其待办事项是可取的，但我会更注重措辞。只要目标是促进欧洲团结而非分裂，这样的批评就可以接受。</w:t>
      </w:r>
    </w:p>
    <w:p>
      <w:r>
        <w:t>**詹妮·明顿·贝多斯**：你认为这是目标吗？</w:t>
      </w:r>
    </w:p>
    <w:p>
      <w:r>
        <w:t>**杰米·戴蒙**：我不知道。我没听他们说过最终目标是什么。</w:t>
      </w:r>
    </w:p>
    <w:p>
      <w:r>
        <w:t>**詹妮·明顿·贝多斯**：但是，要知道，唯一一个……</w:t>
      </w:r>
    </w:p>
    <w:p>
      <w:r>
        <w:t>**杰米·戴蒙**：但别忘了，我们并没有退出北约。所以在我看来，重要的是要明白，最初在特朗普当选时，人们说“哦，我们打算退出”。不，我们并没有。而且他在国际舞台上表现活跃，你可能不完全同意他的做法，但这并不是某种美国退缩的表现。</w:t>
      </w:r>
    </w:p>
    <w:p>
      <w:r>
        <w:t>经济方面，我认为经济问题更为复杂，因为它涉及需要落实的非常具体的政策。如果我在那个位置上，我会运用我们的道德说服力、经济影响力、情报和军事力量，来推动欧洲做对欧洲有利的事情。</w:t>
      </w:r>
    </w:p>
    <w:p>
      <w:r>
        <w:t>欧洲的领导层必须行动起来。这确实不能由美国单独完成，但我们可以作为合作伙伴。</w:t>
      </w:r>
    </w:p>
    <w:p>
      <w:pPr>
        <w:pStyle w:val="Heading2"/>
      </w:pPr>
      <w:r>
        <w:t>地缘政治与外交政策</w:t>
      </w:r>
    </w:p>
    <w:p>
      <w:r>
        <w:t>**詹妮·明顿·贝多斯**：接着这个话题，我们稍后会讨论经济。但关于地缘政治再问一点，因为你说得对，很难界定特朗普主义是什么，如果可以这么称呼的话。它不是美国优先，也不是美国独行。它可能是无拘无束的美国，但我们现在可以看出，它是一种交易性外交政策。这种外交政策实际上不太重视联盟关系。总体而言，这是一种霸凌式的外交政策。这种外交政策对美国有利吗？</w:t>
      </w:r>
    </w:p>
    <w:p>
      <w:r>
        <w:t>**杰米·戴蒙**：是的，我不会评论所有那些，因为当你和媒体打交道时，他们总是想要——你们总是希望对所有事情都有非黑即白的答案。</w:t>
      </w:r>
    </w:p>
    <w:p>
      <w:r>
        <w:t>**詹妮·明顿·贝多斯**：我真心认为这是个合理的问题。对美国而言，实行这种政策是好事吗？</w:t>
      </w:r>
    </w:p>
    <w:p>
      <w:r>
        <w:t>**杰米·戴蒙**：让我稍微纠正你一下，好吗？当我和媒体交谈时，你知道，他们从未要求我评论。拜登所做的一切，我认为他在国内政策和外交政策上都做了一些糟糕的事情。我是否同意特朗普政府的所有做法？当然不，不是的。</w:t>
      </w:r>
    </w:p>
    <w:p>
      <w:r>
        <w:t>**詹妮·明顿·贝多斯**：但总体而言，总体而言，这是一种好的外交政策吗？</w:t>
      </w:r>
    </w:p>
    <w:p>
      <w:r>
        <w:t>**杰米·戴蒙**：我还不知道。如果他们在这里，如果我和总统谈话，我会说同样的话。这应该是目标。这些是实现目标的方法。这些事情可能与目标背道而驰。</w:t>
      </w:r>
    </w:p>
    <w:p>
      <w:r>
        <w:t>**詹妮·明顿·贝多斯**：那么有一种论点认为，中国实际上是这种做法的最大赢家，因为中国在关税问题上顶住了美国，并让美国退让。中国现在将自己标榜为多边主义的稳定支持者。你认为中国是赢家吗？</w:t>
      </w:r>
    </w:p>
    <w:p>
      <w:r>
        <w:t>**杰米·戴蒙**：我认为这种说法很牵强。你知道，中国的人均GDP是1.5万美元。我们是8.5万美元。我们是有史以来最具活力、最繁荣的经济体。我们有40个军事同盟，140个经济同盟。他们只有一个。</w:t>
      </w:r>
    </w:p>
    <w:p>
      <w:r>
        <w:t>他们在很多方面做得非常出色，但他们仍然每天进口1000万桶石油。是的，这为他们创造了一些机会。你知道，对于那些对美国不满的人来说，他们会成为中国最好的经济或军事盟友吗？很可能不会。</w:t>
      </w:r>
    </w:p>
    <w:p>
      <w:r>
        <w:t>所以，你知道，对此我需要深思一下，很容易说他们认为自己做对了。他们的经济存在严重问题。你知道，他们有点像有两种经济，消费、房地产、资本配置不当、对科技的大量投资。我称赞他们，让他们发展汽车、电池之类的东西。但这是否长期有效，我不知道。</w:t>
      </w:r>
    </w:p>
    <w:p>
      <w:r>
        <w:t>没有我们，他们靠自己。好吧。你们总是忘记提到这一点。韩国、日本、澳大利亚、菲律宾，他们都在自主重整军备。这是中国的行为导致的，不是美国的行为。我们也是其中一部分。我记得拉姆·伊曼纽尔和他的大使之间，他们正在合作……</w:t>
      </w:r>
    </w:p>
    <w:p>
      <w:r>
        <w:t>让韩国和日本开始合作。他们将要重整军备——我认为在当前形势下他们不得不这样做。</w:t>
      </w:r>
    </w:p>
    <w:p>
      <w:r>
        <w:t>所以没错，这里正在发生很多变化，不止一件事。因此我努力对所有这些问题保持开放心态，尽可能为我的国家或其他人提供最佳建议。</w:t>
      </w:r>
    </w:p>
    <w:p>
      <w:pPr>
        <w:pStyle w:val="Heading2"/>
      </w:pPr>
      <w:r>
        <w:t>战后秩序</w:t>
      </w:r>
    </w:p>
    <w:p>
      <w:r>
        <w:t>**詹妮·明顿·贝多斯**：许多事情正在同时发生。但我想听听您对当前局势规模的看法。您是否认为这是——卡尼首相称之为"决裂"。您认为我们是否正处于转变之中？我们经常谈论的战后秩序——包括您在之前的股东信中也提到过——是否已经终结？我们现在是否处于一个全新的世界？</w:t>
      </w:r>
    </w:p>
    <w:p>
      <w:r>
        <w:t>```</w:t>
      </w:r>
    </w:p>
    <w:p>
      <w:r>
        <w:t>**杰米·戴蒙**：你又把事情二元对立化了。我不知道。我看了卡尼演讲的部分内容。我非常尊重卡尼。他确实指出，我们在做一些从长远来看可能对美国不利的事情。比如卡尼刚访问了中国，现在又要去印度等等。这不算决裂。如果你对我说美国变得不可靠了——不，这只是从完全依赖变成了可靠性降低。实际上可能更甚。</w:t>
      </w:r>
    </w:p>
    <w:p>
      <w:r>
        <w:t>**扎尼·明顿·贝多斯**：这就说到点子上了。这是我的专业领域，不是您的。可靠性降低到某个程度，就会变成不可靠。</w:t>
      </w:r>
    </w:p>
    <w:p>
      <w:r>
        <w:t>**杰米·戴蒙**：但我们仍然是40个国家的军事盟友。据我与军方人员的交流，他们随时准备保卫世界各地的盟友。特朗普并没有终止这一切。所以我认为人们现在应该稍微深呼吸冷静一下。</w:t>
      </w:r>
    </w:p>
    <w:p>
      <w:r>
        <w:t>这并不意味着我喜欢所有现状。我的民主党朋友们总是给我发信息，要求我必须这样说、那样说。但我的观点是：不，他们从来不做任何具体分析，只会怒气冲冲地发泄情绪，这解决不了问题。我很清楚自己的信念所在。我将在主席信中进一步阐述我认为有效或无效的政策。这就是我打算做的。</w:t>
      </w:r>
    </w:p>
    <w:p>
      <w:pPr>
        <w:pStyle w:val="Heading2"/>
      </w:pPr>
      <w:r>
        <w:t>贸易与关税</w:t>
      </w:r>
    </w:p>
    <w:p>
      <w:r>
        <w:t>**扎尼·明顿·贝多斯**：那么我们来谈谈经济政策领域同样发生的重大转变。主要体现在两大方面：美国从多边贸易规则的维护者变成了关税的信奉者。目前实施的关税平均税率约为10%，可能比我们在解放日担忧的要低一些。您认为这是好政策吗？</w:t>
      </w:r>
    </w:p>
    <w:p>
      <w:r>
        <w:t>**杰米·戴蒙**：再次强调，这不是非黑即白的问题。贸易包含三个层面——有些确实需要关税措施。</w:t>
      </w:r>
    </w:p>
    <w:p>
      <w:r>
        <w:t>首先是国家安全层面。我们应当采取必要措施来保障稀土、活性药物成分等领域的国家安全，这可能需要非常规政策，比如关税或长期合同，以便在国内建立必要产能和先进制造业。如果没有壁垒、配额、关税或付费准入机制，这些企业根本无法生存。为了保护美国利益，我会采取一切必要手段。</w:t>
      </w:r>
    </w:p>
    <w:p>
      <w:r>
        <w:t>第二是不公平贸易。我这里指的是重要的不公平贸易——家具或T恤之类的不属于重要贸易范畴。但确实存在不公平贸易，某些情况下可能被夸大，但如果存在补贴行为（比如中国或其他国家对汽车、电池等产业的补贴），任何试图竞争的企业都会因补贴而处于劣势。补贴形式多种多样。</w:t>
      </w:r>
    </w:p>
    <w:p>
      <w:r>
        <w:t>这种情况下就应该采取反制措施。可以通过配额制（很多国家都采用配额），也可以通过关税。只要有正当理由就完全合理。不过总体而言我并非关税支持者，我认为关税通常不是很好的想法，但，你知道，现实就是这样。</w:t>
      </w:r>
    </w:p>
    <w:p>
      <w:r>
        <w:t>**扎尼·明顿·贝多斯**：但总统总体上是个关税支持者。</w:t>
      </w:r>
    </w:p>
    <w:p>
      <w:r>
        <w:t>**杰米·戴蒙**：确实。</w:t>
      </w:r>
    </w:p>
    <w:p>
      <w:r>
        <w:t>**扎尼·明顿·贝多斯**：他喜欢关税。</w:t>
      </w:r>
    </w:p>
    <w:p>
      <w:r>
        <w:t>**杰米·戴蒙**：确实。</w:t>
      </w:r>
    </w:p>
    <w:p>
      <w:r>
        <w:t>**扎尼·明顿·贝多斯**：那么在这个问题上你是有不同意见的。</w:t>
      </w:r>
    </w:p>
    <w:p>
      <w:r>
        <w:t>**杰米·戴蒙**：是的。</w:t>
      </w:r>
    </w:p>
    <w:p>
      <w:pPr>
        <w:pStyle w:val="Heading2"/>
      </w:pPr>
      <w:r>
        <w:t>移民政策</w:t>
      </w:r>
    </w:p>
    <w:p>
      <w:r>
        <w:t>**扎尼·明顿·贝多斯**：好的。移民问题，移民政策的另一个重大转变。我们基本上是从大量不受限制的移民——总统竞选时明确承诺要扭转这种情况并且也确实这么做了——转变为一个对移民（无论是合法还是非法移民）态度都变得非常、非常谨慎的美国。这是好事吗？</w:t>
      </w:r>
    </w:p>
    <w:p>
      <w:r>
        <w:t>**杰米·戴蒙**：我对拜登政府任由这种情况发生感到非常愤怒。我认为这严重损害了我们的国家。他们会说，“哦，你对此无能为力。”然后特朗普上台了，砰，问题就解决了。谢天谢地。你知道，国家必须控制自己的边界，否则会引发大问题。整个欧洲都面临这个问题。欧洲的情况甚至更糟，因为来美国的大多数人都想成为美国人。他们是来工作的，他们迫不及待地想成为美利坚合众国的公民。但欧洲的大部分移民并非如此。</w:t>
      </w:r>
    </w:p>
    <w:p>
      <w:r>
        <w:t>特朗普总统胜选时我和他在一起，我对他说：“一旦你控制了边界，就把剩下的问题解决好。DACA（童年抵美者暂缓遣返计划）保留。”他说：“是的，更多基于择优。”他说：“当然。为努力工作的移民提供获得公民身份的途径。绝对支持。”你知道，还有，合理的庇护政策。我会敦促他这么做。我认为他能做到，因为他控制了边界等等。</w:t>
      </w:r>
    </w:p>
    <w:p>
      <w:r>
        <w:t>所以，是的，我目前还没看到太多这方面的证据。暂时没有。在择优方面有一点点迹象，你看到他们在讨论择优方面的事情。当然，我不喜欢我看到的一些情况，你知道，比如五个成年男子殴打弱小女子。所以我认为我们在内部对移民问题的愤怒情绪上应该稍微冷静一点。</w:t>
      </w:r>
    </w:p>
    <w:p>
      <w:r>
        <w:t>而且，你知道，我听过特朗普说，甚至在本届任期内也说过，我们需要这些人。他们在我们的医院、酒店、餐馆和农业领域工作。他们是好人，因为我们大家都认识他们，他们是好人。他们应该受到相应的对待。</w:t>
      </w:r>
    </w:p>
    <w:p>
      <w:r>
        <w:t>**扎尼·明顿·贝多斯**：但这和你街头看到的情况不符。</w:t>
      </w:r>
    </w:p>
    <w:p>
      <w:r>
        <w:t>**杰米·戴蒙**：你知道吗？我没有看到那种情况。是的。表面现象不总是真实的。我认为抓捕罪犯是一回事。我没有看到一个图表能显示——我对细节非常执着。给我看看到底抓了谁。他们是合法居留吗？他们是罪犯吗？他们违法了吗？他们违反了美国法律吗？但我不喜欢我看到的一些报道。不过我很难判断那仅仅是自由派媒体的渲染，还是背后有更多事实依据。</w:t>
      </w:r>
    </w:p>
    <w:p>
      <w:r>
        <w:t>**扎尼·明顿·贝多斯**：你这话开始听起来有点特朗普风格了，就是针对自由派媒体。</w:t>
      </w:r>
    </w:p>
    <w:p>
      <w:r>
        <w:t>**杰米·戴蒙**：我不是特朗普风格。我只是个现实主义者，我喜欢事实和细节，而不是整天非黑即白的争论。我认为《经济学人》是世界上最棒、最客观的媒体。你们应该继续保持。</w:t>
      </w:r>
    </w:p>
    <w:p>
      <w:pPr>
        <w:pStyle w:val="Heading2"/>
      </w:pPr>
      <w:r>
        <w:t>独立机构与美联储</w:t>
      </w:r>
    </w:p>
    <w:p>
      <w:r>
        <w:t>**扎尼·明顿·贝多斯**：绝对如此，我们确实是，我们也在努力做到。我们来谈谈另一个领域。对机构的攻击以及削弱独立机构。美联储是最明显的例子。很明显，一直存在对美联储的压力。 notably 十天前，鲍威尔主席宣布他收到了刑事调查的传票。这样做合适吗？</w:t>
      </w:r>
    </w:p>
    <w:p>
      <w:r>
        <w:t>**杰米·戴蒙**：我认识的每个人，包括特朗普总统都说，我们应该有一个独立的美联储，这至关重要。我从未见过任何人……实际上，我也不是完全独立的。要知道，美联储有两部分职能。一是货币政策，这部分需要独立。另一部分是监管职能。</w:t>
      </w:r>
    </w:p>
    <w:p>
      <w:r>
        <w:t>这并非独立，而是法律。让我说完。</w:t>
      </w:r>
    </w:p>
    <w:p>
      <w:r>
        <w:t>我不喜欢——我认为损害独立性的行为是不可取的。所以我对某些措辞有意见。我不喜欢“法律战”这个词。我一生都在应对法律战，从很早开始就不断被不公平地对待——有时是公平的，但总被夸大其词。我认为这损害了独立性。</w:t>
      </w:r>
    </w:p>
    <w:p>
      <w:r>
        <w:t>因此我认为，鲍威尔将在五个月后卸任。持续不断的表态是个错误。需要说明的是，美联储并不真正设定利率。请听仔细：如果通胀上升会怎样？他们加息。如果通胀下降呢？他们就降息。他们更像是快速追随者。</w:t>
      </w:r>
    </w:p>
    <w:p>
      <w:r>
        <w:t>纵观美联储历史，他们并非完全独立。每位美国总统都希望降低利率，但上次总统通过舆论施压降息是在阿瑟·伯恩斯时期。尼克松总统当选时支持率高达60%，当时通胀仅3%，但后续持续攀升。当然还存在水门事件和石油危机，但股市下跌了40%，最终他黯然辞职。</w:t>
      </w:r>
    </w:p>
    <w:p>
      <w:r>
        <w:t>当时财政赤字只有现在的一半——而赤字是通胀性的。通胀率从4%一路升至7%。你可以归因于工会势力增强、石油问题等，但通胀确实是个棘手难题。美联储必须应对通胀，这是许多人的共识。</w:t>
      </w:r>
    </w:p>
    <w:p>
      <w:r>
        <w:t>**扎尼·明顿·贝多斯**：那么明确一下，您认为当前正在发生的是“法律战”，且您持反对态度？</w:t>
      </w:r>
    </w:p>
    <w:p>
      <w:r>
        <w:t>**杰米·戴蒙**：我不赞成法院如此行事。我认为他们在处理此类事务时应更加审慎。</w:t>
      </w:r>
    </w:p>
    <w:p>
      <w:r>
        <w:t>**扎尼·明顿·贝多斯**：总统近期宣布的另一项政策涉及——</w:t>
      </w:r>
    </w:p>
    <w:p>
      <w:pPr>
        <w:pStyle w:val="Heading2"/>
      </w:pPr>
      <w:r>
        <w:t>司法部越权与制度独立性</w:t>
      </w:r>
    </w:p>
    <w:p>
      <w:r>
        <w:t>**杰米·戴蒙**：（这个问题）也贯穿我的一生。这不仅关乎特朗普总统。必须明确指出，司法部越权现象已持续20年。过去司法部只在接到民事或刑事案件移交时介入，如今他们仅凭新闻报道就会出手。这是错误的——因为他们如同锤子，看什么都像钉子。</w:t>
      </w:r>
    </w:p>
    <w:p>
      <w:r>
        <w:t>**扎尼·明顿·贝多斯**：特朗普总统最近提出一项将直接影响银行业的政策，旨在提高民众负担能力——即对信用卡利率设置10%的上限。这是否是个糟糕的主意？</w:t>
      </w:r>
    </w:p>
    <w:p>
      <w:pPr>
        <w:pStyle w:val="Heading2"/>
      </w:pPr>
      <w:r>
        <w:t>信用卡利率上限提案</w:t>
      </w:r>
    </w:p>
    <w:p>
      <w:r>
        <w:t>**杰米·戴蒙**：这将造成经济灾难。并非危言耸听——当然我们银行能存活下来，但最坏情况下信用卡业务将急剧萎缩，幅度可能高达80%。这意味着80%的美国人将失去信用额度，而这本是他们的备用信贷来源。</w:t>
      </w:r>
    </w:p>
    <w:p>
      <w:r>
        <w:t>但我有个好主意。既然共和党与民主党在此问题上存在巨大分歧，我认为应该进行试点测试。鉴于反垄断限制我无法操作，但政府可以强制所有银行在佛蒙特州和马萨诸塞州先行试点，观察结果。</w:t>
      </w:r>
    </w:p>
    <w:p>
      <w:r>
        <w:t>届时左翼人士会得到深刻教训，所有认为能操纵价格的人都会醒悟。抱怨最强烈的不会是信用卡公司，而是餐馆、零售商、旅游公司、学校和市政机构——因为人们将无法支付水费及其他各类账单。这将是一场值得关注的社会实验，我认为应当试点。</w:t>
      </w:r>
    </w:p>
    <w:p>
      <w:r>
        <w:t>**扎尼·明顿·贝多斯**：但特朗普总统可能决心进行更广泛的测试。</w:t>
      </w:r>
    </w:p>
    <w:p>
      <w:r>
        <w:t>**杰米·戴蒙**：无论如何我们会应对。政府过度干预价格本身是错误的，但我们必须面对现实。</w:t>
      </w:r>
    </w:p>
    <w:p>
      <w:r>
        <w:t>**扎尼·明顿·贝多斯**：这某种程度上...</w:t>
      </w:r>
    </w:p>
    <w:p>
      <w:r>
        <w:t>**杰米·戴蒙**：我们会在某个时候向他们提供关于此事影响的真实分析。我们已经提供了一些，但不多。</w:t>
      </w:r>
    </w:p>
    <w:p>
      <w:r>
        <w:t>**扎尼·明顿·贝多斯**：这有点意思。当我问及直接影响摩根大通的事情时，您会说这将是一场彻底的经济灾难。而当我更广泛地谈论地缘政治时，您却非常不愿意批评。</w:t>
      </w:r>
    </w:p>
    <w:p>
      <w:r>
        <w:t>**杰米·戴蒙**：嗯，这些是不同的。我非常清楚经济影响。而另一个则更偏向定性：它将如何运作，涉及哪些方面，它们的意图是什么，人们将如何回应？这不是一回事。但是，当你相信某事是真实的，你就应该说出来。</w:t>
      </w:r>
    </w:p>
    <w:p>
      <w:r>
        <w:t>所以关于信用卡事情的经济影响，我们拭目以待。另一件我从未见过任何人——无论是共和党人、参议员、企业、银行、信用合作社、社区银行，还是任何人——认为这是个好主意的事情。</w:t>
      </w:r>
    </w:p>
    <w:p>
      <w:r>
        <w:t>**扎尼·明顿·贝多斯**：您认为是好主意吗？</w:t>
      </w:r>
    </w:p>
    <w:p>
      <w:pPr>
        <w:pStyle w:val="Heading2"/>
      </w:pPr>
      <w:r>
        <w:t>可负担性与经济政策</w:t>
      </w:r>
    </w:p>
    <w:p>
      <w:r>
        <w:t>**杰米·戴蒙**：但这又回到了关于“可负担性”这个词的讨论上。我们当然想要可负担性。但可负担性并非民主党专有。我们作为一个国家搞砸的是围绕住房、抵押贷款、可负担性、医疗、移民等方面的糟糕政策。我们已经搞砸了很多政策，这些我都写过。现在是时候纠正它们了。</w:t>
      </w:r>
    </w:p>
    <w:p>
      <w:r>
        <w:t>而且我认为经济状况将有助于做到这一点，因为你们都是非常聪明的人。而我们却一直奉行这种未经深思熟虑的经济政策。我们已经将一半的公司赶出了公开市场。我们在做什么？为什么会发生这种情况？然后我们作为一个民族却无法再面对现实，因为我们希望所有事情都有一个简单的答案。</w:t>
      </w:r>
    </w:p>
    <w:p>
      <w:r>
        <w:t>**扎尼·明顿·贝多斯**：那么，当您把我们讨论过的所有事情——总统的政策，无论是地缘政治还是经济方面的，以及我们正在经历的科技变革——加起来看，您认为美国经济总体上是处于更好还是更糟的状态？</w:t>
      </w:r>
    </w:p>
    <w:p>
      <w:pPr>
        <w:pStyle w:val="Heading2"/>
      </w:pPr>
      <w:r>
        <w:t>美国经济现状</w:t>
      </w:r>
    </w:p>
    <w:p>
      <w:r>
        <w:t>**杰米·戴蒙**：它展现了巨大的韧性。状况相当不错。今年早些时候你们会看到很多刺激措施。所以你们会以多种形式看到它，从那个庞大而美好的法案，到学生贷款的处理方式，再到一些抵押贷款的购买。他们正在推行银行去监管化，这是真正的去监管化，这会激发动物精神。</w:t>
      </w:r>
    </w:p>
    <w:p>
      <w:r>
        <w:t>我们的经济体量如此庞大，如此一体化，如此复杂，很难总是判断清楚，但创新能力是难以置信的。你去硅谷走一趟，看看这些公司，会让你惊叹不已，那里的脑力资源正用于解决问题、治愈癌症、修复机器。所以我认为这很棒。</w:t>
      </w:r>
    </w:p>
    <w:p>
      <w:r>
        <w:t>因此，当谈到经济政策时，我认为政府应该更多地关注有利于增长的政策。当然，你还需要有帮助老人、病人、长者等的政策。而在很多情况下，我们在这方面做得甚至都不够好。所以我认为我们可以做得更好，让经济为所有人服务。</w:t>
      </w:r>
    </w:p>
    <w:p>
      <w:r>
        <w:t>现在有点像是K型经济。我们确实看到高收入群体的境况要好得多。他们拥有房子和股票。而收入较低的一方，他们回到了常态，即没有足够的应急储蓄。工作变得有点难找，收入增长有点停滞，我们对此非常清楚。</w:t>
      </w:r>
    </w:p>
    <w:p>
      <w:r>
        <w:t>我认为有些事情我们可以做。例如，我们现在已经做了，所以我会将劳动所得税抵免翻倍。我会通过负所得税的形式给工作的人更多钱。比如你赚14,000美元，你会从政府那里得到一张12,000美元的支票。我会取消对子女的要求。这样你就是把钱给了那些真正用它来改善生活、在社区消费、照顾孩子的人，而不是由政府来规定你如何花费在每一件小事上。所以我认为有真正的解决办法，但这能让社会更好地为每个人服务。</w:t>
      </w:r>
    </w:p>
    <w:p>
      <w:r>
        <w:t>**扎尼·明顿·贝多斯**：那您会...</w:t>
      </w:r>
    </w:p>
    <w:p>
      <w:r>
        <w:t>您提议通过增税来支付这笔开支吗？</w:t>
      </w:r>
    </w:p>
    <w:p>
      <w:r>
        <w:t>**杰米·戴蒙**：我认为没有必要。我相信这会极大地推动经济增长。我曾估算过相关数据，大约需要600亿美元的支出。但我认为此举带来的经济增长和税收收入很可能会超过这个数字。当然，如果确实需要略微提高税率，也未尝不可。</w:t>
      </w:r>
    </w:p>
    <w:p>
      <w:r>
        <w:t>不过，我想再次强调，我并不认同所有观点。坦白说，我不认为在座的各位——无论是民主党还是共和党人——会相信再向华盛顿拨款一万亿美元能真正改善现状。所以当您提到增税时，如果具体是指“提高税率并直接用于需要帮助的群体”，我会支持。但现实往往并非如此。</w:t>
      </w:r>
    </w:p>
    <w:p>
      <w:r>
        <w:t>**扎尼·明顿·贝多斯**：我们的时间不多了。</w:t>
      </w:r>
    </w:p>
    <w:p>
      <w:pPr>
        <w:pStyle w:val="Heading2"/>
      </w:pPr>
      <w:r>
        <w:t>华盛顿的“沼泽”</w:t>
      </w:r>
    </w:p>
    <w:p>
      <w:r>
        <w:t>**杰米·戴蒙**：这些利益集团封闭运作，将资源分配给自己的关系网，这正是民众将其视为“沼泽”的原因。这确实像一片沼泽——全美有1.7万个游说团体。银行业也难辞其咎，他们只顾争取自身利益，而非思考什么对国家有利。但这就是国会运作的常态。</w:t>
      </w:r>
    </w:p>
    <w:p>
      <w:r>
        <w:t>您看这些法案的执行过程：比如《芯片法案》本是个好主意，但执行时却附加了工会安置、育儿补贴、尿布补助等条件。我们到底在做什么？我们不断重复这种模式，失败后又追加资金。问题的根源在于资金始终未能用在刀刃上。</w:t>
      </w:r>
    </w:p>
    <w:p>
      <w:r>
        <w:t>**扎尼·明顿·贝多斯**：众所周知您是一位观点鲜明的商业领袖。在最后几分钟里，您确实毫不避讳地表达了见解。但令我惊讶的是，在讨论特朗普总统时您显得异常谨慎。您本是商界领袖中较为直言不讳的代表......请让我把话说完。我确实注意到美国CEO们普遍不愿发表批评意见，这种“恐惧氛围”是否真实存在？您是否认同这一观察？又该如何应对？</w:t>
      </w:r>
    </w:p>
    <w:p>
      <w:pPr>
        <w:pStyle w:val="Heading2"/>
      </w:pPr>
      <w:r>
        <w:t>恐惧氛围与CEO责任</w:t>
      </w:r>
    </w:p>
    <w:p>
      <w:r>
        <w:t>**杰米·戴蒙**：这像是达沃斯精英们的典型论调。这些年来我参加达沃斯论坛，听了太多空谈。坦白说，各位并未真正推动世界变得更好。当然交流讨论很有意义，但您希望我承担的部分......</w:t>
      </w:r>
    </w:p>
    <w:p>
      <w:r>
        <w:t>**扎尼·明顿·贝多斯**：我希望您正面回答我的问题。</w:t>
      </w:r>
    </w:p>
    <w:p>
      <w:r>
        <w:t>**杰米·戴蒙**：（您的问题）有煽动之嫌。</w:t>
      </w:r>
    </w:p>
    <w:p>
      <w:r>
        <w:t>**扎尼·明顿·贝多斯**：不，并非如此。杰米，我是真诚发问。</w:t>
      </w:r>
    </w:p>
    <w:p>
      <w:r>
        <w:t>**杰米·戴蒙**：我的立场很明确：我支持更强大的北约和欧洲。特朗普的某些政策促进了这点，有些则没有。我个人不赞同关税手段，尽管在八个案例中曾使用过。我认为移民政策需要调整——这些我都公开表态过。您还希望我说什么？</w:t>
      </w:r>
    </w:p>
    <w:p>
      <w:r>
        <w:t>**扎尼·明顿·贝多斯**：所以是否存在恐惧氛围？</w:t>
      </w:r>
    </w:p>
    <w:p>
      <w:r>
        <w:t>```</w:t>
      </w:r>
    </w:p>
    <w:p>
      <w:r>
        <w:t>**杰米·戴蒙**：答案不言自明。好吧，给您个新闻标题：我是全球主义者。</w:t>
      </w:r>
    </w:p>
    <w:p>
      <w:r>
        <w:t>**扎妮·明顿·贝多斯**：我并非追求新闻效应，而是真诚对话。</w:t>
      </w:r>
    </w:p>
    <w:p>
      <w:r>
        <w:t>不过感谢您的坦率。时间已到，非常感谢。</w:t>
      </w:r>
    </w:p>
    <w:p>
      <w:pPr>
        <w:pStyle w:val="Heading3"/>
      </w:pPr>
      <w:r>
        <w:t>相关文章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