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nice"/>
    <w:bookmarkStart w:id="12" w:name="丽思卡尔顿创始人我给员工2000美元只为做好一件事"/>
    <w:p>
      <w:pPr>
        <w:pStyle w:val="Heading1"/>
      </w:pPr>
      <w:r>
        <w:rPr>
          <w:rFonts w:hint="eastAsia"/>
        </w:rPr>
        <w:t xml:space="preserve">丽思卡尔顿创始人：我给员工2000美元，只为做好一件事</w:t>
      </w:r>
    </w:p>
    <w:bookmarkStart w:id="9" w:name="简介"/>
    <w:p>
      <w:pPr>
        <w:pStyle w:val="Heading2"/>
      </w:pPr>
      <w:r>
        <w:rPr>
          <w:rFonts w:hint="eastAsia"/>
        </w:rPr>
        <w:t xml:space="preserve">【简介】</w:t>
      </w:r>
    </w:p>
    <w:p>
      <w:pPr>
        <w:pStyle w:val="FirstParagraph"/>
      </w:pPr>
      <w:r>
        <w:rPr>
          <w:rFonts w:hint="eastAsia"/>
        </w:rPr>
        <w:t xml:space="preserve">被访者是丽思卡尔顿酒店的创始人霍斯特·舒尔茨（Horst</w:t>
      </w:r>
      <w:r>
        <w:t xml:space="preserve"> </w:t>
      </w:r>
      <w:r>
        <w:rPr>
          <w:rFonts w:hint="eastAsia"/>
        </w:rPr>
        <w:t xml:space="preserve">Schulze）。他以其独特的管理哲学和对卓越服务的深刻见解而闻名，强调企业的成功根植于对员工和客户的真诚尊重与关怀。</w:t>
      </w:r>
    </w:p>
    <w:bookmarkEnd w:id="9"/>
    <w:bookmarkStart w:id="10" w:name="核心要点"/>
    <w:p>
      <w:pPr>
        <w:pStyle w:val="Heading2"/>
      </w:pPr>
      <w:r>
        <w:rPr>
          <w:rFonts w:hint="eastAsia"/>
        </w:rPr>
        <w:t xml:space="preserve">【核心要点】</w:t>
      </w:r>
    </w:p>
    <w:p>
      <w:pPr>
        <w:pStyle w:val="FirstParagraph"/>
      </w:pPr>
      <w:r>
        <w:rPr>
          <w:rFonts w:hint="eastAsia"/>
        </w:rPr>
        <w:t xml:space="preserve">这是一份关于丽思卡尔顿创始人霍斯特·舒尔茨（Horst</w:t>
      </w:r>
      <w:r>
        <w:t xml:space="preserve"> </w:t>
      </w:r>
      <w:r>
        <w:rPr>
          <w:rFonts w:hint="eastAsia"/>
        </w:rPr>
        <w:t xml:space="preserve">Schulze）访谈的核心要点总结：</w:t>
      </w:r>
    </w:p>
    <w:p>
      <w:pPr>
        <w:pStyle w:val="BodyText"/>
      </w:pPr>
      <w:r>
        <w:rPr>
          <w:b/>
          <w:bCs/>
        </w:rPr>
        <w:t xml:space="preserve">1) </w:t>
      </w:r>
      <w:r>
        <w:rPr>
          <w:rFonts w:hint="eastAsia"/>
          <w:b/>
          <w:bCs/>
        </w:rPr>
        <w:t xml:space="preserve">主要观点</w:t>
      </w:r>
      <w:r>
        <w:t xml:space="preserve"> </w:t>
      </w:r>
      <w:r>
        <w:rPr>
          <w:rFonts w:hint="eastAsia"/>
        </w:rPr>
        <w:t xml:space="preserve">舒尔茨的核心理念是</w:t>
      </w:r>
      <w:r>
        <w:rPr>
          <w:rFonts w:hint="eastAsia"/>
          <w:b/>
          <w:bCs/>
        </w:rPr>
        <w:t xml:space="preserve">卓越的服务源于对他人的真诚尊重与关怀，而非仅仅是职能的履行</w:t>
      </w:r>
      <w:r>
        <w:rPr>
          <w:rFonts w:hint="eastAsia"/>
        </w:rPr>
        <w:t xml:space="preserve">。他强调，员工不应只是“一把椅子”（仅具备功能性的工具），而应被视为拥有崇高目标的人</w:t>
      </w:r>
      <w:r>
        <w:t xml:space="preserve"> [1, </w:t>
      </w:r>
      <w:r>
        <w:rPr>
          <w:rFonts w:hint="eastAsia"/>
        </w:rPr>
        <w:t xml:space="preserve">2]。企业成功的关键在于领导者能赋予员工使命感和归属感，确立“不仅是服务者，更是一流绅士/淑女”的自我定义</w:t>
      </w:r>
      <w:r>
        <w:t xml:space="preserve"> [3, 4]。</w:t>
      </w:r>
    </w:p>
    <w:p>
      <w:pPr>
        <w:pStyle w:val="BodyText"/>
      </w:pPr>
      <w:r>
        <w:rPr>
          <w:b/>
          <w:bCs/>
        </w:rPr>
        <w:t xml:space="preserve">2) </w:t>
      </w:r>
      <w:r>
        <w:rPr>
          <w:rFonts w:hint="eastAsia"/>
          <w:b/>
          <w:bCs/>
        </w:rPr>
        <w:t xml:space="preserve">关键论据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授权与信任</w:t>
      </w:r>
      <w:r>
        <w:rPr>
          <w:rFonts w:hint="eastAsia"/>
        </w:rPr>
        <w:t xml:space="preserve">：舒尔茨在丽思卡尔顿推行了著名的“2000美元授权”政策，允许每位员工无需上级批准即可动用此金额解决客诉，目的是确保没有任何顾客带着不满离开，将潜在的抱怨者转化为品牌拥护者</w:t>
      </w:r>
      <w:r>
        <w:t xml:space="preserve"> [5, 6]。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领导者与管理者的区别</w:t>
      </w:r>
      <w:r>
        <w:rPr>
          <w:rFonts w:hint="eastAsia"/>
        </w:rPr>
        <w:t xml:space="preserve">：他指出在65位经理中往往只有少数是真正的领导者。管理者关注流程和效率，而领导者关注愿景、并将员工凝聚在共同的目标之下</w:t>
      </w:r>
      <w:r>
        <w:t xml:space="preserve"> [7, 8]。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入职与培训</w:t>
      </w:r>
      <w:r>
        <w:rPr>
          <w:rFonts w:hint="eastAsia"/>
        </w:rPr>
        <w:t xml:space="preserve">：他反对传统的入职方式，坚持在新员工入职首日（甚至发薪让其参加培训）专注于灌输企业价值观和行为准则，而非单纯讲解规则，以此塑造员工的行为模式</w:t>
      </w:r>
      <w:r>
        <w:t xml:space="preserve"> [9, 10]。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不可妥协的标准</w:t>
      </w:r>
      <w:r>
        <w:rPr>
          <w:rFonts w:hint="eastAsia"/>
        </w:rPr>
        <w:t xml:space="preserve">：他提到真正的服务细节（如亲自陪同客人到达目的地而非仅指路）在他离任后被取消以削减成本，这标志着服务本质的退化</w:t>
      </w:r>
      <w:r>
        <w:t xml:space="preserve"> [11]。</w:t>
      </w:r>
    </w:p>
    <w:p>
      <w:pPr>
        <w:pStyle w:val="BodyText"/>
      </w:pPr>
      <w:r>
        <w:rPr>
          <w:b/>
          <w:bCs/>
        </w:rPr>
        <w:t xml:space="preserve">3) </w:t>
      </w:r>
      <w:r>
        <w:rPr>
          <w:rFonts w:hint="eastAsia"/>
          <w:b/>
          <w:bCs/>
        </w:rPr>
        <w:t xml:space="preserve">结论</w:t>
      </w:r>
      <w:r>
        <w:t xml:space="preserve"> </w:t>
      </w:r>
      <w:r>
        <w:rPr>
          <w:rFonts w:hint="eastAsia"/>
        </w:rPr>
        <w:t xml:space="preserve">舒尔茨认为，尽管技术在发展，但人类对尊重和关怀的渴望是永恒的</w:t>
      </w:r>
      <w:r>
        <w:t xml:space="preserve"> </w:t>
      </w:r>
      <w:r>
        <w:rPr>
          <w:rFonts w:hint="eastAsia"/>
        </w:rPr>
        <w:t xml:space="preserve">[12]。真正的商业领袖必须在利润压力面前坚守道德标准和服务品质，绝不妥协。一旦企业失去以人为本的初衷，过度追求效率与商品化，就会导致平庸，失去真正的客户忠诚度</w:t>
      </w:r>
      <w:r>
        <w:t xml:space="preserve"> [13, 14]。</w:t>
      </w:r>
    </w:p>
    <w:bookmarkEnd w:id="10"/>
    <w:bookmarkStart w:id="11" w:name="正文"/>
    <w:p>
      <w:pPr>
        <w:pStyle w:val="Heading2"/>
      </w:pPr>
      <w:r>
        <w:rPr>
          <w:rFonts w:hint="eastAsia"/>
        </w:rPr>
        <w:t xml:space="preserve">【正文】</w:t>
      </w:r>
    </w:p>
    <w:bookmarkEnd w:id="11"/>
    <w:bookmarkEnd w:id="12"/>
    <w:bookmarkStart w:id="74" w:name="pbd-播客第735期对话丽思卡尔顿创始人霍斯特舒尔茨文字稿"/>
    <w:p>
      <w:pPr>
        <w:pStyle w:val="Heading1"/>
      </w:pPr>
      <w:r>
        <w:t xml:space="preserve">PBD </w:t>
      </w:r>
      <w:r>
        <w:rPr>
          <w:rFonts w:hint="eastAsia"/>
        </w:rPr>
        <w:t xml:space="preserve">播客第735期：对话丽思卡尔顿创始人霍斯特·舒尔茨（文字稿）</w:t>
      </w:r>
    </w:p>
    <w:p>
      <w:pPr>
        <w:pStyle w:val="FirstParagraph"/>
      </w:pPr>
      <w:r>
        <w:rPr>
          <w:rFonts w:hint="eastAsia"/>
          <w:b/>
          <w:bCs/>
        </w:rPr>
        <w:t xml:space="preserve">编者按</w:t>
      </w:r>
      <w:r>
        <w:rPr>
          <w:rFonts w:hint="eastAsia"/>
        </w:rPr>
        <w:t xml:space="preserve">：在本期PBD播客中，</w:t>
      </w:r>
      <w:r>
        <w:rPr>
          <w:rFonts w:hint="eastAsia"/>
          <w:b/>
          <w:bCs/>
        </w:rPr>
        <w:t xml:space="preserve">主持人帕特里克·贝特-大卫</w:t>
      </w:r>
      <w:r>
        <w:rPr>
          <w:rFonts w:hint="eastAsia"/>
        </w:rPr>
        <w:t xml:space="preserve">与传奇的丽思卡尔顿酒店集团联合创始人</w:t>
      </w: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展开对谈，回顾他从德国14岁学徒成长为全球奢华酒店业领袖的非凡历程。舒尔茨分享了关于精通客户服务的核心理念、管理者与真正领导者的关键区别，以及为何清晰的使命感是卓越事业的基石。对话还深入探讨了他职业生涯中的精彩故事，包括他与史蒂夫·乔布斯等标志性人物的互动经历，以及他在每一份事业中坚守最高标准的不渝承诺。</w:t>
      </w:r>
    </w:p>
    <w:p>
      <w:r>
        <w:pict>
          <v:rect style="width:0;height:1.5pt" o:hralign="center" o:hrstd="t" o:hr="t"/>
        </w:pict>
      </w:r>
    </w:p>
    <w:bookmarkStart w:id="13" w:name="改变人生的访谈"/>
    <w:p>
      <w:pPr>
        <w:pStyle w:val="Heading2"/>
      </w:pPr>
      <w:r>
        <w:rPr>
          <w:rFonts w:hint="eastAsia"/>
        </w:rPr>
        <w:t xml:space="preserve">改变人生的访谈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帕特里克·贝特)m-大卫</w:t>
      </w:r>
      <w:r>
        <w:rPr>
          <w:rFonts w:hint="eastAsia"/>
        </w:rPr>
        <w:t xml:space="preserve">：我向你保证一件事。等你看完对丽思卡尔顿创始人的这次采访，你的人生将会改变。我现在就告诉你，这是个重大的承诺。我通常不会以这样的方式开启访谈。这是我人生中最珍视的访谈之一，对方是一位1939年出生于纳粹德国的87岁长者。他的父亲曾是军人，是纳粹党员，而他的母亲则憎恨纳粹。</w:t>
      </w:r>
    </w:p>
    <w:p>
      <w:pPr>
        <w:pStyle w:val="BodyText"/>
      </w:pPr>
      <w:r>
        <w:rPr>
          <w:rFonts w:hint="eastAsia"/>
        </w:rPr>
        <w:t xml:space="preserve">而他通篇谈论的，尽是爱与尊重，讲述这个来自德国某城市的男孩如何成长，如何进入酒店行业，最终创立了丽思卡尔顿。这是史上唯一一家两次荣获政府颁发的“全球最佳服务”奖项的企业。伴随这份荣誉而来的，是必须允许任何公司前来学习客户服务的义务。</w:t>
      </w:r>
    </w:p>
    <w:p>
      <w:pPr>
        <w:pStyle w:val="BodyText"/>
      </w:pPr>
      <w:r>
        <w:rPr>
          <w:rFonts w:hint="eastAsia"/>
        </w:rPr>
        <w:t xml:space="preserve">你猜谁曾到访学习？史蒂夫·乔布斯亲自前来请教：我们如何能让苹果的客户服务变得更好？早在1990年代初，他与各路人物的会面，多年来服务过的客人，以及他的人生哲学……</w:t>
      </w:r>
    </w:p>
    <w:bookmarkEnd w:id="13"/>
    <w:bookmarkStart w:id="14" w:name="领导原则与标准"/>
    <w:p>
      <w:pPr>
        <w:pStyle w:val="Heading2"/>
      </w:pPr>
      <w:r>
        <w:rPr>
          <w:rFonts w:hint="eastAsia"/>
        </w:rPr>
        <w:t xml:space="preserve">领导原则与标准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的，我问了他一个问题。我说：请谈谈你管理的那些经理们。他说有65位经理。我问：在这65人中，有多少是领导者？多少只是管理者？答案是：五位领导者。仅仅五位。其余六十位都是管理者。我接着问：请告诉我你最欣赏的那位。他做了什么？他归纳了这位经理秉持的三条原则。深入剖析：正是这些特质让他成为更卓越的高管，更出色的领导者。如何应对冲突？如何处理问题？他的答案会让你震惊。</w:t>
      </w:r>
    </w:p>
    <w:p>
      <w:pPr>
        <w:pStyle w:val="BodyText"/>
      </w:pPr>
      <w:r>
        <w:rPr>
          <w:rFonts w:hint="eastAsia"/>
        </w:rPr>
        <w:t xml:space="preserve">对于我们而言，我们曾邀请丽思卡尔顿团队来到这个房间，为我们的全体高管进行培训。之后我分享了我们在劳德代尔堡当地一家丽思卡尔顿的经历。我问他：自从您离开后，丽思卡尔顿的客户服务水准如何？他大约在2000年代初、2002年左右离开。起初他不愿回答，但最终给出了答案——一个令人震惊的答案，揭示了创始人离开后发生了什么，以及当时稳居第一的客户服务遭遇了怎样的变化。</w:t>
      </w:r>
    </w:p>
    <w:p>
      <w:pPr>
        <w:pStyle w:val="BodyText"/>
      </w:pPr>
      <w:r>
        <w:rPr>
          <w:rFonts w:hint="eastAsia"/>
        </w:rPr>
        <w:t xml:space="preserve">他还谈及之后与名为“卡佩拉”公司的合作。就在我们交谈时，他提到收到一封来自前员工兼老友的邮件，这位朋友去了一家丽思卡尔顿酒店。他感到痛心。说起那些标准已不复存在于丽思卡尔顿时，他情绪激动。</w:t>
      </w:r>
    </w:p>
    <w:p>
      <w:pPr>
        <w:pStyle w:val="BodyText"/>
      </w:pPr>
      <w:r>
        <w:rPr>
          <w:rFonts w:hint="eastAsia"/>
        </w:rPr>
        <w:t xml:space="preserve">我可以滔滔不绝地讲下去。他与妻子相伴近50年（约47年），养育了四个孩子，自上而下的原则，个人生活的价值观……所有这些。我能列举无数故事，但最后我想引用他早年从一位导师那里听到的一句话——你必须亲眼看到他是如何讲述这个故事的。</w:t>
      </w:r>
    </w:p>
    <w:p>
      <w:pPr>
        <w:pStyle w:val="BodyText"/>
      </w:pPr>
      <w:r>
        <w:rPr>
          <w:rFonts w:hint="eastAsia"/>
        </w:rPr>
        <w:t xml:space="preserve">“请答应我，你不会成为一把椅子。请答应我，你不会成为一把椅子。”</w:t>
      </w:r>
    </w:p>
    <w:p>
      <w:pPr>
        <w:pStyle w:val="BodyText"/>
      </w:pPr>
      <w:r>
        <w:rPr>
          <w:rFonts w:hint="eastAsia"/>
        </w:rPr>
        <w:t xml:space="preserve">他累积的财富，早年结识的奥纳西斯等人物……请记住，这位87岁的长者见证了多位近代总统，我们所有的总统。在他17岁半时，他的第一位经理曾告他当时对我说：“答应我，你不会成为一把椅子。”意思是，当他有一天功成名就时，你不会只是坐在那里指挥别人做事。而他始终信守着这个承诺。</w:t>
      </w:r>
    </w:p>
    <w:p>
      <w:pPr>
        <w:pStyle w:val="BodyText"/>
      </w:pPr>
      <w:r>
        <w:rPr>
          <w:rFonts w:hint="eastAsia"/>
        </w:rPr>
        <w:t xml:space="preserve">当您看完这段与丽思卡尔顿唯一创始人霍斯特·舒尔策的访谈后，您的生活即将发生改变。请欣赏本次访谈。</w:t>
      </w:r>
    </w:p>
    <w:bookmarkEnd w:id="14"/>
    <w:bookmarkStart w:id="15" w:name="访谈开始"/>
    <w:p>
      <w:pPr>
        <w:pStyle w:val="Heading2"/>
      </w:pPr>
      <w:r>
        <w:rPr>
          <w:rFonts w:hint="eastAsia"/>
        </w:rPr>
        <w:t xml:space="preserve">访谈开始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同意您的观点。顺便提一下，霍斯特，您需要知道这一点：我关注您的工作已经很多年了。我们读过您的书，也见证了您多年来的成就。我们在2024年10月邀请了一位丽思卡尔顿的培训师，在这个房间里讲授卓越标准。我们召集了所有高管和经理，进行了整整一天的培训。她在培训中做得非常出色，传达了你们所秉持的理念以及需要思考的问题。而且，我成为你们的客户已有数十年，在世界各地的丽思卡尔顿酒店入住过。今天能与提出这些理念的您本人交谈，是一种荣幸。非常高兴您能来到我们的播客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：很高兴与您交流。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：反过来，我也很钦佩您所做的事情。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：谢谢您。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：真心实意。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：谢谢，谢谢。</w:t>
      </w:r>
    </w:p>
    <w:bookmarkEnd w:id="15"/>
    <w:bookmarkStart w:id="16" w:name="出生于纳粹德国"/>
    <w:p>
      <w:pPr>
        <w:pStyle w:val="Heading2"/>
      </w:pPr>
      <w:r>
        <w:rPr>
          <w:rFonts w:hint="eastAsia"/>
        </w:rPr>
        <w:t xml:space="preserve">出生于纳粹德国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：那么让我们直接进入主题。当我回顾您的经历时，我注意到：等等，他于1939年出生在德国斯图加特。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：不是斯图加特，不是那里。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：是在葡萄酒产区，您知道的，那里紧邻卢森堡和法国交界处，是酿造葡萄酒的完美市场。所以，从那里走到今天的位置，我想首先了解您出生后一切是如何开始的。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：战争开始了。战争初期。1939年。事实上，我父亲在1939年底应征入伍，期间回来过，但可以说，他在1941年永久地离开了。我再次见到他、认识他，是在我七岁的时候。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：所以您七岁时第一次见到父亲？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：有意识地见到他。是的，是的。不，实际上，我当时正和另一个孩子在村里的某个泥堆旁玩耍。我住在那边的一个村庄。有人跑过来喊：“快回家。你爸爸回来了。”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：快回家。你爸爸回来了。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于是我沿着街道跑回家。大概跑了几百码。那里已经聚集了一群人。每个邻居，镇上每个人。在那个年代，有人从战俘营回来是件大事。他刚回来，我从人群中穿过。我知道那是他。因为只有他穿着破烂的军装，其他人都没有。我走过去看着他，然后他也认出了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：您还记得他们的反应吗？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：哦，是的，震惊，那一刻，然后人们哭泣等等。这就是你记忆深刻的事情，那些极端的瞬间你会记住。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：直到今天您还记得那天吗？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：哦，当然。是的，是的。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：真够疯狂的。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：可不是嘛。是的。</w:t>
      </w:r>
    </w:p>
    <w:bookmarkEnd w:id="16"/>
    <w:bookmarkStart w:id="17" w:name="战争对幼年生活的影响"/>
    <w:p>
      <w:pPr>
        <w:pStyle w:val="Heading2"/>
      </w:pPr>
      <w:r>
        <w:rPr>
          <w:rFonts w:hint="eastAsia"/>
        </w:rPr>
        <w:t xml:space="preserve">战争对幼年生活的影响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：我的意思是，我1978年出生在伊朗。所以革命发生时，我们在1989年离开了。在那种环境中成长，对一个孩子的生活影响巨大。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：毫无疑问。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：这对您产生了什么影响？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：嗯，我并不完全理解，因为当时我在那里，11岁，某种程度上这一切肯定都产生了影响。11岁时，我去找我的父母说：“我想去工作。我想去酒店工作。”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：11岁？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：是的。而且我从未……村里根本没有酒店。我从未进过酒店，也没进过餐厅。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：那您是怎么知道这些的？是看电影？还是读书？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：每个人都在好奇，我猜想……</w:t>
      </w:r>
    </w:p>
    <w:p>
      <w:pPr>
        <w:pStyle w:val="BodyText"/>
      </w:pPr>
      <w:r>
        <w:rPr>
          <w:rFonts w:hint="eastAsia"/>
        </w:rPr>
        <w:t xml:space="preserve">确实读过一些相关内容。没错。我母亲始终无法原谅我——或者说，无法原谅她自己——因为当时她反复追问：我们该怎么实现这个愿望？而我只是一直哭闹着哀求。后来有人建议：“你们应该从一家高级酒店起步。”于是他们就开始打听：最好的酒店是哪家？可惜那家酒店在100多公里外。就这样，14岁那年我离开了家，住进那家酒店的宿舍。这一切都深受当时环境的影响。后来我和父母经常坐下来分析这段经历，却也找不到真正的答案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：没有电影、没有书籍、也没有人能解释。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：在那个年代确实如此。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：我明白我想探寻什么。因为我也读到过你说，早在四岁时就知道自己想从事酒店行业。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：不，是11岁。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：好吧。那么罗伯，我们当时读到的资料怎么会说是四岁？我确实看到写着四岁。一个人怎么可能四岁就有这样的认知？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：不，不是这样的。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：当时到底是什么情况？或许你有所了解——如今我们查阅资料时发现，1939年9月德国发动战争。资料显示你的生日是4月25日，那时你才五个月大。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：是1月10日。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：1月10日。好的，所以你是1月10日出生的。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：但网上资料显示是4月25日。我知道你对隐私比较看重……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：那么你是1月10日出生。几个月后，国家陷入战争。你当时的生活环境如何？当然我知道那时你还不会有记忆。</w:t>
      </w:r>
    </w:p>
    <w:bookmarkEnd w:id="17"/>
    <w:bookmarkStart w:id="18" w:name="战争岁月"/>
    <w:p>
      <w:pPr>
        <w:pStyle w:val="Heading2"/>
      </w:pPr>
      <w:r>
        <w:rPr>
          <w:rFonts w:hint="eastAsia"/>
        </w:rPr>
        <w:t xml:space="preserve">战争岁月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那个年纪的孩子本该没有记忆，但极端的环境让我记住了很多事。很快我们就不得不睡在地窖里。我们甚至打通了地窖墙壁，这样如果房屋坍塌，就能逃往隔壁街区。诸如此类的事很多，这些地窖都是相连的。我父亲因为工作关系加入了纳粹党，我母亲则对此极为反感。</w:t>
      </w:r>
    </w:p>
    <w:p>
      <w:pPr>
        <w:pStyle w:val="BodyText"/>
      </w:pPr>
      <w:r>
        <w:rPr>
          <w:rFonts w:hint="eastAsia"/>
        </w:rPr>
        <w:t xml:space="preserve">让我讲一个难以置信的故事：我们很久没有父亲的消息，父母也失去了联系。而我憎恨纳粹的祖父，每天早晨七点会从住处赶来我们家。他会拿起柴堆旁的斧头，躲在门后透过木门的缝隙窥视——因为当地的纳粹头目每天清晨都会挨家通知阵亡士兵的家属。</w:t>
      </w:r>
    </w:p>
    <w:p>
      <w:pPr>
        <w:pStyle w:val="BodyText"/>
      </w:pPr>
      <w:r>
        <w:rPr>
          <w:rFonts w:hint="eastAsia"/>
        </w:rPr>
        <w:t xml:space="preserve">我祖父是个特别的人。他说：“如果我儿子死了，这个人也别想活。要是他敢来报丧，就会死在这里。”你觉得孩子会察觉不到这些吗？</w:t>
      </w:r>
      <w:r>
        <w:rPr>
          <w:rFonts w:hint="eastAsia"/>
          <w:b/>
          <w:bCs/>
        </w:rPr>
        <w:t xml:space="preserve">外公</w:t>
      </w:r>
      <w:r>
        <w:rPr>
          <w:rFonts w:hint="eastAsia"/>
        </w:rPr>
        <w:t xml:space="preserve">（Opa）每天拿着斧头来，这成了我们的日常。这些记忆怎么可能抹去？</w:t>
      </w:r>
    </w:p>
    <w:p>
      <w:pPr>
        <w:pStyle w:val="BodyText"/>
      </w:pPr>
      <w:r>
        <w:rPr>
          <w:rFonts w:hint="eastAsia"/>
        </w:rPr>
        <w:t xml:space="preserve">还有一次，收音机里短暂播报希特勒遇刺的消息。当时我母亲正在杂货店买毛线，听到“元首遇刺”的新闻脱口而出：“感谢上帝，时候终于到了。”结果第二天就被逮捕了。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：这太可怕了。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：只关了一天。因为她有个叔叔是纳粹党员。这就是当时的生活……除了承受现状别无选择。但日常仍在继续，我们仍有食物，幼儿园也照常开课——尽管进幼儿园时必须向希特勒画像敬礼。一切仍勉强运转着。</w:t>
      </w:r>
    </w:p>
    <w:p>
      <w:pPr>
        <w:pStyle w:val="BodyText"/>
      </w:pPr>
      <w:r>
        <w:rPr>
          <w:rFonts w:hint="eastAsia"/>
        </w:rPr>
        <w:t xml:space="preserve">真正的崩溃是在战后，一切秩序都瓦解了。因为没有管制机制，社会完全瘫痪。当时有个耐人寻味的决定：盟军规定任何纳粹党员都不能在……</w:t>
      </w:r>
    </w:p>
    <w:p>
      <w:pPr>
        <w:pStyle w:val="BodyText"/>
      </w:pPr>
      <w:r>
        <w:rPr>
          <w:rFonts w:hint="eastAsia"/>
        </w:rPr>
        <w:t xml:space="preserve">领导角色。嗯，每个担任领导职位的人，如果你负责供水，就必须是纳粹分子。你必须成为纳粹，否则就会被杀。那么现在该让谁来担任这些职位呢？</w:t>
      </w:r>
    </w:p>
    <w:p>
      <w:pPr>
        <w:pStyle w:val="BodyText"/>
      </w:pPr>
      <w:r>
        <w:rPr>
          <w:rFonts w:hint="eastAsia"/>
        </w:rPr>
        <w:t xml:space="preserve">事实上，是巴顿将军说：“不，我们不会那样做。我们必须让懂行的人回来。”</w:t>
      </w:r>
      <w:r>
        <w:t xml:space="preserve"> </w:t>
      </w:r>
      <w:r>
        <w:rPr>
          <w:rFonts w:hint="eastAsia"/>
        </w:rPr>
        <w:t xml:space="preserve">我的意思是，这就是导致全面崩溃的原因。战后没有学校，没有交通。战后一无所有。就在战后不久。所以，当然，这些创造了如此极端的时刻，你肯定会记得。</w:t>
      </w:r>
    </w:p>
    <w:bookmarkEnd w:id="18"/>
    <w:bookmarkStart w:id="19" w:name="战后混乱"/>
    <w:p>
      <w:pPr>
        <w:pStyle w:val="Heading2"/>
      </w:pPr>
      <w:r>
        <w:rPr>
          <w:rFonts w:hint="eastAsia"/>
        </w:rPr>
        <w:t xml:space="preserve">战后混乱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：是的，你看到了通货膨胀。有一些报道说，我看到面包价格可能每两小时、每四小时就翻倍。一些你会读到的奇怪故事。那么，你还记得希特勒死讯宣布的那天吗？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：不，我不记得了。我只知道我母亲遇到了麻烦。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：她被逮捕了。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：甚至就是在那一天，她以为他死了。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当时宣布死讯时，他其实并没有死。施陶芬贝格曾试图刺杀他，以为他死了。他宣布了消息并公开行动。就这样，所有人都暴露了，因为他们收到了他死亡的消息。结果，参与阴谋的每个人——两万人——暴露了自己，在各个城镇接管权力，随后都被处决。就这样，他们知道了所有人都参与了那场巨大的阴谋。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：两万人。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怎么……因为当我看到你说话，或观看你的采访，或现在与你坐下交谈，或者你来找我说“读这本书，我会帮你改变人生”时，你是一个非常积极的人物。对吧？你的热情，你的能量。你结婚多年。你是一个有信仰的人。你知道，你说话非常流利。即使在那个时候，你也保持积极吗？是你的母亲帮助你保持积极的吗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我的母亲。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你的母亲是如何让你保持积极的？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对生活、对一切都非常积极。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在当时的德国。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在当时的德国，比如还有我的父亲，我们超过一年没有他的消息，因为他的部队在战线后方，在俄罗斯的敌后。所以大约一年多没有任何音讯。我们不知道他是死是活。</w:t>
      </w:r>
    </w:p>
    <w:p>
      <w:pPr>
        <w:pStyle w:val="BodyText"/>
      </w:pPr>
      <w:r>
        <w:rPr>
          <w:rFonts w:hint="eastAsia"/>
        </w:rPr>
        <w:t xml:space="preserve">他在我们家中“活着”。我母亲会说，哦，这工作不错。我会告诉爸爸，或者不要那样做，你爸爸不会喜欢的。</w:t>
      </w:r>
    </w:p>
    <w:p>
      <w:pPr>
        <w:pStyle w:val="BodyText"/>
      </w:pPr>
      <w:r>
        <w:rPr>
          <w:rFonts w:hint="eastAsia"/>
        </w:rPr>
        <w:t xml:space="preserve">所以他一直“活”在那里，她让他在家中“存在”，几乎就像他在场一样，你知道吗？所以那就是……有趣的是，母亲就是这样。这就是母亲。</w:t>
      </w:r>
    </w:p>
    <w:p>
      <w:pPr>
        <w:pStyle w:val="BodyText"/>
      </w:pPr>
      <w:r>
        <w:rPr>
          <w:rFonts w:hint="eastAsia"/>
        </w:rPr>
        <w:t xml:space="preserve">我意思是，我告诉过你，当我最终……她带我去了那份工作，离家很远，她知道我非常想家，但我想留在那里。但她每天给我写一封信。</w:t>
      </w:r>
    </w:p>
    <w:p>
      <w:pPr>
        <w:pStyle w:val="BodyText"/>
      </w:pPr>
      <w:r>
        <w:rPr>
          <w:rFonts w:hint="eastAsia"/>
        </w:rPr>
        <w:t xml:space="preserve">如果今天没有收到，明天就会有两封。帮助我渡过难关。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多么了不起的母亲。多么棒的故事。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这说明了母亲的力量，你知道。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难以置信。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</w:t>
      </w:r>
    </w:p>
    <w:bookmarkEnd w:id="19"/>
    <w:bookmarkStart w:id="20" w:name="母爱的力量"/>
    <w:p>
      <w:pPr>
        <w:pStyle w:val="Heading2"/>
      </w:pPr>
      <w:r>
        <w:rPr>
          <w:rFonts w:hint="eastAsia"/>
        </w:rPr>
        <w:t xml:space="preserve">母爱的力量</w:t>
      </w:r>
    </w:p>
    <w:p>
      <w:pPr>
        <w:pStyle w:val="FirstParagraph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所以她是让你变得积极的原因。那么你在14岁离开。顺便问一下，你们家有几个孩子？家庭规模多大？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我有一个哥哥，比我大八岁。他已经离开了。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所以他参军了？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不，不，他在学习和工作。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他开始学习和工作。所以你在14岁离开前，是独自和母亲生活吗？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是的，没错。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好的。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我父亲在我14岁期间回来了。他在我七岁时回来。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所以从七岁到14岁，你父亲在那里。他对你有什么影响？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他……</w:t>
      </w:r>
    </w:p>
    <w:p>
      <w:pPr>
        <w:pStyle w:val="BodyText"/>
      </w:pPr>
      <w:r>
        <w:rPr>
          <w:rFonts w:hint="eastAsia"/>
        </w:rPr>
        <w:t xml:space="preserve">嗯，非常、非常高标准的人。努力工作，每件事都要做对，凡事都需有价值。</w:t>
      </w:r>
    </w:p>
    <w:p>
      <w:pPr>
        <w:pStyle w:val="BodyText"/>
      </w:pPr>
      <w:r>
        <w:rPr>
          <w:rFonts w:hint="eastAsia"/>
        </w:rPr>
        <w:t xml:space="preserve">我读过梅塔克萨斯写的那本关于朋霍费尔的书，里面描述朋霍费尔出身富裕家庭，一家人围坐在桌旁，他们的态度是：除非有要事，否则不要开口。</w:t>
      </w:r>
    </w:p>
    <w:p>
      <w:pPr>
        <w:pStyle w:val="BodyText"/>
      </w:pPr>
      <w:r>
        <w:rPr>
          <w:rFonts w:hint="eastAsia"/>
        </w:rPr>
        <w:t xml:space="preserve">这在富裕家庭是如此，在贫困家庭也一样。在我们家，坐下、吃饭、做任何事都要做对。不对的事情就不要做。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这是德国人的特点，还是你们舒尔茨家的特点？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相信我，这在我们家就是这样。是不是德国普遍如此，我不清楚。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明白了。是的，朋霍费尔的故事很了不起。我的牧师达德利·卢瑟福大约18、20年前给我买了本关于他的书，讲述他所经历的难以置信的故事。</w:t>
      </w:r>
    </w:p>
    <w:p>
      <w:pPr>
        <w:pStyle w:val="BodyText"/>
      </w:pPr>
      <w:r>
        <w:rPr>
          <w:rFonts w:hint="eastAsia"/>
        </w:rPr>
        <w:t xml:space="preserve">那么，回到正题，所以说父亲代表着秩序、结构和体系。母亲则代表了态度、积极乐观，相信一切都会好起来。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还有爱。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来自母亲的爱。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哦，完全的。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她是怎么表达的？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通过言语，通过拥抱，通过搂抱，通过诉说。通过说“我爱你”。</w:t>
      </w:r>
    </w:p>
    <w:p>
      <w:pPr>
        <w:pStyle w:val="BodyText"/>
      </w:pPr>
      <w:r>
        <w:rPr>
          <w:rFonts w:hint="eastAsia"/>
        </w:rPr>
        <w:t xml:space="preserve">我觉得……没有一天她会少于十次对我说她爱我。我的意思是，这……当然，这也起了作用。我能看到这点。</w:t>
      </w:r>
    </w:p>
    <w:p>
      <w:pPr>
        <w:pStyle w:val="BodyText"/>
      </w:pPr>
      <w:r>
        <w:rPr>
          <w:rFonts w:hint="eastAsia"/>
        </w:rPr>
        <w:t xml:space="preserve">这就是我现在对待我妻子和孩子的方式，你知道，一模一样。哦，是的，确实如此。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你更像你父亲还是母亲？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我母亲。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更像母亲。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我母亲。是的。但在我做事的强度和认真程度上，我像我父亲。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你像你父亲？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</w:t>
      </w:r>
    </w:p>
    <w:bookmarkEnd w:id="20"/>
    <w:bookmarkStart w:id="21" w:name="改变一切的学徒生涯"/>
    <w:p>
      <w:pPr>
        <w:pStyle w:val="Heading2"/>
      </w:pPr>
      <w:r>
        <w:rPr>
          <w:rFonts w:hint="eastAsia"/>
        </w:rPr>
        <w:t xml:space="preserve">改变一切的学徒生涯</w:t>
      </w:r>
    </w:p>
    <w:p>
      <w:pPr>
        <w:pStyle w:val="FirstParagraph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14岁时，你离开家去当学徒，你要离开多久？你会回家吗？能见到家人吗？这个过程是怎样的？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每三四个月一次。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每三四个月见他们一次？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你去的那个地方在哪里？他们教你什么？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哦，是这样，我母亲送我去的，我见到的第一个人是酒店的总经理。</w:t>
      </w:r>
    </w:p>
    <w:p>
      <w:pPr>
        <w:pStyle w:val="BodyText"/>
      </w:pPr>
      <w:r>
        <w:rPr>
          <w:rFonts w:hint="eastAsia"/>
        </w:rPr>
        <w:t xml:space="preserve">要知道，在德国，总经理就像神一样。明白吗？他跟我们说了大概两分钟，唯一的信息是：现在你在这里是为了学习和研究如何成为非常重要、尊贵的女士和先生们——也就是我们的客人——的仆人。</w:t>
      </w:r>
    </w:p>
    <w:p>
      <w:pPr>
        <w:pStyle w:val="BodyText"/>
      </w:pPr>
      <w:r>
        <w:rPr>
          <w:rFonts w:hint="eastAsia"/>
        </w:rPr>
        <w:t xml:space="preserve">这正是我想要的。这就是我想要的生活。这是我的梦想，生活在优美的环境中，为优秀的人们服务。</w:t>
      </w:r>
    </w:p>
    <w:p>
      <w:pPr>
        <w:pStyle w:val="BodyText"/>
      </w:pPr>
      <w:r>
        <w:rPr>
          <w:rFonts w:hint="eastAsia"/>
        </w:rPr>
        <w:t xml:space="preserve">但下一个人是酒店的侍者领班，也就是餐厅主管，我实际上是为他工作的。他用两句话彻底改变了我的人生。</w:t>
      </w:r>
    </w:p>
    <w:p>
      <w:pPr>
        <w:pStyle w:val="BodyText"/>
      </w:pPr>
      <w:r>
        <w:rPr>
          <w:rFonts w:hint="eastAsia"/>
        </w:rPr>
        <w:t xml:space="preserve">要知道，我当时才14岁。当时我并没有立刻明白，但他抛出的那两句话让我深受震撼。人在14岁时，性格还在塑造中。</w:t>
      </w:r>
    </w:p>
    <w:p>
      <w:pPr>
        <w:pStyle w:val="BodyText"/>
      </w:pPr>
      <w:r>
        <w:rPr>
          <w:rFonts w:hint="eastAsia"/>
        </w:rPr>
        <w:t xml:space="preserve">他当时说的第一句话是：“听着，年轻人，明天早上7点准时到。如果我指的是7点过1分，我会告诉你的。”</w:t>
      </w:r>
    </w:p>
    <w:p>
      <w:pPr>
        <w:pStyle w:val="BodyText"/>
      </w:pPr>
      <w:r>
        <w:rPr>
          <w:rFonts w:hint="eastAsia"/>
        </w:rPr>
        <w:t xml:space="preserve">所以，这句话翻译过来就是，我们要说到做到，并且要正确无误地做到。我们在这里要把每件事都做对。</w:t>
      </w:r>
    </w:p>
    <w:p>
      <w:pPr>
        <w:pStyle w:val="BodyText"/>
      </w:pPr>
      <w:r>
        <w:rPr>
          <w:rFonts w:hint="eastAsia"/>
        </w:rPr>
        <w:t xml:space="preserve">然后他说：“明天不要来工作。来这里是为了创造卓越。”</w:t>
      </w:r>
    </w:p>
    <w:p>
      <w:pPr>
        <w:pStyle w:val="BodyText"/>
      </w:pPr>
      <w:r>
        <w:rPr>
          <w:rFonts w:hint="eastAsia"/>
        </w:rPr>
        <w:t xml:space="preserve">当时我没听懂。这句话完全超出我的理解。我说，等等，难道我要做的和我想的不一样吗？我以为我要洗盘子、擦地板等等。</w:t>
      </w:r>
    </w:p>
    <w:p>
      <w:pPr>
        <w:pStyle w:val="BodyText"/>
      </w:pPr>
      <w:r>
        <w:rPr>
          <w:rFonts w:hint="eastAsia"/>
        </w:rPr>
        <w:t xml:space="preserve">是的，这些我都做了，但那是其中的一部分。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明白了。那么原话是？来这里，要以追求卓越的态度工作。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来这里，不是为了工作。来这里是为了创造卓越。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创造卓越。他作为你的导师待了多久？多少年？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三年半。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三年半。你在他手下工作？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是的。他塑造了我的人生，以及每个人。</w:t>
      </w:r>
    </w:p>
    <w:p>
      <w:pPr>
        <w:pStyle w:val="BodyText"/>
      </w:pPr>
      <w:r>
        <w:rPr>
          <w:rFonts w:hint="eastAsia"/>
        </w:rPr>
        <w:t xml:space="preserve">当他说“创造卓越”时，他的意思是，不要来这里只是为了完成一项……功能。来这里是为了更高的追求，你的使命。我对此充满热忱。</w:t>
      </w:r>
    </w:p>
    <w:p>
      <w:pPr>
        <w:pStyle w:val="BodyText"/>
      </w:pPr>
      <w:r>
        <w:rPr>
          <w:rFonts w:hint="eastAsia"/>
        </w:rPr>
        <w:t xml:space="preserve">如今我不会雇佣员工仅仅是为了完成某项功能。我雇佣他们是基于共同的愿景与崇高的追求。</w:t>
      </w:r>
    </w:p>
    <w:p>
      <w:pPr>
        <w:pStyle w:val="BodyText"/>
      </w:pPr>
      <w:r>
        <w:rPr>
          <w:rFonts w:hint="eastAsia"/>
        </w:rPr>
        <w:t xml:space="preserve">以他为例，他说得很清楚：我们的职能或许是提供餐饮服务，但我们的目标是给予人们幸福安康。</w:t>
      </w:r>
    </w:p>
    <w:p>
      <w:pPr>
        <w:pStyle w:val="BodyText"/>
      </w:pPr>
      <w:r>
        <w:rPr>
          <w:rFonts w:hint="eastAsia"/>
        </w:rPr>
        <w:t xml:space="preserve">因此就我的人生而言，不做任何没有意义的事。我相信你也是如此。事实上，我非常明确地强调这一点，并借用他的说法：你所坐的椅子只是在完成功能，但你是人。</w:t>
      </w:r>
    </w:p>
    <w:p>
      <w:pPr>
        <w:pStyle w:val="BodyText"/>
      </w:pPr>
      <w:r>
        <w:rPr>
          <w:rFonts w:hint="eastAsia"/>
        </w:rPr>
        <w:t xml:space="preserve">人不应该毫无目标地履行功能。我甚至认为，企业若只为岗位功能而雇佣人，而不邀请他们加入我们的愿景与使命，这是不道德的。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为了愿景、使命、目标，为了超越自我的更大意义。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正是使命。没错。</w:t>
      </w:r>
    </w:p>
    <w:bookmarkEnd w:id="21"/>
    <w:bookmarkStart w:id="22" w:name="向欧洲顶级酒店学习"/>
    <w:p>
      <w:pPr>
        <w:pStyle w:val="Heading2"/>
      </w:pPr>
      <w:r>
        <w:rPr>
          <w:rFonts w:hint="eastAsia"/>
        </w:rPr>
        <w:t xml:space="preserve">向欧洲顶级酒店学习</w:t>
      </w:r>
    </w:p>
    <w:p>
      <w:pPr>
        <w:pStyle w:val="FirstParagraph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所以你这个理念是从他那里学来的。你花了很多时间和那位总经理相处吗？还是不多？你更多时间是在……总经理是关键人物。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他偶尔经过时会说声“早上好”。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他有多严肃？这在德国是非常普遍的现象吗？极度认真、极度自律。是这些特质吗？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确实如此。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我在德国住过一年半。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确实。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在埃尔兰根。我住在纽伦堡郊外的埃尔兰根。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那是在1989到1990年间。我在那里上了两年学。你知道，那是一种非常……类似军队的氛围，你必须随时做好准备。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你能从他们身上感受到一种不同的强度。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确实如此。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是的。即使是现在，我儿子踢足球，我们有两个选择：送他去德国或西班牙。</w:t>
      </w:r>
    </w:p>
    <w:p>
      <w:pPr>
        <w:pStyle w:val="BodyText"/>
      </w:pPr>
      <w:r>
        <w:rPr>
          <w:rFonts w:hint="eastAsia"/>
        </w:rPr>
        <w:t xml:space="preserve">所有教练都说德国更注重纪律；西班牙呢，他能学到技巧，但更轻松有趣。而在德国，你必须全力以赴。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那么之后发生了什么？你在那里待了三年半。接下来做什么？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接下来，按照那位侍者领班的建议，在欧洲各大顶级酒店进行季节性工作是很常见的做法。</w:t>
      </w:r>
    </w:p>
    <w:p>
      <w:pPr>
        <w:pStyle w:val="BodyText"/>
      </w:pPr>
      <w:r>
        <w:rPr>
          <w:rFonts w:hint="eastAsia"/>
        </w:rPr>
        <w:t xml:space="preserve">于是我先后去了伯尔尼的世界顶级酒店之一贝尔维尤宫，洛桑的博里瓦奇宫殿酒店，在荷美邮轮工作了八个月，又在巴黎的雅典娜广场酒店工作了两年半——那也是世界顶级酒店之一，还在伦敦的萨沃伊酒店工作过。</w:t>
      </w:r>
    </w:p>
    <w:p>
      <w:pPr>
        <w:pStyle w:val="BodyText"/>
      </w:pPr>
      <w:r>
        <w:rPr>
          <w:rFonts w:hint="eastAsia"/>
        </w:rPr>
        <w:t xml:space="preserve">在萨沃伊酒店担任服务员时，一位客人对我说：“你是个很出色的服务员。想来美国吗？”我说：“当然。”其实就算他说的是津巴布韦，我也会说“当然”。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你只是想离开？你在寻求机会。当时你多大？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我想拥抱世界。那时我23岁。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23岁，好的。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拥抱世界。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去看看世界。拥抱世界。学习。学习新事物。</w:t>
      </w:r>
    </w:p>
    <w:p>
      <w:pPr>
        <w:pStyle w:val="BodyText"/>
      </w:pPr>
      <w:r>
        <w:rPr>
          <w:rFonts w:hint="eastAsia"/>
        </w:rPr>
        <w:t xml:space="preserve">于是他说：“好的，留下你的名字，我会寄文件给你。我们正在休斯顿开一家新酒店。收到文件后就去大使馆。”我照做了。</w:t>
      </w:r>
    </w:p>
    <w:p>
      <w:pPr>
        <w:pStyle w:val="BodyText"/>
      </w:pPr>
      <w:r>
        <w:rPr>
          <w:rFonts w:hint="eastAsia"/>
        </w:rPr>
        <w:t xml:space="preserve">在大使馆……那时候我需要通过严格的体检、口试和笔试。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是的。然后晚上他们给了你……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是的。晚上他们给了我一些文件，问我：“你什么时候去美国？”我说：“收到文件就去。”他们说：“你手里拿的就是。”</w:t>
      </w:r>
    </w:p>
    <w:p>
      <w:pPr>
        <w:pStyle w:val="BodyText"/>
      </w:pPr>
      <w:r>
        <w:rPr>
          <w:rFonts w:hint="eastAsia"/>
        </w:rPr>
        <w:t xml:space="preserve">然后我登上了曾经工作过的那艘船——这次是作为乘客。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等等。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所以你是坐船去的……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是的。哦，那时候还没有飞机呢。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对，有道理。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基本上是这样。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有道理。我总是忘记你是1939年出生的。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1939年出生，时代真的很不一样。那是一个截然不同的世界。</w:t>
      </w:r>
    </w:p>
    <w:p>
      <w:pPr>
        <w:pStyle w:val="BodyText"/>
      </w:pPr>
      <w:r>
        <w:rPr>
          <w:rFonts w:hint="eastAsia"/>
        </w:rPr>
        <w:t xml:space="preserve">你第一次……我记得你说过，你刚开始在酒店工作时，心里想的是：我要从事奢华行业。我要认识人。我要结识这些有趣的人、有权势的人。</w:t>
      </w:r>
    </w:p>
    <w:p>
      <w:pPr>
        <w:pStyle w:val="BodyText"/>
      </w:pPr>
      <w:r>
        <w:rPr>
          <w:rFonts w:hint="eastAsia"/>
        </w:rPr>
        <w:t xml:space="preserve">你遇到的第一个你认出来、并让你心想“我的天啊”的名人是谁？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一位非常有名的塞勒，他之前是一位非常著名的足球运动员。是的，那比……哦，我见过当时所有的政要，比如阿登纳等等，那时候所有人都在那儿。</w:t>
      </w:r>
    </w:p>
    <w:p>
      <w:pPr>
        <w:pStyle w:val="BodyText"/>
      </w:pPr>
      <w:r>
        <w:rPr>
          <w:rFonts w:hint="eastAsia"/>
        </w:rPr>
        <w:t xml:space="preserve">那家酒店在波恩，你当时就在那里。刚才提到的客户群是对的。坐在那里的客人，个个都非常重要。那是必去之地。同时它也是一家水疗酒店之类的。</w:t>
      </w:r>
    </w:p>
    <w:p>
      <w:pPr>
        <w:pStyle w:val="BodyText"/>
      </w:pPr>
      <w:r>
        <w:rPr>
          <w:rFonts w:hint="eastAsia"/>
        </w:rPr>
        <w:t xml:space="preserve">所以我见到塞勒时，那是……见到一位伟大的著名足球运动员，当然比见到其他所有人都更重要。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政客，那些领袖们。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当然。后来，比如说，我在50年代末、60年代在巴黎工作。你能想到的名人都有。</w:t>
      </w:r>
    </w:p>
    <w:p>
      <w:pPr>
        <w:pStyle w:val="BodyText"/>
      </w:pPr>
      <w:r>
        <w:rPr>
          <w:rFonts w:hint="eastAsia"/>
        </w:rPr>
        <w:t xml:space="preserve">无论是当时的莎莎·嘉宝，还是格蕾丝·凯利，或是加里·库珀，我都服务过他们。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格蕾丝·凯利。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格蕾丝·凯利，没错。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你服务过奥纳西斯吗？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哦，当然。那些大人物之类的。他们都是客人。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你注意到了什么？有什么模式吗？对于这种富人名人生活，你注意到了什么？你注意到了哪些模式？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嗯，模式就是我们这些服务他们的人，在他们眼中并不真正存在。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明白了。那是他们的心态还是实际情况？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那是实际情况，因为他们太习惯了。我们只是在那里。但我自己没问题。我对此完全没有意见。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有意思。明白了。因为那时你还不是“霍斯特·舒尔泽”，你只是个在那里工作的年轻人。</w:t>
      </w:r>
    </w:p>
    <w:bookmarkEnd w:id="22"/>
    <w:bookmarkStart w:id="23" w:name="鼓励的力量"/>
    <w:p>
      <w:pPr>
        <w:pStyle w:val="Heading2"/>
      </w:pPr>
      <w:r>
        <w:rPr>
          <w:rFonts w:hint="eastAsia"/>
        </w:rPr>
        <w:t xml:space="preserve">鼓励的力量</w:t>
      </w:r>
    </w:p>
    <w:p>
      <w:pPr>
        <w:pStyle w:val="FirstParagraph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我只是，我渴望，并且我知道当我梦想着这一切时，我正在服务非常重要的人物，总会有那么一两个人注意到你。</w:t>
      </w:r>
    </w:p>
    <w:p>
      <w:pPr>
        <w:pStyle w:val="BodyText"/>
      </w:pPr>
      <w:r>
        <w:rPr>
          <w:rFonts w:hint="eastAsia"/>
        </w:rPr>
        <w:t xml:space="preserve">我在另一件事上有过这样的经历。在我工作的第一天，实际上是在我开始工作的餐厅里，有一对夫妇坐在那里，他们当然看到了我的生疏，我的膝盖在发抖等等。</w:t>
      </w:r>
    </w:p>
    <w:p>
      <w:pPr>
        <w:pStyle w:val="BodyText"/>
      </w:pPr>
      <w:r>
        <w:rPr>
          <w:rFonts w:hint="eastAsia"/>
        </w:rPr>
        <w:t xml:space="preserve">那位绅士对我说：过来，你做得很好。然后给了我，我想是五马克，这在当时是一笔巨额小费。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那是哪一年？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那是1954年。那是一大笔钱。但是，那一刻的鼓励，其意义，是震撼性的。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难以置信。仅仅是看到有人在鼓励你，尽管你认为自己很紧张。他是什么大人物吗？还是只是个商人？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我完全不知道。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你不知道他是谁？不是个名人？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不，不是。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有没有哪个名人给予你极高的赞扬，给你留下了深刻印象？在你年轻的时候，谁对你最友善？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嗯，可能因为我们是高个子。所以我不是很确定。有一位康拉德·阿登纳，他多次光顾那里，总是和别人一起，当然周围有保安。</w:t>
      </w:r>
    </w:p>
    <w:p>
      <w:pPr>
        <w:pStyle w:val="BodyText"/>
      </w:pPr>
      <w:r>
        <w:rPr>
          <w:rFonts w:hint="eastAsia"/>
        </w:rPr>
        <w:t xml:space="preserve">但他会看着你，说“早上好”。他会看着你。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明白了。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他不是直接从你身边走过。你存在。你真切地感觉到自己是存在的。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有意思。</w:t>
      </w:r>
    </w:p>
    <w:bookmarkEnd w:id="23"/>
    <w:bookmarkStart w:id="24" w:name="将自己定义为一流绅士"/>
    <w:p>
      <w:pPr>
        <w:pStyle w:val="Heading2"/>
      </w:pPr>
      <w:r>
        <w:rPr>
          <w:rFonts w:hint="eastAsia"/>
        </w:rPr>
        <w:t xml:space="preserve">将自己定义为一流绅士</w:t>
      </w:r>
    </w:p>
    <w:p>
      <w:pPr>
        <w:pStyle w:val="FirstParagraph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我也觉得这非常鼓舞人心。因此，我们都因为这个非常……</w:t>
      </w:r>
    </w:p>
    <w:p>
      <w:pPr>
        <w:pStyle w:val="BodyText"/>
      </w:pPr>
      <w:r>
        <w:rPr>
          <w:rFonts w:hint="eastAsia"/>
        </w:rPr>
        <w:t xml:space="preserve">但当他看到我们并认出我们时，一切都变了。那一刻发生了巨大的转变。</w:t>
      </w:r>
    </w:p>
    <w:p>
      <w:pPr>
        <w:pStyle w:val="BodyText"/>
      </w:pPr>
      <w:r>
        <w:rPr>
          <w:rFonts w:hint="eastAsia"/>
        </w:rPr>
        <w:t xml:space="preserve">那份工作也是如此。再次遇到那位餐厅领班时——典型的德国风格。我们每周学习一次这份工作。你要去本行业的学校学习，在这里指的是酒店学校，整个地区的年轻人都去那里。</w:t>
      </w:r>
    </w:p>
    <w:p>
      <w:pPr>
        <w:pStyle w:val="BodyText"/>
      </w:pPr>
      <w:r>
        <w:rPr>
          <w:rFonts w:hint="eastAsia"/>
        </w:rPr>
        <w:t xml:space="preserve">两年后，老师让我们写一篇论文：谈谈我们现在对自己行业的看法。</w:t>
      </w:r>
    </w:p>
    <w:p>
      <w:pPr>
        <w:pStyle w:val="BodyText"/>
      </w:pPr>
      <w:r>
        <w:rPr>
          <w:rFonts w:hint="eastAsia"/>
        </w:rPr>
        <w:t xml:space="preserve">回到工作岗位后，那天晚上我正在清理桌子，观察到一位餐厅领班。他走向一张非常重要的餐桌——尽管每张餐桌都重要。</w:t>
      </w:r>
    </w:p>
    <w:p>
      <w:pPr>
        <w:pStyle w:val="BodyText"/>
      </w:pPr>
      <w:r>
        <w:rPr>
          <w:rFonts w:hint="eastAsia"/>
        </w:rPr>
        <w:t xml:space="preserve">就在那一刻，我意识到自己曾见过这种场景，但从未真正理解。餐桌上的客人为他的到来感到自豪。</w:t>
      </w:r>
    </w:p>
    <w:p>
      <w:pPr>
        <w:pStyle w:val="BodyText"/>
      </w:pPr>
      <w:r>
        <w:rPr>
          <w:rFonts w:hint="eastAsia"/>
        </w:rPr>
        <w:t xml:space="preserve">他身材高大，穿着燕尾服工作，表现得极为出色。我当时想：等等，这完全反过来了。为什么他们——或者说我们——在这里，我们才是服务者啊。</w:t>
      </w:r>
    </w:p>
    <w:p>
      <w:pPr>
        <w:pStyle w:val="BodyText"/>
      </w:pPr>
      <w:r>
        <w:rPr>
          <w:rFonts w:hint="eastAsia"/>
        </w:rPr>
        <w:t xml:space="preserve">我仔细思考了这件事。当晚我必须为学校写那篇论文。</w:t>
      </w:r>
    </w:p>
    <w:p>
      <w:pPr>
        <w:pStyle w:val="BodyText"/>
      </w:pPr>
      <w:r>
        <w:rPr>
          <w:rFonts w:hint="eastAsia"/>
        </w:rPr>
        <w:t xml:space="preserve">经过一番思索，我完成了论文。那是我人生中第一次领悟到某个道理——这个道理后来也塑造了我的人生。</w:t>
      </w:r>
    </w:p>
    <w:p>
      <w:pPr>
        <w:pStyle w:val="BodyText"/>
      </w:pPr>
      <w:r>
        <w:rPr>
          <w:rFonts w:hint="eastAsia"/>
        </w:rPr>
        <w:t xml:space="preserve">那些客人之所以为他的到来感到自豪，是因为他把自己定义为一位一流的绅士。</w:t>
      </w:r>
    </w:p>
    <w:p>
      <w:pPr>
        <w:pStyle w:val="BodyText"/>
      </w:pPr>
      <w:r>
        <w:rPr>
          <w:rFonts w:hint="eastAsia"/>
        </w:rPr>
        <w:t xml:space="preserve">于是我意识到：等等，我也可以定义自己。即使我一辈子都当洗碗工，也不必成为混混。我依然可以把自己定义为一位一流的绅士。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具体该怎么做呢？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通过尊重他人。</w:t>
      </w:r>
    </w:p>
    <w:p>
      <w:pPr>
        <w:pStyle w:val="BodyText"/>
      </w:pPr>
      <w:r>
        <w:rPr>
          <w:rFonts w:hint="eastAsia"/>
        </w:rPr>
        <w:t xml:space="preserve">通过保持尊严，通过不违抗权威——如果你愿意这么说的话。</w:t>
      </w:r>
    </w:p>
    <w:p>
      <w:pPr>
        <w:pStyle w:val="BodyText"/>
      </w:pPr>
      <w:r>
        <w:rPr>
          <w:rFonts w:hint="eastAsia"/>
        </w:rPr>
        <w:t xml:space="preserve">通过提前五分钟到岗，或许也通过晚五分钟下班并表示“我尊重自己在这里的工作”。</w:t>
      </w:r>
    </w:p>
    <w:p>
      <w:pPr>
        <w:pStyle w:val="BodyText"/>
      </w:pPr>
      <w:r>
        <w:rPr>
          <w:rFonts w:hint="eastAsia"/>
        </w:rPr>
        <w:t xml:space="preserve">通过向老板问早安。不要忽视他，不要憎恨他，而要感谢他的存在——否则我就没有这份工作。</w:t>
      </w:r>
    </w:p>
    <w:p>
      <w:pPr>
        <w:pStyle w:val="BodyText"/>
      </w:pPr>
      <w:r>
        <w:rPr>
          <w:rFonts w:hint="eastAsia"/>
        </w:rPr>
        <w:t xml:space="preserve">因此我仍然可以定义自己，并且把每件事做得比别人都好一点点。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道理竟如此简单。</w:t>
      </w:r>
    </w:p>
    <w:bookmarkEnd w:id="24"/>
    <w:bookmarkStart w:id="25" w:name="创造服务所有人的目标"/>
    <w:p>
      <w:pPr>
        <w:pStyle w:val="Heading2"/>
      </w:pPr>
      <w:r>
        <w:rPr>
          <w:rFonts w:hint="eastAsia"/>
        </w:rPr>
        <w:t xml:space="preserve">创造服务所有人的目标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不要抱怨工作。这很荒谬。</w:t>
      </w:r>
    </w:p>
    <w:p>
      <w:pPr>
        <w:pStyle w:val="BodyText"/>
      </w:pPr>
      <w:r>
        <w:rPr>
          <w:rFonts w:hint="eastAsia"/>
        </w:rPr>
        <w:t xml:space="preserve">当我创办丽思卡尔顿时，我只是接受了那份工作。记得吗？我原本有份很好的工作，带着“金手铐”，拥有了一切。</w:t>
      </w:r>
    </w:p>
    <w:p>
      <w:pPr>
        <w:pStyle w:val="BodyText"/>
      </w:pPr>
      <w:r>
        <w:rPr>
          <w:rFonts w:hint="eastAsia"/>
        </w:rPr>
        <w:t xml:space="preserve">事实上，和我共事过的人可能知道，我当时是那家公司的年轻明星，负责管理美国65家酒店的餐饮业务等等。</w:t>
      </w:r>
    </w:p>
    <w:p>
      <w:pPr>
        <w:pStyle w:val="BodyText"/>
      </w:pPr>
      <w:r>
        <w:rPr>
          <w:rFonts w:hint="eastAsia"/>
        </w:rPr>
        <w:t xml:space="preserve">而我为了梦想、为了目标离开了。我要创建世界顶级的酒店公司。因为他们告诉我，基本上在运营方面我可以按自己的想法去做。</w:t>
      </w:r>
    </w:p>
    <w:p>
      <w:pPr>
        <w:pStyle w:val="BodyText"/>
      </w:pPr>
      <w:r>
        <w:rPr>
          <w:rFonts w:hint="eastAsia"/>
        </w:rPr>
        <w:t xml:space="preserve">我为这个目标而加入。但我必须问自己：这个目标对所有相关方都有益吗？</w:t>
      </w:r>
    </w:p>
    <w:p>
      <w:pPr>
        <w:pStyle w:val="BodyText"/>
      </w:pPr>
      <w:r>
        <w:rPr>
          <w:rFonts w:hint="eastAsia"/>
        </w:rPr>
        <w:t xml:space="preserve">首先，对所有者有益吗？因为信不信由你，朋友们，没有所有者就没有工作——这对我来说很明确。</w:t>
      </w:r>
    </w:p>
    <w:p>
      <w:pPr>
        <w:pStyle w:val="BodyText"/>
      </w:pPr>
      <w:r>
        <w:rPr>
          <w:rFonts w:hint="eastAsia"/>
        </w:rPr>
        <w:t xml:space="preserve">第二，对每位员工有益吗？如果对员工无益，对所有者也不会好，因为我们会失去工作。</w:t>
      </w:r>
    </w:p>
    <w:p>
      <w:pPr>
        <w:pStyle w:val="BodyText"/>
      </w:pPr>
      <w:r>
        <w:rPr>
          <w:rFonts w:hint="eastAsia"/>
        </w:rPr>
        <w:t xml:space="preserve">对每位顾客有益吗？对整个社会有益吗？</w:t>
      </w:r>
    </w:p>
    <w:p>
      <w:pPr>
        <w:pStyle w:val="BodyText"/>
      </w:pPr>
      <w:r>
        <w:rPr>
          <w:rFonts w:hint="eastAsia"/>
        </w:rPr>
        <w:t xml:space="preserve">我扪心自问：当我实现这个目标时，上帝会认可吗？答案无疑是肯定的。我不能再妥协了。</w:t>
      </w:r>
    </w:p>
    <w:p>
      <w:pPr>
        <w:pStyle w:val="BodyText"/>
      </w:pPr>
      <w:r>
        <w:rPr>
          <w:rFonts w:hint="eastAsia"/>
        </w:rPr>
        <w:t xml:space="preserve">现在我需要找到能实现这个目标的自己。就是这样。这不仅仅是拥有愿景的问题，这个愿景必须对所有相关方都有价值。</w:t>
      </w:r>
    </w:p>
    <w:bookmarkEnd w:id="25"/>
    <w:bookmarkStart w:id="26" w:name="休斯顿的经历"/>
    <w:p>
      <w:pPr>
        <w:pStyle w:val="Heading2"/>
      </w:pPr>
      <w:r>
        <w:rPr>
          <w:rFonts w:hint="eastAsia"/>
        </w:rPr>
        <w:t xml:space="preserve">休斯顿的经历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很有道理。你23岁接到去休斯顿的电话时，那是希尔顿还是凯悦？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是美国酒店集团，后来更名为索内斯塔。总之我去了休斯顿。</w:t>
      </w:r>
    </w:p>
    <w:p>
      <w:pPr>
        <w:pStyle w:val="BodyText"/>
      </w:pPr>
      <w:r>
        <w:rPr>
          <w:rFonts w:hint="eastAsia"/>
        </w:rPr>
        <w:t xml:space="preserve">坦白说，我没待太久，时间很短，因为那里的一切对我来说都是全新的。</w:t>
      </w:r>
    </w:p>
    <w:p>
      <w:pPr>
        <w:pStyle w:val="BodyText"/>
      </w:pPr>
      <w:r>
        <w:rPr>
          <w:rFonts w:hint="eastAsia"/>
        </w:rPr>
        <w:t xml:space="preserve">当你持有某些文化信念时——有时这些信念很愚蠢——第一天上班时：首先，我之前住在夏威夷，那里没有空调。而我六月底抵达休斯顿，从未经历过那样的酷热。我在休斯顿的隔壁工作。</w:t>
      </w:r>
    </w:p>
    <w:p>
      <w:pPr>
        <w:pStyle w:val="BodyText"/>
      </w:pPr>
      <w:r>
        <w:rPr>
          <w:rFonts w:hint="eastAsia"/>
        </w:rPr>
        <w:t xml:space="preserve">第一天我担任服务员。其实我在那里待了几天。</w:t>
      </w:r>
    </w:p>
    <w:p>
      <w:pPr>
        <w:pStyle w:val="BodyText"/>
      </w:pPr>
      <w:r>
        <w:rPr>
          <w:rFonts w:hint="eastAsia"/>
        </w:rPr>
        <w:t xml:space="preserve">第一天当服务员时，接到一份鱼类订单。我看了看：鱼刀和鱼叉在哪里？我曾在最顶级的……</w:t>
      </w:r>
    </w:p>
    <w:p>
      <w:pPr>
        <w:pStyle w:val="BodyText"/>
      </w:pPr>
      <w:r>
        <w:rPr>
          <w:rFonts w:hint="eastAsia"/>
        </w:rPr>
        <w:t xml:space="preserve">我在那里经历了世界上最好的酒店，米努。结果他们问我：“那是什么？”</w:t>
      </w:r>
    </w:p>
    <w:p>
      <w:pPr>
        <w:pStyle w:val="BodyText"/>
      </w:pPr>
      <w:r>
        <w:rPr>
          <w:rFonts w:hint="eastAsia"/>
        </w:rPr>
        <w:t xml:space="preserve">于是我得出了一个结论：我在为蛮荒之地工作。没有鱼刀，也没有鱼叉。这不可能。</w:t>
      </w:r>
    </w:p>
    <w:p>
      <w:pPr>
        <w:pStyle w:val="BodyText"/>
      </w:pPr>
      <w:r>
        <w:rPr>
          <w:rFonts w:hint="eastAsia"/>
        </w:rPr>
        <w:t xml:space="preserve">我生活的地方，以及他们生活的地方，那种酷热根本不是人该忍受的。我当时想，我根本不知道那地方还有空调。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休斯顿确实很热。如果你从欧洲来，最好相信这一点。没错，我妻子就是休斯顿人，那里非常热。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于是我打电话给一位在旧金山一家高级法国餐厅工作的朋友，我说：“我要回去了。这简直是蛮荒之地。他们上鱼的时候居然不配专用刀叉？还能有多荒唐？”</w:t>
      </w:r>
    </w:p>
    <w:p>
      <w:pPr>
        <w:pStyle w:val="BodyText"/>
      </w:pPr>
      <w:r>
        <w:rPr>
          <w:rFonts w:hint="eastAsia"/>
        </w:rPr>
        <w:t xml:space="preserve">这件事说明，我们有时持有的信念、我们设定的标准，是多么可笑。因为文化习俗有时确实很愚蠢。我们必须审视它。</w:t>
      </w:r>
    </w:p>
    <w:p>
      <w:pPr>
        <w:pStyle w:val="BodyText"/>
      </w:pPr>
      <w:r>
        <w:rPr>
          <w:rFonts w:hint="eastAsia"/>
        </w:rPr>
        <w:t xml:space="preserve">于是我离开了那里，乘巴士前往旧金山，在餐厅找了份工作，但后来又回到了酒店行业，因为我的心属于酒店。</w:t>
      </w:r>
    </w:p>
    <w:p>
      <w:pPr>
        <w:pStyle w:val="BodyText"/>
      </w:pPr>
      <w:r>
        <w:rPr>
          <w:rFonts w:hint="eastAsia"/>
        </w:rPr>
        <w:t xml:space="preserve">我先是为希尔顿工作，之后加入了凯悦。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你在希尔顿呆了多久？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在希尔顿，我待的时间不长，但后来又去了俱乐部，之后又回到希尔顿。我在希尔顿总共待了将近四年。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四年。你在希尔顿学到了什么，并将其应用于你的职业生涯？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主要是工作流程管理和组织管理，因为我在餐饮销售部门工作过一段时间，学习如何组织销售等等。这些我都学到了。</w:t>
      </w:r>
    </w:p>
    <w:p>
      <w:pPr>
        <w:pStyle w:val="BodyText"/>
      </w:pPr>
      <w:r>
        <w:rPr>
          <w:rFonts w:hint="eastAsia"/>
        </w:rPr>
        <w:t xml:space="preserve">但不是传统的服务，因为我们似乎都忘记了什么是餐桌礼仪等等。那是我小时候学的。相信我，在餐厅领班那里，一切都必须100%正确。</w:t>
      </w:r>
    </w:p>
    <w:p>
      <w:pPr>
        <w:pStyle w:val="BodyText"/>
      </w:pPr>
      <w:r>
        <w:rPr>
          <w:rFonts w:hint="eastAsia"/>
        </w:rPr>
        <w:t xml:space="preserve">但在希尔顿，重点是运作和系统。我认识到，每一项工作都必须有流程。我开始学习这个。然后我加入了凯悦。</w:t>
      </w:r>
    </w:p>
    <w:bookmarkEnd w:id="26"/>
    <w:bookmarkStart w:id="27" w:name="凯悦岁月与史蒂芬柯维的影响"/>
    <w:p>
      <w:pPr>
        <w:pStyle w:val="Heading2"/>
      </w:pPr>
      <w:r>
        <w:rPr>
          <w:rFonts w:hint="eastAsia"/>
        </w:rPr>
        <w:t xml:space="preserve">凯悦岁月与史蒂芬·柯维的影响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凯悦是你崭露头角、成名的地方吗？是的，因为……你的第一本书是在凯悦写的，还是在希尔顿？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不，我知道那是在之后，基本上是在退休后，那本书才写成的。我和史蒂芬·柯维成了非常好的朋友。</w:t>
      </w:r>
    </w:p>
    <w:p>
      <w:pPr>
        <w:pStyle w:val="BodyText"/>
      </w:pPr>
      <w:r>
        <w:rPr>
          <w:rFonts w:hint="eastAsia"/>
        </w:rPr>
        <w:t xml:space="preserve">史蒂芬一直敦促我写一本书，讲述我们在丽思卡尔顿所取得的成就。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所以这是在离开凯悦之后？是的，这是在丽思卡尔顿时期，你遇到了史蒂芬·柯维，他建议你写书。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是的，没错。他告诉我，但我没有写。他一直劝我。</w:t>
      </w:r>
    </w:p>
    <w:p>
      <w:pPr>
        <w:pStyle w:val="BodyText"/>
      </w:pPr>
      <w:r>
        <w:rPr>
          <w:rFonts w:hint="eastAsia"/>
        </w:rPr>
        <w:t xml:space="preserve">然后有一天，我开车回家，他打电话给我，我接起来：“霍斯特，我是史蒂芬。”他就是这样说话的。“我很失望，太失望了。”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他就这样跟你说？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是的。我说：“为什么，史蒂芬？”他说：“你还没有写你自己的书。人们……你有责任写出来。人们需要你的书。答应我你会写。”</w:t>
      </w:r>
    </w:p>
    <w:p>
      <w:pPr>
        <w:pStyle w:val="BodyText"/>
      </w:pPr>
      <w:r>
        <w:rPr>
          <w:rFonts w:hint="eastAsia"/>
        </w:rPr>
        <w:t xml:space="preserve">我答应了。几个月后，他去世了。就在那个时候。我真是……他总是说：“我想成为为你写序言的人。”他去世后，我说：“史蒂芬，我现在为你写一本书。”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哇。我的意思是，他写了一本畅销书。我不知道卖了多少本。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改变了我。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哦，是的。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影响了我。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是的，改变人生。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哦，毫无疑问。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《高效能人士的七个习惯》。然后他又写了《第八个习惯》。对，他写了一本叫《第八个习惯》的书。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是的，《家庭习惯》。对。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独一无二。他非常独特，非常独特。那么，好的，跟我详细说说。你在凯悦的时候开始成名。然后丽思卡尔顿来挖你，你抓住了机会，在那里首先经历了什么风险？</w:t>
      </w:r>
    </w:p>
    <w:bookmarkEnd w:id="27"/>
    <w:bookmarkStart w:id="28" w:name="选择精进而非晋升"/>
    <w:p>
      <w:pPr>
        <w:pStyle w:val="Heading2"/>
      </w:pPr>
      <w:r>
        <w:rPr>
          <w:rFonts w:hint="eastAsia"/>
        </w:rPr>
        <w:t xml:space="preserve">选择精进而非晋升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我想说一下这个，因为我想影响年轻人，以及类似这样的对话。当你到了我这个年纪，你就会想去影响他人。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当然，是的。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我在凯悦工作时，是在餐饮部。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我当时是餐饮总监。也就是说，我负责芝加哥酒店的餐饮运营。</w:t>
      </w:r>
    </w:p>
    <w:p>
      <w:pPr>
        <w:pStyle w:val="BodyText"/>
      </w:pPr>
      <w:r>
        <w:rPr>
          <w:rFonts w:hint="eastAsia"/>
        </w:rPr>
        <w:t xml:space="preserve">大约一年半后，我接到了时任凯悦总裁弗罗因德先生的电话。他说：“霍斯特，坐下。我们有个好消息给你。你以欧式风格把工作做得非常出色。我们可能拥有了公司旗下最好的酒店，而你将成为它的总经理。”</w:t>
      </w:r>
    </w:p>
    <w:p>
      <w:pPr>
        <w:pStyle w:val="BodyText"/>
      </w:pPr>
      <w:r>
        <w:rPr>
          <w:rFonts w:hint="eastAsia"/>
        </w:rPr>
        <w:t xml:space="preserve">这是一个梦想成真的时刻，一个你从未奢望实现却始终梦想着的时刻。他当时说：“你将成为我们最好酒店的总经理。”</w:t>
      </w:r>
    </w:p>
    <w:p>
      <w:pPr>
        <w:pStyle w:val="BodyText"/>
      </w:pPr>
      <w:r>
        <w:rPr>
          <w:rFonts w:hint="eastAsia"/>
        </w:rPr>
        <w:t xml:space="preserve">而我说：“我不接受。”他问：“你不是要离开公司吧？”我说：“不，我不是要离开公司，因为我想先担任客房部经理。我从未做过客房部经理。”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等等。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是的。然后他说：“我们会给你客房部经理的职位。”我回答道：“好的，但除非我曾担任过客房部经理，否则我无法成为公司最优秀的总经理。”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这话真有力。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他接着说：“我过来找你。”他当时在旧金山。“我来芝加哥跟你谈谈。你要离开公司吗？”我说：“不。”</w:t>
      </w:r>
    </w:p>
    <w:p>
      <w:pPr>
        <w:pStyle w:val="BodyText"/>
      </w:pPr>
      <w:r>
        <w:rPr>
          <w:rFonts w:hint="eastAsia"/>
        </w:rPr>
        <w:t xml:space="preserve">他来了之后，我说：“不，我想担任客房部经理。”他说：“我们必须为你找到合适的酒店。”我说：“让我做客房部经理，把最差的酒店给我。”</w:t>
      </w:r>
    </w:p>
    <w:p>
      <w:pPr>
        <w:pStyle w:val="BodyText"/>
      </w:pPr>
      <w:r>
        <w:rPr>
          <w:rFonts w:hint="eastAsia"/>
        </w:rPr>
        <w:t xml:space="preserve">一年后，他打给我，任命我为客房部经理。又过了一年，他打电话说：“记得你说过的话吗？”我说：“记得，我想担任客房部经理。”</w:t>
      </w:r>
    </w:p>
    <w:p>
      <w:pPr>
        <w:pStyle w:val="BodyText"/>
      </w:pPr>
      <w:r>
        <w:rPr>
          <w:rFonts w:hint="eastAsia"/>
        </w:rPr>
        <w:t xml:space="preserve">他说：“不不，你说过想要最差的酒店？我们找到了。”于是我被派到了匹兹堡，那真是个破地方。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这是哪一年？</w:t>
      </w:r>
    </w:p>
    <w:bookmarkEnd w:id="28"/>
    <w:bookmarkStart w:id="29" w:name="通往丽思卡尔顿之路"/>
    <w:p>
      <w:pPr>
        <w:pStyle w:val="Heading2"/>
      </w:pPr>
      <w:r>
        <w:rPr>
          <w:rFonts w:hint="eastAsia"/>
        </w:rPr>
        <w:t xml:space="preserve">通往丽思卡尔顿之路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那是1974年。好，于是我搬去了匹兹堡。</w:t>
      </w:r>
    </w:p>
    <w:p>
      <w:pPr>
        <w:pStyle w:val="BodyText"/>
      </w:pPr>
      <w:r>
        <w:rPr>
          <w:rFonts w:hint="eastAsia"/>
        </w:rPr>
        <w:t xml:space="preserve">两年半后，我被提拔到底特律一家更大的酒店。一年后，我晋升为区域副总裁，管理10家酒店。</w:t>
      </w:r>
    </w:p>
    <w:p>
      <w:pPr>
        <w:pStyle w:val="BodyText"/>
      </w:pPr>
      <w:r>
        <w:rPr>
          <w:rFonts w:hint="eastAsia"/>
        </w:rPr>
        <w:t xml:space="preserve">两年后，我晋升为公司副总裁并调回芝加哥。但这并不算好，因为作为公司副总裁，你只是众多副总裁中的一员。</w:t>
      </w:r>
    </w:p>
    <w:p>
      <w:pPr>
        <w:pStyle w:val="BodyText"/>
      </w:pPr>
      <w:r>
        <w:rPr>
          <w:rFonts w:hint="eastAsia"/>
        </w:rPr>
        <w:t xml:space="preserve">如果你是区域副总裁，你就是自己区域的国王，你懂的。不过……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众将之首。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无论如何，这仍是晋升。所以当时我搬到了芝加哥。</w:t>
      </w:r>
    </w:p>
    <w:p>
      <w:pPr>
        <w:pStyle w:val="BodyText"/>
      </w:pPr>
      <w:r>
        <w:rPr>
          <w:rFonts w:hint="eastAsia"/>
        </w:rPr>
        <w:t xml:space="preserve">在那里待了近三年后，我接到了那个电话。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去担任……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对，是打来的电话。那是一个工作机会。他们告诉我们，他们正在建造两家酒店，一家假日酒店，但他们无法达成协议。</w:t>
      </w:r>
    </w:p>
    <w:p>
      <w:pPr>
        <w:pStyle w:val="BodyText"/>
      </w:pPr>
      <w:r>
        <w:rPr>
          <w:rFonts w:hint="eastAsia"/>
        </w:rPr>
        <w:t xml:space="preserve">有人建议我们创立自己的品牌。而你被推荐来运营这个品牌。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谁推荐了你？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一位我曾共事过的人，他曾是凯悦的副总裁。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在凯悦的时候。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如果你留在凯悦，你会成为什么职位？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很可能是首席执行官。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如果你留在凯悦，你会成为那群人中的首席执行官。这是既定的轨迹。每个人都知道。很明显。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是的，哦，没错。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那么，为什么要接受这个职位，这个出现的机会？</w:t>
      </w:r>
    </w:p>
    <w:bookmarkEnd w:id="29"/>
    <w:bookmarkStart w:id="30" w:name="追求卓越的愿景"/>
    <w:p>
      <w:pPr>
        <w:pStyle w:val="Heading2"/>
      </w:pPr>
      <w:r>
        <w:rPr>
          <w:rFonts w:hint="eastAsia"/>
        </w:rPr>
        <w:t xml:space="preserve">追求卓越的愿景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原因很简单，当我问他‘你们打算如何经营你们的酒店？’时，他说了一句话。他们说运营将完全由你负责。</w:t>
      </w:r>
    </w:p>
    <w:p>
      <w:pPr>
        <w:pStyle w:val="BodyText"/>
      </w:pPr>
      <w:r>
        <w:rPr>
          <w:rFonts w:hint="eastAsia"/>
        </w:rPr>
        <w:t xml:space="preserve">于是我开始梦想，我看到了一个目标，这个目标开始掌控了我。我对我妻子说，如果他们真的让我按自己的想法运营，我会把它打造成世界上最好的酒店公司。</w:t>
      </w:r>
    </w:p>
    <w:p>
      <w:pPr>
        <w:pStyle w:val="BodyText"/>
      </w:pPr>
      <w:r>
        <w:rPr>
          <w:rFonts w:hint="eastAsia"/>
        </w:rPr>
        <w:t xml:space="preserve">因为我看到，虽然各家酒店领导者不同，但酒店行业的公司领导者——希尔顿国际、威斯汀等等，洲际——他们基本上都在做同样的事。</w:t>
      </w:r>
    </w:p>
    <w:p>
      <w:pPr>
        <w:pStyle w:val="BodyText"/>
      </w:pPr>
      <w:r>
        <w:rPr>
          <w:rFonts w:hint="eastAsia"/>
        </w:rPr>
        <w:t xml:space="preserve">我想我不会和他们竞争。我会超越他们，汲取他们最优秀的部分，再加入一点自己的东西。不会偏离……</w:t>
      </w:r>
    </w:p>
    <w:p>
      <w:pPr>
        <w:pStyle w:val="BodyText"/>
      </w:pPr>
      <w:r>
        <w:rPr>
          <w:rFonts w:hint="eastAsia"/>
        </w:rPr>
        <w:t xml:space="preserve">它借鉴了美国服务模式中令人放松的特质，但又注入了更多精致感与对客户的关注。</w:t>
      </w:r>
    </w:p>
    <w:p>
      <w:pPr>
        <w:pStyle w:val="BodyText"/>
      </w:pPr>
      <w:r>
        <w:rPr>
          <w:rFonts w:hint="eastAsia"/>
        </w:rPr>
        <w:t xml:space="preserve">当我聆听其他行业（非酒店业）公司的讨论时，似乎普遍缺乏一种认知：这一切的核心都是关于“人”。</w:t>
      </w:r>
    </w:p>
    <w:p>
      <w:pPr>
        <w:pStyle w:val="BodyText"/>
      </w:pPr>
      <w:r>
        <w:rPr>
          <w:rFonts w:hint="eastAsia"/>
        </w:rPr>
        <w:t xml:space="preserve">这里存在两类人群。在商业环境中，一类是你的客户，另一类是你的员工。这两类人都有情感、思想、愿望和梦想，然而企业的管理者们却常常忽略这些。</w:t>
      </w:r>
    </w:p>
    <w:p>
      <w:pPr>
        <w:pStyle w:val="BodyText"/>
      </w:pPr>
      <w:r>
        <w:rPr>
          <w:rFonts w:hint="eastAsia"/>
        </w:rPr>
        <w:t xml:space="preserve">我必须明确一点。我必须了解客户对我的产品有何期望，他们对我有何要求。</w:t>
      </w:r>
    </w:p>
    <w:p>
      <w:pPr>
        <w:pStyle w:val="BodyText"/>
      </w:pPr>
      <w:r>
        <w:rPr>
          <w:rFonts w:hint="eastAsia"/>
        </w:rPr>
        <w:t xml:space="preserve">然后，作为一名优秀的管理者，我必须建立流程、体系和管控，以确保我能满足客户的期望，并力求超越我的竞争对手。</w:t>
      </w:r>
    </w:p>
    <w:p>
      <w:pPr>
        <w:pStyle w:val="BodyText"/>
      </w:pPr>
      <w:r>
        <w:rPr>
          <w:rFonts w:hint="eastAsia"/>
        </w:rPr>
        <w:t xml:space="preserve">但只有当我不仅是管理者，更是一名领导者，并引导我的员工主动愿意去实现这个目标时，这种超越才有可能。</w:t>
      </w:r>
    </w:p>
    <w:p>
      <w:pPr>
        <w:pStyle w:val="BodyText"/>
      </w:pPr>
      <w:r>
        <w:rPr>
          <w:rFonts w:hint="eastAsia"/>
        </w:rPr>
        <w:t xml:space="preserve">这只有在我的员工为同一个目标而工作时才能达成。那就是“使命感”。我依然坚信，我再说一遍：这不仅是一份工作。这是公司能给予你的最大礼物。公司能给予你最重要的东西是使命感。使命感和归属感。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你觉得在凯悦没有这种感受吗？</w:t>
      </w:r>
    </w:p>
    <w:bookmarkEnd w:id="30"/>
    <w:bookmarkStart w:id="31" w:name="领导力哲学"/>
    <w:p>
      <w:pPr>
        <w:pStyle w:val="Heading2"/>
      </w:pPr>
      <w:r>
        <w:rPr>
          <w:rFonts w:hint="eastAsia"/>
        </w:rPr>
        <w:t xml:space="preserve">领导力哲学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我觉得那方面管理得不好。我们仍然只是雇佣员工，然后有时又判定那个员工不行。等等。</w:t>
      </w:r>
    </w:p>
    <w:p>
      <w:pPr>
        <w:pStyle w:val="BodyText"/>
      </w:pPr>
      <w:r>
        <w:rPr>
          <w:rFonts w:hint="eastAsia"/>
        </w:rPr>
        <w:t xml:space="preserve">如果那个员工不行，那我当初为什么要雇佣他？这是领导力的问题。要么是我选错了人，要么是我的引导错了，要么是我的培训错了，要么是我提供的工作环境不对。所以问题不在员工，而在我。</w:t>
      </w:r>
    </w:p>
    <w:p>
      <w:pPr>
        <w:pStyle w:val="BodyText"/>
      </w:pPr>
      <w:r>
        <w:rPr>
          <w:rFonts w:hint="eastAsia"/>
        </w:rPr>
        <w:t xml:space="preserve">这种认知可能在部分人中存在，但并没有形成体系。而我明白，如果我能系统化我的选人、引导、培训以及维持知识以创造合适的工作环境，我相信我可以击败任何人。</w:t>
      </w:r>
    </w:p>
    <w:p>
      <w:pPr>
        <w:pStyle w:val="BodyText"/>
      </w:pPr>
      <w:r>
        <w:rPr>
          <w:rFonts w:hint="eastAsia"/>
        </w:rPr>
        <w:t xml:space="preserve">我现在依然这么认为。抱歉，是任何人。大家现在可能觉得我非常狂妄。我认为我可以接手世界上任何一家公司，把它变成世界上最好的公司。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你现在还这么认为吗？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是的，绝对。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基于什么前提？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基于我将提供“使命感”这个前提。</w:t>
      </w:r>
    </w:p>
    <w:p>
      <w:pPr>
        <w:pStyle w:val="BodyText"/>
      </w:pPr>
      <w:r>
        <w:rPr>
          <w:rFonts w:hint="eastAsia"/>
        </w:rPr>
        <w:t xml:space="preserve">我会非常谨慎地挑选员工，而不是简单地雇佣每一个来应聘的人。拜托，人都不傻。他们是被雇佣来的。我会引导他们适应工作。</w:t>
      </w:r>
    </w:p>
    <w:p>
      <w:pPr>
        <w:pStyle w:val="BodyText"/>
      </w:pPr>
      <w:r>
        <w:rPr>
          <w:rFonts w:hint="eastAsia"/>
        </w:rPr>
        <w:t xml:space="preserve">每一家丽思卡尔顿酒店和每一家卡佩拉酒店都是我自己亲自开业的。我去那里不是为了喝香槟。当然，我也喝了一点。</w:t>
      </w:r>
    </w:p>
    <w:p>
      <w:pPr>
        <w:pStyle w:val="BodyText"/>
      </w:pPr>
      <w:r>
        <w:rPr>
          <w:rFonts w:hint="eastAsia"/>
        </w:rPr>
        <w:t xml:space="preserve">但我去那里是为了向员工介绍我们是谁，欢迎他们，并通过角色扮演告诉他们我们如何对待客户，并培训他们。所以我和他们建立了联系。我确保做到了这一点。</w:t>
      </w:r>
    </w:p>
    <w:p>
      <w:pPr>
        <w:pStyle w:val="BodyText"/>
      </w:pPr>
      <w:r>
        <w:rPr>
          <w:rFonts w:hint="eastAsia"/>
        </w:rPr>
        <w:t xml:space="preserve">但我培训了什么？我培训的是我所知道的客户想要的东西。而不是我想要什么。拜托。</w:t>
      </w:r>
    </w:p>
    <w:p>
      <w:pPr>
        <w:pStyle w:val="BodyText"/>
      </w:pPr>
      <w:r>
        <w:rPr>
          <w:rFonts w:hint="eastAsia"/>
        </w:rPr>
        <w:t xml:space="preserve">我曾和很多董事会共事，大多数CEO，或者说几乎所有人，都充满自负、情绪和不安全感，就像我们所有人一样。但他们不尊重员工和客户也同样拥有这些特质。</w:t>
      </w:r>
    </w:p>
    <w:p>
      <w:pPr>
        <w:pStyle w:val="BodyText"/>
      </w:pPr>
      <w:r>
        <w:rPr>
          <w:rFonts w:hint="eastAsia"/>
        </w:rPr>
        <w:t xml:space="preserve">客户到底想要从你这里得到什么？他们真正想要的是什么？</w:t>
      </w:r>
    </w:p>
    <w:p>
      <w:pPr>
        <w:pStyle w:val="BodyText"/>
      </w:pPr>
      <w:r>
        <w:rPr>
          <w:rFonts w:hint="eastAsia"/>
        </w:rPr>
        <w:t xml:space="preserve">不久前我在美国经典酒店协会演讲，在我之前的演讲者说：一切都是新的。忘掉一切。一切都是科技。科技，每二十年所有东西都是新的。忘掉你知道的一切。如果你现在不投身科技，你就完了。</w:t>
      </w:r>
    </w:p>
    <w:p>
      <w:pPr>
        <w:pStyle w:val="BodyText"/>
      </w:pPr>
      <w:r>
        <w:rPr>
          <w:rFonts w:hint="eastAsia"/>
        </w:rPr>
        <w:t xml:space="preserve">我是下一位演讲者，我说：没有什么是新的。因为你看，五千年前，人类就希望被尊重。今天早上依然如此。明天，以及五千年后，上帝见证，依然会如此。</w:t>
      </w:r>
    </w:p>
    <w:p>
      <w:pPr>
        <w:pStyle w:val="BodyText"/>
      </w:pPr>
      <w:r>
        <w:rPr>
          <w:rFonts w:hint="eastAsia"/>
        </w:rPr>
        <w:t xml:space="preserve">如果我的科技能帮助你，我的客户，向你传达我尊重你，同时关心你，并为你竭尽全力。这才是核心。是关怀。</w:t>
      </w:r>
    </w:p>
    <w:p>
      <w:pPr>
        <w:pStyle w:val="BodyText"/>
      </w:pPr>
      <w:r>
        <w:rPr>
          <w:rFonts w:hint="eastAsia"/>
        </w:rPr>
        <w:t xml:space="preserve">你猜怎么着？有一些研究，还有一份不算很久远的美国消费者研究报告指出，80%的消费者表示，只要你关心我，我就会和你交易，即使我能在别处以更低价格获得产品。</w:t>
      </w:r>
    </w:p>
    <w:p>
      <w:pPr>
        <w:pStyle w:val="BodyText"/>
      </w:pPr>
      <w:r>
        <w:rPr>
          <w:rFonts w:hint="eastAsia"/>
        </w:rPr>
        <w:t xml:space="preserve">最终，一个组织对另一个组织的尊重，体现在我如何关怀他人。因为这能建立信任。</w:t>
      </w:r>
    </w:p>
    <w:p>
      <w:pPr>
        <w:pStyle w:val="BodyText"/>
      </w:pPr>
      <w:r>
        <w:rPr>
          <w:rFonts w:hint="eastAsia"/>
        </w:rPr>
        <w:t xml:space="preserve">人们常谈论忠诚的客户。那么，什么是忠诚的客户？忠诚的客户就是信任你的人。他们信任你不是因为产品，而是因为你对待他们的方式，因为你尊重他们。</w:t>
      </w:r>
    </w:p>
    <w:p>
      <w:pPr>
        <w:pStyle w:val="BodyText"/>
      </w:pPr>
      <w:r>
        <w:rPr>
          <w:rFonts w:hint="eastAsia"/>
        </w:rPr>
        <w:t xml:space="preserve">这一点似乎未被充分理解。人们专注于产品并力求完美，他们努力工作。但我必须努力确保我的客户知道我尊重他们。</w:t>
      </w:r>
    </w:p>
    <w:bookmarkEnd w:id="31"/>
    <w:bookmarkStart w:id="32" w:name="产品服务与价格"/>
    <w:p>
      <w:pPr>
        <w:pStyle w:val="Heading2"/>
      </w:pPr>
      <w:r>
        <w:rPr>
          <w:rFonts w:hint="eastAsia"/>
        </w:rPr>
        <w:t xml:space="preserve">产品、服务与价格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那么，当你思考这三件事时——产品、服务、价格，在你看来，按重要性排序，你会把什么放在第一位？产品、服务、价格。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服务，服务。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第一。第二呢？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产品。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产品。而价格则相对次要，因为如果你能做好前两项，他们愿意为此付出任何代价。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如果我做好了第一项，我就赢得了听众。《好管家》是一本致力于提升产品或价值的杂志。早年，他们评选我们丽思卡尔顿酒店为“最佳价值”。我们价格最贵，但我们提供的价值也最高。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哇。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这就是关键。这就是我所拥有的。并且是最佳价值。看看我们的第一家酒店。我永远不会忘记，因为连我自己都感到震惊。我们在完工时，在电梯厅安装了一盏枝形吊灯。当吊灯挂上去时，我意识到那是一盏价值2.8万美元的吊灯。</w:t>
      </w:r>
    </w:p>
    <w:p>
      <w:pPr>
        <w:pStyle w:val="BodyText"/>
      </w:pPr>
      <w:r>
        <w:rPr>
          <w:rFonts w:hint="eastAsia"/>
        </w:rPr>
        <w:t xml:space="preserve">从来没有客人评论过这盏该死的吊灯，也没有人评论过那价值20万美元的东方地毯，或是我们从意大利整座山脉采购的大理石。没有人评论这些。</w:t>
      </w:r>
    </w:p>
    <w:p>
      <w:pPr>
        <w:pStyle w:val="BodyText"/>
      </w:pPr>
      <w:r>
        <w:rPr>
          <w:rFonts w:hint="eastAsia"/>
        </w:rPr>
        <w:t xml:space="preserve">但他们评论我们如何尊重他们，如何对待他们，我们多么友善，如何回应，以及我们对他们的关怀。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那么，如果换成800美元的地毯和600美元的吊灯，你觉得能行得通吗？你觉得可以省去这些昂贵的装饰吗？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是的，是的。看看这个。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我记得你后来建的嘉佩乐酒店就是如此。你建的嘉佩乐酒店……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用的不是那种枝形吊灯。哦，当然。不过仍然有大理石。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很漂亮。是的。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哦，绝对漂亮。但关键是，我们的嘉佩乐酒店只有100间客房。所以我可以实现个性化服务。</w:t>
      </w:r>
    </w:p>
    <w:p>
      <w:pPr>
        <w:pStyle w:val="BodyText"/>
      </w:pPr>
      <w:r>
        <w:rPr>
          <w:rFonts w:hint="eastAsia"/>
        </w:rPr>
        <w:t xml:space="preserve">在任何一家拥有600间客房的丽思卡尔顿，我无法做到个性化服务，因为今天可能有450人入住，500人退房。但在只有100间客房、只接待散客而不承接大型会议的嘉佩乐，我可以在你来之前打电话给你，问：“听说您要来新加坡。我能为您做些什么？”</w:t>
      </w:r>
    </w:p>
    <w:p>
      <w:pPr>
        <w:pStyle w:val="BodyText"/>
      </w:pPr>
      <w:r>
        <w:rPr>
          <w:rFonts w:hint="eastAsia"/>
        </w:rPr>
        <w:t xml:space="preserve">一切都是为了您。只要合法且符合道德，我都会去做。没有固定的入住和退房时间。您抵达时，我们会为您准备好房间。你看，这就是运作方式。我们弄明白了如何让它运作。</w:t>
      </w:r>
    </w:p>
    <w:bookmarkEnd w:id="32"/>
    <w:bookmarkStart w:id="33" w:name="适应不断变化的客户期望"/>
    <w:p>
      <w:pPr>
        <w:pStyle w:val="Heading2"/>
      </w:pPr>
      <w:r>
        <w:rPr>
          <w:rFonts w:hint="eastAsia"/>
        </w:rPr>
        <w:t xml:space="preserve">适应不断变化的客户期望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我见你在某处解释说，在丽思卡尔顿，如果入住办理超过四分钟，客人就会不满。而在嘉佩乐，你将这个时间缩短到了20秒。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是的。这其实是人类自身的变化。我们知道超过四分钟他们就会生气。而今天，这个时限变成了20秒。及时性。</w:t>
      </w:r>
    </w:p>
    <w:p>
      <w:pPr>
        <w:pStyle w:val="BodyText"/>
      </w:pPr>
      <w:r>
        <w:rPr>
          <w:rFonts w:hint="eastAsia"/>
        </w:rPr>
        <w:t xml:space="preserve">我们企业最好认识到，人们对及时性的期望已经变得极为苛刻。包括对邮件等回复的及时性。</w:t>
      </w:r>
    </w:p>
    <w:p>
      <w:pPr>
        <w:pStyle w:val="BodyText"/>
      </w:pPr>
      <w:r>
        <w:rPr>
          <w:rFonts w:hint="eastAsia"/>
        </w:rPr>
        <w:t xml:space="preserve">我们最好明白，有两个方面发生了关键性的变化：及时性和个性化。千禧一代要求“按我的方式来”。你瞧，又回到这一点了。</w:t>
      </w:r>
    </w:p>
    <w:p>
      <w:pPr>
        <w:pStyle w:val="BodyText"/>
      </w:pPr>
      <w:r>
        <w:rPr>
          <w:rFonts w:hint="eastAsia"/>
        </w:rPr>
        <w:t xml:space="preserve">有哪家企业真正研究过千禧一代到底想要什么？如果我们经营企业，难道不应该了解我的新客户对我有何期望吗？</w:t>
      </w:r>
    </w:p>
    <w:p>
      <w:pPr>
        <w:pStyle w:val="BodyText"/>
      </w:pPr>
      <w:r>
        <w:rPr>
          <w:rFonts w:hint="eastAsia"/>
        </w:rPr>
        <w:t xml:space="preserve">千禧一代的一个期望就是“按我的方式来”。针对我进行个性化定制，这就是区别。但是你看，如果我去麦当劳，我会说“我要一号套餐”。千禧一代则会说“要一号套餐，但不要番茄，加两片酸黄瓜”，这就是个性化的体现。</w:t>
      </w:r>
    </w:p>
    <w:p>
      <w:pPr>
        <w:pStyle w:val="BodyText"/>
      </w:pPr>
      <w:r>
        <w:rPr>
          <w:rFonts w:hint="eastAsia"/>
        </w:rPr>
        <w:t xml:space="preserve">个性化。如果我经营任何业务，都必须理解客户期待个性化服务。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以前不是这样吗？还是说个性化程度一直低得多。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低得多。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低得多。所以40年前……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低得多。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真的吗？所以你过去认为无论卖什么，客户都会接受？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那么你如何区分，如何区分在你之前的演讲者不断强调“新、新、新”？哪些原则是永恒不变的？哪些原则正在改变？你必须适应的变化是什么？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辩论确实会改变做事的方式。当然，客户的期望也会改变。我给你讲个关于客户期望的有趣故事。</w:t>
      </w:r>
    </w:p>
    <w:p>
      <w:pPr>
        <w:pStyle w:val="BodyText"/>
      </w:pPr>
      <w:r>
        <w:rPr>
          <w:rFonts w:hint="eastAsia"/>
        </w:rPr>
        <w:t xml:space="preserve">当我开设第一家丽思卡尔顿酒店时，当时首次出现了塑料钥匙卡——这在今天已是常态，但在那时几乎闻所未闻。当时人们称之为“翼卡”。我说既然这是新事物，我们就用它。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你们是第一个使用的。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我们很早使用，这确实是个很好的安全措施。但我们的客人入住时说：“你们是豪华酒店，却给我一块塑料？”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哇。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所以六个月后我们更换了门锁，因为这种“愚蠢的塑料片”对客户造成了巨大冲击——他们无法接受我给他们塑料钥匙。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哇。所以他们觉得廉价。而不是……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但是，等等。三年后，他们又说：“你给我金属钥匙很危险。如果我弄丢了，别人进我房间怎么办？”于是我们又换了一次锁。</w:t>
      </w:r>
    </w:p>
    <w:p>
      <w:pPr>
        <w:pStyle w:val="BodyText"/>
      </w:pPr>
      <w:r>
        <w:rPr>
          <w:rFonts w:hint="eastAsia"/>
        </w:rPr>
        <w:t xml:space="preserve">是的，你必须顺应客户。但归根结底在于我如何做，在于他们对我所做之事的感受。最终我必须通过行动告诉他们：我关心你。</w:t>
      </w:r>
    </w:p>
    <w:p>
      <w:pPr>
        <w:pStyle w:val="BodyText"/>
      </w:pPr>
      <w:r>
        <w:rPr>
          <w:rFonts w:hint="eastAsia"/>
        </w:rPr>
        <w:t xml:space="preserve">他们不知道我关心，我只是做出回应——但通过我说“早上好，先生，今天过得如何？”而不是简单说“嗨”，用我的眼神告诉你：我在这里为你服务，我尊重你。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了不起。现在我的问题是：从钥匙到门卡，再到……这是什么？客户说“我要钥匙”，换回钥匙，又换回门卡。</w:t>
      </w:r>
    </w:p>
    <w:p>
      <w:pPr>
        <w:pStyle w:val="BodyText"/>
      </w:pPr>
      <w:r>
        <w:rPr>
          <w:rFonts w:hint="eastAsia"/>
        </w:rPr>
        <w:t xml:space="preserve">三年后，问题在于：你该听谁的？如何判断换回钥匙是正确的决定，换回门卡又是正确的决定？是听抱怨的客户？还是多数人意见？或是员工？哪些模式帮助你做出决策？</w:t>
      </w:r>
    </w:p>
    <w:bookmarkEnd w:id="33"/>
    <w:bookmarkStart w:id="34" w:name="通过市场研究实现卓越客户服务"/>
    <w:p>
      <w:pPr>
        <w:pStyle w:val="Heading2"/>
      </w:pPr>
      <w:r>
        <w:rPr>
          <w:rFonts w:hint="eastAsia"/>
        </w:rPr>
        <w:t xml:space="preserve">通过市场研究实现卓越客户服务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你不该只听岳母的意见——那只是个案研究。投诉也只是个案。客户服务需要持续彻底的改进。你必须理解市场需求，而不是个别人的需求。</w:t>
      </w:r>
    </w:p>
    <w:p>
      <w:pPr>
        <w:pStyle w:val="BodyText"/>
      </w:pPr>
      <w:r>
        <w:rPr>
          <w:rFonts w:hint="eastAsia"/>
        </w:rPr>
        <w:t xml:space="preserve">这是公司常犯的错误，特别是企业家老板、亿万富翁老板。他的朋友给个建议，他就来全盘改变，就因为“我朋友告诉我”。这只是个案研究，你不该轻易响应。必须理解整体市场的需求。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具体怎么做？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客户研究。当然这很容易。我进行客户分析，每月都清楚全球每家酒店的客户满意度、员工满意度、经济状况和未来指标。这些是我唯一需要知道的，其余可以授权处理。</w:t>
      </w:r>
    </w:p>
    <w:p>
      <w:pPr>
        <w:pStyle w:val="BodyText"/>
      </w:pPr>
      <w:r>
        <w:rPr>
          <w:rFonts w:hint="eastAsia"/>
        </w:rPr>
        <w:t xml:space="preserve">但如果客户满意度和复购意愿出现问题，我们就能深入研究具体调查，分析每家酒店是否出现相同趋势。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明白了。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所以我们知道问题所在，然后持续微调。通过微调来保持以客户想要的方式服务客户。</w:t>
      </w:r>
    </w:p>
    <w:bookmarkEnd w:id="34"/>
    <w:bookmarkStart w:id="35" w:name="人工智能对酒店业的影响"/>
    <w:p>
      <w:pPr>
        <w:pStyle w:val="Heading2"/>
      </w:pPr>
      <w:r>
        <w:rPr>
          <w:rFonts w:hint="eastAsia"/>
        </w:rPr>
        <w:t xml:space="preserve">人工智能对酒店业的影响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人工智能目前对酒店和款待业产生了什么影响？有些人正在使用某些技术，但你会说“我永远不会采用”？人工智能正在如何影响您所热爱的酒店业？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我本人并不直接接触人工智能——从代际角度而言，我至今还未能完全接受它。但我想说明的是，我目前与一个技术团队合作，我们在为酒店开发的技术领域处于领先地位。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是指嘉佩乐酒店吗？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不，那是酒店管理公司。我合作的团队是KYC，专攻酒店技术解决方案。因此我们掌握全面信息，并且部分应用了人工智能。举例来说，借助人工智能几乎能实现所有操作。</w:t>
      </w:r>
    </w:p>
    <w:p>
      <w:pPr>
        <w:pStyle w:val="BodyText"/>
      </w:pPr>
      <w:r>
        <w:rPr>
          <w:rFonts w:hint="eastAsia"/>
        </w:rPr>
        <w:t xml:space="preserve">但正因为人工智能的发展，如今几乎所有大型酒店品牌都正在变得商品化。这意味着你可以用iPhone办理入住，很快这将成常态——自助登记、召唤电梯、进入房间、退房等等。这本质上只是提供住宿和睡眠空间的标准化商品。</w:t>
      </w:r>
    </w:p>
    <w:p>
      <w:pPr>
        <w:pStyle w:val="BodyText"/>
      </w:pPr>
      <w:r>
        <w:rPr>
          <w:rFonts w:hint="eastAsia"/>
        </w:rPr>
        <w:t xml:space="preserve">而待客之道是无法被人工智能取代的。我仍然需要真人服务。如果我现在经营酒店，我依然会安排专人在门口迎接客人，陪同至电梯并郑重表示“我随时为您服务”。这种尊重感至关重要。</w:t>
      </w:r>
    </w:p>
    <w:p>
      <w:pPr>
        <w:pStyle w:val="BodyText"/>
      </w:pPr>
      <w:r>
        <w:rPr>
          <w:rFonts w:hint="eastAsia"/>
        </w:rPr>
        <w:t xml:space="preserve">当然，现实情况是上市公司必须每季度向华尔街提交财报。因此那些站在前厅的员工往往沦为成本控制的牺牲品——这恰恰是酒店服务业本质的终结。正因如此，那些坚持服务本质的小型酒店将成为卓越服务的引领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确实，因为他们能更好地把控服务细节。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他们将拥有更强的掌控力，并凭借真正的待客之道——而非仅仅提供住宿——获得成功。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所以规模化如今变得更困难了？企业规模越大，客户服务越难维持？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只要愿意投入成本就做得到。但大公司往往不愿如此，因为股东压力迫使他们追求更高利润。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目前还有哪些大型企业让您觉得“他们做得真不错”？毕竟大公司要维持客户服务水平很难。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欧贝罗集团规模可观且仍在扩张，但他们依然注重服务细节。瑰丽酒店也还在一定程度上关注客户体验。但您知道，大多数我们熟知的行业巨头——恕我不具体点名——都在迅速商品化。</w:t>
      </w:r>
    </w:p>
    <w:bookmarkEnd w:id="35"/>
    <w:bookmarkStart w:id="36" w:name="丽思卡尔顿岁月"/>
    <w:p>
      <w:pPr>
        <w:pStyle w:val="Heading2"/>
      </w:pPr>
      <w:r>
        <w:rPr>
          <w:rFonts w:hint="eastAsia"/>
        </w:rPr>
        <w:t xml:space="preserve">丽思卡尔顿岁月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您当年出售股份并离开丽思卡尔顿是什么时候？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我于2002年结束了在丽思卡尔顿的工作。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2002年。那您最初加入丽思是哪一年？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1974年。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从1974年到…等等，是到1973年底？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刚才那位女士提到一组数据：1991年丽思的员工流动率约55%，到改革完成后降至20%左右。她给出的准确数字是18%，对吧？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而当时行业平均流动率高达120%。</w:t>
      </w:r>
    </w:p>
    <w:bookmarkEnd w:id="36"/>
    <w:bookmarkStart w:id="37" w:name="降低员工流动率"/>
    <w:p>
      <w:pPr>
        <w:pStyle w:val="Heading2"/>
      </w:pPr>
      <w:r>
        <w:rPr>
          <w:rFonts w:hint="eastAsia"/>
        </w:rPr>
        <w:t xml:space="preserve">降低员工流动率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酒店行业全年无休，每天24小时运营。你们究竟如何将员工保留率提升到如此惊人的水平？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我们之前提到过关键一点：赋予工作意义。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除此之外呢？还有哪些具体措施？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在人才选拔环节我们极其谨慎，建立了完整的筛选体系。更关键的是，我们在面试阶段就确立标准——很多人似乎没意识到，企业对员工最核心的要求其实是正确的行为习惯。</w:t>
      </w:r>
    </w:p>
    <w:p>
      <w:pPr>
        <w:pStyle w:val="BodyText"/>
      </w:pPr>
      <w:r>
        <w:rPr>
          <w:rFonts w:hint="eastAsia"/>
        </w:rPr>
        <w:t xml:space="preserve">但根据我们与科罗拉多大学、法兰克福大学行为分析专家的合作研究，他们明确指出：人在16岁之后的行为模式几乎无法被改变。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  <w:r>
        <w:t xml:space="preserve"> </w:t>
      </w:r>
      <w:r>
        <w:rPr>
          <w:rFonts w:hint="eastAsia"/>
        </w:rPr>
        <w:t xml:space="preserve">这观点很有意思。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除非经历重大情感冲击才可能改变。而求职面试本身正属于这类重要情感事件。我们当时做的就是通过提问…相较于直接制定标准，更重要的是确立行为准则。</w:t>
      </w:r>
    </w:p>
    <w:bookmarkEnd w:id="37"/>
    <w:bookmarkStart w:id="38" w:name="问候的艺术"/>
    <w:p>
      <w:pPr>
        <w:pStyle w:val="Heading2"/>
      </w:pPr>
      <w:r>
        <w:rPr>
          <w:rFonts w:hint="eastAsia"/>
        </w:rPr>
        <w:t xml:space="preserve">问候的艺术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我们酒店乃至整个公司都秉持一种态度。我们对每位客人都十分友好。在10英尺（约3米）以内，我们会注视着对方的眼睛，友善地问候“早上好”。</w:t>
      </w:r>
    </w:p>
    <w:p>
      <w:pPr>
        <w:pStyle w:val="BodyText"/>
      </w:pPr>
      <w:r>
        <w:rPr>
          <w:rFonts w:hint="eastAsia"/>
        </w:rPr>
        <w:t xml:space="preserve">守时对我们而言至关重要。然后是新员工入职培训——这是每家公司都做错的一环，无一例外。我们过去也没做好。</w:t>
      </w:r>
    </w:p>
    <w:p>
      <w:pPr>
        <w:pStyle w:val="BodyText"/>
      </w:pPr>
      <w:r>
        <w:rPr>
          <w:rFonts w:hint="eastAsia"/>
        </w:rPr>
        <w:t xml:space="preserve">在每家新酒店开业或接手时，我都会在所有新员工面前进行角色扮演，演示如何问候。我就是那个亲自示范教学的人。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然后我说，假设您是一位客人。现在有一位客人走近到10英尺之内。10英尺是关键距离。在这个距离内，客人会对您、对我们做出判断，您也会对他们做出判断。</w:t>
      </w:r>
    </w:p>
    <w:p>
      <w:pPr>
        <w:pStyle w:val="BodyText"/>
      </w:pPr>
      <w:r>
        <w:rPr>
          <w:rFonts w:hint="eastAsia"/>
        </w:rPr>
        <w:t xml:space="preserve">那么，我希望客人对我们、对我形成什么样的印象？我希望是积极的。这就是为什么我们穿着得体的制服，仪容整洁。这就是为什么我们会注视他们的眼睛。</w:t>
      </w:r>
    </w:p>
    <w:p>
      <w:pPr>
        <w:pStyle w:val="BodyText"/>
      </w:pPr>
      <w:r>
        <w:rPr>
          <w:rFonts w:hint="eastAsia"/>
        </w:rPr>
        <w:t xml:space="preserve">我们注视着他的眼睛说：“早上好，先生”，或“早上好，女士，今天过得怎么样？欢迎光临。”</w:t>
      </w:r>
    </w:p>
    <w:p>
      <w:pPr>
        <w:pStyle w:val="BodyText"/>
      </w:pPr>
      <w:r>
        <w:rPr>
          <w:rFonts w:hint="eastAsia"/>
        </w:rPr>
        <w:t xml:space="preserve">我还通过角色扮演来演示员工之间应如何相互交谈。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环境中的每个人都要对工作环境负责。所以我走过时，我想要一个好的工作环境。我经过您身边时说：“早上好，帕特里克，今天过得怎么样？”很快您就会回应：“早上好，霍斯特。您怎么样？”</w:t>
      </w:r>
    </w:p>
    <w:p>
      <w:pPr>
        <w:pStyle w:val="BodyText"/>
      </w:pPr>
      <w:r>
        <w:rPr>
          <w:rFonts w:hint="eastAsia"/>
        </w:rPr>
        <w:t xml:space="preserve">我负责任。我对我的工作环境负责。大家都听明白了吗？房间里每个人都会回答“是的”。</w:t>
      </w:r>
    </w:p>
    <w:p>
      <w:pPr>
        <w:pStyle w:val="BodyText"/>
      </w:pPr>
      <w:r>
        <w:rPr>
          <w:rFonts w:hint="eastAsia"/>
        </w:rPr>
        <w:t xml:space="preserve">入职培训日是非常重要的一天。</w:t>
      </w:r>
    </w:p>
    <w:p>
      <w:pPr>
        <w:pStyle w:val="BodyText"/>
      </w:pPr>
      <w:r>
        <w:rPr>
          <w:rFonts w:hint="eastAsia"/>
        </w:rPr>
        <w:t xml:space="preserve">您看，我们面试您。</w:t>
      </w:r>
    </w:p>
    <w:p>
      <w:pPr>
        <w:pStyle w:val="BodyText"/>
      </w:pPr>
      <w:r>
        <w:rPr>
          <w:rFonts w:hint="eastAsia"/>
        </w:rPr>
        <w:t xml:space="preserve">我非常希望您加入。</w:t>
      </w:r>
    </w:p>
    <w:p>
      <w:pPr>
        <w:pStyle w:val="BodyText"/>
      </w:pPr>
      <w:r>
        <w:rPr>
          <w:rFonts w:hint="eastAsia"/>
        </w:rPr>
        <w:t xml:space="preserve">好的，职位空缺着。</w:t>
      </w:r>
    </w:p>
    <w:p>
      <w:pPr>
        <w:pStyle w:val="BodyText"/>
      </w:pPr>
      <w:r>
        <w:rPr>
          <w:rFonts w:hint="eastAsia"/>
        </w:rPr>
        <w:t xml:space="preserve">但我们的入职培训日不是安排在10天后。</w:t>
      </w:r>
    </w:p>
    <w:p>
      <w:pPr>
        <w:pStyle w:val="BodyText"/>
      </w:pPr>
      <w:r>
        <w:rPr>
          <w:rFonts w:hint="eastAsia"/>
        </w:rPr>
        <w:t xml:space="preserve">所以我会说，帕特里克，我会把您加入工资单。</w:t>
      </w:r>
    </w:p>
    <w:p>
      <w:pPr>
        <w:pStyle w:val="BodyText"/>
      </w:pPr>
      <w:r>
        <w:rPr>
          <w:rFonts w:hint="eastAsia"/>
        </w:rPr>
        <w:t xml:space="preserve">但您不能来上班。</w:t>
      </w:r>
    </w:p>
    <w:p>
      <w:pPr>
        <w:pStyle w:val="BodyText"/>
      </w:pPr>
      <w:r>
        <w:rPr>
          <w:rFonts w:hint="eastAsia"/>
        </w:rPr>
        <w:t xml:space="preserve">您不能。</w:t>
      </w:r>
    </w:p>
    <w:p>
      <w:pPr>
        <w:pStyle w:val="BodyText"/>
      </w:pPr>
      <w:r>
        <w:rPr>
          <w:rFonts w:hint="eastAsia"/>
        </w:rPr>
        <w:t xml:space="preserve">但是，当您（在培训日）出现时，您会获得接下来10天的薪酬。</w:t>
      </w:r>
    </w:p>
    <w:p>
      <w:pPr>
        <w:pStyle w:val="BodyText"/>
      </w:pPr>
      <w:r>
        <w:rPr>
          <w:rFonts w:hint="eastAsia"/>
        </w:rPr>
        <w:t xml:space="preserve">但培训日才是您正式开始工作的日子。</w:t>
      </w:r>
    </w:p>
    <w:p>
      <w:pPr>
        <w:pStyle w:val="BodyText"/>
      </w:pPr>
      <w:r>
        <w:rPr>
          <w:rFonts w:hint="eastAsia"/>
        </w:rPr>
        <w:t xml:space="preserve">因为我希望在我们进行入职培训时，您能经历一次深刻的情感体验。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等等。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所以您雇佣了我。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您支付我那10天的薪水。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而入职培训不在10天后。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您为什么要这样做？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因为如果我在没有进行恰当入职培训之前就让您上岗，我就没有利用一次深刻的情感体验来教导您正确的行为。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那么，您想通过支付我10天薪水来教导我的正确行为是什么？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就是重复我在面试过程中告诉您的事情。</w:t>
      </w:r>
    </w:p>
    <w:p>
      <w:pPr>
        <w:pStyle w:val="BodyText"/>
      </w:pPr>
      <w:r>
        <w:rPr>
          <w:rFonts w:hint="eastAsia"/>
        </w:rPr>
        <w:t xml:space="preserve">入职培训日是这样一个日子：我们再次教导您。</w:t>
      </w:r>
    </w:p>
    <w:p>
      <w:pPr>
        <w:pStyle w:val="BodyText"/>
      </w:pPr>
      <w:r>
        <w:rPr>
          <w:rFonts w:hint="eastAsia"/>
        </w:rPr>
        <w:t xml:space="preserve">这是我们应有的行为方式。</w:t>
      </w:r>
    </w:p>
    <w:p>
      <w:pPr>
        <w:pStyle w:val="BodyText"/>
      </w:pPr>
      <w:r>
        <w:rPr>
          <w:rFonts w:hint="eastAsia"/>
        </w:rPr>
        <w:t xml:space="preserve">这是客人为何如此重要。</w:t>
      </w:r>
    </w:p>
    <w:p>
      <w:pPr>
        <w:pStyle w:val="BodyText"/>
      </w:pPr>
      <w:r>
        <w:rPr>
          <w:rFonts w:hint="eastAsia"/>
        </w:rPr>
        <w:t xml:space="preserve">这是我们如何彼此相待。</w:t>
      </w:r>
    </w:p>
    <w:p>
      <w:pPr>
        <w:pStyle w:val="BodyText"/>
      </w:pPr>
      <w:r>
        <w:rPr>
          <w:rFonts w:hint="eastAsia"/>
        </w:rPr>
        <w:t xml:space="preserve">您将成为某个集体的一部分。</w:t>
      </w:r>
    </w:p>
    <w:p>
      <w:pPr>
        <w:pStyle w:val="BodyText"/>
      </w:pPr>
      <w:r>
        <w:rPr>
          <w:rFonts w:hint="eastAsia"/>
        </w:rPr>
        <w:t xml:space="preserve">让我这么说吧：人们通常是如何接受入职培训的？</w:t>
      </w:r>
    </w:p>
    <w:p>
      <w:pPr>
        <w:pStyle w:val="BodyText"/>
      </w:pPr>
      <w:r>
        <w:rPr>
          <w:rFonts w:hint="eastAsia"/>
        </w:rPr>
        <w:t xml:space="preserve">我可以告诉你。</w:t>
      </w:r>
    </w:p>
    <w:p>
      <w:pPr>
        <w:pStyle w:val="BodyText"/>
      </w:pPr>
      <w:r>
        <w:rPr>
          <w:rFonts w:hint="eastAsia"/>
        </w:rPr>
        <w:t xml:space="preserve">如果你在某个地方工作过，我可以告诉你入职培训通常是怎么样的。</w:t>
      </w:r>
    </w:p>
    <w:p>
      <w:pPr>
        <w:pStyle w:val="BodyText"/>
      </w:pPr>
      <w:r>
        <w:rPr>
          <w:rFonts w:hint="eastAsia"/>
        </w:rPr>
        <w:t xml:space="preserve">每个人的入职流程都差不多。</w:t>
      </w:r>
    </w:p>
    <w:p>
      <w:pPr>
        <w:pStyle w:val="BodyText"/>
      </w:pPr>
      <w:r>
        <w:rPr>
          <w:rFonts w:hint="eastAsia"/>
        </w:rPr>
        <w:t xml:space="preserve">你来上班，老板告诉你公司的规章制度，哪些能做，哪些不能做。</w:t>
      </w:r>
    </w:p>
    <w:p>
      <w:pPr>
        <w:pStyle w:val="BodyText"/>
      </w:pPr>
      <w:r>
        <w:rPr>
          <w:rFonts w:hint="eastAsia"/>
        </w:rPr>
        <w:t xml:space="preserve">然后你拿到一本员工手册，里面还有更多规定。</w:t>
      </w:r>
    </w:p>
    <w:p>
      <w:pPr>
        <w:pStyle w:val="BodyText"/>
      </w:pPr>
      <w:r>
        <w:rPr>
          <w:rFonts w:hint="eastAsia"/>
        </w:rPr>
        <w:t xml:space="preserve">接着是保险文件和各种表格。</w:t>
      </w:r>
    </w:p>
    <w:p>
      <w:pPr>
        <w:pStyle w:val="BodyText"/>
      </w:pPr>
      <w:r>
        <w:rPr>
          <w:rFonts w:hint="eastAsia"/>
        </w:rPr>
        <w:t xml:space="preserve">你处理完所有这些事情，那就是入职培训日，也就是工作的第一天。</w:t>
      </w:r>
    </w:p>
    <w:p>
      <w:pPr>
        <w:pStyle w:val="BodyText"/>
      </w:pPr>
      <w:r>
        <w:rPr>
          <w:rFonts w:hint="eastAsia"/>
        </w:rPr>
        <w:t xml:space="preserve">等你办完这些手续，老板会发表他那套乏味的团队演讲：“我们在这里是一个团队。”</w:t>
      </w:r>
    </w:p>
    <w:p>
      <w:pPr>
        <w:pStyle w:val="BodyText"/>
      </w:pPr>
      <w:r>
        <w:rPr>
          <w:rFonts w:hint="eastAsia"/>
        </w:rPr>
        <w:t xml:space="preserve">是啊，但根本不提团队的目标。</w:t>
      </w:r>
    </w:p>
    <w:p>
      <w:pPr>
        <w:pStyle w:val="BodyText"/>
      </w:pPr>
      <w:r>
        <w:rPr>
          <w:rFonts w:hint="eastAsia"/>
        </w:rPr>
        <w:t xml:space="preserve">所谓团队，应该是一群人为共同目标而努力的群体。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没有目标，光说“我们是一个团队”。</w:t>
      </w:r>
    </w:p>
    <w:p>
      <w:pPr>
        <w:pStyle w:val="BodyText"/>
      </w:pPr>
      <w:r>
        <w:rPr>
          <w:rFonts w:hint="eastAsia"/>
        </w:rPr>
        <w:t xml:space="preserve">然后呢？</w:t>
      </w:r>
    </w:p>
    <w:p>
      <w:pPr>
        <w:pStyle w:val="BodyText"/>
      </w:pPr>
      <w:r>
        <w:rPr>
          <w:rFonts w:hint="eastAsia"/>
        </w:rPr>
        <w:t xml:space="preserve">哦，现在新来的服务员比尔，你去跟着弗雷德学习。</w:t>
      </w:r>
    </w:p>
    <w:p>
      <w:pPr>
        <w:pStyle w:val="BodyText"/>
      </w:pPr>
      <w:r>
        <w:rPr>
          <w:rFonts w:hint="eastAsia"/>
        </w:rPr>
        <w:t xml:space="preserve">他来了九个月，大概知道些门道。</w:t>
      </w:r>
    </w:p>
    <w:p>
      <w:pPr>
        <w:pStyle w:val="BodyText"/>
      </w:pPr>
      <w:r>
        <w:rPr>
          <w:rFonts w:hint="eastAsia"/>
        </w:rPr>
        <w:t xml:space="preserve">你们这儿是搞“绳索业务”的。</w:t>
      </w:r>
    </w:p>
    <w:p>
      <w:pPr>
        <w:pStyle w:val="BodyText"/>
      </w:pPr>
      <w:r>
        <w:rPr>
          <w:rFonts w:hint="eastAsia"/>
        </w:rPr>
        <w:t xml:space="preserve">现在你把比尔交给弗雷德，在去厨房的路上，弗雷德就跟比尔说这家公司其实不怎么样。</w:t>
      </w:r>
    </w:p>
    <w:p>
      <w:pPr>
        <w:pStyle w:val="BodyText"/>
      </w:pPr>
      <w:r>
        <w:rPr>
          <w:rFonts w:hint="eastAsia"/>
        </w:rPr>
        <w:t xml:space="preserve">这就是入职培训。</w:t>
      </w:r>
    </w:p>
    <w:p>
      <w:pPr>
        <w:pStyle w:val="BodyText"/>
      </w:pPr>
      <w:r>
        <w:rPr>
          <w:rFonts w:hint="eastAsia"/>
        </w:rPr>
        <w:t xml:space="preserve">入职培训本应该这样说：这是我们公司的理念，你现在是我们的一员。</w:t>
      </w:r>
    </w:p>
    <w:p>
      <w:pPr>
        <w:pStyle w:val="BodyText"/>
      </w:pPr>
      <w:r>
        <w:rPr>
          <w:rFonts w:hint="eastAsia"/>
        </w:rPr>
        <w:t xml:space="preserve">这是我们的服务对象——顾客。</w:t>
      </w:r>
    </w:p>
    <w:p>
      <w:pPr>
        <w:pStyle w:val="BodyText"/>
      </w:pPr>
      <w:r>
        <w:rPr>
          <w:rFonts w:hint="eastAsia"/>
        </w:rPr>
        <w:t xml:space="preserve">他们光临时我们感到高兴。</w:t>
      </w:r>
    </w:p>
    <w:p>
      <w:pPr>
        <w:pStyle w:val="BodyText"/>
      </w:pPr>
      <w:r>
        <w:rPr>
          <w:rFonts w:hint="eastAsia"/>
        </w:rPr>
        <w:t xml:space="preserve">我们尊重顾客。</w:t>
      </w:r>
    </w:p>
    <w:p>
      <w:pPr>
        <w:pStyle w:val="BodyText"/>
      </w:pPr>
      <w:r>
        <w:rPr>
          <w:rFonts w:hint="eastAsia"/>
        </w:rPr>
        <w:t xml:space="preserve">我们通过说欢迎光临、及时回应、目光接触、关怀备至来表达尊重。</w:t>
      </w:r>
    </w:p>
    <w:p>
      <w:pPr>
        <w:pStyle w:val="BodyText"/>
      </w:pPr>
      <w:r>
        <w:rPr>
          <w:rFonts w:hint="eastAsia"/>
        </w:rPr>
        <w:t xml:space="preserve">这就是我们的职责，帕特里克。</w:t>
      </w:r>
    </w:p>
    <w:bookmarkEnd w:id="38"/>
    <w:bookmarkStart w:id="39" w:name="领导力中的目的与动机"/>
    <w:p>
      <w:pPr>
        <w:pStyle w:val="Heading2"/>
      </w:pPr>
      <w:r>
        <w:rPr>
          <w:rFonts w:hint="eastAsia"/>
        </w:rPr>
        <w:t xml:space="preserve">领导力中的目的与动机</w:t>
      </w:r>
    </w:p>
    <w:p>
      <w:pPr>
        <w:pStyle w:val="FirstParagraph"/>
      </w:pPr>
      <w:r>
        <w:rPr>
          <w:rFonts w:hint="eastAsia"/>
        </w:rPr>
        <w:t xml:space="preserve">我们必须赋予人目标。</w:t>
      </w:r>
    </w:p>
    <w:p>
      <w:pPr>
        <w:pStyle w:val="BodyText"/>
      </w:pPr>
      <w:r>
        <w:rPr>
          <w:rFonts w:hint="eastAsia"/>
        </w:rPr>
        <w:t xml:space="preserve">但同时必须告诉他们这个目标的动机。</w:t>
      </w:r>
    </w:p>
    <w:p>
      <w:pPr>
        <w:pStyle w:val="BodyText"/>
      </w:pPr>
      <w:r>
        <w:rPr>
          <w:rFonts w:hint="eastAsia"/>
        </w:rPr>
        <w:t xml:space="preserve">亚当·斯密怎么说来着？</w:t>
      </w:r>
    </w:p>
    <w:p>
      <w:pPr>
        <w:pStyle w:val="BodyText"/>
      </w:pPr>
      <w:r>
        <w:rPr>
          <w:rFonts w:hint="eastAsia"/>
        </w:rPr>
        <w:t xml:space="preserve">等等，那是300年前的事了吧？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《国富论》。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对，但他还写过另一本关于人类行为的书。</w:t>
      </w:r>
    </w:p>
    <w:p>
      <w:pPr>
        <w:pStyle w:val="BodyText"/>
      </w:pPr>
      <w:r>
        <w:rPr>
          <w:rFonts w:hint="eastAsia"/>
        </w:rPr>
        <w:t xml:space="preserve">他说过，人们不可能真心接受命令和指示，他们只能接受目标和动机。</w:t>
      </w:r>
    </w:p>
    <w:p>
      <w:pPr>
        <w:pStyle w:val="BodyText"/>
      </w:pPr>
      <w:r>
        <w:rPr>
          <w:rFonts w:hint="eastAsia"/>
        </w:rPr>
        <w:t xml:space="preserve">你看，我们现在做的却是下达命令和指示，而不是阐明目的和动机。</w:t>
      </w:r>
    </w:p>
    <w:p>
      <w:pPr>
        <w:pStyle w:val="BodyText"/>
      </w:pPr>
      <w:r>
        <w:rPr>
          <w:rFonts w:hint="eastAsia"/>
        </w:rPr>
        <w:t xml:space="preserve">这就是为什么千禧一代会问：“这对我有什么好处？”</w:t>
      </w:r>
    </w:p>
    <w:p>
      <w:pPr>
        <w:pStyle w:val="BodyText"/>
      </w:pPr>
      <w:r>
        <w:rPr>
          <w:rFonts w:hint="eastAsia"/>
        </w:rPr>
        <w:t xml:space="preserve">那你就要告诉他们：如果我们实现了这个目标，你将获得什么。</w:t>
      </w:r>
    </w:p>
    <w:p>
      <w:pPr>
        <w:pStyle w:val="BodyText"/>
      </w:pPr>
      <w:r>
        <w:rPr>
          <w:rFonts w:hint="eastAsia"/>
        </w:rPr>
        <w:t xml:space="preserve">你会有更多机会，赚更多钱，受到尊重，赢得荣誉。</w:t>
      </w:r>
    </w:p>
    <w:p>
      <w:pPr>
        <w:pStyle w:val="BodyText"/>
      </w:pPr>
      <w:r>
        <w:rPr>
          <w:rFonts w:hint="eastAsia"/>
        </w:rPr>
        <w:t xml:space="preserve">这就是“对我的好处”。</w:t>
      </w:r>
    </w:p>
    <w:p>
      <w:pPr>
        <w:pStyle w:val="BodyText"/>
      </w:pPr>
      <w:r>
        <w:rPr>
          <w:rFonts w:hint="eastAsia"/>
        </w:rPr>
        <w:t xml:space="preserve">也是“对你的好处”。</w:t>
      </w:r>
    </w:p>
    <w:p>
      <w:pPr>
        <w:pStyle w:val="BodyText"/>
      </w:pPr>
      <w:r>
        <w:rPr>
          <w:rFonts w:hint="eastAsia"/>
        </w:rPr>
        <w:t xml:space="preserve">正因如此，我们拥有这个美好的目标，我们才来工作。</w:t>
      </w:r>
    </w:p>
    <w:p>
      <w:pPr>
        <w:pStyle w:val="BodyText"/>
      </w:pPr>
      <w:r>
        <w:rPr>
          <w:rFonts w:hint="eastAsia"/>
        </w:rPr>
        <w:t xml:space="preserve">我们工作不是为了应付差事。</w:t>
      </w:r>
    </w:p>
    <w:p>
      <w:pPr>
        <w:pStyle w:val="BodyText"/>
      </w:pPr>
      <w:r>
        <w:rPr>
          <w:rFonts w:hint="eastAsia"/>
        </w:rPr>
        <w:t xml:space="preserve">你们不是椅子。</w:t>
      </w:r>
    </w:p>
    <w:bookmarkEnd w:id="39"/>
    <w:bookmarkStart w:id="40" w:name="教导员工如何直面问题"/>
    <w:p>
      <w:pPr>
        <w:pStyle w:val="Heading2"/>
      </w:pPr>
      <w:r>
        <w:rPr>
          <w:rFonts w:hint="eastAsia"/>
        </w:rPr>
        <w:t xml:space="preserve">教导员工如何直面问题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您是如何教导——那天她也提到了这个问题——您是如何教导员工相互直面问题的？</w:t>
      </w:r>
    </w:p>
    <w:p>
      <w:pPr>
        <w:pStyle w:val="BodyText"/>
      </w:pPr>
      <w:r>
        <w:rPr>
          <w:rFonts w:hint="eastAsia"/>
        </w:rPr>
        <w:t xml:space="preserve">无论是管理层对员工，还是员工对员工，这种直面问题的规范是什么？</w:t>
      </w:r>
    </w:p>
    <w:p>
      <w:pPr>
        <w:pStyle w:val="BodyText"/>
      </w:pPr>
      <w:r>
        <w:rPr>
          <w:rFonts w:hint="eastAsia"/>
        </w:rPr>
        <w:t xml:space="preserve">您是怎么教会我这样做的？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</w:rPr>
        <w:t xml:space="preserve">首先，换个思路。</w:t>
      </w:r>
    </w:p>
    <w:p>
      <w:pPr>
        <w:pStyle w:val="BodyText"/>
      </w:pPr>
      <w:r>
        <w:rPr>
          <w:rFonts w:hint="eastAsia"/>
        </w:rPr>
        <w:t xml:space="preserve">我们口袋里都有一流服务卡片。</w:t>
      </w:r>
    </w:p>
    <w:p>
      <w:pPr>
        <w:pStyle w:val="BodyText"/>
      </w:pPr>
      <w:r>
        <w:rPr>
          <w:rFonts w:hint="eastAsia"/>
        </w:rPr>
        <w:t xml:space="preserve">我们鼓励每个人使用这张卡片。</w:t>
      </w:r>
    </w:p>
    <w:p>
      <w:pPr>
        <w:pStyle w:val="BodyText"/>
      </w:pPr>
      <w:r>
        <w:rPr>
          <w:rFonts w:hint="eastAsia"/>
        </w:rPr>
        <w:t xml:space="preserve">如果看到任何同事做了出色的工作，就写下一流服务卡片送给他。</w:t>
      </w:r>
    </w:p>
    <w:p>
      <w:pPr>
        <w:pStyle w:val="BodyText"/>
      </w:pPr>
      <w:r>
        <w:rPr>
          <w:rFonts w:hint="eastAsia"/>
        </w:rPr>
        <w:t xml:space="preserve">或者我巡视时，人们也会给我一流服务卡片。</w:t>
      </w:r>
    </w:p>
    <w:p>
      <w:pPr>
        <w:pStyle w:val="BodyText"/>
      </w:pPr>
      <w:r>
        <w:rPr>
          <w:rFonts w:hint="eastAsia"/>
        </w:rPr>
        <w:t xml:space="preserve">所以这是相反的思路。</w:t>
      </w:r>
    </w:p>
    <w:p>
      <w:pPr>
        <w:pStyle w:val="BodyText"/>
      </w:pPr>
      <w:r>
        <w:rPr>
          <w:rFonts w:hint="eastAsia"/>
        </w:rPr>
        <w:t xml:space="preserve">这能立刻营造一种氛围：你在这里要与同事以积极的方式相处。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然后呢？</w:t>
      </w:r>
    </w:p>
    <w:p>
      <w:pPr>
        <w:pStyle w:val="BodyText"/>
      </w:pPr>
      <w:r>
        <w:rPr>
          <w:rFonts w:hint="eastAsia"/>
        </w:rPr>
        <w:t xml:space="preserve">会怎样？</w:t>
      </w:r>
    </w:p>
    <w:p>
      <w:pPr>
        <w:pStyle w:val="BodyText"/>
      </w:pPr>
      <w:r>
        <w:rPr>
          <w:rFonts w:hint="eastAsia"/>
        </w:rPr>
        <w:t xml:space="preserve">我收到的一流服务卡片越多就越好吗？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不，你只是收集了一个一流。</w:t>
      </w:r>
    </w:p>
    <w:p>
      <w:pPr>
        <w:pStyle w:val="BodyText"/>
      </w:pPr>
      <w:r>
        <w:rPr>
          <w:rFonts w:hint="eastAsia"/>
        </w:rPr>
        <w:t xml:space="preserve">不，我的是二十一流服务。</w:t>
      </w:r>
    </w:p>
    <w:bookmarkEnd w:id="40"/>
    <w:bookmarkStart w:id="41" w:name="员工认可与奖励"/>
    <w:p>
      <w:pPr>
        <w:pStyle w:val="Heading2"/>
      </w:pPr>
      <w:r>
        <w:rPr>
          <w:rFonts w:hint="eastAsia"/>
        </w:rPr>
        <w:t xml:space="preserve">员工认可与奖励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你们如何表彰一个月内获得最多一流服务卡片的员工？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每月，每个部门会推选一名月度优秀员工。</w:t>
      </w:r>
    </w:p>
    <w:p>
      <w:pPr>
        <w:pStyle w:val="BodyText"/>
      </w:pPr>
      <w:r>
        <w:rPr>
          <w:rFonts w:hint="eastAsia"/>
        </w:rPr>
        <w:t xml:space="preserve">所有部门的月度优秀员工会共进晚餐。</w:t>
      </w:r>
    </w:p>
    <w:p>
      <w:pPr>
        <w:pStyle w:val="BodyText"/>
      </w:pPr>
      <w:r>
        <w:rPr>
          <w:rFonts w:hint="eastAsia"/>
        </w:rPr>
        <w:t xml:space="preserve">每个部门选出一名，但全酒店会再选出一名总的月度优秀员工。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一年有12次，每月一次。</w:t>
      </w:r>
    </w:p>
    <w:p>
      <w:pPr>
        <w:pStyle w:val="BodyText"/>
      </w:pPr>
      <w:r>
        <w:rPr>
          <w:rFonts w:hint="eastAsia"/>
        </w:rPr>
        <w:t xml:space="preserve">那12名员工中会再选出一名年度优秀员工。</w:t>
      </w:r>
    </w:p>
    <w:p>
      <w:pPr>
        <w:pStyle w:val="BodyText"/>
      </w:pPr>
      <w:r>
        <w:rPr>
          <w:rFonts w:hint="eastAsia"/>
        </w:rPr>
        <w:t xml:space="preserve">他将获得一次带配偶的带薪假期。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带配偶的带薪假期，你们还负责帮忙找配偶。</w:t>
      </w:r>
    </w:p>
    <w:p>
      <w:pPr>
        <w:pStyle w:val="BodyText"/>
      </w:pPr>
      <w:r>
        <w:rPr>
          <w:rFonts w:hint="eastAsia"/>
        </w:rPr>
        <w:t xml:space="preserve">不，你们不负责找配偶。</w:t>
      </w:r>
    </w:p>
    <w:p>
      <w:pPr>
        <w:pStyle w:val="BodyText"/>
      </w:pPr>
      <w:r>
        <w:rPr>
          <w:rFonts w:hint="eastAsia"/>
        </w:rPr>
        <w:t xml:space="preserve">我觉得你们不做那类业务。</w:t>
      </w:r>
    </w:p>
    <w:p>
      <w:pPr>
        <w:pStyle w:val="BodyText"/>
      </w:pPr>
      <w:r>
        <w:rPr>
          <w:rFonts w:hint="eastAsia"/>
        </w:rPr>
        <w:t xml:space="preserve">那是别的业务了。</w:t>
      </w:r>
    </w:p>
    <w:p>
      <w:pPr>
        <w:pStyle w:val="BodyText"/>
      </w:pPr>
      <w:r>
        <w:rPr>
          <w:rFonts w:hint="eastAsia"/>
        </w:rPr>
        <w:t xml:space="preserve">你可别那么说，不然会吸引来很多不同类型的顾客。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要告诉他们，他们能赚很多钱。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他们赚很多钱。</w:t>
      </w:r>
    </w:p>
    <w:p>
      <w:pPr>
        <w:pStyle w:val="BodyText"/>
      </w:pP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</w:rPr>
        <w:t xml:space="preserve">你不能只做“丽思卡尔顿专属版”。</w:t>
      </w:r>
    </w:p>
    <w:p>
      <w:pPr>
        <w:pStyle w:val="BodyText"/>
      </w:pPr>
      <w:r>
        <w:rPr>
          <w:rFonts w:hint="eastAsia"/>
        </w:rPr>
        <w:t xml:space="preserve">如果你搞一个叫“只此丽思”的东西，而不是“唯粉”，那你就进入了一个不同的商业模式。</w:t>
      </w:r>
    </w:p>
    <w:p>
      <w:pPr>
        <w:pStyle w:val="BodyText"/>
      </w:pPr>
      <w:r>
        <w:rPr>
          <w:rFonts w:hint="eastAsia"/>
        </w:rPr>
        <w:t xml:space="preserve">成功建立在你的思维之上，影响力则取决于你如何展现。</w:t>
      </w:r>
    </w:p>
    <w:p>
      <w:pPr>
        <w:pStyle w:val="BodyText"/>
      </w:pPr>
      <w:r>
        <w:rPr>
          <w:rFonts w:hint="eastAsia"/>
        </w:rPr>
        <w:t xml:space="preserve">每个细节都至关重要，因为你的存在在开口之前就已经发声。</w:t>
      </w:r>
    </w:p>
    <w:p>
      <w:pPr>
        <w:pStyle w:val="BodyText"/>
      </w:pPr>
      <w:r>
        <w:rPr>
          <w:rFonts w:hint="eastAsia"/>
        </w:rPr>
        <w:t xml:space="preserve">这不仅仅是风格问题。</w:t>
      </w:r>
    </w:p>
    <w:p>
      <w:pPr>
        <w:pStyle w:val="BodyText"/>
      </w:pPr>
      <w:r>
        <w:rPr>
          <w:rFonts w:hint="eastAsia"/>
        </w:rPr>
        <w:t xml:space="preserve">未来看起来一片光明。</w:t>
      </w:r>
    </w:p>
    <w:bookmarkEnd w:id="41"/>
    <w:bookmarkStart w:id="42" w:name="关于招聘流程的教导"/>
    <w:p>
      <w:pPr>
        <w:pStyle w:val="Heading2"/>
      </w:pPr>
      <w:r>
        <w:rPr>
          <w:rFonts w:hint="eastAsia"/>
        </w:rPr>
        <w:t xml:space="preserve">关于招聘流程的教导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比如说在这里，你拿到了一手好牌。</w:t>
      </w:r>
    </w:p>
    <w:p>
      <w:pPr>
        <w:pStyle w:val="BodyText"/>
      </w:pPr>
      <w:r>
        <w:rPr>
          <w:rFonts w:hint="eastAsia"/>
        </w:rPr>
        <w:t xml:space="preserve">但即便如此，因为谈到这个时，运营公司的现实是你不可能亲自招聘每一个人，对吧？</w:t>
      </w:r>
    </w:p>
    <w:p>
      <w:pPr>
        <w:pStyle w:val="BodyText"/>
      </w:pPr>
      <w:r>
        <w:rPr>
          <w:rFonts w:hint="eastAsia"/>
        </w:rPr>
        <w:t xml:space="preserve">你有直接下属，他们也有自己的直接下属。</w:t>
      </w:r>
    </w:p>
    <w:p>
      <w:pPr>
        <w:pStyle w:val="BodyText"/>
      </w:pPr>
      <w:r>
        <w:rPr>
          <w:rFonts w:hint="eastAsia"/>
        </w:rPr>
        <w:t xml:space="preserve">你还有首席人力资源官负责面试流程。</w:t>
      </w:r>
    </w:p>
    <w:p>
      <w:pPr>
        <w:pStyle w:val="BodyText"/>
      </w:pPr>
      <w:r>
        <w:rPr>
          <w:rFonts w:hint="eastAsia"/>
        </w:rPr>
        <w:t xml:space="preserve">你是如何教导我为公司招聘“丽思卡尔顿型”人才的？</w:t>
      </w:r>
    </w:p>
    <w:p>
      <w:pPr>
        <w:pStyle w:val="BodyText"/>
      </w:pPr>
      <w:r>
        <w:rPr>
          <w:rFonts w:hint="eastAsia"/>
        </w:rPr>
        <w:t xml:space="preserve">我应该关注什么？</w:t>
      </w:r>
    </w:p>
    <w:p>
      <w:pPr>
        <w:pStyle w:val="BodyText"/>
      </w:pPr>
      <w:r>
        <w:rPr>
          <w:rFonts w:hint="eastAsia"/>
        </w:rPr>
        <w:t xml:space="preserve">你并不参与100%的面试。</w:t>
      </w:r>
    </w:p>
    <w:p>
      <w:pPr>
        <w:pStyle w:val="BodyText"/>
      </w:pPr>
      <w:r>
        <w:rPr>
          <w:rFonts w:hint="eastAsia"/>
        </w:rPr>
        <w:t xml:space="preserve">你怎么教我？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嗯，因为当你加入时，你是被教导的。</w:t>
      </w:r>
    </w:p>
    <w:p>
      <w:pPr>
        <w:pStyle w:val="BodyText"/>
      </w:pPr>
      <w:r>
        <w:rPr>
          <w:rFonts w:hint="eastAsia"/>
        </w:rPr>
        <w:t xml:space="preserve">每个人都理解最基本的原则。</w:t>
      </w:r>
    </w:p>
    <w:p>
      <w:pPr>
        <w:pStyle w:val="BodyText"/>
      </w:pPr>
      <w:r>
        <w:rPr>
          <w:rFonts w:hint="eastAsia"/>
        </w:rPr>
        <w:t xml:space="preserve">每个人都经过入职培训，经理们则有专门的培训。</w:t>
      </w:r>
    </w:p>
    <w:p>
      <w:pPr>
        <w:pStyle w:val="BodyText"/>
      </w:pPr>
      <w:r>
        <w:rPr>
          <w:rFonts w:hint="eastAsia"/>
        </w:rPr>
        <w:t xml:space="preserve">我给每位经理都做过领导力培训。</w:t>
      </w:r>
    </w:p>
    <w:p>
      <w:pPr>
        <w:pStyle w:val="BodyText"/>
      </w:pPr>
      <w:r>
        <w:rPr>
          <w:rFonts w:hint="eastAsia"/>
        </w:rPr>
        <w:t xml:space="preserve">我们的教导方式效果很好，因为我们是从零开始的。</w:t>
      </w:r>
    </w:p>
    <w:p>
      <w:pPr>
        <w:pStyle w:val="BodyText"/>
      </w:pPr>
      <w:r>
        <w:rPr>
          <w:rFonts w:hint="eastAsia"/>
        </w:rPr>
        <w:t xml:space="preserve">所以我们拥有的每家酒店要么是新建的，要么是接管的。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明白了。</w:t>
      </w:r>
    </w:p>
    <w:p>
      <w:pPr>
        <w:pStyle w:val="BodyText"/>
      </w:pPr>
      <w:r>
        <w:rPr>
          <w:rFonts w:hint="eastAsia"/>
        </w:rPr>
        <w:t xml:space="preserve">所以你有一个优势。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我有一个优势。</w:t>
      </w:r>
    </w:p>
    <w:p>
      <w:pPr>
        <w:pStyle w:val="BodyText"/>
      </w:pPr>
      <w:r>
        <w:rPr>
          <w:rFonts w:hint="eastAsia"/>
        </w:rPr>
        <w:t xml:space="preserve">每家酒店的开幕我都亲自参与。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懂了。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我还知道所有员工都认识我。</w:t>
      </w:r>
    </w:p>
    <w:p>
      <w:pPr>
        <w:pStyle w:val="BodyText"/>
      </w:pPr>
      <w:r>
        <w:rPr>
          <w:rFonts w:hint="eastAsia"/>
        </w:rPr>
        <w:t xml:space="preserve">不是那种“他们”的感觉。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这一点很重要。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不是“他们”。</w:t>
      </w:r>
    </w:p>
    <w:p>
      <w:pPr>
        <w:pStyle w:val="BodyText"/>
      </w:pPr>
      <w:r>
        <w:rPr>
          <w:rFonts w:hint="eastAsia"/>
        </w:rPr>
        <w:t xml:space="preserve">在公司总部，你必须克服这种“他们”的感觉。</w:t>
      </w:r>
    </w:p>
    <w:p>
      <w:pPr>
        <w:pStyle w:val="BodyText"/>
      </w:pPr>
      <w:r>
        <w:rPr>
          <w:rFonts w:hint="eastAsia"/>
        </w:rPr>
        <w:t xml:space="preserve">因为如果由于我的不安全感，我不认识上面的你，我就会责怪你。</w:t>
      </w:r>
    </w:p>
    <w:p>
      <w:pPr>
        <w:pStyle w:val="BodyText"/>
      </w:pPr>
      <w:r>
        <w:rPr>
          <w:rFonts w:hint="eastAsia"/>
        </w:rPr>
        <w:t xml:space="preserve">上面到底出了什么问题？</w:t>
      </w:r>
    </w:p>
    <w:p>
      <w:pPr>
        <w:pStyle w:val="BodyText"/>
      </w:pPr>
      <w:r>
        <w:rPr>
          <w:rFonts w:hint="eastAsia"/>
        </w:rPr>
        <w:t xml:space="preserve">因为如果我没能成功，如果我没能遵守规则，那就是你的错。</w:t>
      </w:r>
    </w:p>
    <w:p>
      <w:pPr>
        <w:pStyle w:val="BodyText"/>
      </w:pPr>
      <w:r>
        <w:rPr>
          <w:rFonts w:hint="eastAsia"/>
        </w:rPr>
        <w:t xml:space="preserve">你有你的问题。</w:t>
      </w:r>
    </w:p>
    <w:p>
      <w:pPr>
        <w:pStyle w:val="BodyText"/>
      </w:pPr>
      <w:r>
        <w:rPr>
          <w:rFonts w:hint="eastAsia"/>
        </w:rPr>
        <w:t xml:space="preserve">但他们认识我。</w:t>
      </w:r>
    </w:p>
    <w:bookmarkEnd w:id="42"/>
    <w:bookmarkStart w:id="43" w:name="授权革命"/>
    <w:p>
      <w:pPr>
        <w:pStyle w:val="Heading2"/>
      </w:pPr>
      <w:r>
        <w:rPr>
          <w:rFonts w:hint="eastAsia"/>
        </w:rPr>
        <w:t xml:space="preserve">授权革命</w:t>
      </w:r>
    </w:p>
    <w:p>
      <w:pPr>
        <w:pStyle w:val="FirstParagraph"/>
      </w:pPr>
      <w:r>
        <w:rPr>
          <w:rFonts w:hint="eastAsia"/>
        </w:rPr>
        <w:t xml:space="preserve">这就是为什么丽思卡尔顿发生的大事是“授权”这一块，这在所有行业都引起了核爆式的反响。</w:t>
      </w:r>
    </w:p>
    <w:p>
      <w:pPr>
        <w:pStyle w:val="BodyText"/>
      </w:pPr>
      <w:r>
        <w:rPr>
          <w:rFonts w:hint="eastAsia"/>
        </w:rPr>
        <w:t xml:space="preserve">当时我说，我授权每一位员工，可以为解决客人的问题做出最高2000美元的决定。</w:t>
      </w:r>
    </w:p>
    <w:p>
      <w:pPr>
        <w:pStyle w:val="BodyText"/>
      </w:pPr>
      <w:r>
        <w:rPr>
          <w:rFonts w:hint="eastAsia"/>
        </w:rPr>
        <w:t xml:space="preserve">但我能做到这一点。</w:t>
      </w:r>
    </w:p>
    <w:p>
      <w:pPr>
        <w:pStyle w:val="BodyText"/>
      </w:pPr>
      <w:r>
        <w:rPr>
          <w:rFonts w:hint="eastAsia"/>
        </w:rPr>
        <w:t xml:space="preserve">首先，我们非常谨慎地推行。</w:t>
      </w:r>
    </w:p>
    <w:p>
      <w:pPr>
        <w:pStyle w:val="BodyText"/>
      </w:pPr>
      <w:r>
        <w:rPr>
          <w:rFonts w:hint="eastAsia"/>
        </w:rPr>
        <w:t xml:space="preserve">我不是随口一说。</w:t>
      </w:r>
    </w:p>
    <w:p>
      <w:pPr>
        <w:pStyle w:val="BodyText"/>
      </w:pPr>
      <w:r>
        <w:rPr>
          <w:rFonts w:hint="eastAsia"/>
        </w:rPr>
        <w:t xml:space="preserve">我们进行了培训。</w:t>
      </w:r>
    </w:p>
    <w:p>
      <w:pPr>
        <w:pStyle w:val="BodyText"/>
      </w:pPr>
      <w:r>
        <w:rPr>
          <w:rFonts w:hint="eastAsia"/>
        </w:rPr>
        <w:t xml:space="preserve">我对此思考了很久。</w:t>
      </w:r>
    </w:p>
    <w:p>
      <w:pPr>
        <w:pStyle w:val="BodyText"/>
      </w:pPr>
      <w:r>
        <w:rPr>
          <w:rFonts w:hint="eastAsia"/>
        </w:rPr>
        <w:t xml:space="preserve">这是一个经济决策。</w:t>
      </w:r>
    </w:p>
    <w:p>
      <w:pPr>
        <w:pStyle w:val="BodyText"/>
      </w:pPr>
      <w:r>
        <w:rPr>
          <w:rFonts w:hint="eastAsia"/>
        </w:rPr>
        <w:t xml:space="preserve">我不想失去任何一位顾客，因为一位不满离开的顾客会变成你公司的“恐怖分子”。</w:t>
      </w:r>
    </w:p>
    <w:p>
      <w:pPr>
        <w:pStyle w:val="BodyText"/>
      </w:pPr>
      <w:r>
        <w:rPr>
          <w:rFonts w:hint="eastAsia"/>
        </w:rPr>
        <w:t xml:space="preserve">你真的承担不起这个后果。</w:t>
      </w:r>
    </w:p>
    <w:p>
      <w:pPr>
        <w:pStyle w:val="BodyText"/>
      </w:pPr>
      <w:r>
        <w:rPr>
          <w:rFonts w:hint="eastAsia"/>
        </w:rPr>
        <w:t xml:space="preserve">我从行为分析师那里得知，96%的投诉是人们想要宣泄他们的沮丧。</w:t>
      </w:r>
    </w:p>
    <w:p>
      <w:pPr>
        <w:pStyle w:val="BodyText"/>
      </w:pPr>
      <w:r>
        <w:rPr>
          <w:rFonts w:hint="eastAsia"/>
        </w:rPr>
        <w:t xml:space="preserve">我们吸取了教训。</w:t>
      </w:r>
    </w:p>
    <w:p>
      <w:pPr>
        <w:pStyle w:val="BodyText"/>
      </w:pPr>
      <w:r>
        <w:rPr>
          <w:rFonts w:hint="eastAsia"/>
        </w:rPr>
        <w:t xml:space="preserve">我看到投诉出现在前台或礼宾部。</w:t>
      </w:r>
    </w:p>
    <w:p>
      <w:pPr>
        <w:pStyle w:val="BodyText"/>
      </w:pPr>
      <w:r>
        <w:rPr>
          <w:rFonts w:hint="eastAsia"/>
        </w:rPr>
        <w:t xml:space="preserve">不，他们不会只在那里投诉。</w:t>
      </w:r>
    </w:p>
    <w:p>
      <w:pPr>
        <w:pStyle w:val="BodyText"/>
      </w:pPr>
      <w:r>
        <w:rPr>
          <w:rFonts w:hint="eastAsia"/>
        </w:rPr>
        <w:t xml:space="preserve">他们会向任何倾听的人抱怨。</w:t>
      </w:r>
    </w:p>
    <w:p>
      <w:pPr>
        <w:pStyle w:val="BodyText"/>
      </w:pPr>
      <w:r>
        <w:rPr>
          <w:rFonts w:hint="eastAsia"/>
        </w:rPr>
        <w:t xml:space="preserve">任何人。</w:t>
      </w:r>
    </w:p>
    <w:p>
      <w:pPr>
        <w:pStyle w:val="BodyText"/>
      </w:pPr>
      <w:r>
        <w:rPr>
          <w:rFonts w:hint="eastAsia"/>
        </w:rPr>
        <w:t xml:space="preserve">而如果你不接受。</w:t>
      </w:r>
    </w:p>
    <w:p>
      <w:pPr>
        <w:pStyle w:val="BodyText"/>
      </w:pPr>
      <w:r>
        <w:rPr>
          <w:rFonts w:hint="eastAsia"/>
        </w:rPr>
        <w:t xml:space="preserve">所以我必须确保，即使是一位餐厅服务员也能接受像电视机坏了这样的投诉。</w:t>
      </w:r>
    </w:p>
    <w:p>
      <w:pPr>
        <w:pStyle w:val="BodyText"/>
      </w:pPr>
      <w:r>
        <w:rPr>
          <w:rFonts w:hint="eastAsia"/>
        </w:rPr>
        <w:t xml:space="preserve">请原谅我这么说。</w:t>
      </w:r>
    </w:p>
    <w:p>
      <w:pPr>
        <w:pStyle w:val="BodyText"/>
      </w:pPr>
      <w:r>
        <w:rPr>
          <w:rFonts w:hint="eastAsia"/>
        </w:rPr>
        <w:t xml:space="preserve">因此，我不希望顾客离开时感到不快。</w:t>
      </w:r>
    </w:p>
    <w:p>
      <w:pPr>
        <w:pStyle w:val="BodyText"/>
      </w:pPr>
      <w:r>
        <w:rPr>
          <w:rFonts w:hint="eastAsia"/>
        </w:rPr>
        <w:t xml:space="preserve">我的客人人脉很广。</w:t>
      </w:r>
    </w:p>
    <w:p>
      <w:pPr>
        <w:pStyle w:val="BodyText"/>
      </w:pPr>
      <w:r>
        <w:rPr>
          <w:rFonts w:hint="eastAsia"/>
        </w:rPr>
        <w:t xml:space="preserve">他会打电话给他的旅行社说这里不好。</w:t>
      </w:r>
    </w:p>
    <w:p>
      <w:pPr>
        <w:pStyle w:val="BodyText"/>
      </w:pPr>
      <w:r>
        <w:rPr>
          <w:rFonts w:hint="eastAsia"/>
        </w:rPr>
        <w:t xml:space="preserve">他的旅行社是一个拥有500家旅行社的联盟成员。</w:t>
      </w:r>
    </w:p>
    <w:p>
      <w:pPr>
        <w:pStyle w:val="BodyText"/>
      </w:pPr>
      <w:r>
        <w:rPr>
          <w:rFonts w:hint="eastAsia"/>
        </w:rPr>
        <w:t xml:space="preserve">所以我要确保每个人离开时都成为我们的代言人。</w:t>
      </w:r>
    </w:p>
    <w:p>
      <w:pPr>
        <w:pStyle w:val="BodyText"/>
      </w:pPr>
      <w:r>
        <w:rPr>
          <w:rFonts w:hint="eastAsia"/>
        </w:rPr>
        <w:t xml:space="preserve">因此，我必须教导我们的员工如何处理任何投诉，并同时告诉他们：我相信你们。</w:t>
      </w:r>
    </w:p>
    <w:p>
      <w:pPr>
        <w:pStyle w:val="BodyText"/>
      </w:pPr>
      <w:r>
        <w:rPr>
          <w:rFonts w:hint="eastAsia"/>
        </w:rPr>
        <w:t xml:space="preserve">事实上，你们可以做出最高2000美元的决定来留住那位顾客。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那每月最终实际发生（动用2000美元）的情况多吗？</w:t>
      </w:r>
    </w:p>
    <w:p>
      <w:pPr>
        <w:pStyle w:val="BodyText"/>
      </w:pPr>
      <w:r>
        <w:rPr>
          <w:rFonts w:hint="eastAsia"/>
        </w:rPr>
        <w:t xml:space="preserve">在高峰期呢？</w:t>
      </w:r>
    </w:p>
    <w:p>
      <w:pPr>
        <w:pStyle w:val="BodyText"/>
      </w:pPr>
      <w:r>
        <w:rPr>
          <w:rFonts w:hint="eastAsia"/>
        </w:rPr>
        <w:t xml:space="preserve">有多少人用足了2000美元？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在我任职的最后三年高峰期，只有一次。</w:t>
      </w:r>
    </w:p>
    <w:p>
      <w:pPr>
        <w:pStyle w:val="BodyText"/>
      </w:pPr>
      <w:r>
        <w:rPr>
          <w:rFonts w:hint="eastAsia"/>
        </w:rPr>
        <w:t xml:space="preserve">哦，哇。</w:t>
      </w:r>
    </w:p>
    <w:p>
      <w:pPr>
        <w:pStyle w:val="BodyText"/>
      </w:pPr>
      <w:r>
        <w:rPr>
          <w:rFonts w:hint="eastAsia"/>
        </w:rPr>
        <w:t xml:space="preserve">其余情况通常是服务员问：“您今天过得愉快吗？”</w:t>
      </w:r>
    </w:p>
    <w:p>
      <w:pPr>
        <w:pStyle w:val="BodyText"/>
      </w:pPr>
      <w:r>
        <w:rPr>
          <w:rFonts w:hint="eastAsia"/>
        </w:rPr>
        <w:t xml:space="preserve">对方回答：“不，我的电视坏了。”</w:t>
      </w:r>
    </w:p>
    <w:p>
      <w:pPr>
        <w:pStyle w:val="BodyText"/>
      </w:pPr>
      <w:r>
        <w:rPr>
          <w:rFonts w:hint="eastAsia"/>
        </w:rPr>
        <w:t xml:space="preserve">服务员说：“请原谅我们的电视问题。我将为您支付早餐费用。”</w:t>
      </w:r>
    </w:p>
    <w:p>
      <w:pPr>
        <w:pStyle w:val="BodyText"/>
      </w:pPr>
      <w:r>
        <w:rPr>
          <w:rFonts w:hint="eastAsia"/>
        </w:rPr>
        <w:t xml:space="preserve">我猜这时投诉者反而会因为自己投诉了而感到不好意思，于是以代言人的身份离开，而不是心怀不满。</w:t>
      </w:r>
    </w:p>
    <w:p>
      <w:pPr>
        <w:pStyle w:val="BodyText"/>
      </w:pPr>
      <w:r>
        <w:rPr>
          <w:rFonts w:hint="eastAsia"/>
        </w:rPr>
        <w:t xml:space="preserve">但我们确实培训并认证了每一位员工如何处理这类情况。</w:t>
      </w:r>
    </w:p>
    <w:bookmarkEnd w:id="43"/>
    <w:bookmarkStart w:id="44" w:name="从零开始建设"/>
    <w:p>
      <w:pPr>
        <w:pStyle w:val="Heading2"/>
      </w:pPr>
      <w:r>
        <w:rPr>
          <w:rFonts w:hint="eastAsia"/>
        </w:rPr>
        <w:t xml:space="preserve">从零开始建设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那么，你是公司的第一名员工吗？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抱歉，你说什么？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你是丽思卡尔顿的第一号员工吗？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是的，当然是。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所以你是公司的创始人、总裁兼首席运营官，对吧？</w:t>
      </w:r>
    </w:p>
    <w:p>
      <w:pPr>
        <w:pStyle w:val="BodyText"/>
      </w:pPr>
      <w:r>
        <w:rPr>
          <w:rFonts w:hint="eastAsia"/>
        </w:rPr>
        <w:t xml:space="preserve">是丽思卡尔顿的联合创始成员。</w:t>
      </w:r>
    </w:p>
    <w:p>
      <w:pPr>
        <w:pStyle w:val="BodyText"/>
      </w:pPr>
      <w:r>
        <w:rPr>
          <w:rFonts w:hint="eastAsia"/>
        </w:rPr>
        <w:t xml:space="preserve">那么从一名员工到47,000名员工，你……我一直参与整个过程吗？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我离开时是两万五千家。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你离开时是两万五千家。</w:t>
      </w:r>
    </w:p>
    <w:p>
      <w:pPr>
        <w:pStyle w:val="BodyText"/>
      </w:pPr>
      <w:r>
        <w:rPr>
          <w:rFonts w:hint="eastAsia"/>
        </w:rPr>
        <w:t xml:space="preserve">我想现在应该更多了，具体数字我不清楚。</w:t>
      </w:r>
    </w:p>
    <w:p>
      <w:pPr>
        <w:pStyle w:val="BodyText"/>
      </w:pPr>
      <w:r>
        <w:rPr>
          <w:rFonts w:hint="eastAsia"/>
        </w:rPr>
        <w:t xml:space="preserve">但从1到两万五，这百分之百是你的功劳。</w:t>
      </w:r>
    </w:p>
    <w:p>
      <w:pPr>
        <w:pStyle w:val="BodyText"/>
      </w:pPr>
      <w:r>
        <w:rPr>
          <w:rFonts w:hint="eastAsia"/>
        </w:rPr>
        <w:t xml:space="preserve">有个问题，你们当时收购其他酒店了吗？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嗯，我们谈到过。</w:t>
      </w:r>
    </w:p>
    <w:p>
      <w:pPr>
        <w:pStyle w:val="BodyText"/>
      </w:pPr>
      <w:r>
        <w:rPr>
          <w:rFonts w:hint="eastAsia"/>
        </w:rPr>
        <w:t xml:space="preserve">不过等一下，我们并不拥有酒店。</w:t>
      </w:r>
    </w:p>
    <w:p>
      <w:pPr>
        <w:pStyle w:val="BodyText"/>
      </w:pPr>
      <w:r>
        <w:rPr>
          <w:rFonts w:hint="eastAsia"/>
        </w:rPr>
        <w:t xml:space="preserve">我们是管理酒店。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举个例子，比如我们谈到业主的情况，我们接手了纽约的一家酒店。</w:t>
      </w:r>
    </w:p>
    <w:p>
      <w:pPr>
        <w:pStyle w:val="BodyText"/>
      </w:pPr>
      <w:r>
        <w:rPr>
          <w:rFonts w:hint="eastAsia"/>
        </w:rPr>
        <w:t xml:space="preserve">结果，我就继承了一个工会。</w:t>
      </w:r>
    </w:p>
    <w:p>
      <w:pPr>
        <w:pStyle w:val="BodyText"/>
      </w:pPr>
      <w:r>
        <w:rPr>
          <w:rFonts w:hint="eastAsia"/>
        </w:rPr>
        <w:t xml:space="preserve">懂了吧。</w:t>
      </w:r>
    </w:p>
    <w:p>
      <w:pPr>
        <w:pStyle w:val="BodyText"/>
      </w:pPr>
      <w:r>
        <w:rPr>
          <w:rFonts w:hint="eastAsia"/>
        </w:rPr>
        <w:t xml:space="preserve">我们——我开的酒店都没有工会。</w:t>
      </w:r>
    </w:p>
    <w:p>
      <w:pPr>
        <w:pStyle w:val="BodyText"/>
      </w:pPr>
      <w:r>
        <w:rPr>
          <w:rFonts w:hint="eastAsia"/>
        </w:rPr>
        <w:t xml:space="preserve">我在旧金山开业时，新工会找了我们三年，但最终也没能成立工会。</w:t>
      </w:r>
    </w:p>
    <w:bookmarkEnd w:id="44"/>
    <w:bookmarkStart w:id="45" w:name="商业模式"/>
    <w:p>
      <w:pPr>
        <w:pStyle w:val="Heading2"/>
      </w:pPr>
      <w:r>
        <w:rPr>
          <w:rFonts w:hint="eastAsia"/>
        </w:rPr>
        <w:t xml:space="preserve">商业模式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所以，你们是接管。</w:t>
      </w:r>
    </w:p>
    <w:p>
      <w:pPr>
        <w:pStyle w:val="BodyText"/>
      </w:pPr>
      <w:r>
        <w:rPr>
          <w:rFonts w:hint="eastAsia"/>
        </w:rPr>
        <w:t xml:space="preserve">比如，庞帕诺这里要开业两家酒店，一家是丽思卡尔顿私人住宅，一家是华尔道夫。</w:t>
      </w:r>
    </w:p>
    <w:p>
      <w:pPr>
        <w:pStyle w:val="BodyText"/>
      </w:pPr>
      <w:r>
        <w:rPr>
          <w:rFonts w:hint="eastAsia"/>
        </w:rPr>
        <w:t xml:space="preserve">我去看了几家，他们会说华尔道夫将管理这个物业30年。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所以你们是管理那些酒店，为它们提供服务。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对，但我们坚持一点。</w:t>
      </w:r>
    </w:p>
    <w:p>
      <w:pPr>
        <w:pStyle w:val="BodyText"/>
      </w:pPr>
      <w:r>
        <w:rPr>
          <w:rFonts w:hint="eastAsia"/>
        </w:rPr>
        <w:t xml:space="preserve">除非你签50年，否则我们不会再写合同。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给你们50年。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那商业模式是怎样的？</w:t>
      </w:r>
    </w:p>
    <w:p>
      <w:pPr>
        <w:pStyle w:val="BodyText"/>
      </w:pPr>
      <w:r>
        <w:rPr>
          <w:rFonts w:hint="eastAsia"/>
        </w:rPr>
        <w:t xml:space="preserve">你们如何获得报酬？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我按销售额的一定比例分成。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不管他们做什么销售你都有份，这是按利润还是营收？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我按销售额分成。</w:t>
      </w:r>
    </w:p>
    <w:p>
      <w:pPr>
        <w:pStyle w:val="BodyText"/>
      </w:pPr>
      <w:r>
        <w:rPr>
          <w:rFonts w:hint="eastAsia"/>
        </w:rPr>
        <w:t xml:space="preserve">如果你拥有酒店，他们说销售额是一亿，我就拿三百万。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懂了。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而你运营可能还在亏钱。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所以无论如何你都能拿到三百万，这更像是一家咨询公司。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是的，在某种程度上是的。</w:t>
      </w:r>
    </w:p>
    <w:p>
      <w:pPr>
        <w:pStyle w:val="BodyText"/>
      </w:pPr>
      <w:r>
        <w:rPr>
          <w:rFonts w:hint="eastAsia"/>
        </w:rPr>
        <w:t xml:space="preserve">但在提供服务后，我也有激励，我会分享利润的10%或某个比例。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懂了。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所以我有创造利润的动力。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那么，如果我营收做到一亿，无论怎样我都得从我的营收中付给你三百万。</w:t>
      </w:r>
    </w:p>
    <w:p>
      <w:pPr>
        <w:pStyle w:val="BodyText"/>
      </w:pPr>
      <w:r>
        <w:rPr>
          <w:rFonts w:hint="eastAsia"/>
        </w:rPr>
        <w:t xml:space="preserve">你凭什么动力让我的一亿变成两亿呢？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嗯，利润超过一定数额的部分，我有激励分成。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是加速机制吗？</w:t>
      </w:r>
    </w:p>
    <w:p>
      <w:pPr>
        <w:pStyle w:val="BodyText"/>
      </w:pPr>
      <w:r>
        <w:rPr>
          <w:rFonts w:hint="eastAsia"/>
        </w:rPr>
        <w:t xml:space="preserve">比如，分成比例会变得非常大，还是基本保持在3%左右？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是的，但同时，我会推动销售额增长，这样我就能拿到3%的分成。</w:t>
      </w:r>
    </w:p>
    <w:p>
      <w:pPr>
        <w:pStyle w:val="BodyText"/>
      </w:pPr>
      <w:r>
        <w:rPr>
          <w:rFonts w:hint="eastAsia"/>
        </w:rPr>
        <w:t xml:space="preserve">我关注销售额，我会提高房价，增加收入。</w:t>
      </w:r>
    </w:p>
    <w:p>
      <w:pPr>
        <w:pStyle w:val="BodyText"/>
      </w:pPr>
      <w:r>
        <w:rPr>
          <w:rFonts w:hint="eastAsia"/>
        </w:rPr>
        <w:t xml:space="preserve">当然，我也会提升利润。</w:t>
      </w:r>
    </w:p>
    <w:p>
      <w:pPr>
        <w:pStyle w:val="BodyText"/>
      </w:pPr>
      <w:r>
        <w:rPr>
          <w:rFonts w:hint="eastAsia"/>
        </w:rPr>
        <w:t xml:space="preserve">现在，合同里也有对你——业主——的退出条款。</w:t>
      </w:r>
    </w:p>
    <w:p>
      <w:pPr>
        <w:pStyle w:val="BodyText"/>
      </w:pPr>
      <w:r>
        <w:rPr>
          <w:rFonts w:hint="eastAsia"/>
        </w:rPr>
        <w:t xml:space="preserve">这意味着我们一开始就确定谁是我的竞争对手。</w:t>
      </w:r>
    </w:p>
    <w:p>
      <w:pPr>
        <w:pStyle w:val="BodyText"/>
      </w:pPr>
      <w:r>
        <w:rPr>
          <w:rFonts w:hint="eastAsia"/>
        </w:rPr>
        <w:t xml:space="preserve">城里最好的三家酒店是哪几家。</w:t>
      </w:r>
    </w:p>
    <w:p>
      <w:pPr>
        <w:pStyle w:val="BodyText"/>
      </w:pPr>
      <w:r>
        <w:rPr>
          <w:rFonts w:hint="eastAsia"/>
        </w:rPr>
        <w:t xml:space="preserve">如果我的业绩没有达到他们至少95%的水平，你就可以让我退出，赶我走。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这在合同里。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哦，是的。</w:t>
      </w:r>
    </w:p>
    <w:p>
      <w:pPr>
        <w:pStyle w:val="BodyText"/>
      </w:pP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但他们也想要物业挂上丽思卡尔顿的名字。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他们不想给我们。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不只是酒店，很可能是大多数情况。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</w:rPr>
        <w:t xml:space="preserve">餐厅，所有其他相关的东西也能受益。</w:t>
      </w:r>
    </w:p>
    <w:p>
      <w:pPr>
        <w:pStyle w:val="BodyText"/>
      </w:pPr>
      <w:r>
        <w:rPr>
          <w:rFonts w:hint="eastAsia"/>
        </w:rPr>
        <w:t xml:space="preserve">巅峰时期，你们管理的所有酒店在你任内的总营收是多少？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嗯，全球范围内我们接近20亿美元。</w:t>
      </w:r>
    </w:p>
    <w:p>
      <w:pPr>
        <w:pStyle w:val="BodyText"/>
      </w:pPr>
      <w:r>
        <w:rPr>
          <w:rFonts w:hint="eastAsia"/>
        </w:rPr>
        <w:t xml:space="preserve">20亿，包括我们拥有的俱乐部等等，全部包括在内。</w:t>
      </w:r>
    </w:p>
    <w:p>
      <w:pPr>
        <w:pStyle w:val="BodyText"/>
      </w:pPr>
      <w:r>
        <w:rPr>
          <w:rFonts w:hint="eastAsia"/>
        </w:rPr>
        <w:t xml:space="preserve">是的，明白了。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那么20亿，你们能拿到六千万。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是的，懂了。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这笔营收归你们相当不错。</w:t>
      </w:r>
    </w:p>
    <w:p>
      <w:pPr>
        <w:pStyle w:val="BodyText"/>
      </w:pPr>
      <w:r>
        <w:rPr>
          <w:rFonts w:hint="eastAsia"/>
        </w:rPr>
        <w:t xml:space="preserve">所以你确实赚了不少钱。</w:t>
      </w:r>
    </w:p>
    <w:p>
      <w:pPr>
        <w:pStyle w:val="BodyText"/>
      </w:pPr>
      <w:r>
        <w:rPr>
          <w:rFonts w:hint="eastAsia"/>
        </w:rPr>
        <w:t xml:space="preserve">是的，是的，这很棒。</w:t>
      </w:r>
    </w:p>
    <w:p>
      <w:pPr>
        <w:pStyle w:val="BodyText"/>
      </w:pPr>
      <w:r>
        <w:rPr>
          <w:rFonts w:hint="eastAsia"/>
        </w:rPr>
        <w:t xml:space="preserve">但是回到正题，所以你的工作是注入精神和你的管理哲学到我们酒店的经营方式中。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你就是这么做的。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好的，所以。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还有流程。</w:t>
      </w:r>
    </w:p>
    <w:p>
      <w:pPr>
        <w:pStyle w:val="BodyText"/>
      </w:pPr>
      <w:r>
        <w:rPr>
          <w:rFonts w:hint="eastAsia"/>
        </w:rPr>
        <w:t xml:space="preserve">制定……确保流程正确。</w:t>
      </w:r>
    </w:p>
    <w:bookmarkEnd w:id="45"/>
    <w:bookmarkStart w:id="46" w:name="员工敬业度分析"/>
    <w:p>
      <w:pPr>
        <w:pStyle w:val="Heading2"/>
      </w:pPr>
      <w:r>
        <w:rPr>
          <w:rFonts w:hint="eastAsia"/>
        </w:rPr>
        <w:t xml:space="preserve">员工敬业度分析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</w:rPr>
        <w:t xml:space="preserve">我很喜欢这个说法。</w:t>
      </w:r>
    </w:p>
    <w:p>
      <w:pPr>
        <w:pStyle w:val="BodyText"/>
      </w:pPr>
      <w:r>
        <w:rPr>
          <w:rFonts w:hint="eastAsia"/>
        </w:rPr>
        <w:t xml:space="preserve">顺便提一下，那位女士是这么说的。</w:t>
      </w:r>
    </w:p>
    <w:p>
      <w:pPr>
        <w:pStyle w:val="BodyText"/>
      </w:pPr>
      <w:r>
        <w:rPr>
          <w:rFonts w:hint="eastAsia"/>
        </w:rPr>
        <w:t xml:space="preserve">她说你们有这样一件事。</w:t>
      </w:r>
    </w:p>
    <w:p>
      <w:pPr>
        <w:pStyle w:val="BodyText"/>
      </w:pPr>
      <w:r>
        <w:rPr>
          <w:rFonts w:hint="eastAsia"/>
        </w:rPr>
        <w:t xml:space="preserve">对了，如果我说错了请纠正，我只是转述她的话。</w:t>
      </w:r>
    </w:p>
    <w:p>
      <w:pPr>
        <w:pStyle w:val="BodyText"/>
      </w:pPr>
      <w:r>
        <w:rPr>
          <w:rFonts w:hint="eastAsia"/>
        </w:rPr>
        <w:t xml:space="preserve">她说你们进行了一项敬业度研究，以确定哪些员工属于哪个类别。</w:t>
      </w:r>
    </w:p>
    <w:p>
      <w:pPr>
        <w:pStyle w:val="BodyText"/>
      </w:pPr>
      <w:r>
        <w:rPr>
          <w:rFonts w:hint="eastAsia"/>
        </w:rPr>
        <w:t xml:space="preserve">你们发现有32%的员工充满活力、全心投入工作，你们称他们为“超级明星”或“无敌战士”。</w:t>
      </w:r>
    </w:p>
    <w:p>
      <w:pPr>
        <w:pStyle w:val="BodyText"/>
      </w:pPr>
      <w:r>
        <w:rPr>
          <w:rFonts w:hint="eastAsia"/>
        </w:rPr>
        <w:t xml:space="preserve">然后51%的员工态度中立，你们称他们为“人在心不在”。</w:t>
      </w:r>
    </w:p>
    <w:p>
      <w:pPr>
        <w:pStyle w:val="BodyText"/>
      </w:pPr>
      <w:r>
        <w:rPr>
          <w:rFonts w:hint="eastAsia"/>
        </w:rPr>
        <w:t xml:space="preserve">他们只是人在那里。</w:t>
      </w:r>
    </w:p>
    <w:p>
      <w:pPr>
        <w:pStyle w:val="BodyText"/>
      </w:pPr>
      <w:r>
        <w:rPr>
          <w:rFonts w:hint="eastAsia"/>
        </w:rPr>
        <w:t xml:space="preserve">这里你可以纠正我——他们按时出现，完成分内工作，但仅此而已。</w:t>
      </w:r>
    </w:p>
    <w:p>
      <w:pPr>
        <w:pStyle w:val="BodyText"/>
      </w:pPr>
      <w:r>
        <w:rPr>
          <w:rFonts w:hint="eastAsia"/>
        </w:rPr>
        <w:t xml:space="preserve">最后一类是“反对一切者”，约占17%。</w:t>
      </w:r>
    </w:p>
    <w:p>
      <w:pPr>
        <w:pStyle w:val="BodyText"/>
      </w:pPr>
      <w:r>
        <w:rPr>
          <w:rFonts w:hint="eastAsia"/>
        </w:rPr>
        <w:t xml:space="preserve">这类人几乎反对所有事情。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这是那位女士的说法，我从来没听说过。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这不是你们的数据。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那不是我的数据。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你对这个分析怎么看？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这很荒谬。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告诉我为什么荒谬。</w:t>
      </w:r>
    </w:p>
    <w:p>
      <w:pPr>
        <w:pStyle w:val="BodyText"/>
      </w:pPr>
      <w:r>
        <w:rPr>
          <w:rFonts w:hint="eastAsia"/>
        </w:rPr>
        <w:t xml:space="preserve">这就是我要求证于源头的原因。</w:t>
      </w:r>
    </w:p>
    <w:p>
      <w:pPr>
        <w:pStyle w:val="BodyText"/>
      </w:pPr>
      <w:r>
        <w:rPr>
          <w:rFonts w:hint="eastAsia"/>
        </w:rPr>
        <w:t xml:space="preserve">我想知道你的想法。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好的。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罗布，你在听吗，罗布？你参加了那个会议吗？我给出的数字是我们听到的那些数字吗？所以请继续。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这几乎可悲。我……请原谅我。好吧。我是说，请原谅我。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不过，为什么？告诉我原因。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因为这首先意味着你的选拔流程全错了。如果你招进来的人是这样可怜的比例，那你最好开始重新筛选。停下吧。找人来帮你筛选员工。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但你说过你的流失率达到了19%。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是在18%到20%之间。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这意味着你解雇或失去了18%或19%的人。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是的。你希望保持在10%左右，因为你需要一点点更新。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那你为什么会失去18%或19%呢？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部分是因为人员流动，部分是因为……或者我们确实犯了错误。但当我犯错时，我会这样做。现在我得……唉，这个员工真的不合适。那就让我们看看我们在哪里出了错，并调整我们的流程。是我们招聘错了吗？是我们的入职引导出了问题吗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我同意你的看法。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是不是出了什么差错？我必须回头调整我的流程，而不是调整员工。如果我有那样的数字，那就意味着我的流程有问题。这告诉我：你的流程真的搞砸了。重新开始吧。这就是我的解读。</w:t>
      </w:r>
    </w:p>
    <w:bookmarkEnd w:id="46"/>
    <w:bookmarkStart w:id="47" w:name="解雇决定"/>
    <w:p>
      <w:pPr>
        <w:pStyle w:val="Heading2"/>
      </w:pPr>
      <w:r>
        <w:rPr>
          <w:rFonts w:hint="eastAsia"/>
        </w:rPr>
        <w:t xml:space="preserve">解雇决定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好的。在你的职业生涯中，你解雇过多少人？你个人解雇过多少人？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嗯，我看一下，总经理的话大概是五六个。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在丽思卡尔顿工作的30年里，你解雇了五六个？从91年开始？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在丽思卡尔顿工作了20年。等一下，那是包括了丽思卡尔顿和卡佩拉酒店集团的时间。所以是30年里。是的。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好的，所以30年里，你解雇了五名总经理。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总经理。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你在凯悦酒店解雇人的频率如何？你在凯悦解雇了多少人？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哦，那是更早的时候。而且我当时工作方式不同。我解雇的不是普通员工，而是经理。很多。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是的，很多。多少算多？50、100还是200左右？好的，那么告诉我，一个人做了什么会让你想解雇他？</w:t>
      </w:r>
    </w:p>
    <w:bookmarkEnd w:id="47"/>
    <w:bookmarkStart w:id="48" w:name="通过明确标准与衡量进行领导"/>
    <w:p>
      <w:pPr>
        <w:pStyle w:val="Heading2"/>
      </w:pPr>
      <w:r>
        <w:rPr>
          <w:rFonts w:hint="eastAsia"/>
        </w:rPr>
        <w:t xml:space="preserve">通过明确标准与衡量进行领导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好的，举个例子，我作为一名领导者，我们谈到授权等等。你授权。你授权。但你不能授权你的愿景和使命。你不能授权标准。你不能授权价值观。你不能授权这些东西。你授权你的思考方式。但你让人去做事，然后你去衡量并确保事情完成。你不能只是“希望”。“希望”根本不是一种策略。</w:t>
      </w:r>
    </w:p>
    <w:p>
      <w:pPr>
        <w:pStyle w:val="BodyText"/>
      </w:pPr>
      <w:r>
        <w:rPr>
          <w:rFonts w:hint="eastAsia"/>
        </w:rPr>
        <w:t xml:space="preserve">所以你要衡量，并确立你所期望的标准。这有道理吧。所以我的期望，比如说，那是一个关键要…</w:t>
      </w:r>
    </w:p>
    <w:p>
      <w:pPr>
        <w:pStyle w:val="BodyText"/>
      </w:pPr>
      <w:r>
        <w:rPr>
          <w:rFonts w:hint="eastAsia"/>
        </w:rPr>
        <w:t xml:space="preserve">我的期望很明确：员工满意度、客户满意度、顶级推荐意愿需达到92%以上，最低不得低于92%。这一点我已经说得很清楚。如果我聘请你担任董事长，我会告诉帕特里克：听着，你要明白我无权妥协。我在这里代表所有相关方的利益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的妥协权限已经终止。所以我的期望是X。你认为自己能胜任吗？顺便说一句，我的职责就是协助你。好，我随时待命，你可以随时联系我。我会亲赴你的酒店与你共事。但我的核心职责是协助你达成这些期望：客户满意度、员工满意度等等。</w:t>
      </w:r>
    </w:p>
    <w:p>
      <w:pPr>
        <w:pStyle w:val="BodyText"/>
      </w:pPr>
      <w:r>
        <w:rPr>
          <w:rFonts w:hint="eastAsia"/>
        </w:rPr>
        <w:t xml:space="preserve">我将权力委托给你。我们的运作规则和轮岗制度就是这样建立的。他们逐渐理解到，员工是公司的一部分，而不仅仅是为公司工作。他们明白每位管理者、每位员工都应在归属感与使命认同的环境中工作。你理解吗，帕特里克？我说的就是归属感与使命感。</w:t>
      </w:r>
    </w:p>
    <w:p>
      <w:pPr>
        <w:pStyle w:val="BodyText"/>
      </w:pPr>
      <w:r>
        <w:rPr>
          <w:rFonts w:hint="eastAsia"/>
        </w:rPr>
        <w:t xml:space="preserve">我们厘清所有这些后，你会得到具体的数字指标。每年都有精确的预算数字。一切都很清晰。但现在我看到客户满意度——我的核心指标——月末数据显示只有86%。而92%是最低标准。于是我打电话给你。你知道，他说没问题，会改进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我懂了。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你需要细致排查客服环节。我手上没有具体数据。听着，我没时间深究。是前台问题？餐饮问题？还是其他环节？必须纠正。下个月要达到94%。现在听好了帕特里克，你要明白这是我不能妥协的底线。明白吗？我开始感到失望了。再下个月，85%。帕特里克，在你办公室角落放把椅子——因为那张办公桌即将属于我。我要搬进酒店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你真会这样对我说？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那之后多久你会解雇我？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如果你能坚守岗位，即便满意度跌到80%，只要你留在酒店与我共同整改，直到恢复92%并保持稳定，我可以留用你。但若再次下滑，我会说：帕特里克，帮个忙，请离开。别忘了你入职时的基准就是92%。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月复一月都要保持。从最开始就是。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偶尔一个月不达标可以接受，这没问题。</w:t>
      </w:r>
    </w:p>
    <w:bookmarkEnd w:id="48"/>
    <w:bookmarkStart w:id="49" w:name="月度报告体系"/>
    <w:p>
      <w:pPr>
        <w:pStyle w:val="Heading2"/>
      </w:pPr>
      <w:r>
        <w:rPr>
          <w:rFonts w:hint="eastAsia"/>
        </w:rPr>
        <w:t xml:space="preserve">月度报告体系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完全理解。但我想问的是，每月初当你查看报告数据时——当所有数字汇总完成后……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数据包含很多维度。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我的意思是，月末结束后新的一周开始，你希望看到各酒店提交哪些报告？关注哪些具体数字？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客户满意度。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就这个？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员工满意度、经济效益对比，以及必须逐年提升的业务前瞻指标。举例来说，假设去年同期的年度预订量是一千单，今年我对明年预订量的要求就必须超过一千单。明白吗？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必须超越往年基准。我完全理解。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所以这是衡量标准之一。当然我也会查看上月业绩：是否达成预算目标？预算执行情况如何？经济效益自然要审阅。员工满意度同样重要——我们只做一次问卷调查，但会通过员工来电反馈进行微调。</w:t>
      </w:r>
    </w:p>
    <w:p>
      <w:pPr>
        <w:pStyle w:val="BodyText"/>
      </w:pPr>
      <w:r>
        <w:rPr>
          <w:rFonts w:hint="eastAsia"/>
        </w:rPr>
        <w:t xml:space="preserve">员工满意度调查的内容会动态调整。我特别关注调查中的一个问题，坚持要求保留：“你会推荐母亲来我们公司工作吗？你会雇用……”</w:t>
      </w:r>
    </w:p>
    <w:p>
      <w:pPr>
        <w:pStyle w:val="BodyText"/>
      </w:pPr>
      <w:r>
        <w:rPr>
          <w:rFonts w:hint="eastAsia"/>
        </w:rPr>
        <w:t xml:space="preserve">如果您的母亲找工作，您会推荐她来我们公司吗？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您是在问我吗？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这正是我做的。问题就是这样设计的。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我不确定是否会推荐我母亲来公司工作。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那您在我的公司会怎么做呢？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您是想问——你是否热爱公司到愿意推荐他人加入？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我父亲83岁了。虽然他会是出色的客服人员，但我不确定是否会推荐他。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如果条件允许，您会推荐吗？大家都明白这问题的意义。如果答案是否定的……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这是您最重要的问题。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是的，最重要的问题。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所以可以表述为“您会推荐吗”。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我关注过这个指标。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但我更看重整体满意度。</w:t>
      </w:r>
    </w:p>
    <w:bookmarkEnd w:id="49"/>
    <w:bookmarkStart w:id="50" w:name="员工调查问卷"/>
    <w:p>
      <w:pPr>
        <w:pStyle w:val="Heading2"/>
      </w:pPr>
      <w:r>
        <w:rPr>
          <w:rFonts w:hint="eastAsia"/>
        </w:rPr>
        <w:t xml:space="preserve">员工调查问卷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再谈谈调查问卷的问题。员工调查还有哪些内容？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你是否有归属感？是否感到自己是公司的一部分？还有，你是否清楚自己的职业发展路径等等。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了解职业路径？还有呢？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大多是这类问题。我们会分发问卷。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总共多少道题？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36道。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每月都做36道题？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不，不。那份调查每年只进行一次全面测评。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通常在几月份进行？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这取决于酒店的开业时间。通常开业三个月后首次调查，之后每年同月份进行。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有趣的系统。以开业时间为基准，而非日历月份。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所以不是固定十二月或一月。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开业三个月后。这对其他行业可能不适用。其他行业可以每年匿名调查，无人知晓答题者身份，纯粹收集数据，让员工能坦诚反馈。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正是如此。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那客户满意度评分如何收集？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外包公司致电客户，我们获得数据。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外包公司联系客户？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是的。他们每月提供分析报告，我会收到每家酒店的数据，包括客户回访意愿等指标。</w:t>
      </w:r>
    </w:p>
    <w:p>
      <w:pPr>
        <w:pStyle w:val="BodyText"/>
      </w:pPr>
      <w:r>
        <w:rPr>
          <w:rFonts w:hint="eastAsia"/>
        </w:rPr>
        <w:t xml:space="preserve">现在我到酒店视察，总经理陪同。多数情况下他们不会主动辞职——我认为他们是被解雇的。他们不得不坐在办公室看我做所有决策，感到难堪而选择离职。</w:t>
      </w:r>
    </w:p>
    <w:p>
      <w:pPr>
        <w:pStyle w:val="BodyText"/>
      </w:pPr>
      <w:r>
        <w:rPr>
          <w:rFonts w:hint="eastAsia"/>
        </w:rPr>
        <w:t xml:space="preserve">但我做了什么？我审视服务环节。一切都很简单。我查看客户服务记录：门童哪些行为造成负面体验？他们不够友善。于是我召集所有门童坐下谈话：“各位请帮帮我。看来公司没有给予你们足够的支持或培训。我来这里是为了帮助你们赢得尊重——因为现在你们没有得到应有的尊重。我承认公司某个环节出了差错，请帮助我们改进。”</w:t>
      </w:r>
    </w:p>
    <w:p>
      <w:pPr>
        <w:pStyle w:val="BodyText"/>
      </w:pPr>
      <w:r>
        <w:rPr>
          <w:rFonts w:hint="eastAsia"/>
        </w:rPr>
        <w:t xml:space="preserve">猜猜结果如何？四周后问题就解决了。每次都是如此简单。这并非火箭科学。只要与流程相关人员沟通就能解决。但如果你不这样做，就等于生活在恐怖主义中。工业革命时期的恐怖思维是：雇佣仅仅履行职能的人。我们认为他们能做到，他们也确实做了。但这很荒谬——当他们执行时，其实比我更懂具体操作。我却在办公室里闭门造车，而不是去问他们：“我们该如何改进？”</w:t>
      </w:r>
    </w:p>
    <w:bookmarkEnd w:id="50"/>
    <w:bookmarkStart w:id="51" w:name="领导力的范式转变"/>
    <w:p>
      <w:pPr>
        <w:pStyle w:val="Heading2"/>
      </w:pPr>
      <w:r>
        <w:rPr>
          <w:rFonts w:hint="eastAsia"/>
        </w:rPr>
        <w:t xml:space="preserve">领导力的范式转变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不，我太欣赏这个观点了。非常欣赏。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但你是怎么教导我的呢？我来找你，然后说，嘿，我专门谈谈这部分——因为当你谈到史蒂芬·柯维和《高效能人士的七个习惯》时，你说过，一个人过了16岁之后，除非经历改变人生的事件，也就是史蒂芬·柯维所说的“思维模式转变”，否则他们就会一直那样，对吧？</w:t>
      </w:r>
    </w:p>
    <w:p>
      <w:pPr>
        <w:pStyle w:val="BodyText"/>
      </w:pPr>
      <w:r>
        <w:rPr>
          <w:rFonts w:hint="eastAsia"/>
        </w:rPr>
        <w:t xml:space="preserve">要帮助一个人实现思维模式转变，你会为你的管理团队做什么来促成这种转变？比如，在年初的启动会议上，你把领导们召集起来，如果要做，你会怎么做来让我——你的一位领导者——发生思维模式转变？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嗯，对于领导者们来说，这很容易。我的意思是，我是专家。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对着麦克风说。对于领导者们。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这其实很简单，因为标准是我定的。目标是我设定的。我设定目标。然后我问他们，我问我的领导者们，我的酒店经理们，当我还是经理时，我也同样问我的部门负责人。我说，好吧，告诉我过去三个月他们做了什么来确保你拥有一家更好的酒店。我问他们所有人，告诉我，标准是什么，一年后你的酒店将如何赢得尊重。我想看看他们是否有愿景。就是这样。如果他们拥有愿景。</w:t>
      </w:r>
    </w:p>
    <w:p>
      <w:pPr>
        <w:pStyle w:val="BodyText"/>
      </w:pPr>
      <w:r>
        <w:rPr>
          <w:rFonts w:hint="eastAsia"/>
        </w:rPr>
        <w:t xml:space="preserve">听着，我曾视察过一家酒店。实际上，我去过密尔沃基的一家。总经理来接我，总经理到机场接我，我总是这样。然后我听到了同样的说辞，这当然是谎言。“我们很高兴您来访”，因为没人希望总部来人视察。“因为我们非常自豪。”</w:t>
      </w:r>
    </w:p>
    <w:p>
      <w:pPr>
        <w:pStyle w:val="BodyText"/>
      </w:pPr>
      <w:r>
        <w:rPr>
          <w:rFonts w:hint="eastAsia"/>
        </w:rPr>
        <w:t xml:space="preserve">我坐在豪华轿车里，问了他各种问题，然后我问他，你的酒店将处于什么地位？一年后它将如何在这座城市赢得尊重？他说：“如果我有一个更大的宴会厅，如果我的餐厅在二楼，如果这家酒店离市中心更近。”</w:t>
      </w:r>
      <w:r>
        <w:t xml:space="preserve"> </w:t>
      </w:r>
      <w:r>
        <w:rPr>
          <w:rFonts w:hint="eastAsia"/>
        </w:rPr>
        <w:t xml:space="preserve">换句话说，他为自己没有愿景而找借口。</w:t>
      </w:r>
    </w:p>
    <w:p>
      <w:pPr>
        <w:pStyle w:val="BodyText"/>
      </w:pPr>
      <w:r>
        <w:rPr>
          <w:rFonts w:hint="eastAsia"/>
        </w:rPr>
        <w:t xml:space="preserve">几天后我视察了俄亥俄州哥伦布市的一家酒店，那是座相似的城市，相似的酒店，由同一位建筑师设计。那位总经理对我说：“您可以一年后检查我，我们将成为这座城市的骄傲，赢得尊重。”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他对你这么说？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是的。我意识到他是一个有愿景的人。当你走过那家酒店时，你能在他的酒店——哥伦布那家——感受到人们是其一部分。而另一家酒店，人们只是在那里工作。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你还记得这个人吗？</w:t>
      </w:r>
    </w:p>
    <w:bookmarkEnd w:id="51"/>
    <w:bookmarkStart w:id="52" w:name="领导者与经理的研究"/>
    <w:p>
      <w:pPr>
        <w:pStyle w:val="Heading2"/>
      </w:pPr>
      <w:r>
        <w:rPr>
          <w:rFonts w:hint="eastAsia"/>
        </w:rPr>
        <w:t xml:space="preserve">领导者与经理的研究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哦，当然，当然，当然。当时我就想，等等，我要做一个研究，看看哪些总经理有愿景，哪些没有。接下来的三年，我问了每个人同样的问题。三年后，请注意，这是我做的一项研究，它不科学，但我很宽容。我的意思是，我告诉你，只有五位是领导者，其余的都是经理。他们中的一些人取得了不错的业绩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总共有多少人？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65人。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65人中。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5位是领导者，其余的是经理。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t xml:space="preserve">8%。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是的。等等。那些经理中有些人业绩不错。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顺便说一句，最糟糕的——这很常见——反而被评为年度最佳经理。他们获得了环球旅行之类的奖励。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在丽思卡尔顿？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不是在丽思，是在凯悦，在其他公司。好吧，就是这样。为什么？因为他们不再粉刷墙面，也不再更换鲜花。他们因为赚取更多利润而受到赞扬，并成为年度最佳经理，同时却在毁掉品牌。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为什么？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因为这是公司唯一衡量的东西。因为他们不衡量其他方面。这就是为什么我把客户满意度作为首要衡量标准。</w:t>
      </w:r>
    </w:p>
    <w:bookmarkEnd w:id="52"/>
    <w:bookmarkStart w:id="53" w:name="最佳经理"/>
    <w:p>
      <w:pPr>
        <w:pStyle w:val="Heading2"/>
      </w:pPr>
      <w:r>
        <w:rPr>
          <w:rFonts w:hint="eastAsia"/>
        </w:rPr>
        <w:t xml:space="preserve">最佳经理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告诉我你的第……</w:t>
      </w:r>
    </w:p>
    <w:p>
      <w:pPr>
        <w:pStyle w:val="BodyText"/>
      </w:pPr>
      <w:r>
        <w:rPr>
          <w:rFonts w:hint="eastAsia"/>
        </w:rPr>
        <w:t xml:space="preserve">你曾有过的一位经理。给我描述一下这个人。你能想到的三、四、五、六件让他如此特别的事情。第一点，也是最重要的一点。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第一点。与员工进行绝对不懈的沟通。他们知道发生了什么。他们感到自己是某种关系的一部分，在这种关系中，员工感到自己是其中一员，这是第一点。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帕特里克·贝特–大卫：</w:t>
      </w:r>
      <w:r>
        <w:t xml:space="preserve"> </w:t>
      </w:r>
      <w:r>
        <w:rPr>
          <w:rFonts w:hint="eastAsia"/>
        </w:rPr>
        <w:t xml:space="preserve">好的。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：让员工参与构建流程的流程管理。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：告诉我这是什么意思。详细说说。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：意思是在书中抱怨。以及客房服务。缓慢的客房服务。</w:t>
      </w:r>
    </w:p>
    <w:p>
      <w:pPr>
        <w:pStyle w:val="BodyText"/>
      </w:pPr>
      <w:r>
        <w:rPr>
          <w:rFonts w:hint="eastAsia"/>
        </w:rPr>
        <w:t xml:space="preserve">他去客房服务部门，对订单接收员、传菜员、服务员、厨师说，工作吧。找出根本原因。找到根本原因。找到根本原因。为什么我们的客房服务响应迟缓。让与流程相关的人和员工一起解决它。</w:t>
      </w:r>
    </w:p>
    <w:p>
      <w:pPr>
        <w:pStyle w:val="BodyText"/>
      </w:pPr>
      <w:r>
        <w:rPr>
          <w:rFonts w:hint="eastAsia"/>
        </w:rPr>
        <w:t xml:space="preserve">我告诉你他的结果。我告诉你一个他取得的令人难以置信的结果。</w:t>
      </w:r>
    </w:p>
    <w:p>
      <w:pPr>
        <w:pStyle w:val="BodyText"/>
      </w:pPr>
      <w:r>
        <w:rPr>
          <w:rFonts w:hint="eastAsia"/>
        </w:rPr>
        <w:t xml:space="preserve">当你入职时，第二天你就会学到那些不可妥协的原则，每个人都会把它们放在口袋里。如果我抓到有人没把它带在口袋里，我就有问题。无论是总经理还是洗碗工，我希望你带着它。因为这就是我们。这些是不可妥协的原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：那么我可以吗？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：是的。我把它作为礼物送给你。顺便说一下，它就在我的书里。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：我喜欢。这是</w:t>
      </w:r>
      <w:r>
        <w:t xml:space="preserve"> Capella </w:t>
      </w:r>
      <w:r>
        <w:rPr>
          <w:rFonts w:hint="eastAsia"/>
        </w:rPr>
        <w:t xml:space="preserve">的。它对</w:t>
      </w:r>
      <w:r>
        <w:t xml:space="preserve"> Ritz </w:t>
      </w:r>
      <w:r>
        <w:rPr>
          <w:rFonts w:hint="eastAsia"/>
        </w:rPr>
        <w:t xml:space="preserve">有什么改变吗？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：哦，当然。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：所以它和</w:t>
      </w:r>
      <w:r>
        <w:t xml:space="preserve"> Ritz </w:t>
      </w:r>
      <w:r>
        <w:rPr>
          <w:rFonts w:hint="eastAsia"/>
        </w:rPr>
        <w:t xml:space="preserve">不同？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：是的。好吧。有一点。有一点。有一点。而且在我离开后它改变了。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：嗯，我同意你说的它改变了。所以这适用于每个员工。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：每一个员工。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：在</w:t>
      </w:r>
      <w:r>
        <w:t xml:space="preserve"> Capella。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</w:rPr>
        <w:t xml:space="preserve">Capella，当你开始工作时，你会拿到它。你可以学习。你学习它。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：我想回到你那位排名第一的经理。那么。第一点。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：这就是我想说的。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：好的，请说。</w:t>
      </w:r>
    </w:p>
    <w:bookmarkEnd w:id="53"/>
    <w:bookmarkStart w:id="54" w:name="工会采纳的故事"/>
    <w:p>
      <w:pPr>
        <w:pStyle w:val="Heading2"/>
      </w:pPr>
      <w:r>
        <w:rPr>
          <w:rFonts w:hint="eastAsia"/>
        </w:rPr>
        <w:t xml:space="preserve">工会采纳的故事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：所以这个，当我们讨论那家酒店时，工会势力非常强大，而且员工调查和客户调查都是史上最差的。纽约。</w:t>
      </w:r>
    </w:p>
    <w:p>
      <w:pPr>
        <w:pStyle w:val="BodyText"/>
      </w:pPr>
      <w:r>
        <w:rPr>
          <w:rFonts w:hint="eastAsia"/>
        </w:rPr>
        <w:t xml:space="preserve">这位经理来到纽约，员工逐渐采纳了那种方式。我告诉你他改变得有多好。改变它。</w:t>
      </w:r>
    </w:p>
    <w:p>
      <w:pPr>
        <w:pStyle w:val="BodyText"/>
      </w:pPr>
      <w:r>
        <w:rPr>
          <w:rFonts w:hint="eastAsia"/>
        </w:rPr>
        <w:t xml:space="preserve">两年后，工会合同到期。员工坚持要求工会采纳我们。这是一位总经理领导他的团队，而团队是员工的一部分。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：让工会采纳这个。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：没错。员工坚持要求。</w:t>
      </w:r>
    </w:p>
    <w:p>
      <w:pPr>
        <w:pStyle w:val="BodyText"/>
      </w:pPr>
      <w:r>
        <w:rPr>
          <w:rFonts w:hint="eastAsia"/>
        </w:rPr>
        <w:t xml:space="preserve">那么怎样？他做了什么？他真正做了什么？这就是我向每一个、每一个工作、每一个老板呼吁的。他让他们成为某种事业的一部分。</w:t>
      </w:r>
    </w:p>
    <w:p>
      <w:pPr>
        <w:pStyle w:val="BodyText"/>
      </w:pPr>
      <w:r>
        <w:rPr>
          <w:rFonts w:hint="eastAsia"/>
        </w:rPr>
        <w:t xml:space="preserve">甚至亚里士多德说过，除非你有目标和归属感，否则你的人生无法获得满足。我们为什么不把这提供给我们的员工？</w:t>
      </w:r>
    </w:p>
    <w:p>
      <w:pPr>
        <w:pStyle w:val="BodyText"/>
      </w:pPr>
      <w:r>
        <w:rPr>
          <w:rFonts w:hint="eastAsia"/>
        </w:rPr>
        <w:t xml:space="preserve">这确实是我最核心的一点：为他们提供目标。为他们提供归属感。不要让他们变成椅子。</w:t>
      </w:r>
    </w:p>
    <w:p>
      <w:pPr>
        <w:pStyle w:val="BodyText"/>
      </w:pPr>
      <w:r>
        <w:rPr>
          <w:rFonts w:hint="eastAsia"/>
        </w:rPr>
        <w:t xml:space="preserve">我的上司做了第一件事，记得我在那里工作三年半后离开时，他说，过来，看着我的眼睛。答应我你永远不会去工作。答应我不要变成一把椅子。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：这是你离开的时候。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：当我离开时。三年半后。当时我七岁，只是个小子。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：这对你影响很大。不是总经理，而是其他人。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：是的。答应我你会变成一把椅子。因为如果你只是为了完成职能而去工作，你就是在完成一个功能。你必须有一个崇高的意图。崇高的意图就是追求卓越。以及你所做的事。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：答应我不要变成一把椅子。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bookmarkEnd w:id="54"/>
    <w:bookmarkStart w:id="55" w:name="关键管理原则"/>
    <w:p>
      <w:pPr>
        <w:pStyle w:val="Heading2"/>
      </w:pPr>
      <w:r>
        <w:rPr>
          <w:rFonts w:hint="eastAsia"/>
        </w:rPr>
        <w:t xml:space="preserve">关键管理原则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：好的。所以与员工不懈的沟通、流程管理、根本原因，还有什么让那位经理成为第一？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：归属感和目标的环境，以及……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：明白了。明白了。那么就是这三件事。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：答应我你不会只是坐着指挥。好，那我问你个问题。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：再说一次，他当时是无情地钻研所有流程并推动我们持续改进。他总是在追问“如果”。这非常重要，非常重要。</w:t>
      </w:r>
    </w:p>
    <w:p>
      <w:pPr>
        <w:pStyle w:val="BodyText"/>
      </w:pPr>
      <w:r>
        <w:rPr>
          <w:rFonts w:hint="eastAsia"/>
        </w:rPr>
        <w:t xml:space="preserve">如果一个问题的出现了，他会立刻介入，然后说，好，我们来审视一下流程。让我们找出这个流程出问题的根本原因。根本原因。分析是他的强项。</w:t>
      </w:r>
    </w:p>
    <w:p>
      <w:pPr>
        <w:pStyle w:val="BodyText"/>
      </w:pPr>
      <w:r>
        <w:rPr>
          <w:rFonts w:hint="eastAsia"/>
        </w:rPr>
        <w:t xml:space="preserve">要知道，事情是这样的。如果你找到了错误的根本原因，你就会变得高效，因为通过消除错误，你改善了产品并降低了成本，而不是通过削减成本——那意味着你从客户那里拿走了些什么。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：问一下。这个人，他后来怎么样了？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：他后来成为了比佛利山希尔顿酒店（负责那些酒店）的副总裁，并管理了很多年。他大概一年前从那里退休了。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：他读…你们还保持联系吗？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：哦，是的。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：所以有段友谊？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：哦，当然。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：真不可思议。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：嗯，友谊在我背后。几个月前，那些老伙计中的一些人聚在一起，为我组织了一场重聚，有人从欧洲、亚洲和世界各地赶来。他们现在都在运营大公司。</w:t>
      </w:r>
    </w:p>
    <w:p>
      <w:pPr>
        <w:pStyle w:val="BodyText"/>
      </w:pPr>
      <w:r>
        <w:rPr>
          <w:rFonts w:hint="eastAsia"/>
        </w:rPr>
        <w:t xml:space="preserve">我知道是怎么回事。真相是，我知道发生了什么。他们聚在一起说，霍斯特老了。我们得在他去世前聚一聚。你知道这是真的。</w:t>
      </w:r>
    </w:p>
    <w:bookmarkEnd w:id="55"/>
    <w:bookmarkStart w:id="56" w:name="霍斯特之后丽思卡尔顿的传承"/>
    <w:p>
      <w:pPr>
        <w:pStyle w:val="Heading2"/>
      </w:pPr>
      <w:r>
        <w:rPr>
          <w:rFonts w:hint="eastAsia"/>
        </w:rPr>
        <w:t xml:space="preserve">霍斯特之后：丽思卡尔顿的传承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：不过让我告诉你，让我告诉你一件事，这对听众来说非常重要。你19岁，所以你多大？你是1月10日生日。所以你三周前刚满87岁。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：对吧？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好，马特奥，我的一个朋友，他带你来。我问，他看起来和感觉怎么样？他说，哦，他很强壮。我问，告诉我为什么。他说，我试图从他手里接过包。他说，不，不，不，你不能拿这个包。里面有很多钱。我自己能拿。</w:t>
      </w:r>
    </w:p>
    <w:p>
      <w:pPr>
        <w:pStyle w:val="BodyText"/>
      </w:pPr>
      <w:r>
        <w:rPr>
          <w:rFonts w:hint="eastAsia"/>
        </w:rPr>
        <w:t xml:space="preserve">即使在这个年纪，还有你这种程度的干劲，太令人印象深刻了。所以我有个问题要问你。有一本五年前写的书叫《史蒂夫之后》，那本书讲的是史蒂夫·乔布斯之后，苹果公司发生了什么。当蒂姆·库克接手后，发生了什么，你知道，当你在21世纪初离开丽思卡尔顿后？霍斯特之后，那些标准怎么样了？他们能维持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：嗯，让我告诉你，很抱歉，在这里我必须小心，因为我签过协议不会发表贬损性言论。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：不过，20年了。那是一段很长的时间。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：然而，我们在丽思卡尔顿最受客人称赞、不可妥协的标准是第16条。在这一版里是第12条。对，对。内容是：“引导客人直到他们明确方向并与目的地有视觉接触。不要用手指。”</w:t>
      </w:r>
      <w:r>
        <w:t xml:space="preserve"> </w:t>
      </w:r>
      <w:r>
        <w:rPr>
          <w:rFonts w:hint="eastAsia"/>
        </w:rPr>
        <w:t xml:space="preserve">好的。这原来是第16条。这是客人最称赞、不可妥协的一条。</w:t>
      </w:r>
    </w:p>
    <w:p>
      <w:pPr>
        <w:pStyle w:val="BodyText"/>
      </w:pPr>
      <w:r>
        <w:rPr>
          <w:rFonts w:hint="eastAsia"/>
        </w:rPr>
        <w:t xml:space="preserve">周围的人都说，我问过她这个。我从外面来，他们一路陪着我走到那里。我简直不敢相信。当我离开后，他们取消了这一条，因为派人陪客人走开需要成本。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：停一下。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：客户最称赞的一条被取消了。我理解他们为何这么做，因为没有人完全理解那些感受有多深。你看，那只是，哇，这就是我们该做的。没有人去分析哪些是被称赞最多的。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：当然。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：所以，但总的来说，今天世界上排名第一的是谁？是嘉佩乐。那是一家之后成立的、充分吸收了那些分析的公司。（基于）26条标准。这些都是事实。我可以在这里说事实。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：你们离开时是第一。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：哦，当然。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：他们跌…</w:t>
      </w:r>
    </w:p>
    <w:p>
      <w:pPr>
        <w:pStyle w:val="BodyText"/>
      </w:pPr>
      <w:r>
        <w:rPr>
          <w:rFonts w:hint="eastAsia"/>
        </w:rPr>
        <w:t xml:space="preserve">从第1名上升到第26名。而卡佩拉酒店名列第一。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：对你来说，证明自己即使在成功后仍会继续前进、永不停止有多重要？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：我随时都能做到。无论如何我都能做到。</w:t>
      </w:r>
    </w:p>
    <w:p>
      <w:pPr>
        <w:pStyle w:val="BodyText"/>
      </w:pPr>
      <w:r>
        <w:rPr>
          <w:rFonts w:hint="eastAsia"/>
        </w:rPr>
        <w:t xml:space="preserve">请原谅我这么说，因为我会专注于“人”以及我所执行的流程。我会的。与此同时，我必须学会更好地筛选员工，更尊重他们。尤其是现在，这一点反而更容易了——尽管大家都在抱怨千禧一代。但拜托，学会如何与他们相处并做到这一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：我同意。我完全同意。这需要很多时间。嗯，他们变了。他们懒散。他们是这样的。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：是啊，得了吧。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：你会成为一个更温和的领导者。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：你是领导者。你是领导者。你必须找到方法。</w:t>
      </w:r>
    </w:p>
    <w:bookmarkEnd w:id="56"/>
    <w:bookmarkStart w:id="57" w:name="强度与标准"/>
    <w:p>
      <w:pPr>
        <w:pStyle w:val="Heading2"/>
      </w:pPr>
      <w:r>
        <w:rPr>
          <w:rFonts w:hint="eastAsia"/>
        </w:rPr>
        <w:t xml:space="preserve">强度与标准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：是的，我同意。你知道吗，这很神奇。当你阅读肢体语言书籍时，你知道它们对于眉间纹路怎么说吗？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：知道。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帕特里克·贝特~~~大卫</w:t>
      </w:r>
      <w:r>
        <w:rPr>
          <w:rFonts w:hint="eastAsia"/>
        </w:rPr>
        <w:t xml:space="preserve">：你知道它们对此怎么说吗？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：不知道。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：那是高度、高度紧张、竞争型个体的特征。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：好吧，好吧。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：你有那两条纹路。你这里有那两条纹路。所以你是一个非常罕见的组合：极其富有魅力。你自己也知道。你非常迷人。非常。你也有风趣的一面，让人觉得和你一起工作很有趣。</w:t>
      </w:r>
    </w:p>
    <w:p>
      <w:pPr>
        <w:pStyle w:val="BodyText"/>
      </w:pPr>
      <w:r>
        <w:rPr>
          <w:rFonts w:hint="eastAsia"/>
        </w:rPr>
        <w:t xml:space="preserve">但是，天啊，我能感受到那种强度和严肃性——你绝不会为任何事妥协标准。这对你的评价公平吗？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：但面对现实吧，我在道德上没有权利妥协。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：我在道德上没有权利妥协。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：当然没有。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：告诉我为什么。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：我知道我的目标对所有人都有益。在那一刻，如果我妥协，我将违背业主、违背员工、违背社会，甚至违背上帝，因为我会问自己：上帝会认可吗？我会质问自己。我的目标非常谨慎：上帝会认可吗？</w:t>
      </w:r>
    </w:p>
    <w:p>
      <w:pPr>
        <w:pStyle w:val="BodyText"/>
      </w:pPr>
      <w:r>
        <w:rPr>
          <w:rFonts w:hint="eastAsia"/>
        </w:rPr>
        <w:t xml:space="preserve">在那一刻，我把自己逼到了角落。我不能再妥协了。你知道，这是管理中的一大问题。他们想成为一个好人，想被人认为是个好人。那不是我的事。</w:t>
      </w:r>
    </w:p>
    <w:p>
      <w:pPr>
        <w:pStyle w:val="BodyText"/>
      </w:pPr>
      <w:r>
        <w:rPr>
          <w:rFonts w:hint="eastAsia"/>
        </w:rPr>
        <w:t xml:space="preserve">当我发表演讲时，我不是为了让人们觉得我是个好人而演讲。我去演讲是为了给予一些东西，表达我的想法。尤其是考虑到我的年纪，你觉得呢？你能做什么？开除我吗？</w:t>
      </w:r>
    </w:p>
    <w:bookmarkEnd w:id="57"/>
    <w:bookmarkStart w:id="58" w:name="在哲学中找到信心"/>
    <w:p>
      <w:pPr>
        <w:pStyle w:val="Heading2"/>
      </w:pPr>
      <w:r>
        <w:rPr>
          <w:rFonts w:hint="eastAsia"/>
        </w:rPr>
        <w:t xml:space="preserve">在哲学中找到信心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：但你是在什么时候相信自己，知道自己的哲学是有效的？在什么年纪你变得无懈可击，对自己所做的事情充满信心？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：当我在凯悦酒店任职中期时，我做到了。我与维斯酒店合作并取得了巨大成功。那时我知道这套哲学是有效的。</w:t>
      </w:r>
    </w:p>
    <w:p>
      <w:pPr>
        <w:pStyle w:val="BodyText"/>
      </w:pPr>
      <w:r>
        <w:rPr>
          <w:rFonts w:hint="eastAsia"/>
        </w:rPr>
        <w:t xml:space="preserve">与其说我是对的，不如说是这套哲学——尊重员工、关爱员工、确保他们目标一致但不妥协、理解市场并推动这些要素结合。</w:t>
      </w:r>
    </w:p>
    <w:p>
      <w:pPr>
        <w:pStyle w:val="BodyText"/>
      </w:pPr>
      <w:r>
        <w:rPr>
          <w:rFonts w:hint="eastAsia"/>
        </w:rPr>
        <w:t xml:space="preserve">这些在董事会会议上往往是空泛的讨论。但同样的人拥有自尊和情感，却完全忽视了构成公司的这两个实体的感受。</w:t>
      </w:r>
    </w:p>
    <w:p>
      <w:pPr>
        <w:pStyle w:val="BodyText"/>
      </w:pPr>
      <w:r>
        <w:rPr>
          <w:rFonts w:hint="eastAsia"/>
        </w:rPr>
        <w:t xml:space="preserve">如果你这里有个企业，这里有个企业。帕特里克，凌晨三点走进这里。这还是企业吗？不，不是。但现在它是企业，因为这里有人。所以，是人让它成为企业。我必须接受这一点。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：说得好。非常棒的观点。但是……所以你是在四十多岁时意识到自己无懈可击，对自己的哲学充满信心。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：那时我完全有信心，因为它见效了。取得了成功。我知道那一刻我正在给予，我正在给予人们。我在给予人们成功。你知道，这是诚实的体现之一，我们必须意识到……</w:t>
      </w:r>
    </w:p>
    <w:p>
      <w:pPr>
        <w:pStyle w:val="BodyText"/>
      </w:pPr>
      <w:r>
        <w:rPr>
          <w:rFonts w:hint="eastAsia"/>
        </w:rPr>
        <w:t xml:space="preserve">也是如此。</w:t>
      </w:r>
    </w:p>
    <w:p>
      <w:pPr>
        <w:pStyle w:val="BodyText"/>
      </w:pPr>
      <w:r>
        <w:rPr>
          <w:rFonts w:hint="eastAsia"/>
        </w:rPr>
        <w:t xml:space="preserve">我也很高兴成为信徒。那又怎样？其中一个关键要素——耶稣原谅我——我在这里稍微提一下，就是“爱邻如己”。等一下。你的员工不是你的邻居吗？你的客人不是你的邻居吗？他们是我的邻居。我爱他们如爱自己吗？但我不能只挑其中一个。我必须爱他们整体，否则我会违背这一个或那一个。如果我只挑一个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：诗篇94是在什么时候抓住你的心的？就是“我要把你庇护在我的翅膀下”那句。你那时多大？你在某个地方提到过诗篇94。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：哦，是的。嗯，我在一个以圣经为重心的路德教会长大，在你14岁受坚信礼之前，你要上三年的圣经课。</w:t>
      </w:r>
    </w:p>
    <w:p>
      <w:pPr>
        <w:pStyle w:val="BodyText"/>
      </w:pPr>
      <w:r>
        <w:rPr>
          <w:rFonts w:hint="eastAsia"/>
        </w:rPr>
        <w:t xml:space="preserve">老师，也就是牧师，会很好地了解你。当你受坚信礼时，他会给你一生的箴言。他给了我诗篇91:4。他会把你庇护在他的翅膀下。是的，是的。这句话一直挂在我的厨房里。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：你那时多大？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：14岁。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：在14岁时他告诉你的？他给了你那个？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：是的，是的。从那以后一直伴随着我。它一直伴随着我，挂在我的厨房里。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：知道他与您同在很有趣。他支持你。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：是的。而且，你知道，有时候作为一个年轻人等等，如果我理解了。但当出现问题的时候，我会去看。等一下，你的翅膀在哪里？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：你去哪儿了？我以为那是个承诺。是啊，真有趣。</w:t>
      </w:r>
    </w:p>
    <w:bookmarkEnd w:id="58"/>
    <w:bookmarkStart w:id="59" w:name="保持标准的重要性"/>
    <w:p>
      <w:pPr>
        <w:pStyle w:val="Heading2"/>
      </w:pPr>
      <w:r>
        <w:rPr>
          <w:rFonts w:hint="eastAsia"/>
        </w:rPr>
        <w:t xml:space="preserve">保持标准的重要性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么现在，建立业务，你知道。顺便说一句，当你提到丽思卡尔顿时，很有趣，因为我很清楚，我经常去丽思，但两个月前我在丽思有一次不愉快的经历，我当时想，不知道霍斯特是否允许这样的事情发生。这对我来说毫无意义。</w:t>
      </w:r>
    </w:p>
    <w:p>
      <w:pPr>
        <w:pStyle w:val="BodyText"/>
      </w:pPr>
      <w:r>
        <w:rPr>
          <w:rFonts w:hint="eastAsia"/>
        </w:rPr>
        <w:t xml:space="preserve">我去参加一个活动，在丽思卡尔顿。每三到六个月我们会在劳德代尔堡的丽思举办活动。没问题。</w:t>
      </w:r>
    </w:p>
    <w:p>
      <w:pPr>
        <w:pStyle w:val="BodyText"/>
      </w:pPr>
      <w:r>
        <w:rPr>
          <w:rFonts w:hint="eastAsia"/>
        </w:rPr>
        <w:t xml:space="preserve">最后一次，我们去了那里，我的行政助理说，你知道，他们给我们换了一个房间。我说，为什么？我们30天前，60天前就预订了。他说，我不知道。他们给我们安排了一个大房间。嗯，我不想要大房间。我想要一个小房间。因为我要在墙上贴便利贴。因为我们要和执行官进行战略会议。我想要那个房间。他们昨晚换了房间。他们不能这样做。</w:t>
      </w:r>
    </w:p>
    <w:p>
      <w:pPr>
        <w:pStyle w:val="BodyText"/>
      </w:pPr>
      <w:r>
        <w:rPr>
          <w:rFonts w:hint="eastAsia"/>
        </w:rPr>
        <w:t xml:space="preserve">嗯，我和总监谈了。他说，是的。我说，让总监上来。我们在会议前与总监通了电话。这时是7:57，会议8:00开始，总监没有上楼。最后我就像，已经13分钟了。总监在哪里？我在和其他人说话。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：哇，霍斯特。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我说，我要亲自去见总监。我下楼，到了劳德代尔堡丽思的前台大厅。</w:t>
      </w:r>
    </w:p>
    <w:p>
      <w:pPr>
        <w:pStyle w:val="BodyText"/>
      </w:pPr>
      <w:r>
        <w:rPr>
          <w:rFonts w:hint="eastAsia"/>
        </w:rPr>
        <w:t xml:space="preserve">他在桌子后面，我看到了他。最后我叫了他的名字。我说，我不知道他的名字是什么。我现在可以查一下。我说，嘿何塞，你要让我一直站在这里吗？你要过来和我谈谈吗？我一直在问你，为什么换我的房间？</w:t>
      </w:r>
    </w:p>
    <w:p>
      <w:pPr>
        <w:pStyle w:val="BodyText"/>
      </w:pPr>
      <w:r>
        <w:rPr>
          <w:rFonts w:hint="eastAsia"/>
        </w:rPr>
        <w:t xml:space="preserve">30秒后他出来，看着我。我说，为什么换房间？我总用那个房间。</w:t>
      </w:r>
    </w:p>
    <w:p>
      <w:pPr>
        <w:pStyle w:val="BodyText"/>
      </w:pPr>
      <w:r>
        <w:rPr>
          <w:rFonts w:hint="eastAsia"/>
        </w:rPr>
        <w:t xml:space="preserve">听着，我们只需要做决定。昨晚我说，我现在就去房间看看是否有别人在那里。你不能这样做。</w:t>
      </w:r>
    </w:p>
    <w:p>
      <w:pPr>
        <w:pStyle w:val="BodyText"/>
      </w:pPr>
      <w:r>
        <w:rPr>
          <w:rFonts w:hint="eastAsia"/>
        </w:rPr>
        <w:t xml:space="preserve">所以我和我的保安丹，他就在这附近，我遇到了他。你见过他。他是个有纹身的大个子。</w:t>
      </w:r>
    </w:p>
    <w:p>
      <w:pPr>
        <w:pStyle w:val="BodyText"/>
      </w:pPr>
      <w:r>
        <w:rPr>
          <w:rFonts w:hint="eastAsia"/>
        </w:rPr>
        <w:t xml:space="preserve">所以我们走到房间，他们跟在我们后面跑。我进了房间。没人在那里。我说，为什么不给我这个房间？</w:t>
      </w:r>
    </w:p>
    <w:p>
      <w:pPr>
        <w:pStyle w:val="BodyText"/>
      </w:pPr>
      <w:r>
        <w:rPr>
          <w:rFonts w:hint="eastAsia"/>
        </w:rPr>
        <w:t xml:space="preserve">然后之后，我试图弄清楚发生了什么。劳德代尔堡丽思的一个员工走到我面前说，帕特里克，我告诉他们，不要换那个房间给了帕特里克。他不会高兴的，因为他很在意这些服务细节。</w:t>
      </w:r>
    </w:p>
    <w:p>
      <w:pPr>
        <w:pStyle w:val="BodyText"/>
      </w:pPr>
      <w:r>
        <w:rPr>
          <w:rFonts w:hint="eastAsia"/>
        </w:rPr>
        <w:t xml:space="preserve">我说，我还是想知道这里发生了什么。总之，那个房间被给了一个足球队，随便吧，因为他们在那里做按摩，当时根本没人在用。记得吗，那个房间是我预订的？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那是我喜欢的房间。而且我是回头客。对。没有任何解释，什么都没有。</w:t>
      </w:r>
    </w:p>
    <w:p>
      <w:pPr>
        <w:pStyle w:val="BodyText"/>
      </w:pPr>
      <w:r>
        <w:rPr>
          <w:rFonts w:hint="eastAsia"/>
        </w:rPr>
        <w:t xml:space="preserve">第二天，罗布，你能给马特奥发短信吗？我想确认下名字对不对，可别搞错了。然后第二天，马特奥打电话给我。</w:t>
      </w:r>
    </w:p>
    <w:p>
      <w:pPr>
        <w:pStyle w:val="BodyText"/>
      </w:pPr>
      <w:r>
        <w:rPr>
          <w:rFonts w:hint="eastAsia"/>
        </w:rPr>
        <w:t xml:space="preserve">他说，看看我们刚收到的邮件。我问，什么邮件？他说，他们发邮件来，为前一天发生的事道歉，并提出退还50%的房费。</w:t>
      </w:r>
    </w:p>
    <w:p>
      <w:pPr>
        <w:pStyle w:val="BodyText"/>
      </w:pPr>
      <w:r>
        <w:rPr>
          <w:rFonts w:hint="eastAsia"/>
        </w:rPr>
        <w:t xml:space="preserve">我跟马特奥说，我不在乎钱。我永远不会——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要么全有，要么全无。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我永远不会再去劳德代尔堡的那家丽思卡尔顿酒店了。我说，这绝对不符合霍斯特的标准。</w:t>
      </w:r>
    </w:p>
    <w:p>
      <w:pPr>
        <w:pStyle w:val="BodyText"/>
      </w:pPr>
      <w:r>
        <w:rPr>
          <w:rFonts w:hint="eastAsia"/>
        </w:rPr>
        <w:t xml:space="preserve">所以我把这事告诉了他，他们就这样翻来覆去、来来回回地沟通。事情就这样结束了。我非常失望。</w:t>
      </w:r>
    </w:p>
    <w:p>
      <w:pPr>
        <w:pStyle w:val="BodyText"/>
      </w:pPr>
      <w:r>
        <w:rPr>
          <w:rFonts w:hint="eastAsia"/>
        </w:rPr>
        <w:t xml:space="preserve">你知道这让我想到了什么吗？这就是我的想法。霍斯特，这里有个难题，你得指导我度过。我需要你的帮助。听我说完。</w:t>
      </w:r>
    </w:p>
    <w:p>
      <w:pPr>
        <w:pStyle w:val="BodyText"/>
      </w:pPr>
      <w:r>
        <w:rPr>
          <w:rFonts w:hint="eastAsia"/>
        </w:rPr>
        <w:t xml:space="preserve">你，你可能不知道我要说什么，但我想你很快就能明白。</w:t>
      </w:r>
    </w:p>
    <w:p>
      <w:pPr>
        <w:pStyle w:val="BodyText"/>
      </w:pPr>
      <w:r>
        <w:rPr>
          <w:rFonts w:hint="eastAsia"/>
        </w:rPr>
        <w:t xml:space="preserve">我是一家保险公司的创始人。我们白手起家，把它从零发展到了六万名代理人。我们卖掉了它。我们改变了很多人的生活，我们做到了没人认为可能的事。</w:t>
      </w:r>
    </w:p>
    <w:p>
      <w:pPr>
        <w:pStyle w:val="BodyText"/>
      </w:pPr>
      <w:r>
        <w:rPr>
          <w:rFonts w:hint="eastAsia"/>
        </w:rPr>
        <w:t xml:space="preserve">我们的使命宣言是在2009年7月，也就是我创立公司前两个半月时提出的，那就是：通过重振自由企业体系，将希望带给美国家庭，从而拯救美国。</w:t>
      </w:r>
    </w:p>
    <w:p>
      <w:pPr>
        <w:pStyle w:val="BodyText"/>
      </w:pPr>
      <w:r>
        <w:rPr>
          <w:rFonts w:hint="eastAsia"/>
        </w:rPr>
        <w:t xml:space="preserve">我们秉持着这个理念。我当时装扮成乔治·华盛顿。我妻子装扮成自由女神。舞台上有一个40英尺高的拉什莫尔山模型。</w:t>
      </w:r>
    </w:p>
    <w:p>
      <w:pPr>
        <w:pStyle w:val="BodyText"/>
      </w:pPr>
      <w:r>
        <w:rPr>
          <w:rFonts w:hint="eastAsia"/>
        </w:rPr>
        <w:t xml:space="preserve">我们告诉所有人，我们要拯救美国，我们要通过自由企业帮助人们。让人们成为保险代理人，建立他们的事业。我们做到了没人认为会发生的事。从一个办公室，北岭，发展到50个州。我们发展壮大。</w:t>
      </w:r>
    </w:p>
    <w:p>
      <w:pPr>
        <w:pStyle w:val="BodyText"/>
      </w:pPr>
      <w:r>
        <w:rPr>
          <w:rFonts w:hint="eastAsia"/>
        </w:rPr>
        <w:t xml:space="preserve">三年前我卖掉了公司。我已经一年不是CEO了。我已经离开了。</w:t>
      </w:r>
    </w:p>
    <w:p>
      <w:pPr>
        <w:pStyle w:val="BodyText"/>
      </w:pPr>
      <w:r>
        <w:rPr>
          <w:rFonts w:hint="eastAsia"/>
        </w:rPr>
        <w:t xml:space="preserve">好的，标准就是你创立时定下的标准。你如何应对和审视，那些在你之后接手的领导者是否还在维持这些标准？你自己如何管理这件事？</w:t>
      </w:r>
    </w:p>
    <w:p>
      <w:pPr>
        <w:pStyle w:val="BodyText"/>
      </w:pPr>
      <w:r>
        <w:rPr>
          <w:rFonts w:hint="eastAsia"/>
        </w:rPr>
        <w:t xml:space="preserve">因为我现在听你说着，就很明白。</w:t>
      </w:r>
    </w:p>
    <w:bookmarkEnd w:id="59"/>
    <w:bookmarkStart w:id="60" w:name="看到自己的心血被错误对待之痛"/>
    <w:p>
      <w:pPr>
        <w:pStyle w:val="Heading2"/>
      </w:pPr>
      <w:r>
        <w:rPr>
          <w:rFonts w:hint="eastAsia"/>
        </w:rPr>
        <w:t xml:space="preserve">看到自己的心血被错误对待之痛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我收到一封来自亚洲朋友的邮件。是关于床铺的事情。关于一次在丽思卡尔顿的经历。这让我非常痛苦，现在依然痛苦。</w:t>
      </w:r>
    </w:p>
    <w:p>
      <w:pPr>
        <w:pStyle w:val="BodyText"/>
      </w:pPr>
      <w:r>
        <w:rPr>
          <w:rFonts w:hint="eastAsia"/>
        </w:rPr>
        <w:t xml:space="preserve">你无能为力。因为如果你像你一样孕育了一个组织，你生下了它。你投入了自豪感和成就感。那不只是一个地方，不是一份工作，那里有成就感。</w:t>
      </w:r>
    </w:p>
    <w:p>
      <w:pPr>
        <w:pStyle w:val="BodyText"/>
      </w:pPr>
      <w:r>
        <w:rPr>
          <w:rFonts w:hint="eastAsia"/>
        </w:rPr>
        <w:t xml:space="preserve">如果它被完全错误对待，你会非常痛苦。</w:t>
      </w:r>
    </w:p>
    <w:p>
      <w:pPr>
        <w:pStyle w:val="BodyText"/>
      </w:pPr>
      <w:r>
        <w:rPr>
          <w:rFonts w:hint="eastAsia"/>
        </w:rPr>
        <w:t xml:space="preserve">如今，二十多年后，我依然为此感到受伤和痛苦。我很不好受。我尽量不住在丽思卡尔顿，因为当你走进去，我感觉自己像个陌生人。</w:t>
      </w:r>
    </w:p>
    <w:p>
      <w:pPr>
        <w:pStyle w:val="BodyText"/>
      </w:pPr>
      <w:r>
        <w:rPr>
          <w:rFonts w:hint="eastAsia"/>
        </w:rPr>
        <w:t xml:space="preserve">有些我走进去的店，我仍然感觉像在家一样。我在家。很少，非常少。请原谅我说这些。丽思卡尔顿，别告我。</w:t>
      </w:r>
    </w:p>
    <w:p>
      <w:pPr>
        <w:pStyle w:val="BodyText"/>
      </w:pPr>
      <w:r>
        <w:rPr>
          <w:rFonts w:hint="eastAsia"/>
        </w:rPr>
        <w:t xml:space="preserve">但如果你所做的事情有价值，有意义，有目标，你不可能不受伤。因为你所创造的，和如果有人坐在那里划破毕加索的画没什么两样。他会非常受伤。</w:t>
      </w:r>
    </w:p>
    <w:p>
      <w:pPr>
        <w:pStyle w:val="BodyText"/>
      </w:pPr>
      <w:r>
        <w:rPr>
          <w:rFonts w:hint="eastAsia"/>
        </w:rPr>
        <w:t xml:space="preserve">那是他的画，他的创作，会受到伤害。你无法摆脱这种感觉。</w:t>
      </w:r>
    </w:p>
    <w:p>
      <w:pPr>
        <w:pStyle w:val="BodyText"/>
      </w:pPr>
      <w:r>
        <w:rPr>
          <w:rFonts w:hint="eastAsia"/>
        </w:rPr>
        <w:t xml:space="preserve">除非我们只是创建了一门生意，那就去它的吧。但如果那门生意是用心和灵魂创造的——但愿我们作为人，尤其是创造者，是这样做的——你就会受伤。你无法摆脱。</w:t>
      </w:r>
    </w:p>
    <w:p>
      <w:pPr>
        <w:pStyle w:val="BodyText"/>
      </w:pPr>
      <w:r>
        <w:rPr>
          <w:rFonts w:hint="eastAsia"/>
        </w:rPr>
        <w:t xml:space="preserve">几天前我非常受伤。就是几天前，我收到那封邮件时。我很……我很难过。直到现在我手机里还存着那段记录。当时真的伤到我了。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二十年过去了，您依然感到受伤。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是的。我有时也会入住——经常就是你提到的那家。可能是其他品牌吗？不，不应该。它本应成为典范。</w:t>
      </w:r>
    </w:p>
    <w:p>
      <w:pPr>
        <w:pStyle w:val="BodyText"/>
      </w:pPr>
      <w:r>
        <w:rPr>
          <w:rFonts w:hint="eastAsia"/>
        </w:rPr>
        <w:t xml:space="preserve">有天我接到上海一位朋友的电话，那时我可能还在执掌丽思卡尔顿。他说他刚走进一家丽思卡尔顿，根本不需要看到任何标识，甚至无需投诉，就能立刻知道那是丽思卡尔顿。</w:t>
      </w:r>
    </w:p>
    <w:p>
      <w:pPr>
        <w:pStyle w:val="BodyText"/>
      </w:pPr>
      <w:r>
        <w:rPr>
          <w:rFonts w:hint="eastAsia"/>
        </w:rPr>
        <w:t xml:space="preserve">他能感受到——从人们看他的眼神，从员工称呼他“先生”的方式，从获得的帮助中——他能感觉到。这就是丽思卡尔顿。毫无疑问，这就是我们想要创造的效果。</w:t>
      </w:r>
    </w:p>
    <w:p>
      <w:pPr>
        <w:pStyle w:val="BodyText"/>
      </w:pPr>
      <w:r>
        <w:rPr>
          <w:rFonts w:hint="eastAsia"/>
        </w:rPr>
        <w:t xml:space="preserve">就是这样。但即使是一家五金店，你也能创造出这种体验。这就是我想说的。真正带来差异、决定成败的，是好客之道，而非产品本身。</w:t>
      </w:r>
    </w:p>
    <w:bookmarkEnd w:id="60"/>
    <w:bookmarkStart w:id="61" w:name="好客之道的真谛"/>
    <w:p>
      <w:pPr>
        <w:pStyle w:val="Heading2"/>
      </w:pPr>
      <w:r>
        <w:rPr>
          <w:rFonts w:hint="eastAsia"/>
        </w:rPr>
        <w:t xml:space="preserve">好客之道的真谛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说到好客之道，我们不妨探究一下它究竟是什么。本质上，它就是服务。我们这里所讨论的一切都关乎好客。</w:t>
      </w:r>
    </w:p>
    <w:p>
      <w:pPr>
        <w:pStyle w:val="BodyText"/>
      </w:pPr>
      <w:r>
        <w:rPr>
          <w:rFonts w:hint="eastAsia"/>
        </w:rPr>
        <w:t xml:space="preserve">最早传授好客之道的人是圣本笃，他在欧洲创立了本笃会修道院体系。公元500年，他曾写信给旗下各修道院的院长，信中写道：“若有客至，当待之如耶稣亲临。”</w:t>
      </w:r>
      <w:r>
        <w:t xml:space="preserve"> </w:t>
      </w:r>
      <w:r>
        <w:rPr>
          <w:rFonts w:hint="eastAsia"/>
        </w:rPr>
        <w:t xml:space="preserve">换言之，视每位客人为世上最重要之人。</w:t>
      </w:r>
    </w:p>
    <w:p>
      <w:pPr>
        <w:pStyle w:val="BodyText"/>
      </w:pPr>
      <w:r>
        <w:rPr>
          <w:rFonts w:hint="eastAsia"/>
        </w:rPr>
        <w:t xml:space="preserve">他甚至建议，即便你在斋戒，也应破例，若客人独自前来，便与他共进晚餐，但前提是要先为他洗脚。</w:t>
      </w:r>
    </w:p>
    <w:p>
      <w:pPr>
        <w:pStyle w:val="BodyText"/>
      </w:pPr>
      <w:r>
        <w:rPr>
          <w:rFonts w:hint="eastAsia"/>
        </w:rPr>
        <w:t xml:space="preserve">如今，我们做到了几分？我们为何不努力接近这个标准？在商业中，这难道不比仅仅完成一项职能更让我们感到满足吗？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</w:rPr>
        <w:t xml:space="preserve">听着，现在管理我们雪茄廊的那位，叫米哈伊尔，我必须提一下他。米哈伊尔曾是本地一家意大利餐厅的总经理，我以前每周会去三次。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我知道。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我跟你说过他的事。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对，但不止如此。你以前只是常去，但后来发展成每周去五天。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没错，让我告诉你后来发生了什么。</w:t>
      </w:r>
    </w:p>
    <w:p>
      <w:pPr>
        <w:pStyle w:val="BodyText"/>
      </w:pPr>
      <w:r>
        <w:rPr>
          <w:rFonts w:hint="eastAsia"/>
        </w:rPr>
        <w:t xml:space="preserve">终于有一天，他想自己创业。我说，何不来我这里，管理整个地方。霍斯特，他带给客人的那种感受——他能让顾客觉得自己是世上唯一的存在。这种能力对人来说无比珍贵。我愿意为此支付溢价。</w:t>
      </w:r>
    </w:p>
    <w:p>
      <w:pPr>
        <w:pStyle w:val="BodyText"/>
      </w:pPr>
      <w:r>
        <w:rPr>
          <w:rFonts w:hint="eastAsia"/>
        </w:rPr>
        <w:t xml:space="preserve">这对某些人来说是非常、非常有价值的东西。你努力工作，有时只想找个地方独处。那么你现在会去哪里？餐厅。</w:t>
      </w:r>
    </w:p>
    <w:p>
      <w:pPr>
        <w:pStyle w:val="BodyText"/>
      </w:pPr>
      <w:r>
        <w:rPr>
          <w:rFonts w:hint="eastAsia"/>
        </w:rPr>
        <w:t xml:space="preserve">如今你去哪里会觉得服务无可挑剔？你现在常去哪些地方，喜欢那里提供的服务？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在亚特兰大，我们有一些不为人知的小店。你看，我每年仍有100天在旅行，以前一年要奔波超过200天。</w:t>
      </w:r>
    </w:p>
    <w:p>
      <w:pPr>
        <w:pStyle w:val="BodyText"/>
      </w:pPr>
      <w:r>
        <w:rPr>
          <w:rFonts w:hint="eastAsia"/>
        </w:rPr>
        <w:t xml:space="preserve">每当我抵达某地，会发生什么？他们会用豪华轿车接你，带你去高级餐厅。但我不想去高级餐厅。</w:t>
      </w:r>
    </w:p>
    <w:p>
      <w:pPr>
        <w:pStyle w:val="BodyText"/>
      </w:pPr>
      <w:r>
        <w:rPr>
          <w:rFonts w:hint="eastAsia"/>
        </w:rPr>
        <w:t xml:space="preserve">当我和妻子回家后，我们要么待在家里，要么去些熟悉的小店。那里的人都认识我们。因为你被熟知，所以能获得关注。人们会说：“很高兴您能来。”</w:t>
      </w:r>
      <w:r>
        <w:t xml:space="preserve"> </w:t>
      </w:r>
      <w:r>
        <w:rPr>
          <w:rFonts w:hint="eastAsia"/>
        </w:rPr>
        <w:t xml:space="preserve">这正是你想要的。</w:t>
      </w:r>
    </w:p>
    <w:p>
      <w:pPr>
        <w:pStyle w:val="BodyText"/>
      </w:pPr>
      <w:r>
        <w:rPr>
          <w:rFonts w:hint="eastAsia"/>
        </w:rPr>
        <w:t xml:space="preserve">如果这里丽思卡尔顿的那位先生当时对你说：“天哪，请原谅我，是我的疏忽。”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那我早就释怀了。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这就对了。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顺便说，只要他当时主动过来，给予关注，承认“是我们的失误”，告诉我实情，如果调换房间确有正当理由，我根本不会有任何问题。</w:t>
      </w:r>
    </w:p>
    <w:bookmarkEnd w:id="61"/>
    <w:bookmarkStart w:id="62" w:name="问题解决与同理心"/>
    <w:p>
      <w:pPr>
        <w:pStyle w:val="Heading2"/>
      </w:pPr>
      <w:r>
        <w:rPr>
          <w:rFonts w:hint="eastAsia"/>
        </w:rPr>
        <w:t xml:space="preserve">问题解决与同理心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但这正是我们之前确认过的。我们讨论过这一点。每一位员工都……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请原谅我。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是的。事情就是这样。</w:t>
      </w:r>
    </w:p>
    <w:p>
      <w:pPr>
        <w:pStyle w:val="BodyText"/>
      </w:pPr>
      <w:r>
        <w:rPr>
          <w:rFonts w:hint="eastAsia"/>
        </w:rPr>
        <w:t xml:space="preserve">顺便说一句，帮我们解决问题的那个人叫胡安。人很好。他说，帕特里克。我告诉他，别这样做。活动总监是一个叫克里斯的人。我就不说他的姓了。</w:t>
      </w:r>
    </w:p>
    <w:p>
      <w:pPr>
        <w:pStyle w:val="BodyText"/>
      </w:pPr>
      <w:r>
        <w:rPr>
          <w:rFonts w:hint="eastAsia"/>
        </w:rPr>
        <w:t xml:space="preserve">然后第二天给我们打电话的那个人，运营总监，叫萨姆。何塞是总经理。我觉得何塞就是发邮件说给50%折扣的那个人，这让我非常反感。我当时已经对此很反感了。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我是说，50%。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我根本不在乎钱。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但谁在乎钱并不重要。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你知道，你拥有的就这些。</w:t>
      </w:r>
    </w:p>
    <w:p>
      <w:pPr>
        <w:pStyle w:val="BodyText"/>
      </w:pPr>
      <w:r>
        <w:rPr>
          <w:rFonts w:hint="eastAsia"/>
        </w:rPr>
        <w:t xml:space="preserve">所以，这就是挑战，对吧？一个品牌。如果创始人、驱动者、CEO不妥善管理客户服务，星巴克就会聘请一个人过来。那是来自百事的前任高管，他曾在某家大咨询公司担任顾问。</w:t>
      </w:r>
    </w:p>
    <w:p>
      <w:pPr>
        <w:pStyle w:val="BodyText"/>
      </w:pPr>
      <w:r>
        <w:rPr>
          <w:rFonts w:hint="eastAsia"/>
        </w:rPr>
        <w:t xml:space="preserve">他们把他请来，18个月内收入下滑。这搞得企业文化一团糟。然后他们请来了一个叫布莱恩·尼科尔的人。布莱恩·尼科尔来自Chipotle。</w:t>
      </w:r>
    </w:p>
    <w:p>
      <w:pPr>
        <w:pStyle w:val="BodyText"/>
      </w:pPr>
      <w:r>
        <w:rPr>
          <w:rFonts w:hint="eastAsia"/>
        </w:rPr>
        <w:t xml:space="preserve">他上任后改变了文化。星巴克又开始崛起了。一位优秀的领导者就能改变一家公司。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当然，当然。因为作为领导者，你确立了理念，它源自于你。因为你下面的人会模仿你，这种影响会层层传递下去。</w:t>
      </w:r>
    </w:p>
    <w:p>
      <w:pPr>
        <w:pStyle w:val="BodyText"/>
      </w:pPr>
      <w:r>
        <w:rPr>
          <w:rFonts w:hint="eastAsia"/>
        </w:rPr>
        <w:t xml:space="preserve">如果你做了负面的事，他们会认为那是你想要的。就是这样。所有标准都荡然无存。这就是为什么我说，你不能妥协标准。</w:t>
      </w:r>
    </w:p>
    <w:p>
      <w:pPr>
        <w:pStyle w:val="BodyText"/>
      </w:pPr>
      <w:r>
        <w:rPr>
          <w:rFonts w:hint="eastAsia"/>
        </w:rPr>
        <w:t xml:space="preserve">你作为领导者要明白，你作为公民也要明白。但归结到一件简单的事，我不能指望我成千上万家星巴克每家店都由我亲自单独培训。</w:t>
      </w:r>
    </w:p>
    <w:p>
      <w:pPr>
        <w:pStyle w:val="BodyText"/>
      </w:pPr>
      <w:r>
        <w:rPr>
          <w:rFonts w:hint="eastAsia"/>
        </w:rPr>
        <w:t xml:space="preserve">但他们都知道，他们全都应该知道。这就是标准。我们在这里是为了关心他人。他们必须知道这一点。并且必须时刻被提醒这一点。</w:t>
      </w:r>
    </w:p>
    <w:p>
      <w:pPr>
        <w:pStyle w:val="BodyText"/>
      </w:pPr>
      <w:r>
        <w:rPr>
          <w:rFonts w:hint="eastAsia"/>
        </w:rPr>
        <w:t xml:space="preserve">我们提醒那20件事。你不能去上班。你今天就会成为其中一件事的提醒者。今天是第12件。明天是第13件，第20天。又是第12件。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我喜欢那个指路的方式。那边有个洗手间。霍斯特，用一下洗手间。就在那儿。从这里走下去，然后就好了。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好了。四辆车你就迷路了。我是说。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帕特里克·贝特.###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是的，对比之下，如果有人带你去那里。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所以，然后我们教导他们，当然，你会带他们去那里，并且你说，你要建立一种关系。</w:t>
      </w:r>
    </w:p>
    <w:p>
      <w:pPr>
        <w:pStyle w:val="BodyText"/>
      </w:pPr>
      <w:r>
        <w:rPr>
          <w:rFonts w:hint="eastAsia"/>
        </w:rPr>
        <w:t xml:space="preserve">你说，您试过我们的餐厅吗？您是酒店客人吗？是的。您试过餐厅吗？我希望您有机会的话试试，如果您在外面的话，但是您，哦，您没试过。别送去酒店。但您应该试试餐厅。每个人都很喜欢。</w:t>
      </w:r>
    </w:p>
    <w:p>
      <w:pPr>
        <w:pStyle w:val="BodyText"/>
      </w:pPr>
      <w:r>
        <w:rPr>
          <w:rFonts w:hint="eastAsia"/>
        </w:rPr>
        <w:t xml:space="preserve">这样你在交谈的同时也在推销一些东西。</w:t>
      </w:r>
    </w:p>
    <w:bookmarkEnd w:id="62"/>
    <w:bookmarkStart w:id="63" w:name="不懈的力量"/>
    <w:p>
      <w:pPr>
        <w:pStyle w:val="Heading2"/>
      </w:pPr>
      <w:r>
        <w:rPr>
          <w:rFonts w:hint="eastAsia"/>
        </w:rPr>
        <w:t xml:space="preserve">不懈的力量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你认为你最大的天赋是什么？你的超能力是什么？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我的？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是的。你的超能力是什么？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哦，不懈。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不懈。是的。你的妻子会对你做出同样的评价吗？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是的，她可能会说你很执着，大概是这个意思。但是以积极的方式。</w:t>
      </w:r>
    </w:p>
    <w:p>
      <w:pPr>
        <w:pStyle w:val="BodyText"/>
      </w:pPr>
      <w:r>
        <w:rPr>
          <w:rFonts w:hint="eastAsia"/>
        </w:rPr>
        <w:t xml:space="preserve">想想妻子，想想婚姻。这是一样的。你的高尚意图是什么？那是什么？当我结婚前，遇到我妻子时，我深深地爱上了她。我是说，拜托。我是说，年轻人，你看，哇。哇。这么美丽、美好的人。我们要结婚了。</w:t>
      </w:r>
    </w:p>
    <w:p>
      <w:pPr>
        <w:pStyle w:val="BodyText"/>
      </w:pPr>
      <w:r>
        <w:rPr>
          <w:rFonts w:hint="eastAsia"/>
        </w:rPr>
        <w:t xml:space="preserve">然后我想，等一下。我知道有朋友正在离婚，因为他们不再有那种感觉了。</w:t>
      </w:r>
    </w:p>
    <w:p>
      <w:pPr>
        <w:pStyle w:val="BodyText"/>
      </w:pPr>
      <w:r>
        <w:rPr>
          <w:rFonts w:hint="eastAsia"/>
        </w:rPr>
        <w:t xml:space="preserve">然后我确立了坚定的决心——我要在那一刻起终生保持这份热爱。这就是领导力的模式：先有决心和目标，但必须全身心投入其中，而不是空想。</w:t>
      </w:r>
    </w:p>
    <w:p>
      <w:pPr>
        <w:pStyle w:val="BodyText"/>
      </w:pPr>
      <w:r>
        <w:rPr>
          <w:rFonts w:hint="eastAsia"/>
        </w:rPr>
        <w:t xml:space="preserve">接着要主动采取行动来实现它，并始终保持专注。人们往往在这里出现问题——他们突然会把注意力转向各种借口。</w:t>
      </w:r>
    </w:p>
    <w:bookmarkEnd w:id="63"/>
    <w:bookmarkStart w:id="64" w:name="育儿哲学"/>
    <w:p>
      <w:pPr>
        <w:pStyle w:val="Heading2"/>
      </w:pPr>
      <w:r>
        <w:rPr>
          <w:rFonts w:hint="eastAsia"/>
        </w:rPr>
        <w:t xml:space="preserve">育儿哲学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您在养育孩子、养育克里斯方面有什么理念？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我和妻子想实现两件事，请大家谅解——我们希望他们成为信仰者。同时希望他们懂得分辨是非，具备诚信的品质。成为有诚信的人。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就这些吗？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是的，就这些。这些是我们努力培养、时常祈祷并最终成功实现的核心要点。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他们从事和您一样的行业吗？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不，完全不相关。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是两个女儿还是四个女儿？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四个女儿。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我得确认这个事实，因为两个来源的说法不一致。很好。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即使是家庭也需要设立目标。我的目标是深爱我的妻子。我现在确实深爱着她。但我一直在用心经营——从开车进入车道、大门打开的那一刻起，我就会说：感谢上帝赐予我如此美好的妻子。我现在迫不及待想拥抱她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这是积极的心理暗示。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你必须为此努力。我的态度很明确：首先，这是我自己渴望的；其次，我看到家庭瓦解将导致文明终结。毫无疑问。</w:t>
      </w:r>
    </w:p>
    <w:p>
      <w:pPr>
        <w:pStyle w:val="BodyText"/>
      </w:pPr>
      <w:r>
        <w:rPr>
          <w:rFonts w:hint="eastAsia"/>
        </w:rPr>
        <w:t xml:space="preserve">所以我对婚姻的意义充满热情，并持续为之努力。每次演讲时我都会问在场的男士：你们最近一次询问妻子“我如何能成为更好的丈夫”是什么时候？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她会告诉你答案。我明白。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等她感动落泪后，就会告诉你。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她确实会告诉你们。你们有没有经历过关系出现危机的时刻？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当然，很多次。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真的吗？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在相处过程中。虽然没有到彻底破裂的地步，但曾非常接近。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彻底闹翻？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那倒没有，但大概有五次濒临边缘。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你们如何度过那些危机？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通过坐下来沟通，承认自己的错误。我妻子比我小14岁。我们结婚时我40岁，她26岁。</w:t>
      </w:r>
    </w:p>
    <w:p>
      <w:pPr>
        <w:pStyle w:val="BodyText"/>
      </w:pPr>
      <w:r>
        <w:rPr>
          <w:rFonts w:hint="eastAsia"/>
        </w:rPr>
        <w:t xml:space="preserve">有次争吵时我开始大喊大叫，她却问我：“你为什么要大喊？我们不能好好谈谈吗？也许你是对的。”你能想象吗？这个年轻姑娘竟然在教我如何沟通。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帕特里克·贝特Â·大卫：</w:t>
      </w:r>
      <w:r>
        <w:t xml:space="preserve"> </w:t>
      </w:r>
      <w:r>
        <w:rPr>
          <w:rFonts w:hint="eastAsia"/>
        </w:rPr>
        <w:t xml:space="preserve">她真了不起。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我意识到自己抗拒沟通是害怕犯错。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让我们谈谈吧，也许你是对的。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也许你是对的。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你们结婚多久了？47年？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47年？是的。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难以置信，真为你们高兴。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这感觉太棒了。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非常敬佩你们能做到这样。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这是多么美好的事。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：不可思议。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：但想想看，婚姻是什么？这是上帝唯一钦定的结合，是世间最伟大的联结。你怎能不竭尽全力去经营它？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：在您创业、出差、搬迁的过程中，她始终是您的伙伴吗？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：是的，没错。让我告诉你，我十分钦佩她。她独自养育孩子，而我常年在外奔波。</w:t>
      </w:r>
    </w:p>
    <w:p>
      <w:pPr>
        <w:pStyle w:val="BodyText"/>
      </w:pPr>
      <w:r>
        <w:rPr>
          <w:rFonts w:hint="eastAsia"/>
        </w:rPr>
        <w:t xml:space="preserve">有次我回家就说“我们要这么做”，她却打断我说：“等等，我们早就计划好了。”刚开始我必须学会适应。</w:t>
      </w:r>
    </w:p>
    <w:p>
      <w:pPr>
        <w:pStyle w:val="BodyText"/>
      </w:pPr>
      <w:r>
        <w:rPr>
          <w:rFonts w:hint="eastAsia"/>
        </w:rPr>
        <w:t xml:space="preserve">所以你看，这就是……你当时不在。我们不得不做出决定。我必须学会沟通并尊重那些基于更多信息和观点做出的决定，而这些信息和观点甚至是我之前没有意识到的。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：你当时不在场。你根本没有参与其中。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：你当时不在。你根本没有参与其中。</w:t>
      </w:r>
    </w:p>
    <w:bookmarkEnd w:id="64"/>
    <w:bookmarkStart w:id="65" w:name="马尔科姆鲍德里奇国家质量奖"/>
    <w:p>
      <w:pPr>
        <w:pStyle w:val="Heading2"/>
      </w:pPr>
      <w:r>
        <w:rPr>
          <w:rFonts w:hint="eastAsia"/>
        </w:rPr>
        <w:t xml:space="preserve">马尔科姆·鲍德里奇国家质量奖</w:t>
      </w:r>
    </w:p>
    <w:p>
      <w:pPr>
        <w:pStyle w:val="FirstParagraph"/>
      </w:pPr>
      <w:r>
        <w:rPr>
          <w:rFonts w:hint="eastAsia"/>
        </w:rPr>
        <w:t xml:space="preserve">你两次赢得了马尔科姆·鲍德里奇国家质量奖，分别是92年和99年。没有其他公司曾经做到过这一点。那么这有什么重要意义呢？</w:t>
      </w:r>
    </w:p>
    <w:p>
      <w:pPr>
        <w:pStyle w:val="BodyText"/>
      </w:pPr>
      <w:r>
        <w:rPr>
          <w:rFonts w:hint="eastAsia"/>
        </w:rPr>
        <w:t xml:space="preserve">因为这是直接从白宫颁发的，对吗？直接来自华盛顿特区，这到底意味着什么？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：嗯，这是政府做得非常深入的一件了不起的事情。那发生在80年代，当时日本人成为我们的主要竞争对手。</w:t>
      </w:r>
    </w:p>
    <w:p>
      <w:pPr>
        <w:pStyle w:val="BodyText"/>
      </w:pPr>
      <w:r>
        <w:rPr>
          <w:rFonts w:hint="eastAsia"/>
        </w:rPr>
        <w:t xml:space="preserve">他们正在接管市场。他们收购一切，控制产品、汽车等所有领域。当商务部说我们必须研究如何与日本人竞争时，我们甚至不生产普通电视机。</w:t>
      </w:r>
    </w:p>
    <w:p>
      <w:pPr>
        <w:pStyle w:val="BodyText"/>
      </w:pPr>
      <w:r>
        <w:rPr>
          <w:rFonts w:hint="eastAsia"/>
        </w:rPr>
        <w:t xml:space="preserve">他们研究了世界顶级公司，研究了那些在产品领域持续领先多年的企业。为什么？</w:t>
      </w:r>
    </w:p>
    <w:p>
      <w:pPr>
        <w:pStyle w:val="BodyText"/>
      </w:pPr>
      <w:r>
        <w:rPr>
          <w:rFonts w:hint="eastAsia"/>
        </w:rPr>
        <w:t xml:space="preserve">他们发现了共同点并制定了一套标准，然后说我们必须找出美国有哪些公司接近这个标准，以便将其作为其他公司的榜样。</w:t>
      </w:r>
    </w:p>
    <w:p>
      <w:pPr>
        <w:pStyle w:val="BodyText"/>
      </w:pPr>
      <w:r>
        <w:rPr>
          <w:rFonts w:hint="eastAsia"/>
        </w:rPr>
        <w:t xml:space="preserve">所以，如果你研究并申请，最终赢得了这个奖项，就有义务向其他公司开放你的企业。让他们免费来学习一年。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：多棒的理念。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：免费一年。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：是的。我们每周一都有20到30家公司来学习。</w:t>
      </w:r>
    </w:p>
    <w:p>
      <w:pPr>
        <w:pStyle w:val="BodyText"/>
      </w:pPr>
      <w:r>
        <w:rPr>
          <w:rFonts w:hint="eastAsia"/>
        </w:rPr>
        <w:t xml:space="preserve">我们创建了一个学习中心。后来我甚至想过怎么用它赚钱。但没有。</w:t>
      </w:r>
    </w:p>
    <w:p>
      <w:pPr>
        <w:pStyle w:val="BodyText"/>
      </w:pPr>
      <w:r>
        <w:rPr>
          <w:rFonts w:hint="eastAsia"/>
        </w:rPr>
        <w:t xml:space="preserve">我们每周一早上7点开始。所以他们得办理退房，然后某天再办理入住之类。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：所以他们还是得预订房间。这很好。公司会来学习。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：来向我们学习。包括乔布斯。史蒂夫·乔布斯。在他们进军零售业之前。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：所以史蒂夫·乔布斯来找过你？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：是的，是的。包括零售方面，迪士尼也来过很多次等等。</w:t>
      </w:r>
    </w:p>
    <w:p>
      <w:pPr>
        <w:pStyle w:val="BodyText"/>
      </w:pPr>
      <w:r>
        <w:rPr>
          <w:rFonts w:hint="eastAsia"/>
        </w:rPr>
        <w:t xml:space="preserve">人们来学习：我们如何运作流程、如何进行测量、如何改进流程等等。我们在这方面做得相当出色。</w:t>
      </w:r>
    </w:p>
    <w:p>
      <w:pPr>
        <w:pStyle w:val="BodyText"/>
      </w:pPr>
      <w:r>
        <w:rPr>
          <w:rFonts w:hint="eastAsia"/>
        </w:rPr>
        <w:t xml:space="preserve">我说过，那位中国经理在改进方面可能是最好的。他能永久性地消除流程问题。</w:t>
      </w:r>
    </w:p>
    <w:p>
      <w:pPr>
        <w:pStyle w:val="BodyText"/>
      </w:pPr>
      <w:r>
        <w:rPr>
          <w:rFonts w:hint="eastAsia"/>
        </w:rPr>
        <w:t xml:space="preserve">我在书里讲过一个故事。关于客房服务的卓越成就和优秀表现。客房服务方面，我们六年来一直收到投诉。</w:t>
      </w:r>
    </w:p>
    <w:p>
      <w:pPr>
        <w:pStyle w:val="BodyText"/>
      </w:pPr>
      <w:r>
        <w:rPr>
          <w:rFonts w:hint="eastAsia"/>
        </w:rPr>
        <w:t xml:space="preserve">我是第一家酒店的总经理。显然，在我那个时代没有其他酒店可比。投诉是关于客房服务的。</w:t>
      </w:r>
    </w:p>
    <w:p>
      <w:pPr>
        <w:pStyle w:val="BodyText"/>
      </w:pPr>
      <w:r>
        <w:rPr>
          <w:rFonts w:hint="eastAsia"/>
        </w:rPr>
        <w:t xml:space="preserve">我像普通经理一样处理它。我说，听好了，去解决它。但那样行不通。你必须找出他们的流程问题。</w:t>
      </w:r>
    </w:p>
    <w:p>
      <w:pPr>
        <w:pStyle w:val="BodyText"/>
      </w:pPr>
      <w:r>
        <w:rPr>
          <w:rFonts w:hint="eastAsia"/>
        </w:rPr>
        <w:t xml:space="preserve">我从鲍德里奇办公室非常仔细地学习了如何做到这一点。我参加了第一次“出生权”会议。是别人安排的。</w:t>
      </w:r>
    </w:p>
    <w:p>
      <w:pPr>
        <w:pStyle w:val="BodyText"/>
      </w:pPr>
      <w:r>
        <w:rPr>
          <w:rFonts w:hint="eastAsia"/>
        </w:rPr>
        <w:t xml:space="preserve">当时我们是世界上最好的酒店公司。当有人说“嗯，我理解”时，我收到了很多投诉。他们问我最好的酒店公司是哪家。</w:t>
      </w:r>
    </w:p>
    <w:p>
      <w:pPr>
        <w:pStyle w:val="BodyText"/>
      </w:pPr>
      <w:r>
        <w:rPr>
          <w:rFonts w:hint="eastAsia"/>
        </w:rPr>
        <w:t xml:space="preserve">我说，也许我们是一堆糟糕企业中最好的，但我们并不够好。然后他说，你应该研究一下鲍德里奇标准。</w:t>
      </w:r>
    </w:p>
    <w:p>
      <w:pPr>
        <w:pStyle w:val="BodyText"/>
      </w:pPr>
      <w:r>
        <w:rPr>
          <w:rFonts w:hint="eastAsia"/>
        </w:rPr>
        <w:t xml:space="preserve">我去了华盛顿，与负责人会面。他向我解释了半小时的标准。我完全没听懂。</w:t>
      </w:r>
    </w:p>
    <w:p>
      <w:pPr>
        <w:pStyle w:val="BodyText"/>
      </w:pPr>
      <w:r>
        <w:rPr>
          <w:rFonts w:hint="eastAsia"/>
        </w:rPr>
        <w:t xml:space="preserve">他说，字面意思。然后他问，你有时间吃午饭吗？我和他一起吃了午饭。</w:t>
      </w:r>
    </w:p>
    <w:p>
      <w:pPr>
        <w:pStyle w:val="BodyText"/>
      </w:pPr>
      <w:r>
        <w:rPr>
          <w:rFonts w:hint="eastAsia"/>
        </w:rPr>
        <w:t xml:space="preserve">几年后，当我成为这个领域的专家时，他问我：你知道我当时为什么邀请你吃午饭吗？</w:t>
      </w:r>
    </w:p>
    <w:p>
      <w:pPr>
        <w:pStyle w:val="BodyText"/>
      </w:pPr>
      <w:r>
        <w:rPr>
          <w:rFonts w:hint="eastAsia"/>
        </w:rPr>
        <w:t xml:space="preserve">我说，为什么？他说，因为你根本没听懂那些词。我说，他早就知道了。我确实没懂。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：你为什么听不懂他的话？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：鱼缸图、帕累托图之类的术语。我说，那是什么？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：我明白你的意思了。所以他知道，并且说你必须理解。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：我离开了学校。我14岁就辍学了。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：好的。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：我没上过商学院。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：没上过大学？也没上过商学院。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：但后来在美国，我参加了康奈尔大学等机构的课程。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：你后来不是从某个学校获得了一个荣誉博士头衔吗？是哪个学校授予你的？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：抱歉，我忘了具体名字了。你一问我名字，我总是记不清。我总是记不住名字。</w:t>
      </w:r>
    </w:p>
    <w:p>
      <w:pPr>
        <w:pStyle w:val="BodyText"/>
      </w:pPr>
      <w:r>
        <w:rPr>
          <w:rFonts w:hint="eastAsia"/>
        </w:rPr>
        <w:t xml:space="preserve">好像是强生和贝尔斯之类的。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：好的，明白了。很有意思。</w:t>
      </w:r>
    </w:p>
    <w:p>
      <w:pPr>
        <w:pStyle w:val="BodyText"/>
      </w:pPr>
      <w:r>
        <w:rPr>
          <w:rFonts w:hint="eastAsia"/>
        </w:rPr>
        <w:t xml:space="preserve">那么，史蒂夫·乔布斯当时问你什么了？他问了什么样的问题？</w:t>
      </w:r>
    </w:p>
    <w:bookmarkEnd w:id="65"/>
    <w:bookmarkStart w:id="66" w:name="初次接触的力量"/>
    <w:p>
      <w:pPr>
        <w:pStyle w:val="Heading2"/>
      </w:pPr>
      <w:r>
        <w:rPr>
          <w:rFonts w:hint="eastAsia"/>
        </w:rPr>
        <w:t xml:space="preserve">初次接触的力量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：我当时没有直接参与指导他，我当时在亚洲。但他来找过我们。</w:t>
      </w:r>
    </w:p>
    <w:p>
      <w:pPr>
        <w:pStyle w:val="BodyText"/>
      </w:pPr>
      <w:r>
        <w:rPr>
          <w:rFonts w:hint="eastAsia"/>
        </w:rPr>
        <w:t xml:space="preserve">他问：我们如何对待客户？你认为我们成功的关键是什么？我们如何让他们获得成功？通过问好。</w:t>
      </w:r>
    </w:p>
    <w:p>
      <w:pPr>
        <w:pStyle w:val="BodyText"/>
      </w:pPr>
      <w:r>
        <w:rPr>
          <w:rFonts w:hint="eastAsia"/>
        </w:rPr>
        <w:t xml:space="preserve">他领会到了这一点，我知道他领会到了什么。就是初次接触。</w:t>
      </w:r>
    </w:p>
    <w:p>
      <w:pPr>
        <w:pStyle w:val="BodyText"/>
      </w:pPr>
      <w:r>
        <w:rPr>
          <w:rFonts w:hint="eastAsia"/>
        </w:rPr>
        <w:t xml:space="preserve">我们所传授的，正是他所领悟到的。大多数人，甚至是我们传授的对象，都不理解这一点。</w:t>
      </w:r>
    </w:p>
    <w:p>
      <w:pPr>
        <w:pStyle w:val="BodyText"/>
      </w:pPr>
      <w:r>
        <w:rPr>
          <w:rFonts w:hint="eastAsia"/>
        </w:rPr>
        <w:t xml:space="preserve">行为分析师告诉我们，你会对某人形成判断。在你走进对方10英尺范围内时，你就会对那个人做出一个判断。</w:t>
      </w:r>
    </w:p>
    <w:p>
      <w:pPr>
        <w:pStyle w:val="BodyText"/>
      </w:pPr>
      <w:r>
        <w:rPr>
          <w:rFonts w:hint="eastAsia"/>
        </w:rPr>
        <w:t xml:space="preserve">那么，我如何确保你做出一个好的判断呢？等一下，是他们会对你做出判断。所以，如何确保那个判断是好的呢？</w:t>
      </w:r>
    </w:p>
    <w:p>
      <w:pPr>
        <w:pStyle w:val="BodyText"/>
      </w:pPr>
      <w:r>
        <w:rPr>
          <w:rFonts w:hint="eastAsia"/>
        </w:rPr>
        <w:t xml:space="preserve">这就是为什么当你走进一个场所，他们会立刻有一些偏见，比如“衣着光鲜”。所以说“欢迎，需要帮忙吗？”然后他们就会接纳你。</w:t>
      </w:r>
    </w:p>
    <w:p>
      <w:pPr>
        <w:pStyle w:val="BodyText"/>
      </w:pPr>
      <w:r>
        <w:rPr>
          <w:rFonts w:hint="eastAsia"/>
        </w:rPr>
        <w:t xml:space="preserve">这是我们从行为分析师那里学到的。我曾与科罗拉多大学和法兰克福的行为分析师合作过。</w:t>
      </w:r>
    </w:p>
    <w:p>
      <w:pPr>
        <w:pStyle w:val="BodyText"/>
      </w:pPr>
      <w:r>
        <w:rPr>
          <w:rFonts w:hint="eastAsia"/>
        </w:rPr>
        <w:t xml:space="preserve">他们说，关于你的判断，在我们接触的那一刻就形成了。</w:t>
      </w:r>
    </w:p>
    <w:p>
      <w:pPr>
        <w:pStyle w:val="BodyText"/>
      </w:pPr>
      <w:r>
        <w:rPr>
          <w:rFonts w:hint="eastAsia"/>
        </w:rPr>
        <w:t xml:space="preserve">这就是为什么我们教导员工：当有人走进10英尺范围内时，无论你在做什么，都要看着对方的眼睛说“欢迎”等等。</w:t>
      </w:r>
    </w:p>
    <w:p>
      <w:pPr>
        <w:pStyle w:val="BodyText"/>
      </w:pPr>
      <w:r>
        <w:rPr>
          <w:rFonts w:hint="eastAsia"/>
        </w:rPr>
        <w:t xml:space="preserve">不要说“嗨”。当你说“嗨”时，意味着我们地位平等。但如果我说“欢迎，先生”等等，并看着你的眼睛，我是在表达“我尊重你”。</w:t>
      </w:r>
    </w:p>
    <w:p>
      <w:pPr>
        <w:pStyle w:val="BodyText"/>
      </w:pPr>
      <w:r>
        <w:rPr>
          <w:rFonts w:hint="eastAsia"/>
        </w:rPr>
        <w:t xml:space="preserve">但同时，先生，你可以信任我，我很专业。</w:t>
      </w:r>
    </w:p>
    <w:p>
      <w:pPr>
        <w:pStyle w:val="BodyText"/>
      </w:pPr>
      <w:r>
        <w:rPr>
          <w:rFonts w:hint="eastAsia"/>
        </w:rPr>
        <w:t xml:space="preserve">所以我们确保……我招聘过来自市中心的孩子，他们一生中从未见过任何优雅的事物。</w:t>
      </w:r>
    </w:p>
    <w:p>
      <w:pPr>
        <w:pStyle w:val="BodyText"/>
      </w:pPr>
      <w:r>
        <w:rPr>
          <w:rFonts w:hint="eastAsia"/>
        </w:rPr>
        <w:t xml:space="preserve">现在我们让他们穿上得体的制服，教导他们不使用某些词汇。永远不要说“嗨”，不要说“好的”，要说“这是我的荣幸”等等。</w:t>
      </w:r>
    </w:p>
    <w:p>
      <w:pPr>
        <w:pStyle w:val="BodyText"/>
      </w:pPr>
      <w:r>
        <w:rPr>
          <w:rFonts w:hint="eastAsia"/>
        </w:rPr>
        <w:t xml:space="preserve">三周后，这个孩子可能与英格兰银行董事会主席会面。而这套方法行得通，确实行得通。</w:t>
      </w:r>
    </w:p>
    <w:p>
      <w:pPr>
        <w:pStyle w:val="BodyText"/>
      </w:pPr>
      <w:r>
        <w:rPr>
          <w:rFonts w:hint="eastAsia"/>
        </w:rPr>
        <w:t xml:space="preserve">他看到的就是这个，他正是这样打造零售体验并以其外观给人留下深刻印象的。要把积极正面的印象植入人心。</w:t>
      </w:r>
    </w:p>
    <w:p>
      <w:pPr>
        <w:pStyle w:val="BodyText"/>
      </w:pPr>
      <w:r>
        <w:rPr>
          <w:rFonts w:hint="eastAsia"/>
        </w:rPr>
        <w:t xml:space="preserve">顺带提一句，让人们了解商业、了解这一点非常重要。我们分析了最初的40万张意见卡（我们曾使用意见卡），请捷迪讯公司为我们进行分析，就是那最初的40万张意见卡。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：这是什么意思？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：房间里的意见卡。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：明白了。40万张意见卡。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：是的。它们从科学上讲没那么重要。顺便说一句，电话反馈其实科学得多。</w:t>
      </w:r>
    </w:p>
    <w:p>
      <w:pPr>
        <w:pStyle w:val="BodyText"/>
      </w:pPr>
      <w:r>
        <w:rPr>
          <w:rFonts w:hint="eastAsia"/>
        </w:rPr>
        <w:t xml:space="preserve">但无论如何，当我拿到这些卡片时，我与捷迪讯公司合作过。戴夫·鲍尔是我的朋友。</w:t>
      </w:r>
    </w:p>
    <w:p>
      <w:pPr>
        <w:pStyle w:val="BodyText"/>
      </w:pPr>
      <w:r>
        <w:rPr>
          <w:rFonts w:hint="eastAsia"/>
        </w:rPr>
        <w:t xml:space="preserve">他们进行分析后回来说：100%，无一例外。100%的情况是，当第一次接触是出色的，后续就从来没有投诉。</w:t>
      </w:r>
    </w:p>
    <w:p>
      <w:pPr>
        <w:pStyle w:val="BodyText"/>
      </w:pPr>
      <w:r>
        <w:rPr>
          <w:rFonts w:hint="eastAsia"/>
        </w:rPr>
        <w:t xml:space="preserve">积极的、潜意识层面的……每当在预订、入住或前台服务中出现一个负面环节，投诉总会随之而来。</w:t>
      </w:r>
    </w:p>
    <w:p>
      <w:pPr>
        <w:pStyle w:val="BodyText"/>
      </w:pPr>
      <w:r>
        <w:rPr>
          <w:rFonts w:hint="eastAsia"/>
        </w:rPr>
        <w:t xml:space="preserve">哇，我是说，哇。所以我必须确保我的第一次接触是完美的。</w:t>
      </w:r>
    </w:p>
    <w:p>
      <w:pPr>
        <w:pStyle w:val="BodyText"/>
      </w:pPr>
      <w:r>
        <w:rPr>
          <w:rFonts w:hint="eastAsia"/>
        </w:rPr>
        <w:t xml:space="preserve">这就是为什么当你走进丽思卡尔顿酒店，第一次接触，你会看到巨大的花艺。第一印象，你在潜意识里看到的一切都是积极的。</w:t>
      </w:r>
    </w:p>
    <w:p>
      <w:pPr>
        <w:pStyle w:val="BodyText"/>
      </w:pPr>
      <w:r>
        <w:rPr>
          <w:rFonts w:hint="eastAsia"/>
        </w:rPr>
        <w:t xml:space="preserve">因此你对后续的一切也会感觉良好。</w:t>
      </w:r>
    </w:p>
    <w:bookmarkEnd w:id="66"/>
    <w:bookmarkStart w:id="67" w:name="与世界领导人的关系"/>
    <w:p>
      <w:pPr>
        <w:pStyle w:val="Heading2"/>
      </w:pPr>
      <w:r>
        <w:rPr>
          <w:rFonts w:hint="eastAsia"/>
        </w:rPr>
        <w:t xml:space="preserve">与世界领导人的关系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：你服务过哪些总统？或者有哪些世界领导人曾光顾丽思卡尔顿，并与你们建立了关系？是那种持续性的关系吗？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：是的。我认识……我和第二任总统（里根）关系很好，我非常了解他。我也非常了解卡特。</w:t>
      </w:r>
    </w:p>
    <w:p>
      <w:pPr>
        <w:pStyle w:val="BodyText"/>
      </w:pPr>
      <w:r>
        <w:rPr>
          <w:rFonts w:hint="eastAsia"/>
        </w:rPr>
        <w:t xml:space="preserve">事实上，卡特在卸任总统后，他……后来，他……图书馆建成时他们住在一间公寓里，但之前他们都住在丽思酒店。</w:t>
      </w:r>
    </w:p>
    <w:p>
      <w:pPr>
        <w:pStyle w:val="BodyText"/>
      </w:pPr>
      <w:r>
        <w:rPr>
          <w:rFonts w:hint="eastAsia"/>
        </w:rPr>
        <w:t xml:space="preserve">每天早晨他都去慢跑。我去慢跑。我们每天早晨都一起去慢跑。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：哦，亚特兰大的巴克海特区。我明白了，这就说得通了。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：然后我们就去慢跑。每天早晨我们转过街角，人们正赶去上班，我们会打招呼说“早上好”。</w:t>
      </w:r>
    </w:p>
    <w:p>
      <w:pPr>
        <w:pStyle w:val="BodyText"/>
      </w:pPr>
      <w:r>
        <w:rPr>
          <w:rFonts w:hint="eastAsia"/>
        </w:rPr>
        <w:t xml:space="preserve">他们也会看看我们，回应道“哦，早上好”。当然，安保人员也跟着我们一起跑。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：是啊。你感觉很安全。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：我和他们非常熟。当然，我确实认识。</w:t>
      </w:r>
    </w:p>
    <w:p>
      <w:pPr>
        <w:pStyle w:val="BodyText"/>
      </w:pPr>
      <w:r>
        <w:rPr>
          <w:rFonts w:hint="eastAsia"/>
        </w:rPr>
        <w:t xml:space="preserve">克林顿给我颁奖时，我和他相处过一段时间。老布什也给我颁过奖。还有福特。福特曾是我们一家酒店的所有者。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：真的吗。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：所以我……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：有意思。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：我认识好几位。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：非常有意思。因为我只能想象每个人都会进来……</w:t>
      </w:r>
    </w:p>
    <w:p>
      <w:pPr>
        <w:pStyle w:val="BodyText"/>
      </w:pPr>
      <w:r>
        <w:rPr>
          <w:rFonts w:hint="eastAsia"/>
        </w:rPr>
        <w:t xml:space="preserve">对了，帕特尔汽车旅馆集团。关于帕特尔汽车旅馆联盟，你有什么了解吗？你对他们一无所知吗？</w:t>
      </w:r>
    </w:p>
    <w:p>
      <w:pPr>
        <w:pStyle w:val="BodyText"/>
      </w:pPr>
      <w:r>
        <w:rPr>
          <w:rFonts w:hint="eastAsia"/>
        </w:rPr>
        <w:t xml:space="preserve">据说他们拥有70%、80%的酒店，还有他们的商业模式以及从印度过来的方式——你对这些完全不了解吗？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：不，不，我了解不多。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：这是个很有趣的故事。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：我听说过，但知道得不多。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：是的，据说他们带着家人一起来。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：然后一家人可能会住五个房间，这样他们就能把房间价格压到最低，比如每晚29或39美元。</w:t>
      </w:r>
    </w:p>
    <w:p>
      <w:pPr>
        <w:pStyle w:val="BodyText"/>
      </w:pPr>
      <w:r>
        <w:rPr>
          <w:rFonts w:hint="eastAsia"/>
        </w:rPr>
        <w:t xml:space="preserve">所以其他人就会选择住他们的酒店而不是别的酒店，渐渐地……他们就这样建立了自己的帝国。据说，现在他们想拥有美国70%的酒店。非常有意思。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：我不认为是70%，但他们确实拥有不少。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：这是你会读到的数字。大概占所有印度裔汽车旅馆业主的70%。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：哦，在……是的，印度裔的汽车旅馆。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：美国三分之一的汽车旅馆业主都姓帕特尔。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：是的，有很多印度裔的酒店和汽车旅馆业主。非常多。</w:t>
      </w:r>
    </w:p>
    <w:p>
      <w:pPr>
        <w:pStyle w:val="BodyText"/>
      </w:pPr>
      <w:r>
        <w:rPr>
          <w:rFonts w:hint="eastAsia"/>
        </w:rPr>
        <w:t xml:space="preserve">他们来到这里，这本来就不是件容易的生意，需要一些现金来买下一家汽车旅馆并经营它，然后一步步调整、调整、再调整。</w:t>
      </w:r>
    </w:p>
    <w:p>
      <w:pPr>
        <w:pStyle w:val="BodyText"/>
      </w:pPr>
      <w:r>
        <w:rPr>
          <w:rFonts w:hint="eastAsia"/>
        </w:rPr>
        <w:t xml:space="preserve">所以这里有很多印度裔酒店业主。是的，没错。还有几家非常不错的塔什酒店。那是一家很好的酒店公司。</w:t>
      </w:r>
    </w:p>
    <w:bookmarkEnd w:id="67"/>
    <w:bookmarkStart w:id="68" w:name="建立嘉佩乐集团"/>
    <w:p>
      <w:pPr>
        <w:pStyle w:val="Heading2"/>
      </w:pPr>
      <w:r>
        <w:rPr>
          <w:rFonts w:hint="eastAsia"/>
        </w:rPr>
        <w:t xml:space="preserve">建立嘉佩乐集团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：嘉佩乐集团。这是你最近创立并出售的，我想你说过是2017年，然后在2019年最终完成交易。</w:t>
      </w:r>
    </w:p>
    <w:p>
      <w:pPr>
        <w:pStyle w:val="BodyText"/>
      </w:pPr>
      <w:r>
        <w:rPr>
          <w:rFonts w:hint="eastAsia"/>
        </w:rPr>
        <w:t xml:space="preserve">你在亚洲建了很多酒店，我记得在沙特也建了一两家。如果我说错了请纠正我，但在欧洲一家都没有。为什么不去欧洲呢？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：我们在欧洲有一家。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：你确实在欧洲建了一家。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：稍等，我们并不拥有所有权。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：他们是自主经营的。我完全理解对了。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：有一家在欧洲，在这个世界上。但当我离开时，他们解除了关联。他们能够这样做。</w:t>
      </w:r>
    </w:p>
    <w:p>
      <w:pPr>
        <w:pStyle w:val="BodyText"/>
      </w:pPr>
      <w:r>
        <w:rPr>
          <w:rFonts w:hint="eastAsia"/>
        </w:rPr>
        <w:t xml:space="preserve">合同里有一条条款，在我离开时他们可以退出。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：哦，天哪。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：所以他们独立出去了。很有意思。很棒的酒店。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：你会看哪些市场来判断它们适合建造酒店？你有什么考量的标准吗？你看重哪些人口特征？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：嗯，你知道我想成为什么样的。我当时审视这一点，现在依然如此。</w:t>
      </w:r>
    </w:p>
    <w:p>
      <w:pPr>
        <w:pStyle w:val="BodyText"/>
      </w:pPr>
      <w:r>
        <w:rPr>
          <w:rFonts w:hint="eastAsia"/>
        </w:rPr>
        <w:t xml:space="preserve">如果你创办一家酒店公司，经营一家酒店公司。你会希望进入纽约，希望进入伦敦，希望进入东京，希望进入……</w:t>
      </w:r>
    </w:p>
    <w:p>
      <w:pPr>
        <w:pStyle w:val="BodyText"/>
      </w:pPr>
      <w:r>
        <w:rPr>
          <w:rFonts w:hint="eastAsia"/>
        </w:rPr>
        <w:t xml:space="preserve">当时，香港是头等要地。今天新加坡同样重要。香港现在也还行，但它过去是金融重镇，如今你必须在新加坡。</w:t>
      </w:r>
    </w:p>
    <w:p>
      <w:pPr>
        <w:pStyle w:val="BodyText"/>
      </w:pPr>
      <w:r>
        <w:rPr>
          <w:rFonts w:hint="eastAsia"/>
        </w:rPr>
        <w:t xml:space="preserve">所以关键地点很重要。不，但我的第一家酒店在亚特兰大，然后是密歇根州的迪尔伯恩，等等。而我仍然必须让它成为世界第一。</w:t>
      </w:r>
    </w:p>
    <w:p>
      <w:pPr>
        <w:pStyle w:val="BodyText"/>
      </w:pPr>
      <w:r>
        <w:rPr>
          <w:rFonts w:hint="eastAsia"/>
        </w:rPr>
        <w:t xml:space="preserve">我们后来成为了世界第一，而我……后来，我的竞争对手变成了四季酒店。他们在伦敦、东京、纽约，遍布全球。</w:t>
      </w:r>
    </w:p>
    <w:p>
      <w:pPr>
        <w:pStyle w:val="BodyText"/>
      </w:pPr>
      <w:r>
        <w:rPr>
          <w:rFonts w:hint="eastAsia"/>
        </w:rPr>
        <w:t xml:space="preserve">而我也一样。最终我们也进入了东京等市场。当我们在大阪开业时，我坚持要求立即成为日本最佳的酒店。</w:t>
      </w:r>
    </w:p>
    <w:p>
      <w:pPr>
        <w:pStyle w:val="BodyText"/>
      </w:pPr>
      <w:r>
        <w:rPr>
          <w:rFonts w:hint="eastAsia"/>
        </w:rPr>
        <w:t xml:space="preserve">我的理念是：无论身处何地，我们都必须是第一，就这样。我曾问总经理：你能接受这一点吗？</w:t>
      </w:r>
    </w:p>
    <w:bookmarkEnd w:id="68"/>
    <w:bookmarkStart w:id="69" w:name="竞争精神"/>
    <w:p>
      <w:pPr>
        <w:pStyle w:val="Heading2"/>
      </w:pPr>
      <w:r>
        <w:rPr>
          <w:rFonts w:hint="eastAsia"/>
        </w:rPr>
        <w:t xml:space="preserve">竞争精神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：你小时候从事体育运动吗？你的竞争意识从何而来？为什么你如此具有竞争意识？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：不，是你非常有竞争意识。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：父亲还是母亲，谁竞争意识更强？因为你非常有竞争意识。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：我觉得是母亲。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：母亲。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：母亲很有竞争意识。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：你的父母来过美国吗？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：哦，是的，来过。</w:t>
      </w:r>
    </w:p>
    <w:p>
      <w:pPr>
        <w:pStyle w:val="BodyText"/>
      </w:pPr>
      <w:r>
        <w:rPr>
          <w:rFonts w:hint="eastAsia"/>
        </w:rPr>
        <w:t xml:space="preserve">但要理解，当我起步时，尤其是我祖父，他们都对我想要从事酒店业感到尴尬。在德国，人们不这么做。</w:t>
      </w:r>
    </w:p>
    <w:p>
      <w:pPr>
        <w:pStyle w:val="BodyText"/>
      </w:pPr>
      <w:r>
        <w:rPr>
          <w:rFonts w:hint="eastAsia"/>
        </w:rPr>
        <w:t xml:space="preserve">你应该找一份技术性的工作。如果我说想当屋顶工人，那是体面的。胜过在酒店工作，那是体面的。但在酒店工作……</w:t>
      </w:r>
    </w:p>
    <w:p>
      <w:pPr>
        <w:pStyle w:val="BodyText"/>
      </w:pPr>
      <w:r>
        <w:rPr>
          <w:rFonts w:hint="eastAsia"/>
        </w:rPr>
        <w:t xml:space="preserve">所以我父亲曾以为我会当一辈子服务员。我感到失望。但后来，当然，我取得了成功。他们非常自豪。</w:t>
      </w:r>
    </w:p>
    <w:bookmarkEnd w:id="69"/>
    <w:bookmarkStart w:id="70" w:name="保持与根源的联系"/>
    <w:p>
      <w:pPr>
        <w:pStyle w:val="Heading2"/>
      </w:pPr>
      <w:r>
        <w:rPr>
          <w:rFonts w:hint="eastAsia"/>
        </w:rPr>
        <w:t xml:space="preserve">保持与根源的联系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：你曾带你的女儿们回过你成长的城市吗？有没有带家人回去看看？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：我们每年夏天都在那里度过。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：每年夏天都去？为什么？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：这就是我。我很幸运，我的妻子和我一样热爱那里。否则我不会还保留那所房子。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：那个城市现在有什么好的？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：那是个村庄，一个小村庄。</w:t>
      </w:r>
    </w:p>
    <w:p>
      <w:pPr>
        <w:pStyle w:val="BodyText"/>
      </w:pPr>
      <w:r>
        <w:rPr>
          <w:rFonts w:hint="eastAsia"/>
        </w:rPr>
        <w:t xml:space="preserve">我妻子刚和女儿在那里住了几天，她打电话给我说，我又感受到了那份宁静。我走过小村庄，黑暗而安静。但我听到有人在唱歌，是合唱团在排练。</w:t>
      </w:r>
    </w:p>
    <w:p>
      <w:pPr>
        <w:pStyle w:val="BodyText"/>
      </w:pPr>
      <w:r>
        <w:rPr>
          <w:rFonts w:hint="eastAsia"/>
        </w:rPr>
        <w:t xml:space="preserve">我说，当我回到房子里时，那份宁静是我在其他任何地方都找不到的。</w:t>
      </w:r>
    </w:p>
    <w:p>
      <w:pPr>
        <w:pStyle w:val="BodyText"/>
      </w:pPr>
      <w:r>
        <w:rPr>
          <w:rFonts w:hint="eastAsia"/>
        </w:rPr>
        <w:t xml:space="preserve">我们感受到了。</w:t>
      </w:r>
      <w:r>
        <w:t xml:space="preserve"> </w:t>
      </w:r>
      <w:r>
        <w:rPr>
          <w:rFonts w:hint="eastAsia"/>
        </w:rPr>
        <w:t xml:space="preserve">我们感觉到那是一种不同的生活，但也是……我在那里长大，我不想变成别人。</w:t>
      </w:r>
      <w:r>
        <w:t xml:space="preserve"> </w:t>
      </w:r>
      <w:r>
        <w:rPr>
          <w:rFonts w:hint="eastAsia"/>
        </w:rPr>
        <w:t xml:space="preserve">我想永远是那个来自村庄的男孩。</w:t>
      </w:r>
      <w:r>
        <w:t xml:space="preserve"> </w:t>
      </w:r>
      <w:r>
        <w:rPr>
          <w:rFonts w:hint="eastAsia"/>
        </w:rPr>
        <w:t xml:space="preserve">这其中有某种意义。</w:t>
      </w:r>
      <w:r>
        <w:t xml:space="preserve"> </w:t>
      </w:r>
      <w:r>
        <w:rPr>
          <w:rFonts w:hint="eastAsia"/>
        </w:rPr>
        <w:t xml:space="preserve">同时，我是美国人，我热爱这个国家。</w:t>
      </w:r>
      <w:r>
        <w:t xml:space="preserve"> </w:t>
      </w:r>
      <w:r>
        <w:rPr>
          <w:rFonts w:hint="eastAsia"/>
        </w:rPr>
        <w:t xml:space="preserve">我和我们大多数人有着相同的恐惧和希望，只是过去20年里，美国的恐惧感急剧增加了。</w:t>
      </w:r>
    </w:p>
    <w:bookmarkEnd w:id="70"/>
    <w:bookmarkStart w:id="71" w:name="对美国价值观的担忧"/>
    <w:p>
      <w:pPr>
        <w:pStyle w:val="Heading2"/>
      </w:pPr>
      <w:r>
        <w:rPr>
          <w:rFonts w:hint="eastAsia"/>
        </w:rPr>
        <w:t xml:space="preserve">对美国价值观的担忧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：哪些方面？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：嗯，价值观。</w:t>
      </w:r>
      <w:r>
        <w:t xml:space="preserve"> </w:t>
      </w:r>
      <w:r>
        <w:rPr>
          <w:rFonts w:hint="eastAsia"/>
        </w:rPr>
        <w:t xml:space="preserve">我们曾是一个拥有清晰价值观的国家，犹太-基督教价值观。</w:t>
      </w:r>
      <w:r>
        <w:t xml:space="preserve"> </w:t>
      </w:r>
      <w:r>
        <w:rPr>
          <w:rFonts w:hint="eastAsia"/>
        </w:rPr>
        <w:t xml:space="preserve">我们不一定是信徒，但我们拥有犹太-基督教价值观。</w:t>
      </w:r>
    </w:p>
    <w:p>
      <w:pPr>
        <w:pStyle w:val="BodyText"/>
      </w:pPr>
      <w:r>
        <w:rPr>
          <w:rFonts w:hint="eastAsia"/>
        </w:rPr>
        <w:t xml:space="preserve">现在我们有3.5亿种不同的价值观。</w:t>
      </w:r>
      <w:r>
        <w:t xml:space="preserve"> </w:t>
      </w:r>
      <w:r>
        <w:rPr>
          <w:rFonts w:hint="eastAsia"/>
        </w:rPr>
        <w:t xml:space="preserve">每个人都各行其是，因为我们没有坚持。</w:t>
      </w:r>
      <w:r>
        <w:t xml:space="preserve"> </w:t>
      </w:r>
      <w:r>
        <w:rPr>
          <w:rFonts w:hint="eastAsia"/>
        </w:rPr>
        <w:t xml:space="preserve">我们放弃了教授这些价值观。</w:t>
      </w:r>
      <w:r>
        <w:t xml:space="preserve"> </w:t>
      </w:r>
      <w:r>
        <w:rPr>
          <w:rFonts w:hint="eastAsia"/>
        </w:rPr>
        <w:t xml:space="preserve">我们放弃了展示不遵守这些价值观的后果，包括在学校里放弃关于永恒的教导。</w:t>
      </w:r>
    </w:p>
    <w:p>
      <w:pPr>
        <w:pStyle w:val="BodyText"/>
      </w:pPr>
      <w:r>
        <w:rPr>
          <w:rFonts w:hint="eastAsia"/>
        </w:rPr>
        <w:t xml:space="preserve">我们放弃了自己的本质，却仍然想保持原来的样子。</w:t>
      </w:r>
      <w:r>
        <w:t xml:space="preserve"> </w:t>
      </w:r>
      <w:r>
        <w:rPr>
          <w:rFonts w:hint="eastAsia"/>
        </w:rPr>
        <w:t xml:space="preserve">这有点愚蠢，但这就是我们所做的。</w:t>
      </w:r>
      <w:r>
        <w:t xml:space="preserve"> </w:t>
      </w:r>
      <w:r>
        <w:rPr>
          <w:rFonts w:hint="eastAsia"/>
        </w:rPr>
        <w:t xml:space="preserve">所以我们正站在一个十字路口。</w:t>
      </w:r>
    </w:p>
    <w:p>
      <w:pPr>
        <w:pStyle w:val="BodyText"/>
      </w:pPr>
      <w:r>
        <w:rPr>
          <w:rFonts w:hint="eastAsia"/>
        </w:rPr>
        <w:t xml:space="preserve">我们谈论社会主义，而那些谈论社会主义的人甚至不知道它是什么。</w:t>
      </w:r>
      <w:r>
        <w:t xml:space="preserve"> </w:t>
      </w:r>
      <w:r>
        <w:rPr>
          <w:rFonts w:hint="eastAsia"/>
        </w:rPr>
        <w:t xml:space="preserve">我还没听过任何人向我解释社会主义，甚至那些反对它的外国领导人也说不清楚。</w:t>
      </w:r>
    </w:p>
    <w:p>
      <w:pPr>
        <w:pStyle w:val="BodyText"/>
      </w:pPr>
      <w:r>
        <w:rPr>
          <w:rFonts w:hint="eastAsia"/>
        </w:rPr>
        <w:t xml:space="preserve">美国应该了解社会主义的关键要素却并不了解。</w:t>
      </w:r>
      <w:r>
        <w:t xml:space="preserve"> </w:t>
      </w:r>
      <w:r>
        <w:rPr>
          <w:rFonts w:hint="eastAsia"/>
        </w:rPr>
        <w:t xml:space="preserve">看看那些曾是社会主义的国家，包括古巴。</w:t>
      </w:r>
      <w:r>
        <w:t xml:space="preserve"> </w:t>
      </w:r>
      <w:r>
        <w:rPr>
          <w:rFonts w:hint="eastAsia"/>
        </w:rPr>
        <w:t xml:space="preserve">但以欧洲为例，看看所有东欧国家，它们在社会主义、共产主义下度过了70年——70年。</w:t>
      </w:r>
      <w:r>
        <w:t xml:space="preserve"> </w:t>
      </w:r>
      <w:r>
        <w:rPr>
          <w:rFonts w:hint="eastAsia"/>
        </w:rPr>
        <w:t xml:space="preserve">暂时把俄罗斯排除在外。</w:t>
      </w:r>
    </w:p>
    <w:p>
      <w:pPr>
        <w:pStyle w:val="BodyText"/>
      </w:pPr>
      <w:r>
        <w:rPr>
          <w:rFonts w:hint="eastAsia"/>
        </w:rPr>
        <w:t xml:space="preserve">所有其他国家在这70年里，我们谈论自由。</w:t>
      </w:r>
      <w:r>
        <w:t xml:space="preserve"> </w:t>
      </w:r>
      <w:r>
        <w:rPr>
          <w:rFonts w:hint="eastAsia"/>
        </w:rPr>
        <w:t xml:space="preserve">但还有更深层的东西。</w:t>
      </w:r>
      <w:r>
        <w:t xml:space="preserve"> </w:t>
      </w:r>
      <w:r>
        <w:rPr>
          <w:rFonts w:hint="eastAsia"/>
        </w:rPr>
        <w:t xml:space="preserve">请指出在这70年里，那些国家产生了哪一个重要思想？</w:t>
      </w:r>
      <w:r>
        <w:t xml:space="preserve"> </w:t>
      </w:r>
      <w:r>
        <w:rPr>
          <w:rFonts w:hint="eastAsia"/>
        </w:rPr>
        <w:t xml:space="preserve">否则，你就是扼杀了思想。</w:t>
      </w:r>
    </w:p>
    <w:p>
      <w:pPr>
        <w:pStyle w:val="BodyText"/>
      </w:pPr>
      <w:r>
        <w:rPr>
          <w:rFonts w:hint="eastAsia"/>
        </w:rPr>
        <w:t xml:space="preserve">而这正是我们所追求的，也是我们所关注的。</w:t>
      </w:r>
      <w:r>
        <w:t xml:space="preserve"> </w:t>
      </w:r>
      <w:r>
        <w:rPr>
          <w:rFonts w:hint="eastAsia"/>
        </w:rPr>
        <w:t xml:space="preserve">我们之前就明白了这一点。</w:t>
      </w:r>
      <w:r>
        <w:t xml:space="preserve"> </w:t>
      </w:r>
      <w:r>
        <w:rPr>
          <w:rFonts w:hint="eastAsia"/>
        </w:rPr>
        <w:t xml:space="preserve">如果我们仍然秉持犹太-基督教价值观，我们一开始就不会接受这种事。</w:t>
      </w:r>
      <w:r>
        <w:t xml:space="preserve"> </w:t>
      </w:r>
      <w:r>
        <w:rPr>
          <w:rFonts w:hint="eastAsia"/>
        </w:rPr>
        <w:t xml:space="preserve">那是社会主义。</w:t>
      </w:r>
      <w:r>
        <w:t xml:space="preserve"> </w:t>
      </w:r>
      <w:r>
        <w:rPr>
          <w:rFonts w:hint="eastAsia"/>
        </w:rPr>
        <w:t xml:space="preserve">但我们却在谈论它。</w:t>
      </w:r>
    </w:p>
    <w:p>
      <w:pPr>
        <w:pStyle w:val="BodyText"/>
      </w:pPr>
      <w:r>
        <w:rPr>
          <w:rFonts w:hint="eastAsia"/>
        </w:rPr>
        <w:t xml:space="preserve">我只能说，美国啊，你究竟要走向何方？</w:t>
      </w:r>
      <w:r>
        <w:t xml:space="preserve"> </w:t>
      </w:r>
      <w:r>
        <w:rPr>
          <w:rFonts w:hint="eastAsia"/>
        </w:rPr>
        <w:t xml:space="preserve">我们依然……哦，我们还有吗？</w:t>
      </w:r>
      <w:r>
        <w:t xml:space="preserve"> </w:t>
      </w:r>
      <w:r>
        <w:rPr>
          <w:rFonts w:hint="eastAsia"/>
        </w:rPr>
        <w:t xml:space="preserve">上帝赐予你恩典。</w:t>
      </w:r>
      <w:r>
        <w:t xml:space="preserve"> </w:t>
      </w:r>
      <w:r>
        <w:rPr>
          <w:rFonts w:hint="eastAsia"/>
        </w:rPr>
        <w:t xml:space="preserve">是的，但我的天，我们必须……我们现在真的应该担忧了。</w:t>
      </w:r>
      <w:r>
        <w:t xml:space="preserve"> </w:t>
      </w:r>
      <w:r>
        <w:rPr>
          <w:rFonts w:hint="eastAsia"/>
        </w:rPr>
        <w:t xml:space="preserve">我们真的应该感到关切。</w:t>
      </w:r>
      <w:r>
        <w:t xml:space="preserve"> </w:t>
      </w:r>
      <w:r>
        <w:rPr>
          <w:rFonts w:hint="eastAsia"/>
        </w:rPr>
        <w:t xml:space="preserve">我们真的应该采取行动。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：我们该怎么做？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：我们应该去要求和坚持思考。</w:t>
      </w:r>
      <w:r>
        <w:t xml:space="preserve"> </w:t>
      </w:r>
      <w:r>
        <w:rPr>
          <w:rFonts w:hint="eastAsia"/>
        </w:rPr>
        <w:t xml:space="preserve">现在，如果我要说男人可以生孩子，或者如果我无法回答这个问题，那就意味着我不再思考了。</w:t>
      </w:r>
      <w:r>
        <w:t xml:space="preserve"> </w:t>
      </w:r>
      <w:r>
        <w:rPr>
          <w:rFonts w:hint="eastAsia"/>
        </w:rPr>
        <w:t xml:space="preserve">或者说我拒绝思考。</w:t>
      </w:r>
    </w:p>
    <w:p>
      <w:pPr>
        <w:pStyle w:val="BodyText"/>
      </w:pPr>
      <w:r>
        <w:rPr>
          <w:rFonts w:hint="eastAsia"/>
        </w:rPr>
        <w:t xml:space="preserve">如果我生活在像底特律这样的城市，它在很大程度上是个灾难。</w:t>
      </w:r>
      <w:r>
        <w:t xml:space="preserve"> </w:t>
      </w:r>
      <w:r>
        <w:rPr>
          <w:rFonts w:hint="eastAsia"/>
        </w:rPr>
        <w:t xml:space="preserve">底特律的朋友们，请不要打电话给我。</w:t>
      </w:r>
      <w:r>
        <w:t xml:space="preserve"> </w:t>
      </w:r>
      <w:r>
        <w:rPr>
          <w:rFonts w:hint="eastAsia"/>
        </w:rPr>
        <w:t xml:space="preserve">但事实如此。</w:t>
      </w:r>
      <w:r>
        <w:t xml:space="preserve"> </w:t>
      </w:r>
      <w:r>
        <w:rPr>
          <w:rFonts w:hint="eastAsia"/>
        </w:rPr>
        <w:t xml:space="preserve">我在那里住过一段时间，住了80年，然而我每年都投票给同一个……每次都投给同一个政党。</w:t>
      </w:r>
      <w:r>
        <w:t xml:space="preserve"> </w:t>
      </w:r>
      <w:r>
        <w:rPr>
          <w:rFonts w:hint="eastAsia"/>
        </w:rPr>
        <w:t xml:space="preserve">我没有在思考。</w:t>
      </w:r>
    </w:p>
    <w:p>
      <w:pPr>
        <w:pStyle w:val="BodyText"/>
      </w:pPr>
      <w:r>
        <w:rPr>
          <w:rFonts w:hint="eastAsia"/>
        </w:rPr>
        <w:t xml:space="preserve">我们必须鼓励人们再次思考。</w:t>
      </w:r>
      <w:r>
        <w:t xml:space="preserve"> </w:t>
      </w:r>
      <w:r>
        <w:rPr>
          <w:rFonts w:hint="eastAsia"/>
        </w:rPr>
        <w:t xml:space="preserve">在我们学校，人们至少要懂得一些。</w:t>
      </w:r>
      <w:r>
        <w:t xml:space="preserve"> </w:t>
      </w:r>
      <w:r>
        <w:rPr>
          <w:rFonts w:hint="eastAsia"/>
        </w:rPr>
        <w:t xml:space="preserve">你对高尚目标又怎么看？</w:t>
      </w:r>
      <w:r>
        <w:t xml:space="preserve"> </w:t>
      </w:r>
      <w:r>
        <w:rPr>
          <w:rFonts w:hint="eastAsia"/>
        </w:rPr>
        <w:t xml:space="preserve">他们为什么游行反对非法移民搬迁？</w:t>
      </w:r>
      <w:r>
        <w:t xml:space="preserve"> </w:t>
      </w:r>
      <w:r>
        <w:rPr>
          <w:rFonts w:hint="eastAsia"/>
        </w:rPr>
        <w:t xml:space="preserve">因为他们自己没有目标。</w:t>
      </w:r>
      <w:r>
        <w:t xml:space="preserve"> </w:t>
      </w:r>
      <w:r>
        <w:rPr>
          <w:rFonts w:hint="eastAsia"/>
        </w:rPr>
        <w:t xml:space="preserve">他们自身没有追求。</w:t>
      </w:r>
      <w:r>
        <w:t xml:space="preserve"> </w:t>
      </w:r>
      <w:r>
        <w:rPr>
          <w:rFonts w:hint="eastAsia"/>
        </w:rPr>
        <w:t xml:space="preserve">他们没有人生目的。</w:t>
      </w:r>
    </w:p>
    <w:p>
      <w:pPr>
        <w:pStyle w:val="BodyText"/>
      </w:pPr>
      <w:r>
        <w:rPr>
          <w:rFonts w:hint="eastAsia"/>
        </w:rPr>
        <w:t xml:space="preserve">所以你寻找一个短暂的目标，它转瞬即逝。</w:t>
      </w:r>
      <w:r>
        <w:t xml:space="preserve"> </w:t>
      </w:r>
      <w:r>
        <w:rPr>
          <w:rFonts w:hint="eastAsia"/>
        </w:rPr>
        <w:t xml:space="preserve">你真的很无助。</w:t>
      </w:r>
      <w:r>
        <w:t xml:space="preserve"> </w:t>
      </w:r>
      <w:r>
        <w:rPr>
          <w:rFonts w:hint="eastAsia"/>
        </w:rPr>
        <w:t xml:space="preserve">目标。</w:t>
      </w:r>
      <w:r>
        <w:t xml:space="preserve"> </w:t>
      </w:r>
      <w:r>
        <w:rPr>
          <w:rFonts w:hint="eastAsia"/>
        </w:rPr>
        <w:t xml:space="preserve">我们必须再次教导人们拥有目标。</w:t>
      </w:r>
      <w:r>
        <w:t xml:space="preserve"> </w:t>
      </w:r>
      <w:r>
        <w:rPr>
          <w:rFonts w:hint="eastAsia"/>
        </w:rPr>
        <w:t xml:space="preserve">高尚的目标。</w:t>
      </w:r>
      <w:r>
        <w:t xml:space="preserve"> </w:t>
      </w:r>
      <w:r>
        <w:rPr>
          <w:rFonts w:hint="eastAsia"/>
        </w:rPr>
        <w:t xml:space="preserve">有价值的目标。</w:t>
      </w:r>
      <w:r>
        <w:t xml:space="preserve"> </w:t>
      </w:r>
      <w:r>
        <w:rPr>
          <w:rFonts w:hint="eastAsia"/>
        </w:rPr>
        <w:t xml:space="preserve">为一个我们彼此尊重的伟大国家的目标。</w:t>
      </w:r>
      <w:r>
        <w:t xml:space="preserve"> </w:t>
      </w:r>
      <w:r>
        <w:rPr>
          <w:rFonts w:hint="eastAsia"/>
        </w:rPr>
        <w:t xml:space="preserve">拥有充实人生的目标。</w:t>
      </w:r>
      <w:r>
        <w:t xml:space="preserve"> </w:t>
      </w:r>
      <w:r>
        <w:rPr>
          <w:rFonts w:hint="eastAsia"/>
        </w:rPr>
        <w:t xml:space="preserve">我们可以思考，我们可以表达。</w:t>
      </w:r>
    </w:p>
    <w:p>
      <w:pPr>
        <w:pStyle w:val="BodyText"/>
      </w:pPr>
      <w:r>
        <w:rPr>
          <w:rFonts w:hint="eastAsia"/>
        </w:rPr>
        <w:t xml:space="preserve">去看看他们吧。</w:t>
      </w:r>
      <w:r>
        <w:t xml:space="preserve"> </w:t>
      </w:r>
      <w:r>
        <w:rPr>
          <w:rFonts w:hint="eastAsia"/>
        </w:rPr>
        <w:t xml:space="preserve">他们能表达吗？</w:t>
      </w:r>
      <w:r>
        <w:t xml:space="preserve"> </w:t>
      </w:r>
      <w:r>
        <w:rPr>
          <w:rFonts w:hint="eastAsia"/>
        </w:rPr>
        <w:t xml:space="preserve">不能。</w:t>
      </w:r>
      <w:r>
        <w:t xml:space="preserve"> </w:t>
      </w:r>
      <w:r>
        <w:rPr>
          <w:rFonts w:hint="eastAsia"/>
        </w:rPr>
        <w:t xml:space="preserve">这就是为什么东欧没有产生任何思想。</w:t>
      </w:r>
      <w:r>
        <w:t xml:space="preserve"> </w:t>
      </w:r>
      <w:r>
        <w:rPr>
          <w:rFonts w:hint="eastAsia"/>
        </w:rPr>
        <w:t xml:space="preserve">我们这些亲身经历过的。</w:t>
      </w:r>
      <w:r>
        <w:t xml:space="preserve"> </w:t>
      </w:r>
      <w:r>
        <w:rPr>
          <w:rFonts w:hint="eastAsia"/>
        </w:rPr>
        <w:t xml:space="preserve">实际上我经历过。</w:t>
      </w:r>
      <w:r>
        <w:t xml:space="preserve"> </w:t>
      </w:r>
      <w:r>
        <w:rPr>
          <w:rFonts w:hint="eastAsia"/>
        </w:rPr>
        <w:t xml:space="preserve">我每年都去东德看望我的表亲。</w:t>
      </w:r>
      <w:r>
        <w:t xml:space="preserve"> </w:t>
      </w:r>
      <w:r>
        <w:rPr>
          <w:rFonts w:hint="eastAsia"/>
        </w:rPr>
        <w:t xml:space="preserve">我能告诉你的那些故事，简直令人难以置信。</w:t>
      </w:r>
      <w:r>
        <w:t xml:space="preserve"> </w:t>
      </w:r>
      <w:r>
        <w:rPr>
          <w:rFonts w:hint="eastAsia"/>
        </w:rPr>
        <w:t xml:space="preserve">而这正是我们所追求的，因为我们没有更高的目标。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：你能分享一个故事吗？</w:t>
      </w:r>
      <w:r>
        <w:t xml:space="preserve"> </w:t>
      </w:r>
      <w:r>
        <w:rPr>
          <w:rFonts w:hint="eastAsia"/>
        </w:rPr>
        <w:t xml:space="preserve">一个故事。</w:t>
      </w:r>
      <w:r>
        <w:t xml:space="preserve"> </w:t>
      </w:r>
      <w:r>
        <w:rPr>
          <w:rFonts w:hint="eastAsia"/>
        </w:rPr>
        <w:t xml:space="preserve">当你去看望在东德的家人时，他们经历了什么。</w:t>
      </w:r>
    </w:p>
    <w:bookmarkEnd w:id="71"/>
    <w:bookmarkStart w:id="72" w:name="铁幕下的生活"/>
    <w:p>
      <w:pPr>
        <w:pStyle w:val="Heading2"/>
      </w:pPr>
      <w:r>
        <w:rPr>
          <w:rFonts w:hint="eastAsia"/>
        </w:rPr>
        <w:t xml:space="preserve">铁幕下的生活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：好的。</w:t>
      </w:r>
      <w:r>
        <w:t xml:space="preserve"> </w:t>
      </w:r>
      <w:r>
        <w:rPr>
          <w:rFonts w:hint="eastAsia"/>
        </w:rPr>
        <w:t xml:space="preserve">我的表亲，是一号医院的首席麻醉师。</w:t>
      </w:r>
      <w:r>
        <w:t xml:space="preserve"> </w:t>
      </w:r>
      <w:r>
        <w:rPr>
          <w:rFonts w:hint="eastAsia"/>
        </w:rPr>
        <w:t xml:space="preserve">我走在没有灯光、坑坑洼洼的人行道上。</w:t>
      </w:r>
      <w:r>
        <w:t xml:space="preserve"> </w:t>
      </w:r>
      <w:r>
        <w:rPr>
          <w:rFonts w:hint="eastAsia"/>
        </w:rPr>
        <w:t xml:space="preserve">在东柏林，我走到她的公寓。</w:t>
      </w:r>
      <w:r>
        <w:t xml:space="preserve"> </w:t>
      </w:r>
      <w:r>
        <w:rPr>
          <w:rFonts w:hint="eastAsia"/>
        </w:rPr>
        <w:t xml:space="preserve">那古老的楼梯间只有一个灯泡垂下来，通向她的公寓。</w:t>
      </w:r>
      <w:r>
        <w:t xml:space="preserve"> </w:t>
      </w:r>
      <w:r>
        <w:rPr>
          <w:rFonts w:hint="eastAsia"/>
        </w:rPr>
        <w:t xml:space="preserve">她是一位首席麻醉师。</w:t>
      </w:r>
    </w:p>
    <w:p>
      <w:pPr>
        <w:pStyle w:val="BodyText"/>
      </w:pPr>
      <w:r>
        <w:rPr>
          <w:rFonts w:hint="eastAsia"/>
        </w:rPr>
        <w:t xml:space="preserve">她的丈夫有一本他拥有的小型技术杂志，他在做这件事，但在那公寓里失去了所有权。</w:t>
      </w:r>
      <w:r>
        <w:t xml:space="preserve"> </w:t>
      </w:r>
      <w:r>
        <w:rPr>
          <w:rFonts w:hint="eastAsia"/>
        </w:rPr>
        <w:t xml:space="preserve">在厨房里，他们用一个塑料方框挂着塑料窗帘当淋浴间。</w:t>
      </w:r>
      <w:r>
        <w:t xml:space="preserve"> </w:t>
      </w:r>
      <w:r>
        <w:rPr>
          <w:rFonts w:hint="eastAsia"/>
        </w:rPr>
        <w:t xml:space="preserve">好吧。</w:t>
      </w:r>
      <w:r>
        <w:t xml:space="preserve"> </w:t>
      </w:r>
      <w:r>
        <w:rPr>
          <w:rFonts w:hint="eastAsia"/>
        </w:rPr>
        <w:t xml:space="preserve">那就是他们的生活。</w:t>
      </w:r>
      <w:r>
        <w:t xml:space="preserve"> </w:t>
      </w:r>
      <w:r>
        <w:rPr>
          <w:rFonts w:hint="eastAsia"/>
        </w:rPr>
        <w:t xml:space="preserve">他们还有……但他们已经申请了另一套公寓。</w:t>
      </w:r>
      <w:r>
        <w:t xml:space="preserve"> </w:t>
      </w:r>
      <w:r>
        <w:rPr>
          <w:rFonts w:hint="eastAsia"/>
        </w:rPr>
        <w:t xml:space="preserve">申请另一套公寓的平均等待时间是10年。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：哇。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：他们六年前还申请了一辆车，但到现在还没拿到。</w:t>
      </w:r>
      <w:r>
        <w:t xml:space="preserve"> </w:t>
      </w:r>
      <w:r>
        <w:rPr>
          <w:rFonts w:hint="eastAsia"/>
        </w:rPr>
        <w:t xml:space="preserve">现在你告诉我这制度是可行的。</w:t>
      </w:r>
      <w:r>
        <w:t xml:space="preserve"> </w:t>
      </w:r>
      <w:r>
        <w:rPr>
          <w:rFonts w:hint="eastAsia"/>
        </w:rPr>
        <w:t xml:space="preserve">而对此提出异议，他们不被允许。</w:t>
      </w:r>
      <w:r>
        <w:t xml:space="preserve"> </w:t>
      </w:r>
      <w:r>
        <w:rPr>
          <w:rFonts w:hint="eastAsia"/>
        </w:rPr>
        <w:t xml:space="preserve">毕竟，你不被允许思考。</w:t>
      </w:r>
      <w:r>
        <w:t xml:space="preserve"> </w:t>
      </w:r>
      <w:r>
        <w:rPr>
          <w:rFonts w:hint="eastAsia"/>
        </w:rPr>
        <w:t xml:space="preserve">那么你怎么能变得有创造力呢？</w:t>
      </w:r>
    </w:p>
    <w:p>
      <w:pPr>
        <w:pStyle w:val="BodyText"/>
      </w:pPr>
      <w:r>
        <w:rPr>
          <w:rFonts w:hint="eastAsia"/>
        </w:rPr>
        <w:t xml:space="preserve">现在墙倒了。</w:t>
      </w:r>
      <w:r>
        <w:t xml:space="preserve"> </w:t>
      </w:r>
      <w:r>
        <w:rPr>
          <w:rFonts w:hint="eastAsia"/>
        </w:rPr>
        <w:t xml:space="preserve">四年后，我去看望他们。</w:t>
      </w:r>
      <w:r>
        <w:t xml:space="preserve"> </w:t>
      </w:r>
      <w:r>
        <w:rPr>
          <w:rFonts w:hint="eastAsia"/>
        </w:rPr>
        <w:t xml:space="preserve">他们在河边有一座新房子，停着两辆奔驰。</w:t>
      </w:r>
      <w:r>
        <w:t xml:space="preserve"> </w:t>
      </w:r>
      <w:r>
        <w:rPr>
          <w:rFonts w:hint="eastAsia"/>
        </w:rPr>
        <w:t xml:space="preserve">他们生活在一个可以工作、能够取得成功的自由国度。</w:t>
      </w:r>
      <w:r>
        <w:t xml:space="preserve"> </w:t>
      </w:r>
      <w:r>
        <w:rPr>
          <w:rFonts w:hint="eastAsia"/>
        </w:rPr>
        <w:t xml:space="preserve">你还想要什么？</w:t>
      </w:r>
      <w:r>
        <w:t xml:space="preserve"> </w:t>
      </w:r>
      <w:r>
        <w:rPr>
          <w:rFonts w:hint="eastAsia"/>
        </w:rPr>
        <w:t xml:space="preserve">但他们是为此付出了努力的。</w:t>
      </w:r>
    </w:p>
    <w:p>
      <w:pPr>
        <w:pStyle w:val="BodyText"/>
      </w:pPr>
      <w:r>
        <w:rPr>
          <w:rFonts w:hint="eastAsia"/>
        </w:rPr>
        <w:t xml:space="preserve">现在，你不能生活在一个自由的国度，却指望别人为你买单。</w:t>
      </w:r>
      <w:r>
        <w:t xml:space="preserve"> </w:t>
      </w:r>
      <w:r>
        <w:rPr>
          <w:rFonts w:hint="eastAsia"/>
        </w:rPr>
        <w:t xml:space="preserve">那是你将自己判入了那种境地，但判决你的是你自己，不是别人。</w:t>
      </w:r>
      <w:r>
        <w:t xml:space="preserve"> </w:t>
      </w:r>
      <w:r>
        <w:rPr>
          <w:rFonts w:hint="eastAsia"/>
        </w:rPr>
        <w:t xml:space="preserve">定义你的是你自己，不是政府，不是总统，不是其他种族。</w:t>
      </w:r>
      <w:r>
        <w:t xml:space="preserve"> </w:t>
      </w:r>
      <w:r>
        <w:rPr>
          <w:rFonts w:hint="eastAsia"/>
        </w:rPr>
        <w:t xml:space="preserve">是你定义了自己。</w:t>
      </w:r>
      <w:r>
        <w:t xml:space="preserve"> </w:t>
      </w:r>
      <w:r>
        <w:rPr>
          <w:rFonts w:hint="eastAsia"/>
        </w:rPr>
        <w:t xml:space="preserve">这才是关键。</w:t>
      </w:r>
    </w:p>
    <w:p>
      <w:pPr>
        <w:pStyle w:val="BodyText"/>
      </w:pPr>
      <w:r>
        <w:rPr>
          <w:rFonts w:hint="eastAsia"/>
        </w:rPr>
        <w:t xml:space="preserve">他们曾经被政府定义，但突然走了出来，决定将自己定义为赢家。</w:t>
      </w:r>
      <w:r>
        <w:t xml:space="preserve"> </w:t>
      </w:r>
      <w:r>
        <w:rPr>
          <w:rFonts w:hint="eastAsia"/>
        </w:rPr>
        <w:t xml:space="preserve">而他们正在赢得胜利。</w:t>
      </w:r>
    </w:p>
    <w:bookmarkEnd w:id="72"/>
    <w:bookmarkStart w:id="73" w:name="结束语"/>
    <w:p>
      <w:pPr>
        <w:pStyle w:val="Heading2"/>
      </w:pPr>
      <w:r>
        <w:rPr>
          <w:rFonts w:hint="eastAsia"/>
        </w:rPr>
        <w:t xml:space="preserve">结束语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：是啊。</w:t>
      </w:r>
      <w:r>
        <w:t xml:space="preserve"> </w:t>
      </w:r>
      <w:r>
        <w:rPr>
          <w:rFonts w:hint="eastAsia"/>
        </w:rPr>
        <w:t xml:space="preserve">为他们高兴。</w:t>
      </w:r>
      <w:r>
        <w:t xml:space="preserve"> </w:t>
      </w:r>
      <w:r>
        <w:rPr>
          <w:rFonts w:hint="eastAsia"/>
        </w:rPr>
        <w:t xml:space="preserve">我的意思是，是的，我89年去过那里，89年我在那里住过。</w:t>
      </w:r>
      <w:r>
        <w:t xml:space="preserve"> </w:t>
      </w:r>
      <w:r>
        <w:rPr>
          <w:rFonts w:hint="eastAsia"/>
        </w:rPr>
        <w:t xml:space="preserve">那时的德国是……你们啊。</w:t>
      </w:r>
      <w:r>
        <w:t xml:space="preserve"> </w:t>
      </w:r>
      <w:r>
        <w:rPr>
          <w:rFonts w:hint="eastAsia"/>
        </w:rPr>
        <w:t xml:space="preserve">1990年，你们赢得了世界杯。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：是的，没错。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：那时候著名的歌手是马蒂亚斯·凯姆。</w:t>
      </w:r>
      <w:r>
        <w:t xml:space="preserve"> </w:t>
      </w:r>
      <w:r>
        <w:rPr>
          <w:rFonts w:hint="eastAsia"/>
        </w:rPr>
        <w:t xml:space="preserve">歌大概是那样的。</w:t>
      </w:r>
      <w:r>
        <w:t xml:space="preserve"> </w:t>
      </w:r>
      <w:r>
        <w:rPr>
          <w:rFonts w:hint="eastAsia"/>
        </w:rPr>
        <w:t xml:space="preserve">那时候大卫·哈塞尔霍夫就像神一样，那时候“第一频道”是那个频道。</w:t>
      </w:r>
      <w:r>
        <w:t xml:space="preserve"> </w:t>
      </w:r>
      <w:r>
        <w:rPr>
          <w:rFonts w:hint="eastAsia"/>
        </w:rPr>
        <w:t xml:space="preserve">你们有个叫“Rudy</w:t>
      </w:r>
      <w:r>
        <w:t xml:space="preserve"> Tootie </w:t>
      </w:r>
      <w:r>
        <w:rPr>
          <w:rFonts w:hint="eastAsia"/>
        </w:rPr>
        <w:t xml:space="preserve">Frutti”之类的幸运大转盘节目。</w:t>
      </w:r>
      <w:r>
        <w:t xml:space="preserve"> </w:t>
      </w:r>
      <w:r>
        <w:rPr>
          <w:rFonts w:hint="eastAsia"/>
        </w:rPr>
        <w:t xml:space="preserve">我不知道它叫什么。</w:t>
      </w:r>
    </w:p>
    <w:p>
      <w:pPr>
        <w:pStyle w:val="BodyText"/>
      </w:pPr>
      <w:r>
        <w:rPr>
          <w:rFonts w:hint="eastAsia"/>
        </w:rPr>
        <w:t xml:space="preserve">节目是由那个女孩领衔的，你知道，半裸的女孩在表演轮舞。</w:t>
      </w:r>
      <w:r>
        <w:t xml:space="preserve"> </w:t>
      </w:r>
      <w:r>
        <w:rPr>
          <w:rFonts w:hint="eastAsia"/>
        </w:rPr>
        <w:t xml:space="preserve">非常奇怪。</w:t>
      </w:r>
      <w:r>
        <w:t xml:space="preserve"> </w:t>
      </w:r>
      <w:r>
        <w:rPr>
          <w:rFonts w:hint="eastAsia"/>
        </w:rPr>
        <w:t xml:space="preserve">来自伊朗，你去了那里，你会想，等等，德国这是怎么了？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：这是怎么了？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：是的。</w:t>
      </w:r>
      <w:r>
        <w:t xml:space="preserve"> </w:t>
      </w:r>
      <w:r>
        <w:rPr>
          <w:rFonts w:hint="eastAsia"/>
        </w:rPr>
        <w:t xml:space="preserve">不过我在德国玩得很开心。</w:t>
      </w:r>
      <w:r>
        <w:t xml:space="preserve"> </w:t>
      </w:r>
      <w:r>
        <w:rPr>
          <w:rFonts w:hint="eastAsia"/>
        </w:rPr>
        <w:t xml:space="preserve">时机很好。</w:t>
      </w:r>
      <w:r>
        <w:t xml:space="preserve"> </w:t>
      </w:r>
      <w:r>
        <w:rPr>
          <w:rFonts w:hint="eastAsia"/>
        </w:rPr>
        <w:t xml:space="preserve">在德国有美好的回忆。</w:t>
      </w:r>
    </w:p>
    <w:p>
      <w:pPr>
        <w:pStyle w:val="BodyText"/>
      </w:pPr>
      <w:r>
        <w:rPr>
          <w:rFonts w:hint="eastAsia"/>
        </w:rPr>
        <w:t xml:space="preserve">霍斯特，我可以和你聊上几个小时。</w:t>
      </w:r>
      <w:r>
        <w:t xml:space="preserve"> </w:t>
      </w:r>
      <w:r>
        <w:rPr>
          <w:rFonts w:hint="eastAsia"/>
        </w:rPr>
        <w:t xml:space="preserve">你的智慧之多令人难以置信。</w:t>
      </w:r>
      <w:r>
        <w:t xml:space="preserve"> </w:t>
      </w:r>
      <w:r>
        <w:rPr>
          <w:rFonts w:hint="eastAsia"/>
        </w:rPr>
        <w:t xml:space="preserve">我心里一直期待着这次对话，而它甚至比我想象的还要好。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：非常感谢。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：感谢你过来坐下。</w:t>
      </w:r>
      <w:r>
        <w:t xml:space="preserve"> </w:t>
      </w:r>
      <w:r>
        <w:rPr>
          <w:rFonts w:hint="eastAsia"/>
        </w:rPr>
        <w:t xml:space="preserve">对于观看的观众，我们会在下方放上《卓越制胜》这本书的链接。</w:t>
      </w:r>
      <w:r>
        <w:t xml:space="preserve"> </w:t>
      </w:r>
      <w:r>
        <w:rPr>
          <w:rFonts w:hint="eastAsia"/>
        </w:rPr>
        <w:t xml:space="preserve">我们会把链接放在下面，让大家去支持。</w:t>
      </w:r>
      <w:r>
        <w:t xml:space="preserve"> </w:t>
      </w:r>
      <w:r>
        <w:rPr>
          <w:rFonts w:hint="eastAsia"/>
        </w:rPr>
        <w:t xml:space="preserve">其余的理念也会在书中。</w:t>
      </w:r>
    </w:p>
    <w:p>
      <w:pPr>
        <w:pStyle w:val="BodyText"/>
      </w:pPr>
      <w:r>
        <w:rPr>
          <w:rFonts w:hint="eastAsia"/>
        </w:rPr>
        <w:t xml:space="preserve">霍斯特，非常感谢你。</w:t>
      </w:r>
      <w:r>
        <w:t xml:space="preserve"> </w:t>
      </w:r>
      <w:r>
        <w:rPr>
          <w:rFonts w:hint="eastAsia"/>
        </w:rPr>
        <w:t xml:space="preserve">很高兴有你参与。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：我经历过很多次访谈。</w:t>
      </w:r>
      <w:r>
        <w:t xml:space="preserve"> </w:t>
      </w:r>
      <w:r>
        <w:rPr>
          <w:rFonts w:hint="eastAsia"/>
        </w:rPr>
        <w:t xml:space="preserve">讨论如何进行总是取决于采访者。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：嗯，和你交谈非常轻松，我学到了很多。</w:t>
      </w:r>
      <w:r>
        <w:t xml:space="preserve"> </w:t>
      </w:r>
      <w:r>
        <w:rPr>
          <w:rFonts w:hint="eastAsia"/>
        </w:rPr>
        <w:t xml:space="preserve">谢谢你，先生。</w:t>
      </w:r>
      <w:r>
        <w:t xml:space="preserve"> </w:t>
      </w:r>
      <w:r>
        <w:rPr>
          <w:rFonts w:hint="eastAsia"/>
        </w:rPr>
        <w:t xml:space="preserve">感谢你。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：很高兴。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：成功建立在你的思维方式上。</w:t>
      </w:r>
      <w:r>
        <w:t xml:space="preserve"> </w:t>
      </w:r>
      <w:r>
        <w:rPr>
          <w:rFonts w:hint="eastAsia"/>
        </w:rPr>
        <w:t xml:space="preserve">影响力建立在你的表现方式上。</w:t>
      </w:r>
      <w:r>
        <w:t xml:space="preserve"> </w:t>
      </w:r>
      <w:r>
        <w:rPr>
          <w:rFonts w:hint="eastAsia"/>
        </w:rPr>
        <w:t xml:space="preserve">每一个细节都很重要，因为在你开口之前，你的存在就已经说话了。</w:t>
      </w:r>
      <w:r>
        <w:t xml:space="preserve"> </w:t>
      </w:r>
      <w:r>
        <w:rPr>
          <w:rFonts w:hint="eastAsia"/>
        </w:rPr>
        <w:t xml:space="preserve">这不仅仅是风格。</w:t>
      </w:r>
      <w:r>
        <w:t xml:space="preserve"> </w:t>
      </w:r>
      <w:r>
        <w:rPr>
          <w:rFonts w:hint="eastAsia"/>
        </w:rPr>
        <w:t xml:space="preserve">未来看起来很光明。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2026-02-11T18:59:04Z</dcterms:created>
  <dcterms:modified xsi:type="dcterms:W3CDTF">2026-02-11T18:59:04Z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