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nice"/>
    <w:bookmarkStart w:id="31" w:name="特朗普总统对布拉格堡军人家庭的讲话文字稿"/>
    <w:p>
      <w:pPr>
        <w:pStyle w:val="Heading1"/>
      </w:pPr>
      <w:r>
        <w:rPr>
          <w:rFonts w:hint="eastAsia"/>
        </w:rPr>
        <w:t xml:space="preserve">特朗普总统对布拉格堡军人家庭的讲话（文字稿）</w:t>
      </w:r>
    </w:p>
    <w:p>
      <w:pPr>
        <w:pStyle w:val="FirstParagraph"/>
      </w:pPr>
      <w:r>
        <w:rPr>
          <w:rFonts w:hint="eastAsia"/>
        </w:rPr>
        <w:t xml:space="preserve">编者按：在布拉格堡的这次讲话中，唐纳德·J·特朗普总统与第一夫人梅拉尼娅·特朗普向全国军人家庭和精英服役人员致以诚挚的敬意。总统庆祝该基地历史名称的恢复，并重点介绍了近期的战略成果，包括"午夜铁锤"行动及对尼古拉斯·马杜罗的抓获。讲话中，他始终强调对军力建设与经济繁荣的承诺，援引了创纪录的征兵数据及其政府的"美国优先"议程。此次演讲展现了国家自豪的时刻，向绿色贝雷帽部队、第82空降师等单位的英勇与坚韧致敬。</w:t>
      </w:r>
    </w:p>
    <w:p>
      <w:r>
        <w:pict>
          <v:rect style="width:0;height:1.5pt" o:hralign="center" o:hrstd="t" o:hr="t"/>
        </w:pict>
      </w:r>
    </w:p>
    <w:bookmarkStart w:id="9" w:name="第一夫人梅拉尼娅特朗普的讲话"/>
    <w:p>
      <w:pPr>
        <w:pStyle w:val="Heading2"/>
      </w:pPr>
      <w:r>
        <w:rPr>
          <w:rFonts w:hint="eastAsia"/>
        </w:rPr>
        <w:t xml:space="preserve">第一夫人梅拉尼娅·特朗普的讲话</w:t>
      </w:r>
    </w:p>
    <w:p>
      <w:pPr>
        <w:pStyle w:val="FirstParagraph"/>
      </w:pPr>
      <w:r>
        <w:rPr>
          <w:rFonts w:hint="eastAsia"/>
          <w:b/>
          <w:bCs/>
        </w:rPr>
        <w:t xml:space="preserve">梅拉尼娅·特朗普</w:t>
      </w:r>
      <w:r>
        <w:rPr>
          <w:rFonts w:hint="eastAsia"/>
        </w:rPr>
        <w:t xml:space="preserve">：下午好，感谢各位的热情欢迎。总统与我十分荣幸能与大家相聚，共同致敬你们通过无与伦比的勇气、坚韧和对我们伟大国家的奉献所展现的热忱。感谢你们捍卫我们的自由。今天能向布拉格堡及波普陆军机场的社群发表讲话，我深感欣喜。</w:t>
      </w:r>
    </w:p>
    <w:p>
      <w:pPr>
        <w:pStyle w:val="BodyText"/>
      </w:pPr>
      <w:r>
        <w:rPr>
          <w:rFonts w:hint="eastAsia"/>
        </w:rPr>
        <w:t xml:space="preserve">对于驻扎在世界各地的美国伟大武装力量，我有一段充满怀念之情的话语：情人节快乐。250年来，情书一直象征着我们的士兵对爱国精神与家庭忠诚的结合。对国家的热爱与对家庭的热爱和谐统一，这正是我们作为美国人的独特之处。这种平衡至关重要，它增强了我们的军力，也建设了我们的社区。</w:t>
      </w:r>
    </w:p>
    <w:p>
      <w:pPr>
        <w:pStyle w:val="BodyText"/>
      </w:pPr>
      <w:r>
        <w:rPr>
          <w:rFonts w:hint="eastAsia"/>
        </w:rPr>
        <w:t xml:space="preserve">现在，我十分荣幸地向各位介绍我们的统帅——那位通过强大实力维护和平使命的领袖，唐纳德·J·特朗普总统。</w:t>
      </w:r>
    </w:p>
    <w:bookmarkEnd w:id="9"/>
    <w:bookmarkStart w:id="10" w:name="特朗普总统的开场讲话"/>
    <w:p>
      <w:pPr>
        <w:pStyle w:val="Heading2"/>
      </w:pPr>
      <w:r>
        <w:rPr>
          <w:rFonts w:hint="eastAsia"/>
        </w:rPr>
        <w:t xml:space="preserve">特朗普总统的开场讲话</w:t>
      </w:r>
    </w:p>
    <w:p>
      <w:pPr>
        <w:pStyle w:val="FirstParagraph"/>
      </w:pPr>
      <w:r>
        <w:rPr>
          <w:rFonts w:hint="eastAsia"/>
          <w:b/>
          <w:bCs/>
        </w:rPr>
        <w:t xml:space="preserve">唐纳德·J·特朗普总统</w:t>
      </w:r>
      <w:r>
        <w:rPr>
          <w:rFonts w:hint="eastAsia"/>
        </w:rPr>
        <w:t xml:space="preserve">：谢谢大家。我很喜欢刚才那首歌。我得告诉你们，我确实是在说那首歌。可惜他们把它关了。这太糟糕了。不过没关系。亲爱的，非常感谢你。我很感激。请继续。</w:t>
      </w:r>
    </w:p>
    <w:p>
      <w:pPr>
        <w:pStyle w:val="BodyText"/>
      </w:pPr>
      <w:r>
        <w:rPr>
          <w:rFonts w:hint="eastAsia"/>
        </w:rPr>
        <w:t xml:space="preserve">今天在我面前的是一群了不起的人。真是了不起。我们为你们感到骄傲。刚才来的路上，我稍微看了看新闻，有人说："啊，你在这么繁忙的日程中还能抽出时间，真是太难得了。"请相信我，你们才是值得我抽出的时间。我的日程并不重要。</w:t>
      </w:r>
    </w:p>
    <w:bookmarkEnd w:id="10"/>
    <w:bookmarkStart w:id="11" w:name="经济最新动态"/>
    <w:p>
      <w:pPr>
        <w:pStyle w:val="Heading2"/>
      </w:pPr>
      <w:r>
        <w:rPr>
          <w:rFonts w:hint="eastAsia"/>
        </w:rPr>
        <w:t xml:space="preserve">经济最新动态</w:t>
      </w:r>
    </w:p>
    <w:p>
      <w:pPr>
        <w:pStyle w:val="FirstParagraph"/>
      </w:pPr>
      <w:r>
        <w:rPr>
          <w:rFonts w:hint="eastAsia"/>
        </w:rPr>
        <w:t xml:space="preserve">尽管我们的确经历了一些有趣的事情。我们刚刚收到了极佳的报告：通胀大幅下降，产品成本大幅下降。我们接手时一团糟，完全是一团糟，而现在情况正在真正好转。我们取得了有史以来最出色的数据。股市指数创下历史新高，标普指数和道琼斯指数也达到历史最高水平。</w:t>
      </w:r>
    </w:p>
    <w:p>
      <w:pPr>
        <w:pStyle w:val="BodyText"/>
      </w:pPr>
      <w:r>
        <w:rPr>
          <w:rFonts w:hint="eastAsia"/>
        </w:rPr>
        <w:t xml:space="preserve">几天前，在第一年结束时，大家都看到了。他们说，道琼斯指数可能要到任期结束——大约四年后——才能达到5万点。而我们在一年内就做到了。同样地，标普指数达到7千点预计至少需要四年，甚至可能五到六年。我们也在一年内实现了。</w:t>
      </w:r>
    </w:p>
    <w:p>
      <w:pPr>
        <w:pStyle w:val="BodyText"/>
      </w:pPr>
      <w:r>
        <w:rPr>
          <w:rFonts w:hint="eastAsia"/>
        </w:rPr>
        <w:t xml:space="preserve">我想说的是，先不谈股市，也不谈华尔街，你们的401k养老金计划都表现得很不错。我不用问也知道。有没有人的401k表现不佳？如果有的话，那你的投资水平可真不怎么样，我得这么说。</w:t>
      </w:r>
    </w:p>
    <w:bookmarkEnd w:id="11"/>
    <w:bookmarkStart w:id="12" w:name="向第一夫人致意"/>
    <w:p>
      <w:pPr>
        <w:pStyle w:val="Heading2"/>
      </w:pPr>
      <w:r>
        <w:rPr>
          <w:rFonts w:hint="eastAsia"/>
        </w:rPr>
        <w:t xml:space="preserve">向第一夫人致意</w:t>
      </w:r>
    </w:p>
    <w:p>
      <w:pPr>
        <w:pStyle w:val="FirstParagraph"/>
      </w:pPr>
      <w:r>
        <w:rPr>
          <w:rFonts w:hint="eastAsia"/>
        </w:rPr>
        <w:t xml:space="preserve">但我要感谢梅拉尼娅。我们的国家能有这样一位非凡的第一夫人，实在是幸运之至。而现在，她更成为了一名电影明星，你们能相信吗？她拍了一部电影。这是她做过的最火爆的事——简直太疯狂了。顺便说一句，恭喜你。非常棒。你们知道谁最爱那部电影吗？女士们。我听她们说会去看三、四次。她们会带着丈夫一起去看。丈夫们也很喜欢，但女士们会反复去看。她是一位伟大的第一夫人。</w:t>
      </w:r>
    </w:p>
    <w:bookmarkEnd w:id="12"/>
    <w:bookmarkStart w:id="13" w:name="致敬布拉格堡及其军人"/>
    <w:p>
      <w:pPr>
        <w:pStyle w:val="Heading2"/>
      </w:pPr>
      <w:r>
        <w:rPr>
          <w:rFonts w:hint="eastAsia"/>
        </w:rPr>
        <w:t xml:space="preserve">致敬布拉格堡及其军人</w:t>
      </w:r>
    </w:p>
    <w:p>
      <w:pPr>
        <w:pStyle w:val="FirstParagraph"/>
      </w:pPr>
      <w:r>
        <w:rPr>
          <w:rFonts w:hint="eastAsia"/>
        </w:rPr>
        <w:t xml:space="preserve">再次来到世界上最伟大、最负盛名的军事基地之一——布拉格堡，我感到无比激动。我们把你们的名字要回来了。我们从激进左派手中夺回了你们的名字。那些激进</w:t>
      </w:r>
    </w:p>
    <w:p>
      <w:pPr>
        <w:pStyle w:val="BodyText"/>
      </w:pPr>
      <w:r>
        <w:rPr>
          <w:rFonts w:hint="eastAsia"/>
        </w:rPr>
        <w:t xml:space="preserve">左派对此很不满。这又是你们必须投票给我们的另一个理由，因为他们会把它改回去——不管变成什么样。</w:t>
      </w:r>
    </w:p>
    <w:p>
      <w:pPr>
        <w:pStyle w:val="BodyText"/>
      </w:pPr>
      <w:r>
        <w:rPr>
          <w:rFonts w:hint="eastAsia"/>
        </w:rPr>
        <w:t xml:space="preserve">这里是传奇的绿色贝雷帽之乡，是天空之龙的故乡，也是全美第82空降师的驻地。我特别注意到，现场还有许多来自第一旅战斗队——也就是“宽松裤魔鬼”——的杰出士兵。这个称号是怎么回事？他们是魔鬼。你们就是魔鬼。而我此生最高的荣耀，就是担任你们的总司令。</w:t>
      </w:r>
    </w:p>
    <w:p>
      <w:pPr>
        <w:pStyle w:val="BodyText"/>
      </w:pPr>
      <w:r>
        <w:rPr>
          <w:rFonts w:hint="eastAsia"/>
        </w:rPr>
        <w:t xml:space="preserve">我为你们所有人感到无比自豪。首先，我要对伟大的战士们、对美国陆军的全体官兵们，表示最最诚挚的感谢。你们真是了不起。</w:t>
      </w:r>
    </w:p>
    <w:p>
      <w:pPr>
        <w:pStyle w:val="BodyText"/>
      </w:pPr>
      <w:r>
        <w:rPr>
          <w:rFonts w:hint="eastAsia"/>
        </w:rPr>
        <w:t xml:space="preserve">同时，也要特别感谢今天到场的所有杰出的军属们。你们知道，没有家人的支持，我们的士兵不会是今天这个样子。这是件大事。我认为他们得到的赞誉还不够多，但在我这里，他们赢得了赞誉。正因如此，几周前，不久前，我给你们寄去了1776美元。当时我们国家通过关税获得了一大笔收入，我说：“让我们给士兵们分一点吧。”</w:t>
      </w:r>
    </w:p>
    <w:p>
      <w:pPr>
        <w:pStyle w:val="BodyText"/>
      </w:pPr>
      <w:r>
        <w:rPr>
          <w:rFonts w:hint="eastAsia"/>
        </w:rPr>
        <w:t xml:space="preserve">你知道吗，他们来汇报说：“长官，我们可以给1775美元。”我说：“哦，那很好。”他们定下了那个数字。我说：“你们知道吗，如果我们再加一美元，就是1776美元。”我说：“加一美元。加一美元。”大家都收到1776美元了吗？我想是的。对吧？你们觉得民主党人会这么做吗？想都别想。但这确实是因为你们做出了不可思议的牺牲，守护了美国的安全与自由。没有人比在座的各位更受尊敬。</w:t>
      </w:r>
    </w:p>
    <w:bookmarkEnd w:id="13"/>
    <w:bookmarkStart w:id="14" w:name="特别来宾与国会领袖"/>
    <w:p>
      <w:pPr>
        <w:pStyle w:val="Heading2"/>
      </w:pPr>
      <w:r>
        <w:rPr>
          <w:rFonts w:hint="eastAsia"/>
        </w:rPr>
        <w:t xml:space="preserve">特别来宾与国会领袖</w:t>
      </w:r>
    </w:p>
    <w:p>
      <w:pPr>
        <w:pStyle w:val="FirstParagraph"/>
      </w:pPr>
      <w:r>
        <w:rPr>
          <w:rFonts w:hint="eastAsia"/>
        </w:rPr>
        <w:t xml:space="preserve">今天到场的还有格雷戈里·安德森将军、布兰登·塔格迈尔将军、霍华德·卢特尼克部长、参议员泰德·巴德。他也干得非常出色。国会议员马克·哈里斯、帕特·哈里根、布拉德·诺特、大卫·鲁泽、艾迪生·麦克道尔，以及来自本选区的你们自己的众议员，一位非常了不起的人。</w:t>
      </w:r>
    </w:p>
    <w:p>
      <w:pPr>
        <w:pStyle w:val="BodyText"/>
      </w:pPr>
      <w:r>
        <w:rPr>
          <w:rFonts w:hint="eastAsia"/>
        </w:rPr>
        <w:t xml:space="preserve">他们在哪儿呢？他们都在哪儿？看看他们。他们都盛装出席。他们必须对你们好，因为没有你们的选票，就全完了。他们就失业了。对吧，伙计们？但他们工作做得真不错。还有，理查德，这是你的地盘。恭喜你。他总是缠着我要给布拉格堡更多资金。我说：“理查德，别烦我了。”我们会搞定的。你知道吗，他们正在讨论建一个大型综合设施，对吧？我们会把它搞定的。我们会为你们办成这件事。</w:t>
      </w:r>
    </w:p>
    <w:p>
      <w:pPr>
        <w:pStyle w:val="BodyText"/>
      </w:pPr>
      <w:r>
        <w:rPr>
          <w:rFonts w:hint="eastAsia"/>
        </w:rPr>
        <w:t xml:space="preserve">现在，如果民主党人上台，这事就没戏了，我向你们保证。但我们会搞定它的。我认为那是你的首要任务，理查德·哈德森。</w:t>
      </w:r>
    </w:p>
    <w:bookmarkEnd w:id="14"/>
    <w:bookmarkStart w:id="15" w:name="介绍参议员候选人迈克尔惠特利"/>
    <w:p>
      <w:pPr>
        <w:pStyle w:val="Heading2"/>
      </w:pPr>
      <w:r>
        <w:rPr>
          <w:rFonts w:hint="eastAsia"/>
        </w:rPr>
        <w:t xml:space="preserve">介绍参议员候选人迈克尔·惠特利</w:t>
      </w:r>
    </w:p>
    <w:p>
      <w:pPr>
        <w:pStyle w:val="FirstParagraph"/>
      </w:pPr>
      <w:r>
        <w:rPr>
          <w:rFonts w:hint="eastAsia"/>
        </w:rPr>
        <w:t xml:space="preserve">那么，你们还有另一位竞选参议员的人，他非常出色。唯一的问题是，他不太为人所知。他一直身处幕后。他是我三次竞选活动的负责人。我在这里三次都大获全胜，优势巨大，甚至毫无悬念。这要归功于他，还有劳拉·特朗普。劳拉棒极了，她出生在这里，热爱这个地区。他们一起合作。</w:t>
      </w:r>
    </w:p>
    <w:p>
      <w:pPr>
        <w:pStyle w:val="BodyText"/>
      </w:pPr>
      <w:r>
        <w:rPr>
          <w:rFonts w:hint="eastAsia"/>
        </w:rPr>
        <w:t xml:space="preserve">但是迈克尔·惠特利，如果他在这里的话，我不知道，迈克尔，迈克尔，迈克尔，你能过来一下吗？他正在竞选参议员。如果他当选，你们会得到照顾。如果他没选上，我们就会像民主党人一贯做的那样，削减军费。</w:t>
      </w:r>
    </w:p>
    <w:p>
      <w:pPr>
        <w:pStyle w:val="BodyText"/>
      </w:pPr>
      <w:r>
        <w:rPr>
          <w:rFonts w:hint="eastAsia"/>
        </w:rPr>
        <w:t xml:space="preserve">这位先生曾是北卡罗来纳州的负责人。他做得如此出色，以至于我问：“那个干得这么棒的人是谁？”因为到了挑选共和党主席的时候，我选择了他。你们看到了上次选举的结果。我们以压倒性优势获胜。我们赢得了每一个摇摆州，全部七个摇摆州。我们赢得了数百万张选票，赢得了普选票。</w:t>
      </w:r>
    </w:p>
    <w:p>
      <w:pPr>
        <w:pStyle w:val="BodyText"/>
      </w:pPr>
      <w:r>
        <w:rPr>
          <w:rFonts w:hint="eastAsia"/>
        </w:rPr>
        <w:t xml:space="preserve">你知道，我第一次赢了，但他们说我没赢普选票。你知道，我赢了，而且赢了很多。但他们总是说，所以每次他们采访唐纳德·特朗普时，都说他没赢普选票，但他，你知道，不管怎样，我总是说：“我永远不想让那种情况发生，……”</w:t>
      </w:r>
    </w:p>
    <w:p>
      <w:pPr>
        <w:pStyle w:val="BodyText"/>
      </w:pPr>
      <w:r>
        <w:rPr>
          <w:rFonts w:hint="eastAsia"/>
        </w:rPr>
        <w:t xml:space="preserve">“我们成功了，我们赢得了一切。”</w:t>
      </w:r>
    </w:p>
    <w:p>
      <w:pPr>
        <w:pStyle w:val="BodyText"/>
      </w:pPr>
      <w:r>
        <w:rPr>
          <w:rFonts w:hint="eastAsia"/>
        </w:rPr>
        <w:t xml:space="preserve">正是这位先生曾执掌本州，且政绩斐然。在我考虑共和党全国委员会负责人选时，他是不二之选——这可是关乎整个国家的重任。就在最近，我们取得了一场重大胜利，这场胜利的规模前所未见，各位都再清楚不过。</w:t>
      </w:r>
    </w:p>
    <w:p>
      <w:pPr>
        <w:pStyle w:val="BodyText"/>
      </w:pPr>
      <w:r>
        <w:rPr>
          <w:rFonts w:hint="eastAsia"/>
        </w:rPr>
        <w:t xml:space="preserve">迈克尔，我想请你简单说几句，恭喜你。</w:t>
      </w:r>
    </w:p>
    <w:p>
      <w:pPr>
        <w:pStyle w:val="BodyText"/>
      </w:pPr>
      <w:r>
        <w:rPr>
          <w:rFonts w:hint="eastAsia"/>
          <w:b/>
          <w:bCs/>
        </w:rPr>
        <w:t xml:space="preserve">迈克尔·沃特利</w:t>
      </w:r>
      <w:r>
        <w:rPr>
          <w:rFonts w:hint="eastAsia"/>
        </w:rPr>
        <w:t xml:space="preserve">：2015年，当唐纳德·特朗普乘扶梯而下时，他誓言要让美国再次伟大，要保卫我们的国家，要确保我们英勇的军人拥有捍卫国家利益和保护全球盟友所需的一切。而北卡罗来纳州率先响应：他就是我们要支持的人。</w:t>
      </w:r>
    </w:p>
    <w:p>
      <w:pPr>
        <w:pStyle w:val="BodyText"/>
      </w:pPr>
      <w:r>
        <w:rPr>
          <w:rFonts w:hint="eastAsia"/>
        </w:rPr>
        <w:t xml:space="preserve">无论是在他上一任期还是这一任期，从未有任何一位总统像美国第45任暨第47任总统唐纳德·J·特朗普这样，如此坚定、如此努力、如此出色地为布拉格堡、为北卡罗来纳州的现役军人以及我们的退伍军人而奋斗。</w:t>
      </w:r>
    </w:p>
    <w:p>
      <w:pPr>
        <w:pStyle w:val="BodyText"/>
      </w:pPr>
      <w:r>
        <w:rPr>
          <w:rFonts w:hint="eastAsia"/>
        </w:rPr>
        <w:t xml:space="preserve">我深感振奋，他邀请我竞选北卡罗来纳州的参议员，并给予我机会代表各位，为各位以及我们在这个伟大州内的每一个基地而奋斗，以保护我们的利益，确保美国和我们的盟友得到保护。因为任何政府最重要、最核心的职能，就是保障其社会与公民的安全。而我们现在拥有最优秀的总统来履行这一使命。今天能与他同在，我倍感荣幸。谢谢。</w:t>
      </w:r>
    </w:p>
    <w:p>
      <w:pPr>
        <w:pStyle w:val="BodyText"/>
      </w:pPr>
      <w:r>
        <w:rPr>
          <w:rFonts w:hint="eastAsia"/>
          <w:b/>
          <w:bCs/>
        </w:rPr>
        <w:t xml:space="preserve">特朗普总统</w:t>
      </w:r>
      <w:r>
        <w:rPr>
          <w:rFonts w:hint="eastAsia"/>
        </w:rPr>
        <w:t xml:space="preserve">：谢谢。有消息说，他做得非常出色。但当我听说他们要取消“布拉格堡”这个名字时，我说：“不，不，不，不，他们是在开玩笑吧。他们不会这么做的。”但他们确实做了，他们移除了这个名字。不过我们很快就把它恢复了。可如果他们中期选举获胜，他们会再次移除它，一定会再这么做。我们绝不能让这种事发生。我在此直言，这位先生非常杰出。</w:t>
      </w:r>
    </w:p>
    <w:bookmarkEnd w:id="15"/>
    <w:bookmarkStart w:id="16" w:name="美国的军事力量"/>
    <w:p>
      <w:pPr>
        <w:pStyle w:val="Heading2"/>
      </w:pPr>
      <w:r>
        <w:rPr>
          <w:rFonts w:hint="eastAsia"/>
        </w:rPr>
        <w:t xml:space="preserve">美国的军事力量</w:t>
      </w:r>
    </w:p>
    <w:p>
      <w:pPr>
        <w:pStyle w:val="FirstParagraph"/>
      </w:pPr>
      <w:r>
        <w:rPr>
          <w:rFonts w:hint="eastAsia"/>
        </w:rPr>
        <w:t xml:space="preserve">因此，在座各位的支持下，美国已拥有全球最强大的军队。我们重建了军队，是的，在我的第一任期内完成了重建。我们有个出色的第一任期，我们创造了历史上最繁荣的经济。但现在的成就更令人惊叹——虽然第一任期经济已经很好，我们完成了所有目标，但我们确实打造了一支无比强大的军队。</w:t>
      </w:r>
    </w:p>
    <w:p>
      <w:pPr>
        <w:pStyle w:val="BodyText"/>
      </w:pPr>
      <w:r>
        <w:rPr>
          <w:rFonts w:hint="eastAsia"/>
        </w:rPr>
        <w:t xml:space="preserve">如今，有些装备被放弃了，数量还不少，但与我们在阿富汗的遭遇相比只是小巫见斧。大家记得吗？他们在撤离时遗弃了所有军事装备。我们绝不会留下任何东西。我们本可以体面、有力、尊荣地撤出。那次的撤离却显得仓皇狼狈。我们从不畏惧任何人。那是拜登政府的耻辱。多么糟糕的总统。</w:t>
      </w:r>
    </w:p>
    <w:p>
      <w:pPr>
        <w:pStyle w:val="BodyText"/>
      </w:pPr>
      <w:r>
        <w:rPr>
          <w:rFonts w:hint="eastAsia"/>
        </w:rPr>
        <w:t xml:space="preserve">但我们回来了，并且已经重建了军队。它比以往任何时候都更强大。我们不会丢弃装备，更不会遗弃战机。他们居然问：“为什么留下那些战机？”还说：“是啊，我觉得留下它们更省钱。”要知道，一架价值1.5亿美元的飞机，他们只需要加点燃油，就能飞到任何想去的地方。那些人真是差劲透顶。我们绝不能让这种事重演。如果民主党上台，我们的军队将遭受严重损害。</w:t>
      </w:r>
    </w:p>
    <w:bookmarkEnd w:id="16"/>
    <w:bookmarkStart w:id="17" w:name="创纪录的军事招募"/>
    <w:p>
      <w:pPr>
        <w:pStyle w:val="Heading2"/>
      </w:pPr>
      <w:r>
        <w:rPr>
          <w:rFonts w:hint="eastAsia"/>
        </w:rPr>
        <w:t xml:space="preserve">创纪录的军事招募</w:t>
      </w:r>
    </w:p>
    <w:p>
      <w:pPr>
        <w:pStyle w:val="FirstParagraph"/>
      </w:pPr>
      <w:r>
        <w:rPr>
          <w:rFonts w:hint="eastAsia"/>
        </w:rPr>
        <w:t xml:space="preserve">我们在我的第一任期内重建了军队，如今正让它变得比以往更强大、更完善。招募情况非常火爆，各位都知道。在经历多年招募不足后，以新兵入伍为例，现已飙升至创纪录的高点。</w:t>
      </w:r>
    </w:p>
    <w:p>
      <w:pPr>
        <w:pStyle w:val="BodyText"/>
      </w:pPr>
      <w:r>
        <w:rPr>
          <w:rFonts w:hint="eastAsia"/>
        </w:rPr>
        <w:t xml:space="preserve">一年半前，根本没人想参军，没人想加入陆军，各位都清楚，情况糟透了。他们不想加入陆军、海军、空军、海军陆战队、海岸警卫队，甚至我钟爱的太空军——大家喜欢太空军吗？事实证明它非常重要。但他们曾试图裁撤太空军，而军队实际上拒绝让这种情况发生。</w:t>
      </w:r>
    </w:p>
    <w:p>
      <w:pPr>
        <w:pStyle w:val="BodyText"/>
      </w:pPr>
      <w:r>
        <w:rPr>
          <w:rFonts w:hint="eastAsia"/>
        </w:rPr>
        <w:t xml:space="preserve">可你们之前甚至招不到人。</w:t>
      </w:r>
    </w:p>
    <w:p>
      <w:pPr>
        <w:pStyle w:val="BodyText"/>
      </w:pPr>
      <w:r>
        <w:rPr>
          <w:rFonts w:hint="eastAsia"/>
        </w:rPr>
        <w:t xml:space="preserve">但从我们赢得选举那一刻起——那是11月5日——就像奇迹发生了。现在每个军种都出现了候补名单，人们排队等着加入。换句话说，人人都渴望你们的工作岗位。这不是更好的感觉吗？我看着他们灿烂的笑容。在座各位都笑容满面，你们当然应该笑。去年，海军、空军和太空军都提前五个月完成了招募目标，而且数字远超预期。事实上，现在正是扩编的好时机。你们知道的，确实是好时机。但陆军表现更出色——你们提前近五个月外加许多天就完成了年度招募。</w:t>
      </w:r>
    </w:p>
    <w:p>
      <w:pPr>
        <w:pStyle w:val="BodyText"/>
      </w:pPr>
      <w:r>
        <w:rPr>
          <w:rFonts w:hint="eastAsia"/>
        </w:rPr>
        <w:t xml:space="preserve">更重要的是，无论数量还是质量，新兵水平都达到了历史新高。今年陆军招募达成率是目标的116%，我对此非常自豪。曾经有几年，我看着这个国家管理得多糟糕，站在外面不断听到我们招不到人加入伟大军队——那让我非常难堪。</w:t>
      </w:r>
    </w:p>
    <w:bookmarkEnd w:id="17"/>
    <w:bookmarkStart w:id="18" w:name="终结军队中的政治正确"/>
    <w:p>
      <w:pPr>
        <w:pStyle w:val="Heading2"/>
      </w:pPr>
      <w:r>
        <w:rPr>
          <w:rFonts w:hint="eastAsia"/>
        </w:rPr>
        <w:t xml:space="preserve">终结军队中的政治正确</w:t>
      </w:r>
    </w:p>
    <w:p>
      <w:pPr>
        <w:pStyle w:val="FirstParagraph"/>
      </w:pPr>
      <w:r>
        <w:rPr>
          <w:rFonts w:hint="eastAsia"/>
        </w:rPr>
        <w:t xml:space="preserve">我们终结了军队中政治正确的祸患。我们将国防部更名为战争部。想想看：我们赢过一战，赢过所有战争，二战也是。从前、期间乃至战后的一切，除了我们的作战方式有点不同——我们为了政治正确而战。我们曾是和总统们一起的政治正确军队。但现在我们有了真正的军队，从我们对伊朗动用B-2轰炸机就能看出来——在座许多人都参与了那次行动。还有最近在委内瑞拉的行动，没人见过那样的场面。</w:t>
      </w:r>
    </w:p>
    <w:p>
      <w:pPr>
        <w:pStyle w:val="BodyText"/>
      </w:pPr>
      <w:r>
        <w:rPr>
          <w:rFonts w:hint="eastAsia"/>
        </w:rPr>
        <w:t xml:space="preserve">当时有位委内瑞拉将军就在现场，不过他撤离够快所以活下来了——因为大多数人都没活下来。但他说：“我们做足了准备，看到飞机来了，看到一切来袭。”要知道他们也是支强劲的部队。但他接着说：“我们遭到前所未有的打击。”他们从17个不同方向被击中。他说：“这简直闻所未闻。”一切在一分钟内结束，所有人都在逃窜。这就是我们拥有的力量——我们拥有世界上最强大的军队，遥遥领先。我们有最好的装备，最优秀的军人。</w:t>
      </w:r>
    </w:p>
    <w:bookmarkEnd w:id="18"/>
    <w:bookmarkStart w:id="19" w:name="以绩效为基础的晋升体系"/>
    <w:p>
      <w:pPr>
        <w:pStyle w:val="Heading2"/>
      </w:pPr>
      <w:r>
        <w:rPr>
          <w:rFonts w:hint="eastAsia"/>
        </w:rPr>
        <w:t xml:space="preserve">以绩效为基础的晋升体系</w:t>
      </w:r>
    </w:p>
    <w:p>
      <w:pPr>
        <w:pStyle w:val="FirstParagraph"/>
      </w:pPr>
      <w:r>
        <w:rPr>
          <w:rFonts w:hint="eastAsia"/>
        </w:rPr>
        <w:t xml:space="preserve">我们让绩效重新成为军队晋升的唯一标准。我们在最高法院赢得了那起案件——令人震惊的是，做出那个判决需要勇气。一切都基于绩效。现在想进大学？看绩效。想参军？得有点肌肉，得像在座各位这样强壮。你们简直像是中央选角部门挑出来的，我看着这些英俊的面孔。但要想表现出色，必须符合特定标准。过去我们为了政治正确，谁来都收。现在不同了——一切基于绩效。参军看绩效，其他领域也看绩效。其他行业或许有别的优势，但这里只看绩效。</w:t>
      </w:r>
    </w:p>
    <w:p>
      <w:pPr>
        <w:pStyle w:val="BodyText"/>
      </w:pPr>
      <w:r>
        <w:rPr>
          <w:rFonts w:hint="eastAsia"/>
        </w:rPr>
        <w:t xml:space="preserve">只要我还是总统，我们将成为世界上前所未有的、领导最卓越、训练最精良、装备最先进、纪律最严明、最精锐的作战力量。这就是我们已成为的样子，全世界都明白。每个国家都知道——我和他们所有人都谈过，他们清楚自己将面对什么。希望我们永远不必真正检验，但正因为我们的实力和行动，很可能永远不需要被检验。正因如此，今年我们还将向武装力量投入一万亿美元——这是我们有史以来最高投入。</w:t>
      </w:r>
    </w:p>
    <w:p>
      <w:pPr>
        <w:pStyle w:val="BodyText"/>
      </w:pPr>
      <w:r>
        <w:rPr>
          <w:rFonts w:hint="eastAsia"/>
        </w:rPr>
        <w:t xml:space="preserve">明年还会增加。实际上，我们将建造多艘战列舰。你们甚</w:t>
      </w:r>
    </w:p>
    <w:p>
      <w:pPr>
        <w:pStyle w:val="BodyText"/>
      </w:pPr>
      <w:r>
        <w:rPr>
          <w:rFonts w:hint="eastAsia"/>
        </w:rPr>
        <w:t xml:space="preserve">你听说过战列舰吗？就是二战时看到的那种巨舰。艾奥瓦号、亚拉巴马号、密苏里号——它们驰骋海面，劈波斩浪。惊涛骇浪冲击着舰艏，而那七英寸厚的船体是钢板铸成的（不是铝材，顺便说一句铝材也很优秀，我不想打击这个行业，我们做得很好），但我会选择钢材。它们破浪前行的姿态，简直就像热刀切黄油般流畅。那景象令人震撼，堪称力与美的壮举。</w:t>
      </w:r>
    </w:p>
    <w:p>
      <w:pPr>
        <w:pStyle w:val="BodyText"/>
      </w:pPr>
      <w:r>
        <w:rPr>
          <w:rFonts w:hint="eastAsia"/>
        </w:rPr>
        <w:t xml:space="preserve">你看过《海上胜利》的影像吗？不知道有没有人看过这部片子？可能看过的人后来都参军了吧。但当你注视那些战列舰的雄姿……现在我们正在建造十艘新型战列舰，首批订单就是十艘。我当时问：“不如把旧舰重新启用？”有些还停在干船坞里，有些如今成了博物馆，比如加州的艾奥瓦级战舰和兰乔帕洛斯弗迪斯号。它们在我眼中依然气势磅礴。</w:t>
      </w:r>
    </w:p>
    <w:p>
      <w:pPr>
        <w:pStyle w:val="BodyText"/>
      </w:pPr>
      <w:r>
        <w:rPr>
          <w:rFonts w:hint="eastAsia"/>
        </w:rPr>
        <w:t xml:space="preserve">于是我提议：“把它们重新启用如何？”他们回答：“长官，这行不通。”“为什么这么说？”“我们已设计的新型战列舰——我参与过设计过程——性能远超旧舰。”我给船体设计注入了更多灵魂，更多一些。让船体更壮观些，我要让这艘舰看起来威风凛凛。至于隐形性能？他们说“哦，要隐形”，结果为了隐形把装备设计得丑陋。但我们既能设计出美观的装备，也能实现隐形。</w:t>
      </w:r>
    </w:p>
    <w:p>
      <w:pPr>
        <w:pStyle w:val="BodyText"/>
      </w:pPr>
      <w:r>
        <w:rPr>
          <w:rFonts w:hint="eastAsia"/>
        </w:rPr>
        <w:t xml:space="preserve">但我追问：“重新启用旧舰到底有什么问题？”“长官，我们即将建造的新一代战列舰，其威力将达到1940年代舰船的一百倍。”想象一下，一百倍的威力！我们需要这样的力量。这样一来，就没人敢招惹我们了，对吧？我们确实需要这种力量。</w:t>
      </w:r>
    </w:p>
    <w:bookmarkEnd w:id="19"/>
    <w:bookmarkStart w:id="20" w:name="薪资提升与基地改善"/>
    <w:p>
      <w:pPr>
        <w:pStyle w:val="Heading2"/>
      </w:pPr>
      <w:r>
        <w:rPr>
          <w:rFonts w:hint="eastAsia"/>
        </w:rPr>
        <w:t xml:space="preserve">薪资提升与基地改善</w:t>
      </w:r>
    </w:p>
    <w:p>
      <w:pPr>
        <w:pStyle w:val="FirstParagraph"/>
      </w:pPr>
      <w:r>
        <w:rPr>
          <w:rFonts w:hint="eastAsia"/>
        </w:rPr>
        <w:t xml:space="preserve">这份历史性的投资将惠及我军全体人员，包括一项应得的全面加薪（1776年那次除外）。应我的要求，就在圣诞节前——其实也是为纪念250周年——我们发放了特别津贴，大家都很感激，能这样做是我的荣幸。</w:t>
      </w:r>
    </w:p>
    <w:p>
      <w:pPr>
        <w:pStyle w:val="BodyText"/>
      </w:pPr>
      <w:r>
        <w:rPr>
          <w:rFonts w:hint="eastAsia"/>
        </w:rPr>
        <w:t xml:space="preserve">我们通过了一项宏大而完善的法案，它涵盖了整个任期四年的规划，这令人振奋。根据该法案，我们将投入超过十亿美元改善基地住房，布拉格堡基地的投入还会更多。如果那位国会议员的愿景能实现，我们还会做更多事情。我们还将投入数十亿美元改善本地及周边区域。这里的人们如此出色，我们要让这里变得更美好。</w:t>
      </w:r>
    </w:p>
    <w:p>
      <w:pPr>
        <w:pStyle w:val="BodyText"/>
      </w:pPr>
      <w:r>
        <w:rPr>
          <w:rFonts w:hint="eastAsia"/>
        </w:rPr>
        <w:t xml:space="preserve">当这个基地更名时，民众展现出的精神——甚至非军人都为“布拉格”这个名字感到自豪。他们说：“我们必须恢复它，必须保卫这片区域的安全。”这确实是片好地方。事实上，我考虑过将来搬来这里。也许我会和那位杰出的影星一同搬来，或是和第一夫人定居布拉格堡。亲爱的，你觉得如何？她很喜欢你们。这有可能成真，毕竟我们热爱这里。</w:t>
      </w:r>
    </w:p>
    <w:p>
      <w:pPr>
        <w:pStyle w:val="BodyText"/>
      </w:pPr>
      <w:r>
        <w:rPr>
          <w:rFonts w:hint="eastAsia"/>
        </w:rPr>
        <w:t xml:space="preserve">但我们必须守护这片区域的安全。而这离不开领导者的努力。你们的前州长可不算合格，他若上台将是场灾难。</w:t>
      </w:r>
    </w:p>
    <w:p>
      <w:pPr>
        <w:pStyle w:val="BodyText"/>
      </w:pPr>
      <w:r>
        <w:rPr>
          <w:rFonts w:hint="eastAsia"/>
        </w:rPr>
        <w:t xml:space="preserve">我刚提到并目睹的一件事——你们都知道几个月前那个杀害无辜乌克兰少女的恶魔，从背后割开了她的喉咙。而正是那位州长纵容了凶手出狱行凶。我们绝不会允许这种事发生。所有人都知道那家伙是个祸害，罪行累累，是我见过最劣迹斑斑的人之一。那个女孩就这样倒下，被割开喉咙。而迈克尔·沃特利绝不会让这种事重演，这点我可以保证。</w:t>
      </w:r>
    </w:p>
    <w:p>
      <w:pPr>
        <w:pStyle w:val="BodyText"/>
      </w:pPr>
      <w:r>
        <w:rPr>
          <w:rFonts w:hint="eastAsia"/>
        </w:rPr>
        <w:t xml:space="preserve">因此，我只想告诉大家，这一点至关重要，因为我们的军队必须得到保护。我们的人民必须得到保护。而他们却会摧毁我们的军队。每次共和党人上台——很多共和党人上任后，在这方面毫无作为。我所做的远超历任任何人，差距之大，根本无法相提并论。</w:t>
      </w:r>
    </w:p>
    <w:bookmarkEnd w:id="20"/>
    <w:bookmarkStart w:id="21" w:name="军事装备投入"/>
    <w:p>
      <w:pPr>
        <w:pStyle w:val="Heading2"/>
      </w:pPr>
      <w:r>
        <w:rPr>
          <w:rFonts w:hint="eastAsia"/>
        </w:rPr>
        <w:t xml:space="preserve">军事装备投入</w:t>
      </w:r>
    </w:p>
    <w:p>
      <w:pPr>
        <w:pStyle w:val="FirstParagraph"/>
      </w:pPr>
      <w:r>
        <w:rPr>
          <w:rFonts w:hint="eastAsia"/>
        </w:rPr>
        <w:t xml:space="preserve">为了提供你们所需的一切装备，我们还将采购30辆全新和升级版的艾布拉姆斯坦克。它依然是最棒的坦克，对吧？至今仍是？它是以斯泰西·艾布拉姆斯的名字命名的。只有少数深谙政治的人才会明白这一点。恭喜。非常感谢这个绝佳的名字，斯泰西。但这些都是全新的艾布拉姆斯坦克。还有48架全新的黑鹰、支奴干和国王种马直升机。全世界最顶尖的。最新的装备。以及86辆装甲多用途战车。所有你们一直想得到的装备。全都是崭新的。</w:t>
      </w:r>
    </w:p>
    <w:p>
      <w:pPr>
        <w:pStyle w:val="BodyText"/>
      </w:pPr>
      <w:r>
        <w:rPr>
          <w:rFonts w:hint="eastAsia"/>
        </w:rPr>
        <w:t xml:space="preserve">我们不仅要恢复我们的实力，还将完成许多其他人认为根本不可能的事情。而且，我们实际上正在运用这份力量来捍卫美国的核心和重大利益，简单来说，就是美国优先。</w:t>
      </w:r>
    </w:p>
    <w:bookmarkEnd w:id="21"/>
    <w:bookmarkStart w:id="22" w:name="美国优先政策"/>
    <w:p>
      <w:pPr>
        <w:pStyle w:val="Heading2"/>
      </w:pPr>
      <w:r>
        <w:rPr>
          <w:rFonts w:hint="eastAsia"/>
        </w:rPr>
        <w:t xml:space="preserve">美国优先政策</w:t>
      </w:r>
    </w:p>
    <w:p>
      <w:pPr>
        <w:pStyle w:val="FirstParagraph"/>
      </w:pPr>
      <w:r>
        <w:rPr>
          <w:rFonts w:hint="eastAsia"/>
        </w:rPr>
        <w:t xml:space="preserve">大家知道，一切以美国优先。过去我们把自己摆在最后。那些曾经治理我们国家的人把我们置于末位。现在我们美国优先。我们也会帮助其他国家。我们与北约关系良好。但北约占了我们很多年便宜。我们曾承担北约近100%的费用。现在他们自己付账了。是我让他们付的。我们把他们的贡献从不足GDP的2%提升到了足额的5%。天壤之别。简直是白天和黑夜的差距。</w:t>
      </w:r>
    </w:p>
    <w:p>
      <w:pPr>
        <w:pStyle w:val="BodyText"/>
      </w:pPr>
      <w:r>
        <w:rPr>
          <w:rFonts w:hint="eastAsia"/>
        </w:rPr>
        <w:t xml:space="preserve">在我们军队的协助下，我们连续九个月阻止了南部边境的入侵。零非法移民被允许进入美国。这完全是激进左派的“功劳”。那些图表都是激进左派编造的，所以我很难想象它们会是错的，因为这似乎难以置信——我们居然能做到零非法移民。</w:t>
      </w:r>
    </w:p>
    <w:bookmarkEnd w:id="22"/>
    <w:bookmarkStart w:id="23" w:name="感谢支持者"/>
    <w:p>
      <w:pPr>
        <w:pStyle w:val="Heading2"/>
      </w:pPr>
      <w:r>
        <w:rPr>
          <w:rFonts w:hint="eastAsia"/>
        </w:rPr>
        <w:t xml:space="preserve">感谢支持者</w:t>
      </w:r>
    </w:p>
    <w:p>
      <w:pPr>
        <w:pStyle w:val="FirstParagraph"/>
      </w:pPr>
      <w:r>
        <w:rPr>
          <w:rFonts w:hint="eastAsia"/>
        </w:rPr>
        <w:t xml:space="preserve">朋友们，这些都是早期的支持者。我这里有这么多支持者。你们到底是怎么进入军事基地的？太不可思议了。我对此有点担心。得检查一下安保。不过，说真的，我有很多支持者。你们知道吗，我有来自北卡罗来纳州的女性支持者。大约有五六十人。她们跟着我跑遍了各地。她们在哪儿呢？肯定在这儿。哦，对，她们在那儿。她们太棒了。</w:t>
      </w:r>
    </w:p>
    <w:p>
      <w:pPr>
        <w:pStyle w:val="BodyText"/>
      </w:pPr>
      <w:r>
        <w:rPr>
          <w:rFonts w:hint="eastAsia"/>
        </w:rPr>
        <w:t xml:space="preserve">哦，她们在那儿。有时候是五十人左右。我不知道她们的丈夫到底怎么回事，因为她们，你知道的，都跑到加州了。她们无处不在。但她们参加了将近200场集会。这太棒了。真的太棒了。</w:t>
      </w:r>
    </w:p>
    <w:p>
      <w:pPr>
        <w:pStyle w:val="BodyText"/>
      </w:pPr>
      <w:r>
        <w:rPr>
          <w:rFonts w:hint="eastAsia"/>
        </w:rPr>
        <w:t xml:space="preserve">苏西·怀尔斯也在这里，她是首位女性幕僚长。她工作出色极了。她就站在那些来自北卡罗来纳州的伟大爱国者旁边。不，她们会到处跑。不管我在哪儿。有时候我会见到她们，比如，我在伦敦发表演讲时，结果她们也在场。她们一定相当富有，我只知道这一点，因为她们经常旅行。</w:t>
      </w:r>
    </w:p>
    <w:p>
      <w:pPr>
        <w:pStyle w:val="BodyText"/>
      </w:pPr>
      <w:r>
        <w:rPr>
          <w:rFonts w:hint="eastAsia"/>
        </w:rPr>
        <w:t xml:space="preserve">但非常感谢你们来到这里，感谢你们多年的支持，因为从一开始她们就在。2015年，甚至2015年，在我们开始之前，有些人甚至在我宣布参选前就支持我了。她们说：“他会是个好总统。我们需要一位好总统。”</w:t>
      </w:r>
    </w:p>
    <w:p>
      <w:pPr>
        <w:pStyle w:val="BodyText"/>
      </w:pPr>
      <w:r>
        <w:rPr>
          <w:rFonts w:hint="eastAsia"/>
        </w:rPr>
        <w:t xml:space="preserve">但她们是了不起的爱国者。非常感谢你们。感激不尽。去年夏天，我下令对伊朗的关键核设施进行了毁灭性打击，那次行动被称为“午夜铁锤行动”。名副其实。凌晨一点，午夜时分，没有月光。什么都看不见。我接到消息：“长官，他们已进入伊朗领空。”我得以目睹整个行动过程。太震撼了。B-2轰炸机，那飞翼造型。在那之前我并不了解B-2，但现在我非常清楚了。我们又订购了很多。那种超级</w:t>
      </w:r>
    </w:p>
    <w:p>
      <w:pPr>
        <w:pStyle w:val="BodyText"/>
      </w:pPr>
      <w:r>
        <w:rPr>
          <w:rFonts w:hint="eastAsia"/>
        </w:rPr>
        <w:t xml:space="preserve">那可是超级新的型号，对吧？</w:t>
      </w:r>
    </w:p>
    <w:p>
      <w:pPr>
        <w:pStyle w:val="BodyText"/>
      </w:pPr>
      <w:r>
        <w:rPr>
          <w:rFonts w:hint="eastAsia"/>
        </w:rPr>
        <w:t xml:space="preserve">但他们飞进去了，完全没有被侦测到。那些飞行员——我见过他们，还邀请他们来白宫椭圆办公室。我给他们都颁了勋章。我问他们：“你们真喜欢执行这种任务吗？”他们飞入的是极度危险的区域。他们说：“长官，我们一刻都不想多等。”其实他们原本想等待。你们看到当时的情况了，大家都想推迟行动。但飞行员和他们的指挥官打电话告诉我：“长官，我们已准备就绪。别担心天气问题，那不算什么。我们想出发，长官，我们想立刻行动。”换作是我，大概会说别着急、再等等。但你们知道吗，这些人真有胆识。了不起，太了不起了。我们颁了勋章给他们。</w:t>
      </w:r>
    </w:p>
    <w:bookmarkEnd w:id="23"/>
    <w:bookmarkStart w:id="24" w:name="午夜铁锤行动"/>
    <w:p>
      <w:pPr>
        <w:pStyle w:val="Heading2"/>
      </w:pPr>
      <w:r>
        <w:rPr>
          <w:rFonts w:hint="eastAsia"/>
        </w:rPr>
        <w:t xml:space="preserve">午夜铁锤行动</w:t>
      </w:r>
    </w:p>
    <w:p>
      <w:pPr>
        <w:pStyle w:val="FirstParagraph"/>
      </w:pPr>
      <w:r>
        <w:rPr>
          <w:rFonts w:hint="eastAsia"/>
        </w:rPr>
        <w:t xml:space="preserve">那就是“午夜铁锤行动”，彻底摧毁了伊朗的核潜力。完全消灭。想想看，每一枚10万磅重的炸弹都命中了目标——恰好是直接通往设施的通风井。我觉得他们以后再也不会建通风井了。这设计理念不太明智。他们本来只想透透气，换点新鲜空气，结果可不太妙。地球上没有其他国家能做到我们做的事。没有其他国家拥有这样的武器，没有这样的技术，没有这样的胆魄，更没有我们这样非凡的战士。我们拥有世界上最优秀的战士，因为即使有最好的装备，若没有战士，装备也意义不大。</w:t>
      </w:r>
    </w:p>
    <w:bookmarkEnd w:id="24"/>
    <w:bookmarkStart w:id="25" w:name="逮捕尼古拉斯马杜罗"/>
    <w:p>
      <w:pPr>
        <w:pStyle w:val="Heading2"/>
      </w:pPr>
      <w:r>
        <w:rPr>
          <w:rFonts w:hint="eastAsia"/>
        </w:rPr>
        <w:t xml:space="preserve">逮捕尼古拉斯·马杜罗</w:t>
      </w:r>
    </w:p>
    <w:p>
      <w:pPr>
        <w:pStyle w:val="FirstParagraph"/>
      </w:pPr>
      <w:r>
        <w:rPr>
          <w:rFonts w:hint="eastAsia"/>
        </w:rPr>
        <w:t xml:space="preserve">上个月，我们再次印证了这个事实。我们一些最杰出的战士——老实说，堪称史上最优秀的军人——成功逮捕了委内瑞拉的非法独裁者尼古拉斯·马杜罗，并将他带回美国接受审判。他现在正等候审判。那是个不可思议的夜晚。人们目睹了这一切，从未见过这样的行动。要知道，那是个军事戒备森严的国家。他所在的基地规模很大，是南美洲最大的基地之一。但仅仅几分钟，他就被带上直升机带离了那里。</w:t>
      </w:r>
    </w:p>
    <w:p>
      <w:pPr>
        <w:pStyle w:val="BodyText"/>
      </w:pPr>
      <w:r>
        <w:rPr>
          <w:rFonts w:hint="eastAsia"/>
        </w:rPr>
        <w:t xml:space="preserve">他们必须穿过一道道钢门。那些钢材简直像纸糊的一样——你知道纸糊的吧？就是很脆弱的纸。这些人炸开了每一道门。在他抵达大型保险库前就抓住了他。不过就算他进了保险库也没用，因为我们的装备能在几分钟内把它解决。但他根本没机会到那儿。行动快得惊人。想想看，几分钟内，当人们反应过来发生了什么，抬头只见直升机正返回航空母舰。</w:t>
      </w:r>
    </w:p>
    <w:p>
      <w:pPr>
        <w:pStyle w:val="BodyText"/>
      </w:pPr>
      <w:r>
        <w:rPr>
          <w:rFonts w:hint="eastAsia"/>
        </w:rPr>
        <w:t xml:space="preserve">那一夜，全世界都目睹了美国军队完整的军事力量所能达到的成就。那是次难以置信的行动，规模虽不大，却如此精准、如此震撼。没人想到会发生这样的事。他们甚至谈论起“干扰器”，因为对方一枪都没来得及开。俄罗斯的设备失灵了，中国的设备也失灵了。所有人都在琢磨为什么失灵。总有一天你们会知道原因的。总之就是失灵了。能飞进去而不用挨子弹的感觉真好——尽管我们确实有三名直升机飞行员在湖面降落时受了重伤。</w:t>
      </w:r>
    </w:p>
    <w:p>
      <w:pPr>
        <w:pStyle w:val="BodyText"/>
      </w:pPr>
      <w:r>
        <w:rPr>
          <w:rFonts w:hint="eastAsia"/>
        </w:rPr>
        <w:t xml:space="preserve">还有几个机枪手似乎凭借密集的炸弹掩护闯了过来，但他们很快就被我们部署在平台上的狙击手解决了。真的难以置信。沿着航线布置的直升机平台上的敌人被立即清除。那些飞行员非常了不起，极其勇敢。你们很快会见到其中几位。他们腿部受了重伤。想想看，他们驾驶着大型直升机降落时，被近距离的机枪扫射。那感觉可不好受。但他们完美地降落，又完美地撤离了。</w:t>
      </w:r>
    </w:p>
    <w:p>
      <w:pPr>
        <w:pStyle w:val="BodyText"/>
      </w:pPr>
      <w:r>
        <w:rPr>
          <w:rFonts w:hint="eastAsia"/>
        </w:rPr>
        <w:t xml:space="preserve">他们都是勇敢的人，且才华出众、技艺超群。</w:t>
      </w:r>
    </w:p>
    <w:bookmarkEnd w:id="25"/>
    <w:bookmarkStart w:id="26" w:name="美国重获胜利与尊重"/>
    <w:p>
      <w:pPr>
        <w:pStyle w:val="Heading2"/>
      </w:pPr>
      <w:r>
        <w:rPr>
          <w:rFonts w:hint="eastAsia"/>
        </w:rPr>
        <w:t xml:space="preserve">美国重获胜利与尊重</w:t>
      </w:r>
    </w:p>
    <w:p>
      <w:pPr>
        <w:pStyle w:val="FirstParagraph"/>
      </w:pPr>
      <w:r>
        <w:rPr>
          <w:rFonts w:hint="eastAsia"/>
        </w:rPr>
        <w:t xml:space="preserve">在大家的共同努力下，美国正再次赢得胜利，再次受到尊重。而或许最重要的是，我们让全世界的敌人都感到畏惧。他们害怕我们。要知道，我并不喜欢用“畏惧”这个词，但有时你必须让他们心存畏惧，因为唯有如此才能真正解决问题。</w:t>
      </w:r>
    </w:p>
    <w:p>
      <w:pPr>
        <w:pStyle w:val="BodyText"/>
      </w:pPr>
      <w:r>
        <w:rPr>
          <w:rFonts w:hint="eastAsia"/>
        </w:rPr>
        <w:t xml:space="preserve">当前我们正面临这样的局面：我们向伊朗派遣了一支庞大的航母战斗群。我希望能看到我们达成协议。与他们打交道总是很困难。我原以为上次就能达成协议。他们现在肯定希望当初达成了——这就是我们采取的行动，“午夜铁锤”。</w:t>
      </w:r>
    </w:p>
    <w:p>
      <w:pPr>
        <w:pStyle w:val="BodyText"/>
      </w:pPr>
      <w:r>
        <w:rPr>
          <w:rFonts w:hint="eastAsia"/>
        </w:rPr>
        <w:t xml:space="preserve">但凭借我们过去数年重建的实力与积累的巨大力量——尽管中间经历了我国历史上最糟糕的总统拜登的短暂时期——所幸这段插曲很快结束，我们得以重启进程，并在前四年的成就基础上继续建设。</w:t>
      </w:r>
    </w:p>
    <w:bookmarkEnd w:id="26"/>
    <w:bookmarkStart w:id="27" w:name="为世界带来和平"/>
    <w:p>
      <w:pPr>
        <w:pStyle w:val="Heading2"/>
      </w:pPr>
      <w:r>
        <w:rPr>
          <w:rFonts w:hint="eastAsia"/>
        </w:rPr>
        <w:t xml:space="preserve">为世界带来和平</w:t>
      </w:r>
    </w:p>
    <w:p>
      <w:pPr>
        <w:pStyle w:val="FirstParagraph"/>
      </w:pPr>
      <w:r>
        <w:rPr>
          <w:rFonts w:hint="eastAsia"/>
        </w:rPr>
        <w:t xml:space="preserve">我们同时也正在为全世界带来和平。我在短短十个月内结束了八场战争。八场战争已终结。我们还有几场需要解决，特别是其中一场——俄罗斯与乌克兰的冲突。那是一团乱麻，一场悲剧。我认为我们能找到解决之道。但需知和解需要双方共同努力，我们必须达成目标。伤亡数字触目惊心。这场战争若由我们介入，本可迅速高效地结束，但所幸我们并未卷入。</w:t>
      </w:r>
    </w:p>
    <w:p>
      <w:pPr>
        <w:pStyle w:val="BodyText"/>
      </w:pPr>
      <w:r>
        <w:rPr>
          <w:rFonts w:hint="eastAsia"/>
        </w:rPr>
        <w:t xml:space="preserve">事实上，我们并未投入任何资金。我们正在向北约提供并运送武器。由于北约国家将其国防开支占GDP的比例从2%提升至5%，他们全额支付武器费用，然后主要由他们自行分配这些武器——我猜多半是给乌克兰。但这取决于他们，毕竟是他们购买的武器。而我们制造的武器无疑是全世界最精良、最有效的。</w:t>
      </w:r>
    </w:p>
    <w:bookmarkEnd w:id="27"/>
    <w:bookmarkStart w:id="28" w:name="三军统帅对战士们的支持"/>
    <w:p>
      <w:pPr>
        <w:pStyle w:val="Heading2"/>
      </w:pPr>
      <w:r>
        <w:rPr>
          <w:rFonts w:hint="eastAsia"/>
        </w:rPr>
        <w:t xml:space="preserve">三军统帅对战士们的支持</w:t>
      </w:r>
    </w:p>
    <w:p>
      <w:pPr>
        <w:pStyle w:val="FirstParagraph"/>
      </w:pPr>
      <w:r>
        <w:rPr>
          <w:rFonts w:hint="eastAsia"/>
        </w:rPr>
        <w:t xml:space="preserve">因此，今天我向所有在场的战士们传达的信息是：你们的三军统帅完全支持你们。我支持你们的程度——胜过你们以往遇到的某些优秀统帅（说实话，那样的统帅并不多）。但我们比任何前任都更支持你们。你们将随时待命，必要时必将战斗、战斗、再战斗。你们将赢得胜利、胜利、再胜利。我们将继续让我们的国家变得比以往更强大、更美好、更坚实。</w:t>
      </w:r>
    </w:p>
    <w:p>
      <w:pPr>
        <w:pStyle w:val="BodyText"/>
      </w:pPr>
      <w:r>
        <w:rPr>
          <w:rFonts w:hint="eastAsia"/>
        </w:rPr>
        <w:t xml:space="preserve">这正是我们当前的处境：我们是全世界最受尊重的国家。我曾听沙特国王亲口对我说——当时我在沙特，他投入了两万亿美元。</w:t>
      </w:r>
    </w:p>
    <w:bookmarkEnd w:id="28"/>
    <w:bookmarkStart w:id="30" w:name="创纪录的对美投资"/>
    <w:p>
      <w:pPr>
        <w:pStyle w:val="Heading2"/>
      </w:pPr>
      <w:r>
        <w:rPr>
          <w:rFonts w:hint="eastAsia"/>
        </w:rPr>
        <w:t xml:space="preserve">创纪录的对美投资</w:t>
      </w:r>
    </w:p>
    <w:p>
      <w:pPr>
        <w:pStyle w:val="FirstParagraph"/>
      </w:pPr>
      <w:r>
        <w:rPr>
          <w:rFonts w:hint="eastAsia"/>
        </w:rPr>
        <w:t xml:space="preserve">目前正有来自全球其他公司与国家的十八万亿美元资金投入我国。历史上任何国家曾获得的最高投资额是三万亿美元，那是很久以前的事了，而且那个国家并非我们——它是一个以字母C开头的国家。你们能猜到吗？是中国。而我们获得了十八万亿美元的投资。相比之下，拜登执政的四年里，他们吸引的投资不到一万亿美元。想想看，四年时间还不到一万亿美元。</w:t>
      </w:r>
    </w:p>
    <w:p>
      <w:pPr>
        <w:pStyle w:val="BodyText"/>
      </w:pPr>
      <w:r>
        <w:rPr>
          <w:rFonts w:hint="eastAsia"/>
        </w:rPr>
        <w:t xml:space="preserve">我们在十一个月内就获得了十八万亿美元（因为第十二个月的最终数据尚未计入），这个数字只会继续增长。这是史无前例的成就。沙特国王当时看着我说：“你知道吗？一年半前，我以为美利坚合众国完了，我以为它已经死了。而现在，你们成了全世界最炙手可热的国家。”我们确实是全世界最受瞩目的国家，而你们在其中贡献巨大。</w:t>
      </w:r>
    </w:p>
    <w:p>
      <w:pPr>
        <w:pStyle w:val="BodyText"/>
      </w:pPr>
      <w:r>
        <w:rPr>
          <w:rFonts w:hint="eastAsia"/>
        </w:rPr>
        <w:t xml:space="preserve">感谢陆军部队，感谢在场的每一个人。也要感谢我们杰出的政治家们，他们是优秀的领导者，他们和我一样深爱着你们。非常感谢大家。谢谢。谢谢你们。</w:t>
      </w:r>
    </w:p>
    <w:bookmarkStart w:id="29" w:name="相关文章"/>
    <w:p>
      <w:pPr>
        <w:pStyle w:val="Heading3"/>
      </w:pPr>
      <w:r>
        <w:rPr>
          <w:rFonts w:hint="eastAsia"/>
        </w:rPr>
        <w:t xml:space="preserve">相关文章</w:t>
      </w:r>
    </w:p>
    <w:bookmarkEnd w:id="29"/>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2026-02-17T03:09:55Z</dcterms:created>
  <dcterms:modified xsi:type="dcterms:W3CDTF">2026-02-17T03:09:55Z</dcterms:modified>
</cp:coreProperties>
</file>

<file path=docProps/custom.xml><?xml version="1.0" encoding="utf-8"?>
<Properties xmlns="http://schemas.openxmlformats.org/officeDocument/2006/custom-properties" xmlns:vt="http://schemas.openxmlformats.org/officeDocument/2006/docPropsVTypes"/>
</file>