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5" w:name="nice"/>
    <w:bookmarkStart w:id="44" w:name="邦迪巴力与道指-the-tim-dillon-show-483文字稿"/>
    <w:p>
      <w:pPr>
        <w:pStyle w:val="Heading1"/>
      </w:pPr>
      <w:r>
        <w:rPr>
          <w:rFonts w:hint="eastAsia"/>
        </w:rPr>
        <w:t xml:space="preserve">邦迪、巴力与道指</w:t>
      </w:r>
      <w:r>
        <w:t xml:space="preserve"> @ The Tim Dillon Show </w:t>
      </w:r>
      <w:r>
        <w:rPr>
          <w:rFonts w:hint="eastAsia"/>
        </w:rPr>
        <w:t xml:space="preserve">#483（文字稿）</w:t>
      </w:r>
    </w:p>
    <w:p>
      <w:pPr>
        <w:pStyle w:val="FirstParagraph"/>
      </w:pPr>
      <w:r>
        <w:rPr>
          <w:rFonts w:hint="eastAsia"/>
          <w:b/>
          <w:bCs/>
        </w:rPr>
        <w:t xml:space="preserve">编者按</w:t>
      </w:r>
      <w:r>
        <w:rPr>
          <w:rFonts w:hint="eastAsia"/>
        </w:rPr>
        <w:t xml:space="preserve">：在本期《Tim</w:t>
      </w:r>
      <w:r>
        <w:t xml:space="preserve"> Dillon </w:t>
      </w:r>
      <w:r>
        <w:rPr>
          <w:rFonts w:hint="eastAsia"/>
        </w:rPr>
        <w:t xml:space="preserve">Show》中，Tim</w:t>
      </w:r>
      <w:r>
        <w:t xml:space="preserve"> Dillon </w:t>
      </w:r>
      <w:r>
        <w:rPr>
          <w:rFonts w:hint="eastAsia"/>
        </w:rPr>
        <w:t xml:space="preserve">以尖锐的讽刺抨击时事，聚焦于爱泼斯坦文件、国家安全与高层政治人物之间充满争议的交集。他特别针对司法部长帕姆·邦迪关于股市繁荣的言论进行嘲讽，暗示经济繁荣正被用来掩盖令人不安的“食人娈童团伙”指控。讨论还延伸至对贾里德·库什纳商业交易的质疑、图尔西·加巴德的举报投诉，以及保护全球精英的“沉默守则”。整个节目中，Dillon</w:t>
      </w:r>
      <w:r>
        <w:t xml:space="preserve"> </w:t>
      </w:r>
      <w:r>
        <w:rPr>
          <w:rFonts w:hint="eastAsia"/>
        </w:rPr>
        <w:t xml:space="preserve">将黑色幽默与社会评论相结合，探讨现代地缘政治格局中的复杂性与潜在掩盖行为。</w:t>
      </w:r>
    </w:p>
    <w:p>
      <w:pPr>
        <w:pStyle w:val="BodyText"/>
      </w:pPr>
      <w:r>
        <w:rPr>
          <w:rFonts w:hint="eastAsia"/>
          <w:b/>
          <w:bCs/>
        </w:rPr>
        <w:t xml:space="preserve">文字稿</w:t>
      </w:r>
      <w:r>
        <w:rPr>
          <w:rFonts w:hint="eastAsia"/>
        </w:rPr>
        <w:t xml:space="preserve">：</w:t>
      </w:r>
    </w:p>
    <w:bookmarkStart w:id="9" w:name="欢迎来到拉斯维加斯"/>
    <w:p>
      <w:pPr>
        <w:pStyle w:val="Heading2"/>
      </w:pPr>
      <w:r>
        <w:rPr>
          <w:rFonts w:hint="eastAsia"/>
        </w:rPr>
        <w:t xml:space="preserve">欢迎来到拉斯维加斯</w:t>
      </w:r>
    </w:p>
    <w:p>
      <w:pPr>
        <w:pStyle w:val="FirstParagraph"/>
      </w:pPr>
      <w:r>
        <w:rPr>
          <w:b/>
          <w:bCs/>
        </w:rPr>
        <w:t xml:space="preserve">TIM DILLON</w:t>
      </w:r>
      <w:r>
        <w:rPr>
          <w:rFonts w:hint="eastAsia"/>
        </w:rPr>
        <w:t xml:space="preserve">：女士们先生们，欢迎收听《Tim</w:t>
      </w:r>
      <w:r>
        <w:t xml:space="preserve"> Dillon </w:t>
      </w:r>
      <w:r>
        <w:rPr>
          <w:rFonts w:hint="eastAsia"/>
        </w:rPr>
        <w:t xml:space="preserve">Show》。我们在拉斯维加斯的</w:t>
      </w:r>
      <w:r>
        <w:t xml:space="preserve"> SiriusXM </w:t>
      </w:r>
      <w:r>
        <w:rPr>
          <w:rFonts w:hint="eastAsia"/>
        </w:rPr>
        <w:t xml:space="preserve">演播室。我们喜欢这些人。我本来想说我们爱他们，但我们喜欢他们。我们有强烈的喜欢，这就够了。</w:t>
      </w:r>
    </w:p>
    <w:p>
      <w:pPr>
        <w:pStyle w:val="BodyText"/>
      </w:pPr>
      <w:r>
        <w:rPr>
          <w:rFonts w:hint="eastAsia"/>
        </w:rPr>
        <w:t xml:space="preserve">我觉得这就够了。他们让我们使用演播室，我们非常感激。如果你住在永利安可酒店，你也该来用用——我对永利和安可几乎只有好评。几乎。是不是有点暴露年龄了？</w:t>
      </w:r>
    </w:p>
    <w:p>
      <w:pPr>
        <w:pStyle w:val="BodyText"/>
      </w:pPr>
      <w:r>
        <w:rPr>
          <w:rFonts w:hint="eastAsia"/>
        </w:rPr>
        <w:t xml:space="preserve">是的。现在的服务还能和刚开业时相比吗？不能。前台凌晨一点后你得自己走过去，他们不接电话。我搞不懂这点。但这和统治世界的食人娈童团伙相比就不重要了。</w:t>
      </w:r>
    </w:p>
    <w:p>
      <w:pPr>
        <w:pStyle w:val="BodyText"/>
      </w:pPr>
      <w:r>
        <w:rPr>
          <w:rFonts w:hint="eastAsia"/>
        </w:rPr>
        <w:t xml:space="preserve">我是说，这是真的。我对永利的小小不满，和那个似乎确实在统治世界的食人娈童团伙比起来不值一提。我认为它一直存在，感谢大家收听上期节目，我们试图梳理正在发生的事情。</w:t>
      </w:r>
    </w:p>
    <w:bookmarkEnd w:id="9"/>
    <w:bookmarkStart w:id="10" w:name="柯克事件"/>
    <w:p>
      <w:pPr>
        <w:pStyle w:val="Heading2"/>
      </w:pPr>
      <w:r>
        <w:rPr>
          <w:rFonts w:hint="eastAsia"/>
        </w:rPr>
        <w:t xml:space="preserve">柯克事件</w:t>
      </w:r>
    </w:p>
    <w:p>
      <w:pPr>
        <w:pStyle w:val="FirstParagraph"/>
      </w:pPr>
      <w:r>
        <w:rPr>
          <w:rFonts w:hint="eastAsia"/>
        </w:rPr>
        <w:t xml:space="preserve">现在情况很复杂。比如你看看柯克那件事。对吧？还记得吗？你看着它，试着跳出来看，好吧。表面上是场悲剧。我们看到一个兽迷，兽迷的男友。然后我们拉开视角。等等，妻子很古怪。妻子有问题。那个组织很古怪。他们也有问题。</w:t>
      </w:r>
    </w:p>
    <w:p>
      <w:pPr>
        <w:pStyle w:val="BodyText"/>
      </w:pPr>
      <w:r>
        <w:rPr>
          <w:rFonts w:hint="eastAsia"/>
        </w:rPr>
        <w:t xml:space="preserve">这人死后三周，她拿着烟花棒出现在外面。他们在搞太阳马戏团表演。不对劲。很诡异。现在我们发现这位妻子不止是古怪，简直令人毛骨悚然。而且很有可能这女人是他的监管人，而他是个有权势的年轻人，为许多人筹集了大量资金，也从许多人那里拿了很多钱，而钱从来不是免费的。</w:t>
      </w:r>
    </w:p>
    <w:p>
      <w:pPr>
        <w:pStyle w:val="BodyText"/>
      </w:pPr>
      <w:r>
        <w:rPr>
          <w:rFonts w:hint="eastAsia"/>
        </w:rPr>
        <w:t xml:space="preserve">所以你想想看。你说你有这么一个人，怎么管理这样一个极其重要的人？他运营着最大的青年选民登记组织。他经手巨额资金。他在国内外政策叙事方面塑造舆论。</w:t>
      </w:r>
    </w:p>
    <w:p>
      <w:pPr>
        <w:pStyle w:val="BodyText"/>
      </w:pPr>
      <w:r>
        <w:rPr>
          <w:rFonts w:hint="eastAsia"/>
        </w:rPr>
        <w:t xml:space="preserve">于是你派一名监管人介入，她可能爱过他。我确定她爱过。监管人为什么不能爱自己的丈夫呢？即使她是他的摩萨德监管人，并且可能害死了他，但哪有婚姻是完美的呢？没有。一个都没有。真的没有完美的婚姻。不存在完美的婚姻。</w:t>
      </w:r>
    </w:p>
    <w:p>
      <w:pPr>
        <w:pStyle w:val="BodyText"/>
      </w:pPr>
      <w:r>
        <w:rPr>
          <w:rFonts w:hint="eastAsia"/>
        </w:rPr>
        <w:t xml:space="preserve">她可能是他的监管人，有一天上面的人找她说：他发现你是他的监管人了。或者也可能是她主动上报的。她可能说：听着，我们遇到麻烦了。这家伙——不止我一个人这么说，别杀我——我是说我们不是在爆料，不是在开拓新领域。我们是在回顾，在分析。我们就像被困在八号球后面。</w:t>
      </w:r>
    </w:p>
    <w:p>
      <w:pPr>
        <w:pStyle w:val="BodyText"/>
      </w:pPr>
      <w:r>
        <w:rPr>
          <w:rFonts w:hint="eastAsia"/>
        </w:rPr>
        <w:t xml:space="preserve">这女人可能打电话给某人说：我们这儿有坏消息。这家伙发现了所有洗钱的钱，现在他知道我是他的监管人，他觉得这让婚姻无效了，因为我是他的监管人。然后对方说：我们能做点什么吗？有没有什么办法能……</w:t>
      </w:r>
    </w:p>
    <w:p>
      <w:pPr>
        <w:pStyle w:val="BodyText"/>
      </w:pPr>
      <w:r>
        <w:rPr>
          <w:rFonts w:hint="eastAsia"/>
        </w:rPr>
        <w:t xml:space="preserve">她在那儿做什么？她回答不知道。接着他们说，我们可能不得不……然后她哭了，很伤心。反正就这类情况。</w:t>
      </w:r>
    </w:p>
    <w:p>
      <w:pPr>
        <w:pStyle w:val="BodyText"/>
      </w:pPr>
      <w:r>
        <w:rPr>
          <w:rFonts w:hint="eastAsia"/>
        </w:rPr>
        <w:t xml:space="preserve">我并不是说这些事情真的发生了。我是说，这比我们被告知的版本更合理。仅此而已。这比我们被告知的更合理。在我看来，那里的事情极不对劲。</w:t>
      </w:r>
    </w:p>
    <w:bookmarkEnd w:id="10"/>
    <w:bookmarkStart w:id="11" w:name="爱泼斯坦文件"/>
    <w:p>
      <w:pPr>
        <w:pStyle w:val="Heading2"/>
      </w:pPr>
      <w:r>
        <w:rPr>
          <w:rFonts w:hint="eastAsia"/>
        </w:rPr>
        <w:t xml:space="preserve">爱泼斯坦文件</w:t>
      </w:r>
    </w:p>
    <w:p>
      <w:pPr>
        <w:pStyle w:val="FirstParagraph"/>
      </w:pPr>
      <w:r>
        <w:rPr>
          <w:rFonts w:hint="eastAsia"/>
        </w:rPr>
        <w:t xml:space="preserve">同样地，所有那些辩护者，所有那些声称这些文件并未揭露人口贩卖网络、没有显示任何实质内容，并指责人们反应过度、陷入道德恐慌、不理解实际情况的人——在我看来，他们要么出于某种原因故意虚伪行事，要么就是疯了。他们疯了。当然，这也正常。</w:t>
      </w:r>
    </w:p>
    <w:p>
      <w:pPr>
        <w:pStyle w:val="BodyText"/>
      </w:pPr>
      <w:r>
        <w:rPr>
          <w:rFonts w:hint="eastAsia"/>
        </w:rPr>
        <w:t xml:space="preserve">这可是成千上万页的文件。如果什么事都没发生，联邦调查局为什么要立案？为什么会有一个案件涉及成千上万页文件？如果什么都没发生，那才真的很奇怪。难道多年来所有这些女性都在错误地指控这些有权势的人吗？所以，若真是那样反倒显得有点奇怪。但现在有很多人说这没什么大不了的。</w:t>
      </w:r>
    </w:p>
    <w:bookmarkEnd w:id="11"/>
    <w:bookmarkStart w:id="12" w:name="帕姆邦迪与掩盖行为"/>
    <w:p>
      <w:pPr>
        <w:pStyle w:val="Heading2"/>
      </w:pPr>
      <w:r>
        <w:rPr>
          <w:rFonts w:hint="eastAsia"/>
        </w:rPr>
        <w:t xml:space="preserve">帕姆·邦迪与掩盖行为</w:t>
      </w:r>
    </w:p>
    <w:p>
      <w:pPr>
        <w:pStyle w:val="FirstParagraph"/>
      </w:pPr>
      <w:r>
        <w:rPr>
          <w:rFonts w:hint="eastAsia"/>
        </w:rPr>
        <w:t xml:space="preserve">帕姆·邦迪，你要知道，她来自佛罗里达州。我记得她曾是佛罗里达州的检察长。她完全力不从心。我为她感到难过。她就像个真正的家庭主妇，本不该卷入这种事。他们所有人参与进来时都以为：哦，我们要……正义降临了，复仇者联盟来了。她和卡什、邦吉诺都是如此。邦吉诺已经在一年内回归播客了。</w:t>
      </w:r>
    </w:p>
    <w:p>
      <w:pPr>
        <w:pStyle w:val="BodyText"/>
      </w:pPr>
      <w:r>
        <w:rPr>
          <w:rFonts w:hint="eastAsia"/>
        </w:rPr>
        <w:t xml:space="preserve">她根本不清楚发生了什么。她加入后，发现这些人全都毫无准备。他们对即将发生的事情毫无准备。</w:t>
      </w:r>
    </w:p>
    <w:p>
      <w:pPr>
        <w:pStyle w:val="BodyText"/>
      </w:pPr>
      <w:r>
        <w:rPr>
          <w:rFonts w:hint="eastAsia"/>
        </w:rPr>
        <w:t xml:space="preserve">卡什·帕特尔参与其中，很可能是因为他受到了操控。他是另一个在一定程度上被控制的人。他在撒谎。他心知肚明。那么再来看看帕姆·邦迪。我不是说卡什·帕特尔的女友参与了此事，但其他人提到过。看看卡什·帕特尔的女友。有人说我从未这么说过，也永远不会这么说，因为他在这方面动不动就起诉。他们已经告过别人了。</w:t>
      </w:r>
    </w:p>
    <w:p>
      <w:pPr>
        <w:pStyle w:val="BodyText"/>
      </w:pPr>
      <w:r>
        <w:rPr>
          <w:rFonts w:hint="eastAsia"/>
        </w:rPr>
        <w:t xml:space="preserve">如果你说这位才华横溢的乡村歌手是某种用来操控卡什·帕特尔的工具，你就会被告。我不想惹上官司，我也不相信那种说法。我相信那是基于爱情的恋爱关系。</w:t>
      </w:r>
    </w:p>
    <w:p>
      <w:pPr>
        <w:pStyle w:val="BodyText"/>
      </w:pPr>
      <w:r>
        <w:rPr>
          <w:rFonts w:hint="eastAsia"/>
        </w:rPr>
        <w:t xml:space="preserve">现在继续说帕姆·邦迪。用现在年轻人的话说，她“崩溃了”，因为她无法起诉爱泼斯坦名单上的任何亿万富翁、国王、首相或前总统。现在我们知道原因了。原因就是她做不到。她被告知不允许这么做。</w:t>
      </w:r>
    </w:p>
    <w:p>
      <w:pPr>
        <w:pStyle w:val="BodyText"/>
      </w:pPr>
      <w:r>
        <w:rPr>
          <w:rFonts w:hint="eastAsia"/>
        </w:rPr>
        <w:t xml:space="preserve">她自己呢？她难道想跟苏丹或什么大人物开战吗？我曾非常担心那家我常驻酒店的老板就是名单上的人。我真的很担心，因为我热爱并常驻的比弗利山庄酒店，我也经常去那里吃午餐。老板是位苏丹，不过不是他。不是那个人。</w:t>
      </w:r>
    </w:p>
    <w:p>
      <w:pPr>
        <w:pStyle w:val="BodyText"/>
      </w:pPr>
      <w:r>
        <w:rPr>
          <w:rFonts w:hint="eastAsia"/>
        </w:rPr>
        <w:t xml:space="preserve">如果我发现自己热爱的酒店老板在折磨人，那真的会让我陷入道德困境——我是否还应该去那里？显然，我不喜欢有人被折磨，但那边四季酒店我也不太喜欢。我不喜欢那里。尽管他们被认为是顶级酒店。那样我就得在车里纠结：如果我不去这家酒店，难道就能阻止折磨行为吗？似乎并不能，你懂我的意思吗？这看起来没什么用。让我们再来看看帕姆·邦迪。</w:t>
      </w:r>
    </w:p>
    <w:p>
      <w:pPr>
        <w:pStyle w:val="BodyText"/>
      </w:pPr>
      <w:r>
        <w:rPr>
          <w:rFonts w:hint="eastAsia"/>
        </w:rPr>
        <w:t xml:space="preserve">帕姆·邦迪，这就是她。这些人没有一个能保持镇定，因为他们承受着巨大的压力。我不是在为他们任何一个人辩护，但他们确实承受着巨大压力，因为文件里的内容足以动摇政府。那么，让我们来看看帕姆·邦迪。</w:t>
      </w:r>
    </w:p>
    <w:p>
      <w:pPr>
        <w:pStyle w:val="BodyText"/>
      </w:pPr>
      <w:r>
        <w:rPr>
          <w:rFonts w:hint="eastAsia"/>
          <w:b/>
          <w:bCs/>
        </w:rPr>
        <w:t xml:space="preserve">帕姆</w:t>
      </w:r>
    </w:p>
    <w:p>
      <w:pPr>
        <w:pStyle w:val="BodyText"/>
      </w:pPr>
      <w:r>
        <w:rPr>
          <w:b/>
          <w:bCs/>
        </w:rPr>
        <w:t xml:space="preserve">BONDI</w:t>
      </w:r>
      <w:r>
        <w:rPr>
          <w:rFonts w:hint="eastAsia"/>
        </w:rPr>
        <w:t xml:space="preserve">：现在道指已经突破五万点。标普500接近七千点，纳斯达克指数屡创新高。美国人的401(k)养老金和退休储蓄正在激增。</w:t>
      </w:r>
    </w:p>
    <w:p>
      <w:pPr>
        <w:pStyle w:val="BodyText"/>
      </w:pPr>
      <w:r>
        <w:rPr>
          <w:rFonts w:hint="eastAsia"/>
        </w:rPr>
        <w:t xml:space="preserve">视频片段结束</w:t>
      </w:r>
    </w:p>
    <w:bookmarkEnd w:id="12"/>
    <w:bookmarkStart w:id="13" w:name="道指与巴力"/>
    <w:p>
      <w:pPr>
        <w:pStyle w:val="Heading2"/>
      </w:pPr>
      <w:r>
        <w:rPr>
          <w:rFonts w:hint="eastAsia"/>
        </w:rPr>
        <w:t xml:space="preserve">道指与巴力</w:t>
      </w:r>
    </w:p>
    <w:p>
      <w:pPr>
        <w:pStyle w:val="FirstParagraph"/>
      </w:pPr>
      <w:r>
        <w:rPr>
          <w:rFonts w:hint="eastAsia"/>
        </w:rPr>
        <w:t xml:space="preserve">没错。我们该为此阻止他们的孩子吗？这有什么关系？谁在乎我们绑架——反正道指涨了。道指涨了。谁在乎我们抓走你们的孩子带到岛上虐待？道指涨了。那又怎样？就算我们参与古老的鲜血祭祀又怎样？道指涨了。</w:t>
      </w:r>
    </w:p>
    <w:p>
      <w:pPr>
        <w:pStyle w:val="BodyText"/>
      </w:pPr>
      <w:r>
        <w:rPr>
          <w:rFonts w:hint="eastAsia"/>
        </w:rPr>
        <w:t xml:space="preserve">就算我们向神明献祭以获取力量又怎样？道指涨了。知道纳斯达克表现如何吗？蓝筹股呢？标普500呢？我们掳走并献祭孩子以取悦路西法或巴力的事，你们最好闭嘴。所以道指涨了又怎样，所以我们崇拜巴力又怎样。或许你们该感谢巴力让道指站上五万点。</w:t>
      </w:r>
    </w:p>
    <w:p>
      <w:pPr>
        <w:pStyle w:val="BodyText"/>
      </w:pPr>
      <w:r>
        <w:rPr>
          <w:rFonts w:hint="eastAsia"/>
        </w:rPr>
        <w:t xml:space="preserve">你是个不错的股票交易员啊，拉斯金。据我所知，与其触怒巴力，不如感谢巴力。感谢巴力为美国401(k)养老金所做的一切。巴力对标普500的贡献比乔·拜登大多了。乔·拜登对标普500毫无作为。我们不得不求助于摩洛和巴力。</w:t>
      </w:r>
    </w:p>
    <w:p>
      <w:pPr>
        <w:pStyle w:val="BodyText"/>
      </w:pPr>
      <w:r>
        <w:rPr>
          <w:rFonts w:hint="eastAsia"/>
        </w:rPr>
        <w:t xml:space="preserve">这是帕姆·邦迪在让大家感谢巴力——恶魔巴力——因为标普500的表现，别操心童祭的事了，不过顺便说一句，这差不多就是她的意思。实际上这就是她的意思。当然她没我表达得这么清晰。坦白说，她没这个能力。</w:t>
      </w:r>
    </w:p>
    <w:p>
      <w:pPr>
        <w:pStyle w:val="BodyText"/>
      </w:pPr>
      <w:r>
        <w:rPr>
          <w:rFonts w:hint="eastAsia"/>
        </w:rPr>
        <w:t xml:space="preserve">她想说的是，摩洛和巴力在保护美国经济。就算我们必须牺牲一些人，也没什么大不了。如果你们继续小题大做，不停唠叨那些失踪的妇女儿童，你们会触怒股市之神。</w:t>
      </w:r>
    </w:p>
    <w:p>
      <w:pPr>
        <w:pStyle w:val="BodyText"/>
      </w:pPr>
      <w:r>
        <w:rPr>
          <w:rFonts w:hint="eastAsia"/>
        </w:rPr>
        <w:t xml:space="preserve">这就是帕姆·邦迪的意思。我们崇拜的是股市之神。世上恋童癖很多，但很少有人拥有我身后的东西——岛边的一座神庙，一座神庙。请继续播放，看看帕姆·邦迪视频的剩余部分。再次强调，这位是总检察长帕姆·邦迪，节目的朋友，她在提醒国会：保护美国经济的不是乔·拜登和卡玛拉·哈里斯，也不是唐纳德·特朗普或美联储主席。是巴力。是巴力和摩洛这些实体在守护美国经济。请听她怎么说。</w:t>
      </w:r>
    </w:p>
    <w:p>
      <w:pPr>
        <w:pStyle w:val="BodyText"/>
      </w:pPr>
      <w:r>
        <w:rPr>
          <w:rFonts w:hint="eastAsia"/>
        </w:rPr>
        <w:t xml:space="preserve">视频片段开始</w:t>
      </w:r>
    </w:p>
    <w:p>
      <w:pPr>
        <w:pStyle w:val="BodyText"/>
      </w:pPr>
      <w:r>
        <w:rPr>
          <w:rFonts w:hint="eastAsia"/>
          <w:b/>
          <w:bCs/>
        </w:rPr>
        <w:t xml:space="preserve">帕姆·邦迪</w:t>
      </w:r>
      <w:r>
        <w:rPr>
          <w:rFonts w:hint="eastAsia"/>
        </w:rPr>
        <w:t xml:space="preserve">：我们应该讨论如何让美国人安全。</w:t>
      </w:r>
    </w:p>
    <w:p>
      <w:pPr>
        <w:pStyle w:val="BodyText"/>
      </w:pPr>
      <w:r>
        <w:rPr>
          <w:rFonts w:hint="eastAsia"/>
          <w:b/>
          <w:bCs/>
        </w:rPr>
        <w:t xml:space="preserve">未具名发言者</w:t>
      </w:r>
      <w:r>
        <w:rPr>
          <w:rFonts w:hint="eastAsia"/>
        </w:rPr>
        <w:t xml:space="preserve">：没错。我们应该讨论道指和这一切有什么关系？</w:t>
      </w:r>
    </w:p>
    <w:p>
      <w:pPr>
        <w:pStyle w:val="BodyText"/>
      </w:pPr>
      <w:r>
        <w:rPr>
          <w:rFonts w:hint="eastAsia"/>
          <w:b/>
          <w:bCs/>
        </w:rPr>
        <w:t xml:space="preserve">帕姆·邦迪</w:t>
      </w:r>
      <w:r>
        <w:rPr>
          <w:rFonts w:hint="eastAsia"/>
        </w:rPr>
        <w:t xml:space="preserve">：开玩笑吗？乔丹先生，你在开玩笑吗？开玩笑吗？</w:t>
      </w:r>
    </w:p>
    <w:p>
      <w:pPr>
        <w:pStyle w:val="BodyText"/>
      </w:pPr>
      <w:r>
        <w:rPr>
          <w:rFonts w:hint="eastAsia"/>
        </w:rPr>
        <w:t xml:space="preserve">视频片段结束</w:t>
      </w:r>
    </w:p>
    <w:p>
      <w:pPr>
        <w:pStyle w:val="BodyText"/>
      </w:pPr>
      <w:r>
        <w:rPr>
          <w:rFonts w:hint="eastAsia"/>
        </w:rPr>
        <w:t xml:space="preserve">摩洛和道指有什么关系？你疯了吗？你居然问摩洛——那个接受童祭的神——和道指有什么关系？道指是假的。你知道它是假的。金融是假的。它只是我们定义的产物。一切只为取悦巴力。我是说，道指和巴力有什么关系？一切皆有关联。</w:t>
      </w:r>
    </w:p>
    <w:p>
      <w:pPr>
        <w:pStyle w:val="BodyText"/>
      </w:pPr>
      <w:r>
        <w:rPr>
          <w:rFonts w:hint="eastAsia"/>
        </w:rPr>
        <w:t xml:space="preserve">还有一件事。我想花点时间谈谈萨凡纳·格思里这件事。我不知道格思里家发生了什么。希望她母亲能平安归来。我不清楚具体情况。这也是我一直未置评的原因。</w:t>
      </w:r>
    </w:p>
    <w:bookmarkEnd w:id="13"/>
    <w:bookmarkStart w:id="14" w:name="萨凡纳格思里事件"/>
    <w:p>
      <w:pPr>
        <w:pStyle w:val="Heading2"/>
      </w:pPr>
      <w:r>
        <w:rPr>
          <w:rFonts w:hint="eastAsia"/>
        </w:rPr>
        <w:t xml:space="preserve">萨凡纳·格思里事件</w:t>
      </w:r>
    </w:p>
    <w:p>
      <w:pPr>
        <w:pStyle w:val="FirstParagraph"/>
      </w:pPr>
      <w:r>
        <w:rPr>
          <w:rFonts w:hint="eastAsia"/>
        </w:rPr>
        <w:t xml:space="preserve">能调出萨凡纳·格思里和她家人的视频吗？谁会绑架老人？没人想要老人。甚至没人想要自己家的老人。连住在自己家里的老人都不想要。</w:t>
      </w:r>
    </w:p>
    <w:p>
      <w:pPr>
        <w:pStyle w:val="BodyText"/>
      </w:pPr>
      <w:r>
        <w:rPr>
          <w:rFonts w:hint="eastAsia"/>
        </w:rPr>
        <w:t xml:space="preserve">在日本和意大利这样的社会，人们会把老人留在家中直到去世。他们视我们为野蛮不人道的民族，因为我们把老人送进糟糕的养老院，让他们在那里进行“搏击俱乐部”。我们甚至不想要老人。没人想要他们。没人想要。没人会要一个老人。</w:t>
      </w:r>
    </w:p>
    <w:p>
      <w:pPr>
        <w:pStyle w:val="BodyText"/>
      </w:pPr>
      <w:r>
        <w:rPr>
          <w:rFonts w:hint="eastAsia"/>
        </w:rPr>
        <w:t xml:space="preserve">为什么要绑架老人呢？顺便说一句，我喜欢老人。我只是陈述现状。可悲的是，在我们的社会，没人为老人疯狂。杰弗里·爱泼斯坦不是……</w:t>
      </w:r>
    </w:p>
    <w:p>
      <w:pPr>
        <w:pStyle w:val="BodyText"/>
      </w:pPr>
      <w:r>
        <w:rPr>
          <w:rFonts w:hint="eastAsia"/>
        </w:rPr>
        <w:t xml:space="preserve">绑架老年人。这看起来很奇怪，这位老妇人被绑架了，我不知道怎么回事。我不是在评判他们。我不想评判那些制作赎金视频的人，虽然我觉得他们没一个做得高明。</w:t>
      </w:r>
    </w:p>
    <w:p>
      <w:pPr>
        <w:pStyle w:val="BodyText"/>
      </w:pPr>
      <w:r>
        <w:rPr>
          <w:rFonts w:hint="eastAsia"/>
        </w:rPr>
        <w:t xml:space="preserve">但事情就是这样。萨凡娜·格思里和她的家人正在讨论她母亲这件可怕的事。</w:t>
      </w:r>
    </w:p>
    <w:bookmarkEnd w:id="14"/>
    <w:bookmarkStart w:id="15" w:name="萨凡娜格思里家庭的情况"/>
    <w:p>
      <w:pPr>
        <w:pStyle w:val="Heading2"/>
      </w:pPr>
      <w:r>
        <w:rPr>
          <w:rFonts w:hint="eastAsia"/>
        </w:rPr>
        <w:t xml:space="preserve">萨凡娜·格思里家庭的情况</w:t>
      </w:r>
    </w:p>
    <w:p>
      <w:pPr>
        <w:pStyle w:val="FirstParagraph"/>
      </w:pPr>
      <w:r>
        <w:rPr>
          <w:rFonts w:hint="eastAsia"/>
        </w:rPr>
        <w:t xml:space="preserve">我希望她母亲能回来。我们看看。就是这个。今早，萨凡娜·格思里和家人发出了情感真挚的恳求。到底发生了什么？</w:t>
      </w:r>
    </w:p>
    <w:p>
      <w:pPr>
        <w:pStyle w:val="BodyText"/>
      </w:pPr>
      <w:r>
        <w:rPr>
          <w:rFonts w:hint="eastAsia"/>
          <w:b/>
          <w:bCs/>
        </w:rPr>
        <w:t xml:space="preserve">视频片段开始：</w:t>
      </w:r>
    </w:p>
    <w:p>
      <w:pPr>
        <w:pStyle w:val="BodyText"/>
      </w:pPr>
      <w:r>
        <w:rPr>
          <w:rFonts w:hint="eastAsia"/>
          <w:b/>
          <w:bCs/>
        </w:rPr>
        <w:t xml:space="preserve">匿名发言者：</w:t>
      </w:r>
      <w:r>
        <w:t xml:space="preserve"> </w:t>
      </w:r>
      <w:r>
        <w:rPr>
          <w:rFonts w:hint="eastAsia"/>
        </w:rPr>
        <w:t xml:space="preserve">感谢所有人为我们深爱的母亲南希祈祷。我们能感受到。这位《今日秀》主持人通过社交媒体恳求她母亲南希安全归来。警方称南希是从她在图森市的家中被带走的。她最后一次被见到是周六晚上9点45分左右。我们的母亲是我们的心，是我们的家。</w:t>
      </w:r>
    </w:p>
    <w:p>
      <w:pPr>
        <w:pStyle w:val="BodyText"/>
      </w:pPr>
      <w:r>
        <w:rPr>
          <w:rFonts w:hint="eastAsia"/>
          <w:b/>
          <w:bCs/>
        </w:rPr>
        <w:t xml:space="preserve">视频片段结束：</w:t>
      </w:r>
    </w:p>
    <w:p>
      <w:pPr>
        <w:pStyle w:val="BodyText"/>
      </w:pPr>
      <w:r>
        <w:rPr>
          <w:rFonts w:hint="eastAsia"/>
        </w:rPr>
        <w:t xml:space="preserve">这太可怕了。好吧。关于这个就说这些，但这确实令人难过。我不知道发生了什么。我不明白。</w:t>
      </w:r>
    </w:p>
    <w:p>
      <w:pPr>
        <w:pStyle w:val="BodyText"/>
      </w:pPr>
      <w:r>
        <w:rPr>
          <w:rFonts w:hint="eastAsia"/>
        </w:rPr>
        <w:t xml:space="preserve">他们说这可能是内部人员作案，我不知道，可能是姐夫或类似的人。我不清楚。我不打算深入。我们这里有很多事要做。我们希望她能回来，并且希望她能“完整地”回来——这种说法很可怕，但人们就是这么说的。</w:t>
      </w:r>
    </w:p>
    <w:p>
      <w:pPr>
        <w:pStyle w:val="BodyText"/>
      </w:pPr>
      <w:r>
        <w:rPr>
          <w:rFonts w:hint="eastAsia"/>
        </w:rPr>
        <w:t xml:space="preserve">你真的希望她能完好无损地回来。我的意思是，我不明白到底发生了什么。我不知道谁会这么做，或者为什么有人会绑架一位老人，我猜是为了勒索赎金。</w:t>
      </w:r>
    </w:p>
    <w:bookmarkEnd w:id="15"/>
    <w:bookmarkStart w:id="16" w:name="爱泼斯坦文件与国家安全"/>
    <w:p>
      <w:pPr>
        <w:pStyle w:val="Heading2"/>
      </w:pPr>
      <w:r>
        <w:rPr>
          <w:rFonts w:hint="eastAsia"/>
        </w:rPr>
        <w:t xml:space="preserve">爱泼斯坦文件与国家安全</w:t>
      </w:r>
    </w:p>
    <w:p>
      <w:pPr>
        <w:pStyle w:val="FirstParagraph"/>
      </w:pPr>
      <w:r>
        <w:rPr>
          <w:rFonts w:hint="eastAsia"/>
        </w:rPr>
        <w:t xml:space="preserve">现在外交政策方面也发生着一些令人不安的事情，因为爱泼斯坦的文件牵连出了很多人。他们不希望文件完全未经编辑公开，因为据说这会暴露国家安全机密。如果我们拿到了剩下的文件，并且如果我们将其中一些文件解密公开，就会引发国家安全问题。意思是说，杰弗里·爱泼斯坦当然不是在经营一个贩卖团伙——这是他们告诉我们的——但不知何故却与国家安全牵扯如此之深，以至于任何未经编辑的文件公开，都会给情报机构和政府带来海啸般的麻烦。</w:t>
      </w:r>
    </w:p>
    <w:p>
      <w:pPr>
        <w:pStyle w:val="BodyText"/>
      </w:pPr>
      <w:r>
        <w:rPr>
          <w:rFonts w:hint="eastAsia"/>
        </w:rPr>
        <w:t xml:space="preserve">但是，再说一次，那个据说什么都没干的人，实际上却在干着些什么。所以，基本上很多人都在说，我们不希望任何这类信息曝光，因为它可能会损害美利坚合众国现有的关系。我不确定。</w:t>
      </w:r>
    </w:p>
    <w:p>
      <w:pPr>
        <w:pStyle w:val="BodyText"/>
      </w:pPr>
      <w:r>
        <w:rPr>
          <w:rFonts w:hint="eastAsia"/>
        </w:rPr>
        <w:t xml:space="preserve">特别是与俄罗斯的关系，俄罗斯是我们最伟大的盟友，并且长期以来一直是。俄罗斯与美利坚合众国非常亲近。我们大多数国会议员都会去俄罗斯访问。俄罗斯的Ray</w:t>
      </w:r>
      <w:r>
        <w:t xml:space="preserve"> </w:t>
      </w:r>
      <w:r>
        <w:rPr>
          <w:rFonts w:hint="eastAsia"/>
        </w:rPr>
        <w:t xml:space="preserve">PAC在美国政治中影响力巨大。Ray</w:t>
      </w:r>
      <w:r>
        <w:t xml:space="preserve"> </w:t>
      </w:r>
      <w:r>
        <w:rPr>
          <w:rFonts w:hint="eastAsia"/>
        </w:rPr>
        <w:t xml:space="preserve">PAC，那个俄罗斯-美国资金支持的，你知道的，Ray</w:t>
      </w:r>
      <w:r>
        <w:t xml:space="preserve"> </w:t>
      </w:r>
      <w:r>
        <w:rPr>
          <w:rFonts w:hint="eastAsia"/>
        </w:rPr>
        <w:t xml:space="preserve">PAC。我们一直在批评Ray</w:t>
      </w:r>
      <w:r>
        <w:t xml:space="preserve"> PAC。</w:t>
      </w:r>
    </w:p>
    <w:p>
      <w:pPr>
        <w:pStyle w:val="BodyText"/>
      </w:pPr>
      <w:r>
        <w:rPr>
          <w:rFonts w:hint="eastAsia"/>
        </w:rPr>
        <w:t xml:space="preserve">而且，你知道，普京自特朗普当选以来已经来过七次，访问过椭圆形办公室。我们只是，再说一次，只是美国现在有大量法案被提议，以限制反俄言论。所以我明白了。你知道，迈阿密市长是俄罗斯人，而且，你知道，警察曾因为一位女士说了些关于俄罗斯的话而上门。这很奇怪。我们与俄罗斯的关系很微妙。</w:t>
      </w:r>
    </w:p>
    <w:p>
      <w:pPr>
        <w:pStyle w:val="BodyText"/>
      </w:pPr>
      <w:r>
        <w:rPr>
          <w:rFonts w:hint="eastAsia"/>
        </w:rPr>
        <w:t xml:space="preserve">你知道吗？俄罗斯花了很多钱。你知道，奥尔加·伊万诺娃，她很有权势，拥有达拉斯独行侠队。部分时间住在俄罗斯，部分时间住在美国。特朗普甚至开玩笑说她可能喜欢俄罗斯胜过美国。这像是一场大赌注。她实际上正在肯塔基州的一场众议院选举中投入巨额资金，以阻止托马斯·马西当选，那么托马斯·马西到底做了什么，让这位俄罗斯寡头奥尔加如此不安？就是他想公开爱泼斯坦文件。</w:t>
      </w:r>
    </w:p>
    <w:p>
      <w:pPr>
        <w:pStyle w:val="BodyText"/>
      </w:pPr>
      <w:r>
        <w:rPr>
          <w:rFonts w:hint="eastAsia"/>
        </w:rPr>
        <w:t xml:space="preserve">所以你不得不猜测，这对俄罗斯是有损害的，因为一位俄罗斯寡头正将巨额资金投入肯塔基州的一场参议院选举，以阻止托马斯·马西获胜，因为他的竞选纲领部分包括了为爱泼斯坦的受害者争取透明度和追究施害者的责任。</w:t>
      </w:r>
    </w:p>
    <w:p>
      <w:pPr>
        <w:pStyle w:val="BodyText"/>
      </w:pPr>
      <w:r>
        <w:rPr>
          <w:rFonts w:hint="eastAsia"/>
        </w:rPr>
        <w:t xml:space="preserve">这些可怕罪行的操纵者。</w:t>
      </w:r>
    </w:p>
    <w:p>
      <w:pPr>
        <w:pStyle w:val="BodyText"/>
      </w:pPr>
      <w:r>
        <w:rPr>
          <w:rFonts w:hint="eastAsia"/>
        </w:rPr>
        <w:t xml:space="preserve">因此我认为对大多数人来说，明显有事情正在发生。所以也许这就是人们不希望这些文件未经编辑就公开的原因之一——这会损害我们与俄罗斯之间非常紧密、独一无二、历史上就异常紧密的关系。我们资助俄罗斯。我们给俄罗斯钱去打很多场战争。要知道，俄罗斯很可能影响了我们的外交政策，让我们优先投入那些可能对美国并不有利的战争。</w:t>
      </w:r>
    </w:p>
    <w:bookmarkEnd w:id="16"/>
    <w:bookmarkStart w:id="17" w:name="俄罗斯叙事"/>
    <w:p>
      <w:pPr>
        <w:pStyle w:val="Heading2"/>
      </w:pPr>
      <w:r>
        <w:rPr>
          <w:rFonts w:hint="eastAsia"/>
        </w:rPr>
        <w:t xml:space="preserve">俄罗斯叙事</w:t>
      </w:r>
    </w:p>
    <w:p>
      <w:pPr>
        <w:pStyle w:val="FirstParagraph"/>
      </w:pPr>
      <w:r>
        <w:rPr>
          <w:rFonts w:hint="eastAsia"/>
        </w:rPr>
        <w:t xml:space="preserve">所以我们有个大问题。是俄罗斯。很明显。显然是俄罗斯。一大堆事情。你懂吗？事实就是如此。懂吧？在这个国家批评俄罗斯还想当选？祝你好运。你敢批评俄罗斯，他们就会猛烈地攻击你。</w:t>
      </w:r>
    </w:p>
    <w:p>
      <w:pPr>
        <w:pStyle w:val="BodyText"/>
      </w:pPr>
      <w:r>
        <w:rPr>
          <w:rFonts w:hint="eastAsia"/>
        </w:rPr>
        <w:t xml:space="preserve">每年，我都看到我所在行业里有一两个人，也许更多，不得不澄清他们实际上并不反俄。这是常有的事。人们不得不这样做。他们站出来说：“我支持格鲁吉亚并不意味着我反俄。我只是想让人们知道，我从不反俄。我有俄罗斯朋友。”</w:t>
      </w:r>
    </w:p>
    <w:p>
      <w:pPr>
        <w:pStyle w:val="BodyText"/>
      </w:pPr>
      <w:r>
        <w:rPr>
          <w:rFonts w:hint="eastAsia"/>
        </w:rPr>
        <w:t xml:space="preserve">所以这些文件中存在巨大的俄罗斯关联。俄罗斯前总理曾住在爱泼斯坦的家里。爱泼斯坦的私人律师艾伦·德肖维茨，是俄罗斯及其利益的巨大支持者。看，就是他。所以这很明显。</w:t>
      </w:r>
    </w:p>
    <w:p>
      <w:pPr>
        <w:pStyle w:val="BodyText"/>
      </w:pPr>
      <w:r>
        <w:rPr>
          <w:rFonts w:hint="eastAsia"/>
        </w:rPr>
        <w:t xml:space="preserve">甚至连总统的女儿——这有点罕见——都皈依了俄罗斯。之所以罕见，是因为她的丈夫贾里德·圣彼得堡·叶利茨是俄罗斯人。而这位女儿，你知道吗，皈依了俄罗斯。所以这很有趣。所以特朗普非常尊重俄罗斯和俄罗斯人。这就是他们正在说的。</w:t>
      </w:r>
    </w:p>
    <w:p>
      <w:pPr>
        <w:pStyle w:val="BodyText"/>
      </w:pPr>
      <w:r>
        <w:rPr>
          <w:rFonts w:hint="eastAsia"/>
        </w:rPr>
        <w:t xml:space="preserve">顺便说一下，我刚才所说的内容，CNN和MSNBC都是一本正经地在报道。他们说这是俄罗斯的资产。说杰弗里·爱泼斯坦为俄罗斯工作。而且如果你，如果你有什么想法，我们能请艾伦·德肖维茨上来谈谈爱泼斯坦与以色列的联系吗？我觉得这太滑稽了。</w:t>
      </w:r>
    </w:p>
    <w:p>
      <w:pPr>
        <w:pStyle w:val="BodyText"/>
      </w:pPr>
      <w:r>
        <w:rPr>
          <w:rFonts w:hint="eastAsia"/>
        </w:rPr>
        <w:t xml:space="preserve">艾伦·德肖维茨说过的话里，我最喜欢的一句是，他说：“他不是为摩萨德工作的。如果他是，我会为他争取到更好的待遇或者更好的……”，再次强调，这一切都与犹太人或以色列这个地方无关。它涉及的是强大的政府、以色列的深层政府与美国合作，以及亿万富翁们，他们正在你眼前彻底转变叙事，完全扭曲你对已知真相的现实感。</w:t>
      </w:r>
    </w:p>
    <w:bookmarkEnd w:id="17"/>
    <w:bookmarkStart w:id="18" w:name="真实的故事"/>
    <w:p>
      <w:pPr>
        <w:pStyle w:val="Heading2"/>
      </w:pPr>
      <w:r>
        <w:rPr>
          <w:rFonts w:hint="eastAsia"/>
        </w:rPr>
        <w:t xml:space="preserve">真实的故事</w:t>
      </w:r>
    </w:p>
    <w:p>
      <w:pPr>
        <w:pStyle w:val="FirstParagraph"/>
      </w:pPr>
      <w:r>
        <w:rPr>
          <w:rFonts w:hint="eastAsia"/>
        </w:rPr>
        <w:t xml:space="preserve">你知道杰弗里·爱泼斯坦不是俄罗斯的资产。这太可笑了。你知道俄罗斯在美国几乎没什么影响力。如果杰弗里·爱泼斯坦为俄罗斯工作，这个国家的每个人都会立刻知道，而且你几年前就该知道了，因为我们会以此为借口向他们开战。我们会立刻利用这件事。我的意思是，所以这简直令人惊讶。</w:t>
      </w:r>
    </w:p>
    <w:p>
      <w:pPr>
        <w:pStyle w:val="BodyText"/>
      </w:pPr>
      <w:r>
        <w:rPr>
          <w:rFonts w:hint="eastAsia"/>
        </w:rPr>
        <w:t xml:space="preserve">但是，话说回来，这只是那种你不得不……就连凯尔·瑞滕豪斯都在呼吁帕姆·邦迪辞职。这一定很艰难。连凯尔·瑞滕豪斯都出来表态了，而且他已经受够了。当你连凯尔·瑞滕豪斯都失去了，你就知道事情不妙了。</w:t>
      </w:r>
    </w:p>
    <w:p>
      <w:pPr>
        <w:pStyle w:val="BodyText"/>
      </w:pPr>
      <w:r>
        <w:rPr>
          <w:rFonts w:hint="eastAsia"/>
        </w:rPr>
        <w:t xml:space="preserve">所以，很明显我们有一个国家安全问题，它与俄罗斯无关。如果你不是白痴的话，它和以色列有关。这也是华盛顿很多人对这个讨论感到不适的原因之一。这里有很多反犹主义，人们会直接说“这是一个由所有曾经存在过的犹太人组成的阴谋集团之类的”，而你，这很容易找到。你可以轻易找到那种言论。</w:t>
      </w:r>
    </w:p>
    <w:p>
      <w:pPr>
        <w:pStyle w:val="BodyText"/>
      </w:pPr>
      <w:r>
        <w:rPr>
          <w:rFonts w:hint="eastAsia"/>
        </w:rPr>
        <w:t xml:space="preserve">但如果你是一个理智诚实的人，你必须审视这一切并说：“哦，他显然在某种程度上与以色列合作。他与那个国家有着根深蒂固的利益和关系。”</w:t>
      </w:r>
    </w:p>
    <w:p>
      <w:pPr>
        <w:pStyle w:val="BodyText"/>
      </w:pPr>
      <w:r>
        <w:rPr>
          <w:rFonts w:hint="eastAsia"/>
        </w:rPr>
        <w:t xml:space="preserve">为什么米里亚姆·阿德尔森要资助托马斯·马西的竞选？这完全没有道理。绝对说不通。</w:t>
      </w:r>
    </w:p>
    <w:p>
      <w:pPr>
        <w:pStyle w:val="BodyText"/>
      </w:pPr>
      <w:r>
        <w:rPr>
          <w:rFonts w:hint="eastAsia"/>
        </w:rPr>
        <w:t xml:space="preserve">感觉一位在以色列和某个地方——达拉斯？我也不确定她到底住在哪儿——之间往返的亿万富翁，会在意托马斯·马西这件事本身就说不通。她怎么可能关心俄亥俄州（还是肯塔基州？我记得他是肯塔基州的）的一位国会议员？她凭什么要砸几千万美元介入这场竞选？</w:t>
      </w:r>
    </w:p>
    <w:p>
      <w:pPr>
        <w:pStyle w:val="BodyText"/>
      </w:pPr>
      <w:r>
        <w:rPr>
          <w:rFonts w:hint="eastAsia"/>
        </w:rPr>
        <w:t xml:space="preserve">为什么？他的核心诉求是这些文件的透明度。他要求公开文件。所以，如果你试图阻止这些文件公开，我们就得想想原因。你为什么会在意？</w:t>
      </w:r>
    </w:p>
    <w:p>
      <w:pPr>
        <w:pStyle w:val="BodyText"/>
      </w:pPr>
      <w:r>
        <w:rPr>
          <w:rFonts w:hint="eastAsia"/>
        </w:rPr>
        <w:t xml:space="preserve">我认为可以公平地说，米里亚姆·阿德尔森不希望文件公开是因为这会让以色列难堪。对大多数人来说，这很明显。你，或者说我，除非给我一大笔钱，否则我绝对不会不这么说，因为违背我所有的逻辑本能。我不得不站出来说：“嗯，米里亚姆一直相信，她关心很多议题，而托马斯是……”不，事实百分之百就是如此。</w:t>
      </w:r>
    </w:p>
    <w:bookmarkEnd w:id="18"/>
    <w:bookmarkStart w:id="19" w:name="媒体的回应"/>
    <w:p>
      <w:pPr>
        <w:pStyle w:val="Heading2"/>
      </w:pPr>
      <w:r>
        <w:rPr>
          <w:rFonts w:hint="eastAsia"/>
        </w:rPr>
        <w:t xml:space="preserve">媒体的回应</w:t>
      </w:r>
    </w:p>
    <w:p>
      <w:pPr>
        <w:pStyle w:val="FirstParagraph"/>
      </w:pPr>
      <w:r>
        <w:rPr>
          <w:rFonts w:hint="eastAsia"/>
        </w:rPr>
        <w:t xml:space="preserve">现在，自由媒体可以随心所欲。他们可以找来世界上任何人，声称这不是一项贩卖人口的活动，与此无关。顺便说一下，他们已经试过了。他们会说：“其实什么都没发生。”而你只能说：“好吧。”</w:t>
      </w:r>
    </w:p>
    <w:p>
      <w:pPr>
        <w:pStyle w:val="BodyText"/>
      </w:pPr>
      <w:r>
        <w:rPr>
          <w:rFonts w:hint="eastAsia"/>
        </w:rPr>
        <w:t xml:space="preserve">“实际上，他与情报活动无关。”你说：“行吧。”然后文件公开了，他们又说：“嗯，其实是俄罗斯情报。”就像我们刚刚还说没事一样。“不，是俄罗斯。实际上是俄罗斯情报。他恨以色列。他有一次发邮件说恨以色列。”</w:t>
      </w:r>
    </w:p>
    <w:p>
      <w:pPr>
        <w:pStyle w:val="BodyText"/>
      </w:pPr>
      <w:r>
        <w:rPr>
          <w:rFonts w:hint="eastAsia"/>
        </w:rPr>
        <w:t xml:space="preserve">你明白我的意思吗？就像我发过“我恨冰淇淋”的邮件，但那不是真的。你懂吗？这里的行为模式在哪里？</w:t>
      </w:r>
    </w:p>
    <w:p>
      <w:pPr>
        <w:pStyle w:val="BodyText"/>
      </w:pPr>
      <w:r>
        <w:rPr>
          <w:rFonts w:hint="eastAsia"/>
        </w:rPr>
        <w:t xml:space="preserve">所以我们在这一点上存在一些地缘政治问题，这也是为什么情况一直如此棘手。每个诚实的人都会告诉你这一点。我认识一些聪明人，认识一些有关系的人，他们都这么告诉你。这在幕后甚至根本不是秘密。</w:t>
      </w:r>
    </w:p>
    <w:p>
      <w:pPr>
        <w:pStyle w:val="BodyText"/>
      </w:pPr>
      <w:r>
        <w:rPr>
          <w:rFonts w:hint="eastAsia"/>
        </w:rPr>
        <w:t xml:space="preserve">实际上，在幕后没有任何有头脑的人会提出其他解释。他们不会说：“嗯，可能有很多不同的原因。”不，就是为以色列工作，然后他有点疯了。他确实有点疯了。</w:t>
      </w:r>
    </w:p>
    <w:p>
      <w:pPr>
        <w:pStyle w:val="BodyText"/>
      </w:pPr>
      <w:r>
        <w:rPr>
          <w:rFonts w:hint="eastAsia"/>
        </w:rPr>
        <w:t xml:space="preserve">我不是说他们认可他做的每件事，显然不是，但显然有人对那个人的所作所为有所了解。没有人是杰弗里·爱泼斯坦的朋友却对他的行为一无所知。没有人会完全不知道。至少会知道一点。总有一点。你至少会好奇他在做什么。</w:t>
      </w:r>
    </w:p>
    <w:bookmarkEnd w:id="19"/>
    <w:bookmarkStart w:id="20" w:name="整件事的荒谬性"/>
    <w:p>
      <w:pPr>
        <w:pStyle w:val="Heading2"/>
      </w:pPr>
      <w:r>
        <w:rPr>
          <w:rFonts w:hint="eastAsia"/>
        </w:rPr>
        <w:t xml:space="preserve">整件事的荒谬性</w:t>
      </w:r>
    </w:p>
    <w:p>
      <w:pPr>
        <w:pStyle w:val="FirstParagraph"/>
      </w:pPr>
      <w:r>
        <w:rPr>
          <w:rFonts w:hint="eastAsia"/>
        </w:rPr>
        <w:t xml:space="preserve">你妻子可能会问：“汤姆，他为什么买那个岛？”“我不知道，他喜欢大自然。”“他喜欢的就是这个吗，汤姆，大自然？”“是啊，你真该看看他对海滩和各种事物的热情，因为他对各种动物很着迷。就像个自然保护区。就是个自然保护区。”“汤姆，他保护的就是大自然？”“对。”</w:t>
      </w:r>
    </w:p>
    <w:p>
      <w:pPr>
        <w:pStyle w:val="BodyText"/>
      </w:pPr>
      <w:r>
        <w:rPr>
          <w:rFonts w:hint="eastAsia"/>
        </w:rPr>
        <w:t xml:space="preserve">“这就是你在那里做的事。你去那里，在岛上和他聊了什么？”“嗯，我们就是讨论了如何创造另一个人类种族。”“就这些？你们讨论的就是如何用他的DNA创造另一个人类种族？就这些？你确定？”“是的。他想讨论的就是，如果存在另一个人类种族会怎样？他就是那样。”“好吧，汤姆。行。还有呢？”</w:t>
      </w:r>
    </w:p>
    <w:p>
      <w:pPr>
        <w:pStyle w:val="BodyText"/>
      </w:pPr>
      <w:r>
        <w:rPr>
          <w:rFonts w:hint="eastAsia"/>
        </w:rPr>
        <w:t xml:space="preserve">“嗯，我们还讨论了时间旅行。会不会影响……比如，如果你穿越时间去另一个维度跟人发生关系，还能硬起来吗。”“所以你们就讨论了这些，汤姆。你们讨论的就是如果进行时间旅行，是否还能勃起去跟另一个维度的人发生关系。就聊了这些，没别的。”“真的就这些。”</w:t>
      </w:r>
    </w:p>
    <w:p>
      <w:pPr>
        <w:pStyle w:val="BodyText"/>
      </w:pPr>
      <w:r>
        <w:rPr>
          <w:rFonts w:hint="eastAsia"/>
        </w:rPr>
        <w:t xml:space="preserve">“所以你们聊的就是用他的DNA培育一个新人类种族，然后可能去另一个时代。以及你的血液能不能流到……”</w:t>
      </w:r>
    </w:p>
    <w:p>
      <w:pPr>
        <w:pStyle w:val="BodyText"/>
      </w:pPr>
      <w:r>
        <w:rPr>
          <w:rFonts w:hint="eastAsia"/>
        </w:rPr>
        <w:t xml:space="preserve">这样你就能在另一个次元和小孩发生关系了。”“嗯。不一定是小孩本身，但差不多是这个意思。”“好吧。行。如果只是说说而已，我没意见。但我不希望你做什么坏事。”“不会的，只是说说而已。”</w:t>
      </w:r>
    </w:p>
    <w:bookmarkEnd w:id="20"/>
    <w:bookmarkStart w:id="21" w:name="邮件内容"/>
    <w:p>
      <w:pPr>
        <w:pStyle w:val="Heading2"/>
      </w:pPr>
      <w:r>
        <w:rPr>
          <w:rFonts w:hint="eastAsia"/>
        </w:rPr>
        <w:t xml:space="preserve">邮件内容</w:t>
      </w:r>
    </w:p>
    <w:p>
      <w:pPr>
        <w:pStyle w:val="FirstParagraph"/>
      </w:pPr>
      <w:r>
        <w:rPr>
          <w:rFonts w:hint="eastAsia"/>
        </w:rPr>
        <w:t xml:space="preserve">挪威王储妃梅特于2012年11月与杰弗里·爱泼斯坦结婚。“很快人们就无法再制造新人类了。我们可以直接在实验室里设计人类。哇哦，挺酷的。”</w:t>
      </w:r>
    </w:p>
    <w:p>
      <w:pPr>
        <w:pStyle w:val="BodyText"/>
      </w:pPr>
      <w:r>
        <w:rPr>
          <w:rFonts w:hint="eastAsia"/>
        </w:rPr>
        <w:t xml:space="preserve">好的，这是来自王储妃殿下给杰弗里·爱泼斯坦的邮件，时间是2012年。她写道：“你总能让我会心一笑，因为你搔到了我的思想痒处，但我从现在起需要数据……”</w:t>
      </w:r>
    </w:p>
    <w:p>
      <w:pPr>
        <w:pStyle w:val="BodyText"/>
      </w:pPr>
      <w:r>
        <w:rPr>
          <w:rFonts w:hint="eastAsia"/>
        </w:rPr>
        <w:t xml:space="preserve">顺便说一句，在读这封邮件之前，你们已经窥见了统治阶级的交流方式。他们中许多人确实邪恶，是的，没有灵魂。但同时，我们也不能忘记他们某种程度上很愚钝，并非最聪明的一群人。充斥着各种老爸笑话和蠢话。这些邮件不会让你印象深刻，反而会让你感到不安——这些人愚蠢、可悲、是恋童癖、崇拜撒旦。</w:t>
      </w:r>
    </w:p>
    <w:p>
      <w:pPr>
        <w:pStyle w:val="BodyText"/>
      </w:pPr>
      <w:r>
        <w:rPr>
          <w:rFonts w:hint="eastAsia"/>
        </w:rPr>
        <w:t xml:space="preserve">你会想：“哦，这甚至不是……”就连路西法信徒们可能都会觉得：“这些人有点……”你看，你觉得路西法精英阶层会有这样的讨论吗？他们会不会说：“新人还是原来那些人？我是说这些人，今非昔比了……”因为一切都在变化。</w:t>
      </w:r>
    </w:p>
    <w:p>
      <w:pPr>
        <w:pStyle w:val="BodyText"/>
      </w:pPr>
      <w:r>
        <w:rPr>
          <w:rFonts w:hint="eastAsia"/>
        </w:rPr>
        <w:t xml:space="preserve">所以即使在撒旦血祭邪教里，他们可能也会说：“有这么一群人，他们连自己的家都管不好，连自己的庄园都经营不了。好多次我接到电话说：‘能帮帮忙吗？谷仓里都是血。’”</w:t>
      </w:r>
    </w:p>
    <w:bookmarkEnd w:id="21"/>
    <w:bookmarkStart w:id="22" w:name="路西法精英与阴谋论"/>
    <w:p>
      <w:pPr>
        <w:pStyle w:val="Heading2"/>
      </w:pPr>
      <w:r>
        <w:t xml:space="preserve"># </w:t>
      </w:r>
      <w:r>
        <w:rPr>
          <w:rFonts w:hint="eastAsia"/>
        </w:rPr>
        <w:t xml:space="preserve">路西法精英与阴谋论</w:t>
      </w:r>
    </w:p>
    <w:p>
      <w:pPr>
        <w:pStyle w:val="FirstParagraph"/>
      </w:pPr>
      <w:r>
        <w:rPr>
          <w:rFonts w:hint="eastAsia"/>
        </w:rPr>
        <w:t xml:space="preserve">你知道吗？他们在自己领地的仪式上烧掉了两栋房子，这些人根本不行。他们不像我们过去那样有能力，因为这是路西法精英阶层在瑞士某处的对话。有人正把一小块奶酪火锅放进嘴里说：“他们根本不行……你知道我清理过多少烂摊子吗？无论是实际上还是比喻意义上。”</w:t>
      </w:r>
    </w:p>
    <w:p>
      <w:pPr>
        <w:pStyle w:val="BodyText"/>
      </w:pPr>
      <w:r>
        <w:rPr>
          <w:rFonts w:hint="eastAsia"/>
        </w:rPr>
        <w:t xml:space="preserve">你总能让我会心一笑，因为你搔到了我的思想痒处，但我从现在起需要数据，否则账单归我。是那些非自然物质的混合体对人类早期发育产生了深远影响吗？很快人们就无法再制造新人类了，但我想那会是梦幻而美好的。我们可以直接在实验室里设计人类。嗯，有意思，好玩。</w:t>
      </w:r>
    </w:p>
    <w:bookmarkEnd w:id="22"/>
    <w:bookmarkStart w:id="23" w:name="sheath内裤赞助"/>
    <w:p>
      <w:pPr>
        <w:pStyle w:val="Heading2"/>
      </w:pPr>
      <w:r>
        <w:rPr>
          <w:rFonts w:hint="eastAsia"/>
        </w:rPr>
        <w:t xml:space="preserve">Sheath内裤赞助</w:t>
      </w:r>
    </w:p>
    <w:p>
      <w:pPr>
        <w:pStyle w:val="FirstParagraph"/>
      </w:pPr>
      <w:r>
        <w:rPr>
          <w:rFonts w:hint="eastAsia"/>
        </w:rPr>
        <w:t xml:space="preserve">我们有一位昔日的老赞助商回来了，也是我们历来最喜爱的赞助商之一——Sheath内裤。传奇的Sheath内裤。作为传奇之一，我热爱Sheath，我只穿这个牌子。</w:t>
      </w:r>
    </w:p>
    <w:p>
      <w:pPr>
        <w:pStyle w:val="BodyText"/>
      </w:pPr>
      <w:r>
        <w:rPr>
          <w:rFonts w:hint="eastAsia"/>
        </w:rPr>
        <w:t xml:space="preserve">由美国士兵罗伯特·巴顿在第二次派驻伊拉克期间创立。是的，这个人去了伊拉克两次，我在Skankfest亲自见过他，他是个好人。他确实是真正的好士兵之一，曾带领团队挖掘隧道帮助伊拉克儿童逃离战争。我们就以此为准。</w:t>
      </w:r>
    </w:p>
    <w:p>
      <w:pPr>
        <w:pStyle w:val="BodyText"/>
      </w:pPr>
      <w:r>
        <w:rPr>
          <w:rFonts w:hint="eastAsia"/>
        </w:rPr>
        <w:t xml:space="preserve">他成功让几千名儿童进入隧道，就在他们即将离开战区时，不幸的是隧道上方发生了简易爆炸装置爆炸导致坍塌，所有孩子都遇难了。这很悲伤，很可怕，但初衷是好的。</w:t>
      </w:r>
    </w:p>
    <w:p>
      <w:pPr>
        <w:pStyle w:val="BodyText"/>
      </w:pPr>
      <w:r>
        <w:rPr>
          <w:rFonts w:hint="eastAsia"/>
        </w:rPr>
        <w:t xml:space="preserve">不过Sheath内裤透气性佳，是我穿过最好的内裤，我爱它们。它有一个舒适的内置托袋来承托关键部位，而不是把所有东西挤压在一起，从而提升了舒适度、卫生状况和表现。它们拥有超过两万条五星好评，首次购买享受百分百退款保证。访问sheath.com，使用优惠码Tim，可享受八折优惠。抛开玩笑，它们确实是最好的内裤。</w:t>
      </w:r>
    </w:p>
    <w:p>
      <w:pPr>
        <w:pStyle w:val="BodyText"/>
      </w:pPr>
      <w:r>
        <w:t xml:space="preserve">. </w:t>
      </w:r>
      <w:r>
        <w:rPr>
          <w:rFonts w:hint="eastAsia"/>
        </w:rPr>
        <w:t xml:space="preserve">请访问</w:t>
      </w:r>
      <w:r>
        <w:t xml:space="preserve"> sheath dot </w:t>
      </w:r>
      <w:r>
        <w:rPr>
          <w:rFonts w:hint="eastAsia"/>
        </w:rPr>
        <w:t xml:space="preserve">com。使用促销代码</w:t>
      </w:r>
      <w:r>
        <w:t xml:space="preserve"> T I </w:t>
      </w:r>
      <w:r>
        <w:rPr>
          <w:rFonts w:hint="eastAsia"/>
        </w:rPr>
        <w:t xml:space="preserve">M。你会爱上你的感觉。</w:t>
      </w:r>
    </w:p>
    <w:bookmarkEnd w:id="23"/>
    <w:bookmarkStart w:id="24" w:name="摩根与摩根法律服务"/>
    <w:p>
      <w:pPr>
        <w:pStyle w:val="Heading2"/>
      </w:pPr>
      <w:r>
        <w:rPr>
          <w:rFonts w:hint="eastAsia"/>
          <w:b/>
          <w:bCs/>
        </w:rPr>
        <w:t xml:space="preserve">摩根与摩根</w:t>
      </w:r>
      <w:r>
        <w:rPr>
          <w:rFonts w:hint="eastAsia"/>
        </w:rPr>
        <w:t xml:space="preserve">法律服务</w:t>
      </w:r>
    </w:p>
    <w:p>
      <w:pPr>
        <w:pStyle w:val="FirstParagraph"/>
      </w:pPr>
      <w:r>
        <w:rPr>
          <w:rFonts w:hint="eastAsia"/>
          <w:b/>
          <w:bCs/>
        </w:rPr>
        <w:t xml:space="preserve">摩根与摩根</w:t>
      </w:r>
      <w:r>
        <w:rPr>
          <w:rFonts w:hint="eastAsia"/>
        </w:rPr>
        <w:t xml:space="preserve">是一家律师事务所。我的意思是，如果你是爱泼斯坦案的受害者，喂，我都觉得恶心。你能相信有人出了事故却不联系律师吗？这些人到底怎么回事？</w:t>
      </w:r>
    </w:p>
    <w:p>
      <w:pPr>
        <w:pStyle w:val="BodyText"/>
      </w:pPr>
      <w:r>
        <w:rPr>
          <w:rFonts w:hint="eastAsia"/>
          <w:b/>
          <w:bCs/>
        </w:rPr>
        <w:t xml:space="preserve">摩根与摩根</w:t>
      </w:r>
      <w:r>
        <w:rPr>
          <w:rFonts w:hint="eastAsia"/>
        </w:rPr>
        <w:t xml:space="preserve">是全美最大的人身伤害律师事务所。他们在全国拥有上百家办公室和上千名律师。通过为超过五十万客户追回超过三百亿美元的赔偿，</w:t>
      </w:r>
      <w:r>
        <w:rPr>
          <w:rFonts w:hint="eastAsia"/>
          <w:b/>
          <w:bCs/>
        </w:rPr>
        <w:t xml:space="preserve">摩根与摩根</w:t>
      </w:r>
      <w:r>
        <w:rPr>
          <w:rFonts w:hint="eastAsia"/>
        </w:rPr>
        <w:t xml:space="preserve">有着为你争取充分且公平赔偿的可靠记录。如果你因他人的过失而受伤，你理应获得赔偿。</w:t>
      </w:r>
    </w:p>
    <w:p>
      <w:pPr>
        <w:pStyle w:val="BodyText"/>
      </w:pPr>
      <w:r>
        <w:rPr>
          <w:rFonts w:hint="eastAsia"/>
        </w:rPr>
        <w:t xml:space="preserve">如果你曾受伤，你可以了解</w:t>
      </w:r>
      <w:r>
        <w:rPr>
          <w:rFonts w:hint="eastAsia"/>
          <w:b/>
          <w:bCs/>
        </w:rPr>
        <w:t xml:space="preserve">摩根与摩根</w:t>
      </w:r>
      <w:r>
        <w:rPr>
          <w:rFonts w:hint="eastAsia"/>
        </w:rPr>
        <w:t xml:space="preserve">。他们的律师费是免费的，除非他们赢得案子。没错，律师费全免，除非他们胜诉。了解更多信息，请访问</w:t>
      </w:r>
      <w:r>
        <w:t xml:space="preserve"> forthepeople dot com </w:t>
      </w:r>
      <w:r>
        <w:rPr>
          <w:rFonts w:hint="eastAsia"/>
        </w:rPr>
        <w:t xml:space="preserve">斜杠</w:t>
      </w:r>
      <w:r>
        <w:t xml:space="preserve"> T I </w:t>
      </w:r>
      <w:r>
        <w:rPr>
          <w:rFonts w:hint="eastAsia"/>
        </w:rPr>
        <w:t xml:space="preserve">M，或点击下方描述中的链接。网址是</w:t>
      </w:r>
      <w:r>
        <w:t xml:space="preserve"> F O R thepeople dot com </w:t>
      </w:r>
      <w:r>
        <w:rPr>
          <w:rFonts w:hint="eastAsia"/>
        </w:rPr>
        <w:t xml:space="preserve">斜杠</w:t>
      </w:r>
      <w:r>
        <w:t xml:space="preserve"> </w:t>
      </w:r>
      <w:r>
        <w:rPr>
          <w:rFonts w:hint="eastAsia"/>
        </w:rPr>
        <w:t xml:space="preserve">tim，或点击下方描述中的链接。这是一条付费广告。</w:t>
      </w:r>
    </w:p>
    <w:bookmarkEnd w:id="24"/>
    <w:bookmarkStart w:id="25" w:name="杰弗里爱泼斯坦的硫酸谜团"/>
    <w:p>
      <w:pPr>
        <w:pStyle w:val="Heading2"/>
      </w:pPr>
      <w:r>
        <w:rPr>
          <w:rFonts w:hint="eastAsia"/>
        </w:rPr>
        <w:t xml:space="preserve">杰弗里·爱泼斯坦的硫酸谜团</w:t>
      </w:r>
    </w:p>
    <w:p>
      <w:pPr>
        <w:pStyle w:val="FirstParagraph"/>
      </w:pPr>
      <w:r>
        <w:rPr>
          <w:rFonts w:hint="eastAsia"/>
        </w:rPr>
        <w:t xml:space="preserve">杰弗里·爱泼斯坦还订购了三百三十加仑的硫酸，我们想要……你知道吗，就在FBI对他展开调查的那天。硫酸能用来做什么？可以做很多事情。你能想出硫酸的用途吗？不。我的意思是，说实话，我们得先假设他是无辜的。有人认为他订购硫酸可能是为了溶解他所杀害的人的尸体。</w:t>
      </w:r>
    </w:p>
    <w:p>
      <w:pPr>
        <w:pStyle w:val="BodyText"/>
      </w:pPr>
      <w:r>
        <w:rPr>
          <w:rFonts w:hint="eastAsia"/>
        </w:rPr>
        <w:t xml:space="preserve">化肥生产。硫酸最大的用途是生产磷酸，而磷酸用于制造硫酸铵和磷酸盐化肥。所以，也许他是在岛上自制肥料，而不是购买肥料。金属加工、酸洗，在钢铁工业中用于在镀层前去除钢板和钢坯上的氧化锈皮。也许吧。</w:t>
      </w:r>
    </w:p>
    <w:p>
      <w:pPr>
        <w:pStyle w:val="BodyText"/>
      </w:pPr>
      <w:r>
        <w:rPr>
          <w:rFonts w:hint="eastAsia"/>
        </w:rPr>
        <w:t xml:space="preserve">铅酸电池、化学品制造、石油精炼、工业清洁和维护。实验室和工业应用。由于其高酸性和腐蚀性，它是一种受到严格管控的物质，需要小心处理。</w:t>
      </w:r>
    </w:p>
    <w:p>
      <w:pPr>
        <w:pStyle w:val="BodyText"/>
      </w:pPr>
      <w:r>
        <w:rPr>
          <w:rFonts w:hint="eastAsia"/>
        </w:rPr>
        <w:t xml:space="preserve">现在有人认为，他们对他展开调查后，他就会说：“听着。我已经达成了认罪协议。”他是什么时候拿到这个的？是他们第一次展开调查的时候还是什么时候？具体是什么时候？我们确切知道他是什么时候订购的吗？2018年？</w:t>
      </w:r>
    </w:p>
    <w:p>
      <w:pPr>
        <w:pStyle w:val="BodyText"/>
      </w:pPr>
      <w:r>
        <w:rPr>
          <w:rFonts w:hint="eastAsia"/>
        </w:rPr>
        <w:t xml:space="preserve">这是他第一次达成认罪协议之后。所以他心里想：“我或许能从这桩性交易案中脱身。情报部门会说这不是性交易，我就可以说，我又猥亵了一个十七岁的女孩。我很抱歉，然后我们再来一次认罪交易。”</w:t>
      </w:r>
    </w:p>
    <w:p>
      <w:pPr>
        <w:pStyle w:val="BodyText"/>
      </w:pPr>
      <w:r>
        <w:rPr>
          <w:rFonts w:hint="eastAsia"/>
        </w:rPr>
        <w:t xml:space="preserve">但在此之前，</w:t>
      </w:r>
      <w:r>
        <w:rPr>
          <w:rFonts w:hint="eastAsia"/>
          <w:b/>
          <w:bCs/>
        </w:rPr>
        <w:t xml:space="preserve">吉丝莲</w:t>
      </w:r>
      <w:r>
        <w:rPr>
          <w:rFonts w:hint="eastAsia"/>
        </w:rPr>
        <w:t xml:space="preserve">会说，但是亲爱的，我们已经杀了这么多人。而他就会说：“对，对。我们确实杀了很多。我们杀了很多。”</w:t>
      </w:r>
    </w:p>
    <w:p>
      <w:pPr>
        <w:pStyle w:val="BodyText"/>
      </w:pPr>
      <w:r>
        <w:rPr>
          <w:rFonts w:hint="eastAsia"/>
        </w:rPr>
        <w:t xml:space="preserve">所以接着他就会想：“嗯，我们得处理掉所有我们杀掉的人。我们得处理掉他们。我们得烧掉。我们得用酸溶解他们，因为我或许能……”我打赌这就是他当时的想法。我觉得我是对的。我觉得没错。</w:t>
      </w:r>
    </w:p>
    <w:p>
      <w:pPr>
        <w:pStyle w:val="BodyText"/>
      </w:pPr>
      <w:r>
        <w:rPr>
          <w:rFonts w:hint="eastAsia"/>
        </w:rPr>
        <w:t xml:space="preserve">他会说：“我会再达成一个认罪协议。他们只会把我当作一个变态草草了事。这件事的情报层面会保护住人口交易的部分。”你得记住，第一次他被指控时，大约有两百名受害者，而他只承认在按摩时不恰当地触摸了其中一人。他会想：“我就再来一次。”</w:t>
      </w:r>
    </w:p>
    <w:p>
      <w:pPr>
        <w:pStyle w:val="BodyText"/>
      </w:pPr>
      <w:r>
        <w:rPr>
          <w:rFonts w:hint="eastAsia"/>
        </w:rPr>
        <w:t xml:space="preserve">问题在于。他杀了这么多人。“亲爱的，我们杀了这么多人，</w:t>
      </w:r>
      <w:r>
        <w:rPr>
          <w:rFonts w:hint="eastAsia"/>
          <w:b/>
          <w:bCs/>
        </w:rPr>
        <w:t xml:space="preserve">杰弗里</w:t>
      </w:r>
      <w:r>
        <w:t xml:space="preserve">。</w:t>
      </w:r>
      <w:r>
        <w:rPr>
          <w:rFonts w:hint="eastAsia"/>
          <w:b/>
          <w:bCs/>
        </w:rPr>
        <w:t xml:space="preserve">杰弗里</w:t>
      </w:r>
      <w:r>
        <w:rPr>
          <w:rFonts w:hint="eastAsia"/>
        </w:rPr>
        <w:t xml:space="preserve">，你必须处理掉，亲爱的。亲爱的。亲爱的。我们把他们全杀了，</w:t>
      </w:r>
      <w:r>
        <w:rPr>
          <w:rFonts w:hint="eastAsia"/>
          <w:b/>
          <w:bCs/>
        </w:rPr>
        <w:t xml:space="preserve">杰弗里</w:t>
      </w:r>
      <w:r>
        <w:rPr>
          <w:rFonts w:hint="eastAsia"/>
        </w:rPr>
        <w:t xml:space="preserve">。我们得把他们都处理掉。你现在必须溶解掉他们，亲爱的。烧掉他们。用酸溶解他们，亲爱的。”</w:t>
      </w:r>
    </w:p>
    <w:p>
      <w:pPr>
        <w:pStyle w:val="BodyText"/>
      </w:pPr>
      <w:r>
        <w:rPr>
          <w:rFonts w:hint="eastAsia"/>
        </w:rPr>
        <w:t xml:space="preserve">所以，</w:t>
      </w:r>
      <w:r>
        <w:rPr>
          <w:rFonts w:hint="eastAsia"/>
          <w:b/>
          <w:bCs/>
        </w:rPr>
        <w:t xml:space="preserve">吉丝莲·麦克斯韦尔</w:t>
      </w:r>
      <w:r>
        <w:rPr>
          <w:rFonts w:hint="eastAsia"/>
        </w:rPr>
        <w:t xml:space="preserve">和</w:t>
      </w:r>
      <w:r>
        <w:rPr>
          <w:rFonts w:hint="eastAsia"/>
          <w:b/>
          <w:bCs/>
        </w:rPr>
        <w:t xml:space="preserve">杰弗里·爱泼斯坦</w:t>
      </w:r>
      <w:r>
        <w:rPr>
          <w:rFonts w:hint="eastAsia"/>
        </w:rPr>
        <w:t xml:space="preserve">花费数十年贩卖年轻女性、儿童以及介于两者之间的所有人，可能还有年轻男性和男孩，只有天知道还有什么。</w:t>
      </w:r>
    </w:p>
    <w:p>
      <w:pPr>
        <w:pStyle w:val="BodyText"/>
      </w:pPr>
      <w:r>
        <w:rPr>
          <w:rFonts w:hint="eastAsia"/>
        </w:rPr>
        <w:t xml:space="preserve">据称如此。但他们做了所有这些事，却还要人们相信没人死亡。没人遇害。</w:t>
      </w:r>
    </w:p>
    <w:bookmarkEnd w:id="25"/>
    <w:bookmarkStart w:id="26" w:name="爱泼斯坦前女友的惊人指控"/>
    <w:p>
      <w:pPr>
        <w:pStyle w:val="Heading2"/>
      </w:pPr>
      <w:r>
        <w:rPr>
          <w:rFonts w:hint="eastAsia"/>
        </w:rPr>
        <w:t xml:space="preserve">爱泼斯坦前女友的惊人指控</w:t>
      </w:r>
    </w:p>
    <w:p>
      <w:pPr>
        <w:pStyle w:val="FirstParagraph"/>
      </w:pPr>
      <w:r>
        <w:rPr>
          <w:rFonts w:hint="eastAsia"/>
        </w:rPr>
        <w:t xml:space="preserve">顺便说一下，把杰弗里·爱泼斯坦的前女友找出来。卡琳娜说："他不是路西法崇拜邪教的成员，但他们确实献祭婴儿。"这是她在X平台上说的。这是他前女友说的。她这么说："他甚至与那些事无关。顺便说一句，你得喜欢——没有什么比一个力挺男人的女人更绝的了。他根本没参与对儿童的路西法献祭。他是为了钱才卷入的。"</w:t>
      </w:r>
    </w:p>
    <w:p>
      <w:pPr>
        <w:pStyle w:val="BodyText"/>
      </w:pPr>
      <w:r>
        <w:rPr>
          <w:rFonts w:hint="eastAsia"/>
        </w:rPr>
        <w:t xml:space="preserve">这个女人，卡琳娜，作为杰弗里·爱泼斯坦的前女友，竟然在X上说："没错。他接触了这些人。他们是一个邪教。他们献祭儿童。但他只是为了赚钱。他甚至与那些事无关。"</w:t>
      </w:r>
    </w:p>
    <w:p>
      <w:pPr>
        <w:pStyle w:val="BodyText"/>
      </w:pPr>
      <w:r>
        <w:rPr>
          <w:rFonts w:hint="eastAsia"/>
        </w:rPr>
        <w:t xml:space="preserve">所以这个女人站出来为这个男人辩护，我甚至不知道他是不是死了？他可能死了。他可能死了，但也许他在某个地方……也许在俄罗斯。我们不知道他在哪儿。我们不知道他在哪儿。</w:t>
      </w:r>
    </w:p>
    <w:p>
      <w:pPr>
        <w:pStyle w:val="BodyText"/>
      </w:pPr>
      <w:r>
        <w:rPr>
          <w:rFonts w:hint="eastAsia"/>
        </w:rPr>
        <w:t xml:space="preserve">而现在他们又在攻击莱斯·韦克斯纳。他们为什么要那样做？为什么攻击维密、Limited</w:t>
      </w:r>
      <w:r>
        <w:t xml:space="preserve"> </w:t>
      </w:r>
      <w:r>
        <w:rPr>
          <w:rFonts w:hint="eastAsia"/>
        </w:rPr>
        <w:t xml:space="preserve">Brands的老板莱斯？他们说他是个共谋者。莱斯·韦克斯纳是个老头了。我猜他可能很快就要退场了。</w:t>
      </w:r>
    </w:p>
    <w:p>
      <w:pPr>
        <w:pStyle w:val="BodyText"/>
      </w:pPr>
      <w:r>
        <w:rPr>
          <w:rFonts w:hint="eastAsia"/>
        </w:rPr>
        <w:t xml:space="preserve">但你得看看这条来自X平台、爱泼斯坦前女友的推文，因为它太可笑了。简直可笑至极。关于这些事的奥弗顿之窗现在已经移动到，在当今体面社会里，你完全可以对自己说："哦等等，他们是食人族吗？"而且你现在可以这么说了。午餐时你可以这么说。午餐时提起这个，你完全不必感到任何不适："嗯，你看到了吗？看到他前女友卡琳娜的推文了吗？她说他们其实是个邪教，在献祭儿童。但是，杰弗里根本没参与那些。他只是为了钱。他只是为了钱。"</w:t>
      </w:r>
    </w:p>
    <w:p>
      <w:pPr>
        <w:pStyle w:val="BodyText"/>
      </w:pPr>
      <w:r>
        <w:rPr>
          <w:rFonts w:hint="eastAsia"/>
        </w:rPr>
        <w:t xml:space="preserve">你可以告诉你的孩子……我是说，这是个绝佳的故事，可以告诉孩子："如果你把钱放在首位，卷入金钱的追逐，你就有可能去运营人口贩卖生意，而其中某些环节会要求你提供儿童，献祭给巴力。这就是当你把钱放在首位时会发生的事。这就是为什么你应该只做你热爱的事。"</w:t>
      </w:r>
    </w:p>
    <w:p>
      <w:pPr>
        <w:pStyle w:val="BodyText"/>
      </w:pPr>
      <w:r>
        <w:rPr>
          <w:rFonts w:hint="eastAsia"/>
        </w:rPr>
        <w:t xml:space="preserve">但这就是杰弗里·爱泼斯坦的问题，这也是个难题。他做了他热爱的事，而且他很擅长。这是个真实存在的问题，是需要认真思考的。当然，他显然是邪恶的，但这家伙是全情投入的。他非常专注。他处于心流状态。这本身就是问题的一部分。</w:t>
      </w:r>
    </w:p>
    <w:p>
      <w:pPr>
        <w:pStyle w:val="BodyText"/>
      </w:pPr>
      <w:r>
        <w:rPr>
          <w:rFonts w:hint="eastAsia"/>
        </w:rPr>
        <w:t xml:space="preserve">问题部分在于，这个人简直是为他所做的事而生的。他完全适合做这些事。他完全没有处于某种……这对这家伙来说并非不自然的状态。这家伙完全……这就是他注定要过的人生。我不知道这意味着什么。我不知道这是否是好事，但这就是他注定要过的人生。</w:t>
      </w:r>
    </w:p>
    <w:p>
      <w:pPr>
        <w:pStyle w:val="BodyText"/>
      </w:pPr>
      <w:r>
        <w:rPr>
          <w:rFonts w:hint="eastAsia"/>
        </w:rPr>
        <w:t xml:space="preserve">没有……我想他也不后悔任何事。我认为他不后悔。我不认为杰弗里·爱泼斯坦后悔。我再说一次，我不是在为他辩护。这条推文你调出来了吗？就是这个……是关于邪教的推文吗？好吧。反正它已经传开了。我们会在后期加上。</w:t>
      </w:r>
    </w:p>
    <w:bookmarkEnd w:id="26"/>
    <w:bookmarkStart w:id="27" w:name="图尔西加巴德的举报投诉"/>
    <w:p>
      <w:pPr>
        <w:pStyle w:val="Heading2"/>
      </w:pPr>
      <w:r>
        <w:rPr>
          <w:rFonts w:hint="eastAsia"/>
        </w:rPr>
        <w:t xml:space="preserve">图尔西·加巴德的举报投诉</w:t>
      </w:r>
    </w:p>
    <w:p>
      <w:pPr>
        <w:pStyle w:val="FirstParagraph"/>
      </w:pPr>
      <w:r>
        <w:rPr>
          <w:rFonts w:hint="eastAsia"/>
        </w:rPr>
        <w:t xml:space="preserve">图尔西·加巴德正因某事受到指控。我们不知道她被指控什么，这会告诉我们图尔西·加巴德在做什么，但显然，事情非常严重。破坏性极大。听着，我们在节目里批评过图尔西·加巴德。而且，你知道，我们有点喜欢图尔西，但我们也批评过她，因为，再说一次，我们批评任何不呼吁完全、彻底公开这些文件的人。</w:t>
      </w:r>
    </w:p>
    <w:p>
      <w:pPr>
        <w:pStyle w:val="BodyText"/>
      </w:pPr>
      <w:r>
        <w:rPr>
          <w:rFonts w:hint="eastAsia"/>
        </w:rPr>
        <w:t xml:space="preserve">"加巴德的举报投诉基于一次关于贾里德·库什纳的被截获的对话，谈话的实质内容是……"</w:t>
      </w:r>
    </w:p>
    <w:p>
      <w:pPr>
        <w:pStyle w:val="BodyText"/>
      </w:pPr>
      <w:r>
        <w:rPr>
          <w:rFonts w:hint="eastAsia"/>
        </w:rPr>
        <w:t xml:space="preserve">“谈话内容，部分涉及与伊朗相关的问题。”</w:t>
      </w:r>
    </w:p>
    <w:p>
      <w:pPr>
        <w:pStyle w:val="BodyText"/>
      </w:pPr>
      <w:r>
        <w:rPr>
          <w:rFonts w:hint="eastAsia"/>
          <w:b/>
          <w:bCs/>
        </w:rPr>
        <w:t xml:space="preserve">主持人</w:t>
      </w:r>
      <w:r>
        <w:rPr>
          <w:rFonts w:hint="eastAsia"/>
        </w:rPr>
        <w:t xml:space="preserve">：所以塔西·加巴德是反战人士，显然，她正在密谋，或者说有两个人正在谈论塔西·加巴德。据熟悉此事的美国官员透露，针对国家情报总监塔西·加巴德的最高机密举报人投诉，与去年春天截获的一段对话有关，对话中两名外国人士讨论了贾里德·库什纳。</w:t>
      </w:r>
    </w:p>
    <w:p>
      <w:pPr>
        <w:pStyle w:val="BodyText"/>
      </w:pPr>
      <w:r>
        <w:rPr>
          <w:rFonts w:hint="eastAsia"/>
        </w:rPr>
        <w:t xml:space="preserve">目前无法确定这两名外国人士来自哪个国家，也无法确定他们具体讨论了库什纳的哪些方面，但与库什纳的关联进一步揭示了这份绝密举报人投诉的内情。该投诉在加巴德所在的机构内被官僚主义地拖延了八个月，一直被锁在保险箱里，直到上周才以经过大量删节的形式提交给国会。</w:t>
      </w:r>
    </w:p>
    <w:p>
      <w:pPr>
        <w:pStyle w:val="BodyText"/>
      </w:pPr>
      <w:r>
        <w:rPr>
          <w:rFonts w:hint="eastAsia"/>
        </w:rPr>
        <w:t xml:space="preserve">特朗普政府高级官员表示，关于库什纳的说法明显是虚假的，但以可能暴露高度敏感的监控方法为由，拒绝提供有关谈话的更多细节。</w:t>
      </w:r>
    </w:p>
    <w:p>
      <w:pPr>
        <w:pStyle w:val="BodyText"/>
      </w:pPr>
      <w:r>
        <w:rPr>
          <w:rFonts w:hint="eastAsia"/>
        </w:rPr>
        <w:t xml:space="preserve">关于库什纳——特朗普总统的女婿——的谈话内容中的指控若得到证实，将具有重要意义。</w:t>
      </w:r>
      <w:r>
        <w:rPr>
          <w:rFonts w:hint="eastAsia"/>
          <w:b/>
          <w:bCs/>
        </w:rPr>
        <w:t xml:space="preserve">主持人</w:t>
      </w:r>
      <w:r>
        <w:rPr>
          <w:rFonts w:hint="eastAsia"/>
        </w:rPr>
        <w:t xml:space="preserve">：我希望他们不是说贾里德·库什纳除了美国之外还对另一个国家效忠，因为我不相信。我不相信……你们休想。休想。我不会相信的。如果你编造什么疯狂的谎言，说贾里德·库什纳在为另一个国家的利益工作，那你就可以走了，伙计。你可以走了。</w:t>
      </w:r>
    </w:p>
    <w:p>
      <w:pPr>
        <w:pStyle w:val="BodyText"/>
      </w:pPr>
      <w:r>
        <w:rPr>
          <w:rFonts w:hint="eastAsia"/>
        </w:rPr>
        <w:t xml:space="preserve">如果你想这么说，我不会相信你。就是那个本杰明·内塔尼亚胡曾经在他被赶出房间睡到地下室时，还来美国拜访的贾里德·库什纳。我不相信。我不会相信。我真的不会相信。</w:t>
      </w:r>
    </w:p>
    <w:p>
      <w:pPr>
        <w:pStyle w:val="BodyText"/>
      </w:pPr>
      <w:r>
        <w:rPr>
          <w:rFonts w:hint="eastAsia"/>
        </w:rPr>
        <w:t xml:space="preserve">据其他熟悉内容的美方官员称，关于库什纳——特朗普总统的女婿——的指控和谈话内容若得到证实，将具有重要意义。但这些官员一致认为，没有确凿证据支持这些指控。</w:t>
      </w:r>
    </w:p>
    <w:p>
      <w:pPr>
        <w:pStyle w:val="BodyText"/>
      </w:pPr>
      <w:r>
        <w:rPr>
          <w:rFonts w:hint="eastAsia"/>
          <w:b/>
          <w:bCs/>
        </w:rPr>
        <w:t xml:space="preserve">主持人</w:t>
      </w:r>
      <w:r>
        <w:rPr>
          <w:rFonts w:hint="eastAsia"/>
        </w:rPr>
        <w:t xml:space="preserve">：我们甚至不知道指控是什么。我猜他们不会说这家伙在和以色列人合作之类的，因为这太明显了。顺便说一句，这根本不需要什么秘密电话。我不知道需要什么样的秘密电话来证实这一点。他几乎是公开在做这些事。</w:t>
      </w:r>
    </w:p>
    <w:p>
      <w:pPr>
        <w:pStyle w:val="BodyText"/>
      </w:pPr>
      <w:r>
        <w:rPr>
          <w:rFonts w:hint="eastAsia"/>
        </w:rPr>
        <w:t xml:space="preserve">他们会……这又会扯回俄罗斯。看着吧。看着。我等着看。他们会说，“哦，他和俄罗斯有关系。”</w:t>
      </w:r>
    </w:p>
    <w:p>
      <w:pPr>
        <w:pStyle w:val="BodyText"/>
      </w:pPr>
      <w:r>
        <w:rPr>
          <w:rFonts w:hint="eastAsia"/>
        </w:rPr>
        <w:t xml:space="preserve">这会很有意思。库什纳处于政府一些最棘手的国家安全倡议的中心。他制定了重建加沙的计划，并加入了特朗普特使史蒂夫·维特科夫的谈判，以结束乌克兰战争并瓦解伊朗的核网络。</w:t>
      </w:r>
    </w:p>
    <w:p>
      <w:pPr>
        <w:pStyle w:val="BodyText"/>
      </w:pPr>
      <w:r>
        <w:rPr>
          <w:rFonts w:hint="eastAsia"/>
        </w:rPr>
        <w:t xml:space="preserve">所以显然有针对库什纳的指控，而且是基于美国国家安全局截获的一段外国情报对话。我敢打赌，赌钱，他们会说是俄罗斯。他们会说俄罗斯人在谈论库什纳，说他不知怎地不可信，说他在官方谈判之外进行秘密渠道沟通之类的。</w:t>
      </w:r>
    </w:p>
    <w:p>
      <w:pPr>
        <w:pStyle w:val="BodyText"/>
      </w:pPr>
      <w:r>
        <w:rPr>
          <w:rFonts w:hint="eastAsia"/>
        </w:rPr>
        <w:t xml:space="preserve">我认为不会是以色列。我们不知道。但显然，美国国家安全局牵扯其中，然后塔西·加巴德也卷进来了。怎么卷进来的？她和以色列真的没什么关系。我猜他们会说这和俄罗斯有关，因为塔西也牵涉其中。这是我的猜测。继续往下看。</w:t>
      </w:r>
    </w:p>
    <w:p>
      <w:pPr>
        <w:pStyle w:val="BodyText"/>
      </w:pPr>
      <w:r>
        <w:rPr>
          <w:rFonts w:hint="eastAsia"/>
        </w:rPr>
        <w:t xml:space="preserve">就像在特朗普的第一个任期内，他策划了以色列和阿拉伯国家之间的和平谈判，库什纳也吹嘘自己的商业背景是一笔资产。</w:t>
      </w:r>
    </w:p>
    <w:bookmarkEnd w:id="27"/>
    <w:bookmarkStart w:id="28" w:name="权力玩家的商业背景"/>
    <w:p>
      <w:pPr>
        <w:pStyle w:val="Heading2"/>
      </w:pPr>
      <w:r>
        <w:rPr>
          <w:rFonts w:hint="eastAsia"/>
        </w:rPr>
        <w:t xml:space="preserve">权力玩家的商业背景</w:t>
      </w:r>
    </w:p>
    <w:p>
      <w:pPr>
        <w:pStyle w:val="FirstParagraph"/>
      </w:pPr>
      <w:r>
        <w:rPr>
          <w:rFonts w:hint="eastAsia"/>
          <w:b/>
          <w:bCs/>
        </w:rPr>
        <w:t xml:space="preserve">主持人</w:t>
      </w:r>
      <w:r>
        <w:rPr>
          <w:rFonts w:hint="eastAsia"/>
        </w:rPr>
        <w:t xml:space="preserve">：话说回来，这些所谓的商业背景都是些什么？所有这些商业背景似乎都有点假，不是吗？所有这些总是亏钱、破产，然后又拿到更多钱的人。这些人的商业背景到底是什么？</w:t>
      </w:r>
    </w:p>
    <w:p>
      <w:pPr>
        <w:pStyle w:val="BodyText"/>
      </w:pPr>
      <w:r>
        <w:rPr>
          <w:rFonts w:hint="eastAsia"/>
        </w:rPr>
        <w:t xml:space="preserve">他们总能得到某些地方某些人的救助，而我们却都被要求相信这一切纯属偶然或是某人商业头脑的产物。</w:t>
      </w:r>
    </w:p>
    <w:p>
      <w:pPr>
        <w:pStyle w:val="BodyText"/>
      </w:pPr>
      <w:r>
        <w:rPr>
          <w:rFonts w:hint="eastAsia"/>
        </w:rPr>
        <w:t xml:space="preserve">他们个个都是天才，这些人明明有钱却总是破产赔光，然后又总能神奇地重建财富。他们时刻都能把钱全部赚回来，从无财务困境，但这些对旁人而言并不明显，因为他们看上去都过得很好。所以人们并不觉得奇怪。这实在很诡异。</w:t>
      </w:r>
    </w:p>
    <w:p>
      <w:pPr>
        <w:pStyle w:val="BodyText"/>
      </w:pPr>
      <w:r>
        <w:rPr>
          <w:rFonts w:hint="eastAsia"/>
        </w:rPr>
        <w:t xml:space="preserve">再说库什纳家族，他们在纽约拥有一栋大楼多年。地址我记得是666号，在第五大道或公园大道。那是一栋他们不得不卖掉的楼，当时有种说法是“把库什纳家在纽约的楼搞起来”，而这栋楼让他们财务问题缠身。我想他们最终把它卖了。</w:t>
      </w:r>
    </w:p>
    <w:p>
      <w:pPr>
        <w:pStyle w:val="BodyText"/>
      </w:pPr>
      <w:r>
        <w:rPr>
          <w:rFonts w:hint="eastAsia"/>
        </w:rPr>
        <w:t xml:space="preserve">他们遭遇了种种问题，库什纳的父亲曾敲诈自己兄弟，或者说库什纳的叔叔雇了妓女并拍下视频来敲诈自己父亲。我是说，他们真是“友善又有趣”的一家人。多么“欢乐”的家庭啊。</w:t>
      </w:r>
    </w:p>
    <w:bookmarkEnd w:id="28"/>
    <w:bookmarkStart w:id="29" w:name="第五大道666号交易"/>
    <w:p>
      <w:pPr>
        <w:pStyle w:val="Heading2"/>
      </w:pPr>
      <w:r>
        <w:rPr>
          <w:rFonts w:hint="eastAsia"/>
        </w:rPr>
        <w:t xml:space="preserve">第五大道666号交易</w:t>
      </w:r>
    </w:p>
    <w:p>
      <w:pPr>
        <w:pStyle w:val="FirstParagraph"/>
      </w:pPr>
      <w:r>
        <w:rPr>
          <w:rFonts w:hint="eastAsia"/>
        </w:rPr>
        <w:t xml:space="preserve">库什纳公司于2007年以18亿美元收购了第五大道666号，这是一笔高杠杆交易，随后长期受债务和空置率问题困扰。重建计划失败后，他们于2018年将九十九年地租权出售给了布鲁克菲尔德资产管理公司。</w:t>
      </w:r>
    </w:p>
    <w:p>
      <w:pPr>
        <w:pStyle w:val="BodyText"/>
      </w:pPr>
      <w:r>
        <w:rPr>
          <w:rFonts w:hint="eastAsia"/>
        </w:rPr>
        <w:t xml:space="preserve">事情是这样的：库什纳家族企业于2007年收购了这栋楼。这是曼哈顿历史上最昂贵的写字楼收购案。重建计划失败。库什纳公司曾计划与扎哈·哈迪德建筑师事务所合作，将这栋三十九层的大楼彻底改造为一座一千四百英尺高的多功能摩天大楼。那可是著名建筑师，设计过很多杰出建筑，比如迈阿密那个叫什么来着的一万博物馆——应该是“千禧博物馆”。</w:t>
      </w:r>
    </w:p>
    <w:p>
      <w:pPr>
        <w:pStyle w:val="BodyText"/>
      </w:pPr>
      <w:r>
        <w:rPr>
          <w:rFonts w:hint="eastAsia"/>
        </w:rPr>
        <w:t xml:space="preserve">2018年的交易中，布鲁克菲尔德资产管理公司收购了九十九年地租权，这使得库什纳公司得以摆脱这项陷入困境的投资。库什纳家族需要为贾里德纾困。没错，就是这样。看看右边这篇报道。库什纳家族需要为贾里德在纽约的失败投资寻求救助，但他们在新泽西州仍然拥有完整的资产组合。</w:t>
      </w:r>
    </w:p>
    <w:p>
      <w:pPr>
        <w:pStyle w:val="BodyText"/>
      </w:pPr>
      <w:r>
        <w:rPr>
          <w:rFonts w:hint="eastAsia"/>
        </w:rPr>
        <w:t xml:space="preserve">这是一篇2018年的文章。让我看看它的发表日期——2018年8月12日。他们公开谈论此事，承认这是一次失败的投资，他们需要救助。</w:t>
      </w:r>
    </w:p>
    <w:p>
      <w:pPr>
        <w:pStyle w:val="BodyText"/>
      </w:pPr>
      <w:r>
        <w:rPr>
          <w:rFonts w:hint="eastAsia"/>
        </w:rPr>
        <w:t xml:space="preserve">我不是说人们不会得到救助。我不是说这些事不会发生。显然，贾里德·库什纳对纽约市房地产的失策投资终于有了结局，通过一项退出策略，他的家族房地产公司得以摆脱这座四十一层曼哈顿写字楼所背负的超过10亿美元债务。</w:t>
      </w:r>
    </w:p>
    <w:bookmarkEnd w:id="29"/>
    <w:bookmarkStart w:id="30" w:name="控制权问题"/>
    <w:p>
      <w:pPr>
        <w:pStyle w:val="Heading2"/>
      </w:pPr>
      <w:r>
        <w:rPr>
          <w:rFonts w:hint="eastAsia"/>
        </w:rPr>
        <w:t xml:space="preserve">控制权问题</w:t>
      </w:r>
    </w:p>
    <w:p>
      <w:pPr>
        <w:pStyle w:val="FirstParagraph"/>
      </w:pPr>
      <w:r>
        <w:rPr>
          <w:rFonts w:hint="eastAsia"/>
        </w:rPr>
        <w:t xml:space="preserve">我提出这个想法，觉得挺有意思。再次声明，我不想显得太阴谋论。但对于那些声称阴谋论都是假的、相信阴谋论的人都很愚蠢的人来说，这周可不太好过。这周确实不太好过。</w:t>
      </w:r>
    </w:p>
    <w:p>
      <w:pPr>
        <w:pStyle w:val="BodyText"/>
      </w:pPr>
      <w:r>
        <w:rPr>
          <w:rFonts w:hint="eastAsia"/>
        </w:rPr>
        <w:t xml:space="preserve">有没有可能，这些失败的房地产投资、股票投资等等，在获得救助后，被救助者在一定程度上会受到安排救助者的控制？这值得思考。至少，这是个值得思考的问题。</w:t>
      </w:r>
    </w:p>
    <w:p>
      <w:pPr>
        <w:pStyle w:val="BodyText"/>
      </w:pPr>
      <w:r>
        <w:rPr>
          <w:rFonts w:hint="eastAsia"/>
        </w:rPr>
        <w:t xml:space="preserve">如果你能通过一笔交易脱身并抹去十亿坏账，你是否可能欠下那些促成交易、帮助交易达成或让你得以脱身的人的人情？提出这种想法很疯狂吗？我不知道。真的不知道。</w:t>
      </w:r>
    </w:p>
    <w:bookmarkEnd w:id="30"/>
    <w:bookmarkStart w:id="31" w:name="库什纳家族丑闻"/>
    <w:p>
      <w:pPr>
        <w:pStyle w:val="Heading2"/>
      </w:pPr>
      <w:r>
        <w:rPr>
          <w:rFonts w:hint="eastAsia"/>
        </w:rPr>
        <w:t xml:space="preserve">库什纳家族丑闻</w:t>
      </w:r>
    </w:p>
    <w:p>
      <w:pPr>
        <w:pStyle w:val="FirstParagraph"/>
      </w:pPr>
      <w:r>
        <w:rPr>
          <w:rFonts w:hint="eastAsia"/>
        </w:rPr>
        <w:t xml:space="preserve">现在说说贾里德·库什纳的父亲和兄弟。我们之前在节目里聊过这个，还有妓女和敲诈的事。这似乎是他们的家常便饭。我记得库什纳的父亲，查尔斯·库什纳，在2004年至2005年间——他是一位富有的房地产开发商、民主党捐助者，也是贾里德·库什纳的父亲——对十六项税务欺诈、报复证人、非法……</w:t>
      </w:r>
    </w:p>
    <w:p>
      <w:pPr>
        <w:pStyle w:val="BodyText"/>
      </w:pPr>
      <w:r>
        <w:rPr>
          <w:rFonts w:hint="eastAsia"/>
        </w:rPr>
        <w:t xml:space="preserve">向联邦选举委员会提交了虚假陈述。</w:t>
      </w:r>
    </w:p>
    <w:p>
      <w:pPr>
        <w:pStyle w:val="BodyText"/>
      </w:pPr>
      <w:r>
        <w:rPr>
          <w:rFonts w:hint="eastAsia"/>
        </w:rPr>
        <w:t xml:space="preserve">克里斯·克里斯蒂起诉的案件中，包含了一起广为人知的肮脏报复计划——针对他自己的亲妹妹和妹夫。查尔斯·库什纳因妹夫威廉在针对他的逃税案调查中与联邦检察官合作而暴怒。库什纳花费2.5万美元雇佣一名性工作者，在新泽西州一家汽车旅馆引诱其妹夫。</w:t>
      </w:r>
    </w:p>
    <w:p>
      <w:pPr>
        <w:pStyle w:val="BodyText"/>
      </w:pPr>
      <w:r>
        <w:rPr>
          <w:rFonts w:hint="eastAsia"/>
        </w:rPr>
        <w:t xml:space="preserve">库什纳将性接触过程秘密录制后，把录像带寄给妹妹埃斯特以恐吓他们。但这对夫妇并未被吓倒，反而将录像带提交给联邦检察官，最终导致对查尔斯·库什纳的起诉。</w:t>
      </w:r>
    </w:p>
    <w:p>
      <w:pPr>
        <w:pStyle w:val="BodyText"/>
      </w:pPr>
      <w:r>
        <w:rPr>
          <w:rFonts w:hint="eastAsia"/>
        </w:rPr>
        <w:t xml:space="preserve">这就是库什纳家族的作风，这就是他们的行事方式。所以我很好奇针对贾里德·库什纳的这些指控究竟是什么，意味着什么。库什纳娶了伊万卡·特朗普，也就是唐纳德·特朗普的女儿。这很有意思。</w:t>
      </w:r>
    </w:p>
    <w:bookmarkEnd w:id="31"/>
    <w:bookmarkStart w:id="32" w:name="整件事的荒诞性"/>
    <w:p>
      <w:pPr>
        <w:pStyle w:val="Heading2"/>
      </w:pPr>
      <w:r>
        <w:rPr>
          <w:rFonts w:hint="eastAsia"/>
        </w:rPr>
        <w:t xml:space="preserve">整件事的荒诞性</w:t>
      </w:r>
    </w:p>
    <w:p>
      <w:pPr>
        <w:pStyle w:val="FirstParagraph"/>
      </w:pPr>
      <w:r>
        <w:rPr>
          <w:rFonts w:hint="eastAsia"/>
        </w:rPr>
        <w:t xml:space="preserve">再次想象一下向刚登陆地球的外星人解释这一切：负责中东和平计划、重建加沙、结束俄乌战争的人，娶了总统的女儿；2018年因纽约一笔十亿美元的糟糕房地产交易获得救助；他父亲因生意纠纷、逃税和</w:t>
      </w:r>
      <w:r>
        <w:t xml:space="preserve"> shady </w:t>
      </w:r>
      <w:r>
        <w:rPr>
          <w:rFonts w:hint="eastAsia"/>
        </w:rPr>
        <w:t xml:space="preserve">交易失败，竟勒索自己的亲妹妹和妹夫。</w:t>
      </w:r>
    </w:p>
    <w:p>
      <w:pPr>
        <w:pStyle w:val="BodyText"/>
      </w:pPr>
      <w:r>
        <w:rPr>
          <w:rFonts w:hint="eastAsia"/>
        </w:rPr>
        <w:t xml:space="preserve">他试图恐吓妹夫和妹妹，但他们反而将录像带交给联邦检察官。最终查尔斯·库什纳在阿拉巴马州联邦监狱营服刑14个月，随后在新泽西州过渡教习所度过了10个月。</w:t>
      </w:r>
    </w:p>
    <w:p>
      <w:pPr>
        <w:pStyle w:val="BodyText"/>
      </w:pPr>
      <w:r>
        <w:rPr>
          <w:rFonts w:hint="eastAsia"/>
        </w:rPr>
        <w:t xml:space="preserve">而他的儿子如今正在参与国际谈判。贾里德·库什纳可以说是世界上最具影响力的人物之一，但除了他父亲曾试图勒索亲妹妹之外，我们对他的了解甚少。他们曾做出糟糕的十亿美元级投资决策。内塔尼亚胡访问纽约时曾与这家人往来，并下榻库什纳家族的酒店房间——这都是公开信息。</w:t>
      </w:r>
    </w:p>
    <w:p>
      <w:pPr>
        <w:pStyle w:val="BodyText"/>
      </w:pPr>
      <w:r>
        <w:rPr>
          <w:rFonts w:hint="eastAsia"/>
        </w:rPr>
        <w:t xml:space="preserve">现在据说又冒出关于图尔西·加巴德的奇怪情报指控之类的……我不确定。我只是好奇这些人涉及的商业交易，想知道这一切究竟是如何运作的。</w:t>
      </w:r>
    </w:p>
    <w:bookmarkEnd w:id="32"/>
    <w:bookmarkStart w:id="33" w:name="即将到来的清算"/>
    <w:p>
      <w:pPr>
        <w:pStyle w:val="Heading2"/>
      </w:pPr>
      <w:r>
        <w:rPr>
          <w:rFonts w:hint="eastAsia"/>
        </w:rPr>
        <w:t xml:space="preserve">即将到来的清算</w:t>
      </w:r>
    </w:p>
    <w:p>
      <w:pPr>
        <w:pStyle w:val="FirstParagraph"/>
      </w:pPr>
      <w:r>
        <w:rPr>
          <w:rFonts w:hint="eastAsia"/>
        </w:rPr>
        <w:t xml:space="preserve">未来几个月，你们会看到统治阶层中许多人为了保全权力、地位和财富而采取行动——实际上未来六天内就可能发生，我们暂且先讨论着。这些人会开始与文件涉及者划清界限。文件涉及者将从董事会、各类组织中辞职，他们会退居幕后，然后以法律或公关为由将资产转移给他人。</w:t>
      </w:r>
    </w:p>
    <w:p>
      <w:pPr>
        <w:pStyle w:val="BodyText"/>
      </w:pPr>
      <w:r>
        <w:rPr>
          <w:rFonts w:hint="eastAsia"/>
        </w:rPr>
        <w:t xml:space="preserve">这些文件的内容终将曝光。情况会变得非常糟糕，会出现替罪羔羊。他们会抛出某些人并宣称：“这家伙是人渣，那个人也是人渣。”</w:t>
      </w:r>
    </w:p>
    <w:p>
      <w:pPr>
        <w:pStyle w:val="BodyText"/>
      </w:pPr>
      <w:r>
        <w:rPr>
          <w:rFonts w:hint="eastAsia"/>
        </w:rPr>
        <w:t xml:space="preserve">被牺牲的会是老年人、垂死之人，或是其他无关紧要的角色。然后他们试图翻篇，掩盖真相说：“让我们向前看吧，其实没什么大不了，只是少数败类、几颗老鼠屎而已。”</w:t>
      </w:r>
    </w:p>
    <w:p>
      <w:pPr>
        <w:pStyle w:val="BodyText"/>
      </w:pPr>
      <w:r>
        <w:rPr>
          <w:rFonts w:hint="eastAsia"/>
        </w:rPr>
        <w:t xml:space="preserve">记得阿布格莱布监狱事件吗？所谓的“少数败类”其实是精心设计的项目。这个类比很贴切：当驻伊美军虐囚照片曝光时，他们声称“只是少数败类所为”。但事实证明，那是中央情报局精心设计的项目，在全球秘密监狱系统中普遍实施。</w:t>
      </w:r>
    </w:p>
    <w:p>
      <w:pPr>
        <w:pStyle w:val="BodyText"/>
      </w:pPr>
      <w:r>
        <w:rPr>
          <w:rFonts w:hint="eastAsia"/>
        </w:rPr>
        <w:t xml:space="preserve">同样，他们现在也会声称这只是少数败类——比如安德鲁王子、杰弗里·爱泼斯坦之流。但事实绝非如此。这是</w:t>
      </w:r>
    </w:p>
    <w:p>
      <w:pPr>
        <w:pStyle w:val="BodyText"/>
      </w:pPr>
      <w:r>
        <w:rPr>
          <w:rFonts w:hint="eastAsia"/>
        </w:rPr>
        <w:t xml:space="preserve">一种设计好的经商方式，人们甚至对自己的家人也这样做。甚至对自己的家人也这样做。比如，“不，不。我们要做这件事。知道这行得通。我们要在家附近做。”</w:t>
      </w:r>
    </w:p>
    <w:bookmarkEnd w:id="33"/>
    <w:bookmarkStart w:id="34" w:name="腐败的制度性本质"/>
    <w:p>
      <w:pPr>
        <w:pStyle w:val="Heading2"/>
      </w:pPr>
      <w:r>
        <w:rPr>
          <w:rFonts w:hint="eastAsia"/>
        </w:rPr>
        <w:t xml:space="preserve">腐败的制度性本质</w:t>
      </w:r>
    </w:p>
    <w:p>
      <w:pPr>
        <w:pStyle w:val="FirstParagraph"/>
      </w:pPr>
      <w:r>
        <w:rPr>
          <w:rFonts w:hint="eastAsia"/>
        </w:rPr>
        <w:t xml:space="preserve">所以，这是一种根深蒂固的经商秩序，历来如此。那种认为这并非制度性、或不服务于现有权力动态、或不支撑它们、或防止它们受到质疑的想法是疯狂的。所以，任何这么说的人都是完全疯了。</w:t>
      </w:r>
    </w:p>
    <w:p>
      <w:pPr>
        <w:pStyle w:val="BodyText"/>
      </w:pPr>
      <w:r>
        <w:rPr>
          <w:rFonts w:hint="eastAsia"/>
        </w:rPr>
        <w:t xml:space="preserve">我们将在未来几周看到更多进展，但我想，现在释放这些文件的鼓声已经响起，你无法阻止。你无法阻止。这将会曝光。这将会曝光。</w:t>
      </w:r>
    </w:p>
    <w:p>
      <w:pPr>
        <w:pStyle w:val="BodyText"/>
      </w:pPr>
      <w:r>
        <w:rPr>
          <w:rFonts w:hint="eastAsia"/>
        </w:rPr>
        <w:t xml:space="preserve">顺便提一下，</w:t>
      </w:r>
      <w:r>
        <w:rPr>
          <w:rFonts w:hint="eastAsia"/>
          <w:b/>
          <w:bCs/>
        </w:rPr>
        <w:t xml:space="preserve">贾里德·库什纳</w:t>
      </w:r>
      <w:r>
        <w:rPr>
          <w:rFonts w:hint="eastAsia"/>
        </w:rPr>
        <w:t xml:space="preserve">有趣的是，他不想在这届政府中担任正式职务。他只是想浮在上面。真的。他想做自己的事。只是想做自己的事。他只是想浮在上面。他不想要任何正式职务。他说，“让我当谈判者。”</w:t>
      </w:r>
    </w:p>
    <w:p>
      <w:pPr>
        <w:pStyle w:val="BodyText"/>
      </w:pPr>
      <w:r>
        <w:rPr>
          <w:rFonts w:hint="eastAsia"/>
        </w:rPr>
        <w:t xml:space="preserve">他为什么谈判所有这些交易？我的意思是，他可证明所做的就是在纽约做了一个非常奇怪的房地产赌注。他被救市了。他为什么谈判所有这些事情？我猜他是个伟大的谈判者。所以他在外面谈判所有这些新交易，我猜，因为他太擅长这一切了。</w:t>
      </w:r>
    </w:p>
    <w:bookmarkEnd w:id="34"/>
    <w:bookmarkStart w:id="35" w:name="托马斯马西与推动透明度"/>
    <w:p>
      <w:pPr>
        <w:pStyle w:val="Heading2"/>
      </w:pPr>
      <w:r>
        <w:rPr>
          <w:rFonts w:hint="eastAsia"/>
        </w:rPr>
        <w:t xml:space="preserve">托马斯·马西与推动透明度</w:t>
      </w:r>
    </w:p>
    <w:p>
      <w:pPr>
        <w:pStyle w:val="FirstParagraph"/>
      </w:pPr>
      <w:r>
        <w:rPr>
          <w:rFonts w:hint="eastAsia"/>
        </w:rPr>
        <w:t xml:space="preserve">所以，我们开始吧。</w:t>
      </w:r>
      <w:r>
        <w:rPr>
          <w:rFonts w:hint="eastAsia"/>
          <w:b/>
          <w:bCs/>
        </w:rPr>
        <w:t xml:space="preserve">托马斯·马西</w:t>
      </w:r>
      <w:r>
        <w:rPr>
          <w:rFonts w:hint="eastAsia"/>
        </w:rPr>
        <w:t xml:space="preserve">说，不会被吓倒。总统在攻击我。所以</w:t>
      </w:r>
      <w:r>
        <w:rPr>
          <w:rFonts w:hint="eastAsia"/>
          <w:b/>
          <w:bCs/>
        </w:rPr>
        <w:t xml:space="preserve">马西</w:t>
      </w:r>
      <w:r>
        <w:rPr>
          <w:rFonts w:hint="eastAsia"/>
        </w:rPr>
        <w:t xml:space="preserve">和</w:t>
      </w:r>
      <w:r>
        <w:rPr>
          <w:rFonts w:hint="eastAsia"/>
          <w:b/>
          <w:bCs/>
        </w:rPr>
        <w:t xml:space="preserve">卡纳</w:t>
      </w:r>
      <w:r>
        <w:rPr>
          <w:rFonts w:hint="eastAsia"/>
        </w:rPr>
        <w:t xml:space="preserve">真的试图让这些文件公开，其余的这些文件。问题是：他们会做什么来阻止？他们会做什么来阻止这些文件曝光？</w:t>
      </w:r>
    </w:p>
    <w:p>
      <w:pPr>
        <w:pStyle w:val="BodyText"/>
      </w:pPr>
      <w:r>
        <w:rPr>
          <w:rFonts w:hint="eastAsia"/>
        </w:rPr>
        <w:t xml:space="preserve">到底有什么联系？我们不会进入伊朗。</w:t>
      </w:r>
      <w:r>
        <w:rPr>
          <w:rFonts w:hint="eastAsia"/>
          <w:b/>
          <w:bCs/>
        </w:rPr>
        <w:t xml:space="preserve">特朗普</w:t>
      </w:r>
      <w:r>
        <w:rPr>
          <w:rFonts w:hint="eastAsia"/>
        </w:rPr>
        <w:t xml:space="preserve">，值得称赞的是，告诉</w:t>
      </w:r>
      <w:r>
        <w:rPr>
          <w:rFonts w:hint="eastAsia"/>
          <w:b/>
          <w:bCs/>
        </w:rPr>
        <w:t xml:space="preserve">内塔尼亚胡</w:t>
      </w:r>
      <w:r>
        <w:rPr>
          <w:rFonts w:hint="eastAsia"/>
        </w:rPr>
        <w:t xml:space="preserve">，我们不会进入伊朗。截至目前，我们就是这样。现在没有伊朗的事。</w:t>
      </w:r>
      <w:r>
        <w:rPr>
          <w:rFonts w:hint="eastAsia"/>
          <w:b/>
          <w:bCs/>
        </w:rPr>
        <w:t xml:space="preserve">内塔尼亚胡</w:t>
      </w:r>
      <w:r>
        <w:rPr>
          <w:rFonts w:hint="eastAsia"/>
        </w:rPr>
        <w:t xml:space="preserve">来到白宫说，“我们想去伊朗，”</w:t>
      </w:r>
      <w:r>
        <w:rPr>
          <w:rFonts w:hint="eastAsia"/>
          <w:b/>
          <w:bCs/>
        </w:rPr>
        <w:t xml:space="preserve">特朗普</w:t>
      </w:r>
      <w:r>
        <w:rPr>
          <w:rFonts w:hint="eastAsia"/>
        </w:rPr>
        <w:t xml:space="preserve">说，“我们不会进入伊朗。谢谢。谢谢。谢谢。我们知道了。”</w:t>
      </w:r>
    </w:p>
    <w:p>
      <w:pPr>
        <w:pStyle w:val="BodyText"/>
      </w:pPr>
      <w:r>
        <w:rPr>
          <w:rFonts w:hint="eastAsia"/>
        </w:rPr>
        <w:t xml:space="preserve">“但他们有核武器？”</w:t>
      </w:r>
    </w:p>
    <w:p>
      <w:pPr>
        <w:pStyle w:val="BodyText"/>
      </w:pPr>
      <w:r>
        <w:rPr>
          <w:rFonts w:hint="eastAsia"/>
        </w:rPr>
        <w:t xml:space="preserve">“是的。是的。是的。是的。我们不会进入伊朗。”</w:t>
      </w:r>
    </w:p>
    <w:p>
      <w:pPr>
        <w:pStyle w:val="BodyText"/>
      </w:pPr>
      <w:r>
        <w:rPr>
          <w:rFonts w:hint="eastAsia"/>
        </w:rPr>
        <w:t xml:space="preserve">所以我们不知道会发生什么，或者我们在国内会走向何方，但这是个大新闻。我知道很多人把他们的职业生涯，或至少部分职业生涯，建立在“我是理性的人。就像，有所有这些阴谋论者，而我是理性的那个。我是那个会告诉你阴谋都是捏造的，它们都很愚蠢，所有相信它们的人都很愚蠢，所有涉足这个领域的人都是白痴，世界需要用超级简单的方式向他们解释。”</w:t>
      </w:r>
    </w:p>
    <w:bookmarkEnd w:id="35"/>
    <w:bookmarkStart w:id="36" w:name="揭穿者的崩溃"/>
    <w:p>
      <w:pPr>
        <w:pStyle w:val="Heading2"/>
      </w:pPr>
      <w:r>
        <w:rPr>
          <w:rFonts w:hint="eastAsia"/>
        </w:rPr>
        <w:t xml:space="preserve">揭穿者的崩溃</w:t>
      </w:r>
    </w:p>
    <w:p>
      <w:pPr>
        <w:pStyle w:val="FirstParagraph"/>
      </w:pPr>
      <w:r>
        <w:rPr>
          <w:rFonts w:hint="eastAsia"/>
        </w:rPr>
        <w:t xml:space="preserve">这些人都是那些。这些文件彻底摧毁了他们的可信度。百分之百。任何揭穿者的可信度完全崩溃，他们四处谈论这些阴谋。顺便说一下，所有这些国会议员、女议员、参议员，看着这些未经编辑的文件，他们该死的脑子都炸了。</w:t>
      </w:r>
    </w:p>
    <w:p>
      <w:pPr>
        <w:pStyle w:val="BodyText"/>
      </w:pPr>
      <w:r>
        <w:rPr>
          <w:rFonts w:hint="eastAsia"/>
        </w:rPr>
        <w:t xml:space="preserve">他们的脑子该死的炸了，他们说，“哇。哇。”那个苏丹，我喜欢那个酷刑视频。或者</w:t>
      </w:r>
      <w:r>
        <w:rPr>
          <w:rFonts w:hint="eastAsia"/>
          <w:b/>
          <w:bCs/>
        </w:rPr>
        <w:t xml:space="preserve">杰弗里</w:t>
      </w:r>
      <w:r>
        <w:rPr>
          <w:rFonts w:hint="eastAsia"/>
        </w:rPr>
        <w:t xml:space="preserve">是那个回应说，“我喜欢…”是的。</w:t>
      </w:r>
      <w:r>
        <w:rPr>
          <w:rFonts w:hint="eastAsia"/>
          <w:b/>
          <w:bCs/>
        </w:rPr>
        <w:t xml:space="preserve">杰弗里</w:t>
      </w:r>
      <w:r>
        <w:rPr>
          <w:rFonts w:hint="eastAsia"/>
        </w:rPr>
        <w:t xml:space="preserve">说，“我喜欢苏丹发给他的那个酷刑视频。”</w:t>
      </w:r>
    </w:p>
    <w:p>
      <w:pPr>
        <w:pStyle w:val="BodyText"/>
      </w:pPr>
      <w:r>
        <w:rPr>
          <w:rFonts w:hint="eastAsia"/>
        </w:rPr>
        <w:t xml:space="preserve">这些人通过电子邮件讨论这个狗屎。他们不在乎。他们通过电子邮件讨论。他们不在乎。他们从不担心会因此惹上麻烦。“我喜欢酷刑视频。那个不错。我享受酷刑视频，”它是由这个家伙发送的，</w:t>
      </w:r>
      <w:r>
        <w:rPr>
          <w:rFonts w:hint="eastAsia"/>
          <w:b/>
          <w:bCs/>
        </w:rPr>
        <w:t xml:space="preserve">苏丹·艾哈迈德·本·苏拉耶姆</w:t>
      </w:r>
      <w:r>
        <w:rPr>
          <w:rFonts w:hint="eastAsia"/>
        </w:rPr>
        <w:t xml:space="preserve">，他在司法部文件曝光与爱泼斯坦的联系后，已辞去DP</w:t>
      </w:r>
      <w:r>
        <w:t xml:space="preserve"> </w:t>
      </w:r>
      <w:r>
        <w:rPr>
          <w:rFonts w:hint="eastAsia"/>
        </w:rPr>
        <w:t xml:space="preserve">World的CEO职务。</w:t>
      </w:r>
    </w:p>
    <w:bookmarkEnd w:id="36"/>
    <w:bookmarkStart w:id="37" w:name="全球航运高管"/>
    <w:p>
      <w:pPr>
        <w:pStyle w:val="Heading2"/>
      </w:pPr>
      <w:r>
        <w:rPr>
          <w:rFonts w:hint="eastAsia"/>
        </w:rPr>
        <w:t xml:space="preserve">全球航运高管</w:t>
      </w:r>
    </w:p>
    <w:p>
      <w:pPr>
        <w:pStyle w:val="FirstParagraph"/>
      </w:pPr>
      <w:r>
        <w:rPr>
          <w:rFonts w:hint="eastAsia"/>
        </w:rPr>
        <w:t xml:space="preserve">他是全球…</w:t>
      </w:r>
      <w:r>
        <w:t xml:space="preserve"> </w:t>
      </w:r>
      <w:r>
        <w:rPr>
          <w:rFonts w:hint="eastAsia"/>
        </w:rPr>
        <w:t xml:space="preserve">等等。他是什么？往上翻。全球航运高管。全球航运…</w:t>
      </w:r>
    </w:p>
    <w:p>
      <w:pPr>
        <w:pStyle w:val="BodyText"/>
      </w:pPr>
      <w:r>
        <w:rPr>
          <w:rFonts w:hint="eastAsia"/>
        </w:rPr>
        <w:t xml:space="preserve">他是个全球航运高管。他运什么呢？“我在中国。五月的第二周会到美国。我们全靠你了。你还好吗？顺便说一句，我喜欢那个给苏丹的酷刑视频，他可是亿万富翁和全球航运高管。”所以这生意挺有意思。航运。</w:t>
      </w:r>
    </w:p>
    <w:p>
      <w:pPr>
        <w:pStyle w:val="BodyText"/>
      </w:pPr>
      <w:r>
        <w:rPr>
          <w:rFonts w:hint="eastAsia"/>
        </w:rPr>
        <w:t xml:space="preserve">任何试图声称这一切都是伪造或编造的人，都毫无可信度。他们的信誉已经完全崩塌。你甚至不用听他们说什么。他们要么是收了钱，要么是出于某种原因犯傻，要么是不真诚，他们要么在赚钱，要么就是别的什么。</w:t>
      </w:r>
    </w:p>
    <w:p>
      <w:pPr>
        <w:pStyle w:val="BodyText"/>
      </w:pPr>
      <w:r>
        <w:rPr>
          <w:rFonts w:hint="eastAsia"/>
        </w:rPr>
        <w:t xml:space="preserve">但认为所有这些事加起来等于零，认为这一切都毫无意义，以及认为这是个和十七岁女孩搞在一起却看起来像二十三岁的人，认为那是谎言。顺便说一句，让我们也粉碎这个同样不真实的说法。</w:t>
      </w:r>
    </w:p>
    <w:bookmarkEnd w:id="37"/>
    <w:bookmarkStart w:id="38" w:name="国会听证"/>
    <w:p>
      <w:pPr>
        <w:pStyle w:val="Heading2"/>
      </w:pPr>
      <w:r>
        <w:rPr>
          <w:rFonts w:hint="eastAsia"/>
        </w:rPr>
        <w:t xml:space="preserve">国会听证</w:t>
      </w:r>
    </w:p>
    <w:p>
      <w:pPr>
        <w:pStyle w:val="FirstParagraph"/>
      </w:pPr>
      <w:r>
        <w:rPr>
          <w:rFonts w:hint="eastAsia"/>
        </w:rPr>
        <w:t xml:space="preserve">是的。播放这个。这是Drop</w:t>
      </w:r>
      <w:r>
        <w:t xml:space="preserve"> Site </w:t>
      </w:r>
      <w:r>
        <w:rPr>
          <w:rFonts w:hint="eastAsia"/>
        </w:rPr>
        <w:t xml:space="preserve">News的报道。我们之前请了瑞安·格里姆，我们喜欢他，但这个是</w:t>
      </w:r>
      <w:r>
        <w:rPr>
          <w:rFonts w:hint="eastAsia"/>
          <w:b/>
          <w:bCs/>
        </w:rPr>
        <w:t xml:space="preserve">有机会查阅过未涂改文件的人</w:t>
      </w:r>
      <w:r>
        <w:t xml:space="preserve">。</w:t>
      </w:r>
    </w:p>
    <w:p>
      <w:pPr>
        <w:pStyle w:val="BodyText"/>
      </w:pPr>
      <w:r>
        <w:rPr>
          <w:rFonts w:hint="eastAsia"/>
          <w:b/>
          <w:bCs/>
        </w:rPr>
        <w:t xml:space="preserve">视频片段开始：</w:t>
      </w:r>
    </w:p>
    <w:p>
      <w:pPr>
        <w:pStyle w:val="BodyText"/>
      </w:pPr>
      <w:r>
        <w:rPr>
          <w:rFonts w:hint="eastAsia"/>
          <w:b/>
          <w:bCs/>
        </w:rPr>
        <w:t xml:space="preserve">未具名发言人：</w:t>
      </w:r>
      <w:r>
        <w:t xml:space="preserve"> </w:t>
      </w:r>
      <w:r>
        <w:rPr>
          <w:rFonts w:hint="eastAsia"/>
        </w:rPr>
        <w:t xml:space="preserve">去司法部查阅任何未涂改的文件，爱泼斯坦的文件？</w:t>
      </w:r>
    </w:p>
    <w:p>
      <w:pPr>
        <w:pStyle w:val="BodyText"/>
      </w:pPr>
      <w:r>
        <w:rPr>
          <w:rFonts w:hint="eastAsia"/>
          <w:b/>
          <w:bCs/>
        </w:rPr>
        <w:t xml:space="preserve">未具名发言人：</w:t>
      </w:r>
      <w:r>
        <w:t xml:space="preserve"> </w:t>
      </w:r>
      <w:r>
        <w:rPr>
          <w:rFonts w:hint="eastAsia"/>
        </w:rPr>
        <w:t xml:space="preserve">我去了。</w:t>
      </w:r>
    </w:p>
    <w:p>
      <w:pPr>
        <w:pStyle w:val="BodyText"/>
      </w:pPr>
      <w:r>
        <w:rPr>
          <w:rFonts w:hint="eastAsia"/>
          <w:b/>
          <w:bCs/>
        </w:rPr>
        <w:t xml:space="preserve">未具名发言人：</w:t>
      </w:r>
      <w:r>
        <w:t xml:space="preserve"> </w:t>
      </w:r>
      <w:r>
        <w:rPr>
          <w:rFonts w:hint="eastAsia"/>
        </w:rPr>
        <w:t xml:space="preserve">你去了？</w:t>
      </w:r>
    </w:p>
    <w:p>
      <w:pPr>
        <w:pStyle w:val="BodyText"/>
      </w:pPr>
      <w:r>
        <w:rPr>
          <w:rFonts w:hint="eastAsia"/>
          <w:b/>
          <w:bCs/>
        </w:rPr>
        <w:t xml:space="preserve">未具名发言人：</w:t>
      </w:r>
      <w:r>
        <w:t xml:space="preserve"> </w:t>
      </w:r>
      <w:r>
        <w:rPr>
          <w:rFonts w:hint="eastAsia"/>
        </w:rPr>
        <w:t xml:space="preserve">是的。我刚从那儿过来。</w:t>
      </w:r>
    </w:p>
    <w:p>
      <w:pPr>
        <w:pStyle w:val="BodyText"/>
      </w:pPr>
      <w:r>
        <w:rPr>
          <w:rFonts w:hint="eastAsia"/>
          <w:b/>
          <w:bCs/>
        </w:rPr>
        <w:t xml:space="preserve">未具名发言人：</w:t>
      </w:r>
      <w:r>
        <w:t xml:space="preserve"> </w:t>
      </w:r>
      <w:r>
        <w:rPr>
          <w:rFonts w:hint="eastAsia"/>
        </w:rPr>
        <w:t xml:space="preserve">你能告诉我们什么？</w:t>
      </w:r>
    </w:p>
    <w:p>
      <w:pPr>
        <w:pStyle w:val="BodyText"/>
      </w:pPr>
      <w:r>
        <w:rPr>
          <w:rFonts w:hint="eastAsia"/>
          <w:b/>
          <w:bCs/>
        </w:rPr>
        <w:t xml:space="preserve">未具名发言人：</w:t>
      </w:r>
      <w:r>
        <w:t xml:space="preserve"> </w:t>
      </w:r>
      <w:r>
        <w:rPr>
          <w:rFonts w:hint="eastAsia"/>
        </w:rPr>
        <w:t xml:space="preserve">有一堆恶心的混蛋***。我的意思是，还有什么我们不知道的，我觉得这已经相当明确了。</w:t>
      </w:r>
    </w:p>
    <w:p>
      <w:pPr>
        <w:pStyle w:val="BodyText"/>
      </w:pPr>
      <w:r>
        <w:rPr>
          <w:rFonts w:hint="eastAsia"/>
          <w:b/>
          <w:bCs/>
        </w:rPr>
        <w:t xml:space="preserve">未具名发言人：</w:t>
      </w:r>
      <w:r>
        <w:t xml:space="preserve"> </w:t>
      </w:r>
      <w:r>
        <w:rPr>
          <w:rFonts w:hint="eastAsia"/>
        </w:rPr>
        <w:t xml:space="preserve">我知道。我觉得最让人恶心的部分是……</w:t>
      </w:r>
    </w:p>
    <w:p>
      <w:pPr>
        <w:pStyle w:val="BodyText"/>
      </w:pPr>
      <w:r>
        <w:rPr>
          <w:rFonts w:hint="eastAsia"/>
          <w:b/>
          <w:bCs/>
        </w:rPr>
        <w:t xml:space="preserve">视频片段结束。</w:t>
      </w:r>
    </w:p>
    <w:bookmarkEnd w:id="38"/>
    <w:bookmarkStart w:id="39" w:name="阴谋论沉默的神话"/>
    <w:p>
      <w:pPr>
        <w:pStyle w:val="Heading2"/>
      </w:pPr>
      <w:r>
        <w:rPr>
          <w:rFonts w:hint="eastAsia"/>
        </w:rPr>
        <w:t xml:space="preserve">阴谋论沉默的神话</w:t>
      </w:r>
    </w:p>
    <w:p>
      <w:pPr>
        <w:pStyle w:val="FirstParagraph"/>
      </w:pPr>
      <w:r>
        <w:rPr>
          <w:rFonts w:hint="eastAsia"/>
        </w:rPr>
        <w:t xml:space="preserve">是有那么多人知情。他还有时间吗？所以还有另一件事。这是关于阴谋论的一点。这是他们总是会说的一句话：嗯，怎么可能有这么多人守口如瓶？</w:t>
      </w:r>
    </w:p>
    <w:p>
      <w:pPr>
        <w:pStyle w:val="BodyText"/>
      </w:pPr>
      <w:r>
        <w:rPr>
          <w:rFonts w:hint="eastAsia"/>
        </w:rPr>
        <w:t xml:space="preserve">阴谋不可能存在，因为需要牵扯太多人。这就是每个人都会说的那种蠢话。但是那么多人？不，不。是的。</w:t>
      </w:r>
    </w:p>
    <w:p>
      <w:pPr>
        <w:pStyle w:val="BodyText"/>
      </w:pPr>
      <w:r>
        <w:rPr>
          <w:rFonts w:hint="eastAsia"/>
        </w:rPr>
        <w:t xml:space="preserve">可以有很多人参与，但人们会对很多事情保持沉默。人们会对很多事情保持沉默。威胁他们的钱。威胁他们的食物。威胁他们的家人。</w:t>
      </w:r>
    </w:p>
    <w:p>
      <w:pPr>
        <w:pStyle w:val="BodyText"/>
      </w:pPr>
      <w:r>
        <w:rPr>
          <w:rFonts w:hint="eastAsia"/>
        </w:rPr>
        <w:t xml:space="preserve">你甚至不用威胁。这是不言而喻的。这是隐含的。他们知道如果开口，他们就会在法律上、经济上承担风险。人们会闭嘴。</w:t>
      </w:r>
    </w:p>
    <w:p>
      <w:pPr>
        <w:pStyle w:val="BodyText"/>
      </w:pPr>
      <w:r>
        <w:rPr>
          <w:rFonts w:hint="eastAsia"/>
        </w:rPr>
        <w:t xml:space="preserve">人们总是闭口不谈。人们怎么可能？有那么多人必须对此保持沉默，而且他们会。他们会。难道我们国家到处都是一群英雄吗？你们这些***的傻瓜在说什么？</w:t>
      </w:r>
    </w:p>
    <w:p>
      <w:pPr>
        <w:pStyle w:val="BodyText"/>
      </w:pPr>
      <w:r>
        <w:rPr>
          <w:rFonts w:hint="eastAsia"/>
        </w:rPr>
        <w:t xml:space="preserve">我们国家有一群英雄愿意冒一切风险。我要冒一切风险去帮助一个我不认识的女人。一半那些人还巴不得这样呢。他们嫉妒自己不能强奸那些女人。你在说什么？</w:t>
      </w:r>
    </w:p>
    <w:p>
      <w:pPr>
        <w:pStyle w:val="BodyText"/>
      </w:pPr>
      <w:r>
        <w:rPr>
          <w:rFonts w:hint="eastAsia"/>
        </w:rPr>
        <w:t xml:space="preserve">我们有一群英雄。他们会冒着生命危险去帮助同胞。你生活在哪个国家？***的滚开。你生活在哪个国家？</w:t>
      </w:r>
    </w:p>
    <w:p>
      <w:pPr>
        <w:pStyle w:val="BodyText"/>
      </w:pPr>
      <w:r>
        <w:rPr>
          <w:rFonts w:hint="eastAsia"/>
        </w:rPr>
        <w:t xml:space="preserve">好吧，那么多人必须参与其中。不，不。他们会乐意参与其中。他们会心甘情愿地参与其中，因为他们不想让自己的生活比现在更艰难。</w:t>
      </w:r>
    </w:p>
    <w:p>
      <w:pPr>
        <w:pStyle w:val="BodyText"/>
      </w:pPr>
      <w:r>
        <w:rPr>
          <w:rFonts w:hint="eastAsia"/>
        </w:rPr>
        <w:t xml:space="preserve">这就是为什么他们不为任何事情辩护。他们不在乎。需要那么多人参与。不。存在一种强制性的沉默法则。</w:t>
      </w:r>
    </w:p>
    <w:p>
      <w:pPr>
        <w:pStyle w:val="BodyText"/>
      </w:pPr>
      <w:r>
        <w:rPr>
          <w:rFonts w:hint="eastAsia"/>
        </w:rPr>
        <w:t xml:space="preserve">你知道是什么在强制执行它吗？对人们生计的威胁，对他们舒适程度的威胁。而且我们谈论的不是那些没什么可失去的穷人。我们谈论的是那些有他妈一大笔钱的人。他们在社会上有他们不想失去的地位。</w:t>
      </w:r>
    </w:p>
    <w:bookmarkEnd w:id="39"/>
    <w:bookmarkStart w:id="40" w:name="阿斯彭情景"/>
    <w:p>
      <w:pPr>
        <w:pStyle w:val="Heading2"/>
      </w:pPr>
      <w:r>
        <w:rPr>
          <w:rFonts w:hint="eastAsia"/>
        </w:rPr>
        <w:t xml:space="preserve">阿斯彭情景</w:t>
      </w:r>
    </w:p>
    <w:p>
      <w:pPr>
        <w:pStyle w:val="FirstParagraph"/>
      </w:pPr>
      <w:r>
        <w:rPr>
          <w:rFonts w:hint="eastAsia"/>
        </w:rPr>
        <w:t xml:space="preserve">需要那么多人参与其中。为什么阿斯彭没有更多的英雄？为什么阿斯彭的雪坡上没有更多的英雄？他们不英勇吗？棕榈滩的所有英雄在哪里？所有的英雄在哪里？</w:t>
      </w:r>
    </w:p>
    <w:p>
      <w:pPr>
        <w:pStyle w:val="BodyText"/>
      </w:pPr>
      <w:r>
        <w:rPr>
          <w:rFonts w:hint="eastAsia"/>
        </w:rPr>
        <w:t xml:space="preserve">那些建立这个国家，那些与英国人战斗的人民的***精神去哪儿了？什么？你能想象吗？你能不能就设</w:t>
      </w:r>
    </w:p>
    <w:p>
      <w:pPr>
        <w:pStyle w:val="BodyText"/>
      </w:pPr>
      <w:r>
        <w:rPr>
          <w:rFonts w:hint="eastAsia"/>
        </w:rPr>
        <w:t xml:space="preserve">想一想。你在阿斯彭。你在旅馆醒来。</w:t>
      </w:r>
    </w:p>
    <w:p>
      <w:pPr>
        <w:pStyle w:val="BodyText"/>
      </w:pPr>
      <w:r>
        <w:rPr>
          <w:rFonts w:hint="eastAsia"/>
        </w:rPr>
        <w:t xml:space="preserve">外面下着雪。你喝了一杯咖啡，有人走过来对你说：“你知道那个杰弗里·爱泼斯坦吗？”你说：“他们认为他在贩卖妇女和儿童。”而且，说实话，他们中有一半人的反应是：“哦，我好像也在做那种事。”然后又说：“那赚钱多吗？”</w:t>
      </w:r>
    </w:p>
    <w:p>
      <w:pPr>
        <w:pStyle w:val="BodyText"/>
      </w:pPr>
      <w:r>
        <w:rPr>
          <w:rFonts w:hint="eastAsia"/>
        </w:rPr>
        <w:t xml:space="preserve">你根本不知道。你根本不知道这生意有多好。这就是一半人的反应。另一半人说：“哦，其实我也在做那种事。我也在做。”</w:t>
      </w:r>
    </w:p>
    <w:p>
      <w:pPr>
        <w:pStyle w:val="BodyText"/>
      </w:pPr>
      <w:r>
        <w:rPr>
          <w:rFonts w:hint="eastAsia"/>
        </w:rPr>
        <w:t xml:space="preserve">“你在做那种事。我听说你在做。现在那才是好生意。”“哦，是的。我们只是抓住他们。我们安排他们。我们有一个苏丹，他是亿万富翁。他做航运。我们把他扔进板条箱。”“有趣。你要吃华夫饼吗？你想分华夫饼吗？”</w:t>
      </w:r>
    </w:p>
    <w:p>
      <w:pPr>
        <w:pStyle w:val="BodyText"/>
      </w:pPr>
      <w:r>
        <w:rPr>
          <w:rFonts w:hint="eastAsia"/>
        </w:rPr>
        <w:t xml:space="preserve">这就是一半人。现在另一半人会是这样。“好吧。所以，比如，最好的情况。最好的情况。”</w:t>
      </w:r>
    </w:p>
    <w:p>
      <w:pPr>
        <w:pStyle w:val="BodyText"/>
      </w:pPr>
      <w:r>
        <w:rPr>
          <w:rFonts w:hint="eastAsia"/>
        </w:rPr>
        <w:t xml:space="preserve">最坏的情况，当他们这么说的时候，他们也在阿斯彭贩卖妇女和儿童。那是最坏的情况。你说：“哦，是的。我知道。我去过那个岛。”</w:t>
      </w:r>
    </w:p>
    <w:p>
      <w:pPr>
        <w:pStyle w:val="BodyText"/>
      </w:pPr>
      <w:r>
        <w:rPr>
          <w:rFonts w:hint="eastAsia"/>
        </w:rPr>
        <w:t xml:space="preserve">“我完全知道他在做什么。你想要他的电话号码吗？”那是最坏的情况。最坏的情况，他们说：“哦，你需要他的号码？我有他的号码。”</w:t>
      </w:r>
    </w:p>
    <w:p>
      <w:pPr>
        <w:pStyle w:val="BodyText"/>
      </w:pPr>
      <w:r>
        <w:rPr>
          <w:rFonts w:hint="eastAsia"/>
        </w:rPr>
        <w:t xml:space="preserve">最好的情况，他们是这样说的。有人说：“我听说有个人，那个我们见过的杰弗里家伙。他像个可疑的家伙。他涉及贩卖妇女和儿童。”这就是他们喝咖啡时做的事。</w:t>
      </w:r>
    </w:p>
    <w:p>
      <w:pPr>
        <w:pStyle w:val="BodyText"/>
      </w:pPr>
      <w:r>
        <w:rPr>
          <w:rFonts w:hint="eastAsia"/>
        </w:rPr>
        <w:t xml:space="preserve">准备好了吗？再来一次。你刚刚听说杰弗里·爱泼斯坦在贩卖妇女和儿童。你在科罗拉多州的阿斯彭。山上覆盖着新鲜的粉末。</w:t>
      </w:r>
    </w:p>
    <w:p>
      <w:pPr>
        <w:pStyle w:val="BodyText"/>
      </w:pPr>
      <w:r>
        <w:rPr>
          <w:rFonts w:hint="eastAsia"/>
        </w:rPr>
        <w:t xml:space="preserve">山上覆盖着新鲜的粉末。你在旅馆小口喝着咖啡。你早上九点听说杰弗里·爱泼斯坦贩卖妇女和儿童。有人告诉你：“你知道我们见过的那个杰弗里吗？他在贩卖妇女和儿童。”</w:t>
      </w:r>
    </w:p>
    <w:p>
      <w:pPr>
        <w:pStyle w:val="BodyText"/>
      </w:pPr>
      <w:r>
        <w:rPr>
          <w:rFonts w:hint="eastAsia"/>
        </w:rPr>
        <w:t xml:space="preserve">你的反应。就是这样。这就是事实。你认为他们会怎么做？“好吧，我们现在就打电话给联邦调查局。”</w:t>
      </w:r>
    </w:p>
    <w:p>
      <w:pPr>
        <w:pStyle w:val="BodyText"/>
      </w:pPr>
      <w:r>
        <w:rPr>
          <w:rFonts w:hint="eastAsia"/>
        </w:rPr>
        <w:t xml:space="preserve">“让我们中断假期，发动一场讨伐，摧毁这个亿万富翁，同时毁掉我们自己，因为我们是英雄。阿斯彭的英雄。我们明白了。我们是英雄。”这些人中的大多数，他们的钱都是假的。</w:t>
      </w:r>
    </w:p>
    <w:p>
      <w:pPr>
        <w:pStyle w:val="BodyText"/>
      </w:pPr>
      <w:r>
        <w:rPr>
          <w:rFonts w:hint="eastAsia"/>
        </w:rPr>
        <w:t xml:space="preserve">他们知道是假的。他们知道是假的。他们知道这是一个——他们甚至不知道这些人是怎么这么富有的。天哪，这件事可别反弹到他们身上。他们都在说：“天哪，可别开始调查我们是怎么赚钱的。”</w:t>
      </w:r>
    </w:p>
    <w:p>
      <w:pPr>
        <w:pStyle w:val="BodyText"/>
      </w:pPr>
      <w:r>
        <w:rPr>
          <w:rFonts w:hint="eastAsia"/>
        </w:rPr>
        <w:t xml:space="preserve">“我们他妈的是怎么赚钱的？”所以这种想法认为这个国家有一群英雄，在棕榈滩或汉普顿。他们在汉普顿，吃着龙虾卷，坐在那里，虫子飞来飞去，潮湿闷热，夏天在汉普顿吃着龙虾卷，有人走过来对他们说：“因为那个杰弗里家伙，你知道，我听说他对妇女和儿童做奇怪的事情。”</w:t>
      </w:r>
    </w:p>
    <w:bookmarkEnd w:id="40"/>
    <w:bookmarkStart w:id="41" w:name="汉普顿英雄的幻想"/>
    <w:p>
      <w:pPr>
        <w:pStyle w:val="Heading2"/>
      </w:pPr>
      <w:r>
        <w:rPr>
          <w:rFonts w:hint="eastAsia"/>
        </w:rPr>
        <w:t xml:space="preserve">汉普顿英雄的幻想</w:t>
      </w:r>
    </w:p>
    <w:p>
      <w:pPr>
        <w:pStyle w:val="FirstParagraph"/>
      </w:pPr>
      <w:r>
        <w:rPr>
          <w:rFonts w:hint="eastAsia"/>
        </w:rPr>
        <w:t xml:space="preserve">他们想象着，在那一刻，这些人从座位上跳起来，穿着粉色的</w:t>
      </w:r>
      <w:r>
        <w:t xml:space="preserve"> polo </w:t>
      </w:r>
      <w:r>
        <w:rPr>
          <w:rFonts w:hint="eastAsia"/>
        </w:rPr>
        <w:t xml:space="preserve">衫和白色亚麻布衣服，你知道，他们的白色亚麻衬衫或什么的。他们跳起来，说：“这不能容忍。”</w:t>
      </w:r>
    </w:p>
    <w:p>
      <w:pPr>
        <w:pStyle w:val="BodyText"/>
      </w:pPr>
      <w:r>
        <w:rPr>
          <w:rFonts w:hint="eastAsia"/>
        </w:rPr>
        <w:t xml:space="preserve">“让我们团结起来，确保没有妇女或儿童受到虐待。我们是汉普顿的英雄。”他们是汉普顿的英雄，然后他们坐上他们的野马，他们开着的老式野马卡车，或者他们的宝马</w:t>
      </w:r>
      <w:r>
        <w:t xml:space="preserve"> </w:t>
      </w:r>
      <w:r>
        <w:rPr>
          <w:rFonts w:hint="eastAsia"/>
        </w:rPr>
        <w:t xml:space="preserve">X5。他们都坐上他们的车，说：“我们要出发了，我们不会停止。不。”</w:t>
      </w:r>
    </w:p>
    <w:p>
      <w:pPr>
        <w:pStyle w:val="BodyText"/>
      </w:pPr>
      <w:r>
        <w:rPr>
          <w:rFonts w:hint="eastAsia"/>
        </w:rPr>
        <w:t xml:space="preserve">还有——我只有钱大约五年，我见过其中一些人。我去过一些这样的环境。第一，普通人可能也不会做什么。但这种想法认为有些人会。有些人显然已经做了，并且证明冒着很大的职业风险来揭露这样的事情。</w:t>
      </w:r>
    </w:p>
    <w:p>
      <w:pPr>
        <w:pStyle w:val="BodyText"/>
      </w:pPr>
      <w:r>
        <w:rPr>
          <w:rFonts w:hint="eastAsia"/>
        </w:rPr>
        <w:t xml:space="preserve">有记者做过。我请他们上过节目。现实生活中有</w:t>
      </w:r>
      <w:r>
        <w:t xml:space="preserve"> people </w:t>
      </w:r>
      <w:r>
        <w:rPr>
          <w:rFonts w:hint="eastAsia"/>
        </w:rPr>
        <w:t xml:space="preserve">做过。但是，比如，这种想法认为最</w:t>
      </w:r>
      <w:r>
        <w:t xml:space="preserve"> pri——</w:t>
      </w:r>
    </w:p>
    <w:p>
      <w:pPr>
        <w:pStyle w:val="BodyText"/>
      </w:pPr>
      <w:r>
        <w:rPr>
          <w:rFonts w:hint="eastAsia"/>
        </w:rPr>
        <w:t xml:space="preserve">特权阶层、最富有的人群，那些自己根本不愿让人窥探其所作所为的人，那些来自多代传承的富裕家庭、天性低调不愿曝光的人——指望他们能立即行动起来？这种想法太天真了。</w:t>
      </w:r>
    </w:p>
    <w:p>
      <w:pPr>
        <w:pStyle w:val="BodyText"/>
      </w:pPr>
      <w:r>
        <w:rPr>
          <w:rFonts w:hint="eastAsia"/>
        </w:rPr>
        <w:t xml:space="preserve">如果他们听说有人在贩卖妇女儿童，难道指望这些正在圣卢西亚海滩散步的人会立刻行动起来，并宣告“我要以毕生精力揭露真相”？你永远听不到这种话。</w:t>
      </w:r>
    </w:p>
    <w:p>
      <w:pPr>
        <w:pStyle w:val="BodyText"/>
      </w:pPr>
      <w:r>
        <w:rPr>
          <w:rFonts w:hint="eastAsia"/>
        </w:rPr>
        <w:t xml:space="preserve">如果你出席那些晚宴，永远不可能听到这样的话：“我们必须查明真相。亲爱的，我们一定要搞清楚这件事。我们不能再这样周游世界了。”</w:t>
      </w:r>
    </w:p>
    <w:p>
      <w:pPr>
        <w:pStyle w:val="BodyText"/>
      </w:pPr>
      <w:r>
        <w:rPr>
          <w:rFonts w:hint="eastAsia"/>
        </w:rPr>
        <w:t xml:space="preserve">“我们不要再过这种被游艇、私人飞机、海滩和滑雪场包裹的安逸生活了。我们受够了。现在就要追寻真相。”你的婚姻会瞬间崩溃。如果你对妻子说——或妻子对你说——“我受够这种日子了”，婚姻立刻就会破裂。</w:t>
      </w:r>
    </w:p>
    <w:p>
      <w:pPr>
        <w:pStyle w:val="BodyText"/>
      </w:pPr>
      <w:r>
        <w:rPr>
          <w:rFonts w:hint="eastAsia"/>
        </w:rPr>
        <w:t xml:space="preserve">汉普顿、法国南部、阿马尔菲海岸……这一切都是为了什么？究竟为了什么？孩子上顶尖大学，各地都有房产钱财，游艇和私人飞机。如果我们连妇女儿童都保护不了，这些他妈的有什么用？这才是我想说的——你们会离婚的，律师也完全能理解。</w:t>
      </w:r>
    </w:p>
    <w:p>
      <w:pPr>
        <w:pStyle w:val="BodyText"/>
      </w:pPr>
      <w:r>
        <w:rPr>
          <w:rFonts w:hint="eastAsia"/>
        </w:rPr>
        <w:t xml:space="preserve">你会说：“嘿，鲍勃，是我。听着，我们得谈谈。苏珊特最近不对劲。鲍勃，前天晚上她突然大发雷霆，说不想再去法国南部了，想拯救妇女儿童。这是什么毛病？是肿瘤吗？你觉得是肿瘤吗？”</w:t>
      </w:r>
    </w:p>
    <w:p>
      <w:pPr>
        <w:pStyle w:val="BodyText"/>
      </w:pPr>
      <w:r>
        <w:rPr>
          <w:rFonts w:hint="eastAsia"/>
        </w:rPr>
        <w:t xml:space="preserve">“我当时告诉她：我们正开车去蒙特西托的路上，她说想把余生奉献给救助妇女儿童的事业。我说‘你怕是长脑瘤了’。要不要带她做核磁共振？”他们会觉得你长了脑瘤。真的，如果你说“我不在乎这些钱，我要查明真相”，那个圈子里所有人都会认为你脑子出了问题。</w:t>
      </w:r>
    </w:p>
    <w:p>
      <w:pPr>
        <w:pStyle w:val="BodyText"/>
      </w:pPr>
      <w:r>
        <w:rPr>
          <w:rFonts w:hint="eastAsia"/>
        </w:rPr>
        <w:t xml:space="preserve">我太了解这类人的做派了。年轻一辈还挺有趣，他们像玩桌游般摆弄着社会主义理念，同时乘着游艇环游世界。而他们的父母呢？不过偶尔要求在晚餐时全员出席，大家面面相觑后默默进食，每个人心底都藏着别的心思。但要说这些人会为了全力追查那个有情报机构撑腰的杰弗里·爱泼斯坦，而甘愿危及自身地位？</w:t>
      </w:r>
    </w:p>
    <w:bookmarkEnd w:id="41"/>
    <w:bookmarkStart w:id="43" w:name="情报机构的保护盾"/>
    <w:p>
      <w:pPr>
        <w:pStyle w:val="Heading2"/>
      </w:pPr>
      <w:r>
        <w:rPr>
          <w:rFonts w:hint="eastAsia"/>
        </w:rPr>
        <w:t xml:space="preserve">情报机构的保护盾</w:t>
      </w:r>
    </w:p>
    <w:p>
      <w:pPr>
        <w:pStyle w:val="FirstParagraph"/>
      </w:pPr>
      <w:r>
        <w:rPr>
          <w:rFonts w:hint="eastAsia"/>
        </w:rPr>
        <w:t xml:space="preserve">首先，光是“情报机构”这个词就足以让所有人闭嘴。你只要说“他和情报机构有关系”，接下来就会变成：“我们不知道他在做什么……他们侵犯儿童大概是为了我们的安全吧？哦，原来如此。”没有什么比“情报机构”这个词更能让人瞬间安静。</w:t>
      </w:r>
    </w:p>
    <w:p>
      <w:pPr>
        <w:pStyle w:val="BodyText"/>
      </w:pPr>
      <w:r>
        <w:rPr>
          <w:rFonts w:hint="eastAsia"/>
        </w:rPr>
        <w:t xml:space="preserve">只要说出“这涉及情报机构”或“那是情报工作”，地方执法部门会退缩，联邦执法部门会退缩，所有人都会退缩。因为大家默认：既然涉及情报工作，那发生的任何事情都必然有必要发生——这正是“情报工作”的含义。意味着这超出你的理解范畴，但若你真明白，就会知道必须这么做。</w:t>
      </w:r>
    </w:p>
    <w:p>
      <w:pPr>
        <w:pStyle w:val="BodyText"/>
      </w:pPr>
      <w:r>
        <w:rPr>
          <w:rFonts w:hint="eastAsia"/>
        </w:rPr>
        <w:t xml:space="preserve">闭嘴吧。如果你继续追问，就是在自找麻烦，因为你威胁要揭露正在进行的情报活动的敏感性质。所以对于那些棕榈滩圈子、汉普顿圈子、阿斯彭圈子的人，你只需要说……</w:t>
      </w:r>
    </w:p>
    <w:bookmarkStart w:id="42" w:name="相关文章"/>
    <w:p>
      <w:pPr>
        <w:pStyle w:val="Heading3"/>
      </w:pPr>
      <w:r>
        <w:rPr>
          <w:rFonts w:hint="eastAsia"/>
        </w:rPr>
        <w:t xml:space="preserve">相关文章</w:t>
      </w:r>
    </w:p>
    <w:p>
      <w:pPr>
        <w:pStyle w:val="FirstParagraph"/>
      </w:pPr>
      <w:r>
        <w:rPr>
          <w:rFonts w:hint="eastAsia"/>
          <w:b/>
          <w:bCs/>
        </w:rPr>
        <w:t xml:space="preserve">主持人：</w:t>
      </w:r>
      <w:r>
        <w:t xml:space="preserve"> </w:t>
      </w:r>
      <w:r>
        <w:rPr>
          <w:rFonts w:hint="eastAsia"/>
        </w:rPr>
        <w:t xml:space="preserve">无论是在乔治亚州的海岛、圣巴巴拉，还是纳帕，只要提到这些地方，哪怕只是稍微涉及，人们就会说：“哦，他跟情报机构有关联。”“肯定有什么见不得光的事。”但实际上，这种事根本不会传到那种地步——根本不会。因为如果你说自己想帮助妇女儿童，人们会觉得你脑子坏了。要是你开始谈论这类话题，他们真会觉得你长了脑瘤。“你肯定得脑瘤了，我得跟你离婚。抱歉，但事实就是如此。”所以那种“需要所有人都参与其中”的说法……</w:t>
      </w:r>
    </w:p>
    <w:p>
      <w:pPr>
        <w:pStyle w:val="BodyText"/>
      </w:pPr>
      <w:r>
        <w:rPr>
          <w:rFonts w:hint="eastAsia"/>
        </w:rPr>
        <w:t xml:space="preserve">不，不，不，不，不。</w:t>
      </w:r>
    </w:p>
    <w:p>
      <w:pPr>
        <w:pStyle w:val="BodyText"/>
      </w:pPr>
      <w:r>
        <w:rPr>
          <w:rFonts w:hint="eastAsia"/>
        </w:rPr>
        <w:t xml:space="preserve">这简直是世界上最容易解释的事了，各位天真的人。说这种话的人根本不懂这个世界如何运转，他们只是重复从别人那儿听来的话。“阴谋论都是假的，因为需要太多人参与，而人其实都很蠢。”——人们确实愚蠢，但这正是蠢人用来贬低他人的说辞，好让自己感觉更聪明。实际上，人们不是蠢到搞不了阴谋，而是根本不想掺和。</w:t>
      </w:r>
    </w:p>
    <w:p>
      <w:pPr>
        <w:pStyle w:val="BodyText"/>
      </w:pPr>
      <w:r>
        <w:rPr>
          <w:rFonts w:hint="eastAsia"/>
        </w:rPr>
        <w:t xml:space="preserve">这就好比比尔·马赫的观点——聪明的比尔·马赫，值得称赞的是他后来确实站出来说“应该给QAnon道个歉”。但很多聪明人也持类似观点：“人其实太蠢了，搞不了阴谋。”不，不，不，不。他们只是不想惹麻烦。</w:t>
      </w:r>
    </w:p>
    <w:p>
      <w:pPr>
        <w:pStyle w:val="BodyText"/>
      </w:pPr>
      <w:r>
        <w:rPr>
          <w:rFonts w:hint="eastAsia"/>
        </w:rPr>
        <w:t xml:space="preserve">你牵扯得越深，风险就越大。一旦有人提到“情报”这个词，你就出局了。明白吗？“哦，是吗？我可不想跟那些刺杀肯尼迪的人扯上关系。难道我要跟他们一起搞事情？”只要提到“情报”，人们会自动联想到最恶劣的犯罪集团与政府的混合体——就像所有你不想招惹的东西的结合：黑帮、政府、邪教……而情报机构集所有这些于一身。如果你不想惹麻烦，就绝对不该碰这些。</w:t>
      </w:r>
    </w:p>
    <w:p>
      <w:pPr>
        <w:pStyle w:val="BodyText"/>
      </w:pPr>
      <w:r>
        <w:rPr>
          <w:rFonts w:hint="eastAsia"/>
        </w:rPr>
        <w:t xml:space="preserve">你不想招惹他们，因为他们拥有巨大的权力。但在这里我们无所畏惧，因为我们受到上帝及其在世使者坎迪斯·欧文斯的庇护。访问TimDillonComedy.com。谢谢，晚安。</w:t>
      </w:r>
    </w:p>
    <w:p>
      <w:pPr>
        <w:pStyle w:val="BodyText"/>
      </w:pPr>
      <w:r>
        <w:rPr>
          <w:rFonts w:hint="eastAsia"/>
        </w:rPr>
        <w:t xml:space="preserve">再见。</w:t>
      </w:r>
    </w:p>
    <w:bookmarkEnd w:id="42"/>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zh-CN</dc:language>
  <cp:keywords/>
  <dcterms:created xsi:type="dcterms:W3CDTF">2026-02-17T07:40:29Z</dcterms:created>
  <dcterms:modified xsi:type="dcterms:W3CDTF">2026-02-17T07:40:29Z</dcterms:modified>
</cp:coreProperties>
</file>

<file path=docProps/custom.xml><?xml version="1.0" encoding="utf-8"?>
<Properties xmlns="http://schemas.openxmlformats.org/officeDocument/2006/custom-properties" xmlns:vt="http://schemas.openxmlformats.org/officeDocument/2006/docPropsVTypes"/>
</file>