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ice"/>
    <w:bookmarkStart w:id="31" w:name="特朗普总统对布拉格堡军人家庭的讲话文字实录"/>
    <w:p>
      <w:pPr>
        <w:pStyle w:val="Heading1"/>
      </w:pPr>
      <w:r>
        <w:rPr>
          <w:rFonts w:hint="eastAsia"/>
        </w:rPr>
        <w:t xml:space="preserve">特朗普总统对布拉格堡军人家庭的讲话（文字实录）</w:t>
      </w:r>
    </w:p>
    <w:p>
      <w:pPr>
        <w:pStyle w:val="FirstParagraph"/>
      </w:pPr>
      <w:r>
        <w:rPr>
          <w:rFonts w:hint="eastAsia"/>
        </w:rPr>
        <w:t xml:space="preserve">编者按：在布拉格堡的这次讲话中，唐纳德·J·特朗普总统与第一夫人梅拉尼娅·特朗普向全国的军人家庭和精英服役人员致以诚挚的敬意。总统庆祝了该基地历史名称的恢复，并强调了近期的战略成果，包括“午夜铁锤”行动和逮捕尼古拉斯·马杜罗。在整个讲话中，他重申了对军事实力和经济繁荣的承诺，引用了创纪录的征兵人数及其政府的“美国优先”议程。此次演讲展现了国家的自豪时刻，表彰了绿色贝雷帽和第82空降师等部队的勇敢与坚韧。</w:t>
      </w:r>
    </w:p>
    <w:p>
      <w:pPr>
        <w:pStyle w:val="BodyText"/>
      </w:pPr>
      <w:r>
        <w:rPr>
          <w:rFonts w:hint="eastAsia"/>
        </w:rPr>
        <w:t xml:space="preserve">文字实录：</w:t>
      </w:r>
    </w:p>
    <w:bookmarkStart w:id="9" w:name="第一夫人梅拉尼娅特朗普的讲话"/>
    <w:p>
      <w:pPr>
        <w:pStyle w:val="Heading2"/>
      </w:pPr>
      <w:r>
        <w:rPr>
          <w:rFonts w:hint="eastAsia"/>
        </w:rPr>
        <w:t xml:space="preserve">第一夫人梅拉尼娅·特朗普的讲话</w:t>
      </w:r>
    </w:p>
    <w:p>
      <w:pPr>
        <w:pStyle w:val="FirstParagraph"/>
      </w:pPr>
      <w:r>
        <w:rPr>
          <w:rFonts w:hint="eastAsia"/>
          <w:b/>
          <w:bCs/>
        </w:rPr>
        <w:t xml:space="preserve">梅拉尼娅·特朗普</w:t>
      </w:r>
      <w:r>
        <w:rPr>
          <w:rFonts w:hint="eastAsia"/>
        </w:rPr>
        <w:t xml:space="preserve">：下午好，感谢各位的热情欢迎。总统与我非常荣幸能与你们共聚一堂，向你们通过无与伦比的勇敢、坚韧和对我们伟大国家的奉献所展现的热情致敬。感谢你们捍卫我们的自由。今天能向布拉格堡和波普陆军机场社区的各位发表讲话，我深感荣幸。</w:t>
      </w:r>
    </w:p>
    <w:p>
      <w:pPr>
        <w:pStyle w:val="BodyText"/>
      </w:pPr>
      <w:r>
        <w:rPr>
          <w:rFonts w:hint="eastAsia"/>
        </w:rPr>
        <w:t xml:space="preserve">对于驻扎在世界各地的美国伟大武装力量，我有一份充满怀念的信息。情人节快乐。250年来，情书一直象征着我们的士兵爱国主义与家庭奉献精神的结合。对国家的热爱与对家庭的热爱和谐相融，这正是我们作为美国人的独特之处。这种平衡增强了我们的军队，也建设了我们的社区。</w:t>
      </w:r>
    </w:p>
    <w:p>
      <w:pPr>
        <w:pStyle w:val="BodyText"/>
      </w:pPr>
      <w:r>
        <w:rPr>
          <w:rFonts w:hint="eastAsia"/>
        </w:rPr>
        <w:t xml:space="preserve">现在，我倍感荣幸地向大家介绍你们的统帅，一位通过实力维护和平使命的领导者——唐纳德·J·特朗普总统。</w:t>
      </w:r>
    </w:p>
    <w:bookmarkEnd w:id="9"/>
    <w:bookmarkStart w:id="10" w:name="特朗普总统的开场讲话"/>
    <w:p>
      <w:pPr>
        <w:pStyle w:val="Heading2"/>
      </w:pPr>
      <w:r>
        <w:rPr>
          <w:rFonts w:hint="eastAsia"/>
        </w:rPr>
        <w:t xml:space="preserve">特朗普总统的开场讲话</w:t>
      </w:r>
    </w:p>
    <w:p>
      <w:pPr>
        <w:pStyle w:val="FirstParagraph"/>
      </w:pPr>
      <w:r>
        <w:rPr>
          <w:rFonts w:hint="eastAsia"/>
          <w:b/>
          <w:bCs/>
        </w:rPr>
        <w:t xml:space="preserve">唐纳德·J·特朗普总统</w:t>
      </w:r>
      <w:r>
        <w:rPr>
          <w:rFonts w:hint="eastAsia"/>
        </w:rPr>
        <w:t xml:space="preserve">：谢谢大家。我很喜欢那首歌。我必须告诉你们。我指的是那首歌。他们把它关掉了。真糟糕。不过没关系。亲爱的，非常感谢你。我很感激。请继续。</w:t>
      </w:r>
    </w:p>
    <w:p>
      <w:pPr>
        <w:pStyle w:val="BodyText"/>
      </w:pPr>
      <w:r>
        <w:rPr>
          <w:rFonts w:hint="eastAsia"/>
        </w:rPr>
        <w:t xml:space="preserve">我们面前是一群了不起的人。太了不起了。我们为你们感到骄傲。有人刚才说，我来的时候看了一眼新闻，他们说：“哦，你能在这么繁忙的日程中抽出时间真是太了不起了。”相信我，你们才是最重要的。我的日程不重要。</w:t>
      </w:r>
    </w:p>
    <w:bookmarkEnd w:id="10"/>
    <w:bookmarkStart w:id="11" w:name="经济动态"/>
    <w:p>
      <w:pPr>
        <w:pStyle w:val="Heading2"/>
      </w:pPr>
      <w:r>
        <w:rPr>
          <w:rFonts w:hint="eastAsia"/>
        </w:rPr>
        <w:t xml:space="preserve">经济动态</w:t>
      </w:r>
    </w:p>
    <w:p>
      <w:pPr>
        <w:pStyle w:val="FirstParagraph"/>
      </w:pPr>
      <w:r>
        <w:rPr>
          <w:rFonts w:hint="eastAsia"/>
        </w:rPr>
        <w:t xml:space="preserve">不过我们确实发生了一些有趣的事。我们刚刚收到了极佳的报告：通胀大幅下降，产品价格大幅下降。我们接手了一个烂摊子，彻底的一团糟，但现在情况正在好转。我们取得了前所未有的最佳数据。股市指数创下历史新高。标普和道指也达到了历史最高点。</w:t>
      </w:r>
    </w:p>
    <w:p>
      <w:pPr>
        <w:pStyle w:val="BodyText"/>
      </w:pPr>
      <w:r>
        <w:rPr>
          <w:rFonts w:hint="eastAsia"/>
        </w:rPr>
        <w:t xml:space="preserve">几天前，在第一年结束时，你们看到了。他们说，道指要达到5万点，可能需要四年时间，也就是任期结束时。我们一年就做到了。同样地，标普达到7千点，他们说至少需要四年，甚至可能五六年。我们一年就完成了。</w:t>
      </w:r>
    </w:p>
    <w:p>
      <w:pPr>
        <w:pStyle w:val="BodyText"/>
      </w:pPr>
      <w:r>
        <w:rPr>
          <w:rFonts w:hint="eastAsia"/>
        </w:rPr>
        <w:t xml:space="preserve">我只想说，忘记股市，忘记华尔街吧，你们的401k养老金计划表现非常出色。我不需要问你们。有谁的401k表现不好吗？如果有，那你可真是个糟糕的投资者，我实话实说。</w:t>
      </w:r>
    </w:p>
    <w:bookmarkEnd w:id="11"/>
    <w:bookmarkStart w:id="12" w:name="感谢第一夫人"/>
    <w:p>
      <w:pPr>
        <w:pStyle w:val="Heading2"/>
      </w:pPr>
      <w:r>
        <w:rPr>
          <w:rFonts w:hint="eastAsia"/>
        </w:rPr>
        <w:t xml:space="preserve">感谢第一夫人</w:t>
      </w:r>
    </w:p>
    <w:p>
      <w:pPr>
        <w:pStyle w:val="FirstParagraph"/>
      </w:pPr>
      <w:r>
        <w:rPr>
          <w:rFonts w:hint="eastAsia"/>
        </w:rPr>
        <w:t xml:space="preserve">但我要感谢梅拉尼娅。我们国家能拥有一位如此杰出的第一夫人，实在是福气。而且现在她还成了电影明星，你们能相信吗？她拍了一部电影。这是她做过的最火的事——简直太疯狂了。顺便恭喜你。非常棒。你们知道谁最爱那部电影吗？女士们。她们会看三四遍。我听说是这样。她们会跟丈夫一起看。丈夫也很喜欢，但女士们会反复去看。她是一位伟大的第一夫人。</w:t>
      </w:r>
    </w:p>
    <w:bookmarkEnd w:id="12"/>
    <w:bookmarkStart w:id="13" w:name="致敬布拉格堡及其士兵"/>
    <w:p>
      <w:pPr>
        <w:pStyle w:val="Heading2"/>
      </w:pPr>
      <w:r>
        <w:rPr>
          <w:rFonts w:hint="eastAsia"/>
        </w:rPr>
        <w:t xml:space="preserve">致敬布拉格堡及其士兵</w:t>
      </w:r>
    </w:p>
    <w:p>
      <w:pPr>
        <w:pStyle w:val="FirstParagraph"/>
      </w:pPr>
      <w:r>
        <w:rPr>
          <w:rFonts w:hint="eastAsia"/>
        </w:rPr>
        <w:t xml:space="preserve">我非常高兴能再次来到世界上最伟大、最负盛名的军事基地之一——布拉格堡。我们把你们的名字拿回来了。我们从激进左翼手中夺回了你们的名字。那些激进的……</w:t>
      </w:r>
    </w:p>
    <w:p>
      <w:pPr>
        <w:pStyle w:val="BodyText"/>
      </w:pPr>
      <w:r>
        <w:rPr>
          <w:rFonts w:hint="eastAsia"/>
        </w:rPr>
        <w:t xml:space="preserve">左派对此很不满。这也正是你们必须投票给我们的另一个理由——因为他们会把它改回原样，不管那会是什么。</w:t>
      </w:r>
    </w:p>
    <w:p>
      <w:pPr>
        <w:pStyle w:val="BodyText"/>
      </w:pPr>
      <w:r>
        <w:rPr>
          <w:rFonts w:hint="eastAsia"/>
        </w:rPr>
        <w:t xml:space="preserve">这里是传奇的"绿色贝雷帽"的家园，是"天龙"的家园，也是全美著名的第82空降师的驻地。特别值得一提的是，我听说今天在场的有许多来自第1旅战斗队的杰出士兵，他们也被称为"宽松裤魔鬼"。这个称呼有什么来历？他们是魔鬼，你们就是魔鬼。而我此生最高的荣耀，就是担任你们的总司令。</w:t>
      </w:r>
    </w:p>
    <w:p>
      <w:pPr>
        <w:pStyle w:val="BodyText"/>
      </w:pPr>
      <w:r>
        <w:rPr>
          <w:rFonts w:hint="eastAsia"/>
        </w:rPr>
        <w:t xml:space="preserve">我为大家感到无比自豪。首先，我要对我们伟大的勇士们、对美国陆军的男女将士们，说一声非常、非常感谢。你们令人惊叹。</w:t>
      </w:r>
    </w:p>
    <w:p>
      <w:pPr>
        <w:pStyle w:val="BodyText"/>
      </w:pPr>
      <w:r>
        <w:rPr>
          <w:rFonts w:hint="eastAsia"/>
        </w:rPr>
        <w:t xml:space="preserve">同样要特别感谢今天在场的所有杰出的军属们。要知道，没有家人的支持，我们的士兵就不会是今天的样子。这是件大事。我觉得他们得到的赞誉还不够，但在我这里他们绝对值得赞赏。正因如此，我在几周前、不久前，给你们寄了1,776美元。我们国家从关税中获得了大量收入，我说："让我们分一点给我们的士兵吧。"</w:t>
      </w:r>
    </w:p>
    <w:p>
      <w:pPr>
        <w:pStyle w:val="BodyText"/>
      </w:pPr>
      <w:r>
        <w:rPr>
          <w:rFonts w:hint="eastAsia"/>
        </w:rPr>
        <w:t xml:space="preserve">你知道吗，他们进来汇报说："长官，我们可以发1,775美元。"我说："哦，不错。"他们报出了数字。我说："你们知道吗，如果我们再加一美元，就是1,776美元。"我说："加一美元。再加一美元。"大家都收到1,776美元了吗？我想是的。对吧？你们认为民主党人会这么做吗？想都别想。但这确实是因为你们做出了不可思议的牺牲，守护了美国的安全与自由。这间屋子里的人是最受尊敬的。</w:t>
      </w:r>
    </w:p>
    <w:bookmarkEnd w:id="13"/>
    <w:bookmarkStart w:id="14" w:name="特别来宾与国会领袖"/>
    <w:p>
      <w:pPr>
        <w:pStyle w:val="Heading2"/>
      </w:pPr>
      <w:r>
        <w:rPr>
          <w:rFonts w:hint="eastAsia"/>
        </w:rPr>
        <w:t xml:space="preserve">特别来宾与国会领袖</w:t>
      </w:r>
    </w:p>
    <w:p>
      <w:pPr>
        <w:pStyle w:val="FirstParagraph"/>
      </w:pPr>
      <w:r>
        <w:rPr>
          <w:rFonts w:hint="eastAsia"/>
        </w:rPr>
        <w:t xml:space="preserve">今天在场的还有格雷戈里·安德森将军、布兰登·塔格迈尔将军、霍华德·鲁特尼克部长、参议员泰德·巴德。他也做得非常出色。以及国会议员马克·哈里斯、帕特·哈里根、布拉德·诺特、大卫·劳泽、艾迪生·麦克道尔，还有来自本选区的你们自己的众议员——一位真正了不起的人。</w:t>
      </w:r>
    </w:p>
    <w:p>
      <w:pPr>
        <w:pStyle w:val="BodyText"/>
      </w:pPr>
      <w:r>
        <w:rPr>
          <w:rFonts w:hint="eastAsia"/>
        </w:rPr>
        <w:t xml:space="preserve">他们在哪儿？他们都在哪儿？看看他们。他们都盛装出席。他们必须对你们好，因为没有你们的选票，一切免谈。他们就得失业了。对吧，伙计们？但你们的工作确实出色。理查德，这是你的地盘。恭喜你。他老是缠着我要给布拉格堡更多资金。我说："理查德，别烦我了。"不过我们会办成的。你们知道吗，他们正在规划一个大型综合设施，对吧？我们会让它落地。我们会为你们办成这件事。</w:t>
      </w:r>
    </w:p>
    <w:p>
      <w:pPr>
        <w:pStyle w:val="BodyText"/>
      </w:pPr>
      <w:r>
        <w:rPr>
          <w:rFonts w:hint="eastAsia"/>
        </w:rPr>
        <w:t xml:space="preserve">现在，如果民主党人上台，这事就黄了，我向你们保证。但我们会办成的。我想，这是你们的头等大事。理查德·哈德森。</w:t>
      </w:r>
    </w:p>
    <w:bookmarkEnd w:id="14"/>
    <w:bookmarkStart w:id="15" w:name="介绍参议员候选人迈克尔沃特利"/>
    <w:p>
      <w:pPr>
        <w:pStyle w:val="Heading2"/>
      </w:pPr>
      <w:r>
        <w:rPr>
          <w:rFonts w:hint="eastAsia"/>
        </w:rPr>
        <w:t xml:space="preserve">介绍参议员候选人迈克尔·沃特利</w:t>
      </w:r>
    </w:p>
    <w:p>
      <w:pPr>
        <w:pStyle w:val="FirstParagraph"/>
      </w:pPr>
      <w:r>
        <w:rPr>
          <w:rFonts w:hint="eastAsia"/>
        </w:rPr>
        <w:t xml:space="preserve">另外，你们还有一位正在竞选参议员的人，他非常出色。唯一的问题是，他的知名度还不够高。他以前一直在幕后工作。他曾是我三次竞选活动的负责人。我在这里三次都大比分获胜。差距悬殊。他和劳拉·特朗普共同负责此事。劳拉非常优秀，她出生在这里，热爱这个地区。他们合作无间。</w:t>
      </w:r>
    </w:p>
    <w:p>
      <w:pPr>
        <w:pStyle w:val="BodyText"/>
      </w:pPr>
      <w:r>
        <w:rPr>
          <w:rFonts w:hint="eastAsia"/>
        </w:rPr>
        <w:t xml:space="preserve">迈克尔·沃特利，如果他在这里的话……迈克尔，迈克尔，迈克尔，你能过来一下吗？他正在竞选参议员。如果他当选，你们的利益将得到保障。如果他没当选，我们就会像民主党人一贯做的那样，开始削减军费。</w:t>
      </w:r>
    </w:p>
    <w:p>
      <w:pPr>
        <w:pStyle w:val="BodyText"/>
      </w:pPr>
      <w:r>
        <w:rPr>
          <w:rFonts w:hint="eastAsia"/>
        </w:rPr>
        <w:t xml:space="preserve">这位曾是北卡罗来纳州的负责人。他做得太出色了，以至于我问："那个干得这么棒的人是谁？"因为到了挑选共和党主席的时候，我选择了他。你们都看到了上次选举的结果。我们以压倒性优势获胜。我们赢得了每一个摇摆州，全部七个摇摆州。我们在普选票上赢得了数百万张选票。</w:t>
      </w:r>
    </w:p>
    <w:p>
      <w:pPr>
        <w:pStyle w:val="BodyText"/>
      </w:pPr>
      <w:r>
        <w:rPr>
          <w:rFonts w:hint="eastAsia"/>
        </w:rPr>
        <w:t xml:space="preserve">你们知道吗，我第一次获胜时，他们却说我没赢普选票。其实我赢了，而且赢了很多。但每次他们采访唐纳德·特朗普，都说他没赢普选票……我总是说："我绝不想再发生这</w:t>
      </w:r>
    </w:p>
    <w:p>
      <w:pPr>
        <w:pStyle w:val="BodyText"/>
      </w:pPr>
      <w:r>
        <w:rPr>
          <w:rFonts w:hint="eastAsia"/>
        </w:rPr>
        <w:t xml:space="preserve">……可我们做到了，我们赢得了一切。</w:t>
      </w:r>
    </w:p>
    <w:p>
      <w:pPr>
        <w:pStyle w:val="BodyText"/>
      </w:pPr>
      <w:r>
        <w:rPr>
          <w:rFonts w:hint="eastAsia"/>
        </w:rPr>
        <w:t xml:space="preserve">这位先生曾负责本州事务，在这里表现卓越。我当时甚至没有考虑过其他任何人来领导共和党全国委员会——那可是统领全国的组织。就在最近，我们取得了一场你们都非常清楚的重大胜利，一场前所未有的胜利。</w:t>
      </w:r>
    </w:p>
    <w:p>
      <w:pPr>
        <w:pStyle w:val="BodyText"/>
      </w:pPr>
      <w:r>
        <w:rPr>
          <w:rFonts w:hint="eastAsia"/>
        </w:rPr>
        <w:t xml:space="preserve">迈克尔，我想请你简单说几句，祝贺你。</w:t>
      </w:r>
    </w:p>
    <w:p>
      <w:pPr>
        <w:pStyle w:val="BodyText"/>
      </w:pPr>
      <w:r>
        <w:rPr>
          <w:rFonts w:hint="eastAsia"/>
          <w:b/>
          <w:bCs/>
        </w:rPr>
        <w:t xml:space="preserve">迈克尔·沃特利：</w:t>
      </w:r>
      <w:r>
        <w:t xml:space="preserve"> </w:t>
      </w:r>
      <w:r>
        <w:rPr>
          <w:rFonts w:hint="eastAsia"/>
        </w:rPr>
        <w:t xml:space="preserve">2015年，唐纳德·特朗普走下自动扶梯，宣布他将让美国再次伟大，他将保护我们的国家，确保我们的军人拥有捍卫本国利益和维护全球盟友所需的一切。北卡罗来纳州的人民当时就站起来表示：这就是我们要支持的人。</w:t>
      </w:r>
    </w:p>
    <w:p>
      <w:pPr>
        <w:pStyle w:val="BodyText"/>
      </w:pPr>
      <w:r>
        <w:rPr>
          <w:rFonts w:hint="eastAsia"/>
        </w:rPr>
        <w:t xml:space="preserve">在他过往和当前的任期内，从未有任何一位总统像美国第45任及第47任总统唐纳德·J·特朗普那样，为布拉格堡、为北卡罗来纳州的军人们、以及我们的退伍军人，如此奋力、坚定且卓有成效地奋斗。</w:t>
      </w:r>
    </w:p>
    <w:p>
      <w:pPr>
        <w:pStyle w:val="BodyText"/>
      </w:pPr>
      <w:r>
        <w:rPr>
          <w:rFonts w:hint="eastAsia"/>
        </w:rPr>
        <w:t xml:space="preserve">我无比激动，他邀请我竞选北卡罗来纳州参议员，给予我代表你们、为你们奋斗的机会，也为守护我们在这个伟大州的所有其他基地而战，以保障我们的利益，确保美国和我们的盟友得到保护。因为任何政府的最高、最重要的职能，就是保障其社会和公民的安全。而现在我们拥有一位最优秀的总统来履行这一职责。今天能与他并肩，我深感荣幸。谢谢。</w:t>
      </w:r>
    </w:p>
    <w:p>
      <w:pPr>
        <w:pStyle w:val="BodyText"/>
      </w:pPr>
      <w:r>
        <w:rPr>
          <w:rFonts w:hint="eastAsia"/>
          <w:b/>
          <w:bCs/>
        </w:rPr>
        <w:t xml:space="preserve">特朗普总统：</w:t>
      </w:r>
      <w:r>
        <w:t xml:space="preserve"> </w:t>
      </w:r>
      <w:r>
        <w:rPr>
          <w:rFonts w:hint="eastAsia"/>
        </w:rPr>
        <w:t xml:space="preserve">谢谢。现在的情况是，他做得非常出色。但当我听说他们要把“布拉格堡”这个名字撤掉时，我说：“不，不，不，不，他们在开玩笑吧？他们不会这么做的。”结果他们真的做了，他们撤掉了这个名字。我们很快就把它恢复了。但他们确实曾撤掉过。如果我们不能在中期选举中获胜，他们会再次撤掉它，一定会再撤。我们绝不能让这种事发生。我现在就告诉你们，这位先生非常出色。</w:t>
      </w:r>
    </w:p>
    <w:bookmarkEnd w:id="15"/>
    <w:bookmarkStart w:id="16" w:name="美国的军事力量"/>
    <w:p>
      <w:pPr>
        <w:pStyle w:val="Heading2"/>
      </w:pPr>
      <w:r>
        <w:rPr>
          <w:rFonts w:hint="eastAsia"/>
        </w:rPr>
        <w:t xml:space="preserve">美国的军事力量</w:t>
      </w:r>
    </w:p>
    <w:p>
      <w:pPr>
        <w:pStyle w:val="FirstParagraph"/>
      </w:pPr>
      <w:r>
        <w:rPr>
          <w:rFonts w:hint="eastAsia"/>
        </w:rPr>
        <w:t xml:space="preserve">因此，在在场各位的共同努力下，美国已成为地球表面最强大的军事力量。我们重建了军队——是的，我们在我的第一个任期内重建了军队。我们有一个出色的首任期，我们创造了历史上最好的经济。但现在的情况甚至超越了那时——虽然我们在第一个任期经济就很好，我们完成了一切任务，但我们确实建立了一支强大的军队。</w:t>
      </w:r>
    </w:p>
    <w:p>
      <w:pPr>
        <w:pStyle w:val="BodyText"/>
      </w:pPr>
      <w:r>
        <w:rPr>
          <w:rFonts w:hint="eastAsia"/>
        </w:rPr>
        <w:t xml:space="preserve">现在，有些东西被送走了，实际上送走了不少，但相比我们在阿富汗的遭遇还算少。你们记得吗？他们在那里留下了所有军事装备。我们绝不会留下任何东西。我们本应以尊严和力量、以受人尊重的方式撤离。而他们看起来像是在逃跑。我们从不会逃离任何人。那是拜登的耻辱。多么糟糕的总统。</w:t>
      </w:r>
    </w:p>
    <w:p>
      <w:pPr>
        <w:pStyle w:val="BodyText"/>
      </w:pPr>
      <w:r>
        <w:rPr>
          <w:rFonts w:hint="eastAsia"/>
        </w:rPr>
        <w:t xml:space="preserve">但我们回来了，而且我们已经重建了军队。它比那时更强大。我们不会留下装备，不会留下飞机。他们说：“为什么你们要留下那些飞机？”“当然，我以为留下更便宜。”你知道，一架1.5亿美元的飞机。他们只需要加一点航空燃油，就能飞到任何他们想去的地方。这些人是最差劲的。我们不能让这种事再次发生。如果民主党上台，我们的军队将遭受严重损害。</w:t>
      </w:r>
    </w:p>
    <w:bookmarkEnd w:id="16"/>
    <w:bookmarkStart w:id="17" w:name="破纪录的征兵成绩"/>
    <w:p>
      <w:pPr>
        <w:pStyle w:val="Heading2"/>
      </w:pPr>
      <w:r>
        <w:rPr>
          <w:rFonts w:hint="eastAsia"/>
        </w:rPr>
        <w:t xml:space="preserve">破纪录的征兵成绩</w:t>
      </w:r>
    </w:p>
    <w:p>
      <w:pPr>
        <w:pStyle w:val="FirstParagraph"/>
      </w:pPr>
      <w:r>
        <w:rPr>
          <w:rFonts w:hint="eastAsia"/>
        </w:rPr>
        <w:t xml:space="preserve">但我们在我的第一个任期内重建了军队，现在我们正让它变得比以往任何时候都更强大、更庞大、更优秀。征兵人数爆棚，你们知道的。经过多年的征兵不足之后，举个例子，新兵入伍人数已飙升至历史新高。</w:t>
      </w:r>
    </w:p>
    <w:p>
      <w:pPr>
        <w:pStyle w:val="BodyText"/>
      </w:pPr>
      <w:r>
        <w:rPr>
          <w:rFonts w:hint="eastAsia"/>
        </w:rPr>
        <w:t xml:space="preserve">一年半前，没人想参军，他们不想加入陆军，你们都知道的，情况很糟糕。他们不想加入陆军、海军、空军、海军陆战队、海岸警卫队，甚至我钟爱的太空军。我们喜欢太空军吗？它正变得非常重要。但他们曾试图终结它，而实际上军方拒绝让这种情况发生。</w:t>
      </w:r>
    </w:p>
    <w:p>
      <w:pPr>
        <w:pStyle w:val="BodyText"/>
      </w:pPr>
      <w:r>
        <w:rPr>
          <w:rFonts w:hint="eastAsia"/>
        </w:rPr>
        <w:t xml:space="preserve">你过去无法让人愿意加入。</w:t>
      </w:r>
    </w:p>
    <w:p>
      <w:pPr>
        <w:pStyle w:val="BodyText"/>
      </w:pPr>
      <w:r>
        <w:rPr>
          <w:rFonts w:hint="eastAsia"/>
        </w:rPr>
        <w:t xml:space="preserve">而当我们赢得选举后——选举是在11月5日举行的——从11月5日起，就像奇迹一样。现在我们每个军种都有等候名单，人们排队等待加入。换句话说，每个人都想要你们的工作。这不是更好的感觉吗？我看着他们笑容满面。我们有很多笑脸。你们应该笑。去年，海军、空军和太空军都提前五个月超额完成了招募目标。而且数字高得惊人。实际上，现在是扩军的好时机。你知道，现在是扩军的好时机。但陆军的表现甚至比其他军种更好。你们提前将近五个月零很多天就完成了年度招募任务。更重要的是，招募的数量和质量都达到了历史最高水平。今年，陆军的招募目标完成率达到116%。我为此感到非常自豪。有一段时间，当我看到这个国家管理得如此糟糕，站在外面不断听到我们无法让人加入我们伟大的军队时，我感到非常尴尬。</w:t>
      </w:r>
    </w:p>
    <w:bookmarkEnd w:id="17"/>
    <w:bookmarkStart w:id="18" w:name="终结军队中的政治正确"/>
    <w:p>
      <w:pPr>
        <w:pStyle w:val="Heading2"/>
      </w:pPr>
      <w:r>
        <w:rPr>
          <w:rFonts w:hint="eastAsia"/>
        </w:rPr>
        <w:t xml:space="preserve">终结军队中的政治正确</w:t>
      </w:r>
    </w:p>
    <w:p>
      <w:pPr>
        <w:pStyle w:val="FirstParagraph"/>
      </w:pPr>
      <w:r>
        <w:rPr>
          <w:rFonts w:hint="eastAsia"/>
        </w:rPr>
        <w:t xml:space="preserve">我们终结了军队中政治正确的祸害。我们将国防部更名为战争部。想想看。我们赢得了第一次世界大战。我们赢得了一切。第二次世界大战。以及之前、期间和之后的一切，只是我们作战方式有点不同。我们打仗是为了政治正确。我们是一支与总统们一起的政治正确的力量。但现在我们拥有一支真正的力量，你们可以从我们在伊朗使用B-2轰炸机的行动中看到这一点。你们很多人都参与了那次行动。还有我们最近在委内瑞拉的行动。没人见过那样的事情发生。</w:t>
      </w:r>
    </w:p>
    <w:p>
      <w:pPr>
        <w:pStyle w:val="BodyText"/>
      </w:pPr>
      <w:r>
        <w:rPr>
          <w:rFonts w:hint="eastAsia"/>
        </w:rPr>
        <w:t xml:space="preserve">一名在现场的委内瑞拉将军，他移动得够快所以活了下来，因为大多数人都没活下来。但他在现场。他说：“我们完全准备好了。我们看到飞机来了。我们看到一切来了。”你知道，他们是一支优秀、强大的力量。然后他说：“我们遭到了前所未有的打击。”他们从17个不同方向遭到攻击。他说：“从来没有过这样的事情。”行动结束，真的就像一分钟，所有人都在逃往山里。这就是我们所拥有的。我们拥有世界上最强大的军队，远超其他国家。我们拥有最好的装备。我们拥有最伟大的人民，士兵。</w:t>
      </w:r>
    </w:p>
    <w:bookmarkEnd w:id="18"/>
    <w:bookmarkStart w:id="19" w:name="基于功绩的晋升"/>
    <w:p>
      <w:pPr>
        <w:pStyle w:val="Heading2"/>
      </w:pPr>
      <w:r>
        <w:rPr>
          <w:rFonts w:hint="eastAsia"/>
        </w:rPr>
        <w:t xml:space="preserve">基于功绩的晋升</w:t>
      </w:r>
    </w:p>
    <w:p>
      <w:pPr>
        <w:pStyle w:val="FirstParagraph"/>
      </w:pPr>
      <w:r>
        <w:rPr>
          <w:rFonts w:hint="eastAsia"/>
        </w:rPr>
        <w:t xml:space="preserve">我们恢复了功绩作为军队晋升和提拔的唯一标准。我们赢得了最高法院的案子，令人震惊的是，在那个案子中。做出那个决定需要勇气。这是基于功绩的。现在你想上大学，是基于功绩。不是基于其他任何东西。你想加入军队，得有点肌肉。你必须强壮，就像这里的这些人。这就像是，你们就像中央选角。我看着所有这些面貌优秀的人。但你必须具备某种特质才能做得好。而我们过去接纳任何想加入的人，因为我们想政治正确。不，不。现在是基于功绩。你加入军队，是基于功绩。其他地方，也基于功绩。其他领域的人可能有其他优势。但这里一切都基于功绩。</w:t>
      </w:r>
    </w:p>
    <w:p>
      <w:pPr>
        <w:pStyle w:val="BodyText"/>
      </w:pPr>
      <w:r>
        <w:rPr>
          <w:rFonts w:hint="eastAsia"/>
        </w:rPr>
        <w:t xml:space="preserve">只要我是总统，我们将成为世界上有史以来领导最优秀、训练最精良、装备最好、纪律最严明、最精锐的战斗力量。这就是我们已经成为的样子，每个人都知道。他们都知道。每个国家都知道。我和他们所有人都交谈过。他们完全清楚自己要面对什么。希望我们永远不必考验他们。而且因为我们的实力和我们所做的一切，我们可能永远不必被考验。这就是为什么今年我们还向我们的武装力量投资了1万亿美元，这是我们有史以来最大的投入。</w:t>
      </w:r>
    </w:p>
    <w:p>
      <w:pPr>
        <w:pStyle w:val="BodyText"/>
      </w:pPr>
      <w:r>
        <w:rPr>
          <w:rFonts w:hint="eastAsia"/>
        </w:rPr>
        <w:t xml:space="preserve">明年，这个数字还会提高。实际上，我们将建造多艘战舰。你甚……</w:t>
      </w:r>
    </w:p>
    <w:p>
      <w:pPr>
        <w:pStyle w:val="BodyText"/>
      </w:pPr>
      <w:r>
        <w:rPr>
          <w:rFonts w:hint="eastAsia"/>
        </w:rPr>
        <w:t xml:space="preserve">…听说过战列舰吗？就是二战时期那些巨型舰艇。爱荷华号、阿拉巴马号、密苏里号——它们在海面上航行时简直如履平地。巨浪猛烈撞击着船首，但舰体是由七英寸厚的钢铁铸成（顺便说一句，铝合金也不错，我不想打击这个行业，我们做得很好），不过我更倾向钢铁。它劈波斩浪的姿态，就像热刀切黄油般利落，对吧？那景象堪称壮丽，真是美妙的艺术。</w:t>
      </w:r>
    </w:p>
    <w:p>
      <w:pPr>
        <w:pStyle w:val="BodyText"/>
      </w:pPr>
      <w:r>
        <w:rPr>
          <w:rFonts w:hint="eastAsia"/>
        </w:rPr>
        <w:t xml:space="preserve">你们看过《海上胜利》的影像吗？不知道有没有人看过《海上胜利》？可能看过的人后来都参军了。但当你注视那些战列舰时……现在我们首批就要建造十艘。我问：“不如把旧舰重新启用？”有些还在干船坞里，有些像爱荷华级战舰那样已成为博物馆——比如加州帕洛斯弗迪斯庄园那边就有几艘。在我眼里它们依然威风凛凛。</w:t>
      </w:r>
    </w:p>
    <w:p>
      <w:pPr>
        <w:pStyle w:val="BodyText"/>
      </w:pPr>
      <w:r>
        <w:rPr>
          <w:rFonts w:hint="eastAsia"/>
        </w:rPr>
        <w:t xml:space="preserve">于是我问：“让它们重新服役如何？”他们回答：“长官，那样行不通。”“为什么？”他们说：“我们正在设计的新战列舰——我参与过设计过程——我在舰体造型上注入了更多精神，让它更饱满一些。我要让这艘船看起来气势恢宏。至于隐形性能？他们说‘噢，要隐形’，结果为了隐形把装备设计得很丑陋。而我们要打造既美观又具备隐形能力的装备。”</w:t>
      </w:r>
    </w:p>
    <w:p>
      <w:pPr>
        <w:pStyle w:val="BodyText"/>
      </w:pPr>
      <w:r>
        <w:rPr>
          <w:rFonts w:hint="eastAsia"/>
        </w:rPr>
        <w:t xml:space="preserve">但我追问：“那重启旧舰呢？”“长官，我们即将开建的新战列舰，其威力将达到1940年代战舰的——听好了——一百倍。”想象一下，一百倍的威力。我们需要这种力量。这样才没人敢挑衅我们，对吧？我们必须拥有它。</w:t>
      </w:r>
    </w:p>
    <w:bookmarkEnd w:id="19"/>
    <w:bookmarkStart w:id="20" w:name="薪资调整与基地升级"/>
    <w:p>
      <w:pPr>
        <w:pStyle w:val="Heading2"/>
      </w:pPr>
      <w:r>
        <w:rPr>
          <w:rFonts w:hint="eastAsia"/>
        </w:rPr>
        <w:t xml:space="preserve">薪资调整与基地升级</w:t>
      </w:r>
    </w:p>
    <w:p>
      <w:pPr>
        <w:pStyle w:val="FirstParagraph"/>
      </w:pPr>
      <w:r>
        <w:rPr>
          <w:rFonts w:hint="eastAsia"/>
        </w:rPr>
        <w:t xml:space="preserve">这笔历史性投资还涵盖我军全体人员应得的全面加薪（1776年除外）。应我的要求，就在圣诞节前——其实也是为纪念建国250周年——我们发放了特别津贴，大家都很感激，能这样做是我的荣幸。</w:t>
      </w:r>
    </w:p>
    <w:p>
      <w:pPr>
        <w:pStyle w:val="BodyText"/>
      </w:pPr>
      <w:r>
        <w:rPr>
          <w:rFonts w:hint="eastAsia"/>
        </w:rPr>
        <w:t xml:space="preserve">作为我们通过的那项宏大法案的一部分（这项法案了不起之处在于它涵盖了整个四年任期的规划），我们还将投入超十亿美元改善基地住房，布拉格堡的改造规模会更大。如果这位国会议员的愿望成真，我们还会做更多。我们也将投入数十亿美元改善这片区域及周边。我们要让它变得更好，因为这里的人们太了不起了。</w:t>
      </w:r>
    </w:p>
    <w:p>
      <w:pPr>
        <w:pStyle w:val="BodyText"/>
      </w:pPr>
      <w:r>
        <w:rPr>
          <w:rFonts w:hint="eastAsia"/>
        </w:rPr>
        <w:t xml:space="preserve">他们更改这个基地名称时展现的精神——甚至非军方人士——都为此感到自豪，“布拉格”这个名字。他们说：“我们必须恢复它，必须守护这片区域的安全。”这真是个好地方。其实我在考虑将来搬来这里。或许我会和我们的电影巨星一起搬来，和第一夫人搬来，定居布拉格堡。亲爱的，你觉得呢？她很喜欢你们。这有可能哦。说实话这主意不坏，因为我们热爱这里。</w:t>
      </w:r>
    </w:p>
    <w:p>
      <w:pPr>
        <w:pStyle w:val="BodyText"/>
      </w:pPr>
      <w:r>
        <w:rPr>
          <w:rFonts w:hint="eastAsia"/>
        </w:rPr>
        <w:t xml:space="preserve">但我们需要守护这片土地的安全。而缺乏领导者就无法实现。你们的前州长可不行。他若上任将是场灾难。</w:t>
      </w:r>
    </w:p>
    <w:p>
      <w:pPr>
        <w:pStyle w:val="BodyText"/>
      </w:pPr>
      <w:r>
        <w:rPr>
          <w:rFonts w:hint="eastAsia"/>
        </w:rPr>
        <w:t xml:space="preserve">我刚刚提到并亲眼所见——你们也看到了：几个月前那个杀害无辜乌克兰少女的恶魔，从背后割开了她的喉咙。而正是那位州长放任此人出狱作恶。我们绝不会这样。所有人都知道他是危险分子，罪行累累，是我见过最劣迹斑斑的人之一。那个女孩就这样倒下，被割开喉咙。但迈克尔·沃特利绝不会让这种事发生。这点我可以保证。</w:t>
      </w:r>
    </w:p>
    <w:p>
      <w:pPr>
        <w:pStyle w:val="BodyText"/>
      </w:pPr>
      <w:r>
        <w:rPr>
          <w:rFonts w:hint="eastAsia"/>
        </w:rPr>
        <w:t xml:space="preserve">我只是想告诉你们，这一点非常重要，因为我们的军队必须得到保护。我们的人民必须得到保护。而他们却会摧毁我们的军队。每当共和党人执政时——很多共和党人上任后，在这方面毫无作为。我所做的远超历任任何人，甚至无法相提并论。</w:t>
      </w:r>
    </w:p>
    <w:bookmarkEnd w:id="20"/>
    <w:bookmarkStart w:id="21" w:name="军事装备投资"/>
    <w:p>
      <w:pPr>
        <w:pStyle w:val="Heading2"/>
      </w:pPr>
      <w:r>
        <w:rPr>
          <w:rFonts w:hint="eastAsia"/>
        </w:rPr>
        <w:t xml:space="preserve">军事装备投资</w:t>
      </w:r>
    </w:p>
    <w:p>
      <w:pPr>
        <w:pStyle w:val="FirstParagraph"/>
      </w:pPr>
      <w:r>
        <w:rPr>
          <w:rFonts w:hint="eastAsia"/>
        </w:rPr>
        <w:t xml:space="preserve">为提供你们所需的所有装备，我们还在采购30辆新型及升级版艾布拉姆斯坦克。它依然是最棒的坦克，对吧？依然如此？它是以斯泰西·艾布拉姆斯的名字命名的。只有少数热衷政治的人才会明白这个典故。恭喜。非常感谢这个好名字，斯泰西。但这些是全新的艾布拉姆斯坦克。48架全新的黑鹰、支奴干和种马王直升机。全球顶尖的装备。最先进的设备。以及86辆装甲多功能战车。所有你们一直想获得的装备。全部都是崭新的。</w:t>
      </w:r>
    </w:p>
    <w:p>
      <w:pPr>
        <w:pStyle w:val="BodyText"/>
      </w:pPr>
      <w:r>
        <w:rPr>
          <w:rFonts w:hint="eastAsia"/>
        </w:rPr>
        <w:t xml:space="preserve">我们不仅要恢复我们的实力，还将完成许多其他人认为不可能实现的事情。我们实际上正在运用这份力量来捍卫美国的核心与重大利益，简而言之，就是</w:t>
      </w:r>
      <w:r>
        <w:rPr>
          <w:rFonts w:hint="eastAsia"/>
          <w:b/>
          <w:bCs/>
        </w:rPr>
        <w:t xml:space="preserve">美国优先</w:t>
      </w:r>
      <w:r>
        <w:t xml:space="preserve">。</w:t>
      </w:r>
    </w:p>
    <w:bookmarkEnd w:id="21"/>
    <w:bookmarkStart w:id="22" w:name="美国优先政策"/>
    <w:p>
      <w:pPr>
        <w:pStyle w:val="Heading2"/>
      </w:pPr>
      <w:r>
        <w:rPr>
          <w:rFonts w:hint="eastAsia"/>
        </w:rPr>
        <w:t xml:space="preserve">美国优先政策</w:t>
      </w:r>
    </w:p>
    <w:p>
      <w:pPr>
        <w:pStyle w:val="FirstParagraph"/>
      </w:pPr>
      <w:r>
        <w:rPr>
          <w:rFonts w:hint="eastAsia"/>
        </w:rPr>
        <w:t xml:space="preserve">你们知道，核心就是美国优先。过去我们总把美国放在末位。那些曾经治理我们国家的人把我们置于末位。现在我们</w:t>
      </w:r>
      <w:r>
        <w:rPr>
          <w:rFonts w:hint="eastAsia"/>
          <w:b/>
          <w:bCs/>
        </w:rPr>
        <w:t xml:space="preserve">美国优先</w:t>
      </w:r>
      <w:r>
        <w:rPr>
          <w:rFonts w:hint="eastAsia"/>
        </w:rPr>
        <w:t xml:space="preserve">了。我们也会帮助其他国家。我们与北约保持着良好的关系。但北约多年来一直在占我们的便宜。我们曾承担北约近100%的费用。现在他们自行承担了。我让他们付了款。我们把他们的支出从不到GDP的2%提升到了足额支付GDP的5%。天壤之别。</w:t>
      </w:r>
    </w:p>
    <w:p>
      <w:pPr>
        <w:pStyle w:val="BodyText"/>
      </w:pPr>
      <w:r>
        <w:rPr>
          <w:rFonts w:hint="eastAsia"/>
        </w:rPr>
        <w:t xml:space="preserve">在我们军队的协助下，我们连续九个月阻止了南部边境的入侵。零非法移民被允许进入美国。这都是激进左派的所作所为。那些图表是激进左派编造的，所以我很难想象它们会有错，因为很难相信我们能做到零非法移民。</w:t>
      </w:r>
    </w:p>
    <w:bookmarkEnd w:id="22"/>
    <w:bookmarkStart w:id="23" w:name="感谢支持者"/>
    <w:p>
      <w:pPr>
        <w:pStyle w:val="Heading2"/>
      </w:pPr>
      <w:r>
        <w:rPr>
          <w:rFonts w:hint="eastAsia"/>
        </w:rPr>
        <w:t xml:space="preserve">感谢支持者</w:t>
      </w:r>
    </w:p>
    <w:p>
      <w:pPr>
        <w:pStyle w:val="FirstParagraph"/>
      </w:pPr>
      <w:r>
        <w:rPr>
          <w:rFonts w:hint="eastAsia"/>
        </w:rPr>
        <w:t xml:space="preserve">朋友们，这些是早期的支持者。我这里有这么多支持者。你们到底是怎么进入军事基地的？太神奇了。我对此有点担心。得检查一下安保。不过，不，我的支持者太多了。你们知道，我有来自北卡罗来纳州的女性支持者。大约五六十人。她们跟着我到处跑。她们在哪儿？她们肯定在这儿。哦，对，她们在那儿。她们很棒。</w:t>
      </w:r>
    </w:p>
    <w:p>
      <w:pPr>
        <w:pStyle w:val="BodyText"/>
      </w:pPr>
      <w:r>
        <w:rPr>
          <w:rFonts w:hint="eastAsia"/>
        </w:rPr>
        <w:t xml:space="preserve">哦，她们在那儿。有时是五十人。我不知道她们的丈夫到底怎么回事，因为她们，你知道，会跑去加州。她们无处不在。但她们参加了近200场集会。这太棒了。真的太棒了。</w:t>
      </w:r>
    </w:p>
    <w:p>
      <w:pPr>
        <w:pStyle w:val="BodyText"/>
      </w:pPr>
      <w:r>
        <w:rPr>
          <w:rFonts w:hint="eastAsia"/>
        </w:rPr>
        <w:t xml:space="preserve">苏西·怀尔斯也在这里，她是首位女性幕僚长。她工作出色。她就站在那些来自北卡罗来纳州的伟大爱国者旁边。不，她们会到处跑。不管我在哪儿。有时我会见到她们，比如，我在伦敦发表演讲时，她们居然也在场。她们一定相当富有，这是我唯一能确定的，因为她们经常旅行。</w:t>
      </w:r>
    </w:p>
    <w:p>
      <w:pPr>
        <w:pStyle w:val="BodyText"/>
      </w:pPr>
      <w:r>
        <w:rPr>
          <w:rFonts w:hint="eastAsia"/>
        </w:rPr>
        <w:t xml:space="preserve">但非常感谢你们能来，感谢你们多年的支持，因为从一开始她们就在那里。2015年，甚至在2015年，在我们开始之前，有些人甚至在我宣布参选前就支持我了。她们说：“他会是个好总统。我们需要一位好总统。”</w:t>
      </w:r>
    </w:p>
    <w:p>
      <w:pPr>
        <w:pStyle w:val="BodyText"/>
      </w:pPr>
      <w:r>
        <w:rPr>
          <w:rFonts w:hint="eastAsia"/>
        </w:rPr>
        <w:t xml:space="preserve">但她们是了不起的爱国者。非常感谢。感激不尽。去年夏天，我下令对伊朗的关键核设施进行了毁灭性打击，那次行动被称为“午夜铁锤行动”。名副其实。凌晨一点，午夜时分，没有月光。什么都看不见。我收到消息：“长官，他们已进入伊朗领空。”我目睹了整个行动过程。太惊人了。B-2轰炸机，飞翼造型。在那之前我并不了解B-2，但现在我非常清楚了。我们刚刚订购了更多。超级……</w:t>
      </w:r>
    </w:p>
    <w:p>
      <w:pPr>
        <w:pStyle w:val="BodyText"/>
      </w:pPr>
      <w:r>
        <w:rPr>
          <w:rFonts w:hint="eastAsia"/>
        </w:rPr>
        <w:t xml:space="preserve">超级新型号，对吧？</w:t>
      </w:r>
    </w:p>
    <w:p>
      <w:pPr>
        <w:pStyle w:val="BodyText"/>
      </w:pPr>
      <w:r>
        <w:rPr>
          <w:rFonts w:hint="eastAsia"/>
        </w:rPr>
        <w:t xml:space="preserve">但他们飞进去了，完全没被察觉。我见过那些飞行员，还邀请他们到白宫椭圆形办公室。我给他们每个人都颁发了勋章。我问：“你们真喜欢干这个吗？”他们要飞入敌意极强的区域。他们说：“长官，我们等不及了。”实际上，他们本来想等一等。你们看到当时的情况了。大家本来都想等。但飞行员和他们的指挥官打电话给我说：“长官，我们准备好了。别担心天气，那不算什么。我们想去，长官。我们想去。”换作是我，我可能会说，别着急，放松点。但你们这些人勇气可嘉。了不起。真了不起。我们给他们颁了勋章。</w:t>
      </w:r>
    </w:p>
    <w:bookmarkEnd w:id="23"/>
    <w:bookmarkStart w:id="24" w:name="午夜铁锤行动"/>
    <w:p>
      <w:pPr>
        <w:pStyle w:val="Heading2"/>
      </w:pPr>
      <w:r>
        <w:rPr>
          <w:rFonts w:hint="eastAsia"/>
        </w:rPr>
        <w:t xml:space="preserve">午夜铁锤行动</w:t>
      </w:r>
    </w:p>
    <w:p>
      <w:pPr>
        <w:pStyle w:val="FirstParagraph"/>
      </w:pPr>
      <w:r>
        <w:rPr>
          <w:rFonts w:hint="eastAsia"/>
        </w:rPr>
        <w:t xml:space="preserve">但那就是“午夜铁锤行动”，彻底摧毁了伊朗的核潜力能力。完全摧毁。想想看，每一枚十万磅的炸弹都命中了目标，正好是一个直接通往设施内部的通风井。我觉得他们以后不会再建通风井了。这不是个好主意。他们只是想透透气，想呼吸点新鲜空气。结果不太妙。地球上没有其他国家能做到我们做的事。没有其他国家有这样的武器。没有其他国家有这样的技术。没有其他国家有这样的胆量。也没有其他国家拥有我们这样非凡的勇士。我们拥有世界上最优秀的勇士，因为即使你有最好的装备，如果没有勇士，装备也意义不大。</w:t>
      </w:r>
    </w:p>
    <w:bookmarkEnd w:id="24"/>
    <w:bookmarkStart w:id="25" w:name="抓捕尼古拉斯马杜罗"/>
    <w:p>
      <w:pPr>
        <w:pStyle w:val="Heading2"/>
      </w:pPr>
      <w:r>
        <w:rPr>
          <w:rFonts w:hint="eastAsia"/>
        </w:rPr>
        <w:t xml:space="preserve">抓捕尼古拉斯·马杜罗</w:t>
      </w:r>
    </w:p>
    <w:p>
      <w:pPr>
        <w:pStyle w:val="FirstParagraph"/>
      </w:pPr>
      <w:r>
        <w:rPr>
          <w:rFonts w:hint="eastAsia"/>
        </w:rPr>
        <w:t xml:space="preserve">上个月，我们再次证明了这一点。坦白说，我们一些有史以来最伟大的士兵，就在此地，成功抓捕了委内瑞拉的非法独裁者尼古拉斯·马杜罗，并将他带回美国接受司法审判，他现在正在那里等待。那是一个不可思议的夜晚。人们看到了那一幕。他们从未见过这样的事情。要知道，那是一个军事化程度很高的国家。他住在一个很大的基地，是南美洲最大的基地之一。整个过程只有几分钟，他就被直升机带走了。</w:t>
      </w:r>
    </w:p>
    <w:p>
      <w:pPr>
        <w:pStyle w:val="BodyText"/>
      </w:pPr>
      <w:r>
        <w:rPr>
          <w:rFonts w:hint="eastAsia"/>
        </w:rPr>
        <w:t xml:space="preserve">他们必须穿过钢制大门。那些钢材就像——像纸糊的一样。你们知道纸糊的东西吗？就是很脆弱的纸。这些人炸开了每一道门。在他到达那个大保险库之前就抓住了他，不过就算他到了也没用，因为我们的装备几分钟内就能把它解决掉。但他根本没机会到那里。行动太快了。想想看，几分钟内，当人们反应过来发生了什么，他们抬头看，直升机已经飞回航空母舰了。</w:t>
      </w:r>
    </w:p>
    <w:p>
      <w:pPr>
        <w:pStyle w:val="BodyText"/>
      </w:pPr>
      <w:r>
        <w:rPr>
          <w:rFonts w:hint="eastAsia"/>
        </w:rPr>
        <w:t xml:space="preserve">所以，那天晚上，全世界都看到了美国军队完整的军事力量——美国军队能做到什么。那是一次难以置信的行动，虽然规模较小。但如此精准，如此不可思议。没人想到会发生那样的事。他们甚至提到了“混乱器”，因为对方一枪都没开出来。俄罗斯的装备没起作用。中国的装备也没起作用。所有人都在试图弄清楚为什么没起作用。总有一天你们会知道的。但就是没起作用。能飞进去而不被射击的感觉很好。不过，我们确实有三名直升机飞行员在湖面降落时受了重伤。</w:t>
      </w:r>
    </w:p>
    <w:p>
      <w:pPr>
        <w:pStyle w:val="BodyText"/>
      </w:pPr>
      <w:r>
        <w:rPr>
          <w:rFonts w:hint="eastAsia"/>
        </w:rPr>
        <w:t xml:space="preserve">还有几名机枪手似乎在一片炸弹丛林中穿行，但他们很快就被我们部署在平台上的狙击手清除掉了。真的，难以置信。沿线的直升机平台都被立即清除。那些飞行员非常了不起，非常勇敢。你们很快就会见到他们中的一些人。他们的腿部伤势严重。想想看，他们驾驶着一架大型直升机降落，却被近距离的机枪扫射。那种感觉可不好受。他们完美地降落了，也完美地撤离了。</w:t>
      </w:r>
    </w:p>
    <w:p>
      <w:pPr>
        <w:pStyle w:val="BodyText"/>
      </w:pPr>
      <w:r>
        <w:rPr>
          <w:rFonts w:hint="eastAsia"/>
        </w:rPr>
        <w:t xml:space="preserve">他们都是勇敢的人，且才华出众、技艺精湛。</w:t>
      </w:r>
    </w:p>
    <w:bookmarkEnd w:id="25"/>
    <w:bookmarkStart w:id="26" w:name="美国再次赢得胜利并重获尊重"/>
    <w:p>
      <w:pPr>
        <w:pStyle w:val="Heading2"/>
      </w:pPr>
      <w:r>
        <w:rPr>
          <w:rFonts w:hint="eastAsia"/>
        </w:rPr>
        <w:t xml:space="preserve">美国再次赢得胜利并重获尊重</w:t>
      </w:r>
    </w:p>
    <w:p>
      <w:pPr>
        <w:pStyle w:val="FirstParagraph"/>
      </w:pPr>
      <w:r>
        <w:rPr>
          <w:rFonts w:hint="eastAsia"/>
        </w:rPr>
        <w:t xml:space="preserve">在各位的努力下，美国正在重新赢得胜利，再次受到世界尊重。而或许最重要的是，全球的敌人都对我们心生畏惧。他们害怕我们。要知道，我并不喜欢用“恐惧”这个词，但有时候必须让对方感到恐惧，因为这是真正解决问题的唯一方式。</w:t>
      </w:r>
    </w:p>
    <w:p>
      <w:pPr>
        <w:pStyle w:val="BodyText"/>
      </w:pPr>
      <w:r>
        <w:rPr>
          <w:rFonts w:hint="eastAsia"/>
        </w:rPr>
        <w:t xml:space="preserve">当前我们正面临这样一个局面：我们已向伊朗派遣了一支规模庞大的航母战斗群。我希望能达成协议，但与他们谈判一直很困难。本以为上次就能谈成，他们也希望如此——这正是我们采取“午夜铁锤”行动的原因。</w:t>
      </w:r>
    </w:p>
    <w:p>
      <w:pPr>
        <w:pStyle w:val="BodyText"/>
      </w:pPr>
      <w:r>
        <w:rPr>
          <w:rFonts w:hint="eastAsia"/>
        </w:rPr>
        <w:t xml:space="preserve">凭借过去数年重建的强大力量与雄厚实力（尽管中间经历了拜登时期——他是我国历史上最糟糕的总统），我们已重振雄风。所幸那段插曲很快结束，我们得以重启进程，并在前四年成就的基础上继续发展。</w:t>
      </w:r>
    </w:p>
    <w:bookmarkEnd w:id="26"/>
    <w:bookmarkStart w:id="27" w:name="为世界带来和平"/>
    <w:p>
      <w:pPr>
        <w:pStyle w:val="Heading2"/>
      </w:pPr>
      <w:r>
        <w:rPr>
          <w:rFonts w:hint="eastAsia"/>
        </w:rPr>
        <w:t xml:space="preserve">为世界带来和平</w:t>
      </w:r>
    </w:p>
    <w:p>
      <w:pPr>
        <w:pStyle w:val="FirstParagraph"/>
      </w:pPr>
      <w:r>
        <w:rPr>
          <w:rFonts w:hint="eastAsia"/>
        </w:rPr>
        <w:t xml:space="preserve">我们也在为全球带来和平。短短十个月内，我结束了八场战争。仍有几场冲突有待解决，尤其是俄乌战争——那真是一团糟，一场可怕的悲剧。我认为我们会找到出路，但要记住，谈判需要双方配合。我们必须推动解决。伤亡数字惊人……这场战争若由我们介入，本可迅速高效地结束，但幸好我们没有卷入。</w:t>
      </w:r>
    </w:p>
    <w:p>
      <w:pPr>
        <w:pStyle w:val="BodyText"/>
      </w:pPr>
      <w:r>
        <w:rPr>
          <w:rFonts w:hint="eastAsia"/>
        </w:rPr>
        <w:t xml:space="preserve">事实上我们并未直接出资，而是通过北约提供武器。由于北约国家将防务支出从GDP的2%提升至5%，他们全额支付武器费用，随后主要将武器分配给乌克兰——当然这是他们的自主决定。毕竟我们制造的武器无疑是全世界最先进、最有效的。</w:t>
      </w:r>
    </w:p>
    <w:bookmarkEnd w:id="27"/>
    <w:bookmarkStart w:id="28" w:name="总司令对战士们的支持"/>
    <w:p>
      <w:pPr>
        <w:pStyle w:val="Heading2"/>
      </w:pPr>
      <w:r>
        <w:rPr>
          <w:rFonts w:hint="eastAsia"/>
        </w:rPr>
        <w:t xml:space="preserve">总司令对战士们的支持</w:t>
      </w:r>
    </w:p>
    <w:p>
      <w:pPr>
        <w:pStyle w:val="FirstParagraph"/>
      </w:pPr>
      <w:r>
        <w:rPr>
          <w:rFonts w:hint="eastAsia"/>
        </w:rPr>
        <w:t xml:space="preserve">因此，今天我要对所有战士们说：你们的总司令全力支持你们。我比任何人都更支持你们——我知道你们遇到过几位不错的领导，但说实在的，真正出色的并不多。而我们对你们的支持超越所有前人。当国家需要时，你们将挺身而出，战斗到底，直至赢得胜利。我们将让国家变得比以往更强大、更繁荣、更昌盛。</w:t>
      </w:r>
    </w:p>
    <w:p>
      <w:pPr>
        <w:pStyle w:val="BodyText"/>
      </w:pPr>
      <w:r>
        <w:rPr>
          <w:rFonts w:hint="eastAsia"/>
        </w:rPr>
        <w:t xml:space="preserve">这正是我们当前的处境：美国是全世界最受尊重的国家。记得沙特国王曾亲口告诉我，他在我国投资了两万亿美元。</w:t>
      </w:r>
    </w:p>
    <w:bookmarkEnd w:id="28"/>
    <w:bookmarkStart w:id="30" w:name="创纪录的对美投资"/>
    <w:p>
      <w:pPr>
        <w:pStyle w:val="Heading2"/>
      </w:pPr>
      <w:r>
        <w:rPr>
          <w:rFonts w:hint="eastAsia"/>
        </w:rPr>
        <w:t xml:space="preserve">创纪录的对美投资</w:t>
      </w:r>
    </w:p>
    <w:p>
      <w:pPr>
        <w:pStyle w:val="FirstParagraph"/>
      </w:pPr>
      <w:r>
        <w:rPr>
          <w:rFonts w:hint="eastAsia"/>
        </w:rPr>
        <w:t xml:space="preserve">目前全球企业与各国正对我国进行18万亿美元的投资。历史上任何国家曾获得的最高投资额仅为3万亿美元，那是很久以前的事，而且对象并非我国——那个国家名称以C开头。能猜到吗？是中国。我们获得了18万亿美元投资。相比之下，拜登执政四年间吸引的投资还不到一万亿。</w:t>
      </w:r>
    </w:p>
    <w:p>
      <w:pPr>
        <w:pStyle w:val="BodyText"/>
      </w:pPr>
      <w:r>
        <w:rPr>
          <w:rFonts w:hint="eastAsia"/>
        </w:rPr>
        <w:t xml:space="preserve">我们在11个月内就达成了18万亿——第12个月的最终数据尚未计入，所以这个数字还会增长。这是前所未有的盛况。沙特国王曾看着我说：“一年半前，我以为美利坚合众国已经完了，我以为它死了。而现在，你们成了全世界最炙手可热的国家。”我们确已成为全球最具活力的国度，而你们正是铸就这一切的重要力量。</w:t>
      </w:r>
    </w:p>
    <w:p>
      <w:pPr>
        <w:pStyle w:val="BodyText"/>
      </w:pPr>
      <w:r>
        <w:rPr>
          <w:rFonts w:hint="eastAsia"/>
        </w:rPr>
        <w:t xml:space="preserve">感谢陆军，感谢在场的每一位。也感谢我们杰出的政治领袖们，他们是优秀的领导者，和我一样深爱着你们。谢谢大家，非常感谢。谢谢。</w:t>
      </w:r>
    </w:p>
    <w:bookmarkStart w:id="29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29"/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2026-02-17T08:25:47Z</dcterms:created>
  <dcterms:modified xsi:type="dcterms:W3CDTF">2026-02-17T08:25:47Z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