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nice"/>
    <w:bookmarkStart w:id="43" w:name="关于男子气概你一直被误导斯科特加洛韦-triggernometry文字稿"/>
    <w:p>
      <w:pPr>
        <w:pStyle w:val="Heading1"/>
      </w:pPr>
      <w:r>
        <w:rPr>
          <w:rFonts w:hint="eastAsia"/>
        </w:rPr>
        <w:t xml:space="preserve">关于男子气概，你一直被误导——斯科特·加洛韦</w:t>
      </w:r>
      <w:r>
        <w:t xml:space="preserve"> @ </w:t>
      </w:r>
      <w:r>
        <w:rPr>
          <w:rFonts w:hint="eastAsia"/>
        </w:rPr>
        <w:t xml:space="preserve">TRIGGERnometry（文字稿）</w:t>
      </w:r>
    </w:p>
    <w:p>
      <w:pPr>
        <w:pStyle w:val="FirstParagraph"/>
      </w:pPr>
      <w:r>
        <w:rPr>
          <w:rFonts w:hint="eastAsia"/>
        </w:rPr>
        <w:t xml:space="preserve">编者按：在这段引人深思的TRIGGERnometry访谈中，斯科特·加洛韦揭示了当代年轻男性所面临危机的严峻数据，包括日益加剧的孤立、经济困境以及教育成就下滑。他批判了现代社会和大型科技算法如何将传统的男性特质病理化，导致一代人变得不善社交、“与世隔绝”，难以建立真实世界的人际关系。为了应对这一问题，加洛韦提出了一个富有抱负的男子气概框架——“男性准则”，聚焦于供给者、保护者和繁衍者这三个至关重要的角色。这场讨论以挑衅性和数据驱动的方式，探讨了为何重建健康的男性榜样对社会未来至关重要。（2026年2月16日）</w:t>
      </w:r>
    </w:p>
    <w:p>
      <w:pPr>
        <w:pStyle w:val="BodyText"/>
      </w:pPr>
      <w:r>
        <w:rPr>
          <w:rFonts w:hint="eastAsia"/>
        </w:rPr>
        <w:t xml:space="preserve">文字稿：</w:t>
      </w:r>
    </w:p>
    <w:bookmarkStart w:id="9" w:name="欢迎来到triggernometry"/>
    <w:p>
      <w:pPr>
        <w:pStyle w:val="Heading2"/>
      </w:pPr>
      <w:r>
        <w:rPr>
          <w:rFonts w:hint="eastAsia"/>
        </w:rPr>
        <w:t xml:space="preserve">欢迎来到TRIGGERnometry</w:t>
      </w:r>
    </w:p>
    <w:p>
      <w:pPr>
        <w:pStyle w:val="FirstParagraph"/>
      </w:pPr>
      <w:r>
        <w:rPr>
          <w:rFonts w:hint="eastAsia"/>
          <w:b/>
          <w:bCs/>
        </w:rPr>
        <w:t xml:space="preserve">康斯坦丁·基辛：</w:t>
      </w:r>
      <w:r>
        <w:t xml:space="preserve"> </w:t>
      </w:r>
      <w:r>
        <w:rPr>
          <w:rFonts w:hint="eastAsia"/>
        </w:rPr>
        <w:t xml:space="preserve">斯科特·加洛韦，欢迎来到TRIGGERnometry。</w:t>
      </w:r>
    </w:p>
    <w:p>
      <w:pPr>
        <w:pStyle w:val="BodyText"/>
      </w:pPr>
      <w:r>
        <w:rPr>
          <w:rFonts w:hint="eastAsia"/>
          <w:b/>
          <w:bCs/>
        </w:rPr>
        <w:t xml:space="preserve">斯科特·加洛韦：</w:t>
      </w:r>
      <w:r>
        <w:t xml:space="preserve"> </w:t>
      </w:r>
      <w:r>
        <w:rPr>
          <w:rFonts w:hint="eastAsia"/>
        </w:rPr>
        <w:t xml:space="preserve">很高兴来到这里。之前真的有人问我，我最欣赏的保守派是谁，我不得不停顿了一下。然后我说，哦，英国有个叫康斯坦丁的年轻人，他思想深刻，为人友善。我发现我点头赞同他的次数比我自己愿意承认的还要多。</w:t>
      </w:r>
    </w:p>
    <w:p>
      <w:pPr>
        <w:pStyle w:val="BodyText"/>
      </w:pPr>
      <w:r>
        <w:rPr>
          <w:rFonts w:hint="eastAsia"/>
          <w:b/>
          <w:bCs/>
        </w:rPr>
        <w:t xml:space="preserve">康斯坦丁·基辛：</w:t>
      </w:r>
      <w:r>
        <w:t xml:space="preserve"> </w:t>
      </w:r>
      <w:r>
        <w:rPr>
          <w:rFonts w:hint="eastAsia"/>
        </w:rPr>
        <w:t xml:space="preserve">这个嘛，我43岁了。我也不是保守派。不过除此之外…</w:t>
      </w:r>
    </w:p>
    <w:p>
      <w:pPr>
        <w:pStyle w:val="BodyText"/>
      </w:pPr>
      <w:r>
        <w:rPr>
          <w:rFonts w:hint="eastAsia"/>
          <w:b/>
          <w:bCs/>
        </w:rPr>
        <w:t xml:space="preserve">斯科特·加洛韦：</w:t>
      </w:r>
      <w:r>
        <w:t xml:space="preserve"> </w:t>
      </w:r>
      <w:r>
        <w:rPr>
          <w:rFonts w:hint="eastAsia"/>
        </w:rPr>
        <w:t xml:space="preserve">你就是个保守派。大方承认自己是保守派吧。</w:t>
      </w:r>
    </w:p>
    <w:p>
      <w:pPr>
        <w:pStyle w:val="BodyText"/>
      </w:pPr>
      <w:r>
        <w:rPr>
          <w:rFonts w:hint="eastAsia"/>
          <w:b/>
          <w:bCs/>
        </w:rPr>
        <w:t xml:space="preserve">康斯坦丁·基辛：</w:t>
      </w:r>
      <w:r>
        <w:t xml:space="preserve"> </w:t>
      </w:r>
      <w:r>
        <w:rPr>
          <w:rFonts w:hint="eastAsia"/>
        </w:rPr>
        <w:t xml:space="preserve">我们来聊聊这个。是什么让我成了保守派？</w:t>
      </w:r>
    </w:p>
    <w:bookmarkEnd w:id="9"/>
    <w:bookmarkStart w:id="10" w:name="论政治标签与批判性思维"/>
    <w:p>
      <w:pPr>
        <w:pStyle w:val="Heading2"/>
      </w:pPr>
      <w:r>
        <w:rPr>
          <w:rFonts w:hint="eastAsia"/>
        </w:rPr>
        <w:t xml:space="preserve">论政治标签与批判性思维</w:t>
      </w:r>
    </w:p>
    <w:p>
      <w:pPr>
        <w:pStyle w:val="FirstParagraph"/>
      </w:pPr>
      <w:r>
        <w:rPr>
          <w:rFonts w:hint="eastAsia"/>
          <w:b/>
          <w:bCs/>
        </w:rPr>
        <w:t xml:space="preserve">斯科特·加洛韦：</w:t>
      </w:r>
      <w:r>
        <w:t xml:space="preserve"> </w:t>
      </w:r>
      <w:r>
        <w:rPr>
          <w:rFonts w:hint="eastAsia"/>
        </w:rPr>
        <w:t xml:space="preserve">我发现你的大多数观点，可能通常都被归为保守派的观点。这并不是说……而我欣赏你的原因是，你能够深入“敌后”，并意识到其中存在一些细微差别。我会把批判性思考者定义为那种不会立刻100%全盘接受某种正统观念的人。</w:t>
      </w:r>
    </w:p>
    <w:p>
      <w:pPr>
        <w:pStyle w:val="BodyText"/>
      </w:pPr>
      <w:r>
        <w:rPr>
          <w:rFonts w:hint="eastAsia"/>
        </w:rPr>
        <w:t xml:space="preserve">而我作为一名自豪的左派成员，不喜欢左派的一点就是，我们有一种特定的“异端”文化，那就是你要么100%全盘接受，要么……但是，如果你像我两年半前那样说，拜登年纪太大不适合竞选总统，或者我们不应该让跨性别女性参加那些颁发奖牌的NC2A赛事，你就会被当作异端对待。</w:t>
      </w:r>
    </w:p>
    <w:p>
      <w:pPr>
        <w:pStyle w:val="BodyText"/>
      </w:pPr>
      <w:r>
        <w:rPr>
          <w:rFonts w:hint="eastAsia"/>
        </w:rPr>
        <w:t xml:space="preserve">我的意思是，来自左派的反应是如此迅速和激烈，以至于有很多压力迫使你接受正统观念。我喜欢我的同事乔纳森·海特所说的：当我们所有人都朝着同一棵树狂吠时，我们就变蠢了。</w:t>
      </w:r>
    </w:p>
    <w:p>
      <w:pPr>
        <w:pStyle w:val="BodyText"/>
      </w:pPr>
      <w:r>
        <w:rPr>
          <w:rFonts w:hint="eastAsia"/>
        </w:rPr>
        <w:t xml:space="preserve">偶尔我听你的节目，偶尔你会说一些听起来像是进步派的话。我会把这种行为描述为一个批判性思考者，或者一个会说“偶尔我会跳出我应该说的条条框框”的人。</w:t>
      </w:r>
    </w:p>
    <w:p>
      <w:pPr>
        <w:pStyle w:val="BodyText"/>
      </w:pPr>
      <w:r>
        <w:rPr>
          <w:rFonts w:hint="eastAsia"/>
        </w:rPr>
        <w:t xml:space="preserve">我在这里也发现一点小小的智慧。尽管你收到负面评论，但人们会更认真地对待你，因为你的粉丝期待某种东西，而有时当你偏离这种期待时他们会感到不安。我认为人们尊重那些他们不太确定其嘴里会说出什么话的人。</w:t>
      </w:r>
    </w:p>
    <w:p>
      <w:pPr>
        <w:pStyle w:val="BodyText"/>
      </w:pPr>
      <w:r>
        <w:rPr>
          <w:rFonts w:hint="eastAsia"/>
          <w:b/>
          <w:bCs/>
        </w:rPr>
        <w:t xml:space="preserve">康斯坦丁·基辛：</w:t>
      </w:r>
      <w:r>
        <w:t xml:space="preserve"> </w:t>
      </w:r>
      <w:r>
        <w:rPr>
          <w:rFonts w:hint="eastAsia"/>
        </w:rPr>
        <w:t xml:space="preserve">我当然尊重那些人。但我不认为自己是保守派的原因，嗯，在我看来，这些东西会随着时间和空间而变化。我的意思是两件事。</w:t>
      </w:r>
    </w:p>
    <w:p>
      <w:pPr>
        <w:pStyle w:val="BodyText"/>
      </w:pPr>
      <w:r>
        <w:rPr>
          <w:rFonts w:hint="eastAsia"/>
        </w:rPr>
        <w:t xml:space="preserve">当我20岁时，我所看到的左派，我的伟大英雄是像比尔·希克斯和乔治·卡林那样的人，他们是那些对抗宗教权威右翼的人。在那个时代，是宗教权威右翼说，你不能开这些玩笑，你不能谈论这个。我们……压制辩论的正是当时的右翼，百分之百，头号人物。所以情况已经改变了。</w:t>
      </w:r>
    </w:p>
    <w:p>
      <w:pPr>
        <w:pStyle w:val="BodyText"/>
      </w:pPr>
      <w:r>
        <w:rPr>
          <w:rFonts w:hint="eastAsia"/>
        </w:rPr>
        <w:t xml:space="preserve">另一件事是，这也是个地域性问题。我来自俄罗斯。在俄罗斯，我是个“觉醒的自由派白痴”。在英国，我可能算中间偏右。在美国，我则是真正意义上的独立中间派。</w:t>
      </w:r>
    </w:p>
    <w:p>
      <w:pPr>
        <w:pStyle w:val="BodyText"/>
      </w:pPr>
      <w:r>
        <w:rPr>
          <w:rFonts w:hint="eastAsia"/>
        </w:rPr>
        <w:t xml:space="preserve">但我想我对这件事的看法，我经常用这句话，是那位前英国外交大臣说的：我们没有永久的盟友，我们只有永久的利益，并且要……</w:t>
      </w:r>
    </w:p>
    <w:p>
      <w:pPr>
        <w:pStyle w:val="BodyText"/>
      </w:pPr>
      <w:r>
        <w:rPr>
          <w:rFonts w:hint="eastAsia"/>
        </w:rPr>
        <w:t xml:space="preserve">我们应效忠的是原则而非阵营。因此，我的行事准则更多基于原则而非派系。这也正是我拒绝标签的原因——尽管在当前环境下，我所坚信的（包括守护西方文明、言论自由等理念）无疑更倾向于保守派立场。</w:t>
      </w:r>
    </w:p>
    <w:p>
      <w:pPr>
        <w:pStyle w:val="BodyText"/>
      </w:pPr>
      <w:r>
        <w:rPr>
          <w:rFonts w:hint="eastAsia"/>
        </w:rPr>
        <w:t xml:space="preserve">但很可能出现这样的情况（我最近也越来越频繁地谈论这个令我反感的右翼运动）：10年、15年后，变成基督教徒——或者说不仅是基督教徒，而是宗教保守派——在反对我信仰的一切。这说得通吗？</w:t>
      </w:r>
    </w:p>
    <w:p>
      <w:pPr>
        <w:pStyle w:val="BodyText"/>
      </w:pPr>
      <w:r>
        <w:rPr>
          <w:rFonts w:hint="eastAsia"/>
          <w:b/>
          <w:bCs/>
        </w:rPr>
        <w:t xml:space="preserve">斯科特·加洛威：</w:t>
      </w:r>
      <w:r>
        <w:t xml:space="preserve"> </w:t>
      </w:r>
      <w:r>
        <w:rPr>
          <w:rFonts w:hint="eastAsia"/>
        </w:rPr>
        <w:t xml:space="preserve">完全说得通。坐标轴在移动。你的意思就像比尔·马赫常说的：并非我改变了，而是民主党改变了。</w:t>
      </w:r>
    </w:p>
    <w:p>
      <w:pPr>
        <w:pStyle w:val="BodyText"/>
      </w:pPr>
      <w:r>
        <w:rPr>
          <w:rFonts w:hint="eastAsia"/>
        </w:rPr>
        <w:t xml:space="preserve">若论政治意识形态，我大概符合过去所谓的“洛克菲勒共和党人”——尽管我现在是民主党人。回溯历史，伟大的环保主义者西奥多·罗斯福是共和党人；尼克松总统推进了（我认为）我喜欢的外交政策，他还通过了《清洁水法案》。</w:t>
      </w:r>
    </w:p>
    <w:p>
      <w:pPr>
        <w:pStyle w:val="BodyText"/>
      </w:pPr>
      <w:r>
        <w:rPr>
          <w:rFonts w:hint="eastAsia"/>
        </w:rPr>
        <w:t xml:space="preserve">这么说吧，移动的是坐标轴。你现在可能契合某种意识形态，但未来它可能被归为另一类。</w:t>
      </w:r>
    </w:p>
    <w:p>
      <w:pPr>
        <w:pStyle w:val="BodyText"/>
      </w:pPr>
      <w:r>
        <w:rPr>
          <w:rFonts w:hint="eastAsia"/>
        </w:rPr>
        <w:t xml:space="preserve">总之我理解你的观点。回想我们过去的候选人时觉得很有趣：我现在看布什总统，他发动伊拉克战争可能是越战以来最严重的战略失误，但他在社会议题上的立场和处事风格，我其实相当认同。然而当时作为民主党人，我被灌输的观念是“他是邪恶的”。</w:t>
      </w:r>
    </w:p>
    <w:p>
      <w:pPr>
        <w:pStyle w:val="BodyText"/>
      </w:pPr>
      <w:r>
        <w:rPr>
          <w:rFonts w:hint="eastAsia"/>
        </w:rPr>
        <w:t xml:space="preserve">再想到现在——我甚至渴望罗姆尼参议员能当总统，而他当年参选时我并非他的支持者。你看，世界在变化。</w:t>
      </w:r>
    </w:p>
    <w:bookmarkEnd w:id="10"/>
    <w:bookmarkStart w:id="11" w:name="年轻男性面临的危机"/>
    <w:p>
      <w:pPr>
        <w:pStyle w:val="Heading2"/>
      </w:pPr>
      <w:r>
        <w:rPr>
          <w:rFonts w:hint="eastAsia"/>
        </w:rPr>
        <w:t xml:space="preserve">年轻男性面临的危机</w:t>
      </w:r>
    </w:p>
    <w:p>
      <w:pPr>
        <w:pStyle w:val="FirstParagraph"/>
      </w:pPr>
      <w:r>
        <w:rPr>
          <w:rFonts w:hint="eastAsia"/>
          <w:b/>
          <w:bCs/>
        </w:rPr>
        <w:t xml:space="preserve">弗朗西斯·福斯特：</w:t>
      </w:r>
      <w:r>
        <w:t xml:space="preserve"> </w:t>
      </w:r>
      <w:r>
        <w:rPr>
          <w:rFonts w:hint="eastAsia"/>
        </w:rPr>
        <w:t xml:space="preserve">确实如此。而社会变迁中非常显著的一点，就是男孩和年轻男性在当今社会中的角色定位。</w:t>
      </w:r>
    </w:p>
    <w:p>
      <w:pPr>
        <w:pStyle w:val="BodyText"/>
      </w:pPr>
      <w:r>
        <w:rPr>
          <w:rFonts w:hint="eastAsia"/>
          <w:b/>
          <w:bCs/>
        </w:rPr>
        <w:t xml:space="preserve">斯科特·加洛威：</w:t>
      </w:r>
      <w:r>
        <w:t xml:space="preserve"> </w:t>
      </w:r>
      <w:r>
        <w:rPr>
          <w:rFonts w:hint="eastAsia"/>
        </w:rPr>
        <w:t xml:space="preserve">弗朗西斯，数据已经足够清晰残酷。如果你走进停尸房，五名自杀者中会有四名是男性。美国拥有房产的单身女性数量已超过男性——当然我们绝不应阻碍这种趋势。</w:t>
      </w:r>
    </w:p>
    <w:p>
      <w:pPr>
        <w:pStyle w:val="BodyText"/>
      </w:pPr>
      <w:r>
        <w:rPr>
          <w:rFonts w:hint="eastAsia"/>
        </w:rPr>
        <w:t xml:space="preserve">再看感情关系：30岁以下男性仅三分之一处于恋爱中，而同年龄段女性却有三分之二在恋爱。你会觉得这数学上不可能成立？但事实如此，因为女性更倾向与年长男性交往，她们需要经济与情感更成熟的伴侣。</w:t>
      </w:r>
    </w:p>
    <w:p>
      <w:pPr>
        <w:pStyle w:val="BodyText"/>
      </w:pPr>
      <w:r>
        <w:rPr>
          <w:rFonts w:hint="eastAsia"/>
        </w:rPr>
        <w:t xml:space="preserve">目前美国每七名男性中就有一人被归为“尼特族”（未受教育、未就业、未受培训）。最近我还看到两组惊人数据：20至30岁男性户外活动时间少于监狱囚犯；18至24岁男性中45%从未当面邀请女性约会。</w:t>
      </w:r>
    </w:p>
    <w:p>
      <w:pPr>
        <w:pStyle w:val="BodyText"/>
      </w:pPr>
      <w:r>
        <w:rPr>
          <w:rFonts w:hint="eastAsia"/>
        </w:rPr>
        <w:t xml:space="preserve">可以说，我们正在催生——或者说演化出——一种社交回避、无性取向的男性群体。而大众的本能反应（虽然可以理解）往往是“他们该振作起来，女性几千年来不也面对类似困境吗？何必现在大惊小怪？”</w:t>
      </w:r>
    </w:p>
    <w:p>
      <w:pPr>
        <w:pStyle w:val="BodyText"/>
      </w:pPr>
      <w:r>
        <w:rPr>
          <w:rFonts w:hint="eastAsia"/>
        </w:rPr>
        <w:t xml:space="preserve">但这种社会现象的连锁反应十分严重。如果我们必须严肃讨论婚恋问题，我认为——听着，我相信GDP、人工智能、播客都只是手段，对大多数人而言，真正的归宿是建立安稳有爱的家庭。我认为人生最大的意义、收获与幸福，莫过于与伴侣共同构建生活。</w:t>
      </w:r>
    </w:p>
    <w:p>
      <w:pPr>
        <w:pStyle w:val="BodyText"/>
      </w:pPr>
      <w:r>
        <w:rPr>
          <w:rFonts w:hint="eastAsia"/>
        </w:rPr>
        <w:t xml:space="preserve">当男性经济能力不足时，他们的社会经济地位就难以向上流动（甚至下滑），而女性则保持平缓上升。当“平级或向上”的婚恋选择池不断萎缩，家庭组建率自然持续下降。</w:t>
      </w:r>
    </w:p>
    <w:p>
      <w:pPr>
        <w:pStyle w:val="BodyText"/>
      </w:pPr>
      <w:r>
        <w:rPr>
          <w:rFonts w:hint="eastAsia"/>
        </w:rPr>
        <w:t xml:space="preserve">40年前30岁人群中有60%家里有孩子，现在这个数字只剩27%。而——</w:t>
      </w:r>
    </w:p>
    <w:p>
      <w:pPr>
        <w:pStyle w:val="BodyText"/>
      </w:pPr>
      <w:r>
        <w:rPr>
          <w:rFonts w:hint="eastAsia"/>
        </w:rPr>
        <w:t xml:space="preserve">问题在于，年轻人不决定生育是因为不想要孩子吗？我认为这完全不属实。我认为首要原因是经济问题——他们没有足够的钱。</w:t>
      </w:r>
    </w:p>
    <w:p>
      <w:pPr>
        <w:pStyle w:val="BodyText"/>
      </w:pPr>
      <w:r>
        <w:rPr>
          <w:rFonts w:hint="eastAsia"/>
        </w:rPr>
        <w:t xml:space="preserve">美国一系列经济政策已将财富从他们这个年龄层转移到了我这个年龄层。如今40岁以下人群的财富比40年前减少了24%，而我这个年龄段的人却比40年前富裕了72%。</w:t>
      </w:r>
    </w:p>
    <w:p>
      <w:pPr>
        <w:pStyle w:val="BodyText"/>
      </w:pPr>
      <w:r>
        <w:rPr>
          <w:rFonts w:hint="eastAsia"/>
        </w:rPr>
        <w:t xml:space="preserve">同时，潜在伴侣的数量——或者说女性眼中合适的伴侣数量——正在减少。坦率地说，男性和女性之间的交往和联结正在变少。</w:t>
      </w:r>
    </w:p>
    <w:p>
      <w:pPr>
        <w:pStyle w:val="BodyText"/>
      </w:pPr>
      <w:r>
        <w:rPr>
          <w:rFonts w:hint="eastAsia"/>
        </w:rPr>
        <w:t xml:space="preserve">我认为这种婚恋危机背后，是年轻男性面临的经济机会匮乏与技能发展不足。最后，可能最严峻的问题——这本质是个多维度的危机——在于标普500指数40%的市值由10家公司贡献，这些公司占据了全球市值的20%。它们是有史以来价值最高的企业。</w:t>
      </w:r>
    </w:p>
    <w:bookmarkEnd w:id="11"/>
    <w:bookmarkStart w:id="12" w:name="科技与社交媒体的角色"/>
    <w:p>
      <w:pPr>
        <w:pStyle w:val="Heading2"/>
      </w:pPr>
      <w:r>
        <w:rPr>
          <w:rFonts w:hint="eastAsia"/>
        </w:rPr>
        <w:t xml:space="preserve">科技与社交媒体的角色</w:t>
      </w:r>
    </w:p>
    <w:p>
      <w:pPr>
        <w:pStyle w:val="FirstParagraph"/>
      </w:pPr>
      <w:r>
        <w:rPr>
          <w:rFonts w:hint="eastAsia"/>
        </w:rPr>
        <w:t xml:space="preserve">这些公司为提升盈利所设计的算法，在不知不觉中逐渐发现：让人们持续停留在手机上的最佳方式，是激发愤怒与制造对立。而前额叶皮质发育尚未成熟的年轻男性，更容易沉溺于这类多巴胺驱动的线上虚拟生活。</w:t>
      </w:r>
    </w:p>
    <w:p>
      <w:pPr>
        <w:pStyle w:val="BodyText"/>
      </w:pPr>
      <w:r>
        <w:rPr>
          <w:rFonts w:hint="eastAsia"/>
        </w:rPr>
        <w:t xml:space="preserve">既然有Reddit和Discord，何必费力经营现实社交？既然能在Robinhood或Coinbase上交易加密货币或股票赚钱，何须系上领带辛苦求职？既然能24小时获取栩栩如生的合成色情内容，谁还愿承受寻觅伴侣过程中的尴尬、努力与经济负担？</w:t>
      </w:r>
    </w:p>
    <w:p>
      <w:pPr>
        <w:pStyle w:val="BodyText"/>
      </w:pPr>
      <w:r>
        <w:rPr>
          <w:rFonts w:hint="eastAsia"/>
        </w:rPr>
        <w:t xml:space="preserve">可悲的是，这些拥有神级技术的全球最具价值企业，正将年轻男性与社会隔离并推向对立。我认为我们正在制造历史上最危险的一类人群：年轻、贫困、孤独的男性。而这样的人正变得越来越多。</w:t>
      </w:r>
    </w:p>
    <w:p>
      <w:pPr>
        <w:pStyle w:val="BodyText"/>
      </w:pPr>
      <w:r>
        <w:rPr>
          <w:rFonts w:hint="eastAsia"/>
        </w:rPr>
        <w:t xml:space="preserve">最后我想说，我与他们感同身受。年轻时我也平平无奇，未曾拥有太多情感或经济机遇。用俗话来说——我懂他们。</w:t>
      </w:r>
    </w:p>
    <w:p>
      <w:pPr>
        <w:pStyle w:val="BodyText"/>
      </w:pPr>
      <w:r>
        <w:rPr>
          <w:rFonts w:hint="eastAsia"/>
          <w:b/>
          <w:bCs/>
        </w:rPr>
        <w:t xml:space="preserve">弗朗西斯·福斯特</w:t>
      </w:r>
      <w:r>
        <w:rPr>
          <w:rFonts w:hint="eastAsia"/>
        </w:rPr>
        <w:t xml:space="preserve">：您非常精辟地剖析了年轻男性的困境，尤其是从经济角度——这一点人们往往关注不足。我们将在对话中深入探讨所有这些问题。但您本人也在单亲家庭长大，这在您成长的年代较为罕见，如今却日益普遍，这对年轻男性而言是个非常现实的议题。</w:t>
      </w:r>
    </w:p>
    <w:bookmarkEnd w:id="12"/>
    <w:bookmarkStart w:id="13" w:name="单亲家庭的影响"/>
    <w:p>
      <w:pPr>
        <w:pStyle w:val="Heading2"/>
      </w:pPr>
      <w:r>
        <w:rPr>
          <w:rFonts w:hint="eastAsia"/>
        </w:rPr>
        <w:t xml:space="preserve">单亲家庭的影响</w:t>
      </w:r>
    </w:p>
    <w:p>
      <w:pPr>
        <w:pStyle w:val="FirstParagraph"/>
      </w:pPr>
      <w:r>
        <w:rPr>
          <w:rFonts w:hint="eastAsia"/>
          <w:b/>
          <w:bCs/>
        </w:rPr>
        <w:t xml:space="preserve">斯科特·加洛韦</w:t>
      </w:r>
      <w:r>
        <w:rPr>
          <w:rFonts w:hint="eastAsia"/>
        </w:rPr>
        <w:t xml:space="preserve">：没错，您抓住了关键。人们看到我、听到我的演讲时，常以为我成长于精英阶层——比如就读埃克塞特中学、从小打壁球。事实上，我被一位单身移民母亲抚养长大，她终生从事秘书工作，是从英国移民来的。我曾领取免费学校午餐，获得佩尔助学金（本质上是政府帮扶低收入家庭的援助项目）。</w:t>
      </w:r>
    </w:p>
    <w:p>
      <w:pPr>
        <w:pStyle w:val="BodyText"/>
      </w:pPr>
      <w:r>
        <w:rPr>
          <w:rFonts w:hint="eastAsia"/>
        </w:rPr>
        <w:t xml:space="preserve">如果回溯分析导致困境的单一关键点，要预测这个男孩将面临挣扎，其核心危机往往在于：他因死亡、离婚或遗弃而失去了男性榜样。</w:t>
      </w:r>
    </w:p>
    <w:p>
      <w:pPr>
        <w:pStyle w:val="BodyText"/>
      </w:pPr>
      <w:r>
        <w:rPr>
          <w:rFonts w:hint="eastAsia"/>
        </w:rPr>
        <w:t xml:space="preserve">耐人寻味的是，美国单亲家庭比例位居全球第二，仅次于瑞典。而所谓单亲家庭，其实主要指由女性主导——约80%至82%的单亲家庭由女性支撑。</w:t>
      </w:r>
    </w:p>
    <w:p>
      <w:pPr>
        <w:pStyle w:val="BodyText"/>
      </w:pPr>
      <w:r>
        <w:rPr>
          <w:rFonts w:hint="eastAsia"/>
        </w:rPr>
        <w:t xml:space="preserve">有趣的是，单亲家庭成长的女孩与双亲家庭女孩的人生结果相近。双亲家庭的女孩或许更容易行为随意，因为她们可能在错误领域寻求男性关注。</w:t>
      </w:r>
    </w:p>
    <w:p>
      <w:pPr>
        <w:pStyle w:val="BodyText"/>
      </w:pPr>
      <w:r>
        <w:rPr>
          <w:rFonts w:hint="eastAsia"/>
        </w:rPr>
        <w:t xml:space="preserve">由于缺乏男性的关注。但她们的大学生入学率、自残率、收入水平都与男性相当。实际上她们过得很好。</w:t>
      </w:r>
    </w:p>
    <w:p>
      <w:pPr>
        <w:pStyle w:val="BodyText"/>
      </w:pPr>
      <w:r>
        <w:rPr>
          <w:rFonts w:hint="eastAsia"/>
        </w:rPr>
        <w:t xml:space="preserve">而一个男孩，一旦失去男性榜样，他更可能最终入狱而非大学毕业。最终结果是——所有研究都指向这一点——尽管男孩在体力上更强壮，但他们在情感、神经和心理层面远比女孩脆弱。而我们却不愿承认这一点。</w:t>
      </w:r>
    </w:p>
    <w:p>
      <w:pPr>
        <w:pStyle w:val="BodyText"/>
      </w:pPr>
      <w:r>
        <w:rPr>
          <w:rFonts w:hint="eastAsia"/>
        </w:rPr>
        <w:t xml:space="preserve">此外，如果你思考西方社会向上流动的主要润滑剂，我认为现在大多数人会指向更富有的父母——这很不幸。但在此之前，是大学教育。大学教育曾是收入流动最强大的加速器。40年前，男女大学生比例是40:60（男:女）。如今这个比例反转为60:40（女:男）。</w:t>
      </w:r>
    </w:p>
    <w:p>
      <w:pPr>
        <w:pStyle w:val="BodyText"/>
      </w:pPr>
      <w:r>
        <w:rPr>
          <w:rFonts w:hint="eastAsia"/>
        </w:rPr>
        <w:t xml:space="preserve">而且这甚至不能完全反映现实，因为上大学的目的是获得学位认证。由于男性辍学率更高，未来10年内，大学毕业生的男女比例可能达到1:2。</w:t>
      </w:r>
    </w:p>
    <w:p>
      <w:pPr>
        <w:pStyle w:val="BodyText"/>
      </w:pPr>
      <w:r>
        <w:rPr>
          <w:rFonts w:hint="eastAsia"/>
        </w:rPr>
        <w:t xml:space="preserve">所以本质上，年轻男性正在脱离正轨，同时缺乏男性榜样。而我们之所以没有推行相关帮扶计划，是因为如果某个群体的自杀率是对照组的四倍，人们会说这里有问题，我们需要推行经济和社会计划来干预。</w:t>
      </w:r>
    </w:p>
    <w:p>
      <w:pPr>
        <w:pStyle w:val="BodyText"/>
      </w:pPr>
      <w:r>
        <w:rPr>
          <w:rFonts w:hint="eastAsia"/>
        </w:rPr>
        <w:t xml:space="preserve">但现在并没有急于提供帮助，因为缺乏共情——这是由我这一代人认知造成的：我们享受着不成比例的繁荣，却要求一个19岁的年轻人承担责任。我称之为“红军效应”。我知道你来自俄罗斯。希特勒曾残酷对待俄罗斯人民。所以当他们进入柏林时——委婉地说——他们满腔怒火。</w:t>
      </w:r>
    </w:p>
    <w:p>
      <w:pPr>
        <w:pStyle w:val="BodyText"/>
      </w:pPr>
      <w:r>
        <w:rPr>
          <w:rFonts w:hint="eastAsia"/>
          <w:b/>
          <w:bCs/>
        </w:rPr>
        <w:t xml:space="preserve">康斯坦丁·基辛：</w:t>
      </w:r>
      <w:r>
        <w:t xml:space="preserve"> </w:t>
      </w:r>
      <w:r>
        <w:rPr>
          <w:rFonts w:hint="eastAsia"/>
        </w:rPr>
        <w:t xml:space="preserve">你说得对。</w:t>
      </w:r>
    </w:p>
    <w:p>
      <w:pPr>
        <w:pStyle w:val="BodyText"/>
      </w:pPr>
      <w:r>
        <w:rPr>
          <w:rFonts w:hint="eastAsia"/>
          <w:b/>
          <w:bCs/>
        </w:rPr>
        <w:t xml:space="preserve">斯科特·加洛韦：</w:t>
      </w:r>
      <w:r>
        <w:t xml:space="preserve"> </w:t>
      </w:r>
      <w:r>
        <w:rPr>
          <w:rFonts w:hint="eastAsia"/>
        </w:rPr>
        <w:t xml:space="preserve">双方都经历了惨痛时期。</w:t>
      </w:r>
    </w:p>
    <w:p>
      <w:pPr>
        <w:pStyle w:val="BodyText"/>
      </w:pPr>
      <w:r>
        <w:rPr>
          <w:rFonts w:hint="eastAsia"/>
          <w:b/>
          <w:bCs/>
        </w:rPr>
        <w:t xml:space="preserve">弗朗西斯·福斯特：</w:t>
      </w:r>
      <w:r>
        <w:t xml:space="preserve"> </w:t>
      </w:r>
      <w:r>
        <w:rPr>
          <w:rFonts w:hint="eastAsia"/>
        </w:rPr>
        <w:t xml:space="preserve">确实如此。</w:t>
      </w:r>
    </w:p>
    <w:p>
      <w:pPr>
        <w:pStyle w:val="BodyText"/>
      </w:pPr>
      <w:r>
        <w:rPr>
          <w:rFonts w:hint="eastAsia"/>
          <w:b/>
          <w:bCs/>
        </w:rPr>
        <w:t xml:space="preserve">斯科特·加洛韦：</w:t>
      </w:r>
      <w:r>
        <w:br/>
      </w:r>
      <w:r>
        <w:rPr>
          <w:rFonts w:hint="eastAsia"/>
        </w:rPr>
        <w:t xml:space="preserve">这个类比可能不太恰当，但当人们看着我时会说：“好吧，斯科特。”事实如此：1945年至2000年间，美国以全球5%的人口创造了世界三分之一的经济增长。粗略来说，我们的繁荣程度是其他地区的六倍。然后我们把所有这些繁荣，几乎全都塞进了出生时为白人、异性恋男性的口袋里。</w:t>
      </w:r>
    </w:p>
    <w:p>
      <w:pPr>
        <w:pStyle w:val="BodyText"/>
      </w:pPr>
      <w:r>
        <w:rPr>
          <w:rFonts w:hint="eastAsia"/>
        </w:rPr>
        <w:t xml:space="preserve">我就像中了彩票——生为白人、拥有体面生活条件的异性恋男性。我中了命运的彩票。我认为自己获得了不成比例、不公平的优势：我在90年代通过风险投资赚钱时，根本列举不出任何一个非白人、同性恋或女性投资人在90年代筹集资金。我甚至从未停下来思考：为什么非白人群体、为什么女性没有参与资本募集？我根本没意识到自己拥有的特权。</w:t>
      </w:r>
    </w:p>
    <w:p>
      <w:pPr>
        <w:pStyle w:val="BodyText"/>
      </w:pPr>
      <w:r>
        <w:rPr>
          <w:rFonts w:hint="eastAsia"/>
        </w:rPr>
        <w:t xml:space="preserve">当你是非公平优势的受益者时，你会以为全靠自己的品格和毅力。至少我当时不够自知。但如今的年轻男性不再拥有那种优势。我认为他们从幼儿园到高中都处于劣势——教育体系对男孩存在严重偏见。在行为校正基础上，男孩被停学的可能性是女孩的两倍（即使行为相同）。黑人男孩则是五倍。</w:t>
      </w:r>
    </w:p>
    <w:p>
      <w:pPr>
        <w:pStyle w:val="BodyText"/>
      </w:pPr>
      <w:r>
        <w:rPr>
          <w:rFonts w:hint="eastAsia"/>
        </w:rPr>
        <w:t xml:space="preserve">我们在学校教导的行为规范是什么？安静坐好、有条理、讨人喜欢、举手发言——这简直就是在描述女孩。而我们K-12教育体系中有70%到80%的从业者是女性。女性是什么样的人？和任何人一样，自然更倾向于支持女孩。所以我认为，现在有一系列胜利是建立在年轻男性的代价之上的。问题在于，人们看着我说：“好吧老大，你拥有3000年的先发优势。”那么问题来了：我们应该让我19岁的男性为我不应得的特权承担责任吗？</w:t>
      </w:r>
    </w:p>
    <w:p>
      <w:pPr>
        <w:pStyle w:val="BodyText"/>
      </w:pPr>
      <w:r>
        <w:rPr>
          <w:rFonts w:hint="eastAsia"/>
          <w:b/>
          <w:bCs/>
        </w:rPr>
        <w:t xml:space="preserve">康斯坦丁·基辛：</w:t>
      </w:r>
      <w:r>
        <w:br/>
      </w:r>
      <w:r>
        <w:rPr>
          <w:rFonts w:hint="eastAsia"/>
        </w:rPr>
        <w:t xml:space="preserve">我认为这正是我们过去一直在做的，而且这种文化现象在过去十年尤为凸显。</w:t>
      </w:r>
    </w:p>
    <w:p>
      <w:pPr>
        <w:pStyle w:val="BodyText"/>
      </w:pPr>
      <w:r>
        <w:rPr>
          <w:rFonts w:hint="eastAsia"/>
        </w:rPr>
        <w:t xml:space="preserve">但假如真是如此呢？如果我们作为一个社会，对任何其他群体采取这样的态度，我们都会感到厌恶。你看，“所有男人都是垃圾”、“未来属于女性”等等言论。无论过去三四十年来女性和少数群体如何处于不利地位的争论如何，一个15岁的祖马男孩既没有从中受益，也没有造成那种局面。然而对很多这样的男孩来说，他们似乎一直在承受着修正历史所带来的冲击。</w:t>
      </w:r>
    </w:p>
    <w:bookmarkEnd w:id="13"/>
    <w:bookmarkStart w:id="14" w:name="现代约会中的双重标准"/>
    <w:p>
      <w:pPr>
        <w:pStyle w:val="Heading2"/>
      </w:pPr>
      <w:r>
        <w:rPr>
          <w:rFonts w:hint="eastAsia"/>
        </w:rPr>
        <w:t xml:space="preserve">现代约会中的双重标准</w:t>
      </w:r>
    </w:p>
    <w:p>
      <w:pPr>
        <w:pStyle w:val="FirstParagraph"/>
      </w:pPr>
      <w:r>
        <w:rPr>
          <w:rFonts w:hint="eastAsia"/>
          <w:b/>
          <w:bCs/>
        </w:rPr>
        <w:t xml:space="preserve">斯科特·加洛韦：</w:t>
      </w:r>
    </w:p>
    <w:p>
      <w:pPr>
        <w:pStyle w:val="BodyText"/>
      </w:pPr>
      <w:r>
        <w:rPr>
          <w:rFonts w:hint="eastAsia"/>
        </w:rPr>
        <w:t xml:space="preserve">是的，确实存在双重标准。你看看那些影视节目，比如《广告狂人》。那些在浪漫或性方面积极主动、努力接近陌生女性的男人，这种特质曾经是令人钦佩的品质。而现在却被病态化和妖魔化。</w:t>
      </w:r>
    </w:p>
    <w:p>
      <w:pPr>
        <w:pStyle w:val="BodyText"/>
      </w:pPr>
      <w:r>
        <w:rPr>
          <w:rFonts w:hint="eastAsia"/>
        </w:rPr>
        <w:t xml:space="preserve">这是我的经验观察，我没有具体数据支持。但当我去所谓的社交场合或酒吧时，女性——这里我并没有夸张——已经几十次对我说过类似这样的话：我出来了，我是单身，我想认识人，我看起来很棒。但没有男人接近我。从来没有男人接近我。</w:t>
      </w:r>
    </w:p>
    <w:p>
      <w:pPr>
        <w:pStyle w:val="BodyText"/>
      </w:pPr>
      <w:r>
        <w:rPr>
          <w:rFonts w:hint="eastAsia"/>
        </w:rPr>
        <w:t xml:space="preserve">问题是，好吧，他们为什么要接近你呢？假设你在纽约，是个男人，在酒吧里看到一群你想搭讪的女孩或女性。你走过去，说了些不恰当的话，或者你不擅长搭讪，或者时机不对，而且你们都在摩根大通工作。结果对方是摩根大通30万员工中的一员。你现在就成了“那个人”。一个年轻男人真的想冒这个险吗？</w:t>
      </w:r>
    </w:p>
    <w:p>
      <w:pPr>
        <w:pStyle w:val="BodyText"/>
      </w:pPr>
      <w:r>
        <w:rPr>
          <w:rFonts w:hint="eastAsia"/>
        </w:rPr>
        <w:t xml:space="preserve">这是我谈论的话题之一，男子气概的支柱。我认为其中之一是繁衍后代。最终结果是，那些滥用权力的男人——他们只是极少数，但频繁为之。而绝大多数男人都明白表达兴趣和骚扰某人之间的区别，知道不应该滥用权力。</w:t>
      </w:r>
    </w:p>
    <w:p>
      <w:pPr>
        <w:pStyle w:val="BodyText"/>
      </w:pPr>
      <w:r>
        <w:rPr>
          <w:rFonts w:hint="eastAsia"/>
        </w:rPr>
        <w:t xml:space="preserve">但是，对浪漫的兴趣、对性的兴趣，在年轻男性中已经被病态化了。我认为，我们需要接纳甚至赞美这种欲望。因为我把年轻男性的浪漫或性兴趣比作火。它可能非常有害——如果你看很多色情片，开始把女性物化，并对关系产生不切实际的期望。坦白说，算法开始琢磨如何用越来越极端、近乎厌女或充满暴力色彩的色情内容把你留在网上。那是具有破坏性的火。</w:t>
      </w:r>
    </w:p>
    <w:p>
      <w:pPr>
        <w:pStyle w:val="BodyText"/>
      </w:pPr>
      <w:r>
        <w:rPr>
          <w:rFonts w:hint="eastAsia"/>
        </w:rPr>
        <w:t xml:space="preserve">但我认为，绝大多数年轻男性想要走出去的欲望是积极的。当我遇见我妻子时，我看着她想的是——坦白说，直白点说——我真的很想和她发生关系。因为我年轻时想要有很多性生活，或者至少有机会，所以我穿着更得体，锻炼身体，努力制定计划，展示善良，追求卓越。</w:t>
      </w:r>
    </w:p>
    <w:p>
      <w:pPr>
        <w:pStyle w:val="BodyText"/>
      </w:pPr>
      <w:r>
        <w:rPr>
          <w:rFonts w:hint="eastAsia"/>
        </w:rPr>
        <w:t xml:space="preserve">但是，除非一个男人长得像布拉德·皮特，否则如果他不受欢迎的接近，就可能被指责为“变态”或“那个人”，我们就在阻止他们采取主动。不管《大西洋月刊》或《纽约时报》告诉你什么，80%的女性仍然表示，她们希望由男性发起浪漫兴趣，希望男性主动接近。</w:t>
      </w:r>
    </w:p>
    <w:p>
      <w:pPr>
        <w:pStyle w:val="BodyText"/>
      </w:pPr>
      <w:r>
        <w:rPr>
          <w:rFonts w:hint="eastAsia"/>
        </w:rPr>
        <w:t xml:space="preserve">所以我认为，那种火、那种欲望，如果以正确的方式引导，是一件美好的事，能促使你保持善良，打理好自己的生活。我20多岁时吸太多大麻，我女朋友说，除非你戒烟，否则我不再做你女朋友。我认为年轻男性需要关系的约束，并让他们相信，人生最美好的事情就是与伴侣——可以是同性伴侣——建立一个充满爱和安全的家庭。</w:t>
      </w:r>
    </w:p>
    <w:p>
      <w:pPr>
        <w:pStyle w:val="BodyText"/>
      </w:pPr>
      <w:r>
        <w:rPr>
          <w:rFonts w:hint="eastAsia"/>
        </w:rPr>
        <w:t xml:space="preserve">有些人决定不要孩子，但我们95%的人都...</w:t>
      </w:r>
    </w:p>
    <w:p>
      <w:pPr>
        <w:pStyle w:val="BodyText"/>
      </w:pPr>
      <w:r>
        <w:rPr>
          <w:rFonts w:hint="eastAsia"/>
          <w:b/>
          <w:bCs/>
        </w:rPr>
        <w:t xml:space="preserve">斯科特·加洛韦</w:t>
      </w:r>
      <w:r>
        <w:rPr>
          <w:rFonts w:hint="eastAsia"/>
        </w:rPr>
        <w:t xml:space="preserve">：我渴望拥有一段稳定的亲密关系并希望养育孩子。我不是说没有孩子就无法获得幸福，但这种渴望、这股火焰，是人的一项特质，而非缺陷。然而，我们却将其妖魔化，并在年轻男性中将其病理化。我开玩笑但带点认真地说，我给年轻人的建议是：走出去，多喝点酒，做出一系列可能带来回报的错误决定。</w:t>
      </w:r>
    </w:p>
    <w:p>
      <w:pPr>
        <w:pStyle w:val="BodyText"/>
      </w:pPr>
      <w:r>
        <w:rPr>
          <w:rFonts w:hint="eastAsia"/>
          <w:b/>
          <w:bCs/>
        </w:rPr>
        <w:t xml:space="preserve">康斯坦丁·基辛</w:t>
      </w:r>
      <w:r>
        <w:rPr>
          <w:rFonts w:hint="eastAsia"/>
        </w:rPr>
        <w:t xml:space="preserve">：你提到这个很有趣，因为你所说的一切都完全合理。我完全同意。而这基于承认一点——我确实觉得作为一个社会，我们掩盖这一点已经有一段时间了——那就是男人和女人非常不同。</w:t>
      </w:r>
    </w:p>
    <w:bookmarkEnd w:id="14"/>
    <w:bookmarkStart w:id="15" w:name="承认性别差异"/>
    <w:p>
      <w:pPr>
        <w:pStyle w:val="Heading2"/>
      </w:pPr>
      <w:r>
        <w:rPr>
          <w:rFonts w:hint="eastAsia"/>
        </w:rPr>
        <w:t xml:space="preserve">承认性别差异</w:t>
      </w:r>
    </w:p>
    <w:p>
      <w:pPr>
        <w:pStyle w:val="FirstParagraph"/>
      </w:pPr>
      <w:r>
        <w:rPr>
          <w:rFonts w:hint="eastAsia"/>
          <w:b/>
          <w:bCs/>
        </w:rPr>
        <w:t xml:space="preserve">斯科特·加洛韦</w:t>
      </w:r>
      <w:r>
        <w:rPr>
          <w:rFonts w:hint="eastAsia"/>
        </w:rPr>
        <w:t xml:space="preserve">：是的，甚至这么说都会刺激到一些人，因为在极左人士看来，隐含在这句话中的意思是你在歧视那5%的非二元性别者。根本不是这样。在我看来，非二元群体理应得到与二元群体完全同等的尊重、机会和善意。</w:t>
      </w:r>
    </w:p>
    <w:p>
      <w:pPr>
        <w:pStyle w:val="BodyText"/>
      </w:pPr>
      <w:r>
        <w:rPr>
          <w:rFonts w:hint="eastAsia"/>
        </w:rPr>
        <w:t xml:space="preserve">此外，一些女性身上既有男性特质也有女性特质。我们一直在颂扬女性特质。这早就该做了。这是一件美好的事。但我们却妖魔化男性特质。根本不存在什么“有毒的男子气概”。有的是残忍、犯罪行为、权力滥用。但真正的男子气概是非常美好的。保护、供养、繁衍。</w:t>
      </w:r>
    </w:p>
    <w:p>
      <w:pPr>
        <w:pStyle w:val="BodyText"/>
      </w:pPr>
      <w:r>
        <w:rPr>
          <w:rFonts w:hint="eastAsia"/>
        </w:rPr>
        <w:t xml:space="preserve">而且我们甚至认为，承认某些出生为女性的人和某些出生为男性的人（或者说他们中的绝大多数）会更自然地倾向于具备某些特质和属性，也是不被允许的。但这其实没问题。我认为我们需要公开承认，女性通常更善于培养和关爱他人，拥有更高的情商，坦率地说，更投入也更体贴。</w:t>
      </w:r>
    </w:p>
    <w:p>
      <w:pPr>
        <w:pStyle w:val="BodyText"/>
      </w:pPr>
      <w:r>
        <w:rPr>
          <w:rFonts w:hint="eastAsia"/>
        </w:rPr>
        <w:t xml:space="preserve">如果我说，由于女性的情商和母性本能，她们能成为更好的管理者。我相信人们会点头鼓掌。女性能成为更好的医生。现在有更多女性进入医学院，那里有很多需要机械记忆的内容。她们的大脑更适合那种执行功能。她们也通常有更好的医患沟通方式。这不是说所有女性都如此。这也不意味着男性不应该有机会成为护士或外科医生。但随着时间的推移，女性很可能被公认为具备成为更好医生的特质。我说这些，人们会点头认同。</w:t>
      </w:r>
    </w:p>
    <w:p>
      <w:pPr>
        <w:pStyle w:val="BodyText"/>
      </w:pPr>
      <w:r>
        <w:rPr>
          <w:rFonts w:hint="eastAsia"/>
        </w:rPr>
        <w:t xml:space="preserve">但如果我说，男性通常能成为更优秀的作战士兵，并且从风险调整后的基础来看，男性也往往能成为更优秀的企业家，因为他们更具风险进取精神。这同样不是说女性不应该拥有同等的机会。人们觉得不安全罢了。</w:t>
      </w:r>
    </w:p>
    <w:p>
      <w:pPr>
        <w:pStyle w:val="BodyText"/>
      </w:pPr>
      <w:r>
        <w:rPr>
          <w:rFonts w:hint="eastAsia"/>
        </w:rPr>
        <w:t xml:space="preserve">因此，承认我们存在差异是可以的。顺便说一句，女性有时也兼具男性特质，而男性特质和女性特质并非仅限于出生为男性或女性的人。我的朋友中，实际上我的男性朋友大多相当女性化。坦白说，我容易被那些更会照顾人、能呵护我的男性所吸引。我认为很多男性都带有美好的女性特质。</w:t>
      </w:r>
    </w:p>
    <w:p>
      <w:pPr>
        <w:pStyle w:val="BodyText"/>
      </w:pPr>
      <w:r>
        <w:rPr>
          <w:rFonts w:hint="eastAsia"/>
        </w:rPr>
        <w:t xml:space="preserve">我的搭档主持是我心目中的男性榜样之一，她就是卡拉·斯威舍。她带来了很多力量和某种程度的保护。我认为她具备了美好的男性特质。但我想说的不是这个。我想传达的是，年轻男性需要一套行为准则。</w:t>
      </w:r>
    </w:p>
    <w:bookmarkEnd w:id="15"/>
    <w:bookmarkStart w:id="16" w:name="行为准则的必要性"/>
    <w:p>
      <w:pPr>
        <w:pStyle w:val="Heading2"/>
      </w:pPr>
      <w:r>
        <w:rPr>
          <w:rFonts w:hint="eastAsia"/>
        </w:rPr>
        <w:t xml:space="preserve">行为准则的必要性</w:t>
      </w:r>
    </w:p>
    <w:p>
      <w:pPr>
        <w:pStyle w:val="FirstParagraph"/>
      </w:pPr>
      <w:r>
        <w:rPr>
          <w:rFonts w:hint="eastAsia"/>
        </w:rPr>
        <w:t xml:space="preserve">每个年轻人都需要一套行为准则来做出决定。你每天都会面临成百上千个选择。在这些应用程序中做决定很难。如同身处瓶内难以阅读标签。所以问题是，你从哪里获得这套准则？你可以从宗教中获得，可以从你的国家中获得。我认为你也可以从军队中获得。</w:t>
      </w:r>
    </w:p>
    <w:p>
      <w:pPr>
        <w:pStyle w:val="BodyText"/>
      </w:pPr>
      <w:r>
        <w:rPr>
          <w:rFonts w:hint="eastAsia"/>
        </w:rPr>
        <w:t xml:space="preserve">我的第一套准则来自工作。我在摩根士丹利工作，他们对工作方式和待人接物有一套非常严格的原则。那为我提供了一套很好的准则。至今我身上仍保留着其中的一些。但我认为，在一个缺乏行为准则的世界里，对于那些正在探索的年轻男性……</w:t>
      </w:r>
    </w:p>
    <w:p>
      <w:pPr>
        <w:pStyle w:val="BodyText"/>
      </w:pPr>
      <w:r>
        <w:rPr>
          <w:rFonts w:hint="eastAsia"/>
        </w:rPr>
        <w:t xml:space="preserve">如果以一种积极向上的方式来构建，男子气概可以成为一套很好的行为准则。</w:t>
      </w:r>
    </w:p>
    <w:p>
      <w:pPr>
        <w:pStyle w:val="BodyText"/>
      </w:pPr>
      <w:r>
        <w:rPr>
          <w:rFonts w:hint="eastAsia"/>
        </w:rPr>
        <w:t xml:space="preserve">而且，大多数年轻男性更容易接受男性特质，正如大多数年轻女性更容易接纳美好的女性特质一样。</w:t>
      </w:r>
    </w:p>
    <w:p>
      <w:pPr>
        <w:pStyle w:val="BodyText"/>
      </w:pPr>
      <w:r>
        <w:rPr>
          <w:rFonts w:hint="eastAsia"/>
        </w:rPr>
        <w:t xml:space="preserve">因此，我在这本书中想表达的观点之一是：我们首先要承认年轻男性正在困境中挣扎，而这并非他们的过错。你们想冲我发火吗？我恰好有个亲身经历——大约四五年前的一周内，我同时收到了蒂芙尼公司和Tapestry集团（旗下拥有Coach等众多零售品牌）的董事会邀请。但就在整整两周后的同一天，“Me</w:t>
      </w:r>
      <w:r>
        <w:t xml:space="preserve"> </w:t>
      </w:r>
      <w:r>
        <w:rPr>
          <w:rFonts w:hint="eastAsia"/>
        </w:rPr>
        <w:t xml:space="preserve">Too”运动爆发了。他们打电话给我说：“我们很抱歉，刚开完会决定撤回对您的董事会邀请，因为我们需要任命一位女性董事。”</w:t>
      </w:r>
    </w:p>
    <w:p>
      <w:pPr>
        <w:pStyle w:val="BodyText"/>
      </w:pPr>
      <w:r>
        <w:rPr>
          <w:rFonts w:hint="eastAsia"/>
        </w:rPr>
        <w:t xml:space="preserve">要知道，蒂芙尼70%的顾客是女性。我们突然醒悟了。我理解，我现在完全理解。也许这并非基于能力的决定，但我在多家董事会任职过，我明白需要拓宽视角，让董事会成员构成在一定程度上反映客户群和员工构成。我懂。</w:t>
      </w:r>
    </w:p>
    <w:p>
      <w:pPr>
        <w:pStyle w:val="BodyText"/>
      </w:pPr>
      <w:r>
        <w:rPr>
          <w:rFonts w:hint="eastAsia"/>
        </w:rPr>
        <w:t xml:space="preserve">但难道我的特权就应该成为武器，或成为缺乏对年轻人同理心的理由吗？所以我认为：第一，年轻男性正在挣扎，我们必须承认这一点；第二，男子气概可以作为一种行为准则。</w:t>
      </w:r>
    </w:p>
    <w:p>
      <w:pPr>
        <w:pStyle w:val="BodyText"/>
      </w:pPr>
      <w:r>
        <w:rPr>
          <w:rFonts w:hint="eastAsia"/>
        </w:rPr>
        <w:t xml:space="preserve">我最忠实的支持者是男性。年轻男性会走过来击掌说：“谢谢教授！”当然，让这场对话更有成效的最大推动者其实是普通的母亲们。对话通常是这样的：“我有三个孩子，两个女儿一个儿子。大女儿在宾大读研究生，二女儿在芝加哥做公关，而儿子整天在地下室打电子游戏、吸电子烟。”</w:t>
      </w:r>
    </w:p>
    <w:p>
      <w:pPr>
        <w:pStyle w:val="BodyText"/>
      </w:pPr>
      <w:r>
        <w:rPr>
          <w:rFonts w:hint="eastAsia"/>
        </w:rPr>
        <w:t xml:space="preserve">真正近距离目睹这一切，并能够超脱极右或极左意识形态叙事的人正是母亲们。她们会说：“不管正统观念或政治正确与否，我确实看到女儿们和儿子们在成长进度和情绪健康方面存在巨大差距。”</w:t>
      </w:r>
    </w:p>
    <w:bookmarkEnd w:id="16"/>
    <w:bookmarkStart w:id="17" w:name="教育领域的性别差距"/>
    <w:p>
      <w:pPr>
        <w:pStyle w:val="Heading2"/>
      </w:pPr>
      <w:r>
        <w:rPr>
          <w:rFonts w:hint="eastAsia"/>
        </w:rPr>
        <w:t xml:space="preserve">教育领域的性别差距</w:t>
      </w:r>
    </w:p>
    <w:p>
      <w:pPr>
        <w:pStyle w:val="FirstParagraph"/>
      </w:pPr>
      <w:r>
        <w:rPr>
          <w:b/>
          <w:bCs/>
        </w:rPr>
        <w:t xml:space="preserve">FRANCIS FOSTER</w:t>
      </w:r>
      <w:r>
        <w:rPr>
          <w:rFonts w:hint="eastAsia"/>
        </w:rPr>
        <w:t xml:space="preserve">：这个观点非常深刻。我记得任教时，这种模式在各所学校反复出现——无论小学还是中学，不论肤色、信仰或阶级。很多时候女生表现出色，男生却举步维艰。</w:t>
      </w:r>
    </w:p>
    <w:p>
      <w:pPr>
        <w:pStyle w:val="BodyText"/>
      </w:pPr>
      <w:r>
        <w:rPr>
          <w:rFonts w:hint="eastAsia"/>
        </w:rPr>
        <w:t xml:space="preserve">而作为学校（说来惭愧，当时我也认同这种观点），我们只是觉得：“学校办得越来越好了，这太棒了！值得庆祝。女性被压抑太久了。”</w:t>
      </w:r>
    </w:p>
    <w:p>
      <w:pPr>
        <w:pStyle w:val="BodyText"/>
      </w:pPr>
      <w:r>
        <w:rPr>
          <w:rFonts w:hint="eastAsia"/>
        </w:rPr>
        <w:t xml:space="preserve">但当时大家没意识到（我也有责任），当你开始将事情视为性别战争，贬低某一性别时，你会想：“这个性别表现真出色，太棒了！女生比男生优秀，这太好了。”但事实上，女生需要男生，正如男生需要女生。</w:t>
      </w:r>
    </w:p>
    <w:p>
      <w:pPr>
        <w:pStyle w:val="BodyText"/>
      </w:pPr>
      <w:r>
        <w:rPr>
          <w:rFonts w:hint="eastAsia"/>
        </w:rPr>
        <w:t xml:space="preserve">最终，如果你贬低这个性别，实际上也在损害女性的长远未来。因为她终会需要一位强大的男性伴侣——有男子气概、有供养能力、能照顾她、支持她一生的人。如果你贬低男性，长远来看也会伤害女性。</w:t>
      </w:r>
    </w:p>
    <w:bookmarkEnd w:id="17"/>
    <w:bookmarkStart w:id="18" w:name="男性比女性更需要亲密关系"/>
    <w:p>
      <w:pPr>
        <w:pStyle w:val="Heading2"/>
      </w:pPr>
      <w:r>
        <w:rPr>
          <w:rFonts w:hint="eastAsia"/>
        </w:rPr>
        <w:t xml:space="preserve">男性比女性更需要亲密关系</w:t>
      </w:r>
    </w:p>
    <w:p>
      <w:pPr>
        <w:pStyle w:val="FirstParagraph"/>
      </w:pPr>
      <w:r>
        <w:rPr>
          <w:b/>
          <w:bCs/>
        </w:rPr>
        <w:t xml:space="preserve">SCOTT GALLOWAY</w:t>
      </w:r>
      <w:r>
        <w:rPr>
          <w:rFonts w:hint="eastAsia"/>
        </w:rPr>
        <w:t xml:space="preserve">：那么，谁更渴望经济与情感上都更健全的男性？是女性。唯一需要稍加斟酌或探讨的是：我们常看到一种漫画式描写——三十多岁未遇真爱的女性，穿着厚毛衣听琼·贝兹的唱片，望着雨天哀叹找不到伴侣。但实际上……</w:t>
      </w:r>
    </w:p>
    <w:p>
      <w:pPr>
        <w:pStyle w:val="BodyText"/>
      </w:pPr>
      <w:r>
        <w:rPr>
          <w:rFonts w:hint="eastAsia"/>
        </w:rPr>
        <w:t xml:space="preserve">漫画。</w:t>
      </w:r>
    </w:p>
    <w:p>
      <w:pPr>
        <w:pStyle w:val="BodyText"/>
      </w:pPr>
      <w:r>
        <w:rPr>
          <w:rFonts w:hint="eastAsia"/>
        </w:rPr>
        <w:t xml:space="preserve">你会发现男性比女性更需要亲密关系。丈夫去世后，寡妇更快乐，而鳏夫却更不快乐。身处亲密关系中的男性寿命延长四到七年，女性则延长两到四年。如果男性在三十岁前从未与女性同居或结婚，那么他有三分之一的可能性会滥用药物。</w:t>
      </w:r>
    </w:p>
    <w:p>
      <w:pPr>
        <w:pStyle w:val="BodyText"/>
      </w:pPr>
      <w:r>
        <w:rPr>
          <w:rFonts w:hint="eastAsia"/>
        </w:rPr>
        <w:t xml:space="preserve">总之，虽然女性的孤独感令人不安——我并非否认这是个问题——但最终结果表明，男性远比女性更需要亲密关系。</w:t>
      </w:r>
    </w:p>
    <w:p>
      <w:pPr>
        <w:pStyle w:val="BodyText"/>
      </w:pPr>
      <w:r>
        <w:rPr>
          <w:rFonts w:hint="eastAsia"/>
          <w:b/>
          <w:bCs/>
        </w:rPr>
        <w:t xml:space="preserve">康斯坦丁·基辛</w:t>
      </w:r>
      <w:r>
        <w:rPr>
          <w:rFonts w:hint="eastAsia"/>
        </w:rPr>
        <w:t xml:space="preserve">：但有一点例外。斯科特，抱歉打断一下。我要反驳你的观点。我想在与尼克·弗莱特斯对话时提到过这一点。我们私下与许多女性交流过，只是没人愿意公开谈论，因为这令人不快且难以启齿。</w:t>
      </w:r>
    </w:p>
    <w:p>
      <w:pPr>
        <w:pStyle w:val="BodyText"/>
      </w:pPr>
      <w:r>
        <w:rPr>
          <w:rFonts w:hint="eastAsia"/>
        </w:rPr>
        <w:t xml:space="preserve">女性确实想要孩子。关于亲密关系的部分则另当别论。现在我们这代女性正逐渐错过生理上的生育窗口期。有些人突然意识到，这其实是她们曾经希望完成却已无法实现的事。</w:t>
      </w:r>
    </w:p>
    <w:p>
      <w:pPr>
        <w:pStyle w:val="BodyText"/>
      </w:pPr>
      <w:r>
        <w:rPr>
          <w:rFonts w:hint="eastAsia"/>
          <w:b/>
          <w:bCs/>
        </w:rPr>
        <w:t xml:space="preserve">斯科特·加洛韦</w:t>
      </w:r>
      <w:r>
        <w:rPr>
          <w:rFonts w:hint="eastAsia"/>
        </w:rPr>
        <w:t xml:space="preserve">：是的。</w:t>
      </w:r>
    </w:p>
    <w:p>
      <w:pPr>
        <w:pStyle w:val="BodyText"/>
      </w:pPr>
      <w:r>
        <w:rPr>
          <w:rFonts w:hint="eastAsia"/>
          <w:b/>
          <w:bCs/>
        </w:rPr>
        <w:t xml:space="preserve">康斯坦丁·基辛</w:t>
      </w:r>
      <w:r>
        <w:rPr>
          <w:rFonts w:hint="eastAsia"/>
        </w:rPr>
        <w:t xml:space="preserve">：所以她们可能并非因为缺少伴侣而沮丧。但我确实认为，许多女性开始后悔曾经坚信的观念，因为这些观念导致她们最终未能拥有孩子。</w:t>
      </w:r>
    </w:p>
    <w:p>
      <w:pPr>
        <w:pStyle w:val="BodyText"/>
      </w:pPr>
      <w:r>
        <w:rPr>
          <w:rFonts w:hint="eastAsia"/>
          <w:b/>
          <w:bCs/>
        </w:rPr>
        <w:t xml:space="preserve">斯科特·加洛韦</w:t>
      </w:r>
      <w:r>
        <w:rPr>
          <w:rFonts w:hint="eastAsia"/>
        </w:rPr>
        <w:t xml:space="preserve">：我认为那种“只需全力投入工作，不需要男性伴侣”的说教同样是不健康的叙事。我也认为存在许多遗憾。我后悔没有生育更多孩子——我最大的错误就是未能拥有第三个孩子，我多么希望有个女儿。因为随着年龄增长，我意识到往往是女儿在照料年迈的父亲。</w:t>
      </w:r>
    </w:p>
    <w:p>
      <w:pPr>
        <w:pStyle w:val="BodyText"/>
      </w:pPr>
      <w:r>
        <w:rPr>
          <w:rFonts w:hint="eastAsia"/>
          <w:b/>
          <w:bCs/>
        </w:rPr>
        <w:t xml:space="preserve">弗朗西斯·福斯特</w:t>
      </w:r>
      <w:r>
        <w:rPr>
          <w:rFonts w:hint="eastAsia"/>
        </w:rPr>
        <w:t xml:space="preserve">：这话有失偏颇。同性恋男性呢？你考虑过他们吗？</w:t>
      </w:r>
    </w:p>
    <w:bookmarkEnd w:id="18"/>
    <w:bookmarkStart w:id="19" w:name="离婚现实与心理健康"/>
    <w:p>
      <w:pPr>
        <w:pStyle w:val="Heading2"/>
      </w:pPr>
      <w:r>
        <w:rPr>
          <w:rFonts w:hint="eastAsia"/>
        </w:rPr>
        <w:t xml:space="preserve">离婚现实与心理健康</w:t>
      </w:r>
    </w:p>
    <w:p>
      <w:pPr>
        <w:pStyle w:val="FirstParagraph"/>
      </w:pPr>
      <w:r>
        <w:rPr>
          <w:rFonts w:hint="eastAsia"/>
          <w:b/>
          <w:bCs/>
        </w:rPr>
        <w:t xml:space="preserve">斯科特·加洛韦</w:t>
      </w:r>
      <w:r>
        <w:rPr>
          <w:rFonts w:hint="eastAsia"/>
        </w:rPr>
        <w:t xml:space="preserve">：我不想……我认为你是对的。确实存在这种现象。但保守主义运动指出：女性们，这种状态对你们并无益处。我同意这个观点，而且对男性尤其不利。</w:t>
      </w:r>
    </w:p>
    <w:p>
      <w:pPr>
        <w:pStyle w:val="BodyText"/>
      </w:pPr>
      <w:r>
        <w:rPr>
          <w:rFonts w:hint="eastAsia"/>
        </w:rPr>
        <w:t xml:space="preserve">让我举个深思许久的例子。我主导两项重要的慈善事业：公立学校支持和青少年自杀预防。因此我对自杀现象有较多了解。现在甚至不该说“自杀”这个词，而要说“因自杀导致的死亡”——好像这样就能改变什么似的。就像我路过露宿街头者时说句“这解决了问题”一样苍白。</w:t>
      </w:r>
    </w:p>
    <w:p>
      <w:pPr>
        <w:pStyle w:val="BodyText"/>
      </w:pPr>
      <w:r>
        <w:rPr>
          <w:rFonts w:hint="eastAsia"/>
        </w:rPr>
        <w:t xml:space="preserve">男性最容易产生自残倾向和自杀念头的时期，是离婚后的一年。数据最终显示，离婚对男性的打击通常比对女性更沉重——女性在经济上承受更多压力，男性则在情感上遭受更剧烈的冲击。</w:t>
      </w:r>
    </w:p>
    <w:p>
      <w:pPr>
        <w:pStyle w:val="BodyText"/>
      </w:pPr>
      <w:r>
        <w:rPr>
          <w:rFonts w:hint="eastAsia"/>
        </w:rPr>
        <w:t xml:space="preserve">多数数据表明：缺乏亲密关系的女性会感到悲伤与遗憾；而缺乏亲密关系的男性，坦率地说，会对自身构成危险。男性需要……一个三十五岁的单身男性，远比同龄单身女性更容易滥用药物，更可能伤害自己。</w:t>
      </w:r>
    </w:p>
    <w:p>
      <w:pPr>
        <w:pStyle w:val="BodyText"/>
      </w:pPr>
      <w:r>
        <w:rPr>
          <w:rFonts w:hint="eastAsia"/>
        </w:rPr>
        <w:t xml:space="preserve">因此我完全认同，确实有许多女性醒来时会想：我被灌输了一套非常进步的人生模板，但它并未带来我期望的回报。但我们讨论不足的是——坦率地说，一个简单事实且我有研究佐证——男性比女性更需要亲密关系。我并非说女性没有亲密关系就过得不好，而是男性没有亲密关系时处境要糟糕得多。</w:t>
      </w:r>
    </w:p>
    <w:p>
      <w:pPr>
        <w:pStyle w:val="BodyText"/>
      </w:pPr>
      <w:r>
        <w:rPr>
          <w:rFonts w:hint="eastAsia"/>
        </w:rPr>
        <w:t xml:space="preserve">年轻男性需要防护栏：以男性导师形式存在的引导，而亲密关系对男性而言就是极佳的防护栏。我们总在谈论悲伤的女性形象，我理解这很糟。但对男性来说情况更糟，而我们却避而不谈。</w:t>
      </w:r>
    </w:p>
    <w:bookmarkEnd w:id="19"/>
    <w:bookmarkStart w:id="20" w:name="语言学习与现实连接"/>
    <w:p>
      <w:pPr>
        <w:pStyle w:val="Heading2"/>
      </w:pPr>
      <w:r>
        <w:rPr>
          <w:rFonts w:hint="eastAsia"/>
        </w:rPr>
        <w:t xml:space="preserve">语言学习与现实连接</w:t>
      </w:r>
    </w:p>
    <w:p>
      <w:pPr>
        <w:pStyle w:val="FirstParagraph"/>
      </w:pPr>
      <w:r>
        <w:rPr>
          <w:rFonts w:hint="eastAsia"/>
          <w:b/>
          <w:bCs/>
        </w:rPr>
        <w:t xml:space="preserve">弗朗西斯·福斯特</w:t>
      </w:r>
      <w:r>
        <w:rPr>
          <w:rFonts w:hint="eastAsia"/>
        </w:rPr>
        <w:t xml:space="preserve">：如果你学习语言……</w:t>
      </w:r>
    </w:p>
    <w:p>
      <w:pPr>
        <w:pStyle w:val="BodyText"/>
      </w:pPr>
      <w:r>
        <w:rPr>
          <w:rFonts w:hint="eastAsia"/>
        </w:rPr>
        <w:t xml:space="preserve">如果你只局限于书本学习，很快就会遇到瓶颈。真正能改变一切的是倾听人们在真实情境中是如何说话的。这就是为什么我真诚推荐</w:t>
      </w:r>
      <w:r>
        <w:t xml:space="preserve"> </w:t>
      </w:r>
      <w:r>
        <w:rPr>
          <w:rFonts w:hint="eastAsia"/>
        </w:rPr>
        <w:t xml:space="preserve">Lingopie。我能流利使用西班牙语，靠的是沉浸式学习，而不是教科书。</w:t>
      </w:r>
    </w:p>
    <w:p>
      <w:pPr>
        <w:pStyle w:val="BodyText"/>
      </w:pPr>
      <w:r>
        <w:t xml:space="preserve">Lingopie </w:t>
      </w:r>
      <w:r>
        <w:rPr>
          <w:rFonts w:hint="eastAsia"/>
        </w:rPr>
        <w:t xml:space="preserve">正是基于这一理念构建的。你通过观看真实的电视节目和电影来学习。观看时，字幕是交互式的——你可以点击任何单词获得即时翻译，自动保存生词，之后通过闪卡、测验和发音工具进行复习。Lingopie</w:t>
      </w:r>
      <w:r>
        <w:t xml:space="preserve"> </w:t>
      </w:r>
      <w:r>
        <w:rPr>
          <w:rFonts w:hint="eastAsia"/>
        </w:rPr>
        <w:t xml:space="preserve">将被动观看转变为主动学习，却丝毫不让人觉得是在“学习”。</w:t>
      </w:r>
    </w:p>
    <w:p>
      <w:pPr>
        <w:pStyle w:val="BodyText"/>
      </w:pPr>
      <w:r>
        <w:rPr>
          <w:rFonts w:hint="eastAsia"/>
        </w:rPr>
        <w:t xml:space="preserve">举个例子，我最近在看一部改编自《呼啸山庄》的委内瑞拉剧集，名叫《Cumbres</w:t>
      </w:r>
      <w:r>
        <w:t xml:space="preserve"> </w:t>
      </w:r>
      <w:r>
        <w:rPr>
          <w:rFonts w:hint="eastAsia"/>
        </w:rPr>
        <w:t xml:space="preserve">Borrascosas》。没错，我正在默默追一部西班牙语的哥特式爱情剧。剧情充满戏剧性，紧张激烈，情感丰沛——有点像我的感情生活。这对于学习那些教科书里永远不会出现的表达方式和短语转折来说，简直太棒了。你会开始注意到人们是如何真实地争吵、坦白、夸张的，全都是原汁原味、全速的西班牙语。</w:t>
      </w:r>
    </w:p>
    <w:p>
      <w:pPr>
        <w:pStyle w:val="BodyText"/>
      </w:pPr>
      <w:r>
        <w:rPr>
          <w:rFonts w:hint="eastAsia"/>
        </w:rPr>
        <w:t xml:space="preserve">他们拥有超过三千部节目和电影，涵盖十四种语言，你可以在手机、笔记本电脑或电视上使用，这让坚持学习变得容易得多。而语言学习的关键就在于持之以恒。如果你想学会人们实际使用的语言方式，请点击描述中的链接，享受年度计划</w:t>
      </w:r>
      <w:r>
        <w:t xml:space="preserve"> </w:t>
      </w:r>
      <w:r>
        <w:rPr>
          <w:b/>
          <w:bCs/>
        </w:rPr>
        <w:t xml:space="preserve">55%</w:t>
      </w:r>
      <w:r>
        <w:t xml:space="preserve"> </w:t>
      </w:r>
      <w:r>
        <w:rPr>
          <w:rFonts w:hint="eastAsia"/>
        </w:rPr>
        <w:t xml:space="preserve">的折扣。如果你想理解语言真实的使用方式，这是我见过的最佳途径之一。所以，再次重申，请点击描述中的链接，或访问</w:t>
      </w:r>
      <w:r>
        <w:t xml:space="preserve"> learn.lingopie.com/trigonometry。</w:t>
      </w:r>
    </w:p>
    <w:p>
      <w:pPr>
        <w:pStyle w:val="BodyText"/>
      </w:pPr>
      <w:r>
        <w:rPr>
          <w:rFonts w:hint="eastAsia"/>
          <w:b/>
          <w:bCs/>
        </w:rPr>
        <w:t xml:space="preserve">斯科特</w:t>
      </w:r>
      <w:r>
        <w:rPr>
          <w:rFonts w:hint="eastAsia"/>
        </w:rPr>
        <w:t xml:space="preserve">，你刚才的阐述非常精辟，这正好联系到我们的谈话：我们就这样在孩子还处于一个其实谁都不该拥有智能手机的年龄时，把智能手机给了他们。然后我们又疑惑，为什么会在男性群体中看到这些叙事在传播。你知道，比如“非自愿独身”文化——它不限于右翼，但这种文化，一方面，你看到这种对待女性或以某种特定方式看待女性的风格，你会觉得，这来自于花太多时间在网上，而在现实世界中待得不够。</w:t>
      </w:r>
    </w:p>
    <w:bookmarkEnd w:id="20"/>
    <w:bookmarkStart w:id="21" w:name="大脑发育与成熟"/>
    <w:p>
      <w:pPr>
        <w:pStyle w:val="Heading2"/>
      </w:pPr>
      <w:r>
        <w:rPr>
          <w:rFonts w:hint="eastAsia"/>
        </w:rPr>
        <w:t xml:space="preserve">大脑发育与成熟</w:t>
      </w:r>
    </w:p>
    <w:p>
      <w:pPr>
        <w:pStyle w:val="FirstParagraph"/>
      </w:pPr>
      <w:r>
        <w:rPr>
          <w:rFonts w:hint="eastAsia"/>
          <w:b/>
          <w:bCs/>
        </w:rPr>
        <w:t xml:space="preserve">斯科特·加洛韦</w:t>
      </w:r>
      <w:r>
        <w:rPr>
          <w:rFonts w:hint="eastAsia"/>
        </w:rPr>
        <w:t xml:space="preserve">：这是一个多维度的议题。最基础的一层是，男性的前额叶皮层发育较晚。我们大脑中负责执行功能的部分要到二十五岁才能赶上女性的水平。两个高三学生申请大学时，实际上，那个高三女生是在和一个十年级女生的成熟度竞争，而那个男生只是在和另一个十八岁的男孩竞争。她们就是更成熟，对吧？她们更能意识到，“哦，我应该停止打游戏，现在去学习了”。她们的大脑在生理上就是更成熟。你有孩子吗？</w:t>
      </w:r>
    </w:p>
    <w:p>
      <w:pPr>
        <w:pStyle w:val="BodyText"/>
      </w:pPr>
      <w:r>
        <w:rPr>
          <w:rFonts w:hint="eastAsia"/>
          <w:b/>
          <w:bCs/>
        </w:rPr>
        <w:t xml:space="preserve">弗朗西斯·福斯特</w:t>
      </w:r>
      <w:r>
        <w:rPr>
          <w:rFonts w:hint="eastAsia"/>
        </w:rPr>
        <w:t xml:space="preserve">：没有，但我教了十二年书，所以对小孩有点了解。</w:t>
      </w:r>
    </w:p>
    <w:p>
      <w:pPr>
        <w:pStyle w:val="BodyText"/>
      </w:pPr>
      <w:r>
        <w:rPr>
          <w:rFonts w:hint="eastAsia"/>
          <w:b/>
          <w:bCs/>
        </w:rPr>
        <w:t xml:space="preserve">斯科特·加洛韦</w:t>
      </w:r>
      <w:r>
        <w:rPr>
          <w:rFonts w:hint="eastAsia"/>
        </w:rPr>
        <w:t xml:space="preserve">：所以这非常明显。康斯坦丁，你们俩都可以评论一下。我并非夸张，但我儿子十五岁开派对时，男孩们都很友善，但他们无法进行眼神交流。他们有点傻乎乎的。他们没事，就是男孩嘛。而有些十五岁的女孩，简直可以当宾夕法尼亚州的初级参议员了。</w:t>
      </w:r>
    </w:p>
    <w:p>
      <w:pPr>
        <w:pStyle w:val="BodyText"/>
      </w:pPr>
      <w:r>
        <w:rPr>
          <w:rFonts w:hint="eastAsia"/>
          <w:b/>
          <w:bCs/>
        </w:rPr>
        <w:t xml:space="preserve">康斯坦丁·基辛</w:t>
      </w:r>
      <w:r>
        <w:rPr>
          <w:rFonts w:hint="eastAsia"/>
        </w:rPr>
        <w:t xml:space="preserve">：没错。</w:t>
      </w:r>
    </w:p>
    <w:bookmarkEnd w:id="21"/>
    <w:bookmarkStart w:id="22" w:name="大型科技公司对年轻男性的影响"/>
    <w:p>
      <w:pPr>
        <w:pStyle w:val="Heading2"/>
      </w:pPr>
      <w:r>
        <w:rPr>
          <w:rFonts w:hint="eastAsia"/>
        </w:rPr>
        <w:t xml:space="preserve">大型科技公司对年轻男性的影响</w:t>
      </w:r>
    </w:p>
    <w:p>
      <w:pPr>
        <w:pStyle w:val="FirstParagraph"/>
      </w:pPr>
      <w:r>
        <w:rPr>
          <w:rFonts w:hint="eastAsia"/>
          <w:b/>
          <w:bCs/>
        </w:rPr>
        <w:t xml:space="preserve">斯科特·加洛韦</w:t>
      </w:r>
      <w:r>
        <w:rPr>
          <w:rFonts w:hint="eastAsia"/>
        </w:rPr>
        <w:t xml:space="preserve">：我觉得她们穿上合适的裤装套装，就能进议会了。我是说，她们成熟得令人难以置信，甚至是生理上。“你好，加洛韦先生。您的家真漂亮。”我是说，“非定居税务身份对您有什么影响呢？”这些孩子是这样的。而男孩们则是……我不知道。虽然这不是普遍现象，但绝对有一条分界线。</w:t>
      </w:r>
    </w:p>
    <w:p>
      <w:pPr>
        <w:pStyle w:val="BodyText"/>
      </w:pPr>
      <w:r>
        <w:rPr>
          <w:rFonts w:hint="eastAsia"/>
        </w:rPr>
        <w:t xml:space="preserve">现在，回到你关于网络的看法。美国现在正全力押注人工智能。我们所有的GDP增长、所有的股市增长都是由10家公司推动的。标准普尔指数那16%的涨幅中，</w:t>
      </w:r>
      <w:r>
        <w:rPr>
          <w:b/>
          <w:bCs/>
        </w:rPr>
        <w:t xml:space="preserve">77%</w:t>
      </w:r>
      <w:r>
        <w:t xml:space="preserve"> </w:t>
      </w:r>
      <w:r>
        <w:rPr>
          <w:rFonts w:hint="eastAsia"/>
        </w:rPr>
        <w:t xml:space="preserve">的盈利增长，</w:t>
      </w:r>
      <w:r>
        <w:rPr>
          <w:b/>
          <w:bCs/>
        </w:rPr>
        <w:t xml:space="preserve">77%</w:t>
      </w:r>
      <w:r>
        <w:t xml:space="preserve"> </w:t>
      </w:r>
      <w:r>
        <w:rPr>
          <w:rFonts w:hint="eastAsia"/>
        </w:rPr>
        <w:t xml:space="preserve">都来自……</w:t>
      </w:r>
    </w:p>
    <w:p>
      <w:pPr>
        <w:pStyle w:val="BodyText"/>
      </w:pPr>
      <w:r>
        <w:rPr>
          <w:rFonts w:hint="eastAsia"/>
        </w:rPr>
        <w:t xml:space="preserve">这10家公司的盈利增长。这些公司做很多事情，但其中两个核心是试图利用我们本能的缺陷、不安全感、快速赚钱的欲望、获得更多交配机会的欲望，并通过色情内容提供合理的模仿，让我们变得愤怒和焦虑。</w:t>
      </w:r>
    </w:p>
    <w:p>
      <w:pPr>
        <w:pStyle w:val="BodyText"/>
      </w:pPr>
      <w:r>
        <w:rPr>
          <w:rFonts w:hint="eastAsia"/>
        </w:rPr>
        <w:t xml:space="preserve">所以，我会找出你的政治倾向，把你越推越远，然后展示让你愤怒的内容，让你开始憎恨对方，而你以前并不真的憎恨，只是不同意而已。我记不清了。有一种缺失。另一个年轻女性变得更进步、男性变得更保守的原因，但这也是他们不交配的另一个原因。因为女性对保守派男性不感兴趣，感到厌烦。</w:t>
      </w:r>
    </w:p>
    <w:p>
      <w:pPr>
        <w:pStyle w:val="BodyText"/>
      </w:pPr>
      <w:r>
        <w:rPr>
          <w:rFonts w:hint="eastAsia"/>
        </w:rPr>
        <w:t xml:space="preserve">你还记得约会对象的政治倾向吗？我们约会时，不谈这个。我们不在乎。这根本不是问题。这又成了人们不交往的另一个原因。所以，你拥有的是世界上最神圣的技术、资源最丰富的公司，想方设法让你粘在手机上。比让你粘在手机上更糟的是什么？是让你远离朋友，远离妻子，远离孩子。</w:t>
      </w:r>
    </w:p>
    <w:p>
      <w:pPr>
        <w:pStyle w:val="BodyText"/>
      </w:pPr>
      <w:r>
        <w:rPr>
          <w:rFonts w:hint="eastAsia"/>
        </w:rPr>
        <w:t xml:space="preserve">所以我们是哺乳动物，这很简单。我们与他人相处的时间越少，生活就越糟。把虎鲸单独放在水箱里，看看会发生什么，对吧？对人类最坏的事情就是把他们关进单独监禁，把你的狗单独留下，没有其他狗或人，看看会发生什么。</w:t>
      </w:r>
    </w:p>
    <w:bookmarkEnd w:id="22"/>
    <w:bookmarkStart w:id="23" w:name="大型科技公司在社会孤立中的作用"/>
    <w:p>
      <w:pPr>
        <w:pStyle w:val="Heading2"/>
      </w:pPr>
      <w:r>
        <w:rPr>
          <w:rFonts w:hint="eastAsia"/>
        </w:rPr>
        <w:t xml:space="preserve">大型科技公司在社会孤立中的作用</w:t>
      </w:r>
    </w:p>
    <w:p>
      <w:pPr>
        <w:pStyle w:val="FirstParagraph"/>
      </w:pPr>
      <w:r>
        <w:rPr>
          <w:rFonts w:hint="eastAsia"/>
        </w:rPr>
        <w:t xml:space="preserve">大型科技公司做得非常、非常好的事情，就是撕裂社会结构，捕食年轻人，无论是女孩还是男孩。但不幸的是，男孩更容易受影响，因为他们更早就有这种多巴胺成瘾。它试图说服他们，既然你有Reddit和Discord，为什么还要费心去弄清楚朋友间的等级秩序？为什么？你知道，你不需要去工作，不需要在现实生活中冒险。现实生活中的关系很难。</w:t>
      </w:r>
    </w:p>
    <w:p>
      <w:pPr>
        <w:pStyle w:val="BodyText"/>
      </w:pPr>
      <w:r>
        <w:rPr>
          <w:rFonts w:hint="eastAsia"/>
        </w:rPr>
        <w:t xml:space="preserve">我要在这里提出一个断言。你生活中最好的事情，就是你最喜欢的事情，那就是人际关系。所有这些关系中共同的一点是，它们真的很难。很难建立朋友间的等级秩序，不嫉妒，打电话给朋友说：“嘿，你想去看足球赛喝啤酒吗？”很难应对公司里所有的废话，老板不如你聪明，收到公司发来的毫无意义的备忘录。偶尔没事做还要去上班，只是为了露个脸。</w:t>
      </w:r>
    </w:p>
    <w:p>
      <w:pPr>
        <w:pStyle w:val="BodyText"/>
      </w:pPr>
      <w:r>
        <w:rPr>
          <w:rFonts w:hint="eastAsia"/>
        </w:rPr>
        <w:t xml:space="preserve">所以我知道，让我们交易股票，买加密货币。它还试图告诉你，你不需要经历浪漫或性关系的羞辱。但问题是，所有这些事情都他妈难。这才是真正的胜利。找到一个结婚23年并生孩子的人真的很难。那真的很难。但回报是巨大的。我发现大多数男性在那里找到最大的目标感。</w:t>
      </w:r>
    </w:p>
    <w:p>
      <w:pPr>
        <w:pStyle w:val="BodyText"/>
      </w:pPr>
      <w:r>
        <w:rPr>
          <w:rFonts w:hint="eastAsia"/>
        </w:rPr>
        <w:t xml:space="preserve">所以我们告诉年轻男性的是，不不不不，忽略那些东西。忽略朋友，忽略工作，忽略交配。你可以在网上拥有一个合理、无摩擦的版本。然后你在30岁醒来。我相信很多这样的男性肥胖、焦虑，在工作、友谊或浪漫关系方面没有任何技能，他们异常抑郁。他们永远没有机会认识到真正的胜利是什么。</w:t>
      </w:r>
    </w:p>
    <w:bookmarkEnd w:id="23"/>
    <w:bookmarkStart w:id="24" w:name="真实关系的回报"/>
    <w:p>
      <w:pPr>
        <w:pStyle w:val="Heading2"/>
      </w:pPr>
      <w:r>
        <w:rPr>
          <w:rFonts w:hint="eastAsia"/>
        </w:rPr>
        <w:t xml:space="preserve">真实关系的回报</w:t>
      </w:r>
    </w:p>
    <w:p>
      <w:pPr>
        <w:pStyle w:val="FirstParagraph"/>
      </w:pPr>
      <w:r>
        <w:rPr>
          <w:rFonts w:hint="eastAsia"/>
        </w:rPr>
        <w:t xml:space="preserve">抚养孩子一直很难。我是说，每天都是。我在想，我擅长这个吗？我不能告诉你我的儿子们有多混蛋。我是说，他们是恐怖分子，不断评估...</w:t>
      </w:r>
    </w:p>
    <w:p>
      <w:pPr>
        <w:pStyle w:val="BodyText"/>
      </w:pPr>
      <w:r>
        <w:rPr>
          <w:rFonts w:hint="eastAsia"/>
        </w:rPr>
        <w:t xml:space="preserve">家庭就变得脆弱不堪，容易在我们最软弱的时候受到打击。我深有感触。有些时刻我感到无比羞耻和不安，因为觉得自己赚的钱不够多，无法以我想要的方式抚养孩子。这真的让我……彻底击垮了我。实在太艰难了。</w:t>
      </w:r>
    </w:p>
    <w:p>
      <w:pPr>
        <w:pStyle w:val="BodyText"/>
      </w:pPr>
      <w:r>
        <w:rPr>
          <w:rFonts w:hint="eastAsia"/>
        </w:rPr>
        <w:t xml:space="preserve">唯一让我感到人生有意义、有目标，感觉自己完成了某些人生任务的时刻，就是与我儿子共处的时光，以及有机会与我爱的人共同养育他们。我担心有大量年轻男性永远无法体验这些，因为大型科技公司通过割裂我们与其他人的关系，将40%的标准普尔市值与这种隔离捆绑在了一起。</w:t>
      </w:r>
    </w:p>
    <w:p>
      <w:pPr>
        <w:pStyle w:val="BodyText"/>
      </w:pPr>
      <w:r>
        <w:rPr>
          <w:rFonts w:hint="eastAsia"/>
        </w:rPr>
        <w:t xml:space="preserve">我并不是说这些公司本质上邪恶，但不幸的是，这些算法和公司已经发现：将人们隔离在关系之外，并让他们对其他人充满愤怒，是可以赚钱的。让他们把经济问题归咎于移民，把感情问题归咎于女性，把所有不如意都归咎于对立的一方。因此不幸的是，这些公司成了楔子，成了阻隔人们——尤其是年轻男性——与关系、与我称之为健康而有意义的生活之间的棍棒。</w:t>
      </w:r>
    </w:p>
    <w:p>
      <w:pPr>
        <w:pStyle w:val="BodyText"/>
      </w:pPr>
      <w:r>
        <w:rPr>
          <w:b/>
          <w:bCs/>
        </w:rPr>
        <w:t xml:space="preserve">FRANCIS </w:t>
      </w:r>
      <w:r>
        <w:rPr>
          <w:rFonts w:hint="eastAsia"/>
          <w:b/>
          <w:bCs/>
        </w:rPr>
        <w:t xml:space="preserve">FOSTER：</w:t>
      </w:r>
      <w:r>
        <w:t xml:space="preserve"> </w:t>
      </w:r>
      <w:r>
        <w:rPr>
          <w:rFonts w:hint="eastAsia"/>
        </w:rPr>
        <w:t xml:space="preserve">我认为社交媒体公司耍过最厉害的花招之一，就是宣称你使用的这个应用是为了连接。它会帮助你与他人建立联系。这就是Facebook当初的必然定位——连接全世界的朋友。这是我们被灌输的最大谎言之一。</w:t>
      </w:r>
    </w:p>
    <w:p>
      <w:pPr>
        <w:pStyle w:val="BodyText"/>
      </w:pPr>
      <w:r>
        <w:rPr>
          <w:b/>
          <w:bCs/>
        </w:rPr>
        <w:t xml:space="preserve">KONSTANTIN </w:t>
      </w:r>
      <w:r>
        <w:rPr>
          <w:rFonts w:hint="eastAsia"/>
          <w:b/>
          <w:bCs/>
        </w:rPr>
        <w:t xml:space="preserve">KISIN：</w:t>
      </w:r>
      <w:r>
        <w:t xml:space="preserve"> </w:t>
      </w:r>
      <w:r>
        <w:rPr>
          <w:rFonts w:hint="eastAsia"/>
        </w:rPr>
        <w:t xml:space="preserve">嗯，真是这样吗？我的意思是，我不知道你怎么看，就我而言，我正是通过社交媒体认识你的。你看，我有很多关注者，所以情况可能不太一样，但这确实是我与人连接的一种方式，然后我们交谈、成为朋友。另外我也认为，在这次对话中探讨解决方案很重要，因为世界就是如此。</w:t>
      </w:r>
    </w:p>
    <w:p>
      <w:pPr>
        <w:pStyle w:val="BodyText"/>
      </w:pPr>
      <w:r>
        <w:rPr>
          <w:b/>
          <w:bCs/>
        </w:rPr>
        <w:t xml:space="preserve">SCOTT </w:t>
      </w:r>
      <w:r>
        <w:rPr>
          <w:rFonts w:hint="eastAsia"/>
          <w:b/>
          <w:bCs/>
        </w:rPr>
        <w:t xml:space="preserve">GALLOWAY：</w:t>
      </w:r>
      <w:r>
        <w:t xml:space="preserve"> </w:t>
      </w:r>
      <w:r>
        <w:rPr>
          <w:rFonts w:hint="eastAsia"/>
        </w:rPr>
        <w:t xml:space="preserve">是的。</w:t>
      </w:r>
    </w:p>
    <w:bookmarkEnd w:id="24"/>
    <w:bookmarkStart w:id="25" w:name="个人责任与育儿"/>
    <w:p>
      <w:pPr>
        <w:pStyle w:val="Heading2"/>
      </w:pPr>
      <w:r>
        <w:rPr>
          <w:rFonts w:hint="eastAsia"/>
        </w:rPr>
        <w:t xml:space="preserve">个人责任与育儿</w:t>
      </w:r>
    </w:p>
    <w:p>
      <w:pPr>
        <w:pStyle w:val="FirstParagraph"/>
      </w:pPr>
      <w:r>
        <w:rPr>
          <w:b/>
          <w:bCs/>
        </w:rPr>
        <w:t xml:space="preserve">KONSTANTIN </w:t>
      </w:r>
      <w:r>
        <w:rPr>
          <w:rFonts w:hint="eastAsia"/>
          <w:b/>
          <w:bCs/>
        </w:rPr>
        <w:t xml:space="preserve">KISIN：</w:t>
      </w:r>
      <w:r>
        <w:t xml:space="preserve"> </w:t>
      </w:r>
      <w:r>
        <w:rPr>
          <w:rFonts w:hint="eastAsia"/>
        </w:rPr>
        <w:t xml:space="preserve">我们的曾祖辈曾面临一些更严重的问题。相较之下，手机里有色情内容这类问题相对次要。想想德国入侵的时候。所以我想说的是，我认为部分原因实际上也在于家庭教育的失败。你知道，说起来容易——父母本该做得更好。比如我妻子就是个彻底的“屏幕管控狂”。我三岁的孩子从未看过屏幕。</w:t>
      </w:r>
    </w:p>
    <w:p>
      <w:pPr>
        <w:pStyle w:val="BodyText"/>
      </w:pPr>
      <w:r>
        <w:rPr>
          <w:b/>
          <w:bCs/>
        </w:rPr>
        <w:t xml:space="preserve">SCOTT </w:t>
      </w:r>
      <w:r>
        <w:rPr>
          <w:rFonts w:hint="eastAsia"/>
          <w:b/>
          <w:bCs/>
        </w:rPr>
        <w:t xml:space="preserve">GALLOWAY：</w:t>
      </w:r>
      <w:r>
        <w:t xml:space="preserve"> </w:t>
      </w:r>
      <w:r>
        <w:rPr>
          <w:rFonts w:hint="eastAsia"/>
        </w:rPr>
        <w:t xml:space="preserve">是啊。</w:t>
      </w:r>
    </w:p>
    <w:p>
      <w:pPr>
        <w:pStyle w:val="BodyText"/>
      </w:pPr>
      <w:r>
        <w:rPr>
          <w:b/>
          <w:bCs/>
        </w:rPr>
        <w:t xml:space="preserve">KONSTANTIN </w:t>
      </w:r>
      <w:r>
        <w:rPr>
          <w:rFonts w:hint="eastAsia"/>
          <w:b/>
          <w:bCs/>
        </w:rPr>
        <w:t xml:space="preserve">KISIN：</w:t>
      </w:r>
      <w:r>
        <w:t xml:space="preserve"> </w:t>
      </w:r>
      <w:r>
        <w:rPr>
          <w:rFonts w:hint="eastAsia"/>
        </w:rPr>
        <w:t xml:space="preserve">他唯一和手机有关的举动就是把手机拿给我们，我们说声谢谢就放进口袋。仅此而已。我们都需要开始意识到，这就是我们生活的世界。我们生活在屏幕的世界，生活在社交媒体的世界。我们都必须采取行动，让自己过上更好的生活。我认为或许你可以和我们谈谈：什么是男性准则？如何成为一个男人？作为男性如何拥有美好生活？如何面对每个人都终将面临的抉择：要么选择安逸而沦为失败者，要么学会接受不适从而赢得胜利。</w:t>
      </w:r>
    </w:p>
    <w:p>
      <w:pPr>
        <w:pStyle w:val="BodyText"/>
      </w:pPr>
      <w:r>
        <w:rPr>
          <w:b/>
          <w:bCs/>
        </w:rPr>
        <w:t xml:space="preserve">SCOTT </w:t>
      </w:r>
      <w:r>
        <w:rPr>
          <w:rFonts w:hint="eastAsia"/>
          <w:b/>
          <w:bCs/>
        </w:rPr>
        <w:t xml:space="preserve">GALLOWAY：</w:t>
      </w:r>
      <w:r>
        <w:t xml:space="preserve"> </w:t>
      </w:r>
      <w:r>
        <w:rPr>
          <w:rFonts w:hint="eastAsia"/>
        </w:rPr>
        <w:t xml:space="preserve">首先认可你的观点——如果我们有一个可以按下让大型科技公司消失的红色按钮，我不会按它。</w:t>
      </w:r>
    </w:p>
    <w:p>
      <w:pPr>
        <w:pStyle w:val="BodyText"/>
      </w:pPr>
      <w:r>
        <w:rPr>
          <w:b/>
          <w:bCs/>
        </w:rPr>
        <w:t xml:space="preserve">KONSTANTIN </w:t>
      </w:r>
      <w:r>
        <w:rPr>
          <w:rFonts w:hint="eastAsia"/>
          <w:b/>
          <w:bCs/>
        </w:rPr>
        <w:t xml:space="preserve">KISIN：</w:t>
      </w:r>
      <w:r>
        <w:t xml:space="preserve"> </w:t>
      </w:r>
      <w:r>
        <w:rPr>
          <w:rFonts w:hint="eastAsia"/>
        </w:rPr>
        <w:t xml:space="preserve">没错。</w:t>
      </w:r>
    </w:p>
    <w:p>
      <w:pPr>
        <w:pStyle w:val="BodyText"/>
      </w:pPr>
      <w:r>
        <w:rPr>
          <w:b/>
          <w:bCs/>
        </w:rPr>
        <w:t xml:space="preserve">SCOTT </w:t>
      </w:r>
      <w:r>
        <w:rPr>
          <w:rFonts w:hint="eastAsia"/>
          <w:b/>
          <w:bCs/>
        </w:rPr>
        <w:t xml:space="preserve">GALLOWAY：</w:t>
      </w:r>
      <w:r>
        <w:t xml:space="preserve"> </w:t>
      </w:r>
      <w:r>
        <w:rPr>
          <w:rFonts w:hint="eastAsia"/>
        </w:rPr>
        <w:t xml:space="preserve">我认为大型科技公司总体上是利大于弊的。</w:t>
      </w:r>
    </w:p>
    <w:p>
      <w:pPr>
        <w:pStyle w:val="BodyText"/>
      </w:pPr>
      <w:r>
        <w:rPr>
          <w:b/>
          <w:bCs/>
        </w:rPr>
        <w:t xml:space="preserve">KONSTANTIN </w:t>
      </w:r>
      <w:r>
        <w:rPr>
          <w:rFonts w:hint="eastAsia"/>
          <w:b/>
          <w:bCs/>
        </w:rPr>
        <w:t xml:space="preserve">KISIN：</w:t>
      </w:r>
      <w:r>
        <w:t xml:space="preserve"> </w:t>
      </w:r>
      <w:r>
        <w:rPr>
          <w:rFonts w:hint="eastAsia"/>
        </w:rPr>
        <w:t xml:space="preserve">对。</w:t>
      </w:r>
    </w:p>
    <w:bookmarkEnd w:id="25"/>
    <w:bookmarkStart w:id="26" w:name="科技的净效益"/>
    <w:p>
      <w:pPr>
        <w:pStyle w:val="Heading2"/>
      </w:pPr>
      <w:r>
        <w:rPr>
          <w:rFonts w:hint="eastAsia"/>
        </w:rPr>
        <w:t xml:space="preserve">科技的净效益</w:t>
      </w:r>
    </w:p>
    <w:p>
      <w:pPr>
        <w:pStyle w:val="FirstParagraph"/>
      </w:pPr>
      <w:r>
        <w:rPr>
          <w:b/>
          <w:bCs/>
        </w:rPr>
        <w:t xml:space="preserve">SCOTT </w:t>
      </w:r>
      <w:r>
        <w:rPr>
          <w:rFonts w:hint="eastAsia"/>
          <w:b/>
          <w:bCs/>
        </w:rPr>
        <w:t xml:space="preserve">GALLOWAY：</w:t>
      </w:r>
      <w:r>
        <w:t xml:space="preserve"> </w:t>
      </w:r>
      <w:r>
        <w:rPr>
          <w:rFonts w:hint="eastAsia"/>
        </w:rPr>
        <w:t xml:space="preserve">它创造了巨大的经济价值。我就是在社交媒体上认识你的。人们在街上向我走来时都特别友善。你在网上遇到过这种情况吗？我发现现实生活中的人们如此愤怒、恶劣、充满攻击性，但现实里人们的友善程度让我惊叹。我可以去任何地方……</w:t>
      </w:r>
    </w:p>
    <w:p>
      <w:pPr>
        <w:pStyle w:val="BodyText"/>
      </w:pPr>
      <w:r>
        <w:rPr>
          <w:rFonts w:hint="eastAsia"/>
        </w:rPr>
        <w:t xml:space="preserve">在世界各地，99%接近我的人——即使他们说“我不同意你对以色列问题的观点”之类的话——他们也都希望进行有思想的对话，或者他们会走过来对我说一些善意的话，让我的心情变得更好。</w:t>
      </w:r>
    </w:p>
    <w:p>
      <w:pPr>
        <w:pStyle w:val="BodyText"/>
      </w:pPr>
      <w:r>
        <w:rPr>
          <w:rFonts w:hint="eastAsia"/>
        </w:rPr>
        <w:t xml:space="preserve">通过社交媒体，我赚了很多钱。我每晚都和儿子们视频通话，这让我感觉与他们的联系更紧密了。这些都是……我不会按下那个按钮（意指完全否定社交媒体）。问题在于，当我们说它们是“净益处”时，关键在于“净”这个字。我的意思是，我们可以有更细致的看法。</w:t>
      </w:r>
    </w:p>
    <w:p>
      <w:pPr>
        <w:pStyle w:val="BodyText"/>
      </w:pPr>
      <w:r>
        <w:rPr>
          <w:rFonts w:hint="eastAsia"/>
          <w:b/>
          <w:bCs/>
        </w:rPr>
        <w:t xml:space="preserve">康斯坦丁·基辛：</w:t>
      </w:r>
      <w:r>
        <w:t xml:space="preserve"> </w:t>
      </w:r>
      <w:r>
        <w:rPr>
          <w:rFonts w:hint="eastAsia"/>
        </w:rPr>
        <w:t xml:space="preserve">是的。</w:t>
      </w:r>
    </w:p>
    <w:p>
      <w:pPr>
        <w:pStyle w:val="BodyText"/>
      </w:pPr>
      <w:r>
        <w:rPr>
          <w:rFonts w:hint="eastAsia"/>
          <w:b/>
          <w:bCs/>
        </w:rPr>
        <w:t xml:space="preserve">斯科特·加洛韦：</w:t>
      </w:r>
      <w:r>
        <w:t xml:space="preserve"> </w:t>
      </w:r>
      <w:r>
        <w:rPr>
          <w:rFonts w:hint="eastAsia"/>
        </w:rPr>
        <w:t xml:space="preserve">所以我认为化石燃料对世界来说是净益处。历史上最大的套利机会就是化石燃料。但这并不意味着我们不需要制定排放标准。现在我们可以争论这些标准应该是什么，但我们绝不会放任不管。制定规则很重要，比如规定：福特，你不能把汞倒进河里。如果没有法律约束，他们（为了竞争）就不得不把汞倒进河里。否则通用汽车和克莱斯勒就会这样做，从而获得成本优势。</w:t>
      </w:r>
    </w:p>
    <w:p>
      <w:pPr>
        <w:pStyle w:val="BodyText"/>
      </w:pPr>
      <w:r>
        <w:rPr>
          <w:rFonts w:hint="eastAsia"/>
        </w:rPr>
        <w:t xml:space="preserve">农药是净益处，但我们仍然有食品药品监督管理局（FDA）——这是为你们外国人解释的——来监管。顺便说一句，我最初注意到伦敦的一件事就是食物容易腐坏。我认为这是因为我们有更高的标准。</w:t>
      </w:r>
    </w:p>
    <w:p>
      <w:pPr>
        <w:pStyle w:val="BodyText"/>
      </w:pPr>
      <w:r>
        <w:rPr>
          <w:rFonts w:hint="eastAsia"/>
          <w:b/>
          <w:bCs/>
        </w:rPr>
        <w:t xml:space="preserve">弗朗西斯·福斯特：</w:t>
      </w:r>
      <w:r>
        <w:t xml:space="preserve"> </w:t>
      </w:r>
      <w:r>
        <w:rPr>
          <w:rFonts w:hint="eastAsia"/>
        </w:rPr>
        <w:t xml:space="preserve">是的，确实如此。</w:t>
      </w:r>
    </w:p>
    <w:bookmarkEnd w:id="26"/>
    <w:bookmarkStart w:id="27" w:name="社交媒体监管的提议方案"/>
    <w:p>
      <w:pPr>
        <w:pStyle w:val="Heading2"/>
      </w:pPr>
      <w:r>
        <w:rPr>
          <w:rFonts w:hint="eastAsia"/>
        </w:rPr>
        <w:t xml:space="preserve">社交媒体监管的提议方案</w:t>
      </w:r>
    </w:p>
    <w:p>
      <w:pPr>
        <w:pStyle w:val="FirstParagraph"/>
      </w:pPr>
      <w:r>
        <w:rPr>
          <w:rFonts w:hint="eastAsia"/>
          <w:b/>
          <w:bCs/>
        </w:rPr>
        <w:t xml:space="preserve">斯科特·加洛韦：</w:t>
      </w:r>
      <w:r>
        <w:t xml:space="preserve"> </w:t>
      </w:r>
      <w:r>
        <w:rPr>
          <w:rFonts w:hint="eastAsia"/>
        </w:rPr>
        <w:t xml:space="preserve">然后我突然想到，现在在美国，我买点东西放进冰箱，七周后它居然还能吃。我就想，好吧，也许这本身也不是什么好事。那么，举个例子，我们来谈谈一些解决方案。我认为16岁以下的人不应该使用社交媒体。我认为18岁以下的人不应该被允许建立任何虚拟关系（指与AI等的互动）。我认为学校里不应该有手机。</w:t>
      </w:r>
    </w:p>
    <w:p>
      <w:pPr>
        <w:pStyle w:val="BodyText"/>
      </w:pPr>
      <w:r>
        <w:rPr>
          <w:rFonts w:hint="eastAsia"/>
        </w:rPr>
        <w:t xml:space="preserve">我认为，对于通过算法提升的内容，应该取消其第230条的保护。对。这样一来，如果你实际上在传播会导致更多自我伤害的内容，并且你还在算法上提升这些内容……我不相信审查制度。我不认为如果有人想说“mRNA疫苗会改变你的DNA”，他们不应该被允许说。问题是当算法发现：哦，这个东西激怒了人们，他们都在评论，而每一条评论都意味着又一条日产汽车广告，这会带来更多的股东价值。所以，让我们把这些煽动性的、有时更新奇的内容拿来，人为地提升它。</w:t>
      </w:r>
    </w:p>
    <w:p>
      <w:pPr>
        <w:pStyle w:val="BodyText"/>
      </w:pPr>
      <w:r>
        <w:rPr>
          <w:rFonts w:hint="eastAsia"/>
        </w:rPr>
        <w:t xml:space="preserve">我的观点是，如果你通过算法人为地提升内容，那么你现在就已经决定自己是一家媒体公司了。我不明白为什么这些所谓的“新兴平台”——这是1997年立法中对它们的称呼——不应该承担与其他媒体相同的责任。如果你开始说这位国会议员是纳粹，他对我们的人身安全构成威胁，并且你公布了他的地址，然后有人出现并对那个人实施了暴力，那么这个播客就会陷入巨大的麻烦。但如果你在网上说，如果你在一个平台——一个在线平台——上说，他们却不必承担与其他媒体相同的标准。</w:t>
      </w:r>
    </w:p>
    <w:p>
      <w:pPr>
        <w:pStyle w:val="BodyText"/>
      </w:pPr>
      <w:r>
        <w:rPr>
          <w:rFonts w:hint="eastAsia"/>
        </w:rPr>
        <w:t xml:space="preserve">所以，在我看来，存在一些常识性的解决方案。但既得利益者想要利用我所说的“复杂性幻觉”作为武器。所有这些问题都是无法解决的。对吧。我们做不到。我们会倒闭的。如果你取消了230条。好吧，如果你只是对算法提升的内容取消它，你不会倒闭。最……当……当1月6日的骚乱发生时，你知道发生了什么吗？哦，让我说回之前。新闻集团因为声称美国的投票被委内瑞拉政府武器化而被罚款7500亿美元……是7500亿美元吗？哦，是7.5亿美元。这不是真的。</w:t>
      </w:r>
    </w:p>
    <w:p>
      <w:pPr>
        <w:pStyle w:val="BodyText"/>
      </w:pPr>
      <w:r>
        <w:rPr>
          <w:rFonts w:hint="eastAsia"/>
          <w:b/>
          <w:bCs/>
        </w:rPr>
        <w:t xml:space="preserve">弗朗西斯·福斯特：</w:t>
      </w:r>
      <w:r>
        <w:t xml:space="preserve"> </w:t>
      </w:r>
      <w:r>
        <w:rPr>
          <w:rFonts w:hint="eastAsia"/>
        </w:rPr>
        <w:t xml:space="preserve">我是委内瑞拉人。我们连……我们连自己的国家都治理不好，更不用说去武器化一场选举了。</w:t>
      </w:r>
    </w:p>
    <w:bookmarkEnd w:id="27"/>
    <w:bookmarkStart w:id="28" w:name="媒体问责与法律先例"/>
    <w:p>
      <w:pPr>
        <w:pStyle w:val="Heading2"/>
      </w:pPr>
      <w:r>
        <w:rPr>
          <w:rFonts w:hint="eastAsia"/>
        </w:rPr>
        <w:t xml:space="preserve">媒体问责与法律先例</w:t>
      </w:r>
    </w:p>
    <w:p>
      <w:pPr>
        <w:pStyle w:val="FirstParagraph"/>
      </w:pPr>
      <w:r>
        <w:rPr>
          <w:rFonts w:hint="eastAsia"/>
          <w:b/>
          <w:bCs/>
        </w:rPr>
        <w:t xml:space="preserve">斯科特·加洛韦：</w:t>
      </w:r>
      <w:r>
        <w:t xml:space="preserve"> </w:t>
      </w:r>
      <w:r>
        <w:rPr>
          <w:rFonts w:hint="eastAsia"/>
        </w:rPr>
        <w:t xml:space="preserve">是的，这不是真的。而且他们知道这不是真的。但他们还是把谈话要点放在了前面……</w:t>
      </w:r>
    </w:p>
    <w:p>
      <w:pPr>
        <w:pStyle w:val="BodyText"/>
      </w:pPr>
      <w:r>
        <w:rPr>
          <w:rFonts w:hint="eastAsia"/>
        </w:rPr>
        <w:t xml:space="preserve">他们的一些主持人说，之所以推广这个理论，是因为我们认为这会煽动和吸引我们的观众。</w:t>
      </w:r>
    </w:p>
    <w:p>
      <w:pPr>
        <w:pStyle w:val="BodyText"/>
      </w:pPr>
      <w:r>
        <w:rPr>
          <w:rFonts w:hint="eastAsia"/>
          <w:b/>
          <w:bCs/>
        </w:rPr>
        <w:t xml:space="preserve">康斯坦丁·基辛：</w:t>
      </w:r>
      <w:r>
        <w:t xml:space="preserve"> </w:t>
      </w:r>
      <w:r>
        <w:rPr>
          <w:rFonts w:hint="eastAsia"/>
        </w:rPr>
        <w:t xml:space="preserve">等等，稍等。斯科特，你这个说法有什么证据吗？说他们是为了那个原因才这么做的？</w:t>
      </w:r>
    </w:p>
    <w:p>
      <w:pPr>
        <w:pStyle w:val="BodyText"/>
      </w:pPr>
      <w:r>
        <w:rPr>
          <w:rFonts w:hint="eastAsia"/>
          <w:b/>
          <w:bCs/>
        </w:rPr>
        <w:t xml:space="preserve">斯科特·加洛韦：</w:t>
      </w:r>
      <w:r>
        <w:t xml:space="preserve"> </w:t>
      </w:r>
      <w:r>
        <w:rPr>
          <w:rFonts w:hint="eastAsia"/>
        </w:rPr>
        <w:t xml:space="preserve">嗯，一名法官和他们的同行组成的陪审团认定情况如此，并判给Smartmatic</w:t>
      </w:r>
      <w:r>
        <w:t xml:space="preserve"> </w:t>
      </w:r>
      <w:r>
        <w:rPr>
          <w:rFonts w:hint="eastAsia"/>
        </w:rPr>
        <w:t xml:space="preserve">7.5亿美元。</w:t>
      </w:r>
    </w:p>
    <w:p>
      <w:pPr>
        <w:pStyle w:val="BodyText"/>
      </w:pPr>
      <w:r>
        <w:rPr>
          <w:rFonts w:hint="eastAsia"/>
          <w:b/>
          <w:bCs/>
        </w:rPr>
        <w:t xml:space="preserve">康斯坦丁·基辛：</w:t>
      </w:r>
      <w:r>
        <w:t xml:space="preserve"> </w:t>
      </w:r>
      <w:r>
        <w:rPr>
          <w:rFonts w:hint="eastAsia"/>
        </w:rPr>
        <w:t xml:space="preserve">他们……所以我没像你那么密切关注。我不是在反驳你的话，我只是问问。那么在那个案子里，当他们推广这个理论时，是否确定他们是为了吸引关注才这么做的？比如，不是为了影响选举结果。具体就是为了吸引关注。</w:t>
      </w:r>
    </w:p>
    <w:p>
      <w:pPr>
        <w:pStyle w:val="BodyText"/>
      </w:pPr>
      <w:r>
        <w:rPr>
          <w:rFonts w:hint="eastAsia"/>
          <w:b/>
          <w:bCs/>
        </w:rPr>
        <w:t xml:space="preserve">斯科特·加洛韦：</w:t>
      </w:r>
      <w:r>
        <w:t xml:space="preserve"> </w:t>
      </w:r>
      <w:r>
        <w:rPr>
          <w:rFonts w:hint="eastAsia"/>
        </w:rPr>
        <w:t xml:space="preserve">法律裁决属于诽谤和诋毁范畴，即他们明知自己在说不实之词，而这些不实之词最终对Smartmatic造成了经济损失。所以Smartmatic说，你知道这不是真的，而且你也知道这会在经济上伤害我。所以有法律禁止这种行为。</w:t>
      </w:r>
    </w:p>
    <w:p>
      <w:pPr>
        <w:pStyle w:val="BodyText"/>
      </w:pPr>
      <w:r>
        <w:rPr>
          <w:rFonts w:hint="eastAsia"/>
        </w:rPr>
        <w:t xml:space="preserve">所以，如果你散布谣言说我是恋童癖，然后突然我的演讲邀约减少了，而且没有任何证据支持那个谣言，你就构成了诽谤，必须对我进行经济赔偿。</w:t>
      </w:r>
    </w:p>
    <w:p>
      <w:pPr>
        <w:pStyle w:val="BodyText"/>
      </w:pPr>
      <w:r>
        <w:rPr>
          <w:rFonts w:hint="eastAsia"/>
          <w:b/>
          <w:bCs/>
        </w:rPr>
        <w:t xml:space="preserve">康斯坦丁·基辛：</w:t>
      </w:r>
      <w:r>
        <w:t xml:space="preserve"> </w:t>
      </w:r>
      <w:r>
        <w:rPr>
          <w:rFonts w:hint="eastAsia"/>
        </w:rPr>
        <w:t xml:space="preserve">这部分我明白。我具体想问的是，我想理清的具体点是：我的印象是——如果我错了请纠正——你的意思是这么做本质上是为了获取点击量，对吗？我在想，你确定是这样吗？因为我的直觉是，这可能（更）是为了影响谁最终成为总统的结果。这可能……</w:t>
      </w:r>
    </w:p>
    <w:p>
      <w:pPr>
        <w:pStyle w:val="BodyText"/>
      </w:pPr>
      <w:r>
        <w:rPr>
          <w:rFonts w:hint="eastAsia"/>
          <w:b/>
          <w:bCs/>
        </w:rPr>
        <w:t xml:space="preserve">斯科特·加洛韦：</w:t>
      </w:r>
      <w:r>
        <w:t xml:space="preserve"> </w:t>
      </w:r>
      <w:r>
        <w:rPr>
          <w:rFonts w:hint="eastAsia"/>
        </w:rPr>
        <w:t xml:space="preserve">哦，这倒有意思。</w:t>
      </w:r>
    </w:p>
    <w:p>
      <w:pPr>
        <w:pStyle w:val="BodyText"/>
      </w:pPr>
      <w:r>
        <w:rPr>
          <w:rFonts w:hint="eastAsia"/>
          <w:b/>
          <w:bCs/>
        </w:rPr>
        <w:t xml:space="preserve">康斯坦丁·基辛：</w:t>
      </w:r>
      <w:r>
        <w:t xml:space="preserve"> </w:t>
      </w:r>
      <w:r>
        <w:rPr>
          <w:rFonts w:hint="eastAsia"/>
        </w:rPr>
        <w:t xml:space="preserve">你明白我的意思吗？</w:t>
      </w:r>
    </w:p>
    <w:p>
      <w:pPr>
        <w:pStyle w:val="BodyText"/>
      </w:pPr>
      <w:r>
        <w:rPr>
          <w:rFonts w:hint="eastAsia"/>
          <w:b/>
          <w:bCs/>
        </w:rPr>
        <w:t xml:space="preserve">弗朗西斯·福斯特：</w:t>
      </w:r>
      <w:r>
        <w:t xml:space="preserve"> </w:t>
      </w:r>
      <w:r>
        <w:rPr>
          <w:rFonts w:hint="eastAsia"/>
        </w:rPr>
        <w:t xml:space="preserve">有件事讨论得不够多，那就是现代饮食对消化系统的要求有多高，尤其是当你摄入高蛋白饮食时。所以我开始使用Bio</w:t>
      </w:r>
      <w:r>
        <w:t xml:space="preserve"> </w:t>
      </w:r>
      <w:r>
        <w:rPr>
          <w:rFonts w:hint="eastAsia"/>
        </w:rPr>
        <w:t xml:space="preserve">Optimizers的Mass</w:t>
      </w:r>
      <w:r>
        <w:t xml:space="preserve"> </w:t>
      </w:r>
      <w:r>
        <w:rPr>
          <w:rFonts w:hint="eastAsia"/>
        </w:rPr>
        <w:t xml:space="preserve">Zymes，这是一种全谱消化酶配方，旨在支持身体分解食物的方式。Bio</w:t>
      </w:r>
      <w:r>
        <w:t xml:space="preserve"> </w:t>
      </w:r>
      <w:r>
        <w:rPr>
          <w:rFonts w:hint="eastAsia"/>
        </w:rPr>
        <w:t xml:space="preserve">Optimizers公司成立于2004年，至今仍由创始人持有。他们最看重的是质量和配方。他们甚至拥有自己的内部实验室团队，并测试原料成分，因为在补充剂领域，这部分的重要性远超大多数人的认知。</w:t>
      </w:r>
    </w:p>
    <w:p>
      <w:pPr>
        <w:pStyle w:val="BodyText"/>
      </w:pPr>
      <w:r>
        <w:rPr>
          <w:rFonts w:hint="eastAsia"/>
        </w:rPr>
        <w:t xml:space="preserve">Maximes是他们的消化酶产品，其独特之处在于它是一个全谱混合配方。它包含18种酶，支持分解蛋白质、脂肪、碳水化合物和纤维。它还含有高水平的蛋白酶以支持蛋白质分解，以及植酸酶，有助于让你从已摄入的食物中更有效地获取铁和锌等矿物质。当你的身体更有效地分解食物时，可以支持更顺畅的消化、更好的营养吸收，并可能有助于缓解偶尔的餐后不适或腹胀。没有夸张，没有奇迹般的宣称，只是支持这个过程。</w:t>
      </w:r>
    </w:p>
    <w:p>
      <w:pPr>
        <w:pStyle w:val="BodyText"/>
      </w:pPr>
      <w:r>
        <w:rPr>
          <w:rFonts w:hint="eastAsia"/>
        </w:rPr>
        <w:t xml:space="preserve">我是这样使用的：随餐服用2到3粒胶囊，尤其是较丰盛的餐食，并长期关注之后的感受。关键在于坚持，而不是追求一夜之间的转变。还有一个重要的信任点：Bio</w:t>
      </w:r>
      <w:r>
        <w:t xml:space="preserve"> </w:t>
      </w:r>
      <w:r>
        <w:rPr>
          <w:rFonts w:hint="eastAsia"/>
        </w:rPr>
        <w:t xml:space="preserve">Optimizers提供365天退款保证，所以你可以充分尝试，如果不适合你，你也不会被套住。只要告诉他们，他们就会100%退款。</w:t>
      </w:r>
    </w:p>
    <w:p>
      <w:pPr>
        <w:pStyle w:val="BodyText"/>
      </w:pPr>
      <w:r>
        <w:rPr>
          <w:rFonts w:hint="eastAsia"/>
        </w:rPr>
        <w:t xml:space="preserve">给英国听众的快速提示：如果你从英国点击链接，可能会被重定向到英国分销商网站。这是正常的，优惠仍然适用。如果你想在不改变整个日常习惯的情况下，找到一个支持消化和营养吸收的实用方法，Mass</w:t>
      </w:r>
      <w:r>
        <w:t xml:space="preserve"> </w:t>
      </w:r>
      <w:r>
        <w:rPr>
          <w:rFonts w:hint="eastAsia"/>
        </w:rPr>
        <w:t xml:space="preserve">Zymes是一个直截了当的起点。点击本期播客描述中的链接，或访问</w:t>
      </w:r>
      <w:r>
        <w:t xml:space="preserve"> </w:t>
      </w:r>
      <w:r>
        <w:rPr>
          <w:rFonts w:hint="eastAsia"/>
        </w:rPr>
        <w:t xml:space="preserve">bioptimizers.com/trigger，并在结账时使用我们的代码</w:t>
      </w:r>
      <w:r>
        <w:t xml:space="preserve"> TRIGGER </w:t>
      </w:r>
      <w:r>
        <w:rPr>
          <w:rFonts w:hint="eastAsia"/>
        </w:rPr>
        <w:t xml:space="preserve">即可获得订单85折优惠。让Bio</w:t>
      </w:r>
      <w:r>
        <w:t xml:space="preserve"> </w:t>
      </w:r>
      <w:r>
        <w:rPr>
          <w:rFonts w:hint="eastAsia"/>
        </w:rPr>
        <w:t xml:space="preserve">Optimizers的Mass</w:t>
      </w:r>
      <w:r>
        <w:t xml:space="preserve"> </w:t>
      </w:r>
      <w:r>
        <w:rPr>
          <w:rFonts w:hint="eastAsia"/>
        </w:rPr>
        <w:t xml:space="preserve">Zymes伴你度过2026年，拥有更好的消化和更多能量。</w:t>
      </w:r>
    </w:p>
    <w:bookmarkEnd w:id="28"/>
    <w:bookmarkStart w:id="29" w:name="社交媒体公司与责任"/>
    <w:p>
      <w:pPr>
        <w:pStyle w:val="Heading2"/>
      </w:pPr>
      <w:r>
        <w:rPr>
          <w:rFonts w:hint="eastAsia"/>
        </w:rPr>
        <w:t xml:space="preserve">社交媒体公司与责任</w:t>
      </w:r>
    </w:p>
    <w:p>
      <w:pPr>
        <w:pStyle w:val="FirstParagraph"/>
      </w:pPr>
      <w:r>
        <w:rPr>
          <w:rFonts w:hint="eastAsia"/>
          <w:b/>
          <w:bCs/>
        </w:rPr>
        <w:t xml:space="preserve">斯科特·加洛韦：</w:t>
      </w:r>
      <w:r>
        <w:t xml:space="preserve"> </w:t>
      </w:r>
      <w:r>
        <w:rPr>
          <w:rFonts w:hint="eastAsia"/>
        </w:rPr>
        <w:t xml:space="preserve">我明白你的意思。</w:t>
      </w:r>
    </w:p>
    <w:p>
      <w:pPr>
        <w:pStyle w:val="BodyText"/>
      </w:pPr>
      <w:r>
        <w:rPr>
          <w:rFonts w:hint="eastAsia"/>
        </w:rPr>
        <w:t xml:space="preserve">因此我认为，这些营利性媒体公司所做的一切归根结底都是为了迎合受众，让他们更沉迷于节目，从而赚取更多利润。你可以说这很合理——也许他们早知道会这样。所以我猜对他们来说，让特朗普当选比维持观众黏性、在广告间隙销售更多阿片类药物引起的便秘药品更重要，这是可行的。</w:t>
      </w:r>
    </w:p>
    <w:p>
      <w:pPr>
        <w:pStyle w:val="BodyText"/>
      </w:pPr>
      <w:r>
        <w:rPr>
          <w:rFonts w:hint="eastAsia"/>
        </w:rPr>
        <w:t xml:space="preserve">但基本上法庭指出，他们发现了内部邮件显示，你们明知这是胡扯，却仍然说了出来。而这家私营企业遭受了巨大的经济损失。我提到这一点是因为他们被罚款7.5亿美元——这是实打实的钱。福克斯发生的事像是垃圾箱着火，而Meta上的谣言事件堪比核爆蘑菇云。但就因为Meta是所谓“新兴平台”，他们完全被免责，轻松过关。</w:t>
      </w:r>
    </w:p>
    <w:p>
      <w:pPr>
        <w:pStyle w:val="BodyText"/>
      </w:pPr>
      <w:r>
        <w:rPr>
          <w:rFonts w:hint="eastAsia"/>
        </w:rPr>
        <w:t xml:space="preserve">我之所以提起此事，是因为我认为这些公司应当与传统媒体公司承担同样的责任。关于言论自由、关于底线何在的争论，我认为是非常有价值的。在我看来，一般而言，任何人都应该能对几乎任何人发表几乎任何言论。但如果我明知自己在散布关于你的谎言，并持续这样做，且在美国对你造成实际经济损失，这就构成了诽谤和中伤。</w:t>
      </w:r>
    </w:p>
    <w:p>
      <w:pPr>
        <w:pStyle w:val="BodyText"/>
      </w:pPr>
      <w:r>
        <w:rPr>
          <w:rFonts w:hint="eastAsia"/>
        </w:rPr>
        <w:t xml:space="preserve">我的观点是，这些全球最具价值的公司正遵循着另一套标准，而其实存在常识性的解决方案。我们不应该允许手机进校园。我认为根本不该有。我们需要开始实施年龄限制，更好地为18岁以下未成年人设置色情内容屏障。</w:t>
      </w:r>
    </w:p>
    <w:p>
      <w:pPr>
        <w:pStyle w:val="BodyText"/>
      </w:pPr>
      <w:r>
        <w:rPr>
          <w:rFonts w:hint="eastAsia"/>
        </w:rPr>
        <w:t xml:space="preserve">他们声称担心年轻人的隐私问题。他们能在我参加碧昂丝演唱会时识别我的位置，向我推送Uber回家广告、碧昂丝专辑和新演唱会门票。但他们却说无法判断这些孩子的年龄，或者说担心他们的隐私。我们对酒精、参军、摩托车、色情内容都设置了年龄门槛。为什么偏偏不对网络上的这些内容设限？</w:t>
      </w:r>
    </w:p>
    <w:p>
      <w:pPr>
        <w:pStyle w:val="BodyText"/>
      </w:pPr>
      <w:r>
        <w:rPr>
          <w:rFonts w:hint="eastAsia"/>
        </w:rPr>
        <w:t xml:space="preserve">在我看来，我们的社会存在一个真正的问题、一道裂痕。那就是：我们不让孩子们独自上学，却允许他们在网上接触陌生人、浏览这类内容。我们在线下过度保护他们，在线上却保护不足。我认为有一系列常识性解决方案，虽不能根除问题，但能极大缓解现状，同时我们也要意识到并不想让这些公司倒闭。他们并非恶人。</w:t>
      </w:r>
    </w:p>
    <w:p>
      <w:pPr>
        <w:pStyle w:val="BodyText"/>
      </w:pPr>
      <w:r>
        <w:rPr>
          <w:rFonts w:hint="eastAsia"/>
        </w:rPr>
        <w:t xml:space="preserve">但我坚持我说过的话。我认为</w:t>
      </w:r>
      <w:r>
        <w:rPr>
          <w:rFonts w:hint="eastAsia"/>
          <w:b/>
          <w:bCs/>
        </w:rPr>
        <w:t xml:space="preserve">马克·扎克伯格</w:t>
      </w:r>
      <w:r>
        <w:rPr>
          <w:rFonts w:hint="eastAsia"/>
        </w:rPr>
        <w:t xml:space="preserve">和</w:t>
      </w:r>
      <w:r>
        <w:rPr>
          <w:rFonts w:hint="eastAsia"/>
          <w:b/>
          <w:bCs/>
        </w:rPr>
        <w:t xml:space="preserve">雪莉·桑德伯格</w:t>
      </w:r>
      <w:r>
        <w:rPr>
          <w:rFonts w:hint="eastAsia"/>
        </w:rPr>
        <w:t xml:space="preserve">在赚取巨额财富的同时，对年轻人造成的伤害比历史上任何两个人都要多。我觉得极其荒谬的是，</w:t>
      </w:r>
      <w:r>
        <w:rPr>
          <w:rFonts w:hint="eastAsia"/>
          <w:b/>
          <w:bCs/>
        </w:rPr>
        <w:t xml:space="preserve">雪莉·桑德伯格</w:t>
      </w:r>
      <w:r>
        <w:rPr>
          <w:rFonts w:hint="eastAsia"/>
        </w:rPr>
        <w:t xml:space="preserve">曾带着一本书满世界奔走，谈论职场性别平衡的重要对话，而她一手创立并推动的商业模式却导致少女自残行为增加了80%。这两件事在我看来完全无法兼容。</w:t>
      </w:r>
    </w:p>
    <w:p>
      <w:pPr>
        <w:pStyle w:val="BodyText"/>
      </w:pPr>
      <w:r>
        <w:rPr>
          <w:rFonts w:hint="eastAsia"/>
        </w:rPr>
        <w:t xml:space="preserve">所以这些公司，这些公司应当蓬勃发展。我们希望它们如此，希望我们的赛马奔跑。但通过一些重大而合理的改变，我们可以解决许多这类问题。再说一次，他们利用了“复杂性幻觉”作为武器。哦，这些问题太难了。要知道，媒体问题一直存在，当年猫王还被家长视为威胁呢。但孩子们看了猫王的演出后不会自残，对吧？</w:t>
      </w:r>
    </w:p>
    <w:p>
      <w:pPr>
        <w:pStyle w:val="BodyText"/>
      </w:pPr>
      <w:r>
        <w:rPr>
          <w:rFonts w:hint="eastAsia"/>
        </w:rPr>
        <w:t xml:space="preserve">他们不会陷入阴谋论的兔子洞，坚信披萨店地下室有娈童团伙。他们不会因为老人……（此处原文中断）</w:t>
      </w:r>
    </w:p>
    <w:p>
      <w:pPr>
        <w:pStyle w:val="BodyText"/>
      </w:pPr>
      <w:r>
        <w:rPr>
          <w:rFonts w:hint="eastAsia"/>
        </w:rPr>
        <w:t xml:space="preserve">他们正在听劳伦斯·威尔克，并将那些人视为敌人。这是一种不同层次的伤害。而且我确实认为，这些公司阻碍了一些常识性的实用解决方案。</w:t>
      </w:r>
    </w:p>
    <w:bookmarkEnd w:id="29"/>
    <w:bookmarkStart w:id="30" w:name="大型科技公司游说的影响"/>
    <w:p>
      <w:pPr>
        <w:pStyle w:val="Heading2"/>
      </w:pPr>
      <w:r>
        <w:rPr>
          <w:rFonts w:hint="eastAsia"/>
        </w:rPr>
        <w:t xml:space="preserve">大型科技公司游说的影响</w:t>
      </w:r>
    </w:p>
    <w:p>
      <w:pPr>
        <w:pStyle w:val="FirstParagraph"/>
      </w:pPr>
      <w:r>
        <w:rPr>
          <w:rFonts w:hint="eastAsia"/>
        </w:rPr>
        <w:t xml:space="preserve">他们用巨额资金淹没政府。在华盛顿特区，为亚马逊工作的全职游说者比现任美国参议员还多。在美国，98%的选举获胜者是那些筹集资金最多、拥有大量可支配资金的人。因此，当这些问题在国会提出时，共和党人和民主党人都会阻碍进程。他们开始提出诸如“我担心这个。我们再多谈谈。再开一次听证会”之类的问题，但最终什么也没有发生。</w:t>
      </w:r>
    </w:p>
    <w:p>
      <w:pPr>
        <w:pStyle w:val="BodyText"/>
      </w:pPr>
      <w:r>
        <w:rPr>
          <w:rFonts w:hint="eastAsia"/>
        </w:rPr>
        <w:t xml:space="preserve">我也相信——请原谅我这里措辞杂乱——这些是有史以来最伟大的间谍和国家安全工具。我认为发生的事情是——我没有证据——马克·扎克伯格参加机密安全简报时会说：“你们想继续消灭恐怖分子吗？我的意思是，还有什么比通过Instagram和GPS找到他们的子女所在位置、定位他们、并在他们聚集时弄清楚关系更好的消灭恐怖分子的方法呢？”</w:t>
      </w:r>
    </w:p>
    <w:p>
      <w:pPr>
        <w:pStyle w:val="BodyText"/>
      </w:pPr>
      <w:r>
        <w:rPr>
          <w:rFonts w:hint="eastAsia"/>
        </w:rPr>
        <w:t xml:space="preserve">即使是中央情报局、格鲁乌、中国共产党，在最疯狂的梦里也梦想不到像社交媒体这样的间谍工具和安全工具。我没有证据，但如果我是马克·扎克伯格，并且专注于股东价值，我会说：“你们想让我继续与你们的安全机构合作消灭坏人，那就别再干涉了？”我认为这种对话在华盛顿特区一再发生，结果就是我们的年轻人付出代价。</w:t>
      </w:r>
    </w:p>
    <w:bookmarkEnd w:id="30"/>
    <w:bookmarkStart w:id="31" w:name="给当今年轻男性的建议"/>
    <w:p>
      <w:pPr>
        <w:pStyle w:val="Heading2"/>
      </w:pPr>
      <w:r>
        <w:rPr>
          <w:rFonts w:hint="eastAsia"/>
        </w:rPr>
        <w:t xml:space="preserve">给当今年轻男性的建议</w:t>
      </w:r>
    </w:p>
    <w:p>
      <w:pPr>
        <w:pStyle w:val="FirstParagraph"/>
      </w:pPr>
      <w:r>
        <w:rPr>
          <w:rFonts w:hint="eastAsia"/>
          <w:b/>
          <w:bCs/>
        </w:rPr>
        <w:t xml:space="preserve">康斯坦丁·基辛：</w:t>
      </w:r>
    </w:p>
    <w:p>
      <w:pPr>
        <w:pStyle w:val="BodyText"/>
      </w:pPr>
      <w:r>
        <w:rPr>
          <w:rFonts w:hint="eastAsia"/>
        </w:rPr>
        <w:t xml:space="preserve">嗯，我认为在结构变化和结构形势方面，这是一个非常棒的分析。而且你提出了一些非常非常重要的观点。我知道你可能和我对埃隆的看法不同。他是我非常尊重的人，我惊讶的是，在他接管推特后，他没有做一些他曾说过会做的事情来缓解你提出的这些问题。我希望他做了。因为你谈到了言论自由，但没有谈到传播自由；你谈到了优先验证用户的内容，但这些都没有发生。我想部分原因是因为激励结构惩罚了那种更负责任的行为。</w:t>
      </w:r>
    </w:p>
    <w:p>
      <w:pPr>
        <w:pStyle w:val="BodyText"/>
      </w:pPr>
      <w:r>
        <w:rPr>
          <w:rFonts w:hint="eastAsia"/>
        </w:rPr>
        <w:t xml:space="preserve">但让我们回到我的观点：是什么？最终，除了所有这些之外，每个人都必须面对现实世界。如果你是一个当今的年轻男性，你并没有拿到一手好牌。你也绝对没有拿到历史上最差的牌。那么，当今如何做一个年轻男性？男性准则是什么？有哪些教训？你的父亲不在身边告诉你的是什么？是什么让你成为一个能够应对当今世界并茁壮成长的人？</w:t>
      </w:r>
    </w:p>
    <w:p>
      <w:pPr>
        <w:pStyle w:val="BodyText"/>
      </w:pPr>
      <w:r>
        <w:rPr>
          <w:rFonts w:hint="eastAsia"/>
          <w:b/>
          <w:bCs/>
        </w:rPr>
        <w:t xml:space="preserve">斯科特·加洛威：</w:t>
      </w:r>
    </w:p>
    <w:p>
      <w:pPr>
        <w:pStyle w:val="BodyText"/>
      </w:pPr>
      <w:r>
        <w:rPr>
          <w:rFonts w:hint="eastAsia"/>
        </w:rPr>
        <w:t xml:space="preserve">谢谢，这是一个慷慨的问题。所以我试图将男性气概的基本版本提炼为一些追求的目标。我认为它就像凳子的三条腿。</w:t>
      </w:r>
    </w:p>
    <w:bookmarkEnd w:id="31"/>
    <w:bookmarkStart w:id="32" w:name="养家者"/>
    <w:p>
      <w:pPr>
        <w:pStyle w:val="Heading2"/>
      </w:pPr>
      <w:r>
        <w:rPr>
          <w:rFonts w:hint="eastAsia"/>
        </w:rPr>
        <w:t xml:space="preserve">养家者</w:t>
      </w:r>
    </w:p>
    <w:p>
      <w:pPr>
        <w:pStyle w:val="FirstParagraph"/>
      </w:pPr>
      <w:r>
        <w:rPr>
          <w:rFonts w:hint="eastAsia"/>
        </w:rPr>
        <w:t xml:space="preserve">首先是要成为一个养家者，这会让一些人不悦。我认为每个年轻男性都应该假设在某个时刻，他将需要承担家庭的经济责任。顺便说一下，有时这意味着退一步，更多地支持你的伴侣，她可能更擅长理财。</w:t>
      </w:r>
    </w:p>
    <w:p>
      <w:pPr>
        <w:pStyle w:val="BodyText"/>
      </w:pPr>
      <w:r>
        <w:rPr>
          <w:rFonts w:hint="eastAsia"/>
        </w:rPr>
        <w:t xml:space="preserve">但我认为作为一个男性，一个相当不错的起点是：我们生活在一个资本主义社会，世界的方式是，我将被他人不成比例地评价，我的自尊将不成比例地由我的经济生存能力驱动。而且你需要获得认证，你需要表现出纪律，你需要努力工作，你需要有……</w:t>
      </w:r>
    </w:p>
    <w:p>
      <w:pPr>
        <w:pStyle w:val="BodyText"/>
      </w:pPr>
      <w:r>
        <w:rPr>
          <w:rFonts w:hint="eastAsia"/>
        </w:rPr>
        <w:t xml:space="preserve">传统思维告诉我们要量入为出，这样你才能开始存钱。</w:t>
      </w:r>
    </w:p>
    <w:p>
      <w:pPr>
        <w:pStyle w:val="BodyText"/>
      </w:pPr>
      <w:r>
        <w:rPr>
          <w:rFonts w:hint="eastAsia"/>
        </w:rPr>
        <w:t xml:space="preserve">但现实是，75%的女性认为经济实力是择偶的重要标准。而男性中只有25%持相同看法，对吧？碧昂丝就算在麦当劳打工也能嫁给Jay</w:t>
      </w:r>
      <w:r>
        <w:t xml:space="preserve"> </w:t>
      </w:r>
      <w:r>
        <w:rPr>
          <w:rFonts w:hint="eastAsia"/>
        </w:rPr>
        <w:t xml:space="preserve">Z，反过来却不行。社会对男性的经济能力存在不成比例的严苛评估。你必须找到赚钱的方法。</w:t>
      </w:r>
    </w:p>
    <w:p>
      <w:pPr>
        <w:pStyle w:val="BodyText"/>
      </w:pPr>
      <w:r>
        <w:rPr>
          <w:rFonts w:hint="eastAsia"/>
        </w:rPr>
        <w:t xml:space="preserve">我可能对金钱有些过度执念，网上也有人指出我总是透过金钱的视角看待一切。我在贫穷中长大，所以金钱对我一直很重要——或许重要得过了头。但我坚持认为：在资本主义社会里，男性若缺乏经济能力，其自尊、社会地位乃至择偶机会都会严重受损。</w:t>
      </w:r>
    </w:p>
    <w:p>
      <w:pPr>
        <w:pStyle w:val="BodyText"/>
      </w:pPr>
      <w:r>
        <w:rPr>
          <w:rFonts w:hint="eastAsia"/>
        </w:rPr>
        <w:t xml:space="preserve">所以我们要先迈出第一步。赚大钱的最好方式，就是从赚小钱开始。我指导过很多年轻男性。我常对他们说：只要你有智能手机，明天就能开始赚钱。我不在乎你是去当Lyft司机、Uber司机、TaskRabbit零工，还是去帕纳拉面包店——他们急需人手，起薪每小时18美元。</w:t>
      </w:r>
    </w:p>
    <w:p>
      <w:pPr>
        <w:pStyle w:val="BodyText"/>
      </w:pPr>
      <w:r>
        <w:rPr>
          <w:rFonts w:hint="eastAsia"/>
        </w:rPr>
        <w:t xml:space="preserve">但当你开始赚到第一笔钱，就会意识到这种感觉多么美妙。你会逐渐理解市场运作的规律。关键是要踏出第一步去赚钱。你必须成为供养者。这是男子气概的第一根支柱。</w:t>
      </w:r>
    </w:p>
    <w:bookmarkEnd w:id="32"/>
    <w:bookmarkStart w:id="33" w:name="保护者"/>
    <w:p>
      <w:pPr>
        <w:pStyle w:val="Heading2"/>
      </w:pPr>
      <w:r>
        <w:rPr>
          <w:rFonts w:hint="eastAsia"/>
        </w:rPr>
        <w:t xml:space="preserve">保护者</w:t>
      </w:r>
    </w:p>
    <w:p>
      <w:pPr>
        <w:pStyle w:val="FirstParagraph"/>
      </w:pPr>
      <w:r>
        <w:rPr>
          <w:rFonts w:hint="eastAsia"/>
        </w:rPr>
        <w:t xml:space="preserve">在我看来，获取经济保障和实现经济繁荣的根本目的，是为了能进阶到第二重角色——成为保护者。我们普遍认为最具男子气概的职业：警察、消防员、军人。归根结底，他们都承担着同一种职责：保护。</w:t>
      </w:r>
    </w:p>
    <w:p>
      <w:pPr>
        <w:pStyle w:val="BodyText"/>
      </w:pPr>
      <w:r>
        <w:rPr>
          <w:rFonts w:hint="eastAsia"/>
        </w:rPr>
        <w:t xml:space="preserve">这虽然是我的个人体会，但相信具有普适性。我认为人生最有价值的时刻，就是感受到自己正在履行保护者的关键职责。当孩子们在温暖安全中安睡，拥有比我当年更广阔的未来时；当伴侣感受到被关注和安全时——这些时刻让我内心安宁。这时我才能转而思考如何保护社区、国家，开始做一些前人栽树后人乘凉的事业。这种保护者的角色至关重要。</w:t>
      </w:r>
    </w:p>
    <w:p>
      <w:pPr>
        <w:pStyle w:val="BodyText"/>
      </w:pPr>
      <w:r>
        <w:rPr>
          <w:rFonts w:hint="eastAsia"/>
        </w:rPr>
        <w:t xml:space="preserve">你刚才提到埃隆·马斯克。我认为他在某些方面展现了惊人的男性特质，却在其他方面存在严重缺陷。他敢于承担巨大风险，怀有远见卓识，拼命工作到能让火箭在金属剪刀上着陆，创造数千亿美元价值。这很棒，兄弟。真的很棒。他推动了电动车革命，必须肯定他的贡献。如果人类能登陆火星，也必将因埃隆·马斯克的努力而提前数年甚至数十年实现。</w:t>
      </w:r>
    </w:p>
    <w:p>
      <w:pPr>
        <w:pStyle w:val="BodyText"/>
      </w:pPr>
      <w:r>
        <w:rPr>
          <w:rFonts w:hint="eastAsia"/>
        </w:rPr>
        <w:t xml:space="preserve">没有什么比这更具男子气概了。这种富有攻击性的冒险精神，正是男性的特质——虽然这么说可能让一些人不快——男性确实更倾向于采取疯狂冒险行动。男性更可能冲进着火房屋救人。有个叫卡内基英雄奖的奖项，专门表彰那些冒着生命危险拯救陌生人的勇士，典型事迹就是冲进燃烧的建筑救人。每年颁发约80个奖项，其中75个左右都授予男性。</w:t>
      </w:r>
    </w:p>
    <w:p>
      <w:pPr>
        <w:pStyle w:val="BodyText"/>
      </w:pPr>
      <w:r>
        <w:rPr>
          <w:rFonts w:hint="eastAsia"/>
        </w:rPr>
        <w:t xml:space="preserve">虽然我们总说年轻男性鲁莽，但其中也蕴含着英勇，不是吗？男性这种敢于冒险、偶尔做蠢事的特质，有时会催生出疯狂而天才的企业。马斯克将这种特质放大了无数倍。值得称赞。</w:t>
      </w:r>
    </w:p>
    <w:p>
      <w:pPr>
        <w:pStyle w:val="BodyText"/>
      </w:pPr>
      <w:r>
        <w:rPr>
          <w:rFonts w:hint="eastAsia"/>
        </w:rPr>
        <w:t xml:space="preserve">但我认为马斯克作为年轻人榜样的问题在于：他似乎跳过了“保护者”这一课。当两位女性同时因抚养权起诉你，理由是你从未见过自己的孩子——我想不出还有什么比这更违背男子气概了。当你成为世界首富却……</w:t>
      </w:r>
    </w:p>
    <w:p>
      <w:pPr>
        <w:pStyle w:val="BodyText"/>
      </w:pPr>
      <w:r>
        <w:rPr>
          <w:rFonts w:hint="eastAsia"/>
        </w:rPr>
        <w:t xml:space="preserve">我认为，在这个世界上削减对HIV阳性母亲的援助，无异于声誉自杀事件。我只是无法理解。我觉得他忽略了"保护者"这一角色。</w:t>
      </w:r>
    </w:p>
    <w:bookmarkEnd w:id="33"/>
    <w:bookmarkStart w:id="34" w:name="繁衍者"/>
    <w:p>
      <w:pPr>
        <w:pStyle w:val="Heading2"/>
      </w:pPr>
      <w:r>
        <w:rPr>
          <w:rFonts w:hint="eastAsia"/>
        </w:rPr>
        <w:t xml:space="preserve">繁衍者</w:t>
      </w:r>
    </w:p>
    <w:p>
      <w:pPr>
        <w:pStyle w:val="FirstParagraph"/>
      </w:pPr>
      <w:r>
        <w:rPr>
          <w:rFonts w:hint="eastAsia"/>
        </w:rPr>
        <w:t xml:space="preserve">三足鼎立的最后一环——也是最能触发众人情绪的——是繁衍。我们之前讨论过这个话题。正视你的欲望，展现出最好的一面。主动接触女性。我常通过一系列练习帮助年轻男性适应这个过程。我的理念是：你必须变得强壮。去健身房锻炼吧。如果你未满30岁，你拥有致密的骨骼结构、双重收缩肌肉和一种叫睾酮的神奇物质。想要变得强壮吗？你会自我感觉更好。想要跑步或练瑜伽吗？你会更健康、更少抑郁，对潜在伴侣也更具吸引力。</w:t>
      </w:r>
    </w:p>
    <w:p>
      <w:pPr>
        <w:pStyle w:val="BodyText"/>
      </w:pPr>
      <w:r>
        <w:rPr>
          <w:rFonts w:hint="eastAsia"/>
        </w:rPr>
        <w:t xml:space="preserve">女性对身材匀称的男性感兴趣，并非因为大块肌肉，而是因为这体现了他们的自律与担当。保持身材所展现的特质才是吸引女性的关键。</w:t>
      </w:r>
    </w:p>
    <w:p>
      <w:pPr>
        <w:pStyle w:val="BodyText"/>
      </w:pPr>
      <w:r>
        <w:rPr>
          <w:rFonts w:hint="eastAsia"/>
        </w:rPr>
        <w:t xml:space="preserve">第二，我们要开始赚钱。第三，我们要走出家门接触陌生人。当他们持续实践两三周后，我会布置一系列练习任务：主动找个人表达纯粹的友好兴趣。比如："嘿兄弟，这周末要看阿森纳的比赛吗？"这样的风险较低。</w:t>
      </w:r>
    </w:p>
    <w:p>
      <w:pPr>
        <w:pStyle w:val="BodyText"/>
      </w:pPr>
      <w:r>
        <w:rPr>
          <w:rFonts w:hint="eastAsia"/>
        </w:rPr>
        <w:t xml:space="preserve">到了某个阶段我会说：去邀请你感兴趣的女士（或男士）喝咖啡吧。打个招呼："最近在忙什么？"注意第一次别直接邀约，先建立对话。建立联系。下次再提喝咖啡的事。而实际情况往往是——大多数人会拒绝。</w:t>
      </w:r>
    </w:p>
    <w:bookmarkEnd w:id="34"/>
    <w:bookmarkStart w:id="35" w:name="拥抱拒绝"/>
    <w:p>
      <w:pPr>
        <w:pStyle w:val="Heading2"/>
      </w:pPr>
      <w:r>
        <w:rPr>
          <w:rFonts w:hint="eastAsia"/>
        </w:rPr>
        <w:t xml:space="preserve">拥抱拒绝</w:t>
      </w:r>
    </w:p>
    <w:p>
      <w:pPr>
        <w:pStyle w:val="FirstParagraph"/>
      </w:pPr>
      <w:r>
        <w:rPr>
          <w:rFonts w:hint="eastAsia"/>
        </w:rPr>
        <w:t xml:space="preserve">这时我会说：这就是胜利。因为在我生命中，所有美好事物的共同点就是——它们前方都堆积着无数个"不"。我申请过九所研究生院，最终只从候补名单里获得一个名额。投过27份工作简历，只得到一次面试机会，并且被录用是因为部门负责人和我一样划赛艇出身。严格来说我并非凭实力得到那份工作，而是靠某种不公平优势。</w:t>
      </w:r>
    </w:p>
    <w:p>
      <w:pPr>
        <w:pStyle w:val="BodyText"/>
      </w:pPr>
      <w:r>
        <w:rPr>
          <w:rFonts w:hint="eastAsia"/>
        </w:rPr>
        <w:t xml:space="preserve">我无法形容在感情中承受过多少拒绝。但我能比普通人赚更多钱的原因，我认为拥有更多朋友的原因，能结交品格更高尚、外表更出众的伴侣的原因——从来都不害怕被拒绝。从不畏惧否定。</w:t>
      </w:r>
    </w:p>
    <w:p>
      <w:pPr>
        <w:pStyle w:val="BodyText"/>
      </w:pPr>
      <w:r>
        <w:rPr>
          <w:rFonts w:hint="eastAsia"/>
        </w:rPr>
        <w:t xml:space="preserve">所以我努力让年轻男性明白：不幸的是，他们沉溺在从不拒绝他们的虚拟关系中，导致无法承受现实拒绝。18至22岁的男性中，45%从未当面邀请过女性约会。想想看！近半数的年轻男性从未鼓起勇气或感受过悸动——可能因为他们觉得回家看色情影片更容易。而真正去接近陌生女性并当面邀约？在我看来这简直是灾难。</w:t>
      </w:r>
    </w:p>
    <w:p>
      <w:pPr>
        <w:pStyle w:val="BodyText"/>
      </w:pPr>
      <w:r>
        <w:rPr>
          <w:rFonts w:hint="eastAsia"/>
        </w:rPr>
        <w:t xml:space="preserve">因为其中涉及的技巧——设计开场白、培养幽默感、学习展现善意——正是你人生各个维度都需要的能力。这些技能会让你终生受益。而现在的男性正在丧失这些能力。</w:t>
      </w:r>
    </w:p>
    <w:p>
      <w:pPr>
        <w:pStyle w:val="BodyText"/>
      </w:pPr>
      <w:r>
        <w:rPr>
          <w:rFonts w:hint="eastAsia"/>
        </w:rPr>
        <w:t xml:space="preserve">因此我的准则就是：供养者、保护者、繁衍者。我相信这三者可以作为男性成就目标的指引，帮助他做出决策、塑造行为——如果你愿意这样理解的话。</w:t>
      </w:r>
    </w:p>
    <w:p>
      <w:pPr>
        <w:pStyle w:val="BodyText"/>
      </w:pPr>
      <w:r>
        <w:rPr>
          <w:rFonts w:hint="eastAsia"/>
          <w:b/>
          <w:bCs/>
        </w:rPr>
        <w:t xml:space="preserve">康斯坦丁·基辛：</w:t>
      </w:r>
    </w:p>
    <w:p>
      <w:pPr>
        <w:pStyle w:val="BodyText"/>
      </w:pPr>
      <w:r>
        <w:rPr>
          <w:rFonts w:hint="eastAsia"/>
        </w:rPr>
        <w:t xml:space="preserve">本期"三角"播客由Next</w:t>
      </w:r>
      <w:r>
        <w:t xml:space="preserve"> </w:t>
      </w:r>
      <w:r>
        <w:rPr>
          <w:rFonts w:hint="eastAsia"/>
        </w:rPr>
        <w:t xml:space="preserve">Insurance赞助播出。专为建设美国的人们提供保障。他们百分百致力于服务小型企业——那些勇于冒险、创造价值、推动经济发展的人们。当我们创办"三角"时，只有我们两人。没有投资者，没有安全网，只是两个尝试筑梦的人。</w:t>
      </w:r>
    </w:p>
    <w:p>
      <w:pPr>
        <w:pStyle w:val="BodyText"/>
      </w:pPr>
      <w:r>
        <w:rPr>
          <w:rFonts w:hint="eastAsia"/>
        </w:rPr>
        <w:t xml:space="preserve">如果你经营着小生意，一定深知……</w:t>
      </w:r>
    </w:p>
    <w:p>
      <w:pPr>
        <w:pStyle w:val="BodyText"/>
      </w:pPr>
      <w:r>
        <w:rPr>
          <w:rFonts w:hint="eastAsia"/>
        </w:rPr>
        <w:t xml:space="preserve">经营企业要处理的事务繁多：预算、员工、设备、税务，当然还有保险。Next</w:t>
      </w:r>
      <w:r>
        <w:t xml:space="preserve"> </w:t>
      </w:r>
      <w:r>
        <w:rPr>
          <w:rFonts w:hint="eastAsia"/>
        </w:rPr>
        <w:t xml:space="preserve">让最后这项变得简单。您只需几分钟即可获得合适的保障，在线购买并即时下载保险凭证。无需文书工作，无需等待，让您安心守护心血成果，同时商业保险最高可节省</w:t>
      </w:r>
      <w:r>
        <w:t xml:space="preserve"> 30% </w:t>
      </w:r>
      <w:r>
        <w:rPr>
          <w:rFonts w:hint="eastAsia"/>
        </w:rPr>
        <w:t xml:space="preserve">费用，最低每日仅需一美元。因为小企业的繁荣就是美国的繁荣。守护您的事业成果，请访问</w:t>
      </w:r>
      <w:r>
        <w:t xml:space="preserve"> nextinsurance.com LPS Trig </w:t>
      </w:r>
      <w:r>
        <w:rPr>
          <w:rFonts w:hint="eastAsia"/>
        </w:rPr>
        <w:t xml:space="preserve">或点击本期节目描述中的链接。</w:t>
      </w:r>
    </w:p>
    <w:p>
      <w:pPr>
        <w:pStyle w:val="BodyText"/>
      </w:pPr>
      <w:r>
        <w:rPr>
          <w:rFonts w:hint="eastAsia"/>
          <w:b/>
          <w:bCs/>
        </w:rPr>
        <w:t xml:space="preserve">弗朗西斯·福斯特：</w:t>
      </w:r>
    </w:p>
    <w:p>
      <w:pPr>
        <w:pStyle w:val="BodyText"/>
      </w:pPr>
      <w:r>
        <w:rPr>
          <w:rFonts w:hint="eastAsia"/>
        </w:rPr>
        <w:t xml:space="preserve">斯科特，我常这么说——我完全赞同你所有的观点。我认为这对年轻男性来说非常有力量且至关重要。当人们对我说：“哇，你创建了这个平台，你助力构建了三角函数学习体系，你做得真不错。弗朗西斯，如果只给一条建议，你会说什么？”时，我总是这样回答：</w:t>
      </w:r>
    </w:p>
    <w:p>
      <w:pPr>
        <w:pStyle w:val="BodyText"/>
      </w:pPr>
      <w:r>
        <w:rPr>
          <w:rFonts w:hint="eastAsia"/>
        </w:rPr>
        <w:t xml:space="preserve">我总说：勇气是肌肉。你越是锻炼勇气，它就越强大。越多……如果你遇见心仪的女孩，越是主动接触，这件事就越不会让你感到畏惧。你越能坦然面对拒绝。</w:t>
      </w:r>
    </w:p>
    <w:p>
      <w:pPr>
        <w:pStyle w:val="BodyText"/>
      </w:pPr>
      <w:r>
        <w:rPr>
          <w:rFonts w:hint="eastAsia"/>
        </w:rPr>
        <w:t xml:space="preserve">因为你知道比不主动更糟糕的是什么吗？是两小时后回想过往时，你会懊悔：“我当时应该行动的。”你本应行动，因为那可能就是命中注定的相遇，可能是一段无比美好关系的开端，可能发展成恋情、婚姻，乃至共同构筑人生。</w:t>
      </w:r>
    </w:p>
    <w:p>
      <w:pPr>
        <w:pStyle w:val="BodyText"/>
      </w:pPr>
      <w:r>
        <w:rPr>
          <w:rFonts w:hint="eastAsia"/>
        </w:rPr>
        <w:t xml:space="preserve">况且你知道吗？即使过程彻底搞砸，几小时后它就会成为你向朋友讲述的精彩趣事开头：“你绝对猜不到，老兄！我遇见个女孩，觉得她特别棒。我走上前去，结果她竟然……”她会对你态度恶劣，而你就收获了一个绝佳的故事。所以无论结果如何，最终都是双赢。</w:t>
      </w:r>
    </w:p>
    <w:p>
      <w:pPr>
        <w:pStyle w:val="BodyText"/>
      </w:pPr>
      <w:r>
        <w:rPr>
          <w:rFonts w:hint="eastAsia"/>
          <w:b/>
          <w:bCs/>
        </w:rPr>
        <w:t xml:space="preserve">斯科特·加洛韦：</w:t>
      </w:r>
    </w:p>
    <w:p>
      <w:pPr>
        <w:pStyle w:val="BodyText"/>
      </w:pPr>
      <w:r>
        <w:rPr>
          <w:rFonts w:hint="eastAsia"/>
        </w:rPr>
        <w:t xml:space="preserve">确实如此。当你主动接近某人而对方没有回应或回报你的好感时，知道吗？你们双方都会好好的。而且不是那种“勉强还行”的好——坦白说，她根本没有资格因此生气或指责你，明白吗？</w:t>
      </w:r>
    </w:p>
    <w:p>
      <w:pPr>
        <w:pStyle w:val="BodyText"/>
      </w:pPr>
      <w:r>
        <w:rPr>
          <w:rFonts w:hint="eastAsia"/>
        </w:rPr>
        <w:t xml:space="preserve">你会发现如今越来越多的女性表示：“其实我希望更多男性主动接近我。”如果你分不清“在让对方感到安全的前提下表达好感”和“骚扰”之间的区别，那你面临的问题可严重多了，对吧？</w:t>
      </w:r>
    </w:p>
    <w:p>
      <w:pPr>
        <w:pStyle w:val="BodyText"/>
      </w:pPr>
      <w:r>
        <w:rPr>
          <w:rFonts w:hint="eastAsia"/>
        </w:rPr>
        <w:t xml:space="preserve">在合适场合主动与女性搭话完全没问题，简单问句“你来自哪里？”就行。对方会明白你并非真的关心地理问题。而且，大多数真正有魅力的人——或者说大多数人，尤其是女性——都懂得如何温和地婉拒。而你有责任读懂这些温和的暗示，说声“很高兴认识你”然后离开。</w:t>
      </w:r>
    </w:p>
    <w:p>
      <w:pPr>
        <w:pStyle w:val="BodyText"/>
      </w:pPr>
      <w:r>
        <w:rPr>
          <w:rFonts w:hint="eastAsia"/>
        </w:rPr>
        <w:t xml:space="preserve">我认为每位父亲、每位导师都应承担这样的责任：如何教导你的儿子在表达浪漫好感的同时，让对方感到安全？</w:t>
      </w:r>
    </w:p>
    <w:p>
      <w:pPr>
        <w:pStyle w:val="BodyText"/>
      </w:pPr>
      <w:r>
        <w:rPr>
          <w:rFonts w:hint="eastAsia"/>
          <w:b/>
          <w:bCs/>
        </w:rPr>
        <w:t xml:space="preserve">康斯坦丁·基辛：</w:t>
      </w:r>
    </w:p>
    <w:p>
      <w:pPr>
        <w:pStyle w:val="BodyText"/>
      </w:pPr>
      <w:r>
        <w:rPr>
          <w:rFonts w:hint="eastAsia"/>
        </w:rPr>
        <w:t xml:space="preserve">那具体该怎么做呢，斯科特？</w:t>
      </w:r>
    </w:p>
    <w:bookmarkEnd w:id="35"/>
    <w:bookmarkStart w:id="36" w:name="拒绝的力量与前行"/>
    <w:p>
      <w:pPr>
        <w:pStyle w:val="Heading2"/>
      </w:pPr>
      <w:r>
        <w:rPr>
          <w:rFonts w:hint="eastAsia"/>
        </w:rPr>
        <w:t xml:space="preserve">拒绝的力量与前行</w:t>
      </w:r>
    </w:p>
    <w:p>
      <w:pPr>
        <w:pStyle w:val="FirstParagraph"/>
      </w:pPr>
      <w:r>
        <w:rPr>
          <w:rFonts w:hint="eastAsia"/>
          <w:b/>
          <w:bCs/>
        </w:rPr>
        <w:t xml:space="preserve">斯科特·加洛韦：</w:t>
      </w:r>
    </w:p>
    <w:p>
      <w:pPr>
        <w:pStyle w:val="BodyText"/>
      </w:pPr>
      <w:r>
        <w:rPr>
          <w:rFonts w:hint="eastAsia"/>
        </w:rPr>
        <w:t xml:space="preserve">我认为这是一系列基础步骤。后续短信可以这样发：“嘿，我正跟我儿子聊这个呢……”我儿子喜欢一个女孩，她会出现在老地方。要是看见我们他肯定慌得不行。我就建议他：“直接发短信问她：‘要不要和我们一家人一起？’”创造些轻松的开启话题机会：“你从哪里来？”“你们今晚怎么想到来这儿？”对吧？保持眼神接触，尽量友善亲切。如果对方没有回应……我觉得这样就够了。</w:t>
      </w:r>
    </w:p>
    <w:p>
      <w:pPr>
        <w:pStyle w:val="BodyText"/>
      </w:pPr>
      <w:r>
        <w:rPr>
          <w:rFonts w:hint="eastAsia"/>
        </w:rPr>
        <w:t xml:space="preserve">很多时候人们就是没兴趣。就像你说的，我成功的秘诀正是“被拒绝”。我竞选十年级、十一年级、十二年级学生会主席三次——全部落选。基于这份辉煌战绩，我决定竞选全校学生会主席，结果嘛……还是落选了。</w:t>
      </w:r>
    </w:p>
    <w:p>
      <w:pPr>
        <w:pStyle w:val="BodyText"/>
      </w:pPr>
      <w:r>
        <w:rPr>
          <w:rFonts w:hint="eastAsia"/>
        </w:rPr>
        <w:t xml:space="preserve">但我的超能力在于：我创办过九家企业，大概算是三成成功、两成持平、四成失败吧。我大多数的……</w:t>
      </w:r>
    </w:p>
    <w:p>
      <w:pPr>
        <w:pStyle w:val="BodyText"/>
      </w:pPr>
      <w:r>
        <w:rPr>
          <w:rFonts w:hint="eastAsia"/>
        </w:rPr>
        <w:t xml:space="preserve">许多企业都失败了。但学会哀悼并继续前进的能力决定一切，对吧？我总是能筹集到更多资金。我总能重新站起来。</w:t>
      </w:r>
    </w:p>
    <w:p>
      <w:pPr>
        <w:pStyle w:val="BodyText"/>
      </w:pPr>
      <w:r>
        <w:rPr>
          <w:rFonts w:hint="eastAsia"/>
        </w:rPr>
        <w:t xml:space="preserve">有趣的是，我有很多朋友——不算太多，但有一些朋友。他们只知道成功，然后遇到挫折就完全停滞了。他们的基金运作不顺，或筹不到钱，或企业倒闭，或经历离婚，然后就这么瘫痪了三五年。</w:t>
      </w:r>
    </w:p>
    <w:p>
      <w:pPr>
        <w:pStyle w:val="BodyText"/>
      </w:pPr>
      <w:r>
        <w:rPr>
          <w:rFonts w:hint="eastAsia"/>
        </w:rPr>
        <w:t xml:space="preserve">所以，你哀悼并继续前进的能力几乎是决定一切的。如果你没有经历大量的……我认为成功人士唯一的共同点是，他们只是承受了远超常人的拒绝，因为他们总是在挑战超出自身能力范围的目标。</w:t>
      </w:r>
    </w:p>
    <w:p>
      <w:pPr>
        <w:pStyle w:val="BodyText"/>
      </w:pPr>
      <w:r>
        <w:rPr>
          <w:rFonts w:hint="eastAsia"/>
          <w:b/>
          <w:bCs/>
        </w:rPr>
        <w:t xml:space="preserve">康斯坦丁·基辛：</w:t>
      </w:r>
      <w:r>
        <w:t xml:space="preserve"> </w:t>
      </w:r>
      <w:r>
        <w:rPr>
          <w:rFonts w:hint="eastAsia"/>
        </w:rPr>
        <w:t xml:space="preserve">没错。</w:t>
      </w:r>
    </w:p>
    <w:p>
      <w:pPr>
        <w:pStyle w:val="BodyText"/>
      </w:pPr>
      <w:r>
        <w:rPr>
          <w:rFonts w:hint="eastAsia"/>
          <w:b/>
          <w:bCs/>
        </w:rPr>
        <w:t xml:space="preserve">斯科特·加洛韦：</w:t>
      </w:r>
      <w:r>
        <w:t xml:space="preserve"> </w:t>
      </w:r>
      <w:r>
        <w:rPr>
          <w:rFonts w:hint="eastAsia"/>
        </w:rPr>
        <w:t xml:space="preserve">你想在经济上和感情上都挑战更高层次的目标？那就拿出大勺子，准备好“吃钉子”吧。我的意思是，我无法想象当你开始做《三角学》时，有多少嘉宾拒绝了你们，有多少广告商说了“不”。</w:t>
      </w:r>
    </w:p>
    <w:p>
      <w:pPr>
        <w:pStyle w:val="BodyText"/>
      </w:pPr>
      <w:r>
        <w:rPr>
          <w:rFonts w:hint="eastAsia"/>
          <w:b/>
          <w:bCs/>
        </w:rPr>
        <w:t xml:space="preserve">康斯坦丁·基辛：</w:t>
      </w:r>
      <w:r>
        <w:t xml:space="preserve"> </w:t>
      </w:r>
      <w:r>
        <w:rPr>
          <w:rFonts w:hint="eastAsia"/>
        </w:rPr>
        <w:t xml:space="preserve">嗯，这正是我想说的，老兄。这一点很有意思，因为如果人们看看我们邀请过的嘉宾，对于每一个你们觉得“哇，他们请到了某某大人物”的嘉宾，那个人很可能已经拒绝了我们四五次。四五次！他们没有一开始就答应。原因就像追求一个美女一样。他们拒绝不一定是因为你不够好。而是因为他们有自己的生活，他们很忙，也许他们已经有男朋友了。对吧。</w:t>
      </w:r>
    </w:p>
    <w:p>
      <w:pPr>
        <w:pStyle w:val="BodyText"/>
      </w:pPr>
      <w:r>
        <w:rPr>
          <w:rFonts w:hint="eastAsia"/>
          <w:b/>
          <w:bCs/>
        </w:rPr>
        <w:t xml:space="preserve">斯科特·加洛韦：</w:t>
      </w:r>
      <w:r>
        <w:t xml:space="preserve"> </w:t>
      </w:r>
      <w:r>
        <w:rPr>
          <w:rFonts w:hint="eastAsia"/>
        </w:rPr>
        <w:t xml:space="preserve">还有其他事情。</w:t>
      </w:r>
    </w:p>
    <w:p>
      <w:pPr>
        <w:pStyle w:val="BodyText"/>
      </w:pPr>
      <w:r>
        <w:rPr>
          <w:rFonts w:hint="eastAsia"/>
          <w:b/>
          <w:bCs/>
        </w:rPr>
        <w:t xml:space="preserve">康斯坦丁·基辛：</w:t>
      </w:r>
      <w:r>
        <w:t xml:space="preserve"> </w:t>
      </w:r>
      <w:r>
        <w:rPr>
          <w:rFonts w:hint="eastAsia"/>
        </w:rPr>
        <w:t xml:space="preserve">还有其他原因。而秘诀在于，你逐渐学会的是——不要完全往心里去。你就是不能把它个人化。</w:t>
      </w:r>
    </w:p>
    <w:bookmarkEnd w:id="36"/>
    <w:bookmarkStart w:id="37" w:name="并不总是你的问题"/>
    <w:p>
      <w:pPr>
        <w:pStyle w:val="Heading2"/>
      </w:pPr>
      <w:r>
        <w:rPr>
          <w:rFonts w:hint="eastAsia"/>
        </w:rPr>
        <w:t xml:space="preserve">并不总是你的问题</w:t>
      </w:r>
    </w:p>
    <w:p>
      <w:pPr>
        <w:pStyle w:val="FirstParagraph"/>
      </w:pPr>
      <w:r>
        <w:rPr>
          <w:rFonts w:hint="eastAsia"/>
          <w:b/>
          <w:bCs/>
        </w:rPr>
        <w:t xml:space="preserve">斯科特·加洛韦：</w:t>
      </w:r>
      <w:r>
        <w:t xml:space="preserve"> </w:t>
      </w:r>
      <w:r>
        <w:rPr>
          <w:rFonts w:hint="eastAsia"/>
        </w:rPr>
        <w:t xml:space="preserve">这一点非常重要，因为我们有一种倾向，我们是如此自恋的生物。当我们向某人表达友好，而他们对我们不友善时；或者我们有时表达想融资之类的兴趣，他们拒绝了或没有回应我们的兴趣时，我们立刻会认为都是自己的问题。我的公司太烂，或者我长得不好看，或者他们就是个混蛋。</w:t>
      </w:r>
    </w:p>
    <w:p>
      <w:pPr>
        <w:pStyle w:val="BodyText"/>
      </w:pPr>
      <w:r>
        <w:rPr>
          <w:rFonts w:hint="eastAsia"/>
        </w:rPr>
        <w:t xml:space="preserve">但事实上，也许他们刚得知自己的父亲患了阿尔茨海默症。你根本不知道他们生活中正在经历什么，也许他们自己正在经历分手，或者刚心碎。也许那位风险投资基金的合伙人，他的孩子刚被诊断出多动症，或者他刚刚意识到、刚刚在谈话中了解到他现在的投资组合很糟，所以他不能再做任何投资了。</w:t>
      </w:r>
    </w:p>
    <w:p>
      <w:pPr>
        <w:pStyle w:val="BodyText"/>
      </w:pPr>
      <w:r>
        <w:rPr>
          <w:rFonts w:hint="eastAsia"/>
          <w:b/>
          <w:bCs/>
        </w:rPr>
        <w:t xml:space="preserve">这与你无关。</w:t>
      </w:r>
      <w:r>
        <w:t xml:space="preserve"> </w:t>
      </w:r>
      <w:r>
        <w:rPr>
          <w:rFonts w:hint="eastAsia"/>
        </w:rPr>
        <w:t xml:space="preserve">通常你从别人那里得到的回应，是的，很多确实与你有关，但有时大部分原因在于他们当时自身的处境。这一点很难意识到，非常难学会。</w:t>
      </w:r>
    </w:p>
    <w:p>
      <w:pPr>
        <w:pStyle w:val="BodyText"/>
      </w:pPr>
      <w:r>
        <w:rPr>
          <w:rFonts w:hint="eastAsia"/>
        </w:rPr>
        <w:t xml:space="preserve">如果我能给年轻男性任何东西，第一是讲故事的能力。这是终极的核心竞争力。所有的CEO都有能力构建一个叙事或故事。不是学计算机科学或中文。谁知道那玩意儿将来会不会有用？但讲故事的能力永远有用。归根结底，你们（做播客）通过讲故事过得非常不错，我也是。</w:t>
      </w:r>
    </w:p>
    <w:p>
      <w:pPr>
        <w:pStyle w:val="BodyText"/>
      </w:pPr>
      <w:r>
        <w:rPr>
          <w:rFonts w:hint="eastAsia"/>
        </w:rPr>
        <w:t xml:space="preserve">但我想给他们的另一样东西是风险进取心，因为你需要走出去，去尝试，去面对拒绝。对吧？这决定一切。</w:t>
      </w:r>
    </w:p>
    <w:bookmarkEnd w:id="37"/>
    <w:bookmarkStart w:id="38" w:name="无神论与生命有限性的力量"/>
    <w:p>
      <w:pPr>
        <w:pStyle w:val="Heading2"/>
      </w:pPr>
      <w:r>
        <w:rPr>
          <w:rFonts w:hint="eastAsia"/>
        </w:rPr>
        <w:t xml:space="preserve">无神论与生命有限性的力量</w:t>
      </w:r>
    </w:p>
    <w:p>
      <w:pPr>
        <w:pStyle w:val="FirstParagraph"/>
      </w:pPr>
      <w:r>
        <w:rPr>
          <w:rFonts w:hint="eastAsia"/>
        </w:rPr>
        <w:t xml:space="preserve">另外，还有一点——我不知道这健不健康，因为他们可能会抓狂——但对我来说，最大的解脱来自我的无神论。我真的相信，总有一天我会凝视我孩子的眼睛，知道我们的关系即将终结。正是这种生命的有限性，或者说对生命有限性的认知。</w:t>
      </w:r>
    </w:p>
    <w:p>
      <w:pPr>
        <w:pStyle w:val="BodyText"/>
      </w:pPr>
      <w:r>
        <w:rPr>
          <w:rFonts w:hint="eastAsia"/>
        </w:rPr>
        <w:t xml:space="preserve">还有，我想说清楚，我认为宇宙从虚无中爆炸诞生的观点，并不比任何宗教人士的观点更不疯狂。所以我并不贬低宗教。实际上我认为我们需要更多的宗教机构。而且我认为年轻男性……</w:t>
      </w:r>
    </w:p>
    <w:p>
      <w:pPr>
        <w:pStyle w:val="BodyText"/>
      </w:pPr>
      <w:r>
        <w:rPr>
          <w:rFonts w:hint="eastAsia"/>
        </w:rPr>
        <w:t xml:space="preserve">或许可以更多地参加教堂、寺庙或清真寺的活动，无论哪种都行。</w:t>
      </w:r>
    </w:p>
    <w:p>
      <w:pPr>
        <w:pStyle w:val="BodyText"/>
      </w:pPr>
      <w:r>
        <w:rPr>
          <w:rFonts w:hint="eastAsia"/>
        </w:rPr>
        <w:t xml:space="preserve">但对生命有限性的认知，让我变得更加勇敢和富有情感。没错。现在我会试着主动停下来——如果我看到一对特别迷人的老夫妇，我会停下来说：你们看起来真美好。这让他们感到开心，也让我自己心情愉悦。看到年轻小伙子时，我也会称赞他们：你真帅，身材保持得真好。</w:t>
      </w:r>
    </w:p>
    <w:p>
      <w:pPr>
        <w:pStyle w:val="BodyText"/>
      </w:pPr>
      <w:r>
        <w:rPr>
          <w:rFonts w:hint="eastAsia"/>
        </w:rPr>
        <w:t xml:space="preserve">而10年、15年前，我那种扭曲的男子气概观念让我羞于赞美他人。但如今我知道自己时日无多，我希望能在发现美好事物时，运用我所拥有的资本，让自己感到快乐，也让对方感到快乐。</w:t>
      </w:r>
    </w:p>
    <w:p>
      <w:pPr>
        <w:pStyle w:val="BodyText"/>
      </w:pPr>
      <w:r>
        <w:rPr>
          <w:rFonts w:hint="eastAsia"/>
        </w:rPr>
        <w:t xml:space="preserve">同样地，当我说了特别愚蠢的话时——昨天开董事会电话会议时，我突然开始长篇大论。说到一半...你们有过这种经历吗？说到一半我突然意识到：这太蠢了，我在说什么？这根本毫无意义。之后一整天我都在为此懊恼不已。</w:t>
      </w:r>
    </w:p>
    <w:p>
      <w:pPr>
        <w:pStyle w:val="BodyText"/>
      </w:pPr>
      <w:r>
        <w:rPr>
          <w:rFonts w:hint="eastAsia"/>
        </w:rPr>
        <w:t xml:space="preserve">但后来你会明白：董事会上的其他人当时可能觉得“噢，这话真蠢”，但一分钟后就又开始想他们自己的事了。而我却躺在床上胡思乱想，担心他们对我的看法。可事实上，我们所有人——所有这些我在意他们看法的人——很快都会离开这个世界。</w:t>
      </w:r>
    </w:p>
    <w:p>
      <w:pPr>
        <w:pStyle w:val="BodyText"/>
      </w:pPr>
      <w:r>
        <w:rPr>
          <w:rFonts w:hint="eastAsia"/>
        </w:rPr>
        <w:t xml:space="preserve">所以原谅自己吧。要多冒险尝试。但当你搞砸时（随着冒险次数增多，这不可避免），也要原谅自己。没关系的。他们终将离去，你也是。享受生命吧，像挤柠檬汁一样尽情榨取生活的滋味，因为一切转瞬即逝。</w:t>
      </w:r>
    </w:p>
    <w:p>
      <w:pPr>
        <w:pStyle w:val="BodyText"/>
      </w:pPr>
      <w:r>
        <w:rPr>
          <w:rFonts w:hint="eastAsia"/>
        </w:rPr>
        <w:t xml:space="preserve">有些人从相信来世中获得力量和人生指南。我无意贬低这种信念。就我个人而言，无神论和对生命有限性的认知，反而为我打开了广阔天地。</w:t>
      </w:r>
    </w:p>
    <w:bookmarkEnd w:id="38"/>
    <w:bookmarkStart w:id="39" w:name="临终者的最大遗憾"/>
    <w:p>
      <w:pPr>
        <w:pStyle w:val="Heading2"/>
      </w:pPr>
      <w:r>
        <w:rPr>
          <w:rFonts w:hint="eastAsia"/>
        </w:rPr>
        <w:t xml:space="preserve">临终者的最大遗憾</w:t>
      </w:r>
    </w:p>
    <w:p>
      <w:pPr>
        <w:pStyle w:val="FirstParagraph"/>
      </w:pPr>
      <w:r>
        <w:rPr>
          <w:b/>
          <w:bCs/>
        </w:rPr>
        <w:t xml:space="preserve">Francis Foster</w:t>
      </w:r>
      <w:r>
        <w:rPr>
          <w:rFonts w:hint="eastAsia"/>
        </w:rPr>
        <w:t xml:space="preserve">：你知道，我读过《卫报》上的一篇爆火文章，作者是位临终关怀护士。文章题为《临终者的七大遗憾》。排名第一的是：我没有活出真实的自己。</w:t>
      </w:r>
    </w:p>
    <w:p>
      <w:pPr>
        <w:pStyle w:val="BodyText"/>
      </w:pPr>
      <w:r>
        <w:rPr>
          <w:b/>
          <w:bCs/>
        </w:rPr>
        <w:t xml:space="preserve">Scott Galloway</w:t>
      </w:r>
      <w:r>
        <w:rPr>
          <w:rFonts w:hint="eastAsia"/>
        </w:rPr>
        <w:t xml:space="preserve">：我在商学院的同事亚当·奥尔特，他在心理学系也有职务，做过大量关于遗憾的研究。他将研究提炼总结，这对我的生活很有启发。</w:t>
      </w:r>
    </w:p>
    <w:p>
      <w:pPr>
        <w:pStyle w:val="BodyText"/>
      </w:pPr>
      <w:r>
        <w:rPr>
          <w:rFonts w:hint="eastAsia"/>
        </w:rPr>
        <w:t xml:space="preserve">排名第三的遗憾是：人们希望当初能和朋友保持联系。排名第二的是：他们希望过自己真正想要的生活——不是按照宗教、父母或社会的要求，而是希望能“大胆起舞”，或者说“响亮地活着”。</w:t>
      </w:r>
    </w:p>
    <w:p>
      <w:pPr>
        <w:pStyle w:val="BodyText"/>
      </w:pPr>
      <w:r>
        <w:rPr>
          <w:rFonts w:hint="eastAsia"/>
        </w:rPr>
        <w:t xml:space="preserve">但他发现的头号遗憾是——当生命走到尽头，知道自己再也感受不到沙滩的温暖，再也见不到孩子时，人们会获得全新的视角。他发现的首要问题（我认为这与你说的内容一致）是：人们希望当初对自己不那么严苛，希望当初能让自己更快乐。</w:t>
      </w:r>
    </w:p>
    <w:p>
      <w:pPr>
        <w:pStyle w:val="BodyText"/>
      </w:pPr>
      <w:r>
        <w:rPr>
          <w:rFonts w:hint="eastAsia"/>
        </w:rPr>
        <w:t xml:space="preserve">我常告诉处于压力中的人们：当你回顾此刻...我深有体会。我有家公司曾申请破产保护，那对我打击巨大，几乎彻底击垮了我。</w:t>
      </w:r>
    </w:p>
    <w:p>
      <w:pPr>
        <w:pStyle w:val="BodyText"/>
      </w:pPr>
      <w:r>
        <w:rPr>
          <w:rFonts w:hint="eastAsia"/>
        </w:rPr>
        <w:t xml:space="preserve">我现在不后悔公司破产这件事，我后悔的是当时自己如此痛苦——因为后来我还能赚钱，还能东山再起。这就是关键所在，我告诉年轻人：你会为此后悔，但不是因为事情本身糟糕，而是后悔当初对自己太过苛责。这一切，终将过去。</w:t>
      </w:r>
    </w:p>
    <w:p>
      <w:pPr>
        <w:pStyle w:val="BodyText"/>
      </w:pPr>
      <w:r>
        <w:rPr>
          <w:b/>
          <w:bCs/>
        </w:rPr>
        <w:t xml:space="preserve">Francis Foster</w:t>
      </w:r>
      <w:r>
        <w:rPr>
          <w:rFonts w:hint="eastAsia"/>
        </w:rPr>
        <w:t xml:space="preserve">：在斯科特回答采访最后一个问题前，别忘了访问我们的Substack。链接在描述区，你可以在那里看到相关内容。</w:t>
      </w:r>
    </w:p>
    <w:p>
      <w:pPr>
        <w:pStyle w:val="BodyText"/>
      </w:pPr>
      <w:r>
        <w:rPr>
          <w:b/>
          <w:bCs/>
        </w:rPr>
        <w:t xml:space="preserve">Konstantin Kisin</w:t>
      </w:r>
      <w:r>
        <w:rPr>
          <w:rFonts w:hint="eastAsia"/>
        </w:rPr>
        <w:t xml:space="preserve">：斯科特如何描述...</w:t>
      </w:r>
    </w:p>
    <w:p>
      <w:pPr>
        <w:pStyle w:val="BodyText"/>
      </w:pPr>
      <w:r>
        <w:rPr>
          <w:rFonts w:hint="eastAsia"/>
        </w:rPr>
        <w:t xml:space="preserve">美国童子军的衰落及其对男孩的影响，尤其对于那些生活中缺乏坚强男性榜样的男孩，有什么看法？</w:t>
      </w:r>
    </w:p>
    <w:p>
      <w:pPr>
        <w:pStyle w:val="BodyText"/>
      </w:pPr>
      <w:r>
        <w:rPr>
          <w:b/>
          <w:bCs/>
        </w:rPr>
        <w:t xml:space="preserve">FRANCIS FOSTER:</w:t>
      </w:r>
      <w:r>
        <w:t xml:space="preserve"> </w:t>
      </w:r>
      <w:r>
        <w:rPr>
          <w:rFonts w:hint="eastAsia"/>
        </w:rPr>
        <w:t xml:space="preserve">Scott，对于那些50岁以上、正在考虑创业的人，你有什么建议？</w:t>
      </w:r>
    </w:p>
    <w:bookmarkEnd w:id="39"/>
    <w:bookmarkStart w:id="40" w:name="最后的思考与提问"/>
    <w:p>
      <w:pPr>
        <w:pStyle w:val="Heading2"/>
      </w:pPr>
      <w:r>
        <w:rPr>
          <w:rFonts w:hint="eastAsia"/>
        </w:rPr>
        <w:t xml:space="preserve">最后的思考与提问</w:t>
      </w:r>
    </w:p>
    <w:p>
      <w:pPr>
        <w:pStyle w:val="FirstParagraph"/>
      </w:pPr>
      <w:r>
        <w:rPr>
          <w:b/>
          <w:bCs/>
        </w:rPr>
        <w:t xml:space="preserve">KONSTANTIN KISIN:</w:t>
      </w:r>
      <w:r>
        <w:t xml:space="preserve"> </w:t>
      </w:r>
      <w:r>
        <w:rPr>
          <w:rFonts w:hint="eastAsia"/>
        </w:rPr>
        <w:t xml:space="preserve">我经常听Scott谈到年轻男性需要鼓起勇气去约女性，但我还没听他讨论过在#MeToo运动之后这样做所面临的问题——如今未经女性同意，哪怕只是和她同处一室都可能招来警察。兄弟，非常感谢你来做客。我真的很欣赏我们这次对话中展现出的真实与坦诚，我认为这非常重要，也非常棒。我们马上要问一些来自支持者的问题。不过在那之前，你认为我们真正应该讨论却没有讨论的话题是什么？</w:t>
      </w:r>
    </w:p>
    <w:p>
      <w:pPr>
        <w:pStyle w:val="BodyText"/>
      </w:pPr>
      <w:r>
        <w:rPr>
          <w:b/>
          <w:bCs/>
        </w:rPr>
        <w:t xml:space="preserve">SCOTT GALLOWAY:</w:t>
      </w:r>
      <w:r>
        <w:t xml:space="preserve"> </w:t>
      </w:r>
      <w:r>
        <w:rPr>
          <w:rFonts w:hint="eastAsia"/>
        </w:rPr>
        <w:t xml:space="preserve">你一开始就问过这个问题，我当时想到了什么，但现在……当然，它已经远远超出了……超出了那些挣扎的年轻男性这个话题。我……我……我喜欢那些看似无聊的东西。美国已经变成了对AI的一场豪赌，我认为我们的经济乃至全球经济都已过度集中在少数几家公司周围。而且我认为，中国共产党将会向市场投放大量AI模型，从而破坏我们的经济，因为我们的整个经济已经变成了对AI的一场大赌注。这对于你刚才谈论的话题来说，大概是最糟糕的回答了。</w:t>
      </w:r>
    </w:p>
    <w:p>
      <w:pPr>
        <w:pStyle w:val="BodyText"/>
      </w:pPr>
      <w:r>
        <w:rPr>
          <w:b/>
          <w:bCs/>
        </w:rPr>
        <w:t xml:space="preserve">KONSTANTIN KISIN:</w:t>
      </w:r>
      <w:r>
        <w:t xml:space="preserve"> </w:t>
      </w:r>
      <w:r>
        <w:rPr>
          <w:rFonts w:hint="eastAsia"/>
        </w:rPr>
        <w:t xml:space="preserve">我不确定，兄弟。我们刚从旧金山回来，我只是……从根本上说，我觉得……这词儿有点装，但在精英话语圈里人们谈论的，普通人根本不知道即将发生什么。</w:t>
      </w:r>
    </w:p>
    <w:p>
      <w:pPr>
        <w:pStyle w:val="BodyText"/>
      </w:pPr>
      <w:r>
        <w:rPr>
          <w:rFonts w:hint="eastAsia"/>
        </w:rPr>
        <w:t xml:space="preserve">另外，我们和欧文——经营一家AI公司的欧文·麦凯布——进行了一次很棒的对话。是的，我们也有一些私下交流，可以说……从事这项工作的人，责任意识有高有低；他们对二阶、三阶、四阶、五阶后果的认识程度也各不相同。有些人很有责任心，有些人很有意识。也有些人会像社交媒体公司那样，只顾快速行动、不惜打破常规。所以关于AI，确实有很多可谈的。</w:t>
      </w:r>
    </w:p>
    <w:bookmarkEnd w:id="40"/>
    <w:bookmarkStart w:id="42" w:name="合成关系的危险"/>
    <w:p>
      <w:pPr>
        <w:pStyle w:val="Heading2"/>
      </w:pPr>
      <w:r>
        <w:rPr>
          <w:rFonts w:hint="eastAsia"/>
        </w:rPr>
        <w:t xml:space="preserve">合成关系的危险</w:t>
      </w:r>
    </w:p>
    <w:p>
      <w:pPr>
        <w:pStyle w:val="FirstParagraph"/>
      </w:pPr>
      <w:r>
        <w:rPr>
          <w:b/>
          <w:bCs/>
        </w:rPr>
        <w:t xml:space="preserve">SCOTT GALLOWAY:</w:t>
      </w:r>
      <w:r>
        <w:t xml:space="preserve"> </w:t>
      </w:r>
      <w:r>
        <w:rPr>
          <w:rFonts w:hint="eastAsia"/>
        </w:rPr>
        <w:t xml:space="preserve">嗯，在资本主义社会，激励机制决定了你能否获得医疗保健、你的孩子能否有机会、能否获得尊重、能否获得择偶机会，这些都建立在金钱之上。所以我认为这些公司的CEO并非罪魁祸首。他们会像烟草商那样，做出渐进式的决策来赚更多钱，即使明知会造成伤害。因为忽视悲剧的诱惑实在太大。</w:t>
      </w:r>
    </w:p>
    <w:p>
      <w:pPr>
        <w:pStyle w:val="BodyText"/>
      </w:pPr>
      <w:r>
        <w:rPr>
          <w:rFonts w:hint="eastAsia"/>
        </w:rPr>
        <w:t xml:space="preserve">评论常说，我们应该选举那些懂技术、能在让经济繁荣的同时进行监管的人。实际上，搞砸的是我们自己，因为我们没有选出理解这些技术的人。现在的华盛顿特区简直是《黄金女郎》和亡灵之地的混合体。这些人根本不懂技术，金钱已经将他们彻底腐蚀。</w:t>
      </w:r>
    </w:p>
    <w:p>
      <w:pPr>
        <w:pStyle w:val="BodyText"/>
      </w:pPr>
      <w:r>
        <w:rPr>
          <w:rFonts w:hint="eastAsia"/>
        </w:rPr>
        <w:t xml:space="preserve">但是，合成关系的概念或许是更好的回答。我认为，合成关系对我们的年轻人构成了巨大危险。据说，18岁以下的人中，每三人就有一个身处合成关系中。问题在于，你甚至不知道发生了什么。</w:t>
      </w:r>
    </w:p>
    <w:p>
      <w:pPr>
        <w:pStyle w:val="BodyText"/>
      </w:pPr>
      <w:r>
        <w:rPr>
          <w:rFonts w:hint="eastAsia"/>
        </w:rPr>
        <w:t xml:space="preserve">这些东西开始告诉年轻人该如何行事，说他们不需要友谊，应该停止与父母交流……其实它们并没有明确让他们停止与父母交流，但年轻人确实这么做了。因为这个东西有问必答，完全透明，从不评判他们。</w:t>
      </w:r>
    </w:p>
    <w:p>
      <w:pPr>
        <w:pStyle w:val="BodyText"/>
      </w:pPr>
      <w:r>
        <w:rPr>
          <w:rFonts w:hint="eastAsia"/>
        </w:rPr>
        <w:t xml:space="preserve">所以我认为，不幸的是，我们未来将会更多地谈论合成关系。而且那不会是一次令人愉快的讨论。</w:t>
      </w:r>
    </w:p>
    <w:p>
      <w:pPr>
        <w:pStyle w:val="BodyText"/>
      </w:pPr>
      <w:r>
        <w:rPr>
          <w:b/>
          <w:bCs/>
        </w:rPr>
        <w:t xml:space="preserve">KONSTANTIN KISIN:</w:t>
      </w:r>
      <w:r>
        <w:t xml:space="preserve"> </w:t>
      </w:r>
      <w:r>
        <w:rPr>
          <w:rFonts w:hint="eastAsia"/>
        </w:rPr>
        <w:t xml:space="preserve">Scott，谢谢你的到来。</w:t>
      </w:r>
    </w:p>
    <w:p>
      <w:pPr>
        <w:pStyle w:val="BodyText"/>
      </w:pPr>
      <w:r>
        <w:rPr>
          <w:rFonts w:hint="eastAsia"/>
        </w:rPr>
        <w:t xml:space="preserve">欢迎访问</w:t>
      </w:r>
      <w:r>
        <w:t xml:space="preserve"> </w:t>
      </w:r>
      <w:r>
        <w:rPr>
          <w:rFonts w:hint="eastAsia"/>
        </w:rPr>
        <w:t xml:space="preserve">triggerpod.co.uk，在这里我们回答您的提问。</w:t>
      </w:r>
    </w:p>
    <w:p>
      <w:pPr>
        <w:pStyle w:val="BodyText"/>
      </w:pPr>
      <w:r>
        <w:rPr>
          <w:b/>
          <w:bCs/>
        </w:rPr>
        <w:t xml:space="preserve">[00:00:12] Simon:</w:t>
      </w:r>
      <w:r>
        <w:br/>
      </w:r>
      <w:r>
        <w:rPr>
          <w:rFonts w:hint="eastAsia"/>
        </w:rPr>
        <w:t xml:space="preserve">欢迎来到新一期的</w:t>
      </w:r>
      <w:r>
        <w:t xml:space="preserve"> Singju </w:t>
      </w:r>
      <w:r>
        <w:rPr>
          <w:rFonts w:hint="eastAsia"/>
        </w:rPr>
        <w:t xml:space="preserve">Post。Matt，好久不见，最近怎么样？</w:t>
      </w:r>
    </w:p>
    <w:p>
      <w:pPr>
        <w:pStyle w:val="BodyText"/>
      </w:pPr>
      <w:r>
        <w:rPr>
          <w:b/>
          <w:bCs/>
        </w:rPr>
        <w:t xml:space="preserve">[00:00:15] Matt:</w:t>
      </w:r>
      <w:r>
        <w:br/>
      </w:r>
      <w:r>
        <w:rPr>
          <w:rFonts w:hint="eastAsia"/>
        </w:rPr>
        <w:t xml:space="preserve">嗨，Simon，我很好，谢谢。你呢？最近在忙什么？</w:t>
      </w:r>
    </w:p>
    <w:p>
      <w:pPr>
        <w:pStyle w:val="BodyText"/>
      </w:pPr>
      <w:r>
        <w:rPr>
          <w:b/>
          <w:bCs/>
        </w:rPr>
        <w:t xml:space="preserve">[00:00:18] Simon:</w:t>
      </w:r>
      <w:r>
        <w:br/>
      </w:r>
      <w:r>
        <w:rPr>
          <w:rFonts w:hint="eastAsia"/>
        </w:rPr>
        <w:t xml:space="preserve">我最近在研究一些有趣的东西。我们来聊聊播客和内容创作吧。</w:t>
      </w:r>
    </w:p>
    <w:bookmarkStart w:id="41" w:name="相关文章"/>
    <w:p>
      <w:pPr>
        <w:pStyle w:val="Heading3"/>
      </w:pPr>
      <w:r>
        <w:rPr>
          <w:rFonts w:hint="eastAsia"/>
        </w:rPr>
        <w:t xml:space="preserve">相关文章</w:t>
      </w:r>
    </w:p>
    <w:bookmarkEnd w:id="41"/>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2026-02-17T09:24:42Z</dcterms:created>
  <dcterms:modified xsi:type="dcterms:W3CDTF">2026-02-17T09:24:42Z</dcterms:modified>
</cp:coreProperties>
</file>

<file path=docProps/custom.xml><?xml version="1.0" encoding="utf-8"?>
<Properties xmlns="http://schemas.openxmlformats.org/officeDocument/2006/custom-properties" xmlns:vt="http://schemas.openxmlformats.org/officeDocument/2006/docPropsVTypes"/>
</file>