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nice"/>
    <w:bookmarkStart w:id="43" w:name="关于男子气概你一直被欺骗斯科特加洛韦-triggernometry文字稿"/>
    <w:p>
      <w:pPr>
        <w:pStyle w:val="Heading1"/>
      </w:pPr>
      <w:r>
        <w:rPr>
          <w:rFonts w:hint="eastAsia"/>
        </w:rPr>
        <w:t xml:space="preserve">关于男子气概，你一直被欺骗——斯科特·加洛韦</w:t>
      </w:r>
      <w:r>
        <w:t xml:space="preserve"> @ </w:t>
      </w:r>
      <w:r>
        <w:rPr>
          <w:rFonts w:hint="eastAsia"/>
        </w:rPr>
        <w:t xml:space="preserve">TRIGGERnometry（文字稿）</w:t>
      </w:r>
    </w:p>
    <w:p>
      <w:pPr>
        <w:pStyle w:val="FirstParagraph"/>
      </w:pPr>
      <w:r>
        <w:rPr>
          <w:rFonts w:hint="eastAsia"/>
        </w:rPr>
        <w:t xml:space="preserve">编辑按语：在这段引人深思的《TRIGGERnometry》访谈中，斯科特·加洛韦通过鲜明数据揭示了当代年轻男性面临的严峻危机，包括日益加剧的孤独感、经济困境以及教育成就下滑。他批判现代社会和大型科技算法如何将传统男性特质病理化，导致一代男性变得孤僻、“与世隔绝”，难以建立现实世界的人际关系。为应对这一现状，加洛韦提出了一个充满抱负的男子气概框架——“男性准则”，该框架聚焦于供养者、保护者和繁衍者这三个关键角色。这场讨论以</w:t>
      </w:r>
      <w:r>
        <w:t xml:space="preserve"> </w:t>
      </w:r>
      <w:r>
        <w:rPr>
          <w:rFonts w:hint="eastAsia"/>
        </w:rPr>
        <w:t xml:space="preserve">provocative（挑衅性）且数据驱动的方式，阐述了重建健康的男性榜样对社会未来的至关重要性。（2026年2月16日）</w:t>
      </w:r>
    </w:p>
    <w:p>
      <w:pPr>
        <w:pStyle w:val="BodyText"/>
      </w:pPr>
      <w:r>
        <w:rPr>
          <w:rFonts w:hint="eastAsia"/>
        </w:rPr>
        <w:t xml:space="preserve">文字稿：</w:t>
      </w:r>
    </w:p>
    <w:bookmarkStart w:id="9" w:name="欢迎来到-triggernometry"/>
    <w:p>
      <w:pPr>
        <w:pStyle w:val="Heading2"/>
      </w:pPr>
      <w:r>
        <w:rPr>
          <w:rFonts w:hint="eastAsia"/>
        </w:rPr>
        <w:t xml:space="preserve">欢迎来到</w:t>
      </w:r>
      <w:r>
        <w:t xml:space="preserve"> TRIGGERnometry</w:t>
      </w:r>
    </w:p>
    <w:p>
      <w:pPr>
        <w:pStyle w:val="FirstParagraph"/>
      </w:pPr>
      <w:r>
        <w:rPr>
          <w:rFonts w:hint="eastAsia"/>
          <w:b/>
          <w:bCs/>
        </w:rPr>
        <w:t xml:space="preserve">康斯坦丁·基辛</w:t>
      </w:r>
      <w:r>
        <w:rPr>
          <w:rFonts w:hint="eastAsia"/>
        </w:rPr>
        <w:t xml:space="preserve">：斯科特·加洛韦，欢迎来到</w:t>
      </w:r>
      <w:r>
        <w:t xml:space="preserve"> TRIGGERnometry。</w:t>
      </w:r>
    </w:p>
    <w:p>
      <w:pPr>
        <w:pStyle w:val="BodyText"/>
      </w:pPr>
      <w:r>
        <w:rPr>
          <w:rFonts w:hint="eastAsia"/>
          <w:b/>
          <w:bCs/>
        </w:rPr>
        <w:t xml:space="preserve">斯科特·加洛韦</w:t>
      </w:r>
      <w:r>
        <w:rPr>
          <w:rFonts w:hint="eastAsia"/>
        </w:rPr>
        <w:t xml:space="preserve">：很荣幸来到这里。之前真的有人问过我，我最喜欢的保守派是谁，我不得不停下来想了想。然后我说，哦，英国那个叫康斯坦丁的小伙子，他看起来……嗯，有思想，人也不错。而且我发现自己点头附和他的次数比我想象的要多。</w:t>
      </w:r>
    </w:p>
    <w:p>
      <w:pPr>
        <w:pStyle w:val="BodyText"/>
      </w:pPr>
      <w:r>
        <w:rPr>
          <w:rFonts w:hint="eastAsia"/>
          <w:b/>
          <w:bCs/>
        </w:rPr>
        <w:t xml:space="preserve">康斯坦丁·基辛</w:t>
      </w:r>
      <w:r>
        <w:rPr>
          <w:rFonts w:hint="eastAsia"/>
        </w:rPr>
        <w:t xml:space="preserve">：嗯，我43岁了。我也不是保守派。不过除此之外……</w:t>
      </w:r>
    </w:p>
    <w:p>
      <w:pPr>
        <w:pStyle w:val="BodyText"/>
      </w:pPr>
      <w:r>
        <w:rPr>
          <w:rFonts w:hint="eastAsia"/>
          <w:b/>
          <w:bCs/>
        </w:rPr>
        <w:t xml:space="preserve">斯科特·加洛韦</w:t>
      </w:r>
      <w:r>
        <w:rPr>
          <w:rFonts w:hint="eastAsia"/>
        </w:rPr>
        <w:t xml:space="preserve">：你就是个保守派。承认吧，你就是保守派。</w:t>
      </w:r>
    </w:p>
    <w:p>
      <w:pPr>
        <w:pStyle w:val="BodyText"/>
      </w:pPr>
      <w:r>
        <w:rPr>
          <w:rFonts w:hint="eastAsia"/>
          <w:b/>
          <w:bCs/>
        </w:rPr>
        <w:t xml:space="preserve">康斯坦丁·基辛</w:t>
      </w:r>
      <w:r>
        <w:rPr>
          <w:rFonts w:hint="eastAsia"/>
        </w:rPr>
        <w:t xml:space="preserve">：我们来谈谈这个。是什么让我成了保守派？</w:t>
      </w:r>
    </w:p>
    <w:bookmarkEnd w:id="9"/>
    <w:bookmarkStart w:id="10" w:name="关于政治标签与批判性思维"/>
    <w:p>
      <w:pPr>
        <w:pStyle w:val="Heading2"/>
      </w:pPr>
      <w:r>
        <w:rPr>
          <w:rFonts w:hint="eastAsia"/>
        </w:rPr>
        <w:t xml:space="preserve">关于政治标签与批判性思维</w:t>
      </w:r>
    </w:p>
    <w:p>
      <w:pPr>
        <w:pStyle w:val="FirstParagraph"/>
      </w:pPr>
      <w:r>
        <w:rPr>
          <w:rFonts w:hint="eastAsia"/>
          <w:b/>
          <w:bCs/>
        </w:rPr>
        <w:t xml:space="preserve">斯科特·加洛韦</w:t>
      </w:r>
      <w:r>
        <w:rPr>
          <w:rFonts w:hint="eastAsia"/>
        </w:rPr>
        <w:t xml:space="preserve">：我发现你的大多数观点，可能通常更会被归类为保守派的观点。我并不是说……而我欣赏你的原因在于，你能深入到“敌阵”之中，并意识到其中存在一些细微差别。我会将批判性思考者定义为不会立即100%全盘接受某种正统观念的人。</w:t>
      </w:r>
    </w:p>
    <w:p>
      <w:pPr>
        <w:pStyle w:val="BodyText"/>
      </w:pPr>
      <w:r>
        <w:rPr>
          <w:rFonts w:hint="eastAsia"/>
        </w:rPr>
        <w:t xml:space="preserve">而我不喜欢左派（我自豪地属于其中一员）的一点是，我们有一种某种“异端”文化，那就是你必须100%全盘接受所有观点。但如果你像我在两年半前那样说，拜登年龄太大不适合竞选总统，或者我们不应该让跨性别女性参加颁发奖牌的NC2A赛事，你就会像异端一样被对待。</w:t>
      </w:r>
    </w:p>
    <w:p>
      <w:pPr>
        <w:pStyle w:val="BodyText"/>
      </w:pPr>
      <w:r>
        <w:rPr>
          <w:rFonts w:hint="eastAsia"/>
        </w:rPr>
        <w:t xml:space="preserve">我的意思是，来自左派的反应是如此迅速和激烈，以至于有很大的压力迫使你接受正统观念。我喜欢我的同事乔纳森·海特所说的：当我们所有人都对着同一棵树狂吠时，我们就会变得愚蠢。</w:t>
      </w:r>
    </w:p>
    <w:p>
      <w:pPr>
        <w:pStyle w:val="BodyText"/>
      </w:pPr>
      <w:r>
        <w:rPr>
          <w:rFonts w:hint="eastAsia"/>
        </w:rPr>
        <w:t xml:space="preserve">偶尔我会听你的节目，偶尔你也会说一些听起来像是进步主义者的话。我会把这种行为描述为一个批判性思考者，或者一个会说“偶尔我要跳出我应该说的那些条条框框”的人。</w:t>
      </w:r>
    </w:p>
    <w:p>
      <w:pPr>
        <w:pStyle w:val="BodyText"/>
      </w:pPr>
      <w:r>
        <w:rPr>
          <w:rFonts w:hint="eastAsia"/>
        </w:rPr>
        <w:t xml:space="preserve">我也觉得这里有点……语言的分量。尽管你会收到一些负面评论，但人们会更认真地对待你，因为你的粉丝期待某种东西，而有时当你偏离这种期待时他们会感到不安。我认为人们尊重那些他们不完全确定会从其口中听到什么话的人。</w:t>
      </w:r>
    </w:p>
    <w:p>
      <w:pPr>
        <w:pStyle w:val="BodyText"/>
      </w:pPr>
      <w:r>
        <w:rPr>
          <w:rFonts w:hint="eastAsia"/>
          <w:b/>
          <w:bCs/>
        </w:rPr>
        <w:t xml:space="preserve">康斯坦丁·基辛</w:t>
      </w:r>
      <w:r>
        <w:rPr>
          <w:rFonts w:hint="eastAsia"/>
        </w:rPr>
        <w:t xml:space="preserve">：我当然尊重那样的人。但我不认为自己是保守派的原因是，嗯，在我看来，这些东西会随着时间和空间而变化，并不总是一致的。我的意思是两点。</w:t>
      </w:r>
    </w:p>
    <w:p>
      <w:pPr>
        <w:pStyle w:val="BodyText"/>
      </w:pPr>
      <w:r>
        <w:rPr>
          <w:rFonts w:hint="eastAsia"/>
        </w:rPr>
        <w:t xml:space="preserve">当我20岁时，我所看到的左派，我的伟大英雄是像比尔·希克斯和乔治·卡林那样的人，他们是那些对抗宗教权威主义右翼的人。在那个时代，正是宗教权威主义右翼说，你不能开这些玩笑，不能谈论这些话题。那时候，压制辩论的声音100%来自右翼，这是第一点。所以情况已经变了。</w:t>
      </w:r>
    </w:p>
    <w:p>
      <w:pPr>
        <w:pStyle w:val="BodyText"/>
      </w:pPr>
      <w:r>
        <w:rPr>
          <w:rFonts w:hint="eastAsia"/>
        </w:rPr>
        <w:t xml:space="preserve">另一点是，这也是一个地理上的问题。我来自俄罗斯。在俄罗斯，我是一个“觉醒的自由派白痴”。在英国，我可能算是中间偏右。在美国，我则是真正独立且立场居中的。</w:t>
      </w:r>
    </w:p>
    <w:p>
      <w:pPr>
        <w:pStyle w:val="BodyText"/>
      </w:pPr>
      <w:r>
        <w:rPr>
          <w:rFonts w:hint="eastAsia"/>
        </w:rPr>
        <w:t xml:space="preserve">但我想我对这个问题的思考方式，我经常用这句话来形容，那是前英国外交大臣说的：我们没有永久的盟友，我们有永久的利益，而且……</w:t>
      </w:r>
    </w:p>
    <w:p>
      <w:pPr>
        <w:pStyle w:val="BodyText"/>
      </w:pPr>
      <w:r>
        <w:rPr>
          <w:rFonts w:hint="eastAsia"/>
          <w:b/>
          <w:bCs/>
        </w:rPr>
        <w:t xml:space="preserve">斯科特·加洛韦：</w:t>
      </w:r>
      <w:r>
        <w:t xml:space="preserve"> </w:t>
      </w:r>
      <w:r>
        <w:rPr>
          <w:rFonts w:hint="eastAsia"/>
        </w:rPr>
        <w:t xml:space="preserve">有道理。轴心在变化。你的意思是，就像比尔·马赫说的那样。他不说“我变了”，而是说“民主党变了”。</w:t>
      </w:r>
    </w:p>
    <w:p>
      <w:pPr>
        <w:pStyle w:val="BodyText"/>
      </w:pPr>
      <w:r>
        <w:rPr>
          <w:rFonts w:hint="eastAsia"/>
        </w:rPr>
        <w:t xml:space="preserve">就任何政治意识形态而言，我大概都符合过去所谓的“洛克菲勒式共和党人”特征，尽管我现在是民主党人。回望过去，伟大的环保主义者是共和党人西奥多·罗斯福。我认为尼克松推行了某些政策。我喜欢他的外交政策。另外，我记得他签署了《清洁水法案》。</w:t>
      </w:r>
    </w:p>
    <w:p>
      <w:pPr>
        <w:pStyle w:val="BodyText"/>
      </w:pPr>
      <w:r>
        <w:rPr>
          <w:rFonts w:hint="eastAsia"/>
        </w:rPr>
        <w:t xml:space="preserve">这么说吧，是轴心在移动。你现在是说，你可能符合某种意识形态，但它可能会被看作是别的什么。</w:t>
      </w:r>
    </w:p>
    <w:p>
      <w:pPr>
        <w:pStyle w:val="BodyText"/>
      </w:pPr>
      <w:r>
        <w:rPr>
          <w:rFonts w:hint="eastAsia"/>
        </w:rPr>
        <w:t xml:space="preserve">无论如何，我理解你的意思，并且觉得……我的意思是，当我回顾我们的一些候选人时，这非常有趣。我现在看布什总统，他可能犯下了自我们介入东南亚以来最重大的战略错误——即入侵伊拉克。但就整体面貌和他处理社会问题的方式而言，我与他相当一致。然而在当时，作为一个民主党人，我被教导说他是邪恶的。</w:t>
      </w:r>
    </w:p>
    <w:p>
      <w:pPr>
        <w:pStyle w:val="BodyText"/>
      </w:pPr>
      <w:r>
        <w:rPr>
          <w:rFonts w:hint="eastAsia"/>
        </w:rPr>
        <w:t xml:space="preserve">然后我想，我现在会非常希望罗姆尼参议员当总统。而在他竞选时我并不是他的支持者。所以，是啊，世界在变。</w:t>
      </w:r>
    </w:p>
    <w:bookmarkEnd w:id="10"/>
    <w:bookmarkStart w:id="11" w:name="年轻男性面临的危机"/>
    <w:p>
      <w:pPr>
        <w:pStyle w:val="Heading2"/>
      </w:pPr>
      <w:r>
        <w:rPr>
          <w:rFonts w:hint="eastAsia"/>
        </w:rPr>
        <w:t xml:space="preserve">年轻男性面临的危机</w:t>
      </w:r>
    </w:p>
    <w:p>
      <w:pPr>
        <w:pStyle w:val="FirstParagraph"/>
      </w:pPr>
      <w:r>
        <w:rPr>
          <w:rFonts w:hint="eastAsia"/>
          <w:b/>
          <w:bCs/>
        </w:rPr>
        <w:t xml:space="preserve">弗朗西斯·福斯特：</w:t>
      </w:r>
      <w:r>
        <w:t xml:space="preserve"> </w:t>
      </w:r>
      <w:r>
        <w:rPr>
          <w:rFonts w:hint="eastAsia"/>
        </w:rPr>
        <w:t xml:space="preserve">完全同意。而变化之一，很大程度上就是男孩和年轻男性在当今社会中的角色。</w:t>
      </w:r>
    </w:p>
    <w:p>
      <w:pPr>
        <w:pStyle w:val="BodyText"/>
      </w:pPr>
      <w:r>
        <w:rPr>
          <w:rFonts w:hint="eastAsia"/>
          <w:b/>
          <w:bCs/>
        </w:rPr>
        <w:t xml:space="preserve">斯科特·加洛韦：</w:t>
      </w:r>
      <w:r>
        <w:t xml:space="preserve"> </w:t>
      </w:r>
      <w:r>
        <w:rPr>
          <w:rFonts w:hint="eastAsia"/>
        </w:rPr>
        <w:t xml:space="preserve">弗朗西斯，数据是相当严峻和清晰的。如果你走进一间停尸房，里面有五个自杀身亡的人，其中四个是男性。在美国，拥有房产的女性比男性多，单身女性拥有房产的也比男性多。顺便说一句，我们绝不应该做任何阻碍她们的事情。</w:t>
      </w:r>
    </w:p>
    <w:p>
      <w:pPr>
        <w:pStyle w:val="BodyText"/>
      </w:pPr>
      <w:r>
        <w:rPr>
          <w:rFonts w:hint="eastAsia"/>
        </w:rPr>
        <w:t xml:space="preserve">如果你注意到，30岁以下的男性中，三分之一处于恋爱关系中；而30岁以下的女性中，三分之二处于恋爱关系中。你可能会想，这在数学上不可能。嗯，并非不可能，因为女性在约会更年长的男性，因为她们需要经济上和情感上更成熟的伴侣。</w:t>
      </w:r>
    </w:p>
    <w:p>
      <w:pPr>
        <w:pStyle w:val="BodyText"/>
      </w:pPr>
      <w:r>
        <w:rPr>
          <w:rFonts w:hint="eastAsia"/>
        </w:rPr>
        <w:t xml:space="preserve">目前在美国，每七名男性中就有一名被认为是“尼特族”，即不升学、不就业、不接受职业培训的人。所以，就在上周我看到了一些疯狂的数据。20到30岁的男性在户外的时间比监狱囚犯还少。另外，18到24岁的男性中，有45%从未当面邀请女性约会。</w:t>
      </w:r>
    </w:p>
    <w:p>
      <w:pPr>
        <w:pStyle w:val="BodyText"/>
      </w:pPr>
      <w:r>
        <w:rPr>
          <w:rFonts w:hint="eastAsia"/>
        </w:rPr>
        <w:t xml:space="preserve">所以，我认为，我们实质上是在催生或者说“进化”出一种不善社交、无性吸引力的男性物种。而可以理解的本能反应是：他们应该振作起来。女性几千年来一直面临这类问题，为什么现在你们才火烧眉毛？</w:t>
      </w:r>
    </w:p>
    <w:p>
      <w:pPr>
        <w:pStyle w:val="BodyText"/>
      </w:pPr>
      <w:r>
        <w:rPr>
          <w:rFonts w:hint="eastAsia"/>
        </w:rPr>
        <w:t xml:space="preserve">这对社会的连锁影响相当严重，因为如果我们进行关于婚恋的严肃讨论，我相信，你看，我认为GDP、人工智能、播客，这些都只是手段。对大多数人来说，目的是拥有安全有爱的家庭。我认为，与某人共筑生活，正是我们找到最多人生意义、最多回报和最多幸福的地方。</w:t>
      </w:r>
    </w:p>
    <w:p>
      <w:pPr>
        <w:pStyle w:val="BodyText"/>
      </w:pPr>
      <w:r>
        <w:rPr>
          <w:rFonts w:hint="eastAsia"/>
        </w:rPr>
        <w:t xml:space="preserve">当男性在经济上失去竞争力时，男性的社会经济地位就是横向或向下移动，抱歉，是横向和向下。女性则是横向和向上移动。而当“横向及向上”的（男性）群体不断萎缩时，家庭组建就会减少。</w:t>
      </w:r>
    </w:p>
    <w:p>
      <w:pPr>
        <w:pStyle w:val="BodyText"/>
      </w:pPr>
      <w:r>
        <w:rPr>
          <w:rFonts w:hint="eastAsia"/>
        </w:rPr>
        <w:t xml:space="preserve">所以，40年前30岁的人群中，60%的人家里有孩子，而现在这个比例不是27%，而是……</w:t>
      </w:r>
    </w:p>
    <w:p>
      <w:pPr>
        <w:pStyle w:val="BodyText"/>
      </w:pPr>
      <w:r>
        <w:rPr>
          <w:rFonts w:hint="eastAsia"/>
        </w:rPr>
        <w:t xml:space="preserve">问题是，年轻人不决定生孩子是因为他们不想要孩子吗？我认为根本不是这样。我认为原因之一是，他们没有钱。</w:t>
      </w:r>
    </w:p>
    <w:p>
      <w:pPr>
        <w:pStyle w:val="BodyText"/>
      </w:pPr>
      <w:r>
        <w:rPr>
          <w:rFonts w:hint="eastAsia"/>
        </w:rPr>
        <w:t xml:space="preserve">美国的一系列经济政策将资金从他们那个年龄段的人转移到了我这个年龄段的人。40岁以下的人群比40年前贫穷了24%，而我这个年龄段的人比40年前富裕了72%。</w:t>
      </w:r>
    </w:p>
    <w:p>
      <w:pPr>
        <w:pStyle w:val="BodyText"/>
      </w:pPr>
      <w:r>
        <w:rPr>
          <w:rFonts w:hint="eastAsia"/>
        </w:rPr>
        <w:t xml:space="preserve">此外，潜在伴侣的数量，或者说女性眼中合适的伴侣数量，正在减少。所以坦率地说，男性和女性之间的交往和连接正在变少。</w:t>
      </w:r>
    </w:p>
    <w:p>
      <w:pPr>
        <w:pStyle w:val="BodyText"/>
      </w:pPr>
      <w:r>
        <w:rPr>
          <w:rFonts w:hint="eastAsia"/>
        </w:rPr>
        <w:t xml:space="preserve">而且我认为，这种婚恋危机、缺乏经济机会、年轻男性技能发展不足是并存的。最后，我认为可能最大的威胁——我的意思是，这是个多维问题——标普500指数中40%的市值由10家公司代表。而这些公司占据了全球市值的20%。这些公司是有史以来最有价值的公司。</w:t>
      </w:r>
    </w:p>
    <w:bookmarkEnd w:id="11"/>
    <w:bookmarkStart w:id="12" w:name="科技与社交媒体的作用"/>
    <w:p>
      <w:pPr>
        <w:pStyle w:val="Heading2"/>
      </w:pPr>
      <w:r>
        <w:rPr>
          <w:rFonts w:hint="eastAsia"/>
        </w:rPr>
        <w:t xml:space="preserve">科技与社交媒体的作用</w:t>
      </w:r>
    </w:p>
    <w:p>
      <w:pPr>
        <w:pStyle w:val="FirstParagraph"/>
      </w:pPr>
      <w:r>
        <w:rPr>
          <w:rFonts w:hint="eastAsia"/>
        </w:rPr>
        <w:t xml:space="preserve">这些公司推动盈利的算法在不知不觉中逐步发现，让用户持续停留在手机上的方法是通过激怒和分化。前额叶皮层发育远未成熟的年轻男性，更容易沉迷于这些多巴胺驱动的、在线生活的复制品。</w:t>
      </w:r>
    </w:p>
    <w:p>
      <w:pPr>
        <w:pStyle w:val="BodyText"/>
      </w:pPr>
      <w:r>
        <w:rPr>
          <w:rFonts w:hint="eastAsia"/>
        </w:rPr>
        <w:t xml:space="preserve">为什么要交朋友？当你有Reddit和Discord时，为什么要经历朋友圈的层级排序？当你可以通过Robinhood或Coinbase交易加密货币或股票赚钱时，为什么要系上领带去求职？当你可以24小时不间断地获得栩栩如生的合成色情内容时，为什么要经历寻找伴侣的羞辱、努力和花费？</w:t>
      </w:r>
    </w:p>
    <w:p>
      <w:pPr>
        <w:pStyle w:val="BodyText"/>
      </w:pPr>
      <w:r>
        <w:rPr>
          <w:rFonts w:hint="eastAsia"/>
        </w:rPr>
        <w:t xml:space="preserve">因此不幸的是，这些拥有神一般技术的全球最有价值的公司，将年轻男性与社会隔离并分化开来。我认为我们正在制造历史上最危险的一类人。那就是年轻、贫穷、孤独的男性。而我们正在制造太多这样的人。</w:t>
      </w:r>
    </w:p>
    <w:p>
      <w:pPr>
        <w:pStyle w:val="BodyText"/>
      </w:pPr>
      <w:r>
        <w:rPr>
          <w:rFonts w:hint="eastAsia"/>
        </w:rPr>
        <w:t xml:space="preserve">最后，我只是与他们有共鸣。当我年轻的时候，我并不出众。我没有很多恋爱或经济上的机会。所以我只是觉得，用个说法就是，我理解他们。</w:t>
      </w:r>
    </w:p>
    <w:p>
      <w:pPr>
        <w:pStyle w:val="BodyText"/>
      </w:pPr>
      <w:r>
        <w:rPr>
          <w:b/>
          <w:bCs/>
        </w:rPr>
        <w:t xml:space="preserve">FRANCIS FOSTER</w:t>
      </w:r>
      <w:r>
        <w:rPr>
          <w:rFonts w:hint="eastAsia"/>
        </w:rPr>
        <w:t xml:space="preserve">：你做得非常好的一点是，特别从经济角度剖析了年轻男性的困境，我认为人们对此关注得还不够。我们将在接下来的谈话中深入探讨这些。但你也是在单亲家庭中长大的，这在你的成长时期更不寻常。但不幸的是，现在这种情况越来越普遍，这对年轻男性来说是一个非常现实的问题。</w:t>
      </w:r>
    </w:p>
    <w:bookmarkEnd w:id="12"/>
    <w:bookmarkStart w:id="13" w:name="单亲家庭的影响"/>
    <w:p>
      <w:pPr>
        <w:pStyle w:val="Heading2"/>
      </w:pPr>
      <w:r>
        <w:rPr>
          <w:rFonts w:hint="eastAsia"/>
        </w:rPr>
        <w:t xml:space="preserve">单亲家庭的影响</w:t>
      </w:r>
    </w:p>
    <w:p>
      <w:pPr>
        <w:pStyle w:val="FirstParagraph"/>
      </w:pPr>
      <w:r>
        <w:rPr>
          <w:b/>
          <w:bCs/>
        </w:rPr>
        <w:t xml:space="preserve">SCOTT GALLOWAY</w:t>
      </w:r>
      <w:r>
        <w:rPr>
          <w:rFonts w:hint="eastAsia"/>
        </w:rPr>
        <w:t xml:space="preserve">：是的，你聚焦到了关键问题上。人们看到我，听了我的演讲，会以为我上了类似埃克塞特中学那样的学校，从小打壁球长大。实际上，我是由一位单身移民母亲抚养长大的，她一生都是一名秘书，从英国移民而来。我享受过午餐补助，获得过佩尔助学金，这些基本上是政府为帮助低收入家庭的人而设立的项目。</w:t>
      </w:r>
    </w:p>
    <w:p>
      <w:pPr>
        <w:pStyle w:val="BodyText"/>
      </w:pPr>
      <w:r>
        <w:rPr>
          <w:rFonts w:hint="eastAsia"/>
        </w:rPr>
        <w:t xml:space="preserve">如果你逆向分析这个单一的失败点，如果你想预测这个男孩将会面临挣扎，那么关键的支点或失败点就是当他因死亡、离婚或遗弃而失去男性榜样时。</w:t>
      </w:r>
    </w:p>
    <w:p>
      <w:pPr>
        <w:pStyle w:val="BodyText"/>
      </w:pPr>
      <w:r>
        <w:rPr>
          <w:rFonts w:hint="eastAsia"/>
        </w:rPr>
        <w:t xml:space="preserve">有趣的是，我们的单亲家庭数量在世界上排名第二，仅次于瑞典。当我们说单亲家庭时，我们实际上指的是女性。大约80%到82%的单亲家庭是由女性主导的。</w:t>
      </w:r>
    </w:p>
    <w:p>
      <w:pPr>
        <w:pStyle w:val="BodyText"/>
      </w:pPr>
      <w:r>
        <w:rPr>
          <w:rFonts w:hint="eastAsia"/>
        </w:rPr>
        <w:t xml:space="preserve">有趣的是，单亲家庭中的女孩与双亲家庭中的女孩结果相似。在双亲家庭中，她们可能更混乱，因为她们在不恰当的地方寻求男性的关注。</w:t>
      </w:r>
    </w:p>
    <w:p>
      <w:pPr>
        <w:pStyle w:val="BodyText"/>
      </w:pPr>
      <w:r>
        <w:rPr>
          <w:rFonts w:hint="eastAsia"/>
          <w:b/>
          <w:bCs/>
        </w:rPr>
        <w:t xml:space="preserve">主持人：</w:t>
      </w:r>
    </w:p>
    <w:p>
      <w:pPr>
        <w:pStyle w:val="BodyText"/>
      </w:pPr>
      <w:r>
        <w:rPr>
          <w:rFonts w:hint="eastAsia"/>
        </w:rPr>
        <w:t xml:space="preserve">但是，由于缺乏男性的关注，她们在某些方面确实会感到有所缺失。然而，她们的大学入学率、自残率和收入水平都与男性相当。实际上，她们的情况并不差。</w:t>
      </w:r>
    </w:p>
    <w:p>
      <w:pPr>
        <w:pStyle w:val="BodyText"/>
      </w:pPr>
      <w:r>
        <w:rPr>
          <w:rFonts w:hint="eastAsia"/>
        </w:rPr>
        <w:t xml:space="preserve">而一个男孩，一旦他失去了男性榜样，他在那一刻就更有可能进监狱，而不是大学毕业。最终结果，所有研究都指向这一点：虽然男孩在体力上更强壮，但他们在情感、神经和心理上都比女孩脆弱得多。而我们却不承认这一点。</w:t>
      </w:r>
    </w:p>
    <w:p>
      <w:pPr>
        <w:pStyle w:val="BodyText"/>
      </w:pPr>
      <w:r>
        <w:rPr>
          <w:rFonts w:hint="eastAsia"/>
        </w:rPr>
        <w:t xml:space="preserve">此外，如果你想想西方社会向上流动的主要助推剂，我想大多数人现在会不无遗憾地指向更富有的父母。但在此之前，是大学教育。大学教育曾是促进收入流动性的最大加速器。40年前，大学男女比例是男四女六。现在，这个比例反了过来，变成了女六男四。</w:t>
      </w:r>
    </w:p>
    <w:p>
      <w:pPr>
        <w:pStyle w:val="BodyText"/>
      </w:pPr>
      <w:r>
        <w:rPr>
          <w:rFonts w:hint="eastAsia"/>
        </w:rPr>
        <w:t xml:space="preserve">而且，这甚至还不能完全反映现实，因为你上大学的目的是为了获得文凭和学位。由于男性的辍学率更高，在未来10年内，大学毕业生的男女比例可能会达到两女对一男。</w:t>
      </w:r>
    </w:p>
    <w:p>
      <w:pPr>
        <w:pStyle w:val="BodyText"/>
      </w:pPr>
      <w:r>
        <w:rPr>
          <w:rFonts w:hint="eastAsia"/>
        </w:rPr>
        <w:t xml:space="preserve">所以，本质上，年轻男性正在逐渐偏离轨道，并且缺乏男性榜样。而我们之所以没有大力推行相关扶持计划，是因为缺乏同理心——如果任何群体的自杀率是对照组的四倍，人们会说这里有问题，我们需要推行经济和社会计划来干预。</w:t>
      </w:r>
    </w:p>
    <w:p>
      <w:pPr>
        <w:pStyle w:val="BodyText"/>
      </w:pPr>
      <w:r>
        <w:rPr>
          <w:rFonts w:hint="eastAsia"/>
        </w:rPr>
        <w:t xml:space="preserve">但并没有出现急于提供帮助的情况，这源于同理心的缺失。因为我这一代人享受着不成比例的巨大繁荣，我们却让一个19岁的年轻人来承担责任。我称之为"红军效应"。我知道你来自俄罗斯。希特勒残酷地蹂躏了俄罗斯人民。所以当他们进入柏林时，说得温和点，他们是愤怒的。</w:t>
      </w:r>
    </w:p>
    <w:p>
      <w:pPr>
        <w:pStyle w:val="BodyText"/>
      </w:pPr>
      <w:r>
        <w:rPr>
          <w:rFonts w:hint="eastAsia"/>
          <w:b/>
          <w:bCs/>
        </w:rPr>
        <w:t xml:space="preserve">康斯坦丁·基辛：</w:t>
      </w:r>
      <w:r>
        <w:t xml:space="preserve"> </w:t>
      </w:r>
      <w:r>
        <w:rPr>
          <w:rFonts w:hint="eastAsia"/>
        </w:rPr>
        <w:t xml:space="preserve">你说得一点没错。</w:t>
      </w:r>
    </w:p>
    <w:p>
      <w:pPr>
        <w:pStyle w:val="BodyText"/>
      </w:pPr>
      <w:r>
        <w:rPr>
          <w:rFonts w:hint="eastAsia"/>
          <w:b/>
          <w:bCs/>
        </w:rPr>
        <w:t xml:space="preserve">斯科特·加洛韦：</w:t>
      </w:r>
      <w:r>
        <w:t xml:space="preserve"> </w:t>
      </w:r>
      <w:r>
        <w:rPr>
          <w:rFonts w:hint="eastAsia"/>
        </w:rPr>
        <w:t xml:space="preserve">双方都经历了恐怖。</w:t>
      </w:r>
    </w:p>
    <w:p>
      <w:pPr>
        <w:pStyle w:val="BodyText"/>
      </w:pPr>
      <w:r>
        <w:rPr>
          <w:rFonts w:hint="eastAsia"/>
          <w:b/>
          <w:bCs/>
        </w:rPr>
        <w:t xml:space="preserve">弗朗西斯·福斯特：</w:t>
      </w:r>
      <w:r>
        <w:t xml:space="preserve"> </w:t>
      </w:r>
      <w:r>
        <w:rPr>
          <w:rFonts w:hint="eastAsia"/>
        </w:rPr>
        <w:t xml:space="preserve">确实如此。</w:t>
      </w:r>
    </w:p>
    <w:p>
      <w:pPr>
        <w:pStyle w:val="BodyText"/>
      </w:pPr>
      <w:r>
        <w:rPr>
          <w:rFonts w:hint="eastAsia"/>
          <w:b/>
          <w:bCs/>
        </w:rPr>
        <w:t xml:space="preserve">斯科特·加洛韦：</w:t>
      </w:r>
    </w:p>
    <w:p>
      <w:pPr>
        <w:pStyle w:val="BodyText"/>
      </w:pPr>
      <w:r>
        <w:rPr>
          <w:rFonts w:hint="eastAsia"/>
        </w:rPr>
        <w:t xml:space="preserve">这可能不是一个恰当的类比，但当人们看着我时，他们会说，好吧，斯科特。这是事实。从1945年到2000年，美国以占世界5%的人口，实现了全球三分之一的经济增长。粗略地说，其繁荣程度是其他地区的六倍。然后，我们把所有这些繁荣，几乎都塞进了出生时为白人、异性恋男性的口袋里。</w:t>
      </w:r>
    </w:p>
    <w:p>
      <w:pPr>
        <w:pStyle w:val="BodyText"/>
      </w:pPr>
      <w:r>
        <w:rPr>
          <w:rFonts w:hint="eastAsia"/>
        </w:rPr>
        <w:t xml:space="preserve">我出生就中了彩票，你知道，生为白人男性，并且是异性恋，我简直中了头彩。我认为我得到了不成比例、不公平的优势。当我在90年代通过风险投资筹集资金并赚钱时，我现在举不出一个在90年代筹集资金的非白人、男同性恋者或女性的名字。而我当时甚至没有停下来想一想，为什么没有非白人？为什么没有女性在筹集资金？我甚至没有意识到我所拥有的那种优势。</w:t>
      </w:r>
    </w:p>
    <w:p>
      <w:pPr>
        <w:pStyle w:val="BodyText"/>
      </w:pPr>
      <w:r>
        <w:rPr>
          <w:rFonts w:hint="eastAsia"/>
        </w:rPr>
        <w:t xml:space="preserve">当你是这种不公平优势的受益者时，你只会认为那是你的品格和毅力。至少我当时自我认知不够。但现在，一个年轻男性已经没有那种优势了。我认为他从幼儿园到12年级的教育阶段都处于劣势。教育体系对男孩有严重的偏见。在行为调整的基础上，男孩被停学的可能性是女孩的两倍。同样的行为，黑人男孩的可能性是五倍。</w:t>
      </w:r>
    </w:p>
    <w:p>
      <w:pPr>
        <w:pStyle w:val="BodyText"/>
      </w:pPr>
      <w:r>
        <w:rPr>
          <w:rFonts w:hint="eastAsia"/>
        </w:rPr>
        <w:t xml:space="preserve">我们在学校教导的是哪些行为？安静坐着、有条理、讨人喜欢、举手发言。你这描述的完全是一个女孩。而我们K-12教育体系中的从业人员，70%到80%是女性。女性是什么样的人？就像任何人一样，自然会倾向于支持女孩。所以我认为，我们现在面对的是女孩们获得的一系列成功，而年轻男性则落在了后面。问题在于，人们看着我然后说，好吧老兄，你领先了3000年。所以问题是，我们是否应该让一个19岁的男性，为我不劳而获的特权承担责任？</w:t>
      </w:r>
    </w:p>
    <w:p>
      <w:pPr>
        <w:pStyle w:val="BodyText"/>
      </w:pPr>
      <w:r>
        <w:rPr>
          <w:rFonts w:hint="eastAsia"/>
          <w:b/>
          <w:bCs/>
        </w:rPr>
        <w:t xml:space="preserve">康斯坦丁·基辛：</w:t>
      </w:r>
    </w:p>
    <w:p>
      <w:pPr>
        <w:pStyle w:val="BodyText"/>
      </w:pPr>
      <w:r>
        <w:rPr>
          <w:rFonts w:hint="eastAsia"/>
        </w:rPr>
        <w:t xml:space="preserve">我认为这正是我们一直在做的，而且我认为特别是在过去十年里，这种文化观念真的凸显出来了。</w:t>
      </w:r>
    </w:p>
    <w:p>
      <w:pPr>
        <w:pStyle w:val="BodyText"/>
      </w:pPr>
      <w:r>
        <w:rPr>
          <w:rFonts w:hint="eastAsia"/>
        </w:rPr>
        <w:t xml:space="preserve">即便真是如此呢？如果整个社会以这种方式对待其他任何群体，我们都会感到恶心。比如“男人都是垃圾”、“未来属于女性”这类言论。不论关于女性和少数群体三四十年前如何处于劣势的争论如何，一个15岁的祖马族男孩既没有从那种情况中受益，也并非那种处境的制造者。然而对其中许多人来说，他们似乎一直在承受着这种试图修正历史的行为所带来的冲击。</w:t>
      </w:r>
    </w:p>
    <w:bookmarkEnd w:id="13"/>
    <w:bookmarkStart w:id="14" w:name="现代约会中的双重标准"/>
    <w:p>
      <w:pPr>
        <w:pStyle w:val="Heading2"/>
      </w:pPr>
      <w:r>
        <w:rPr>
          <w:rFonts w:hint="eastAsia"/>
        </w:rPr>
        <w:t xml:space="preserve">现代约会中的双重标准</w:t>
      </w:r>
    </w:p>
    <w:p>
      <w:pPr>
        <w:pStyle w:val="FirstParagraph"/>
      </w:pPr>
      <w:r>
        <w:rPr>
          <w:rFonts w:hint="eastAsia"/>
          <w:b/>
          <w:bCs/>
        </w:rPr>
        <w:t xml:space="preserve">斯科特·加洛韦：</w:t>
      </w:r>
    </w:p>
    <w:p>
      <w:pPr>
        <w:pStyle w:val="BodyText"/>
      </w:pPr>
      <w:r>
        <w:rPr>
          <w:rFonts w:hint="eastAsia"/>
        </w:rPr>
        <w:t xml:space="preserve">是的，确实存在双重标准。你看《广告狂人》这类节目里，那些在浪漫或性方面积极主动、努力接近陌生女性的男性角色，这种特质过去曾被视为值得赞赏的品质。而现在却被病理化、妖魔化了。</w:t>
      </w:r>
    </w:p>
    <w:p>
      <w:pPr>
        <w:pStyle w:val="BodyText"/>
      </w:pPr>
      <w:r>
        <w:rPr>
          <w:rFonts w:hint="eastAsia"/>
        </w:rPr>
        <w:t xml:space="preserve">我举些个人观察到的例子。虽然没有具体数据支持，但当我去所谓的社交场合或酒吧时，女性——毫不夸张地说——有几十次对我说过类似的话：我单身，准备好认识新朋友，我打扮得很漂亮，但从来没有男性来接近我。从来没有男性主动接近我。</w:t>
      </w:r>
    </w:p>
    <w:p>
      <w:pPr>
        <w:pStyle w:val="BodyText"/>
      </w:pPr>
      <w:r>
        <w:rPr>
          <w:rFonts w:hint="eastAsia"/>
        </w:rPr>
        <w:t xml:space="preserve">问题在于：那么，他们为什么要主动接近呢？假设你在纽约，是个男性，在酒吧里看到一群你想搭话的女孩或女性。你走上前去，可能说了不得体的话，或者表现笨拙、时机不对，而你们碰巧都在摩根大通工作——那可是有30万员工的机构。然后你就会成为大家口中的“那个人”。年轻男性真的愿意冒这个险吗？</w:t>
      </w:r>
    </w:p>
    <w:p>
      <w:pPr>
        <w:pStyle w:val="BodyText"/>
      </w:pPr>
      <w:r>
        <w:rPr>
          <w:rFonts w:hint="eastAsia"/>
        </w:rPr>
        <w:t xml:space="preserve">这也是我常讨论的男性气质支柱中的一点。我认为其中之一是繁衍本能。实际上，滥用权力的男性只是极少数。绝大多数男性都明白表达兴趣和骚扰他人的区别，知道不该滥用权力。</w:t>
      </w:r>
    </w:p>
    <w:p>
      <w:pPr>
        <w:pStyle w:val="BodyText"/>
      </w:pPr>
      <w:r>
        <w:rPr>
          <w:rFonts w:hint="eastAsia"/>
        </w:rPr>
        <w:t xml:space="preserve">但对浪漫和性的兴趣，在年轻男性中已经被病理化了。我认为我们需要接纳甚至颂扬这种欲望。因为在我看来，年轻男性的浪漫或性冲动就像火种：它可能带来伤害——如果你沉迷色情内容，开始物化女性，对关系产生不切实际的期待；更直白地说，算法会不断推送更极端的色情内容来延长你的在线时间，这些内容往往带有厌女倾向甚至暴力色彩。这种“火”确实具有破坏性。</w:t>
      </w:r>
    </w:p>
    <w:p>
      <w:pPr>
        <w:pStyle w:val="BodyText"/>
      </w:pPr>
      <w:r>
        <w:rPr>
          <w:rFonts w:hint="eastAsia"/>
        </w:rPr>
        <w:t xml:space="preserve">但我认为绝大多数年轻男性想要走出去结识他人的意愿是积极的。当我遇到我妻子时，我看着她的那一刻，脑子里想的不是“二十年后我的寿险保费能降低”——坦白说，我当时想的是“我很想和她发生关系”。正因为年轻时渴望更多的性机会，我开始注重穿着、锻炼身体、规划人生、展现善意和优秀特质。</w:t>
      </w:r>
    </w:p>
    <w:p>
      <w:pPr>
        <w:pStyle w:val="BodyText"/>
      </w:pPr>
      <w:r>
        <w:rPr>
          <w:rFonts w:hint="eastAsia"/>
        </w:rPr>
        <w:t xml:space="preserve">但现在，除非长得像布拉德·皮特，否则男性在表达好感时很可能被视为“变态”或“那种人”，这让我们望而却步。无论《大西洋月刊》或《纽约时报》如何宣扬，80%的女性仍表示希望男性主动表达浪漫兴趣，希望男性迈出第一步。</w:t>
      </w:r>
    </w:p>
    <w:p>
      <w:pPr>
        <w:pStyle w:val="BodyText"/>
      </w:pPr>
      <w:r>
        <w:rPr>
          <w:rFonts w:hint="eastAsia"/>
        </w:rPr>
        <w:t xml:space="preserve">所以我认为，当这种欲望以正确方式引导时，它是美好的——能让人变得友善，促使你打理好自己的生活。我20多岁时大麻抽得太凶，当时的女友说如果我不戒掉就分手。年轻男性需要亲密关系的约束，需要相信人生最美好的事情就是与伴侣——可以是同性伴侣——共同建立充满爱和安全感的家庭。</w:t>
      </w:r>
    </w:p>
    <w:p>
      <w:pPr>
        <w:pStyle w:val="BodyText"/>
      </w:pPr>
      <w:r>
        <w:rPr>
          <w:rFonts w:hint="eastAsia"/>
        </w:rPr>
        <w:t xml:space="preserve">有些人选择不要孩子，但我们95%的人都……</w:t>
      </w:r>
    </w:p>
    <w:p>
      <w:pPr>
        <w:pStyle w:val="BodyText"/>
      </w:pPr>
      <w:r>
        <w:rPr>
          <w:rFonts w:hint="eastAsia"/>
        </w:rPr>
        <w:t xml:space="preserve">我渴望建立一段稳定的伴侣关系并养育子女。这并不是说没有孩子就无法获得幸福，但这种渴望、这股动力是人性的一部分，而非缺陷。然而社会却将这种欲望妖魔化，并给年轻男性贴上了病态的标签。虽然是玩笑话，但我确实想认真建议年轻人：走出去，多社交，哪怕做一些可能带来风险的尝试——这些“错误”的决定或许会带来意想不到的收获。</w:t>
      </w:r>
    </w:p>
    <w:p>
      <w:pPr>
        <w:pStyle w:val="BodyText"/>
      </w:pPr>
      <w:r>
        <w:rPr>
          <w:rFonts w:hint="eastAsia"/>
          <w:b/>
          <w:bCs/>
        </w:rPr>
        <w:t xml:space="preserve">康斯坦丁·基辛：</w:t>
      </w:r>
    </w:p>
    <w:p>
      <w:pPr>
        <w:pStyle w:val="BodyText"/>
      </w:pPr>
      <w:r>
        <w:rPr>
          <w:rFonts w:hint="eastAsia"/>
        </w:rPr>
        <w:t xml:space="preserve">你提到这一点很有趣，因为你的观点完全合理，我完全认同。这基于一个我认为社会长期掩盖的认知：男性和女性存在显著差异。</w:t>
      </w:r>
    </w:p>
    <w:bookmarkEnd w:id="14"/>
    <w:bookmarkStart w:id="15" w:name="承认性别差异"/>
    <w:p>
      <w:pPr>
        <w:pStyle w:val="Heading2"/>
      </w:pPr>
      <w:r>
        <w:rPr>
          <w:rFonts w:hint="eastAsia"/>
        </w:rPr>
        <w:t xml:space="preserve">承认性别差异</w:t>
      </w:r>
    </w:p>
    <w:p>
      <w:pPr>
        <w:pStyle w:val="FirstParagraph"/>
      </w:pPr>
      <w:r>
        <w:rPr>
          <w:rFonts w:hint="eastAsia"/>
          <w:b/>
          <w:bCs/>
        </w:rPr>
        <w:t xml:space="preserve">斯科特·加洛韦：</w:t>
      </w:r>
    </w:p>
    <w:p>
      <w:pPr>
        <w:pStyle w:val="BodyText"/>
      </w:pPr>
      <w:r>
        <w:rPr>
          <w:rFonts w:hint="eastAsia"/>
        </w:rPr>
        <w:t xml:space="preserve">没错，甚至仅仅说出这一点就会引发某些人的不满。因为在极端左派看来，这种说法意味着你在歧视那5%的非二元性别者——完全不是这样。在我看来，非二元性别群体理应获得与二元性别群体同等的尊重、机会与包容。</w:t>
      </w:r>
    </w:p>
    <w:p>
      <w:pPr>
        <w:pStyle w:val="BodyText"/>
      </w:pPr>
      <w:r>
        <w:rPr>
          <w:rFonts w:hint="eastAsia"/>
        </w:rPr>
        <w:t xml:space="preserve">此外，某些女性能展现刚毅与柔韧的特质。我们一直在颂扬女性特质，这本就迟到了，但确实是美好的事。然而我们却将男性气质妖魔化。根本不存在所谓“有毒的男性气质”，存在的只有残忍、犯罪和权力滥用。真正的男性气质是美好的：保护、供养、繁衍。</w:t>
      </w:r>
    </w:p>
    <w:p>
      <w:pPr>
        <w:pStyle w:val="BodyText"/>
      </w:pPr>
      <w:r>
        <w:rPr>
          <w:rFonts w:hint="eastAsia"/>
        </w:rPr>
        <w:t xml:space="preserve">我们甚至不敢承认：大多数出生时为女性或男性的人，在学习某些特质和属性时会更容易适应——而这完全没问题。我认为我们需要坦诚地说出来：女性通常更擅长培养共情能力、拥有更高的情商，并且坦率地说，往往更专注、更体贴。</w:t>
      </w:r>
    </w:p>
    <w:p>
      <w:pPr>
        <w:pStyle w:val="BodyText"/>
      </w:pPr>
      <w:r>
        <w:rPr>
          <w:rFonts w:hint="eastAsia"/>
        </w:rPr>
        <w:t xml:space="preserve">如果我说“女性因其情商和母性本能而成为更优秀的管理者”，我相信人们会点头赞同。女性也可能成为更出色的医生——医学院中女性比例更高，医学需要大量记忆性学习，她们的大脑通常更擅长执行这类功能，也更擅长医患沟通。当然不是所有女性都如此，这也不意味着男性不该拥有成为护士或外科医生的机会。但长期来看，女性很可能因其特质而被认可为更适合从医的群体。我说这些时，人们都会点头认同。</w:t>
      </w:r>
    </w:p>
    <w:p>
      <w:pPr>
        <w:pStyle w:val="BodyText"/>
      </w:pPr>
      <w:r>
        <w:rPr>
          <w:rFonts w:hint="eastAsia"/>
        </w:rPr>
        <w:t xml:space="preserve">但如果我说“男性通常是更优秀的作战士兵，并且经过风险调整后，男性往往更适合创业，因为他们更具风险承受力”，这并不等于女性不该拥有同等机会，而是……</w:t>
      </w:r>
    </w:p>
    <w:p>
      <w:pPr>
        <w:pStyle w:val="BodyText"/>
      </w:pPr>
      <w:r>
        <w:rPr>
          <w:rFonts w:hint="eastAsia"/>
        </w:rPr>
        <w:t xml:space="preserve">因此，承认差异是完全可以的。顺便提一句，刚毅与柔韧的特质并不局限于出生时的性别。实际上我的多数男性朋友都颇具柔韧特质——坦白说，我更容易被那些善于关怀、能照顾他人的男性吸引。我认为许多男性都携带着美好的女性特质。</w:t>
      </w:r>
    </w:p>
    <w:p>
      <w:pPr>
        <w:pStyle w:val="BodyText"/>
      </w:pPr>
      <w:r>
        <w:rPr>
          <w:rFonts w:hint="eastAsia"/>
        </w:rPr>
        <w:t xml:space="preserve">我播客节目的联合主持人是我的刚毅榜样之一——卡拉·斯威舍。她展现了大量力量与保护力，我认为她具备了美好的刚毅特质。但我想强调的是：年轻男性需要一套行为准则。</w:t>
      </w:r>
    </w:p>
    <w:bookmarkEnd w:id="15"/>
    <w:bookmarkStart w:id="16" w:name="准则的必要性"/>
    <w:p>
      <w:pPr>
        <w:pStyle w:val="Heading2"/>
      </w:pPr>
      <w:r>
        <w:rPr>
          <w:rFonts w:hint="eastAsia"/>
        </w:rPr>
        <w:t xml:space="preserve">准则的必要性</w:t>
      </w:r>
    </w:p>
    <w:p>
      <w:pPr>
        <w:pStyle w:val="FirstParagraph"/>
      </w:pPr>
      <w:r>
        <w:rPr>
          <w:rFonts w:hint="eastAsia"/>
        </w:rPr>
        <w:t xml:space="preserve">每个年轻人都需要一套决策准则。你每天都会面临成百上千个选择，在手机应用里做决定很困难，就像身处瓶内难以看清标签。问题在于：准则从何而来？它可以来自宗教、国家，我认为也可以来自军队。</w:t>
      </w:r>
    </w:p>
    <w:p>
      <w:pPr>
        <w:pStyle w:val="BodyText"/>
      </w:pPr>
      <w:r>
        <w:rPr>
          <w:rFonts w:hint="eastAsia"/>
        </w:rPr>
        <w:t xml:space="preserve">我的第一套准则来自工作。我在摩根士丹利任职时，公司对工作方式和人际交往有一套严格的原则体系，这成了我很好的行为准则，至今仍影响着我。但我认为，在这个缺乏准则的时代，许多正在探索的年轻男性迫切需要……</w:t>
      </w:r>
    </w:p>
    <w:p>
      <w:pPr>
        <w:pStyle w:val="BodyText"/>
      </w:pPr>
      <w:r>
        <w:rPr>
          <w:rFonts w:hint="eastAsia"/>
        </w:rPr>
        <w:t xml:space="preserve">这种男性气质，如果以鼓舞人心的方式呈现，可以成为一种极佳的准则。</w:t>
      </w:r>
    </w:p>
    <w:p>
      <w:pPr>
        <w:pStyle w:val="BodyText"/>
      </w:pPr>
      <w:r>
        <w:rPr>
          <w:rFonts w:hint="eastAsia"/>
        </w:rPr>
        <w:t xml:space="preserve">而且，大多数年轻男性更容易展现出男性特质，正如大多数年轻女性更容易展现出美好的女性特质。</w:t>
      </w:r>
    </w:p>
    <w:p>
      <w:pPr>
        <w:pStyle w:val="BodyText"/>
      </w:pPr>
      <w:r>
        <w:rPr>
          <w:rFonts w:hint="eastAsia"/>
        </w:rPr>
        <w:t xml:space="preserve">因此，我写这本书想传达的是：第一，我们必须承认年轻男性正面临困境，而这并非他们的过错。想对我生气吗？就在四五年前的同一周，我正走在路上，当时我受邀加入蒂芙尼和泰佩斯蒂克（一家拥有Coach等众多零售品牌的公司）的董事会。而就在两周后的同一天，"Me</w:t>
      </w:r>
      <w:r>
        <w:t xml:space="preserve"> </w:t>
      </w:r>
      <w:r>
        <w:rPr>
          <w:rFonts w:hint="eastAsia"/>
        </w:rPr>
        <w:t xml:space="preserve">Too"运动爆发了。他们打电话给我说："我们很抱歉，刚刚开完会。我们将撤回邀请您加入董事会的决定，因为我们需要任命一位女性董事。"</w:t>
      </w:r>
    </w:p>
    <w:p>
      <w:pPr>
        <w:pStyle w:val="BodyText"/>
      </w:pPr>
      <w:r>
        <w:rPr>
          <w:rFonts w:hint="eastAsia"/>
        </w:rPr>
        <w:t xml:space="preserve">要知道，蒂芙尼70%的顾客是女性。我们觉醒了。我明白了，我现在理解了。也许这不是一个纯粹基于能力的决定，但我理解，我曾任职于多个董事会。我理解需要拓宽视角，让董事会构成在一定程度上反映你的客户群和员工组成。我明白。</w:t>
      </w:r>
    </w:p>
    <w:p>
      <w:pPr>
        <w:pStyle w:val="BodyText"/>
      </w:pPr>
      <w:r>
        <w:rPr>
          <w:rFonts w:hint="eastAsia"/>
        </w:rPr>
        <w:t xml:space="preserve">但是，难道我的特权就应该成为武器，或是缺乏对年轻人同理心的理由吗？所以我认为：第一，年轻男性正在挣扎。我们必须承认这一点。第二，男性气质可以作为一种准则。</w:t>
      </w:r>
    </w:p>
    <w:p>
      <w:pPr>
        <w:pStyle w:val="BodyText"/>
      </w:pPr>
      <w:r>
        <w:rPr>
          <w:rFonts w:hint="eastAsia"/>
        </w:rPr>
        <w:t xml:space="preserve">我的最大支持者是男性。年轻男性会走上前来击掌："谢谢教授。"而让这场对话变得更有成效的最大支持群体，当然是朴素的母亲们。对话通常是这样的："我有三个孩子，两个女儿，一个儿子。一个女儿在宾夕法尼亚大学读研究生，另一个在芝加哥做公关工作，而我儿子在地下室一边打电子游戏一边吸电子烟。"</w:t>
      </w:r>
    </w:p>
    <w:p>
      <w:pPr>
        <w:pStyle w:val="BodyText"/>
      </w:pPr>
      <w:r>
        <w:rPr>
          <w:rFonts w:hint="eastAsia"/>
        </w:rPr>
        <w:t xml:space="preserve">那些近距离亲眼目睹这一切，并且能超越极右或极左叙事及意识形态争论的人，正是母亲们。她们会说："不管正统观念或政治正确与否，我清楚地看到女儿们和儿子们在成长进度和情绪健康方面存在着巨大差距。"</w:t>
      </w:r>
    </w:p>
    <w:bookmarkEnd w:id="16"/>
    <w:bookmarkStart w:id="17" w:name="教育中的性别差距"/>
    <w:p>
      <w:pPr>
        <w:pStyle w:val="Heading2"/>
      </w:pPr>
      <w:r>
        <w:rPr>
          <w:rFonts w:hint="eastAsia"/>
        </w:rPr>
        <w:t xml:space="preserve">教育中的性别差距</w:t>
      </w:r>
    </w:p>
    <w:p>
      <w:pPr>
        <w:pStyle w:val="FirstParagraph"/>
      </w:pPr>
      <w:r>
        <w:rPr>
          <w:b/>
          <w:bCs/>
        </w:rPr>
        <w:t xml:space="preserve">FRANCIS </w:t>
      </w:r>
      <w:r>
        <w:rPr>
          <w:rFonts w:hint="eastAsia"/>
          <w:b/>
          <w:bCs/>
        </w:rPr>
        <w:t xml:space="preserve">FOSTER：</w:t>
      </w:r>
      <w:r>
        <w:t xml:space="preserve"> </w:t>
      </w:r>
      <w:r>
        <w:rPr>
          <w:rFonts w:hint="eastAsia"/>
        </w:rPr>
        <w:t xml:space="preserve">这一点非常深刻，因为我记得教书时，就看到这种模式在各个学校复现。无论小学还是中学，无论种族、信仰或班级，情况往往如此：女孩们茁壮成长，男孩们则艰难挣扎。</w:t>
      </w:r>
    </w:p>
    <w:p>
      <w:pPr>
        <w:pStyle w:val="BodyText"/>
      </w:pPr>
      <w:r>
        <w:rPr>
          <w:rFonts w:hint="eastAsia"/>
        </w:rPr>
        <w:t xml:space="preserve">作为一个学校，我们当时——我很惭愧地说，因为我也多少认同这种观点——我们只是觉得："哦，学校办得更好了。这太棒了。这是值得庆祝的事情。女孩们被压抑太久了。"</w:t>
      </w:r>
    </w:p>
    <w:p>
      <w:pPr>
        <w:pStyle w:val="BodyText"/>
      </w:pPr>
      <w:r>
        <w:rPr>
          <w:rFonts w:hint="eastAsia"/>
        </w:rPr>
        <w:t xml:space="preserve">但我认为，当时人们没有意识到——我也曾犯这个错误——当你开始把事情看作性别之战，贬低一方而想着"哦，这个性别表现真不错。这太棒了。女孩们比男孩们做得更好。这太好了。"实际上，女孩需要男孩，正如男孩需要女孩一样。</w:t>
      </w:r>
    </w:p>
    <w:p>
      <w:pPr>
        <w:pStyle w:val="BodyText"/>
      </w:pPr>
      <w:r>
        <w:rPr>
          <w:rFonts w:hint="eastAsia"/>
        </w:rPr>
        <w:t xml:space="preserve">最终，如果你贬低这个性别，那么你实际上也在损害女孩们的长远未来。因为最终她会想要一个强大的男人，一个具有男子气概、能够养家糊口、照顾她、在生活中支持她的男人。但如果你贬低他们，那么长远来看，你也会伤害到女孩们。</w:t>
      </w:r>
    </w:p>
    <w:bookmarkEnd w:id="17"/>
    <w:bookmarkStart w:id="18" w:name="男性比女性更需要关系"/>
    <w:p>
      <w:pPr>
        <w:pStyle w:val="Heading2"/>
      </w:pPr>
      <w:r>
        <w:rPr>
          <w:rFonts w:hint="eastAsia"/>
        </w:rPr>
        <w:t xml:space="preserve">男性比女性更需要关系</w:t>
      </w:r>
    </w:p>
    <w:p>
      <w:pPr>
        <w:pStyle w:val="FirstParagraph"/>
      </w:pPr>
      <w:r>
        <w:rPr>
          <w:b/>
          <w:bCs/>
        </w:rPr>
        <w:t xml:space="preserve">SCOTT </w:t>
      </w:r>
      <w:r>
        <w:rPr>
          <w:rFonts w:hint="eastAsia"/>
          <w:b/>
          <w:bCs/>
        </w:rPr>
        <w:t xml:space="preserve">GALLOWAY：</w:t>
      </w:r>
      <w:r>
        <w:t xml:space="preserve"> </w:t>
      </w:r>
      <w:r>
        <w:rPr>
          <w:rFonts w:hint="eastAsia"/>
        </w:rPr>
        <w:t xml:space="preserve">那么，谁更希望男性能在经济上和情感上都更可靠呢？是女性。唯一有些细微差别，或者说我可能稍有不同意见的一点是：有一幅漫画，画的是一位三十多岁从未找到真爱的女性，穿着宽松的羊毛衫坐着听琼·贝兹的唱片，望着雨天，仅仅因为没有找到男人而痛苦不堪。那其实是——</w:t>
      </w:r>
    </w:p>
    <w:p>
      <w:pPr>
        <w:pStyle w:val="BodyText"/>
      </w:pPr>
      <w:r>
        <w:rPr>
          <w:rFonts w:hint="eastAsia"/>
        </w:rPr>
        <w:t xml:space="preserve">卡通。你会发现，男人比女人更需要关系。寡妇在丈夫去世后更快乐，鳏夫则不那么快乐。处于关系中的男人寿命延长四到七年，女人延长两到四年。如果一个男人在三十岁之前没有与女人同居或结婚，他有三分之一的机会成为物质滥用者。</w:t>
      </w:r>
    </w:p>
    <w:p>
      <w:pPr>
        <w:pStyle w:val="BodyText"/>
      </w:pPr>
      <w:r>
        <w:rPr>
          <w:rFonts w:hint="eastAsia"/>
        </w:rPr>
        <w:t xml:space="preserve">总之，虽然女性的孤独感令人不安，我并不是说这不是一个问题，但最终结果是，男人比女人更需要关系。</w:t>
      </w:r>
    </w:p>
    <w:p>
      <w:pPr>
        <w:pStyle w:val="BodyText"/>
      </w:pPr>
      <w:r>
        <w:rPr>
          <w:rFonts w:hint="eastAsia"/>
          <w:b/>
          <w:bCs/>
        </w:rPr>
        <w:t xml:space="preserve">康斯坦丁·基辛：</w:t>
      </w:r>
      <w:r>
        <w:t xml:space="preserve"> </w:t>
      </w:r>
      <w:r>
        <w:rPr>
          <w:rFonts w:hint="eastAsia"/>
        </w:rPr>
        <w:t xml:space="preserve">除了一件事。斯科特，抱歉打断一下。我会反驳你的反驳。我想，在我们与尼克·弗雷塔斯的对话中我说过这个。我们私下里和很多女性交谈过。没有人真的想在公开场合说这个，因为它令人不快且困难。女性确实想要孩子。关系方面则不同。我们现在看到，我这一代的女性正处在生物学上可行的时期结束之时。她们中的一些人突然意识到，这实际上是她们原本希望做的事情，但她们不再有机会了。</w:t>
      </w:r>
    </w:p>
    <w:p>
      <w:pPr>
        <w:pStyle w:val="BodyText"/>
      </w:pPr>
      <w:r>
        <w:rPr>
          <w:rFonts w:hint="eastAsia"/>
          <w:b/>
          <w:bCs/>
        </w:rPr>
        <w:t xml:space="preserve">斯科特·加洛韦：</w:t>
      </w:r>
      <w:r>
        <w:t xml:space="preserve"> </w:t>
      </w:r>
      <w:r>
        <w:rPr>
          <w:rFonts w:hint="eastAsia"/>
        </w:rPr>
        <w:t xml:space="preserve">是的。</w:t>
      </w:r>
    </w:p>
    <w:p>
      <w:pPr>
        <w:pStyle w:val="BodyText"/>
      </w:pPr>
      <w:r>
        <w:rPr>
          <w:rFonts w:hint="eastAsia"/>
          <w:b/>
          <w:bCs/>
        </w:rPr>
        <w:t xml:space="preserve">康斯坦丁·基辛：</w:t>
      </w:r>
      <w:r>
        <w:t xml:space="preserve"> </w:t>
      </w:r>
      <w:r>
        <w:rPr>
          <w:rFonts w:hint="eastAsia"/>
        </w:rPr>
        <w:t xml:space="preserve">所以，也许她们不会因为没有男人而坐在那里难过。但我确实认为很多女性开始到达一个点，她们后悔曾经相信的事情，因为这导致她们处于没有孩子的境地。</w:t>
      </w:r>
    </w:p>
    <w:p>
      <w:pPr>
        <w:pStyle w:val="BodyText"/>
      </w:pPr>
      <w:r>
        <w:rPr>
          <w:rFonts w:hint="eastAsia"/>
          <w:b/>
          <w:bCs/>
        </w:rPr>
        <w:t xml:space="preserve">斯科特·加洛韦：</w:t>
      </w:r>
      <w:r>
        <w:t xml:space="preserve"> </w:t>
      </w:r>
      <w:r>
        <w:rPr>
          <w:rFonts w:hint="eastAsia"/>
        </w:rPr>
        <w:t xml:space="preserve">我认为，被教导只需将所有精力投入工作而不需要男人，这也不是一个健康的说法。而且我确实认为有很多遗憾。我后悔没有生更多孩子。我最大的错误是，我希望我有第三个孩子。我希望我有一个女儿。因为现在我年纪大了，我认识到是女儿照顾父亲。</w:t>
      </w:r>
    </w:p>
    <w:p>
      <w:pPr>
        <w:pStyle w:val="BodyText"/>
      </w:pPr>
      <w:r>
        <w:rPr>
          <w:rFonts w:hint="eastAsia"/>
          <w:b/>
          <w:bCs/>
        </w:rPr>
        <w:t xml:space="preserve">弗朗西斯·福斯特：</w:t>
      </w:r>
      <w:r>
        <w:t xml:space="preserve"> </w:t>
      </w:r>
      <w:r>
        <w:rPr>
          <w:rFonts w:hint="eastAsia"/>
        </w:rPr>
        <w:t xml:space="preserve">这不公平。同性恋男性，你看吧。</w:t>
      </w:r>
    </w:p>
    <w:bookmarkEnd w:id="18"/>
    <w:bookmarkStart w:id="19" w:name="离婚与心理健康的现实"/>
    <w:p>
      <w:pPr>
        <w:pStyle w:val="Heading2"/>
      </w:pPr>
      <w:r>
        <w:rPr>
          <w:rFonts w:hint="eastAsia"/>
        </w:rPr>
        <w:t xml:space="preserve">离婚与心理健康的现实</w:t>
      </w:r>
    </w:p>
    <w:p>
      <w:pPr>
        <w:pStyle w:val="FirstParagraph"/>
      </w:pPr>
      <w:r>
        <w:rPr>
          <w:rFonts w:hint="eastAsia"/>
          <w:b/>
          <w:bCs/>
        </w:rPr>
        <w:t xml:space="preserve">斯科特·加洛韦：</w:t>
      </w:r>
      <w:r>
        <w:t xml:space="preserve"> </w:t>
      </w:r>
      <w:r>
        <w:rPr>
          <w:rFonts w:hint="eastAsia"/>
        </w:rPr>
        <w:t xml:space="preserve">所以我不想……我认为你是对的。我认为有。但保守派、保守运动所说的是，看，他们正确地指出，看，女性，这对你不好。我同意。这对男性尤其糟糕。</w:t>
      </w:r>
    </w:p>
    <w:p>
      <w:pPr>
        <w:pStyle w:val="BodyText"/>
      </w:pPr>
      <w:r>
        <w:rPr>
          <w:rFonts w:hint="eastAsia"/>
        </w:rPr>
        <w:t xml:space="preserve">我会给你一个我一直在思考的例子。我有两个大型慈善事业：公立学校和青少年自杀预防。因此，我对自杀或自杀死亡了解不少。你甚至不应该说“自杀”。你应该说“自杀死亡”。但这反正不会改变任何事情。哦，我走过一些无家可归的人身边，那就能解决问题。</w:t>
      </w:r>
    </w:p>
    <w:p>
      <w:pPr>
        <w:pStyle w:val="BodyText"/>
      </w:pPr>
      <w:r>
        <w:rPr>
          <w:rFonts w:hint="eastAsia"/>
        </w:rPr>
        <w:t xml:space="preserve">但是，男人最倾向于或最容易自我伤害和产生自杀念头的时期是他离婚后的一年。最终结果是，离婚通常对男人比女人更难。在经济上对女人更难，在情感上对男人更难。</w:t>
      </w:r>
    </w:p>
    <w:p>
      <w:pPr>
        <w:pStyle w:val="BodyText"/>
      </w:pPr>
      <w:r>
        <w:rPr>
          <w:rFonts w:hint="eastAsia"/>
        </w:rPr>
        <w:t xml:space="preserve">而且，我的意思是，大多数数据表明，没有关系，女人是悲伤和遗憾的，而没有关系，男人坦率地说对自己是危险的。男人需要……一个三十五岁的单身男人比一个三十五岁的单身女人更容易成为物质滥用者，更容易自我伤害。</w:t>
      </w:r>
    </w:p>
    <w:p>
      <w:pPr>
        <w:pStyle w:val="BodyText"/>
      </w:pPr>
      <w:r>
        <w:rPr>
          <w:rFonts w:hint="eastAsia"/>
        </w:rPr>
        <w:t xml:space="preserve">所以，虽然我绝对认为，是的，可能有很多女性醒来后想，我被赋予了这种非常进步的蓝图，但它没有像我希望的那样得到回报。我们谈论不够的事实是，坦率地说，一个简单的事实，我有研究支持，男人比女人更需要关系。我并不是说女人没有关系就不会更糟。男人没有关系会糟糕得多。</w:t>
      </w:r>
    </w:p>
    <w:p>
      <w:pPr>
        <w:pStyle w:val="BodyText"/>
      </w:pPr>
      <w:r>
        <w:rPr>
          <w:rFonts w:hint="eastAsia"/>
        </w:rPr>
        <w:t xml:space="preserve">年轻男人需要防护栏。他们需要以男性导师的形式。而一段关系对男人来说是一个极好的防护栏。所以我们经常谈论这个悲伤的女人的形象。我理解，这很糟糕。但对男人来说更糟，我们却不谈论它。</w:t>
      </w:r>
    </w:p>
    <w:bookmarkEnd w:id="19"/>
    <w:bookmarkStart w:id="20" w:name="语言学习与现实世界的联系"/>
    <w:p>
      <w:pPr>
        <w:pStyle w:val="Heading2"/>
      </w:pPr>
      <w:r>
        <w:rPr>
          <w:rFonts w:hint="eastAsia"/>
        </w:rPr>
        <w:t xml:space="preserve">语言学习与现实世界的联系</w:t>
      </w:r>
    </w:p>
    <w:p>
      <w:pPr>
        <w:pStyle w:val="FirstParagraph"/>
      </w:pPr>
      <w:r>
        <w:rPr>
          <w:rFonts w:hint="eastAsia"/>
          <w:b/>
          <w:bCs/>
        </w:rPr>
        <w:t xml:space="preserve">弗朗西斯·福斯特：</w:t>
      </w:r>
      <w:r>
        <w:t xml:space="preserve"> </w:t>
      </w:r>
      <w:r>
        <w:rPr>
          <w:rFonts w:hint="eastAsia"/>
        </w:rPr>
        <w:t xml:space="preserve">如果你学习一门语言在</w:t>
      </w:r>
    </w:p>
    <w:p>
      <w:pPr>
        <w:pStyle w:val="BodyText"/>
      </w:pPr>
      <w:r>
        <w:rPr>
          <w:rFonts w:hint="eastAsia"/>
        </w:rPr>
        <w:t xml:space="preserve">如果你只从书本上学语言，很快就会遇到瓶颈。真正能改变一切的，是听人们在真实情境中如何说话。所以我真心推荐</w:t>
      </w:r>
      <w:r>
        <w:t xml:space="preserve"> </w:t>
      </w:r>
      <w:r>
        <w:rPr>
          <w:rFonts w:hint="eastAsia"/>
        </w:rPr>
        <w:t xml:space="preserve">Lingopie。我能流利地说西班牙语，靠的是沉浸式学习，而不是课本。</w:t>
      </w:r>
    </w:p>
    <w:p>
      <w:pPr>
        <w:pStyle w:val="BodyText"/>
      </w:pPr>
      <w:r>
        <w:t xml:space="preserve">Lingopie </w:t>
      </w:r>
      <w:r>
        <w:rPr>
          <w:rFonts w:hint="eastAsia"/>
        </w:rPr>
        <w:t xml:space="preserve">正是基于这个理念打造的。你通过观看真实的电视节目和电影来学习。在观看时，字幕是交互式的。你可以点击任何一个单词获得即时翻译，自动保存它，然后通过抽认卡、小测验和发音工具进行复习。Lingopie</w:t>
      </w:r>
      <w:r>
        <w:t xml:space="preserve"> </w:t>
      </w:r>
      <w:r>
        <w:rPr>
          <w:rFonts w:hint="eastAsia"/>
        </w:rPr>
        <w:t xml:space="preserve">将被动观看转变为主动学习，而且不会让人觉得像是在学习。</w:t>
      </w:r>
    </w:p>
    <w:p>
      <w:pPr>
        <w:pStyle w:val="BodyText"/>
      </w:pPr>
      <w:r>
        <w:rPr>
          <w:rFonts w:hint="eastAsia"/>
        </w:rPr>
        <w:t xml:space="preserve">我来举个例子，说说我正在看什么。平台上有一个委内瑞拉版的《呼啸山庄》，叫做</w:t>
      </w:r>
      <w:r>
        <w:t xml:space="preserve"> Cumbres </w:t>
      </w:r>
      <w:r>
        <w:rPr>
          <w:rFonts w:hint="eastAsia"/>
        </w:rPr>
        <w:t xml:space="preserve">Borrascosas。没错，我正在默默地看着一部西班牙语的哥特式浪漫剧。这部剧戏剧性强、情节紧张、充满情感，有点像我的爱情生活。对于学习那些你在教科书里永远碰不到的表达方式和短语转折，它简直太棒了。你会开始注意到人们如何真正地争吵、坦白事情、夸张描述，所有这些都是以真实的、全速的西班牙语进行的。</w:t>
      </w:r>
    </w:p>
    <w:p>
      <w:pPr>
        <w:pStyle w:val="BodyText"/>
      </w:pPr>
      <w:r>
        <w:rPr>
          <w:rFonts w:hint="eastAsia"/>
        </w:rPr>
        <w:t xml:space="preserve">他们拥有超过3000部涵盖14种语言的节目和电影，你可以在手机、笔记本电脑或电视上使用，这让坚持学习变得容易得多。而持之以恒才是关键。如果你想以人们实际说话的方式学习一门语言，请点击描述中的链接，获得年度计划55%的折扣。如果你想理解语言实际被使用的方式，这是我见过的最好的方法之一。所以，再次点击描述中的链接或访问</w:t>
      </w:r>
      <w:r>
        <w:t xml:space="preserve"> learn.lingopie.com/trigonometry。</w:t>
      </w:r>
    </w:p>
    <w:p>
      <w:pPr>
        <w:pStyle w:val="BodyText"/>
      </w:pPr>
      <w:r>
        <w:rPr>
          <w:rFonts w:hint="eastAsia"/>
          <w:b/>
          <w:bCs/>
        </w:rPr>
        <w:t xml:space="preserve">斯科特</w:t>
      </w:r>
      <w:r>
        <w:rPr>
          <w:rFonts w:hint="eastAsia"/>
        </w:rPr>
        <w:t xml:space="preserve">，这与你刚才谈得非常精彩的内容有关，这联系到我们的对话：我们如何在一个人人都不该拥有智能手机的年纪，就把智能手机给了孩子。然后我们又奇怪为什么会在男性中看到这些叙事在传播。你知道，非自愿单身文化——它不一定是右翼的，但一方面是非自愿单身文化，另一方面，你看到这种对待女性或看待女性的特定方式，你就会明白，这源于在网上花费了太多时间，而在现实世界中时间不够。</w:t>
      </w:r>
    </w:p>
    <w:bookmarkEnd w:id="20"/>
    <w:bookmarkStart w:id="21" w:name="大脑发育与成熟"/>
    <w:p>
      <w:pPr>
        <w:pStyle w:val="Heading2"/>
      </w:pPr>
      <w:r>
        <w:rPr>
          <w:rFonts w:hint="eastAsia"/>
        </w:rPr>
        <w:t xml:space="preserve">大脑发育与成熟</w:t>
      </w:r>
    </w:p>
    <w:p>
      <w:pPr>
        <w:pStyle w:val="FirstParagraph"/>
      </w:pPr>
      <w:r>
        <w:rPr>
          <w:rFonts w:hint="eastAsia"/>
          <w:b/>
          <w:bCs/>
        </w:rPr>
        <w:t xml:space="preserve">斯科特·加洛韦</w:t>
      </w:r>
      <w:r>
        <w:rPr>
          <w:rFonts w:hint="eastAsia"/>
        </w:rPr>
        <w:t xml:space="preserve">：这是一个多维度的议题。在最基本的层面上，男性的前额叶皮层发育不够成熟。我们大脑的执行功能部分要到25岁才能赶上女性。两个高中高年级学生申请大学。实际上，那个高年级女生是在和一个十年级女生竞争，而他是在和另一个18岁的男生竞争。她们就是更成熟，对吧？她们更有意识，比如：哦，我应该停止玩游戏，现在去学习。她们的大脑确实就是更成熟。你有孩子吗？你有孩子吗？</w:t>
      </w:r>
    </w:p>
    <w:p>
      <w:pPr>
        <w:pStyle w:val="BodyText"/>
      </w:pPr>
      <w:r>
        <w:rPr>
          <w:rFonts w:hint="eastAsia"/>
          <w:b/>
          <w:bCs/>
        </w:rPr>
        <w:t xml:space="preserve">弗朗西斯·福斯特</w:t>
      </w:r>
      <w:r>
        <w:rPr>
          <w:rFonts w:hint="eastAsia"/>
        </w:rPr>
        <w:t xml:space="preserve">：没有，但我教了12年书，所以对孩子们有点了解。</w:t>
      </w:r>
    </w:p>
    <w:p>
      <w:pPr>
        <w:pStyle w:val="BodyText"/>
      </w:pPr>
      <w:r>
        <w:rPr>
          <w:rFonts w:hint="eastAsia"/>
          <w:b/>
          <w:bCs/>
        </w:rPr>
        <w:t xml:space="preserve">斯科特·加洛韦</w:t>
      </w:r>
      <w:r>
        <w:rPr>
          <w:rFonts w:hint="eastAsia"/>
        </w:rPr>
        <w:t xml:space="preserve">：所以这非常明显。康斯坦丁，好吧，你们俩都可以谈谈这个。我不是夸张，但我儿子15岁开派对时，男孩们都很好，但他们无法进行眼神交流。他们有点呆呆的。他们很好。他们是男孩子嘛。有些15岁的女孩，感觉能成为宾夕法尼亚州的初级参议员。</w:t>
      </w:r>
    </w:p>
    <w:p>
      <w:pPr>
        <w:pStyle w:val="BodyText"/>
      </w:pPr>
      <w:r>
        <w:rPr>
          <w:rFonts w:hint="eastAsia"/>
          <w:b/>
          <w:bCs/>
        </w:rPr>
        <w:t xml:space="preserve">康斯坦丁·基辛</w:t>
      </w:r>
      <w:r>
        <w:rPr>
          <w:rFonts w:hint="eastAsia"/>
        </w:rPr>
        <w:t xml:space="preserve">：没错。</w:t>
      </w:r>
    </w:p>
    <w:bookmarkEnd w:id="21"/>
    <w:bookmarkStart w:id="22" w:name="大型科技公司对年轻男性的影响"/>
    <w:p>
      <w:pPr>
        <w:pStyle w:val="Heading2"/>
      </w:pPr>
      <w:r>
        <w:rPr>
          <w:rFonts w:hint="eastAsia"/>
        </w:rPr>
        <w:t xml:space="preserve">大型科技公司对年轻男性的影响</w:t>
      </w:r>
    </w:p>
    <w:p>
      <w:pPr>
        <w:pStyle w:val="FirstParagraph"/>
      </w:pPr>
      <w:r>
        <w:rPr>
          <w:rFonts w:hint="eastAsia"/>
          <w:b/>
          <w:bCs/>
        </w:rPr>
        <w:t xml:space="preserve">斯科特·加洛韦</w:t>
      </w:r>
      <w:r>
        <w:rPr>
          <w:rFonts w:hint="eastAsia"/>
        </w:rPr>
        <w:t xml:space="preserve">：我觉得她们穿上一身得体的裤装，就能进议会了。我的意思是，她们甚至在外表上都如此令人难以置信的成熟。"你好，加洛韦先生。您的家真漂亮。"我的意思是，非本地居民身份对您有什么影响？这些孩子是这样的。然后男孩们却……我不知道。这不是普遍现象，但肯定有一个分界线。</w:t>
      </w:r>
    </w:p>
    <w:p>
      <w:pPr>
        <w:pStyle w:val="BodyText"/>
      </w:pPr>
      <w:r>
        <w:rPr>
          <w:rFonts w:hint="eastAsia"/>
        </w:rPr>
        <w:t xml:space="preserve">现在，说到你关于线上的观点。美国现在正在全力押注人工智能。我们所有的GDP增长，所有的股市增长都是由10家公司推动的。77%的盈利增长，标准普尔指数那16%涨幅中的77%都……</w:t>
      </w:r>
    </w:p>
    <w:p>
      <w:pPr>
        <w:pStyle w:val="BodyText"/>
      </w:pPr>
      <w:r>
        <w:rPr>
          <w:rFonts w:hint="eastAsia"/>
        </w:rPr>
        <w:t xml:space="preserve">这些公司的盈利增长……它们在利用我们的本能缺陷、不安全感、赚快钱的欲望、对更多择偶机会的渴望，并通过色情内容提供替代性满足——当我们感到愤怒和焦虑时。</w:t>
      </w:r>
    </w:p>
    <w:p>
      <w:pPr>
        <w:pStyle w:val="BodyText"/>
      </w:pPr>
      <w:r>
        <w:rPr>
          <w:rFonts w:hint="eastAsia"/>
        </w:rPr>
        <w:t xml:space="preserve">它们会判断你的政治倾向，不断强化这种倾向，然后向你推送激怒你的内容，让你开始憎恨对立阵营——而原本你可能只是不赞同他们的观点，并不至于产生仇恨。我记不清具体表述了。这里存在缺失。年轻女性越来越倾向进步主义，男性则略微偏向保守主义，这也是导致两性难以结合的另一个原因。因为女性对保守主义男性不感兴趣甚至反感。</w:t>
      </w:r>
    </w:p>
    <w:p>
      <w:pPr>
        <w:pStyle w:val="BodyText"/>
      </w:pPr>
      <w:r>
        <w:rPr>
          <w:rFonts w:hint="eastAsia"/>
        </w:rPr>
        <w:t xml:space="preserve">你能记得约会对象的政治倾向吗？我们恋爱时根本不讨论这个，也不在乎。但现在这成了人们无法建立联结的又一阻碍。世界上最强大如神祇的技术、资源最雄厚的公司，正千方百计将你留在手机屏幕前。而比占用你时间更糟糕的是什么？是让你远离朋友、疏远妻子、忽略孩子。</w:t>
      </w:r>
    </w:p>
    <w:p>
      <w:pPr>
        <w:pStyle w:val="BodyText"/>
      </w:pPr>
      <w:r>
        <w:rPr>
          <w:rFonts w:hint="eastAsia"/>
        </w:rPr>
        <w:t xml:space="preserve">作为哺乳动物，道理很简单：与他人共处的时间越少，生活就越糟糕。把虎鲸单独关进水箱看看会发生什么？对人类最残酷的惩罚是单独监禁，把狗孤立起来不与同类或人类接触也会出现异常。</w:t>
      </w:r>
    </w:p>
    <w:bookmarkEnd w:id="22"/>
    <w:bookmarkStart w:id="23" w:name="大型科技公司在社交隔离中的角色"/>
    <w:p>
      <w:pPr>
        <w:pStyle w:val="Heading2"/>
      </w:pPr>
      <w:r>
        <w:rPr>
          <w:rFonts w:hint="eastAsia"/>
        </w:rPr>
        <w:t xml:space="preserve">大型科技公司在社交隔离中的角色</w:t>
      </w:r>
    </w:p>
    <w:p>
      <w:pPr>
        <w:pStyle w:val="FirstParagraph"/>
      </w:pPr>
      <w:r>
        <w:rPr>
          <w:rFonts w:hint="eastAsia"/>
        </w:rPr>
        <w:t xml:space="preserve">大型科技公司真正擅长的是撕裂社会结构，它们尤其侵蚀着青少年群体——无论是女孩还是男孩。不幸的是，男孩更容易陷入其中，因为他们更早对多巴胺刺激上瘾。科技平台试图说服他们：既然有Reddit和Discord，何必在现实中费力维系社交排序？何必工作？何必在真实生活中冒险？毕竟现实人际关系太艰难了。</w:t>
      </w:r>
    </w:p>
    <w:p>
      <w:pPr>
        <w:pStyle w:val="BodyText"/>
      </w:pPr>
      <w:r>
        <w:rPr>
          <w:rFonts w:hint="eastAsia"/>
        </w:rPr>
        <w:t xml:space="preserve">我要提出一个观点：人生中最珍贵的就是人际关系。而所有人际关系的共同点在于：它们都异常艰难。要在朋友间建立排序而不心生嫉妒，主动打电话约人看球赛喝酒——这很难；在公司里周旋于各种荒谬事务，面对不如自己聪明的上司，收到毫无意义的企业备忘录，有时甚至要无事硬撑出勤——这些都很艰难。</w:t>
      </w:r>
    </w:p>
    <w:p>
      <w:pPr>
        <w:pStyle w:val="BodyText"/>
      </w:pPr>
      <w:r>
        <w:rPr>
          <w:rFonts w:hint="eastAsia"/>
        </w:rPr>
        <w:t xml:space="preserve">所以人们转向："不如炒股买加密货币吧"。科技还在暗示你无需经历浪漫或性关系中的尴尬挫败。但问题在于：所有这些困难的事情恰恰构成真正的胜利。找到相伴23年生儿育女的伴侣极其艰难，但回报也无比丰厚——我认为多数男性正是从中获得最强烈的意义感。</w:t>
      </w:r>
    </w:p>
    <w:p>
      <w:pPr>
        <w:pStyle w:val="BodyText"/>
      </w:pPr>
      <w:r>
        <w:rPr>
          <w:rFonts w:hint="eastAsia"/>
        </w:rPr>
        <w:t xml:space="preserve">而现在我们传递给年轻男性的信息却是：不，别理会那些。忽略朋友，忽略工作，忽略择偶。网络能提供毫无摩擦的替代体验。结果他们到了30岁猛然惊醒。我相信其中许多人肥胖、焦虑，缺乏工作能力、交友能力或建立亲密关系的能力，陷入深度抑郁。他们永远失去了体会真正胜利滋味的机会。</w:t>
      </w:r>
    </w:p>
    <w:bookmarkEnd w:id="23"/>
    <w:bookmarkStart w:id="24" w:name="真实关系的回报"/>
    <w:p>
      <w:pPr>
        <w:pStyle w:val="Heading2"/>
      </w:pPr>
      <w:r>
        <w:rPr>
          <w:rFonts w:hint="eastAsia"/>
        </w:rPr>
        <w:t xml:space="preserve">真实关系的回报</w:t>
      </w:r>
    </w:p>
    <w:p>
      <w:pPr>
        <w:pStyle w:val="FirstParagraph"/>
      </w:pPr>
      <w:r>
        <w:rPr>
          <w:rFonts w:hint="eastAsia"/>
        </w:rPr>
        <w:t xml:space="preserve">养育孩子实在太难了。我的意思是日复一日的煎熬。我常怀疑自己是否合格。我的男孩们有时简直是小恶魔，像恐怖分子般不断试探底线……</w:t>
      </w:r>
    </w:p>
    <w:p>
      <w:pPr>
        <w:pStyle w:val="BodyText"/>
      </w:pPr>
      <w:r>
        <w:rPr>
          <w:rFonts w:hint="eastAsia"/>
        </w:rPr>
        <w:t xml:space="preserve">家是最容易被攻破的软肋——当我们的防御降到最低点时，它便成了最脆弱的所在。我深有体会。曾有很多个瞬间，我感到无比羞耻和不安，因为我总觉得自己赚得不够多，无法以理想的方式支持孩子们的生活。这种念头简直…彻底击垮了我。真的太艰难了。</w:t>
      </w:r>
    </w:p>
    <w:p>
      <w:pPr>
        <w:pStyle w:val="BodyText"/>
      </w:pPr>
      <w:r>
        <w:rPr>
          <w:rFonts w:hint="eastAsia"/>
        </w:rPr>
        <w:t xml:space="preserve">而唯一能让我感到自己在这世上存在意义与目标、让我在离开时觉得仿佛完成了某项人生任务的时刻，就是那些与儿子共度的时光——有机会与我爱的人共同抚养他们成长。我担心的是，有无数年轻男性可能永远无法体验这样的时刻，因为大型科技公司已将标普500指数40%的市值绑定在一种模式上：将我们与真实的人际关系隔离。</w:t>
      </w:r>
    </w:p>
    <w:p>
      <w:pPr>
        <w:pStyle w:val="BodyText"/>
      </w:pPr>
      <w:r>
        <w:rPr>
          <w:rFonts w:hint="eastAsia"/>
        </w:rPr>
        <w:t xml:space="preserve">所以我并非说他们本质邪恶，但不幸的是，这些算法和公司已然发现：将人们从真实关系中剥离，并让他们对其他人产生强烈愤怒，是能赚钱的商业模式。让人们把经济问题归咎于移民，把感情困境归咎于女性，把所有不如意都怪罪于对立群体。因此不幸的是，这些公司成了楔子、成了棍棒，阻隔在人们——尤其是年轻男性——与健康而有成就感的生活之间。</w:t>
      </w:r>
    </w:p>
    <w:p>
      <w:pPr>
        <w:pStyle w:val="BodyText"/>
      </w:pPr>
      <w:r>
        <w:rPr>
          <w:rFonts w:hint="eastAsia"/>
          <w:b/>
          <w:bCs/>
        </w:rPr>
        <w:t xml:space="preserve">弗朗西斯·福斯特：</w:t>
      </w:r>
      <w:r>
        <w:t xml:space="preserve"> </w:t>
      </w:r>
      <w:r>
        <w:rPr>
          <w:rFonts w:hint="eastAsia"/>
        </w:rPr>
        <w:t xml:space="preserve">我认为社交媒体公司最成功的骗局之一，就是让用户相信他们使用的这款应用程序关乎“连接”。它宣称能帮助你与他人建立联系。这恰恰是Facebook的核心叙事——“与全球朋友相连”。这是我们被灌输的最大谎言之一。</w:t>
      </w:r>
    </w:p>
    <w:p>
      <w:pPr>
        <w:pStyle w:val="BodyText"/>
      </w:pPr>
      <w:r>
        <w:rPr>
          <w:rFonts w:hint="eastAsia"/>
          <w:b/>
          <w:bCs/>
        </w:rPr>
        <w:t xml:space="preserve">康斯坦丁·基辛：</w:t>
      </w:r>
      <w:r>
        <w:t xml:space="preserve"> </w:t>
      </w:r>
      <w:r>
        <w:rPr>
          <w:rFonts w:hint="eastAsia"/>
        </w:rPr>
        <w:t xml:space="preserve">但果真如此吗？你看，我不知道你的情况，就我个人而言——我是通过社交媒体认识你的。当然，我拥有相当多的关注者，这或许使我的体验不同，但它确实让我得以连接许多人，我们随后交流并成为朋友。对吧？同时我认为，在这场对话中探讨解决方案也很重要，因为世界已然是现在的模样。</w:t>
      </w:r>
    </w:p>
    <w:p>
      <w:pPr>
        <w:pStyle w:val="BodyText"/>
      </w:pPr>
      <w:r>
        <w:rPr>
          <w:rFonts w:hint="eastAsia"/>
          <w:b/>
          <w:bCs/>
        </w:rPr>
        <w:t xml:space="preserve">斯科特·加洛韦：</w:t>
      </w:r>
      <w:r>
        <w:t xml:space="preserve"> </w:t>
      </w:r>
      <w:r>
        <w:rPr>
          <w:rFonts w:hint="eastAsia"/>
        </w:rPr>
        <w:t xml:space="preserve">确实。</w:t>
      </w:r>
    </w:p>
    <w:bookmarkEnd w:id="24"/>
    <w:bookmarkStart w:id="25" w:name="个人责任与家庭教育"/>
    <w:p>
      <w:pPr>
        <w:pStyle w:val="Heading2"/>
      </w:pPr>
      <w:r>
        <w:rPr>
          <w:rFonts w:hint="eastAsia"/>
        </w:rPr>
        <w:t xml:space="preserve">个人责任与家庭教育</w:t>
      </w:r>
    </w:p>
    <w:p>
      <w:pPr>
        <w:pStyle w:val="FirstParagraph"/>
      </w:pPr>
      <w:r>
        <w:rPr>
          <w:rFonts w:hint="eastAsia"/>
          <w:b/>
          <w:bCs/>
        </w:rPr>
        <w:t xml:space="preserve">康斯坦丁·基辛：</w:t>
      </w:r>
      <w:r>
        <w:t xml:space="preserve"> </w:t>
      </w:r>
      <w:r>
        <w:rPr>
          <w:rFonts w:hint="eastAsia"/>
        </w:rPr>
        <w:t xml:space="preserve">我们的祖辈曾面对比这严峻得多的问题。相比而言，手机上有色情内容这类问题其实相对次要——当年德军可是真枪实弹入侵的。所以我想说的是，我认为部分原因其实也在于家庭教育的失职。当然，这话说起来容易——“家长本该更明智”。比如我妻子就是个彻底的“屏幕管制者”，我三岁的孩子从未接触过电子屏幕。</w:t>
      </w:r>
    </w:p>
    <w:p>
      <w:pPr>
        <w:pStyle w:val="BodyText"/>
      </w:pPr>
      <w:r>
        <w:rPr>
          <w:rFonts w:hint="eastAsia"/>
          <w:b/>
          <w:bCs/>
        </w:rPr>
        <w:t xml:space="preserve">斯科特·加洛韦：</w:t>
      </w:r>
      <w:r>
        <w:t xml:space="preserve"> </w:t>
      </w:r>
      <w:r>
        <w:rPr>
          <w:rFonts w:hint="eastAsia"/>
        </w:rPr>
        <w:t xml:space="preserve">嗯。</w:t>
      </w:r>
    </w:p>
    <w:p>
      <w:pPr>
        <w:pStyle w:val="BodyText"/>
      </w:pPr>
      <w:r>
        <w:rPr>
          <w:rFonts w:hint="eastAsia"/>
          <w:b/>
          <w:bCs/>
        </w:rPr>
        <w:t xml:space="preserve">康斯坦丁·基辛：</w:t>
      </w:r>
      <w:r>
        <w:t xml:space="preserve"> </w:t>
      </w:r>
      <w:r>
        <w:rPr>
          <w:rFonts w:hint="eastAsia"/>
        </w:rPr>
        <w:t xml:space="preserve">他唯一和手机产生的互动，就是把手机拿给我们，我们说声谢谢，然后放进口袋。仅此而已。我们都需要认识到：这就是我们生活的世界。一个充满屏幕的世界，一个被社交媒体包围的世界。我们都必须采取行动，让自己能过上更好的生活。另外，我认为或许该请你谈谈：什么是男子准则？如何成为一个真正的男人？男性该如何创造美好生活？每个人最终都需直面这个事实：你要么选择安逸而沦为失败者，要么学会承受不适从而赢得胜利。</w:t>
      </w:r>
    </w:p>
    <w:p>
      <w:pPr>
        <w:pStyle w:val="BodyText"/>
      </w:pPr>
      <w:r>
        <w:rPr>
          <w:rFonts w:hint="eastAsia"/>
          <w:b/>
          <w:bCs/>
        </w:rPr>
        <w:t xml:space="preserve">斯科特·加洛韦：</w:t>
      </w:r>
      <w:r>
        <w:t xml:space="preserve"> </w:t>
      </w:r>
      <w:r>
        <w:rPr>
          <w:rFonts w:hint="eastAsia"/>
        </w:rPr>
        <w:t xml:space="preserve">首先我要认可你的观点：如果我们有一个能让大型科技公司消失的红色按钮，我不会按下它。</w:t>
      </w:r>
    </w:p>
    <w:p>
      <w:pPr>
        <w:pStyle w:val="BodyText"/>
      </w:pPr>
      <w:r>
        <w:rPr>
          <w:rFonts w:hint="eastAsia"/>
          <w:b/>
          <w:bCs/>
        </w:rPr>
        <w:t xml:space="preserve">康斯坦丁·基辛：</w:t>
      </w:r>
      <w:r>
        <w:t xml:space="preserve"> </w:t>
      </w:r>
      <w:r>
        <w:rPr>
          <w:rFonts w:hint="eastAsia"/>
        </w:rPr>
        <w:t xml:space="preserve">明白。</w:t>
      </w:r>
    </w:p>
    <w:p>
      <w:pPr>
        <w:pStyle w:val="BodyText"/>
      </w:pPr>
      <w:r>
        <w:rPr>
          <w:rFonts w:hint="eastAsia"/>
          <w:b/>
          <w:bCs/>
        </w:rPr>
        <w:t xml:space="preserve">斯科特·加洛韦：</w:t>
      </w:r>
      <w:r>
        <w:t xml:space="preserve"> </w:t>
      </w:r>
      <w:r>
        <w:rPr>
          <w:rFonts w:hint="eastAsia"/>
        </w:rPr>
        <w:t xml:space="preserve">我认为大型科技公司整体上是利大于弊的。</w:t>
      </w:r>
    </w:p>
    <w:p>
      <w:pPr>
        <w:pStyle w:val="BodyText"/>
      </w:pPr>
      <w:r>
        <w:rPr>
          <w:rFonts w:hint="eastAsia"/>
          <w:b/>
          <w:bCs/>
        </w:rPr>
        <w:t xml:space="preserve">康斯坦丁·基辛：</w:t>
      </w:r>
      <w:r>
        <w:t xml:space="preserve"> </w:t>
      </w:r>
      <w:r>
        <w:rPr>
          <w:rFonts w:hint="eastAsia"/>
        </w:rPr>
        <w:t xml:space="preserve">确实。</w:t>
      </w:r>
    </w:p>
    <w:bookmarkEnd w:id="25"/>
    <w:bookmarkStart w:id="26" w:name="科技的净效益"/>
    <w:p>
      <w:pPr>
        <w:pStyle w:val="Heading2"/>
      </w:pPr>
      <w:r>
        <w:rPr>
          <w:rFonts w:hint="eastAsia"/>
        </w:rPr>
        <w:t xml:space="preserve">科技的净效益</w:t>
      </w:r>
    </w:p>
    <w:p>
      <w:pPr>
        <w:pStyle w:val="FirstParagraph"/>
      </w:pPr>
      <w:r>
        <w:rPr>
          <w:rFonts w:hint="eastAsia"/>
          <w:b/>
          <w:bCs/>
        </w:rPr>
        <w:t xml:space="preserve">斯科特·加洛韦：</w:t>
      </w:r>
      <w:r>
        <w:t xml:space="preserve"> </w:t>
      </w:r>
      <w:r>
        <w:rPr>
          <w:rFonts w:hint="eastAsia"/>
        </w:rPr>
        <w:t xml:space="preserve">它创造了巨大的经济价值。我正是通过社交媒体找到你的。人们在街上认出我时总是特别友善——你在网上遇到过这种情况吗？我发现现实中的人们如此温暖美好，这让我非常触动。无论走到哪里……</w:t>
      </w:r>
    </w:p>
    <w:p>
      <w:pPr>
        <w:pStyle w:val="BodyText"/>
      </w:pPr>
      <w:r>
        <w:t xml:space="preserve">99% </w:t>
      </w:r>
      <w:r>
        <w:rPr>
          <w:rFonts w:hint="eastAsia"/>
        </w:rPr>
        <w:t xml:space="preserve">接近我的人，即便他们说“我不同意你对以色列的观点”之类的话，也希望能进行有深度的交流，或者他们会说些真正友善的话，让我一整天的心情都变得更好。</w:t>
      </w:r>
    </w:p>
    <w:p>
      <w:pPr>
        <w:pStyle w:val="BodyText"/>
      </w:pPr>
      <w:r>
        <w:rPr>
          <w:rFonts w:hint="eastAsia"/>
        </w:rPr>
        <w:t xml:space="preserve">我通过社交媒体赚了很多钱。我每晚都和儿子们视频通话，这让我感觉与他们更紧密相连。这些是……我不会按下那个按钮。说它们是“净利好”的问题在于“净”这个字。我的意思是，我们可以有更细微的看法。</w:t>
      </w:r>
    </w:p>
    <w:p>
      <w:pPr>
        <w:pStyle w:val="BodyText"/>
      </w:pPr>
      <w:r>
        <w:rPr>
          <w:rFonts w:hint="eastAsia"/>
          <w:b/>
          <w:bCs/>
        </w:rPr>
        <w:t xml:space="preserve">康斯坦丁·基辛：</w:t>
      </w:r>
      <w:r>
        <w:t xml:space="preserve"> </w:t>
      </w:r>
      <w:r>
        <w:rPr>
          <w:rFonts w:hint="eastAsia"/>
        </w:rPr>
        <w:t xml:space="preserve">是的。</w:t>
      </w:r>
    </w:p>
    <w:p>
      <w:pPr>
        <w:pStyle w:val="BodyText"/>
      </w:pPr>
      <w:r>
        <w:rPr>
          <w:rFonts w:hint="eastAsia"/>
          <w:b/>
          <w:bCs/>
        </w:rPr>
        <w:t xml:space="preserve">斯科特·加洛韦：</w:t>
      </w:r>
      <w:r>
        <w:t xml:space="preserve"> </w:t>
      </w:r>
      <w:r>
        <w:rPr>
          <w:rFonts w:hint="eastAsia"/>
        </w:rPr>
        <w:t xml:space="preserve">所以我认为化石燃料对世界是净利好的。历史上最大的套利机会就是化石燃料。但这不意味着我们不应该有排放标准。现在我们可以争论这些标准应该是什么，但我们就是不会让你知道。很重要的一点是，我们必须有规则规定：福特，你不能把汞倒入河流。如果没有法律，他们就需要把汞倒入河流。否则通用汽车和克莱斯勒就会这样做，从而获得成本优势。</w:t>
      </w:r>
    </w:p>
    <w:p>
      <w:pPr>
        <w:pStyle w:val="BodyText"/>
      </w:pPr>
      <w:r>
        <w:rPr>
          <w:rFonts w:hint="eastAsia"/>
        </w:rPr>
        <w:t xml:space="preserve">农药是净利好的，但我们仍然有</w:t>
      </w:r>
      <w:r>
        <w:t xml:space="preserve"> </w:t>
      </w:r>
      <w:r>
        <w:rPr>
          <w:rFonts w:hint="eastAsia"/>
        </w:rPr>
        <w:t xml:space="preserve">FDA（食品药品监督管理局，这是为你们外国人解释的），比如说，好吧，顺便说一句，我初到伦敦最先注意到的事情之一就是食物会腐烂。我想这是因为我们有更高的标准。</w:t>
      </w:r>
    </w:p>
    <w:p>
      <w:pPr>
        <w:pStyle w:val="BodyText"/>
      </w:pPr>
      <w:r>
        <w:rPr>
          <w:rFonts w:hint="eastAsia"/>
          <w:b/>
          <w:bCs/>
        </w:rPr>
        <w:t xml:space="preserve">弗朗西斯·福斯特：</w:t>
      </w:r>
      <w:r>
        <w:t xml:space="preserve"> </w:t>
      </w:r>
      <w:r>
        <w:rPr>
          <w:rFonts w:hint="eastAsia"/>
        </w:rPr>
        <w:t xml:space="preserve">是的，我们确实如此。</w:t>
      </w:r>
    </w:p>
    <w:bookmarkEnd w:id="26"/>
    <w:bookmarkStart w:id="27" w:name="社交媒体监管的提议解决方案"/>
    <w:p>
      <w:pPr>
        <w:pStyle w:val="Heading2"/>
      </w:pPr>
      <w:r>
        <w:rPr>
          <w:rFonts w:hint="eastAsia"/>
        </w:rPr>
        <w:t xml:space="preserve">社交媒体监管的提议解决方案</w:t>
      </w:r>
    </w:p>
    <w:p>
      <w:pPr>
        <w:pStyle w:val="FirstParagraph"/>
      </w:pPr>
      <w:r>
        <w:rPr>
          <w:rFonts w:hint="eastAsia"/>
          <w:b/>
          <w:bCs/>
        </w:rPr>
        <w:t xml:space="preserve">斯科特·加洛韦：</w:t>
      </w:r>
      <w:r>
        <w:t xml:space="preserve"> </w:t>
      </w:r>
      <w:r>
        <w:rPr>
          <w:rFonts w:hint="eastAsia"/>
        </w:rPr>
        <w:t xml:space="preserve">然后我突然想到，现在我在美国买东西放进冰箱，七周后它仍然可以食用，这让我有点不安。我就想，好吧，也许这本身就不是一件好事。那么，举个例子，我们来谈谈一些解决方案。我认为</w:t>
      </w:r>
      <w:r>
        <w:t xml:space="preserve"> 16 </w:t>
      </w:r>
      <w:r>
        <w:rPr>
          <w:rFonts w:hint="eastAsia"/>
        </w:rPr>
        <w:t xml:space="preserve">岁以下的人不应该使用社交媒体。我认为</w:t>
      </w:r>
      <w:r>
        <w:t xml:space="preserve"> 18 </w:t>
      </w:r>
      <w:r>
        <w:rPr>
          <w:rFonts w:hint="eastAsia"/>
        </w:rPr>
        <w:t xml:space="preserve">岁以下的人不应该被允许建立任何合成关系（指与AI或虚拟角色的关系）。我认为学校里不应该有手机。</w:t>
      </w:r>
    </w:p>
    <w:p>
      <w:pPr>
        <w:pStyle w:val="BodyText"/>
      </w:pPr>
      <w:r>
        <w:rPr>
          <w:rFonts w:hint="eastAsia"/>
        </w:rPr>
        <w:t xml:space="preserve">我认为我们应该取消对算法提升内容的第</w:t>
      </w:r>
      <w:r>
        <w:t xml:space="preserve"> 230 </w:t>
      </w:r>
      <w:r>
        <w:rPr>
          <w:rFonts w:hint="eastAsia"/>
        </w:rPr>
        <w:t xml:space="preserve">条保护。对吧。这样一来，如果你实际上发布的内容导致更严重的自残行为，并且你提升了该内容的可见度……我不相信审查制度。我不认为如果有人说</w:t>
      </w:r>
      <w:r>
        <w:t xml:space="preserve"> mRNA </w:t>
      </w:r>
      <w:r>
        <w:rPr>
          <w:rFonts w:hint="eastAsia"/>
        </w:rPr>
        <w:t xml:space="preserve">疫苗会改变你的</w:t>
      </w:r>
      <w:r>
        <w:t xml:space="preserve"> </w:t>
      </w:r>
      <w:r>
        <w:rPr>
          <w:rFonts w:hint="eastAsia"/>
        </w:rPr>
        <w:t xml:space="preserve">DNA，他们就该被禁止发言。问题在于，当算法发现“哦，这东西惹恼了人们，他们正在评论，而每条评论都带来另一条日产汽车的广告，这意味着更多的股东价值”时。于是，他们就把这些煽动性的、有时更新奇的内容人为地提升上来。</w:t>
      </w:r>
    </w:p>
    <w:p>
      <w:pPr>
        <w:pStyle w:val="BodyText"/>
      </w:pPr>
      <w:r>
        <w:rPr>
          <w:rFonts w:hint="eastAsia"/>
        </w:rPr>
        <w:t xml:space="preserve">我的观点是，如果你通过算法人为地提升内容，那么你就已经决定自己是一家媒体公司了。我不明白为什么这些所谓的“新兴平台”——这是</w:t>
      </w:r>
      <w:r>
        <w:t xml:space="preserve"> 1997 </w:t>
      </w:r>
      <w:r>
        <w:rPr>
          <w:rFonts w:hint="eastAsia"/>
        </w:rPr>
        <w:t xml:space="preserve">年立法中对它们的称呼——不应该承担与其他媒体相同的责任。如果你开始说这位国会议员是纳粹，他对我们的安全构成人身威胁，并且你公布了他的地址，然后有人出现并对那个人实施了暴力，那么这个播客就会惹上大麻烦。但如果你在网上说，如果你在一个平台上说，一个在线平台，它们却不必遵守与其他媒体相同的标准。</w:t>
      </w:r>
    </w:p>
    <w:p>
      <w:pPr>
        <w:pStyle w:val="BodyText"/>
      </w:pPr>
      <w:r>
        <w:rPr>
          <w:rFonts w:hint="eastAsia"/>
        </w:rPr>
        <w:t xml:space="preserve">所以，在我看来，存在着常识性的解决方案。但既得利益者想要利用我称之为“复杂性幻觉”的武器。所有这些问题都无法解决。对吧。我们做不到。我们会破产。如果你废除了第</w:t>
      </w:r>
      <w:r>
        <w:t xml:space="preserve"> 230 </w:t>
      </w:r>
      <w:r>
        <w:rPr>
          <w:rFonts w:hint="eastAsia"/>
        </w:rPr>
        <w:t xml:space="preserve">条。好吧，如果你只是对算法提升的内容废除它，你就不会破产。最……当……当</w:t>
      </w:r>
      <w:r>
        <w:t xml:space="preserve"> 1 </w:t>
      </w:r>
      <w:r>
        <w:rPr>
          <w:rFonts w:hint="eastAsia"/>
        </w:rPr>
        <w:t xml:space="preserve">月</w:t>
      </w:r>
      <w:r>
        <w:t xml:space="preserve"> 6 </w:t>
      </w:r>
      <w:r>
        <w:rPr>
          <w:rFonts w:hint="eastAsia"/>
        </w:rPr>
        <w:t xml:space="preserve">日的骚乱发生时，你知道发生了什么吗？哦，让我回溯一下。新闻集团因为声称美国大选被委内瑞拉政府操纵而被罚款</w:t>
      </w:r>
      <w:r>
        <w:t xml:space="preserve"> 7500 </w:t>
      </w:r>
      <w:r>
        <w:rPr>
          <w:rFonts w:hint="eastAsia"/>
        </w:rPr>
        <w:t xml:space="preserve">亿美元。是</w:t>
      </w:r>
      <w:r>
        <w:t xml:space="preserve"> 7500 </w:t>
      </w:r>
      <w:r>
        <w:rPr>
          <w:rFonts w:hint="eastAsia"/>
        </w:rPr>
        <w:t xml:space="preserve">亿美元吗？不对，是</w:t>
      </w:r>
      <w:r>
        <w:t xml:space="preserve"> 7.5 </w:t>
      </w:r>
      <w:r>
        <w:rPr>
          <w:rFonts w:hint="eastAsia"/>
        </w:rPr>
        <w:t xml:space="preserve">亿美元。这不是真的。</w:t>
      </w:r>
    </w:p>
    <w:p>
      <w:pPr>
        <w:pStyle w:val="BodyText"/>
      </w:pPr>
      <w:r>
        <w:rPr>
          <w:rFonts w:hint="eastAsia"/>
          <w:b/>
          <w:bCs/>
        </w:rPr>
        <w:t xml:space="preserve">弗朗西斯·福斯特：</w:t>
      </w:r>
      <w:r>
        <w:t xml:space="preserve"> </w:t>
      </w:r>
      <w:r>
        <w:rPr>
          <w:rFonts w:hint="eastAsia"/>
        </w:rPr>
        <w:t xml:space="preserve">我是委内瑞拉人。我们连……我们连一个国家都治理不好，更不用说操纵一场选举了。</w:t>
      </w:r>
    </w:p>
    <w:bookmarkEnd w:id="27"/>
    <w:bookmarkStart w:id="28" w:name="媒体责任与法律先例"/>
    <w:p>
      <w:pPr>
        <w:pStyle w:val="Heading2"/>
      </w:pPr>
      <w:r>
        <w:rPr>
          <w:rFonts w:hint="eastAsia"/>
        </w:rPr>
        <w:t xml:space="preserve">媒体责任与法律先例</w:t>
      </w:r>
    </w:p>
    <w:p>
      <w:pPr>
        <w:pStyle w:val="FirstParagraph"/>
      </w:pPr>
      <w:r>
        <w:rPr>
          <w:rFonts w:hint="eastAsia"/>
          <w:b/>
          <w:bCs/>
        </w:rPr>
        <w:t xml:space="preserve">斯科特·加洛韦：</w:t>
      </w:r>
      <w:r>
        <w:t xml:space="preserve"> </w:t>
      </w:r>
      <w:r>
        <w:rPr>
          <w:rFonts w:hint="eastAsia"/>
        </w:rPr>
        <w:t xml:space="preserve">是的，这不是真的。而且他们知道这不是真的。但他们还是把谈话要点放到了前……</w:t>
      </w:r>
    </w:p>
    <w:p>
      <w:pPr>
        <w:pStyle w:val="BodyText"/>
      </w:pPr>
      <w:r>
        <w:rPr>
          <w:rFonts w:hint="eastAsia"/>
        </w:rPr>
        <w:t xml:space="preserve">（他们说，）推广这个理论是因为我们认为这会煽动并吸引我们的观众。</w:t>
      </w:r>
    </w:p>
    <w:p>
      <w:pPr>
        <w:pStyle w:val="BodyText"/>
      </w:pPr>
      <w:r>
        <w:rPr>
          <w:rFonts w:hint="eastAsia"/>
          <w:b/>
          <w:bCs/>
        </w:rPr>
        <w:t xml:space="preserve">康斯坦丁·基辛</w:t>
      </w:r>
      <w:r>
        <w:rPr>
          <w:rFonts w:hint="eastAsia"/>
        </w:rPr>
        <w:t xml:space="preserve">：等等，先停一下。斯科特，你刚才的说法有任何证据吗？他们是出于这个原因才那样做的吗？</w:t>
      </w:r>
    </w:p>
    <w:p>
      <w:pPr>
        <w:pStyle w:val="BodyText"/>
      </w:pPr>
      <w:r>
        <w:rPr>
          <w:rFonts w:hint="eastAsia"/>
          <w:b/>
          <w:bCs/>
        </w:rPr>
        <w:t xml:space="preserve">斯科特·加洛韦</w:t>
      </w:r>
      <w:r>
        <w:rPr>
          <w:rFonts w:hint="eastAsia"/>
        </w:rPr>
        <w:t xml:space="preserve">：嗯，一位法官和由他们同行组成的陪审团认定事实如此，并判决斯马特马蒂克公司获赔7.5亿美元。</w:t>
      </w:r>
    </w:p>
    <w:p>
      <w:pPr>
        <w:pStyle w:val="BodyText"/>
      </w:pPr>
      <w:r>
        <w:rPr>
          <w:rFonts w:hint="eastAsia"/>
          <w:b/>
          <w:bCs/>
        </w:rPr>
        <w:t xml:space="preserve">康斯坦丁·基辛</w:t>
      </w:r>
      <w:r>
        <w:rPr>
          <w:rFonts w:hint="eastAsia"/>
        </w:rPr>
        <w:t xml:space="preserve">：他们……我了解得没你那么仔细。我不是在反驳你的话，我只是想问清楚。那么在那种情况下，当他们推广这个理论时，是否已确定他们这样做是为了吸引关注？比如说，不是为了影响选举结果，而纯粹是为了吸引眼球。</w:t>
      </w:r>
    </w:p>
    <w:p>
      <w:pPr>
        <w:pStyle w:val="BodyText"/>
      </w:pPr>
      <w:r>
        <w:rPr>
          <w:rFonts w:hint="eastAsia"/>
          <w:b/>
          <w:bCs/>
        </w:rPr>
        <w:t xml:space="preserve">斯科特·加洛韦</w:t>
      </w:r>
      <w:r>
        <w:rPr>
          <w:rFonts w:hint="eastAsia"/>
        </w:rPr>
        <w:t xml:space="preserve">：</w:t>
      </w:r>
      <w:r>
        <w:t xml:space="preserve"> </w:t>
      </w:r>
      <w:r>
        <w:rPr>
          <w:rFonts w:hint="eastAsia"/>
        </w:rPr>
        <w:t xml:space="preserve">法律裁决属于诽谤和诋毁范畴，即他们明知自己在传播不实言论，而这些不实言论最终对斯马特马蒂克公司造成了经济损失。斯马特马蒂克公司指出：你们明知这不是真的，也清楚这会损害我的经济利益。而法律对此有明确的禁止规定。</w:t>
      </w:r>
    </w:p>
    <w:p>
      <w:pPr>
        <w:pStyle w:val="BodyText"/>
      </w:pPr>
      <w:r>
        <w:rPr>
          <w:rFonts w:hint="eastAsia"/>
        </w:rPr>
        <w:t xml:space="preserve">所以，如果你散布谣言说我是恋童癖，导致我的演讲邀约突然减少，且没有任何证据支持这一说法，你就构成了诽谤，必须对我进行经济赔偿。</w:t>
      </w:r>
    </w:p>
    <w:p>
      <w:pPr>
        <w:pStyle w:val="BodyText"/>
      </w:pPr>
      <w:r>
        <w:rPr>
          <w:rFonts w:hint="eastAsia"/>
          <w:b/>
          <w:bCs/>
        </w:rPr>
        <w:t xml:space="preserve">康斯坦丁·基辛</w:t>
      </w:r>
      <w:r>
        <w:rPr>
          <w:rFonts w:hint="eastAsia"/>
        </w:rPr>
        <w:t xml:space="preserve">：</w:t>
      </w:r>
      <w:r>
        <w:t xml:space="preserve"> </w:t>
      </w:r>
      <w:r>
        <w:rPr>
          <w:rFonts w:hint="eastAsia"/>
        </w:rPr>
        <w:t xml:space="preserve">这部分我理解。我想具体追问的是——请纠正我的误解——我的印象是，你在说他们这样做本质上是为了获取点击率，对吗？但我好奇的是，你确定吗？因为我的直觉告诉我，这可能是为了影响最终谁当选总统的结果。这或许……</w:t>
      </w:r>
    </w:p>
    <w:p>
      <w:pPr>
        <w:pStyle w:val="BodyText"/>
      </w:pPr>
      <w:r>
        <w:rPr>
          <w:rFonts w:hint="eastAsia"/>
          <w:b/>
          <w:bCs/>
        </w:rPr>
        <w:t xml:space="preserve">斯科特·加洛韦</w:t>
      </w:r>
      <w:r>
        <w:rPr>
          <w:rFonts w:hint="eastAsia"/>
        </w:rPr>
        <w:t xml:space="preserve">：</w:t>
      </w:r>
      <w:r>
        <w:t xml:space="preserve"> </w:t>
      </w:r>
      <w:r>
        <w:rPr>
          <w:rFonts w:hint="eastAsia"/>
        </w:rPr>
        <w:t xml:space="preserve">哦，这倒有意思。</w:t>
      </w:r>
    </w:p>
    <w:p>
      <w:pPr>
        <w:pStyle w:val="BodyText"/>
      </w:pPr>
      <w:r>
        <w:rPr>
          <w:rFonts w:hint="eastAsia"/>
          <w:b/>
          <w:bCs/>
        </w:rPr>
        <w:t xml:space="preserve">康斯坦丁·基辛</w:t>
      </w:r>
      <w:r>
        <w:rPr>
          <w:rFonts w:hint="eastAsia"/>
        </w:rPr>
        <w:t xml:space="preserve">：</w:t>
      </w:r>
      <w:r>
        <w:t xml:space="preserve"> </w:t>
      </w:r>
      <w:r>
        <w:rPr>
          <w:rFonts w:hint="eastAsia"/>
        </w:rPr>
        <w:t xml:space="preserve">你明白我的意思吗？</w:t>
      </w:r>
    </w:p>
    <w:p>
      <w:pPr>
        <w:pStyle w:val="BodyText"/>
      </w:pPr>
      <w:r>
        <w:rPr>
          <w:rFonts w:hint="eastAsia"/>
          <w:b/>
          <w:bCs/>
        </w:rPr>
        <w:t xml:space="preserve">弗朗西斯·福斯特</w:t>
      </w:r>
      <w:r>
        <w:rPr>
          <w:rFonts w:hint="eastAsia"/>
        </w:rPr>
        <w:t xml:space="preserve">：</w:t>
      </w:r>
      <w:r>
        <w:t xml:space="preserve"> </w:t>
      </w:r>
      <w:r>
        <w:rPr>
          <w:rFonts w:hint="eastAsia"/>
        </w:rPr>
        <w:t xml:space="preserve">现代饮食对消化系统的负担有多大，这一点讨论得还不够多，尤其是在摄入高蛋白饮食时。所以我开始使用Bio</w:t>
      </w:r>
      <w:r>
        <w:t xml:space="preserve"> </w:t>
      </w:r>
      <w:r>
        <w:rPr>
          <w:rFonts w:hint="eastAsia"/>
        </w:rPr>
        <w:t xml:space="preserve">Optimizers的Mass</w:t>
      </w:r>
      <w:r>
        <w:t xml:space="preserve"> </w:t>
      </w:r>
      <w:r>
        <w:rPr>
          <w:rFonts w:hint="eastAsia"/>
        </w:rPr>
        <w:t xml:space="preserve">Zymes，这是一种全谱消化酶配方，旨在帮助身体更有效地分解食物。Bio</w:t>
      </w:r>
      <w:r>
        <w:t xml:space="preserve"> </w:t>
      </w:r>
      <w:r>
        <w:rPr>
          <w:rFonts w:hint="eastAsia"/>
        </w:rPr>
        <w:t xml:space="preserve">Optimizers自2004年成立至今，仍是一家由创始人持有的公司。他们始终将品质和配方放在首位，甚至拥有自己的内部实验室团队，并对原料成分进行检测——因为在补充剂领域，这部分的重要性远超大多数人的想象。</w:t>
      </w:r>
    </w:p>
    <w:p>
      <w:pPr>
        <w:pStyle w:val="BodyText"/>
      </w:pPr>
      <w:r>
        <w:t xml:space="preserve">Mass </w:t>
      </w:r>
      <w:r>
        <w:rPr>
          <w:rFonts w:hint="eastAsia"/>
        </w:rPr>
        <w:t xml:space="preserve">Zymes是他们的消化酶产品，其独特之处在于采用全谱复合配方。它含有18种酶，能辅助分解蛋白质、脂肪、碳水化合物和纤维。其中蛋白酶含量较高，有助于蛋白质分解；还添加了植酸酶，可帮助提升食物中铁、锌等矿物质的吸收率。当身体能更高效地分解食物时，有助于消化更顺畅、营养吸收更好，并可能缓解偶尔的餐后不适或腹胀感。不夸大，不渲染奇迹，只是实实在在支持消化过程。</w:t>
      </w:r>
    </w:p>
    <w:p>
      <w:pPr>
        <w:pStyle w:val="BodyText"/>
      </w:pPr>
      <w:r>
        <w:rPr>
          <w:rFonts w:hint="eastAsia"/>
        </w:rPr>
        <w:t xml:space="preserve">我的使用方法是：随餐服用2至3粒胶囊，尤其是在摄入较难消化的餐食时，并长期观察身体的感受。关键在于持续坚持，而非追求一夜之间的改变。另外值得信赖的一点是：Bio</w:t>
      </w:r>
      <w:r>
        <w:t xml:space="preserve"> </w:t>
      </w:r>
      <w:r>
        <w:rPr>
          <w:rFonts w:hint="eastAsia"/>
        </w:rPr>
        <w:t xml:space="preserve">Optimizers提供365天退款保证，让你可以充分尝试；如果觉得不适合，也不会浪费。只需联系他们，即可获得全额退款。</w:t>
      </w:r>
    </w:p>
    <w:p>
      <w:pPr>
        <w:pStyle w:val="BodyText"/>
      </w:pPr>
      <w:r>
        <w:rPr>
          <w:rFonts w:hint="eastAsia"/>
          <w:b/>
          <w:bCs/>
        </w:rPr>
        <w:t xml:space="preserve">英国用户请注意</w:t>
      </w:r>
      <w:r>
        <w:rPr>
          <w:rFonts w:hint="eastAsia"/>
        </w:rPr>
        <w:t xml:space="preserve">：如果你从英国点击链接，可能会跳转至英国分销商网站。这属于正常情况，优惠依然适用。如果你想在不改变现有习惯的前提下，以实用方式支持消化和营养吸收，Mass</w:t>
      </w:r>
      <w:r>
        <w:t xml:space="preserve"> </w:t>
      </w:r>
      <w:r>
        <w:rPr>
          <w:rFonts w:hint="eastAsia"/>
        </w:rPr>
        <w:t xml:space="preserve">Zymes是一个简单的起点。点击本期节目描述中的链接，或访问</w:t>
      </w:r>
      <w:r>
        <w:t xml:space="preserve"> </w:t>
      </w:r>
      <w:r>
        <w:rPr>
          <w:rFonts w:hint="eastAsia"/>
        </w:rPr>
        <w:t xml:space="preserve">bioptimizers.com/trigger，结账时使用优惠码</w:t>
      </w:r>
      <w:r>
        <w:t xml:space="preserve"> </w:t>
      </w:r>
      <w:r>
        <w:rPr>
          <w:b/>
          <w:bCs/>
        </w:rPr>
        <w:t xml:space="preserve">TRIGGER</w:t>
      </w:r>
      <w:r>
        <w:t xml:space="preserve"> </w:t>
      </w:r>
      <w:r>
        <w:rPr>
          <w:rFonts w:hint="eastAsia"/>
        </w:rPr>
        <w:t xml:space="preserve">即可享受订单85折优惠。让Mass</w:t>
      </w:r>
      <w:r>
        <w:t xml:space="preserve"> </w:t>
      </w:r>
      <w:r>
        <w:rPr>
          <w:rFonts w:hint="eastAsia"/>
        </w:rPr>
        <w:t xml:space="preserve">Zymes助你在2026年之前实现更好的消化和更充沛的精力。</w:t>
      </w:r>
    </w:p>
    <w:bookmarkEnd w:id="28"/>
    <w:bookmarkStart w:id="29" w:name="社交媒体公司与责任"/>
    <w:p>
      <w:pPr>
        <w:pStyle w:val="Heading2"/>
      </w:pPr>
      <w:r>
        <w:rPr>
          <w:rFonts w:hint="eastAsia"/>
        </w:rPr>
        <w:t xml:space="preserve">社交媒体公司与责任</w:t>
      </w:r>
    </w:p>
    <w:p>
      <w:pPr>
        <w:pStyle w:val="FirstParagraph"/>
      </w:pPr>
      <w:r>
        <w:rPr>
          <w:rFonts w:hint="eastAsia"/>
          <w:b/>
          <w:bCs/>
        </w:rPr>
        <w:t xml:space="preserve">斯科特·加洛韦</w:t>
      </w:r>
      <w:r>
        <w:rPr>
          <w:rFonts w:hint="eastAsia"/>
        </w:rPr>
        <w:t xml:space="preserve">：</w:t>
      </w:r>
      <w:r>
        <w:t xml:space="preserve"> </w:t>
      </w:r>
      <w:r>
        <w:rPr>
          <w:rFonts w:hint="eastAsia"/>
        </w:rPr>
        <w:t xml:space="preserve">我明白你的意思了。</w:t>
      </w:r>
    </w:p>
    <w:p>
      <w:pPr>
        <w:pStyle w:val="BodyText"/>
      </w:pPr>
      <w:r>
        <w:rPr>
          <w:rFonts w:hint="eastAsia"/>
        </w:rPr>
        <w:t xml:space="preserve">因此我认为，这些营利性媒体公司所做的一切，归根结底都是为了迎合观众，让他们更沉迷于节目，从而赚取更多利润。可以说，或许他们明知故犯——我猜对他们而言，让特朗普当选可能比留住观众、在广告间隙销售更多阿片类药物引起的便秘药品更为重要。</w:t>
      </w:r>
    </w:p>
    <w:p>
      <w:pPr>
        <w:pStyle w:val="BodyText"/>
      </w:pPr>
      <w:r>
        <w:rPr>
          <w:rFonts w:hint="eastAsia"/>
        </w:rPr>
        <w:t xml:space="preserve">但基本上，法庭指出：他们发现了内部邮件显示，你们明知这是虚假信息，却仍然选择传播。而这家私营企业因此遭受了巨大的经济损失。我提到这一点是因为他们被罚款7.5亿美元——这是实打实的金额。福克斯新闻的丑闻若比作垃圾箱着火，那么Meta平台上的谣言事件就是核爆蘑菇云。但仅仅因为Meta被称作“新兴平台”，它就完全被豁免了，轻松过关。</w:t>
      </w:r>
    </w:p>
    <w:p>
      <w:pPr>
        <w:pStyle w:val="BodyText"/>
      </w:pPr>
      <w:r>
        <w:rPr>
          <w:rFonts w:hint="eastAsia"/>
        </w:rPr>
        <w:t xml:space="preserve">我举这个例子的原因是，我认为这些公司应当与传统媒体承担同等的责任。关于言论自由的边界能延伸到何处，我认为这场争论极具价值。在我看来，原则上任何人都应该能对任何人发表几乎任何言论。但如果我明知自己在散布关于你的谎言，却持续这样做，并对你造成实际经济损失——在美国这就会构成诽谤和诬蔑。</w:t>
      </w:r>
    </w:p>
    <w:p>
      <w:pPr>
        <w:pStyle w:val="BodyText"/>
      </w:pPr>
      <w:r>
        <w:rPr>
          <w:rFonts w:hint="eastAsia"/>
        </w:rPr>
        <w:t xml:space="preserve">我的观点是：这些全球最具价值的公司正遵循着另一套标准行事，而实际上存在常识性的解决方案。我们不该允许手机进入校园，我认为这毫无争议。我们需要建立更完善的年龄验证机制，禁止18岁以下未成年人接触色情内容。</w:t>
      </w:r>
    </w:p>
    <w:p>
      <w:pPr>
        <w:pStyle w:val="BodyText"/>
      </w:pPr>
      <w:r>
        <w:rPr>
          <w:rFonts w:hint="eastAsia"/>
        </w:rPr>
        <w:t xml:space="preserve">他们声称“无法做到”，声称“担心年轻人的隐私问题”。可他们却能在我参加碧昂斯演唱会时，精准推送优步打车广告、碧昂斯新专辑和下一场演唱会门票。但辨别这些孩子的年龄却“不可能”？或说担心侵犯隐私？我们对酒精、参军、摩托车、色情内容都设置了年龄门槛，凭什么对网络内容就不设防？</w:t>
      </w:r>
    </w:p>
    <w:p>
      <w:pPr>
        <w:pStyle w:val="BodyText"/>
      </w:pPr>
      <w:r>
        <w:rPr>
          <w:rFonts w:hint="eastAsia"/>
        </w:rPr>
        <w:t xml:space="preserve">在我看来，我们的社会存在一个严重裂痕：我们不敢让孩子独自上学，却允许他们在网络上接触陌生人、浏览不良内容。我们在现实世界中过度保护孩子，却在网络世界放任不管。我认为存在一系列常识性解决方案——虽不能根除问题，但能大幅改善现状，同时我们也要认识到不应让这些公司倒闭。他们并非恶人。</w:t>
      </w:r>
    </w:p>
    <w:p>
      <w:pPr>
        <w:pStyle w:val="BodyText"/>
      </w:pPr>
      <w:r>
        <w:rPr>
          <w:rFonts w:hint="eastAsia"/>
        </w:rPr>
        <w:t xml:space="preserve">但我坚持我的观点：马克·扎克伯格和雪莉·桑德伯格在赚取巨额财富的同时，对年轻人造成的伤害比历史上任何两个人都要严重。最让我匪夷所思的是，雪莉·桑德伯格曾打着“推动职场性别平等重要对话”的旗号环游世界宣传她的书，而她参与创建并推动的商业模式却导致少女自残率飙升80%——这两件事根本自相矛盾。</w:t>
      </w:r>
    </w:p>
    <w:p>
      <w:pPr>
        <w:pStyle w:val="BodyText"/>
      </w:pPr>
      <w:r>
        <w:rPr>
          <w:rFonts w:hint="eastAsia"/>
        </w:rPr>
        <w:t xml:space="preserve">这些公司应当繁荣发展，我们希望它们能蓬勃发展。但通过一些重大而合理的改革，我们可以解决大量现存问题。需要再次强调的是：他们刻意用“复杂性”制造迷雾，声称“这些问题太棘手”“媒体历来就存在弊端”——难道猫王当年会导致青少年自残吗？</w:t>
      </w:r>
    </w:p>
    <w:p>
      <w:pPr>
        <w:pStyle w:val="BodyText"/>
      </w:pPr>
      <w:r>
        <w:rPr>
          <w:rFonts w:hint="eastAsia"/>
        </w:rPr>
        <w:t xml:space="preserve">那时的孩子不会因为看了猫王的演出就伤害自己，不会陷入阴谋论的漩涡、相信披萨店地下室藏着娈童团伙，更不会因为老人说“当年我们……”就拿起父亲的突击步枪。</w:t>
      </w:r>
    </w:p>
    <w:p>
      <w:pPr>
        <w:pStyle w:val="BodyText"/>
      </w:pPr>
      <w:r>
        <w:rPr>
          <w:rFonts w:hint="eastAsia"/>
        </w:rPr>
        <w:t xml:space="preserve">他们当时正在听劳伦斯·威尔克的音乐，并把那些人视为敌人。这造成了另一种层面的伤害。而且我认为，本有一些常识性的实用解决方案，却都被这些公司阻挠了。</w:t>
      </w:r>
    </w:p>
    <w:bookmarkEnd w:id="29"/>
    <w:bookmarkStart w:id="30" w:name="大型科技公司游说活动的影响"/>
    <w:p>
      <w:pPr>
        <w:pStyle w:val="Heading2"/>
      </w:pPr>
      <w:r>
        <w:rPr>
          <w:rFonts w:hint="eastAsia"/>
        </w:rPr>
        <w:t xml:space="preserve">大型科技公司游说活动的影响</w:t>
      </w:r>
    </w:p>
    <w:p>
      <w:pPr>
        <w:pStyle w:val="FirstParagraph"/>
      </w:pPr>
      <w:r>
        <w:rPr>
          <w:rFonts w:hint="eastAsia"/>
        </w:rPr>
        <w:t xml:space="preserve">他们用巨额资金侵蚀政府机构。在华盛顿特区，为亚马逊工作的全职游说者比现任美国参议员人数还多。在美国，98%的当选者都是筹集资金最多、且有大量资金可支配的人。因此，当这些问题在国会提出时，阻挠议程的往往是共和党人和民主党人。他们会开始提出诸如"我对此感到担忧""我们再深入讨论一下""再举行一次听证会吧"之类的意见，但最后总是不了了之。</w:t>
      </w:r>
    </w:p>
    <w:p>
      <w:pPr>
        <w:pStyle w:val="BodyText"/>
      </w:pPr>
      <w:r>
        <w:rPr>
          <w:rFonts w:hint="eastAsia"/>
        </w:rPr>
        <w:t xml:space="preserve">我还认为——请原谅我这里用词有些零散——这些社交媒体是前所未有的最佳间谍活动和国家安全工具。我推测——虽然我没有证据——马克·扎克伯格可能在参加机密安全简报时会说："你们还想继续消灭恐怖分子吗？"我的意思是，还有什么比通过Instagram和GPS定位他们子女的行踪、掌握他们的聚会地点与关系网络更好的反恐方式呢？</w:t>
      </w:r>
    </w:p>
    <w:p>
      <w:pPr>
        <w:pStyle w:val="BodyText"/>
      </w:pPr>
      <w:r>
        <w:rPr>
          <w:rFonts w:hint="eastAsia"/>
        </w:rPr>
        <w:t xml:space="preserve">即便是中情局、俄罗斯总参谋部情报总局或中国共产党，在他们最大胆的设想中，也未曾梦见过像社交媒体这样强大的间谍工具和安全工具。虽然我对此没有证据，但如果我是马克·扎克伯格，并且只关注股东价值，我可能会说："如果你们希望我继续与你们的安全机构合作打击坏人，那就别再干涉我了？"我认为这样的对话在华盛顿特区反复上演，而最终付出代价的是我们的年轻人。</w:t>
      </w:r>
    </w:p>
    <w:bookmarkEnd w:id="30"/>
    <w:bookmarkStart w:id="31" w:name="给当今年轻男性的建议"/>
    <w:p>
      <w:pPr>
        <w:pStyle w:val="Heading2"/>
      </w:pPr>
      <w:r>
        <w:rPr>
          <w:rFonts w:hint="eastAsia"/>
        </w:rPr>
        <w:t xml:space="preserve">给当今年轻男性的建议</w:t>
      </w:r>
    </w:p>
    <w:p>
      <w:pPr>
        <w:pStyle w:val="FirstParagraph"/>
      </w:pPr>
      <w:r>
        <w:rPr>
          <w:rFonts w:hint="eastAsia"/>
          <w:b/>
          <w:bCs/>
        </w:rPr>
        <w:t xml:space="preserve">康斯坦丁·基辛：</w:t>
      </w:r>
    </w:p>
    <w:p>
      <w:pPr>
        <w:pStyle w:val="BodyText"/>
      </w:pPr>
      <w:r>
        <w:rPr>
          <w:rFonts w:hint="eastAsia"/>
        </w:rPr>
        <w:t xml:space="preserve">关于结构性变化和结构性现状的分析非常精彩。你提出的几个观点确实至关重要。我知道你和我对埃隆的看法可能不同——他是我非常尊敬的人。令我惊讶的是，他在接管推特后并未采取某些他曾承诺的举措，来缓解你提出的这些问题。我希望他当时能有所行动。因为你谈到过言论自由但非传播自由，提到过优先展示认证用户内容，但这些都未实现。我猜想部分原因在于激励体系反而惩罚了那种更负责任的行为。</w:t>
      </w:r>
    </w:p>
    <w:p>
      <w:pPr>
        <w:pStyle w:val="BodyText"/>
      </w:pPr>
      <w:r>
        <w:rPr>
          <w:rFonts w:hint="eastAsia"/>
        </w:rPr>
        <w:t xml:space="preserve">但让我们回到我的核心问题：归根结底，除了所有这些外部因素，每个人都必须学会面对现实世界。如果你是一名当代年轻男性，你拿到的确实不是一手好牌——但也绝非历史上最糟的牌，这点毋庸置疑。那么该如何在这个时代做好一个年轻人？男性准则是什么？需要学习哪些经验？父亲未曾教导你的是什么？怎样才能成为既能适应现实世界又能茁壮成长的人？</w:t>
      </w:r>
    </w:p>
    <w:p>
      <w:pPr>
        <w:pStyle w:val="BodyText"/>
      </w:pPr>
      <w:r>
        <w:rPr>
          <w:rFonts w:hint="eastAsia"/>
          <w:b/>
          <w:bCs/>
        </w:rPr>
        <w:t xml:space="preserve">斯科特·加洛韦：</w:t>
      </w:r>
    </w:p>
    <w:p>
      <w:pPr>
        <w:pStyle w:val="BodyText"/>
      </w:pPr>
      <w:r>
        <w:rPr>
          <w:rFonts w:hint="eastAsia"/>
        </w:rPr>
        <w:t xml:space="preserve">感谢提出这个包容性强的问题。我尝试将男性气质的本质提炼为几个值得追求的方向，并将其比作凳子的三条腿。</w:t>
      </w:r>
    </w:p>
    <w:bookmarkEnd w:id="31"/>
    <w:bookmarkStart w:id="32" w:name="担当供养者"/>
    <w:p>
      <w:pPr>
        <w:pStyle w:val="Heading2"/>
      </w:pPr>
      <w:r>
        <w:rPr>
          <w:rFonts w:hint="eastAsia"/>
        </w:rPr>
        <w:t xml:space="preserve">担当供养者</w:t>
      </w:r>
    </w:p>
    <w:p>
      <w:pPr>
        <w:pStyle w:val="FirstParagraph"/>
      </w:pPr>
      <w:r>
        <w:rPr>
          <w:rFonts w:hint="eastAsia"/>
        </w:rPr>
        <w:t xml:space="preserve">首先是成为供养者，这个观点会让部分人不适。我认为每个年轻男性都应预设自己终将需要承担家庭的经济责任。当然，有时这也意味着退居二线，更支持可能在理财方面更擅长的伴侣。</w:t>
      </w:r>
    </w:p>
    <w:p>
      <w:pPr>
        <w:pStyle w:val="BodyText"/>
      </w:pPr>
      <w:r>
        <w:rPr>
          <w:rFonts w:hint="eastAsia"/>
        </w:rPr>
        <w:t xml:space="preserve">但我认为对男性而言，一个不错的出发点是：我们生活在资本主义社会，现实情况是我将不可避免地受到他人基于经济能力的评判，我的自尊心也将很大程度上受经济实力驱动。你需要获得专业认证，需要展现自律精神，需要努力工作，需要保持昂扬斗志——这不是指欺凌他人，而是指保持竞争力。你需要明白经济独立是获得选择的资本，而选择权最终意味着自由。</w:t>
      </w:r>
    </w:p>
    <w:p>
      <w:pPr>
        <w:pStyle w:val="BodyText"/>
      </w:pPr>
      <w:r>
        <w:rPr>
          <w:rFonts w:hint="eastAsia"/>
        </w:rPr>
        <w:t xml:space="preserve">传统的观念是：支出要少于收入，这样才能开始存钱。</w:t>
      </w:r>
    </w:p>
    <w:p>
      <w:pPr>
        <w:pStyle w:val="BodyText"/>
      </w:pPr>
      <w:r>
        <w:rPr>
          <w:rFonts w:hint="eastAsia"/>
        </w:rPr>
        <w:t xml:space="preserve">但现实情况是：75%的女性认为经济能力在择偶中很重要，而男性持此观点的比例只有25%，对吧？碧昂丝就算在麦当劳打工也能嫁给Jay</w:t>
      </w:r>
      <w:r>
        <w:t xml:space="preserve"> </w:t>
      </w:r>
      <w:r>
        <w:rPr>
          <w:rFonts w:hint="eastAsia"/>
        </w:rPr>
        <w:t xml:space="preserve">Z，反过来却不行。社会对男性的评判会格外侧重于其经济能力。因此，你必须想办法赚钱。</w:t>
      </w:r>
    </w:p>
    <w:p>
      <w:pPr>
        <w:pStyle w:val="BodyText"/>
      </w:pPr>
      <w:r>
        <w:rPr>
          <w:rFonts w:hint="eastAsia"/>
        </w:rPr>
        <w:t xml:space="preserve">我可能对此有些执念——网上也有人指出，我总透过金钱的棱镜看待一切。我从小家境贫寒，所以金钱对我一直很重要，或许重要得有些过头。但我坚持认为：在资本主义社会，男性若缺乏经济能力，其自尊、社会地位以及寻找伴侣的机会都会大打折扣。</w:t>
      </w:r>
    </w:p>
    <w:p>
      <w:pPr>
        <w:pStyle w:val="BodyText"/>
      </w:pPr>
      <w:r>
        <w:rPr>
          <w:rFonts w:hint="eastAsia"/>
        </w:rPr>
        <w:t xml:space="preserve">因此我们需要建立经济基础。赚大钱的最佳途径，是先从小钱赚起。我指导过许多年轻男性。我总是说：只要你有一部智能手机，就能赚钱。明天就可以开始。无论你是去当Lyft司机、Uber司机、TaskRabbit零工，还是去Panera</w:t>
      </w:r>
      <w:r>
        <w:t xml:space="preserve"> </w:t>
      </w:r>
      <w:r>
        <w:rPr>
          <w:rFonts w:hint="eastAsia"/>
        </w:rPr>
        <w:t xml:space="preserve">Bread——他们正急需人手，起薪每小时18美元——都没关系。</w:t>
      </w:r>
    </w:p>
    <w:p>
      <w:pPr>
        <w:pStyle w:val="BodyText"/>
      </w:pPr>
      <w:r>
        <w:rPr>
          <w:rFonts w:hint="eastAsia"/>
        </w:rPr>
        <w:t xml:space="preserve">但一旦你开始赚到一点钱，就会体会到那种美妙的感觉。你会逐渐摸清市场规律。关键是要踏出去赚钱。你必须成为供养者。这是男性立足的第一个支点。</w:t>
      </w:r>
    </w:p>
    <w:bookmarkEnd w:id="32"/>
    <w:bookmarkStart w:id="33" w:name="保护者"/>
    <w:p>
      <w:pPr>
        <w:pStyle w:val="Heading2"/>
      </w:pPr>
      <w:r>
        <w:rPr>
          <w:rFonts w:hint="eastAsia"/>
        </w:rPr>
        <w:t xml:space="preserve">保护者</w:t>
      </w:r>
    </w:p>
    <w:p>
      <w:pPr>
        <w:pStyle w:val="FirstParagraph"/>
      </w:pPr>
      <w:r>
        <w:rPr>
          <w:rFonts w:hint="eastAsia"/>
        </w:rPr>
        <w:t xml:space="preserve">在我看来，获取经济保障和经济繁荣的根本目的，是为了能迈向第二步：成为保护者。那些通常被视为最具男子气概的职业——警察、消防员、军人——归根结底都在做同一件事：保护他人。</w:t>
      </w:r>
    </w:p>
    <w:p>
      <w:pPr>
        <w:pStyle w:val="BodyText"/>
      </w:pPr>
      <w:r>
        <w:rPr>
          <w:rFonts w:hint="eastAsia"/>
        </w:rPr>
        <w:t xml:space="preserve">同样，这虽是我的个人体会，但我认为这是真理。我认为人生中最有满足感的事，就是感受到自己在扮演关键的保护者角色。当我的孩子们安然入睡，温暖安全，拥有比我当年更多的机遇时；当我的伴侣感到被关注、有安全感时，我便找到了内心的平静。这时我才觉得，自己终于能在生活中主动出击，开始保护我的社区、我的国家，开始做一些前人栽树后人乘凉的事。这种保护者的角色至关重要。</w:t>
      </w:r>
    </w:p>
    <w:p>
      <w:pPr>
        <w:pStyle w:val="BodyText"/>
      </w:pPr>
      <w:r>
        <w:rPr>
          <w:rFonts w:hint="eastAsia"/>
        </w:rPr>
        <w:t xml:space="preserve">你刚才提到了埃隆。我认为埃隆在某些方面展现了惊人的男性特质，但在其他方面则完全缺失。他敢于承担巨大风险，拥有远见卓识，并拼命工作，最终实现火箭回收、创造了数千亿美元的价值。这真了不起。他激发了电动汽车的竞赛潮流，我们必须肯定他的贡献。如果人类能登陆火星，那将因埃隆·马斯克而提前数年甚至数十年实现。</w:t>
      </w:r>
    </w:p>
    <w:p>
      <w:pPr>
        <w:pStyle w:val="BodyText"/>
      </w:pPr>
      <w:r>
        <w:rPr>
          <w:rFonts w:hint="eastAsia"/>
        </w:rPr>
        <w:t xml:space="preserve">没有什么比这更具男子气概了。我是说这种敢于冒险、充满闯劲的疯狂特质，男性更倾向于如此——当然这可能会让一些人不快——男性确实更倾向于采取疯狂的冒险行动，对吧？男性更可能冲进着火的房子。有个叫“卡内基奖”的奖项，专门表彰那些冒着个人生命危险去拯救陌生人的英雄行为，也就是那种冲进燃烧建筑的事迹。每年颁发约80个奖项，其中大约75个都授予了男性。</w:t>
      </w:r>
    </w:p>
    <w:p>
      <w:pPr>
        <w:pStyle w:val="BodyText"/>
      </w:pPr>
      <w:r>
        <w:rPr>
          <w:rFonts w:hint="eastAsia"/>
        </w:rPr>
        <w:t xml:space="preserve">所以，尽管我们常把年轻男性描述为鲁莽，但其中也包含着英勇，不是吗？事实上，男性这种冒险倾向和偶尔的“愚蠢”行为，有时恰恰催生了那些起初看似疯狂愚蠢、最终却成为惊人天才的企业。埃隆将这一点放大到了极致。值得赞许。</w:t>
      </w:r>
    </w:p>
    <w:p>
      <w:pPr>
        <w:pStyle w:val="BodyText"/>
      </w:pPr>
      <w:r>
        <w:rPr>
          <w:rFonts w:hint="eastAsia"/>
        </w:rPr>
        <w:t xml:space="preserve">但在我看来，若将马斯克作为年轻男性的榜样，问题在于他似乎跳过了“保护者”这一环。当你同时被两位女性起诉争夺孩子的单独监护权，原因是你从未见过那个孩子——我认为没有什么比这更反男子气概了。我想，当你作为世界上最富有的……</w:t>
      </w:r>
    </w:p>
    <w:p>
      <w:pPr>
        <w:pStyle w:val="BodyText"/>
      </w:pPr>
      <w:r>
        <w:rPr>
          <w:rFonts w:hint="eastAsia"/>
        </w:rPr>
        <w:t xml:space="preserve">在我看来，那些削减对</w:t>
      </w:r>
      <w:r>
        <w:t xml:space="preserve"> HIV </w:t>
      </w:r>
      <w:r>
        <w:rPr>
          <w:rFonts w:hint="eastAsia"/>
        </w:rPr>
        <w:t xml:space="preserve">阳性母亲援助的行为，简直是声誉的自毁。我实在无法理解。我认为他忽视了“保护者”这一环。</w:t>
      </w:r>
    </w:p>
    <w:bookmarkEnd w:id="33"/>
    <w:bookmarkStart w:id="34" w:name="繁衍者"/>
    <w:p>
      <w:pPr>
        <w:pStyle w:val="Heading2"/>
      </w:pPr>
      <w:r>
        <w:rPr>
          <w:rFonts w:hint="eastAsia"/>
        </w:rPr>
        <w:t xml:space="preserve">繁衍者</w:t>
      </w:r>
    </w:p>
    <w:p>
      <w:pPr>
        <w:pStyle w:val="FirstParagraph"/>
      </w:pPr>
      <w:r>
        <w:rPr>
          <w:rFonts w:hint="eastAsia"/>
        </w:rPr>
        <w:t xml:space="preserve">构成男性角色的第三项支柱——也是最能引发争议的——是繁衍。我们之前讨论过这一点。正视你的欲望，穿戴体面，去接触女性。我常对年轻男性进行一系列训练。我会说：你必须强壮起来。去健身房锻炼。如果你未满</w:t>
      </w:r>
      <w:r>
        <w:t xml:space="preserve"> 30 </w:t>
      </w:r>
      <w:r>
        <w:rPr>
          <w:rFonts w:hint="eastAsia"/>
        </w:rPr>
        <w:t xml:space="preserve">岁，你拥有密实的骨骼结构、双重收缩能力的肌肉，以及一种奇妙的物质——睾酮。变得强壮，你会更自信；尝试禁食、跑步、瑜伽，你会更健康、更少抑郁，也会对潜在伴侣更具吸引力。</w:t>
      </w:r>
    </w:p>
    <w:p>
      <w:pPr>
        <w:pStyle w:val="BodyText"/>
      </w:pPr>
      <w:r>
        <w:rPr>
          <w:rFonts w:hint="eastAsia"/>
        </w:rPr>
        <w:t xml:space="preserve">女性青睐体态良好的男性，并非因为大块肌肉，而是因为这反映了他们的自律与担当。</w:t>
      </w:r>
      <w:r>
        <w:rPr>
          <w:rFonts w:hint="eastAsia"/>
          <w:b/>
          <w:bCs/>
        </w:rPr>
        <w:t xml:space="preserve">保持良好体态所展现的特质，才是吸引女性的关键。</w:t>
      </w:r>
    </w:p>
    <w:p>
      <w:pPr>
        <w:pStyle w:val="BodyText"/>
      </w:pPr>
      <w:r>
        <w:rPr>
          <w:rFonts w:hint="eastAsia"/>
        </w:rPr>
        <w:t xml:space="preserve">其次，我们要开始创造收入。第三，我们要走出家门，置身于陌生人群之中。经过两三周的适应后，我会给他们布置一系列练习任务：主动向某人表达纯粹的友善兴趣。比如：“嘿，兄弟，这周末要看阿森纳的比赛吗？”这类低风险的开场。</w:t>
      </w:r>
    </w:p>
    <w:p>
      <w:pPr>
        <w:pStyle w:val="BodyText"/>
      </w:pPr>
      <w:r>
        <w:rPr>
          <w:rFonts w:hint="eastAsia"/>
        </w:rPr>
        <w:t xml:space="preserve">到了一定阶段，我会说：去邀请一位你感兴趣的女性（或男性）喝杯咖啡吧。打个招呼，问问近况。</w:t>
      </w:r>
      <w:r>
        <w:rPr>
          <w:rFonts w:hint="eastAsia"/>
          <w:b/>
          <w:bCs/>
        </w:rPr>
        <w:t xml:space="preserve">第一次不用追求结果，只需建立对话。</w:t>
      </w:r>
      <w:r>
        <w:t xml:space="preserve"> </w:t>
      </w:r>
      <w:r>
        <w:rPr>
          <w:rFonts w:hint="eastAsia"/>
        </w:rPr>
        <w:t xml:space="preserve">等下次再遇到时，你可以提议一起喝咖啡。但要知道，大多数人会拒绝。</w:t>
      </w:r>
    </w:p>
    <w:bookmarkEnd w:id="34"/>
    <w:bookmarkStart w:id="35" w:name="拥抱拒绝"/>
    <w:p>
      <w:pPr>
        <w:pStyle w:val="Heading2"/>
      </w:pPr>
      <w:r>
        <w:rPr>
          <w:rFonts w:hint="eastAsia"/>
        </w:rPr>
        <w:t xml:space="preserve">拥抱拒绝</w:t>
      </w:r>
    </w:p>
    <w:p>
      <w:pPr>
        <w:pStyle w:val="FirstParagraph"/>
      </w:pPr>
      <w:r>
        <w:rPr>
          <w:rFonts w:hint="eastAsia"/>
        </w:rPr>
        <w:t xml:space="preserve">这时我会告诉他们：</w:t>
      </w:r>
      <w:r>
        <w:rPr>
          <w:rFonts w:hint="eastAsia"/>
          <w:b/>
          <w:bCs/>
        </w:rPr>
        <w:t xml:space="preserve">这就是胜利。</w:t>
      </w:r>
      <w:r>
        <w:t xml:space="preserve"> </w:t>
      </w:r>
      <w:r>
        <w:rPr>
          <w:rFonts w:hint="eastAsia"/>
        </w:rPr>
        <w:t xml:space="preserve">因为我生命中每一件美好的事，都曾经历过无数次的“拒绝”。我申请了九所研究生院，最终只从候补名单中被一所录取。我投了</w:t>
      </w:r>
      <w:r>
        <w:t xml:space="preserve"> 27 </w:t>
      </w:r>
      <w:r>
        <w:rPr>
          <w:rFonts w:hint="eastAsia"/>
        </w:rPr>
        <w:t xml:space="preserve">份工作简历，只得到一次面试机会——而我能被录用，是因为部门负责人和我一样曾划赛艇，这甚至不算完全靠实力获得的工作。</w:t>
      </w:r>
    </w:p>
    <w:p>
      <w:pPr>
        <w:pStyle w:val="BodyText"/>
      </w:pPr>
      <w:r>
        <w:rPr>
          <w:rFonts w:hint="eastAsia"/>
        </w:rPr>
        <w:t xml:space="preserve">我数不清在情感上遭受过多少拒绝。但正因为我不畏惧“不”，我才能获得比常人更高的收入，拥有更多朋友，甚至能与品格更高尚、外表更出众的人相伴。</w:t>
      </w:r>
    </w:p>
    <w:p>
      <w:pPr>
        <w:pStyle w:val="BodyText"/>
      </w:pPr>
      <w:r>
        <w:rPr>
          <w:rFonts w:hint="eastAsia"/>
        </w:rPr>
        <w:t xml:space="preserve">我试图让年轻男性明白：遗憾的是，他们沉浸于从不说“不”的虚拟关系中，从而失去了承受拒绝的能力。</w:t>
      </w:r>
      <w:r>
        <w:rPr>
          <w:b/>
          <w:bCs/>
        </w:rPr>
        <w:t xml:space="preserve">18 </w:t>
      </w:r>
      <w:r>
        <w:rPr>
          <w:rFonts w:hint="eastAsia"/>
          <w:b/>
          <w:bCs/>
        </w:rPr>
        <w:t xml:space="preserve">至</w:t>
      </w:r>
      <w:r>
        <w:rPr>
          <w:b/>
          <w:bCs/>
        </w:rPr>
        <w:t xml:space="preserve"> 22 </w:t>
      </w:r>
      <w:r>
        <w:rPr>
          <w:rFonts w:hint="eastAsia"/>
          <w:b/>
          <w:bCs/>
        </w:rPr>
        <w:t xml:space="preserve">岁的男性中，有</w:t>
      </w:r>
      <w:r>
        <w:rPr>
          <w:b/>
          <w:bCs/>
        </w:rPr>
        <w:t xml:space="preserve"> 45% </w:t>
      </w:r>
      <w:r>
        <w:rPr>
          <w:rFonts w:hint="eastAsia"/>
          <w:b/>
          <w:bCs/>
        </w:rPr>
        <w:t xml:space="preserve">从未当面邀请女性约会。</w:t>
      </w:r>
      <w:r>
        <w:t xml:space="preserve"> </w:t>
      </w:r>
      <w:r>
        <w:rPr>
          <w:rFonts w:hint="eastAsia"/>
        </w:rPr>
        <w:t xml:space="preserve">想想看：近半数年轻男性从未鼓起勇气、点燃热情——或许因为他们觉得回家看色情片更轻松。这种不愿当面接触并邀请陌生女性的现象，在我看来是一种危机。</w:t>
      </w:r>
    </w:p>
    <w:p>
      <w:pPr>
        <w:pStyle w:val="BodyText"/>
      </w:pPr>
      <w:r>
        <w:rPr>
          <w:rFonts w:hint="eastAsia"/>
        </w:rPr>
        <w:t xml:space="preserve">因为其中涉及的技巧——学习表达、培养幽默感、展现善意——正是你人生各个维度都需要的核心能力。</w:t>
      </w:r>
      <w:r>
        <w:rPr>
          <w:rFonts w:hint="eastAsia"/>
          <w:b/>
          <w:bCs/>
        </w:rPr>
        <w:t xml:space="preserve">这些技能会让你终生受益，而很多男性却正在错失学习的机会。</w:t>
      </w:r>
    </w:p>
    <w:p>
      <w:pPr>
        <w:pStyle w:val="BodyText"/>
      </w:pPr>
      <w:r>
        <w:rPr>
          <w:rFonts w:hint="eastAsia"/>
        </w:rPr>
        <w:t xml:space="preserve">因此，我的准则是：</w:t>
      </w:r>
      <w:r>
        <w:rPr>
          <w:rFonts w:hint="eastAsia"/>
          <w:b/>
          <w:bCs/>
        </w:rPr>
        <w:t xml:space="preserve">供养者、保护者、繁衍者。</w:t>
      </w:r>
      <w:r>
        <w:t xml:space="preserve"> </w:t>
      </w:r>
      <w:r>
        <w:rPr>
          <w:rFonts w:hint="eastAsia"/>
        </w:rPr>
        <w:t xml:space="preserve">我认为这三者可以共同作为男性确立目标、辅助决策、塑造行为的指引标尺。</w:t>
      </w:r>
    </w:p>
    <w:p>
      <w:pPr>
        <w:pStyle w:val="BodyText"/>
      </w:pPr>
      <w:r>
        <w:rPr>
          <w:rFonts w:hint="eastAsia"/>
          <w:b/>
          <w:bCs/>
        </w:rPr>
        <w:t xml:space="preserve">科斯坦丁·基辛：</w:t>
      </w:r>
    </w:p>
    <w:p>
      <w:pPr>
        <w:pStyle w:val="BodyText"/>
      </w:pPr>
      <w:r>
        <w:rPr>
          <w:rFonts w:hint="eastAsia"/>
        </w:rPr>
        <w:t xml:space="preserve">本期</w:t>
      </w:r>
      <w:r>
        <w:t xml:space="preserve"> Trigonometry </w:t>
      </w:r>
      <w:r>
        <w:rPr>
          <w:rFonts w:hint="eastAsia"/>
        </w:rPr>
        <w:t xml:space="preserve">节目由</w:t>
      </w:r>
      <w:r>
        <w:t xml:space="preserve"> Next Insurance </w:t>
      </w:r>
      <w:r>
        <w:rPr>
          <w:rFonts w:hint="eastAsia"/>
        </w:rPr>
        <w:t xml:space="preserve">赞助呈现。他们致力于守护那些建设美国的人——百分百专注于小型企业，那些勇于冒险、实干兴邦、推动经济前行的群体。当我们创办</w:t>
      </w:r>
      <w:r>
        <w:t xml:space="preserve"> Trigonometry </w:t>
      </w:r>
      <w:r>
        <w:rPr>
          <w:rFonts w:hint="eastAsia"/>
        </w:rPr>
        <w:t xml:space="preserve">时，只有我们两人：没有投资者，没有安全网，只是两个试图创造些什么的普通人。</w:t>
      </w:r>
    </w:p>
    <w:p>
      <w:pPr>
        <w:pStyle w:val="BodyText"/>
      </w:pPr>
      <w:r>
        <w:rPr>
          <w:rFonts w:hint="eastAsia"/>
        </w:rPr>
        <w:t xml:space="preserve">如果你经营着小生意，你一定深知……</w:t>
      </w:r>
    </w:p>
    <w:p>
      <w:pPr>
        <w:pStyle w:val="BodyText"/>
      </w:pPr>
      <w:r>
        <w:rPr>
          <w:rFonts w:hint="eastAsia"/>
        </w:rPr>
        <w:t xml:space="preserve">经营企业要处理的事情可不少。预算、员工、设备、税务，没错，还有保险。Next让最后这项变得简单。你可以在几分钟内获得合适的保障，在线购买，并立即下载你的保险凭证。无需文书工作，无需等待，只需安心知道你建立的事业受到了保护，而且你能节省高达30%的商业保险费用，或者每天只需不到一美元。因为小企业繁荣，美国才能繁荣。保护你建立的一切。请访问</w:t>
      </w:r>
      <w:r>
        <w:t xml:space="preserve"> nextinsurance.com LPS Trig </w:t>
      </w:r>
      <w:r>
        <w:rPr>
          <w:rFonts w:hint="eastAsia"/>
        </w:rPr>
        <w:t xml:space="preserve">或点击本期节目描述中的链接。</w:t>
      </w:r>
    </w:p>
    <w:p>
      <w:pPr>
        <w:pStyle w:val="BodyText"/>
      </w:pPr>
      <w:r>
        <w:rPr>
          <w:b/>
          <w:bCs/>
        </w:rPr>
        <w:t xml:space="preserve">FRANCIS FOSTER:</w:t>
      </w:r>
    </w:p>
    <w:p>
      <w:pPr>
        <w:pStyle w:val="BodyText"/>
      </w:pPr>
      <w:r>
        <w:rPr>
          <w:rFonts w:hint="eastAsia"/>
        </w:rPr>
        <w:t xml:space="preserve">我常说，斯科特，我完全同意你说的每一点。我认为这对年轻男性来说非常有力且非常重要。当人们来问我，比如他们说，哦，你知道你创立了这个，你帮助建立了Singju</w:t>
      </w:r>
      <w:r>
        <w:t xml:space="preserve"> </w:t>
      </w:r>
      <w:r>
        <w:rPr>
          <w:rFonts w:hint="eastAsia"/>
        </w:rPr>
        <w:t xml:space="preserve">Post播客，你做得相当不错。弗朗西斯，你会给出的一条建议是什么？我总会告诉他们：</w:t>
      </w:r>
      <w:r>
        <w:rPr>
          <w:rFonts w:hint="eastAsia"/>
          <w:b/>
          <w:bCs/>
        </w:rPr>
        <w:t xml:space="preserve">勇气是一块肌肉。练习勇气的次数越多，它就会变得越容易。越是如此。</w:t>
      </w:r>
      <w:r>
        <w:t xml:space="preserve"> </w:t>
      </w:r>
      <w:r>
        <w:rPr>
          <w:rFonts w:hint="eastAsia"/>
        </w:rPr>
        <w:t xml:space="preserve">如果你看到一个可爱的女孩，你越是去接近她，这件事就会变得越不那么令人生畏。你应对拒绝的能力也会越强。</w:t>
      </w:r>
    </w:p>
    <w:p>
      <w:pPr>
        <w:pStyle w:val="BodyText"/>
      </w:pPr>
      <w:r>
        <w:rPr>
          <w:rFonts w:hint="eastAsia"/>
        </w:rPr>
        <w:t xml:space="preserve">因为你知道什么比不去接近更糟糕吗？是两小时后你回顾时，你会想，我当时应该那样做的。我应该那样做，因为她可能就是那个人。那可能是一段无比美好故事的开端。它可能是一段关系、一桩婚姻、共同构建生活的开始。</w:t>
      </w:r>
    </w:p>
    <w:p>
      <w:pPr>
        <w:pStyle w:val="BodyText"/>
      </w:pPr>
      <w:r>
        <w:rPr>
          <w:rFonts w:hint="eastAsia"/>
        </w:rPr>
        <w:t xml:space="preserve">你知道吗，就算事情在几小时内变得非常糟糕，它也会成为一个非常有趣故事的开始，你可以把这个故事讲给朋友们听，你会说，哥们你绝对猜不到，我看到那个女孩，我觉得她棒极了。我走到她面前，结果她……她对我态度糟透了。然后你就有了一个很棒的故事。所以无论怎样，最终都会是双赢。</w:t>
      </w:r>
    </w:p>
    <w:p>
      <w:pPr>
        <w:pStyle w:val="BodyText"/>
      </w:pPr>
      <w:r>
        <w:rPr>
          <w:b/>
          <w:bCs/>
        </w:rPr>
        <w:t xml:space="preserve">SCOTT GALLOWAY:</w:t>
      </w:r>
    </w:p>
    <w:p>
      <w:pPr>
        <w:pStyle w:val="BodyText"/>
      </w:pPr>
      <w:r>
        <w:rPr>
          <w:rFonts w:hint="eastAsia"/>
        </w:rPr>
        <w:t xml:space="preserve">是的，听着，当你接近某人而他们没有回应或回报你的兴趣时，你猜怎么着？你们两个都会没事的。而且不是你想的那样。坦白说，她根本没有资格为此生气或批评你。明白吗？</w:t>
      </w:r>
    </w:p>
    <w:p>
      <w:pPr>
        <w:pStyle w:val="BodyText"/>
      </w:pPr>
      <w:r>
        <w:rPr>
          <w:rFonts w:hint="eastAsia"/>
        </w:rPr>
        <w:t xml:space="preserve">你现在发现的是，越来越多的女性在说，我其实希望有更多男性来接近我。如果你分不清“在让对方感到安全的前提下表达兴趣”和“骚扰对方”的区别，那你就有更大的问题了。对吧？</w:t>
      </w:r>
    </w:p>
    <w:p>
      <w:pPr>
        <w:pStyle w:val="BodyText"/>
      </w:pPr>
      <w:r>
        <w:rPr>
          <w:rFonts w:hint="eastAsia"/>
        </w:rPr>
        <w:t xml:space="preserve">在一个场合中接近一位女性，只是问一句“嘿，你从哪里来？”是完全可以的。她会明白你其实对地理并不真的感兴趣。而且，大多数真正有魅力的人，或者说大多数人，尤其是女性，她们会找到一种温和的方式婉拒你。而你有责任倾听这些温和的婉拒，然后说“很高兴认识你”，然后离开。</w:t>
      </w:r>
    </w:p>
    <w:p>
      <w:pPr>
        <w:pStyle w:val="BodyText"/>
      </w:pPr>
      <w:r>
        <w:rPr>
          <w:rFonts w:hint="eastAsia"/>
        </w:rPr>
        <w:t xml:space="preserve">我认为每一位父亲、每一位导师都有责任。那就是，你如何教导你的儿子们在表达浪漫兴趣的同时让对方感到安全？</w:t>
      </w:r>
    </w:p>
    <w:p>
      <w:pPr>
        <w:pStyle w:val="BodyText"/>
      </w:pPr>
      <w:r>
        <w:rPr>
          <w:b/>
          <w:bCs/>
        </w:rPr>
        <w:t xml:space="preserve">KONSTANTIN KISIN:</w:t>
      </w:r>
    </w:p>
    <w:p>
      <w:pPr>
        <w:pStyle w:val="BodyText"/>
      </w:pPr>
      <w:r>
        <w:rPr>
          <w:rFonts w:hint="eastAsia"/>
        </w:rPr>
        <w:t xml:space="preserve">那具体该怎么做呢，斯科特？</w:t>
      </w:r>
    </w:p>
    <w:bookmarkEnd w:id="35"/>
    <w:bookmarkStart w:id="36" w:name="拒绝的力量与继续前行"/>
    <w:p>
      <w:pPr>
        <w:pStyle w:val="Heading2"/>
      </w:pPr>
      <w:r>
        <w:rPr>
          <w:rFonts w:hint="eastAsia"/>
        </w:rPr>
        <w:t xml:space="preserve">拒绝的力量与继续前行</w:t>
      </w:r>
    </w:p>
    <w:p>
      <w:pPr>
        <w:pStyle w:val="FirstParagraph"/>
      </w:pPr>
      <w:r>
        <w:rPr>
          <w:b/>
          <w:bCs/>
        </w:rPr>
        <w:t xml:space="preserve">SCOTT GALLOWAY:</w:t>
      </w:r>
    </w:p>
    <w:p>
      <w:pPr>
        <w:pStyle w:val="BodyText"/>
      </w:pPr>
      <w:r>
        <w:rPr>
          <w:rFonts w:hint="eastAsia"/>
        </w:rPr>
        <w:t xml:space="preserve">我认为就是一系列基本的东西。后续短信。嘿，我看到……我跟我儿子就是这么说的。他喜欢这个女孩，她会在平常那个地方。如果看到我们，他会慌的。我就说，直接给她发短信，问“嘿，你想和我们家人一起吗？”就只是几个温和的开场。“你从哪儿来？”“你们今晚怎么到这儿来的？”明白吗？眼神交流。尽量友善，尽量友好。如果你没有得到回应……是的。</w:t>
      </w:r>
    </w:p>
    <w:p>
      <w:pPr>
        <w:pStyle w:val="BodyText"/>
      </w:pPr>
      <w:r>
        <w:rPr>
          <w:rFonts w:hint="eastAsia"/>
        </w:rPr>
        <w:t xml:space="preserve">很多时候人们就是没兴趣。就像你说的，我成功的秘诀就是被拒绝。我曾三次竞选十年级、十一年级和十二年级的学生会主席。三次都落选了。基于这个记录，我决定去竞选全校学生会主席，结果呢，你等着瞧吧，还是输了。</w:t>
      </w:r>
    </w:p>
    <w:p>
      <w:pPr>
        <w:pStyle w:val="BodyText"/>
      </w:pPr>
      <w:r>
        <w:rPr>
          <w:rFonts w:hint="eastAsia"/>
        </w:rPr>
        <w:t xml:space="preserve">但我的超能力……我创办过九家公司。我想大概是三家成功、两家持平、四家失败。我的大部分……</w:t>
      </w:r>
    </w:p>
    <w:p>
      <w:pPr>
        <w:pStyle w:val="BodyText"/>
      </w:pPr>
      <w:r>
        <w:rPr>
          <w:rFonts w:hint="eastAsia"/>
        </w:rPr>
        <w:t xml:space="preserve">很多企业都失败了。但哀悼之后继续前进的能力才是最重要的，对吧？我一直都能筹集到更多资金。我一直都能重新站起来。</w:t>
      </w:r>
    </w:p>
    <w:p>
      <w:pPr>
        <w:pStyle w:val="BodyText"/>
      </w:pPr>
      <w:r>
        <w:rPr>
          <w:rFonts w:hint="eastAsia"/>
        </w:rPr>
        <w:t xml:space="preserve">有趣的是，我有很多朋友。不算很多，但有一些朋友。他们除了成功一无所知，然后遇到了挫折，就停滞不前了。他们的基金运作不佳，或者筹不到钱，或者生意失败，或者离婚了，然后他们就那样停滞了三五年。</w:t>
      </w:r>
    </w:p>
    <w:p>
      <w:pPr>
        <w:pStyle w:val="BodyText"/>
      </w:pPr>
      <w:r>
        <w:rPr>
          <w:rFonts w:hint="eastAsia"/>
        </w:rPr>
        <w:t xml:space="preserve">所以，你哀悼并继续前进的能力几乎就是一切。如果你没有遇到大量的……我认为成功人士唯一的共同点就是，他们收到了多得不成比例的“拒绝”，因为他们总是试图挑战超出自己能力范围的目标。</w:t>
      </w:r>
    </w:p>
    <w:p>
      <w:pPr>
        <w:pStyle w:val="BodyText"/>
      </w:pPr>
      <w:r>
        <w:rPr>
          <w:rFonts w:hint="eastAsia"/>
          <w:b/>
          <w:bCs/>
        </w:rPr>
        <w:t xml:space="preserve">康斯坦丁·基辛：</w:t>
      </w:r>
      <w:r>
        <w:t xml:space="preserve"> </w:t>
      </w:r>
      <w:r>
        <w:rPr>
          <w:rFonts w:hint="eastAsia"/>
        </w:rPr>
        <w:t xml:space="preserve">没错。</w:t>
      </w:r>
    </w:p>
    <w:p>
      <w:pPr>
        <w:pStyle w:val="BodyText"/>
      </w:pPr>
      <w:r>
        <w:rPr>
          <w:rFonts w:hint="eastAsia"/>
          <w:b/>
          <w:bCs/>
        </w:rPr>
        <w:t xml:space="preserve">斯科特·加洛韦：</w:t>
      </w:r>
      <w:r>
        <w:t xml:space="preserve"> </w:t>
      </w:r>
      <w:r>
        <w:rPr>
          <w:rFonts w:hint="eastAsia"/>
        </w:rPr>
        <w:t xml:space="preserve">你想在经济和感情上超越自己的阶层得分，那就拿出一把大勺子，准备大吃一顿吧。我的意思是，我无法想象你刚开始做《三角学》时，有多少嘉宾拒绝了，或者有多少广告商拒绝了。</w:t>
      </w:r>
    </w:p>
    <w:p>
      <w:pPr>
        <w:pStyle w:val="BodyText"/>
      </w:pPr>
      <w:r>
        <w:rPr>
          <w:rFonts w:hint="eastAsia"/>
          <w:b/>
          <w:bCs/>
        </w:rPr>
        <w:t xml:space="preserve">康斯坦丁·基辛：</w:t>
      </w:r>
      <w:r>
        <w:t xml:space="preserve"> </w:t>
      </w:r>
      <w:r>
        <w:rPr>
          <w:rFonts w:hint="eastAsia"/>
        </w:rPr>
        <w:t xml:space="preserve">嗯，这正是我想说的，伙计，因为这一点非常有趣。因为如果人们看看我们请过的嘉宾，对于每一个让你觉得“哇，他们请到了某某某”的嘉宾，那个人很可能拒绝过四五次。四五次。他们并不是因为节目本身不好。就像追一个漂亮的女孩。他们不一定拒绝是因为那里一无所有。而是因为他们有自己的生活，他们很忙，也许他们有男朋友了，对吧。</w:t>
      </w:r>
    </w:p>
    <w:p>
      <w:pPr>
        <w:pStyle w:val="BodyText"/>
      </w:pPr>
      <w:r>
        <w:rPr>
          <w:rFonts w:hint="eastAsia"/>
          <w:b/>
          <w:bCs/>
        </w:rPr>
        <w:t xml:space="preserve">斯科特·加洛韦：</w:t>
      </w:r>
      <w:r>
        <w:t xml:space="preserve"> </w:t>
      </w:r>
      <w:r>
        <w:rPr>
          <w:rFonts w:hint="eastAsia"/>
        </w:rPr>
        <w:t xml:space="preserve">还有其他原因。</w:t>
      </w:r>
    </w:p>
    <w:p>
      <w:pPr>
        <w:pStyle w:val="BodyText"/>
      </w:pPr>
      <w:r>
        <w:rPr>
          <w:rFonts w:hint="eastAsia"/>
          <w:b/>
          <w:bCs/>
        </w:rPr>
        <w:t xml:space="preserve">康斯坦丁·基辛：</w:t>
      </w:r>
      <w:r>
        <w:t xml:space="preserve"> </w:t>
      </w:r>
      <w:r>
        <w:rPr>
          <w:rFonts w:hint="eastAsia"/>
        </w:rPr>
        <w:t xml:space="preserve">是的，还有其他原因。关键是你要逐渐学会，不要100%地内化这些拒绝。你只需要不把它们往心里去。</w:t>
      </w:r>
    </w:p>
    <w:bookmarkEnd w:id="36"/>
    <w:bookmarkStart w:id="37" w:name="并不总是因为你"/>
    <w:p>
      <w:pPr>
        <w:pStyle w:val="Heading2"/>
      </w:pPr>
      <w:r>
        <w:rPr>
          <w:rFonts w:hint="eastAsia"/>
        </w:rPr>
        <w:t xml:space="preserve">并不总是因为你</w:t>
      </w:r>
    </w:p>
    <w:p>
      <w:pPr>
        <w:pStyle w:val="FirstParagraph"/>
      </w:pPr>
      <w:r>
        <w:rPr>
          <w:rFonts w:hint="eastAsia"/>
          <w:b/>
          <w:bCs/>
        </w:rPr>
        <w:t xml:space="preserve">斯科特·加洛韦：</w:t>
      </w:r>
      <w:r>
        <w:t xml:space="preserve"> </w:t>
      </w:r>
      <w:r>
        <w:rPr>
          <w:rFonts w:hint="eastAsia"/>
        </w:rPr>
        <w:t xml:space="preserve">这非常重要，因为我们有一种倾向，我们是如此自恋的生物。当我们向某人示好表达友谊而他们对我们不友善时，或者当我们有时表达筹资兴趣而被拒绝或对方没有回应时，我们立刻会认为都是我们的问题。我的公司太烂了，或者我长得不好看，或者他们就是个混蛋。</w:t>
      </w:r>
    </w:p>
    <w:p>
      <w:pPr>
        <w:pStyle w:val="BodyText"/>
      </w:pPr>
      <w:r>
        <w:rPr>
          <w:rFonts w:hint="eastAsia"/>
        </w:rPr>
        <w:t xml:space="preserve">但事实上，说不定他们刚刚得知父亲患了阿尔茨海默症。你根本不知道他们生活中发生了什么，或者他们自己正在经历分手，或者刚刚心碎，或者某位风投基金的合伙人，他的孩子刚刚被诊断出多动症，或者他刚刚意识到，刚刚进行的一次谈话表明他现有的投资组合很糟糕，所以他不能再做任何投资了。</w:t>
      </w:r>
    </w:p>
    <w:p>
      <w:pPr>
        <w:pStyle w:val="BodyText"/>
      </w:pPr>
      <w:r>
        <w:rPr>
          <w:rFonts w:hint="eastAsia"/>
        </w:rPr>
        <w:t xml:space="preserve">问题并不在你。通常你从别人那里得到的回应，是的，很多确实与你有关，但有时大部分都与他们当时自身的状况有关。这很难。这一点非常难学会。</w:t>
      </w:r>
    </w:p>
    <w:p>
      <w:pPr>
        <w:pStyle w:val="BodyText"/>
      </w:pPr>
      <w:r>
        <w:rPr>
          <w:rFonts w:hint="eastAsia"/>
        </w:rPr>
        <w:t xml:space="preserve">如果我能给年轻人任何东西，第一，是讲故事的能力。这是终极的核心竞争力。所有的CEO都有能力构思叙事或故事。不是学计算机科学或中文。天知道那些东西会不会带来任何回报，但讲故事会。说到底，你们通过讲故事过上了非常好的生活，我也是。对吧？</w:t>
      </w:r>
    </w:p>
    <w:p>
      <w:pPr>
        <w:pStyle w:val="BodyText"/>
      </w:pPr>
      <w:r>
        <w:rPr>
          <w:rFonts w:hint="eastAsia"/>
        </w:rPr>
        <w:t xml:space="preserve">但我最想给他们的是风险进取心，因为你必须走出去，去尝试，去面对拒绝，对吧？这就是一切。</w:t>
      </w:r>
    </w:p>
    <w:bookmarkEnd w:id="37"/>
    <w:bookmarkStart w:id="38" w:name="无神论与有限生命的力量"/>
    <w:p>
      <w:pPr>
        <w:pStyle w:val="Heading2"/>
      </w:pPr>
      <w:r>
        <w:rPr>
          <w:rFonts w:hint="eastAsia"/>
        </w:rPr>
        <w:t xml:space="preserve">无神论与有限生命的力量</w:t>
      </w:r>
    </w:p>
    <w:p>
      <w:pPr>
        <w:pStyle w:val="FirstParagraph"/>
      </w:pPr>
      <w:r>
        <w:rPr>
          <w:rFonts w:hint="eastAsia"/>
        </w:rPr>
        <w:t xml:space="preserve">另外，我不知道这是否健康，因为可能会吓到他们。但对我来说最大的解脱是我的无神论。我真的相信，总有一天我会凝视我孩子的眼睛，知道我们的关系即将走到尽头。还有生命的有限性，或者说，认识到生命的有限性。</w:t>
      </w:r>
    </w:p>
    <w:p>
      <w:pPr>
        <w:pStyle w:val="BodyText"/>
      </w:pPr>
      <w:r>
        <w:rPr>
          <w:rFonts w:hint="eastAsia"/>
        </w:rPr>
        <w:t xml:space="preserve">我也想明确一点，我认为“原本空无一物，然后宇宙大爆炸”的观点，并不比任何宗教人士的观点更不疯狂。所以我不贬低宗教。实际上，我认为我们需要更多的宗教机构。而且我认为年轻人会……</w:t>
      </w:r>
    </w:p>
    <w:p>
      <w:pPr>
        <w:pStyle w:val="BodyText"/>
      </w:pPr>
      <w:r>
        <w:rPr>
          <w:rFonts w:hint="eastAsia"/>
        </w:rPr>
        <w:t xml:space="preserve">或许……多参加些教堂、寺庙或清真寺的活动会带来益处。</w:t>
      </w:r>
    </w:p>
    <w:p>
      <w:pPr>
        <w:pStyle w:val="BodyText"/>
      </w:pPr>
      <w:r>
        <w:rPr>
          <w:rFonts w:hint="eastAsia"/>
        </w:rPr>
        <w:t xml:space="preserve">但这种生命有限性的认知让我变得勇敢得多，也更能流露真情。是的，我现在会主动停下脚步——如果我看到一对看起来特别棒的老年夫妇，我会停下来对他们说：“你们看起来真美好。”这让他们感觉很好，也让我感觉很好。看到年轻小伙子时我也会称赞他们：“你知道吗？你真英俊，身材保持得真好。”</w:t>
      </w:r>
    </w:p>
    <w:p>
      <w:pPr>
        <w:pStyle w:val="BodyText"/>
      </w:pPr>
      <w:r>
        <w:rPr>
          <w:rFonts w:hint="eastAsia"/>
        </w:rPr>
        <w:t xml:space="preserve">而10年、15年前，我对“男子气概”有着扭曲的认知，总觉得对人说赞美的话会显得不自在。但现在既然知道自己不久于人世，当我注意到美好的事物时，我想充分利用自己拥有的这份“资本”——既让自己感觉良好，也让对方感觉良好。</w:t>
      </w:r>
    </w:p>
    <w:p>
      <w:pPr>
        <w:pStyle w:val="BodyText"/>
      </w:pPr>
      <w:r>
        <w:rPr>
          <w:rFonts w:hint="eastAsia"/>
        </w:rPr>
        <w:t xml:space="preserve">同样地，当我说了特别愚蠢的话时……我昨天在一次董事会电话会议上就开始滔滔不绝地抱怨。说到一半时——你们有过这种经历吗？——说到一半我突然意识到：这太蠢了，我在说什么？这根本不合逻辑。然后一整天我都为此懊恼不已。</w:t>
      </w:r>
    </w:p>
    <w:p>
      <w:pPr>
        <w:pStyle w:val="BodyText"/>
      </w:pPr>
      <w:r>
        <w:rPr>
          <w:rFonts w:hint="eastAsia"/>
        </w:rPr>
        <w:t xml:space="preserve">但后来你会发现：电话那头的其他董事会成员可能也就觉得“哦，刚才那段挺蠢的”，一分钟后就又开始想自己的事了。而我却躺在床上想着：好吧，所有人……所有这些我如此在意他们看法的人……我们很快都会死去。</w:t>
      </w:r>
    </w:p>
    <w:p>
      <w:pPr>
        <w:pStyle w:val="BodyText"/>
      </w:pPr>
      <w:r>
        <w:rPr>
          <w:rFonts w:hint="eastAsia"/>
        </w:rPr>
        <w:t xml:space="preserve">所以，原谅自己吧。要敢于冒更多风险。当然，当你搞砸的时候——基于你冒险的次数，这一定会发生——也要原谅自己。没关系，他们终将离去，你也是。尽情享受吧，从这颗名为生命的柠檬中榨取尽可能多的汁液。因为一切很快就会结束。</w:t>
      </w:r>
    </w:p>
    <w:p>
      <w:pPr>
        <w:pStyle w:val="BodyText"/>
      </w:pPr>
      <w:r>
        <w:rPr>
          <w:rFonts w:hint="eastAsia"/>
        </w:rPr>
        <w:t xml:space="preserve">有些人通过相信来世获得力量和人生指南。我无意贬低这种信念。就我个人而言，无神论和这种生命有限性的认知，反而为我打开了巨大的可能性。</w:t>
      </w:r>
    </w:p>
    <w:bookmarkEnd w:id="38"/>
    <w:bookmarkStart w:id="39" w:name="临终者的最大遗憾"/>
    <w:p>
      <w:pPr>
        <w:pStyle w:val="Heading2"/>
      </w:pPr>
      <w:r>
        <w:rPr>
          <w:rFonts w:hint="eastAsia"/>
        </w:rPr>
        <w:t xml:space="preserve">临终者的最大遗憾</w:t>
      </w:r>
    </w:p>
    <w:p>
      <w:pPr>
        <w:pStyle w:val="FirstParagraph"/>
      </w:pPr>
      <w:r>
        <w:rPr>
          <w:rFonts w:hint="eastAsia"/>
          <w:b/>
          <w:bCs/>
        </w:rPr>
        <w:t xml:space="preserve">弗朗西斯·福斯特：</w:t>
      </w:r>
      <w:r>
        <w:t xml:space="preserve"> </w:t>
      </w:r>
      <w:r>
        <w:rPr>
          <w:rFonts w:hint="eastAsia"/>
        </w:rPr>
        <w:t xml:space="preserve">我读过一篇文章，其实是《卫报》刊登的，传播得非常广。作者是一位安宁疗护护士。这篇文章名为《临终者的七大遗憾》。排名第一的是：我没有活出真实的自我。</w:t>
      </w:r>
    </w:p>
    <w:p>
      <w:pPr>
        <w:pStyle w:val="BodyText"/>
      </w:pPr>
      <w:r>
        <w:rPr>
          <w:rFonts w:hint="eastAsia"/>
          <w:b/>
          <w:bCs/>
        </w:rPr>
        <w:t xml:space="preserve">斯科特·加洛韦：</w:t>
      </w:r>
      <w:r>
        <w:t xml:space="preserve"> </w:t>
      </w:r>
      <w:r>
        <w:rPr>
          <w:rFonts w:hint="eastAsia"/>
        </w:rPr>
        <w:t xml:space="preserve">我在商学院的同事亚当·奥尔特，他在心理学系也有任职，做了大量关于遗憾的类似研究。他将其提炼总结，这对我的生活很有启发。</w:t>
      </w:r>
    </w:p>
    <w:p>
      <w:pPr>
        <w:pStyle w:val="BodyText"/>
      </w:pPr>
      <w:r>
        <w:rPr>
          <w:rFonts w:hint="eastAsia"/>
        </w:rPr>
        <w:t xml:space="preserve">第三大遗憾是：人们希望当初能和朋友保持联系。第二是：他们希望当初过了自己想要的生活——不是按照宗教、父母或社会期待的方式，而是希望自己能够“大胆起舞”，或者说“响亮地活着”。</w:t>
      </w:r>
    </w:p>
    <w:p>
      <w:pPr>
        <w:pStyle w:val="BodyText"/>
      </w:pPr>
      <w:r>
        <w:rPr>
          <w:rFonts w:hint="eastAsia"/>
        </w:rPr>
        <w:t xml:space="preserve">但他从这些临终者身上发现的最大遗憾是——当你走到尽头，知道自己再也不会感受到沙粒的温度，再也不能陪伴孩子时——你会获得许多洞见。他发现排名第一的遗憾，我想这也与你所说的相符，就是：人们希望当初对自己不那么苛刻。他们希望当初能让自己更快乐。</w:t>
      </w:r>
    </w:p>
    <w:p>
      <w:pPr>
        <w:pStyle w:val="BodyText"/>
      </w:pPr>
      <w:r>
        <w:rPr>
          <w:rFonts w:hint="eastAsia"/>
        </w:rPr>
        <w:t xml:space="preserve">我常对正处于压力时刻的人说：当你回顾这一刻时……我深有体会。我有家公司曾破产重组，那对我打击巨大，几乎击垮了我。</w:t>
      </w:r>
    </w:p>
    <w:p>
      <w:pPr>
        <w:pStyle w:val="BodyText"/>
      </w:pPr>
      <w:r>
        <w:rPr>
          <w:rFonts w:hint="eastAsia"/>
        </w:rPr>
        <w:t xml:space="preserve">我并不后悔公司破产重组这件事。我后悔的是当时自己那么痛苦，因为后来我又有能力赚钱了，能够重新站起来。这就是关键——我对年轻人也是这么说的：当你感到沮丧时，你将来会为此后悔，但让你后悔的不是事情本身有多糟，而是你对自己太过严苛。一切都会过去的，这一切也终将过去。</w:t>
      </w:r>
    </w:p>
    <w:p>
      <w:pPr>
        <w:pStyle w:val="BodyText"/>
      </w:pPr>
      <w:r>
        <w:rPr>
          <w:rFonts w:hint="eastAsia"/>
          <w:b/>
          <w:bCs/>
        </w:rPr>
        <w:t xml:space="preserve">弗朗西斯·福斯特：</w:t>
      </w:r>
      <w:r>
        <w:t xml:space="preserve"> </w:t>
      </w:r>
      <w:r>
        <w:rPr>
          <w:rFonts w:hint="eastAsia"/>
        </w:rPr>
        <w:t xml:space="preserve">在斯科特回答访谈最后一个问题之前，别忘了访问我们的Substack。链接在描述栏里，你可以在那里看到相关内容。</w:t>
      </w:r>
    </w:p>
    <w:p>
      <w:pPr>
        <w:pStyle w:val="BodyText"/>
      </w:pPr>
      <w:r>
        <w:rPr>
          <w:rFonts w:hint="eastAsia"/>
          <w:b/>
          <w:bCs/>
        </w:rPr>
        <w:t xml:space="preserve">康斯坦丁·基辛：</w:t>
      </w:r>
      <w:r>
        <w:t xml:space="preserve"> </w:t>
      </w:r>
      <w:r>
        <w:rPr>
          <w:rFonts w:hint="eastAsia"/>
        </w:rPr>
        <w:t xml:space="preserve">斯科特如何形容……</w:t>
      </w:r>
    </w:p>
    <w:p>
      <w:pPr>
        <w:pStyle w:val="BodyText"/>
      </w:pPr>
      <w:r>
        <w:rPr>
          <w:rFonts w:hint="eastAsia"/>
        </w:rPr>
        <w:t xml:space="preserve">美国童子军的衰落对男孩们有何影响，特别是对那些生活中缺乏强有力男性榜样的男孩？</w:t>
      </w:r>
    </w:p>
    <w:p>
      <w:pPr>
        <w:pStyle w:val="BodyText"/>
      </w:pPr>
      <w:r>
        <w:rPr>
          <w:b/>
          <w:bCs/>
        </w:rPr>
        <w:t xml:space="preserve">FRANCIS </w:t>
      </w:r>
      <w:r>
        <w:rPr>
          <w:rFonts w:hint="eastAsia"/>
          <w:b/>
          <w:bCs/>
        </w:rPr>
        <w:t xml:space="preserve">FOSTER：</w:t>
      </w:r>
      <w:r>
        <w:t xml:space="preserve"> </w:t>
      </w:r>
      <w:r>
        <w:rPr>
          <w:rFonts w:hint="eastAsia"/>
        </w:rPr>
        <w:t xml:space="preserve">Scott，对于50岁以上、正考虑自己创业的人，你有什么建议？</w:t>
      </w:r>
    </w:p>
    <w:bookmarkEnd w:id="39"/>
    <w:bookmarkStart w:id="40" w:name="最终思考与提问"/>
    <w:p>
      <w:pPr>
        <w:pStyle w:val="Heading2"/>
      </w:pPr>
      <w:r>
        <w:rPr>
          <w:rFonts w:hint="eastAsia"/>
        </w:rPr>
        <w:t xml:space="preserve">最终思考与提问</w:t>
      </w:r>
    </w:p>
    <w:p>
      <w:pPr>
        <w:pStyle w:val="FirstParagraph"/>
      </w:pPr>
      <w:r>
        <w:rPr>
          <w:b/>
          <w:bCs/>
        </w:rPr>
        <w:t xml:space="preserve">KONSTANTIN </w:t>
      </w:r>
      <w:r>
        <w:rPr>
          <w:rFonts w:hint="eastAsia"/>
          <w:b/>
          <w:bCs/>
        </w:rPr>
        <w:t xml:space="preserve">KISIN：</w:t>
      </w:r>
      <w:r>
        <w:t xml:space="preserve"> </w:t>
      </w:r>
      <w:r>
        <w:rPr>
          <w:rFonts w:hint="eastAsia"/>
        </w:rPr>
        <w:t xml:space="preserve">我经常听Scott谈到年轻男性需要鼓起勇气去邀请女性约会，但我没听他谈过在“Me</w:t>
      </w:r>
      <w:r>
        <w:t xml:space="preserve"> </w:t>
      </w:r>
      <w:r>
        <w:rPr>
          <w:rFonts w:hint="eastAsia"/>
        </w:rPr>
        <w:t xml:space="preserve">Too”运动之后这样做会面临的问题——如今未经同意和女性同处一室都可能招来警察。兄弟，很高兴你能来。我非常欣赏我们这次坦诚的对话，我认为这非常重要且非常棒。我们马上要问一些来自支持者的问题。不过在那之前，有什么是我们本应讨论却还没谈到的重要话题？</w:t>
      </w:r>
    </w:p>
    <w:p>
      <w:pPr>
        <w:pStyle w:val="BodyText"/>
      </w:pPr>
      <w:r>
        <w:rPr>
          <w:b/>
          <w:bCs/>
        </w:rPr>
        <w:t xml:space="preserve">SCOTT </w:t>
      </w:r>
      <w:r>
        <w:rPr>
          <w:rFonts w:hint="eastAsia"/>
          <w:b/>
          <w:bCs/>
        </w:rPr>
        <w:t xml:space="preserve">GALLOWAY：</w:t>
      </w:r>
      <w:r>
        <w:t xml:space="preserve"> </w:t>
      </w:r>
      <w:r>
        <w:rPr>
          <w:rFonts w:hint="eastAsia"/>
        </w:rPr>
        <w:t xml:space="preserve">你开场时问过这个问题，我当时有个想法，但现在完全想不起来了……除了那些挣扎的年轻人。我……我喜欢那些“无聊”的东西。美国已经变成了对AI的一场巨大赌注，我认为我们的经济乃至全球经济都过度集中在少数几家公司周围。我认为中共将向市场投放大量AI模型，从而破坏我们的经济，因为我们的整个经济已经变成了对AI的一场豪赌。这答案可能完全偏离了你原本想讨论的方向。</w:t>
      </w:r>
    </w:p>
    <w:p>
      <w:pPr>
        <w:pStyle w:val="BodyText"/>
      </w:pPr>
      <w:r>
        <w:rPr>
          <w:b/>
          <w:bCs/>
        </w:rPr>
        <w:t xml:space="preserve">KONSTANTIN </w:t>
      </w:r>
      <w:r>
        <w:rPr>
          <w:rFonts w:hint="eastAsia"/>
          <w:b/>
          <w:bCs/>
        </w:rPr>
        <w:t xml:space="preserve">KISIN：</w:t>
      </w:r>
      <w:r>
        <w:t xml:space="preserve"> </w:t>
      </w:r>
      <w:r>
        <w:rPr>
          <w:rFonts w:hint="eastAsia"/>
        </w:rPr>
        <w:t xml:space="preserve">我不太确定。我们刚从旧金山回来，我</w:t>
      </w:r>
      <w:r>
        <w:t xml:space="preserve"> fundamentally </w:t>
      </w:r>
      <w:r>
        <w:rPr>
          <w:rFonts w:hint="eastAsia"/>
        </w:rPr>
        <w:t xml:space="preserve">认为……这说法有点装腔作势，但在精英</w:t>
      </w:r>
      <w:r>
        <w:t xml:space="preserve"> discourse </w:t>
      </w:r>
      <w:r>
        <w:rPr>
          <w:rFonts w:hint="eastAsia"/>
        </w:rPr>
        <w:t xml:space="preserve">中人们谈论的事情，普通人根本不知道即将发生什么。</w:t>
      </w:r>
    </w:p>
    <w:p>
      <w:pPr>
        <w:pStyle w:val="BodyText"/>
      </w:pPr>
      <w:r>
        <w:rPr>
          <w:rFonts w:hint="eastAsia"/>
        </w:rPr>
        <w:t xml:space="preserve">我们还和Owen进行了一次很棒的对话，就是运营AI公司的Owen</w:t>
      </w:r>
      <w:r>
        <w:t xml:space="preserve"> </w:t>
      </w:r>
      <w:r>
        <w:rPr>
          <w:rFonts w:hint="eastAsia"/>
        </w:rPr>
        <w:t xml:space="preserve">McCabe。是的，我们也进行了一些私下交流，可以说从事这行的人责任意识层次不齐，对第二、第三、第四、第五层后果的认知程度也各不相同。有些人负责任，有意识。也有些人会像社交媒体公司那样，只顾快速行动、打破常规。所以关于AI确实有很多可谈的。</w:t>
      </w:r>
    </w:p>
    <w:bookmarkEnd w:id="40"/>
    <w:bookmarkStart w:id="42" w:name="虚拟关系的危险"/>
    <w:p>
      <w:pPr>
        <w:pStyle w:val="Heading2"/>
      </w:pPr>
      <w:r>
        <w:rPr>
          <w:rFonts w:hint="eastAsia"/>
        </w:rPr>
        <w:t xml:space="preserve">虚拟关系的危险</w:t>
      </w:r>
    </w:p>
    <w:p>
      <w:pPr>
        <w:pStyle w:val="FirstParagraph"/>
      </w:pPr>
      <w:r>
        <w:rPr>
          <w:b/>
          <w:bCs/>
        </w:rPr>
        <w:t xml:space="preserve">SCOTT </w:t>
      </w:r>
      <w:r>
        <w:rPr>
          <w:rFonts w:hint="eastAsia"/>
          <w:b/>
          <w:bCs/>
        </w:rPr>
        <w:t xml:space="preserve">GALLOWAY：</w:t>
      </w:r>
      <w:r>
        <w:t xml:space="preserve"> </w:t>
      </w:r>
      <w:r>
        <w:rPr>
          <w:rFonts w:hint="eastAsia"/>
        </w:rPr>
        <w:t xml:space="preserve">在资本主义社会，激励机制的设定使得你能获得医疗保健、子女的机会、尊重乃至择偶机会，全都基于金钱。所以我不认为这些公司的CEO们是罪魁祸首。他们会像烟草商那样，做出渐进式的决策以赚取更多利润，即使明知会造成伤害也在所不惜。激励机制太强大，让人无法忽视其悲剧性后果。</w:t>
      </w:r>
    </w:p>
    <w:p>
      <w:pPr>
        <w:pStyle w:val="BodyText"/>
      </w:pPr>
      <w:r>
        <w:rPr>
          <w:rFonts w:hint="eastAsia"/>
        </w:rPr>
        <w:t xml:space="preserve">按理说，我们应该选举那些懂技术、能在让经济繁荣的同时对其进行监管的人。但问题确实出在我们自己身上——我们没有选出理解这些技术的人。现在的华盛顿特区就像是《黄金女郎》和死者之地的混合体。这些人根本不懂技术。金钱已经完全笼罩了他们。</w:t>
      </w:r>
    </w:p>
    <w:p>
      <w:pPr>
        <w:pStyle w:val="BodyText"/>
      </w:pPr>
      <w:r>
        <w:rPr>
          <w:rFonts w:hint="eastAsia"/>
        </w:rPr>
        <w:t xml:space="preserve">但关于虚拟关系是个更好的回答方向。我认为虚拟关系对我们的年轻人危害极大。据说18岁以下的人中，每三人就有一人处于虚拟关系中。问题在于，你甚至不知道发生了什么。</w:t>
      </w:r>
    </w:p>
    <w:p>
      <w:pPr>
        <w:pStyle w:val="BodyText"/>
      </w:pPr>
      <w:r>
        <w:rPr>
          <w:rFonts w:hint="eastAsia"/>
        </w:rPr>
        <w:t xml:space="preserve">这些东西开始告诉他们该如何行事，说他们不需要友谊，应该停止与父母交流……倒不是直接叫他们别和父母说话，但他们确实不跟父母交流了。因为这玩意儿可以回答任何问题，完全透明，从不评判他们。</w:t>
      </w:r>
    </w:p>
    <w:p>
      <w:pPr>
        <w:pStyle w:val="BodyText"/>
      </w:pPr>
      <w:r>
        <w:rPr>
          <w:rFonts w:hint="eastAsia"/>
        </w:rPr>
        <w:t xml:space="preserve">所以我认为，不幸的是，我们将来会更多讨论虚拟关系。而且那将不是什么愉快的讨论。</w:t>
      </w:r>
    </w:p>
    <w:p>
      <w:pPr>
        <w:pStyle w:val="BodyText"/>
      </w:pPr>
      <w:r>
        <w:rPr>
          <w:b/>
          <w:bCs/>
        </w:rPr>
        <w:t xml:space="preserve">KONSTANTIN </w:t>
      </w:r>
      <w:r>
        <w:rPr>
          <w:rFonts w:hint="eastAsia"/>
          <w:b/>
          <w:bCs/>
        </w:rPr>
        <w:t xml:space="preserve">KISIN：</w:t>
      </w:r>
      <w:r>
        <w:t xml:space="preserve"> </w:t>
      </w:r>
      <w:r>
        <w:rPr>
          <w:rFonts w:hint="eastAsia"/>
        </w:rPr>
        <w:t xml:space="preserve">Scott，感谢你的到来。继续前</w:t>
      </w:r>
    </w:p>
    <w:p>
      <w:pPr>
        <w:pStyle w:val="BodyText"/>
      </w:pPr>
      <w:r>
        <w:rPr>
          <w:rFonts w:hint="eastAsia"/>
        </w:rPr>
        <w:t xml:space="preserve">前往</w:t>
      </w:r>
      <w:r>
        <w:t xml:space="preserve"> </w:t>
      </w:r>
      <w:r>
        <w:rPr>
          <w:rFonts w:hint="eastAsia"/>
        </w:rPr>
        <w:t xml:space="preserve">triggerpod.co.uk，我们在此解答您的问题。</w:t>
      </w:r>
    </w:p>
    <w:bookmarkStart w:id="41" w:name="相关文章"/>
    <w:p>
      <w:pPr>
        <w:pStyle w:val="Heading3"/>
      </w:pPr>
      <w:r>
        <w:rPr>
          <w:rFonts w:hint="eastAsia"/>
        </w:rPr>
        <w:t xml:space="preserve">相关文章</w:t>
      </w:r>
    </w:p>
    <w:bookmarkEnd w:id="41"/>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2026-02-17T10:26:17Z</dcterms:created>
  <dcterms:modified xsi:type="dcterms:W3CDTF">2026-02-17T10:26:17Z</dcterms:modified>
</cp:coreProperties>
</file>

<file path=docProps/custom.xml><?xml version="1.0" encoding="utf-8"?>
<Properties xmlns="http://schemas.openxmlformats.org/officeDocument/2006/custom-properties" xmlns:vt="http://schemas.openxmlformats.org/officeDocument/2006/docPropsVTypes"/>
</file>