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nice"/>
    <w:bookmarkStart w:id="44" w:name="邦迪巴力与道指-the-tim-dillon-show-483-文字记录"/>
    <w:p>
      <w:pPr>
        <w:pStyle w:val="Heading1"/>
      </w:pPr>
      <w:r>
        <w:rPr>
          <w:rFonts w:hint="eastAsia"/>
        </w:rPr>
        <w:t xml:space="preserve">邦迪、巴力与道指</w:t>
      </w:r>
      <w:r>
        <w:t xml:space="preserve"> @ The Tim Dillon Show #483 </w:t>
      </w:r>
      <w:r>
        <w:rPr>
          <w:rFonts w:hint="eastAsia"/>
        </w:rPr>
        <w:t xml:space="preserve">(文字记录)</w:t>
      </w:r>
    </w:p>
    <w:p>
      <w:pPr>
        <w:pStyle w:val="FirstParagraph"/>
      </w:pPr>
      <w:r>
        <w:rPr>
          <w:rFonts w:hint="eastAsia"/>
        </w:rPr>
        <w:t xml:space="preserve">编者按：在本期The</w:t>
      </w:r>
      <w:r>
        <w:t xml:space="preserve"> Tim Dillon </w:t>
      </w:r>
      <w:r>
        <w:rPr>
          <w:rFonts w:hint="eastAsia"/>
        </w:rPr>
        <w:t xml:space="preserve">Show中，蒂姆·狄龙对时事进行了尖锐的讽刺性批判，重点关注爱泼斯坦文件、国家安全与高层政治人物之间充满争议的交集。他特别针对司法部长帕姆·邦迪关于股市繁荣的言论进行讽刺，嘲弄地暗示经济繁荣正被用来掩盖所谓"恋童癖食人魔团体"的骇人指控。讨论范围扩大至对贾里德·库什纳商业交易的质疑、图尔西·加巴德的举报投诉，以及被认为保护全球精英的"沉默法则"。整个节目中，狄龙将黑色幽默与社会评论相结合，探讨现代地缘政治格局中的复杂性和潜在的掩盖行为。</w:t>
      </w:r>
    </w:p>
    <w:p>
      <w:pPr>
        <w:pStyle w:val="BodyText"/>
      </w:pPr>
      <w:r>
        <w:rPr>
          <w:rFonts w:hint="eastAsia"/>
        </w:rPr>
        <w:t xml:space="preserve">文字记录：</w:t>
      </w:r>
    </w:p>
    <w:bookmarkStart w:id="9" w:name="欢迎来到拉斯维加斯"/>
    <w:p>
      <w:pPr>
        <w:pStyle w:val="Heading2"/>
      </w:pPr>
      <w:r>
        <w:rPr>
          <w:rFonts w:hint="eastAsia"/>
        </w:rPr>
        <w:t xml:space="preserve">欢迎来到拉斯维加斯</w:t>
      </w:r>
    </w:p>
    <w:p>
      <w:pPr>
        <w:pStyle w:val="FirstParagraph"/>
      </w:pPr>
      <w:r>
        <w:rPr>
          <w:rFonts w:hint="eastAsia"/>
          <w:b/>
          <w:bCs/>
        </w:rPr>
        <w:t xml:space="preserve">蒂姆·狄龙：</w:t>
      </w:r>
      <w:r>
        <w:t xml:space="preserve"> </w:t>
      </w:r>
      <w:r>
        <w:rPr>
          <w:rFonts w:hint="eastAsia"/>
        </w:rPr>
        <w:t xml:space="preserve">女士们先生们，欢迎收听The</w:t>
      </w:r>
      <w:r>
        <w:t xml:space="preserve"> Tim Dillon </w:t>
      </w:r>
      <w:r>
        <w:rPr>
          <w:rFonts w:hint="eastAsia"/>
        </w:rPr>
        <w:t xml:space="preserve">Show。我们此刻在拉斯维加斯的SiriusXM录音棚。我们喜欢这些人。我本想说我爱他们，但我们是喜欢他们。我们相当喜欢，这就够了。</w:t>
      </w:r>
    </w:p>
    <w:p>
      <w:pPr>
        <w:pStyle w:val="BodyText"/>
      </w:pPr>
      <w:r>
        <w:rPr>
          <w:rFonts w:hint="eastAsia"/>
        </w:rPr>
        <w:t xml:space="preserve">我觉得这就够了。他们让我们使用录音棚，我们非常感激。如果你住在永利安可酒店，你也该来用用——我对永利和安可酒店几乎只有好评。几乎。显得有点年纪了？</w:t>
      </w:r>
    </w:p>
    <w:p>
      <w:pPr>
        <w:pStyle w:val="BodyText"/>
      </w:pPr>
      <w:r>
        <w:rPr>
          <w:rFonts w:hint="eastAsia"/>
        </w:rPr>
        <w:t xml:space="preserve">是的。服务和刚开业时一样吗？不。前台，你得在凌晨一点后走过去找他们。他们不会在电话里和你谈。我真搞不懂。但这比起统治世界的恋童癖食人魔团体来说并不重要。</w:t>
      </w:r>
    </w:p>
    <w:p>
      <w:pPr>
        <w:pStyle w:val="BodyText"/>
      </w:pPr>
      <w:r>
        <w:rPr>
          <w:rFonts w:hint="eastAsia"/>
        </w:rPr>
        <w:t xml:space="preserve">我是说，那是真的。我对永利酒店的抱怨，和那个似乎确实在统治世界的恋童癖食人魔团体相比，微不足道。我认为它确实存在，我们感谢大家收听上一期节目，我们也试图为正在发生的事情理清背景。</w:t>
      </w:r>
    </w:p>
    <w:bookmarkEnd w:id="9"/>
    <w:bookmarkStart w:id="10" w:name="柯克事件"/>
    <w:p>
      <w:pPr>
        <w:pStyle w:val="Heading2"/>
      </w:pPr>
      <w:r>
        <w:rPr>
          <w:rFonts w:hint="eastAsia"/>
        </w:rPr>
        <w:t xml:space="preserve">柯克事件</w:t>
      </w:r>
    </w:p>
    <w:p>
      <w:pPr>
        <w:pStyle w:val="FirstParagraph"/>
      </w:pPr>
      <w:r>
        <w:rPr>
          <w:rFonts w:hint="eastAsia"/>
        </w:rPr>
        <w:t xml:space="preserve">现在情况很复杂。比如，你看看柯克这件事。对吧？还记得吗？你看看那件事，试着跳出来看全局，好吧。表面上是场悲剧性死亡。我们看到一个兽迷，兽迷的男友。然后我们拉远视角。我们觉得，等等。妻子很奇怪。妻子有问题。那个组织很奇怪。他们有问题。</w:t>
      </w:r>
    </w:p>
    <w:p>
      <w:pPr>
        <w:pStyle w:val="BodyText"/>
      </w:pPr>
      <w:r>
        <w:rPr>
          <w:rFonts w:hint="eastAsia"/>
        </w:rPr>
        <w:t xml:space="preserve">那个人死后三周，她拿着烟花在外面。他们在搞太阳马戏团。不对劲。很奇怪。现在我们发现那位妻子不止是奇怪。是令人毛骨悚然。而且很有可能这个女人就是他的联络人，他曾经是个手握重权的年轻人，为很多人筹集了大量资金，也从很多人那里拿了大笔钱，而钱从来都不是免费的。</w:t>
      </w:r>
    </w:p>
    <w:p>
      <w:pPr>
        <w:pStyle w:val="BodyText"/>
      </w:pPr>
      <w:r>
        <w:rPr>
          <w:rFonts w:hint="eastAsia"/>
        </w:rPr>
        <w:t xml:space="preserve">所以你想想看。你说你有了这个，你如何指挥一个如此重要的人？他运营着最大的年轻选民登记组织。他经手大笔资金。他在国内外政策方面塑造着舆论。</w:t>
      </w:r>
    </w:p>
    <w:p>
      <w:pPr>
        <w:pStyle w:val="BodyText"/>
      </w:pPr>
      <w:r>
        <w:rPr>
          <w:rFonts w:hint="eastAsia"/>
        </w:rPr>
        <w:t xml:space="preserve">所以你安排了一个联络人进来，她可能爱他们。我确信她爱他们。联络人为什么不能爱她的丈夫呢？因为即使她是他的摩萨德联络人并且可能害死了他，但世上没有完美的婚姻。没有。一个都没有。没有婚姻是完美的。真的。没有婚姻是完美的。不存在完美的婚姻。</w:t>
      </w:r>
    </w:p>
    <w:p>
      <w:pPr>
        <w:pStyle w:val="BodyText"/>
      </w:pPr>
      <w:r>
        <w:rPr>
          <w:rFonts w:hint="eastAsia"/>
        </w:rPr>
        <w:t xml:space="preserve">她可能是他的联络人，有一天他们来找她说，他发现你是他的联络人了。或者可能是她告诉了他们。她可能说，听着，我们遇到麻烦了。这个人——不是我一个人这么说，别杀我——我是说我们这不是在爆料。我们不是开创先河。我们是在回顾。我们是在分析。我们就像是慢了一步。</w:t>
      </w:r>
    </w:p>
    <w:p>
      <w:pPr>
        <w:pStyle w:val="BodyText"/>
      </w:pPr>
      <w:r>
        <w:rPr>
          <w:rFonts w:hint="eastAsia"/>
        </w:rPr>
        <w:t xml:space="preserve">这个女人可能给某人打电话说我们这里有坏消息。这家伙发现了所有洗白的钱，现在他知道我是他的联络人，并且他认为这会让婚姻失效，因为我是他的联络人。然后他们说，我们能做点什么吗？有什么办法可以……</w:t>
      </w:r>
    </w:p>
    <w:p>
      <w:pPr>
        <w:pStyle w:val="BodyText"/>
      </w:pPr>
      <w:r>
        <w:rPr>
          <w:rFonts w:hint="eastAsia"/>
        </w:rPr>
        <w:t xml:space="preserve">那她在这儿能做什么呢？她说，我不知道。然后他们说，你可能得做点什么。她就哭了，很难过。诸如此类。</w:t>
      </w:r>
    </w:p>
    <w:p>
      <w:pPr>
        <w:pStyle w:val="BodyText"/>
      </w:pPr>
      <w:r>
        <w:rPr>
          <w:rFonts w:hint="eastAsia"/>
        </w:rPr>
        <w:t xml:space="preserve">我并不是说这些事真的发生了。我只是说，这比我们被告知的情况更合理。仅此而已。这比我们被告知的情况更合理。在我看来，那里的事情严重不对劲。</w:t>
      </w:r>
    </w:p>
    <w:bookmarkEnd w:id="10"/>
    <w:bookmarkStart w:id="11" w:name="爱泼斯坦文件"/>
    <w:p>
      <w:pPr>
        <w:pStyle w:val="Heading2"/>
      </w:pPr>
      <w:r>
        <w:rPr>
          <w:rFonts w:hint="eastAsia"/>
        </w:rPr>
        <w:t xml:space="preserve">爱泼斯坦文件</w:t>
      </w:r>
    </w:p>
    <w:p>
      <w:pPr>
        <w:pStyle w:val="FirstParagraph"/>
      </w:pPr>
      <w:r>
        <w:rPr>
          <w:rFonts w:hint="eastAsia"/>
        </w:rPr>
        <w:t xml:space="preserve">同样地，所有为这件事辩护的人，所有声称这些文件没有显示性交易网络、没有显示任何内容，认为大家反应过度、这是道德恐慌、人们不明白发生了什么的人——在我看来，他们要么出于某种目的故意虚伪，要么就是疯了。他们确实疯了。不过这也没什么。</w:t>
      </w:r>
    </w:p>
    <w:p>
      <w:pPr>
        <w:pStyle w:val="BodyText"/>
      </w:pPr>
      <w:r>
        <w:rPr>
          <w:rFonts w:hint="eastAsia"/>
        </w:rPr>
        <w:t xml:space="preserve">这是成千上万页的文件。如果什么都没发生，联邦调查局为什么要立案？为什么会有成千上万页的案件文件？如果什么都没发生，那才真的奇怪。这么多年来，所有这些女性一直都在错误地指控这些有权有势的人？这似乎有点说不通，但确实有很多人说这没什么大不了的。</w:t>
      </w:r>
    </w:p>
    <w:bookmarkEnd w:id="11"/>
    <w:bookmarkStart w:id="12" w:name="帕姆邦迪与掩盖行为"/>
    <w:p>
      <w:pPr>
        <w:pStyle w:val="Heading2"/>
      </w:pPr>
      <w:r>
        <w:rPr>
          <w:rFonts w:hint="eastAsia"/>
        </w:rPr>
        <w:t xml:space="preserve">帕姆·邦迪与掩盖行为</w:t>
      </w:r>
    </w:p>
    <w:p>
      <w:pPr>
        <w:pStyle w:val="FirstParagraph"/>
      </w:pPr>
      <w:r>
        <w:rPr>
          <w:rFonts w:hint="eastAsia"/>
        </w:rPr>
        <w:t xml:space="preserve">帕姆·邦迪，你得记住，帕姆·邦迪来自佛罗里达州。我记得她曾是佛罗里达州的司法部长。她完全力不从心。我为她感到难过。她像个真正的家庭主妇。她本不该掺和这件事。他们都参与进来，都以为，哦，我们要……正义来了。复仇者联盟来了。她，还有卡什和邦吉诺。他已经回去做播客了，还不到一年时间。</w:t>
      </w:r>
    </w:p>
    <w:p>
      <w:pPr>
        <w:pStyle w:val="BodyText"/>
      </w:pPr>
      <w:r>
        <w:rPr>
          <w:rFonts w:hint="eastAsia"/>
        </w:rPr>
        <w:t xml:space="preserve">她根本不知道发生了什么。她参与进来，而这些人全都毫无准备。他们对即将发生的事毫无准备。</w:t>
      </w:r>
    </w:p>
    <w:p>
      <w:pPr>
        <w:pStyle w:val="BodyText"/>
      </w:pPr>
      <w:r>
        <w:rPr>
          <w:rFonts w:hint="eastAsia"/>
        </w:rPr>
        <w:t xml:space="preserve">卡什·帕特尔参与其中，可能是因为他被操控了。他是另一个在一定程度上被控制的人。他在说谎。他心知肚明。所以帕姆·邦迪，让我们再仔细看看。我不是说卡什·帕特尔的女朋友在做这件事，但其他人说过。看看卡什·帕特尔的女朋友。有人说我从来没说过这话，我也永远不会说，因为他对这方面很爱打官司。他们会起诉你。</w:t>
      </w:r>
    </w:p>
    <w:p>
      <w:pPr>
        <w:pStyle w:val="BodyText"/>
      </w:pPr>
      <w:r>
        <w:rPr>
          <w:rFonts w:hint="eastAsia"/>
        </w:rPr>
        <w:t xml:space="preserve">如果你说这位才华横溢的乡村歌手是某种用来控制卡什·帕特尔的工具，你就会被起诉。我不想被起诉，而且我也不相信这种说法。我相信那是基于爱情的关系。</w:t>
      </w:r>
    </w:p>
    <w:p>
      <w:pPr>
        <w:pStyle w:val="BodyText"/>
      </w:pPr>
      <w:r>
        <w:rPr>
          <w:rFonts w:hint="eastAsia"/>
        </w:rPr>
        <w:t xml:space="preserve">现在继续说帕姆·邦迪。用现在年轻人的话说，她在这里崩溃了，因为她没有起诉爱泼斯坦名单上的任何一位亿万富翁、国王、首相或前总统。现在我们都知道答案了。答案是她做不到。她被告知不允许这么做。</w:t>
      </w:r>
    </w:p>
    <w:p>
      <w:pPr>
        <w:pStyle w:val="BodyText"/>
      </w:pPr>
      <w:r>
        <w:rPr>
          <w:rFonts w:hint="eastAsia"/>
        </w:rPr>
        <w:t xml:space="preserve">她自己呢？她想和那位苏丹还是谁吵架吗？我当时很担心那是我常住酒店的老板。我真的很担心，因为那位老板拥有我很喜欢并常住的比佛利山庄酒店，我还经常去那里吃午餐。他就是那位苏丹，但不是他。不是他。</w:t>
      </w:r>
    </w:p>
    <w:p>
      <w:pPr>
        <w:pStyle w:val="BodyText"/>
      </w:pPr>
      <w:r>
        <w:rPr>
          <w:rFonts w:hint="eastAsia"/>
        </w:rPr>
        <w:t xml:space="preserve">如果我发现自己喜欢的酒店老板在折磨人，那对我来说将是一个真正的道德困境——我是否还应该去那里？因为显然，我不喜欢有人被折磨，但我也没那么喜欢那边的四季酒店。我不喜欢。而且我认为他们是顶级酒店。那么我就得在车里纠结：嗯，如果我不去这家酒店，是不是就意味着没有人会被折磨了？其实并不会，你懂我的意思吗？这似乎没什么用。让我们再来看看帕姆·邦迪。</w:t>
      </w:r>
    </w:p>
    <w:p>
      <w:pPr>
        <w:pStyle w:val="BodyText"/>
      </w:pPr>
      <w:r>
        <w:rPr>
          <w:rFonts w:hint="eastAsia"/>
        </w:rPr>
        <w:t xml:space="preserve">帕姆·邦迪，这就是她。这些人都无法保持镇定，因为他们承受着巨大的压力。我不是在为他们任何人辩护，但他们确实承受着巨大压力，因为文件里的内容足以让政府垮台。让我们看看帕姆·邦迪。</w:t>
      </w:r>
    </w:p>
    <w:p>
      <w:pPr>
        <w:pStyle w:val="BodyText"/>
      </w:pPr>
      <w:r>
        <w:rPr>
          <w:rFonts w:hint="eastAsia"/>
        </w:rPr>
        <w:t xml:space="preserve">视频片段开始：</w:t>
      </w:r>
    </w:p>
    <w:p>
      <w:pPr>
        <w:pStyle w:val="BodyText"/>
      </w:pPr>
      <w:r>
        <w:rPr>
          <w:rFonts w:hint="eastAsia"/>
          <w:b/>
          <w:bCs/>
        </w:rPr>
        <w:t xml:space="preserve">帕姆</w:t>
      </w:r>
    </w:p>
    <w:p>
      <w:pPr>
        <w:pStyle w:val="BodyText"/>
      </w:pPr>
      <w:r>
        <w:rPr>
          <w:rFonts w:hint="eastAsia"/>
          <w:b/>
          <w:bCs/>
        </w:rPr>
        <w:t xml:space="preserve">邦迪</w:t>
      </w:r>
      <w:r>
        <w:rPr>
          <w:rFonts w:hint="eastAsia"/>
        </w:rPr>
        <w:t xml:space="preserve">：道指现在突破了，道指突破了五万点。标普接近七千点，纳斯达克屡创新高。美国人的401(k)退休储蓄计划持续火爆。</w:t>
      </w:r>
    </w:p>
    <w:p>
      <w:pPr>
        <w:pStyle w:val="BodyText"/>
      </w:pPr>
      <w:r>
        <w:rPr>
          <w:rFonts w:hint="eastAsia"/>
          <w:b/>
          <w:bCs/>
        </w:rPr>
        <w:t xml:space="preserve">视频片段结束</w:t>
      </w:r>
    </w:p>
    <w:bookmarkEnd w:id="12"/>
    <w:bookmarkStart w:id="13" w:name="道指与巴力"/>
    <w:p>
      <w:pPr>
        <w:pStyle w:val="Heading2"/>
      </w:pPr>
      <w:r>
        <w:rPr>
          <w:rFonts w:hint="eastAsia"/>
        </w:rPr>
        <w:t xml:space="preserve">道指与巴力</w:t>
      </w:r>
    </w:p>
    <w:p>
      <w:pPr>
        <w:pStyle w:val="FirstParagraph"/>
      </w:pPr>
      <w:r>
        <w:rPr>
          <w:rFonts w:hint="eastAsia"/>
        </w:rPr>
        <w:t xml:space="preserve">没错。我们就该用这个来堵住他们孩子的嘴？这有什么关系？谁在乎我们绑架——道指涨了。道指涨了。谁在乎我们抓走你们的孩子带到岛上虐待他们。道指涨了。那又怎样？就算我们参与古老的鲜血祭祀又怎样？道指涨了。</w:t>
      </w:r>
    </w:p>
    <w:p>
      <w:pPr>
        <w:pStyle w:val="BodyText"/>
      </w:pPr>
      <w:r>
        <w:rPr>
          <w:rFonts w:hint="eastAsia"/>
        </w:rPr>
        <w:t xml:space="preserve">就算我们向神明献祭以获取他们的力量又怎样？道指涨了。知道纳斯达克怎么样了吗？蓝筹股呢，标普500呢？你怎么不闭上嘴，别再提我们绑架和献祭孩子来取悦路西法或巴力的事了。道指涨了又怎样，我们崇拜巴力又怎样。或许你们该感谢巴力让道指站上五万点。</w:t>
      </w:r>
    </w:p>
    <w:p>
      <w:pPr>
        <w:pStyle w:val="BodyText"/>
      </w:pPr>
      <w:r>
        <w:rPr>
          <w:rFonts w:hint="eastAsia"/>
        </w:rPr>
        <w:t xml:space="preserve">拉斯金，你是个不错的股票交易员。据我所知，你或许不该激怒巴力，而该感谢巴力。感谢巴力为美国人的401(k)计划所做的一切。巴力对标普500的贡献比乔·拜登大多了。乔·拜登对标普500毫无作为。我们只能求助于摩洛和巴力。</w:t>
      </w:r>
    </w:p>
    <w:p>
      <w:pPr>
        <w:pStyle w:val="BodyText"/>
      </w:pPr>
      <w:r>
        <w:rPr>
          <w:rFonts w:hint="eastAsia"/>
        </w:rPr>
        <w:t xml:space="preserve">这是帕姆·邦迪在告诉大家要感谢巴力——恶魔巴力——对标普500的贡献，别担心那些儿童献祭的事，不过顺便说一句，这差不多就是她的意思。实际上这就是她的意思。当然她没有像我这样清晰地表达出来。坦白说，她没这个能力。</w:t>
      </w:r>
    </w:p>
    <w:p>
      <w:pPr>
        <w:pStyle w:val="BodyText"/>
      </w:pPr>
      <w:r>
        <w:rPr>
          <w:rFonts w:hint="eastAsia"/>
        </w:rPr>
        <w:t xml:space="preserve">她的意思是，摩洛和巴力在保护美国经济。就算我们必须牺牲一些人，那也没什么大不了的。如果你一直揪着不放，如果你一直喋喋不休地谈论那些失踪的妇女儿童，你会惹怒股市之神。</w:t>
      </w:r>
    </w:p>
    <w:p>
      <w:pPr>
        <w:pStyle w:val="BodyText"/>
      </w:pPr>
      <w:r>
        <w:rPr>
          <w:rFonts w:hint="eastAsia"/>
        </w:rPr>
        <w:t xml:space="preserve">这就是帕姆·邦迪的意思。我们所崇拜的是股市之神。世界上恋童癖很多，但很少有人拥有我身后的东西——岛边的一座神庙，一座神庙。让我们看完剩下的部分，拜托。让我们看看帕姆·邦迪这段视频的剩余部分，再次提醒，这是州总检察长帕姆·邦迪，节目的老朋友，她在提醒国会，保护美国经济的不是乔·拜登和卡玛拉·哈里斯，也不是唐纳德·特朗普或美联储主席。是巴力。是巴力和摩洛这些实体在保护美国经济。请看。</w:t>
      </w:r>
    </w:p>
    <w:p>
      <w:pPr>
        <w:pStyle w:val="BodyText"/>
      </w:pPr>
      <w:r>
        <w:rPr>
          <w:rFonts w:hint="eastAsia"/>
          <w:b/>
          <w:bCs/>
        </w:rPr>
        <w:t xml:space="preserve">视频片段开始</w:t>
      </w:r>
    </w:p>
    <w:p>
      <w:pPr>
        <w:pStyle w:val="BodyText"/>
      </w:pPr>
      <w:r>
        <w:rPr>
          <w:rFonts w:hint="eastAsia"/>
          <w:b/>
          <w:bCs/>
        </w:rPr>
        <w:t xml:space="preserve">帕姆·邦迪</w:t>
      </w:r>
      <w:r>
        <w:rPr>
          <w:rFonts w:hint="eastAsia"/>
        </w:rPr>
        <w:t xml:space="preserve">：我们应该讨论如何让美国人安全。</w:t>
      </w:r>
    </w:p>
    <w:p>
      <w:pPr>
        <w:pStyle w:val="BodyText"/>
      </w:pPr>
      <w:r>
        <w:rPr>
          <w:rFonts w:hint="eastAsia"/>
          <w:b/>
          <w:bCs/>
        </w:rPr>
        <w:t xml:space="preserve">不明发言人</w:t>
      </w:r>
      <w:r>
        <w:rPr>
          <w:rFonts w:hint="eastAsia"/>
        </w:rPr>
        <w:t xml:space="preserve">：没错。我们应该讨论道指和这一切有什么关系？</w:t>
      </w:r>
    </w:p>
    <w:p>
      <w:pPr>
        <w:pStyle w:val="BodyText"/>
      </w:pPr>
      <w:r>
        <w:rPr>
          <w:rFonts w:hint="eastAsia"/>
          <w:b/>
          <w:bCs/>
        </w:rPr>
        <w:t xml:space="preserve">帕姆·邦迪</w:t>
      </w:r>
      <w:r>
        <w:rPr>
          <w:rFonts w:hint="eastAsia"/>
        </w:rPr>
        <w:t xml:space="preserve">：你在开玩笑吗？乔丹先生，你在开玩笑吗？你在开玩笑吗？</w:t>
      </w:r>
    </w:p>
    <w:p>
      <w:pPr>
        <w:pStyle w:val="BodyText"/>
      </w:pPr>
      <w:r>
        <w:rPr>
          <w:rFonts w:hint="eastAsia"/>
          <w:b/>
          <w:bCs/>
        </w:rPr>
        <w:t xml:space="preserve">视频片段结束</w:t>
      </w:r>
    </w:p>
    <w:p>
      <w:pPr>
        <w:pStyle w:val="BodyText"/>
      </w:pPr>
      <w:r>
        <w:rPr>
          <w:rFonts w:hint="eastAsia"/>
        </w:rPr>
        <w:t xml:space="preserve">摩洛和道指有什么关系？你疯了吗？你问摩洛——儿童献祭之神——和道指有什么关系？道指是假的。你知道它是假的。金融是假的。它只是我们所说的那样。它只是为了取悦巴力。我是说，道指和巴力有什么关系？一切都有关系。</w:t>
      </w:r>
    </w:p>
    <w:p>
      <w:pPr>
        <w:pStyle w:val="BodyText"/>
      </w:pPr>
      <w:r>
        <w:rPr>
          <w:rFonts w:hint="eastAsia"/>
        </w:rPr>
        <w:t xml:space="preserve">还有一点。我想在这里稍微谈谈萨凡纳·格思里的事。我不知道格思里家发生了什么。我希望她母亲能活着回来。我不知道发生了什么。这就是我为什么一直没有对此发表意见。</w:t>
      </w:r>
    </w:p>
    <w:bookmarkEnd w:id="13"/>
    <w:bookmarkStart w:id="14" w:name="萨凡纳格思里事件"/>
    <w:p>
      <w:pPr>
        <w:pStyle w:val="Heading2"/>
      </w:pPr>
      <w:r>
        <w:rPr>
          <w:rFonts w:hint="eastAsia"/>
        </w:rPr>
        <w:t xml:space="preserve">萨凡纳·格思里事件</w:t>
      </w:r>
    </w:p>
    <w:p>
      <w:pPr>
        <w:pStyle w:val="FirstParagraph"/>
      </w:pPr>
      <w:r>
        <w:rPr>
          <w:rFonts w:hint="eastAsia"/>
        </w:rPr>
        <w:t xml:space="preserve">你能调出萨凡纳·格思里和她家人的这段视频吗？谁会绑架一个老人？没人想要老人。甚至连自己家里的老人都不想要。甚至没人想要住在家里的老人。</w:t>
      </w:r>
    </w:p>
    <w:p>
      <w:pPr>
        <w:pStyle w:val="BodyText"/>
      </w:pPr>
      <w:r>
        <w:rPr>
          <w:rFonts w:hint="eastAsia"/>
        </w:rPr>
        <w:t xml:space="preserve">在日本和意大利，作为一个社会，他们把老人留在家里直到去世。他们视我们为野蛮和不人道的，因为我们把老人带走，送进糟糕的养老院，让他们在那里进行搏击俱乐部。我们甚至不想要老人。没人想要他们。没人想要他们。没人想要老人。</w:t>
      </w:r>
    </w:p>
    <w:p>
      <w:pPr>
        <w:pStyle w:val="BodyText"/>
      </w:pPr>
      <w:r>
        <w:rPr>
          <w:rFonts w:hint="eastAsia"/>
        </w:rPr>
        <w:t xml:space="preserve">你为什么要绑架一个老人，顺便说一句，我喜欢老人。我只是说现状就是如此。可悲的是，在我们的社会，没人为老人发狂。杰弗里·爱泼斯坦不是……</w:t>
      </w:r>
    </w:p>
    <w:p>
      <w:pPr>
        <w:pStyle w:val="BodyText"/>
      </w:pPr>
      <w:r>
        <w:rPr>
          <w:rFonts w:hint="eastAsia"/>
          <w:b/>
          <w:bCs/>
        </w:rPr>
        <w:t xml:space="preserve">主持人：</w:t>
      </w:r>
      <w:r>
        <w:t xml:space="preserve"> </w:t>
      </w:r>
      <w:r>
        <w:rPr>
          <w:rFonts w:hint="eastAsia"/>
        </w:rPr>
        <w:t xml:space="preserve">绑架老年人。这看起来很诡异，这位老妇人被绑架了，我也不知道怎么回事。我不是在评判他们。我不想评判那些制作勒索视频的人，尽管我觉得他们没一个做得像样的。</w:t>
      </w:r>
    </w:p>
    <w:p>
      <w:pPr>
        <w:pStyle w:val="BodyText"/>
      </w:pPr>
      <w:r>
        <w:rPr>
          <w:rFonts w:hint="eastAsia"/>
        </w:rPr>
        <w:t xml:space="preserve">但这就是现状。萨凡纳·古思里和她的家人在讨论她母亲这件可怕的事情。</w:t>
      </w:r>
    </w:p>
    <w:bookmarkEnd w:id="14"/>
    <w:bookmarkStart w:id="15" w:name="萨凡纳古思里的家庭处境"/>
    <w:p>
      <w:pPr>
        <w:pStyle w:val="Heading2"/>
      </w:pPr>
      <w:r>
        <w:rPr>
          <w:rFonts w:hint="eastAsia"/>
        </w:rPr>
        <w:t xml:space="preserve">萨凡纳·古思里的家庭处境</w:t>
      </w:r>
    </w:p>
    <w:p>
      <w:pPr>
        <w:pStyle w:val="FirstParagraph"/>
      </w:pPr>
      <w:r>
        <w:rPr>
          <w:rFonts w:hint="eastAsia"/>
        </w:rPr>
        <w:t xml:space="preserve">我希望她母亲能回来。我们来看看。事情是这样的。今天早上，萨凡纳·古思里和家人发表了一段情绪激动的恳求。到底发生了什么？</w:t>
      </w:r>
    </w:p>
    <w:p>
      <w:pPr>
        <w:pStyle w:val="BodyText"/>
      </w:pPr>
      <w:r>
        <w:rPr>
          <w:rFonts w:hint="eastAsia"/>
          <w:b/>
          <w:bCs/>
        </w:rPr>
        <w:t xml:space="preserve">视频片段开始：</w:t>
      </w:r>
    </w:p>
    <w:p>
      <w:pPr>
        <w:pStyle w:val="BodyText"/>
      </w:pPr>
      <w:r>
        <w:rPr>
          <w:rFonts w:hint="eastAsia"/>
          <w:b/>
          <w:bCs/>
        </w:rPr>
        <w:t xml:space="preserve">未知发言人：</w:t>
      </w:r>
      <w:r>
        <w:t xml:space="preserve"> </w:t>
      </w:r>
      <w:r>
        <w:rPr>
          <w:rFonts w:hint="eastAsia"/>
        </w:rPr>
        <w:t xml:space="preserve">感谢大家为我们挚爱的妈妈南希祈祷。我们感受到了。这位《今日秀》主持人通过社交媒体恳求她母亲南希能安全归来，警方称南希是从她位于图森市的家中被带走的。她最后一次被看见是周六晚上9:45左右。我们的妈妈是我们的心和我们的家。</w:t>
      </w:r>
    </w:p>
    <w:p>
      <w:pPr>
        <w:pStyle w:val="BodyText"/>
      </w:pPr>
      <w:r>
        <w:rPr>
          <w:rFonts w:hint="eastAsia"/>
          <w:b/>
          <w:bCs/>
        </w:rPr>
        <w:t xml:space="preserve">视频片段结束：</w:t>
      </w:r>
    </w:p>
    <w:p>
      <w:pPr>
        <w:pStyle w:val="BodyText"/>
      </w:pPr>
      <w:r>
        <w:rPr>
          <w:rFonts w:hint="eastAsia"/>
        </w:rPr>
        <w:t xml:space="preserve">这太可怕了。好了。这事就说到这，但确实令人难过。我不知道发生了什么。我不理解。</w:t>
      </w:r>
    </w:p>
    <w:p>
      <w:pPr>
        <w:pStyle w:val="BodyText"/>
      </w:pPr>
      <w:r>
        <w:rPr>
          <w:rFonts w:hint="eastAsia"/>
        </w:rPr>
        <w:t xml:space="preserve">他们说这是家庭内部的事，可能是姐夫或什么人干的。我不知道。我不打算深入了。我们这里还有太多事要做。我们希望她回来，并且希望她“完完整整”地回来——这么说有点吓人，但大家都是这么说的。</w:t>
      </w:r>
    </w:p>
    <w:p>
      <w:pPr>
        <w:pStyle w:val="BodyText"/>
      </w:pPr>
      <w:r>
        <w:rPr>
          <w:rFonts w:hint="eastAsia"/>
        </w:rPr>
        <w:t xml:space="preserve">你确实希望她能完整无缺地回来。我的意思是，我不明白到底发生了什么。我不知道谁会做这种事，或者为什么会有人绑架一位老人，我想，是为了勒索赎金。</w:t>
      </w:r>
    </w:p>
    <w:bookmarkEnd w:id="15"/>
    <w:bookmarkStart w:id="16" w:name="爱泼斯坦文件与国家安全"/>
    <w:p>
      <w:pPr>
        <w:pStyle w:val="Heading2"/>
      </w:pPr>
      <w:r>
        <w:rPr>
          <w:rFonts w:hint="eastAsia"/>
        </w:rPr>
        <w:t xml:space="preserve">爱泼斯坦文件与国家安全</w:t>
      </w:r>
    </w:p>
    <w:p>
      <w:pPr>
        <w:pStyle w:val="FirstParagraph"/>
      </w:pPr>
      <w:r>
        <w:rPr>
          <w:rFonts w:hint="eastAsia"/>
        </w:rPr>
        <w:t xml:space="preserve">现在外交政策方面也发生了一些令人不安的事情，因为爱泼斯坦的文件暴露了许多人。他们不希望文件完全不加编辑地公开，因为据说这会暴露国家安全机密。如果我们拿到剩余的文件，并且如果我们将其中一些文件完全公开，就会出现国家安全问题。这意味着杰弗里·爱泼斯坦——当然，我们被告知他并没有经营一个贩运团伙——却不知何故与国家安全纠缠在一起，以至于任何这些未经编辑的文件都会给情报机构和政府带来如海啸般的问题。</w:t>
      </w:r>
    </w:p>
    <w:p>
      <w:pPr>
        <w:pStyle w:val="BodyText"/>
      </w:pPr>
      <w:r>
        <w:rPr>
          <w:rFonts w:hint="eastAsia"/>
        </w:rPr>
        <w:t xml:space="preserve">但是，再说一次，那个据说没做什么事的人，其实却做了什么。所以很多人基本上都在说，我们不想让任何这些内容曝光，因为它可能会损害美利坚合众国现有的某些关系。我不知道。</w:t>
      </w:r>
    </w:p>
    <w:p>
      <w:pPr>
        <w:pStyle w:val="BodyText"/>
      </w:pPr>
      <w:r>
        <w:rPr>
          <w:rFonts w:hint="eastAsia"/>
        </w:rPr>
        <w:t xml:space="preserve">特别是与俄罗斯的关系，俄罗斯是我们最伟大的盟友，而且长久以来一直如此。俄罗斯与美利坚合众国非常亲近。我们大多数国会议员都会去俄罗斯访问。俄罗斯的“雷政治行动委员会”对美国政治影响巨大。雷政治行动委员会，就是俄罗斯-美国资金的那个，你们知道的，雷政治行动委员会。我们一直在批评它。</w:t>
      </w:r>
    </w:p>
    <w:p>
      <w:pPr>
        <w:pStyle w:val="BodyText"/>
      </w:pPr>
      <w:r>
        <w:rPr>
          <w:rFonts w:hint="eastAsia"/>
        </w:rPr>
        <w:t xml:space="preserve">而且，你们知道，自特朗普当选以来，普京已经来过这里七次，访问了椭圆形办公室。我们只是……再次强调，美国现在有大量法律提案旨在限制反俄言论。所以我懂了。你看，迈阿密的市长是俄罗斯人，而有人说了关于俄罗斯的话，警察就不得不去了那位女士的家。这很奇怪。我们和俄罗斯的关系很怪。</w:t>
      </w:r>
    </w:p>
    <w:p>
      <w:pPr>
        <w:pStyle w:val="BodyText"/>
      </w:pPr>
      <w:r>
        <w:rPr>
          <w:rFonts w:hint="eastAsia"/>
        </w:rPr>
        <w:t xml:space="preserve">明白吗？俄罗斯花了很多钱。奥尔加·伊万诺娃，她很有权势，拥有达拉斯小牛队。一部分时间住在俄罗斯，一部分时间住在美国。特朗普甚至开玩笑说她可能更喜欢俄罗斯而不是美国。就像一场大赌注。她实际上在肯塔基州的一个众议院选举中投入了巨额资金，就是为了不让托马斯·马西当选。那么，托马斯·马西到底做了什么让这位俄罗斯寡头奥尔加如此不安呢？就是他想要公开爱泼斯坦的文件。</w:t>
      </w:r>
    </w:p>
    <w:p>
      <w:pPr>
        <w:pStyle w:val="BodyText"/>
      </w:pPr>
      <w:r>
        <w:rPr>
          <w:rFonts w:hint="eastAsia"/>
        </w:rPr>
        <w:t xml:space="preserve">所以你必须想象这对俄罗斯是有损害的，因为一位俄罗斯寡头正在向肯塔基州的参议院竞选投入巨额资金，就是为了让托马斯·马西无法胜选，而他竞选的部分政纲就是为爱泼斯坦的受害者争取透明度和让罪犯承担后果。</w:t>
      </w:r>
    </w:p>
    <w:p>
      <w:pPr>
        <w:pStyle w:val="BodyText"/>
      </w:pPr>
      <w:r>
        <w:rPr>
          <w:rFonts w:hint="eastAsia"/>
        </w:rPr>
        <w:t xml:space="preserve">这些可怕罪行的操纵者。</w:t>
      </w:r>
    </w:p>
    <w:p>
      <w:pPr>
        <w:pStyle w:val="BodyText"/>
      </w:pPr>
      <w:r>
        <w:rPr>
          <w:rFonts w:hint="eastAsia"/>
        </w:rPr>
        <w:t xml:space="preserve">所以我认为大多数人都能明显察觉到某些事情正在发生。这或许就是人们不希望这些文件被完整公开的原因之一——这会损害我们与俄罗斯极其紧密、独一无二且具有历史渊源的亲密关系。我们为俄罗斯提供资金，拨款支持其参与多场战争。要知道，俄罗斯很可能影响了我们的外交政策，使其优先考虑那些或许并不符合美国利益的战争。</w:t>
      </w:r>
    </w:p>
    <w:bookmarkEnd w:id="16"/>
    <w:bookmarkStart w:id="17" w:name="关于俄罗斯的叙事"/>
    <w:p>
      <w:pPr>
        <w:pStyle w:val="Heading2"/>
      </w:pPr>
      <w:r>
        <w:rPr>
          <w:rFonts w:hint="eastAsia"/>
        </w:rPr>
        <w:t xml:space="preserve">关于俄罗斯的叙事</w:t>
      </w:r>
    </w:p>
    <w:p>
      <w:pPr>
        <w:pStyle w:val="FirstParagraph"/>
      </w:pPr>
      <w:r>
        <w:rPr>
          <w:rFonts w:hint="eastAsia"/>
        </w:rPr>
        <w:t xml:space="preserve">那么我们面临一个大问题：俄罗斯。很明显，就是俄罗斯。方方面面都是如此。现实就是这样。在这个国家，想要通过批评俄罗斯来赢得选举可不容易。只要你批评俄罗斯，他们就会对你展开猛烈攻击。</w:t>
      </w:r>
    </w:p>
    <w:p>
      <w:pPr>
        <w:pStyle w:val="BodyText"/>
      </w:pPr>
      <w:r>
        <w:rPr>
          <w:rFonts w:hint="eastAsia"/>
        </w:rPr>
        <w:t xml:space="preserve">每年，我都会看到业内有一两个人（或许更多）不得不澄清自己并非反俄。这已经成了一种现象。人们必须站出来声明：“我支持格鲁吉亚并不意味着我反俄罗斯。我只想让大家知道，我从未反对过俄罗斯。我有俄罗斯朋友。”</w:t>
      </w:r>
    </w:p>
    <w:p>
      <w:pPr>
        <w:pStyle w:val="BodyText"/>
      </w:pPr>
      <w:r>
        <w:rPr>
          <w:rFonts w:hint="eastAsia"/>
        </w:rPr>
        <w:t xml:space="preserve">这些文件中存在着大量与俄罗斯的关联。俄罗斯前总理曾住在爱泼斯坦的家中。爱泼斯坦的私人律师艾伦·德肖维茨是俄罗斯及其利益的坚定支持者。看吧，这显而易见。</w:t>
      </w:r>
    </w:p>
    <w:p>
      <w:pPr>
        <w:pStyle w:val="BodyText"/>
      </w:pPr>
      <w:r>
        <w:rPr>
          <w:rFonts w:hint="eastAsia"/>
        </w:rPr>
        <w:t xml:space="preserve">甚至连总统的女儿——这确实罕见——都改信了俄罗斯身份。这之所以罕见，是因为她的丈夫贾里德·圣彼得堡·耶利茨是俄罗斯人。而这位女儿，你知道吗，皈依了俄罗斯身份。这很有趣。所以说，特朗普对俄罗斯和俄罗斯人怀有极大的尊重。这就是公开传播的说法。</w:t>
      </w:r>
    </w:p>
    <w:p>
      <w:pPr>
        <w:pStyle w:val="BodyText"/>
      </w:pPr>
      <w:r>
        <w:rPr>
          <w:rFonts w:hint="eastAsia"/>
        </w:rPr>
        <w:t xml:space="preserve">顺便说一下，我刚才所说的内容，CNN和MSNBC都曾一本正经地报道过。他们说这是俄罗斯的资产，说杰弗里·爱泼斯坦为俄罗斯工作。那么，我们是否能请艾伦·德肖维茨上来谈谈爱泼斯坦与以色列的关联？我觉得这简直太荒唐了。</w:t>
      </w:r>
    </w:p>
    <w:p>
      <w:pPr>
        <w:pStyle w:val="BodyText"/>
      </w:pPr>
      <w:r>
        <w:rPr>
          <w:rFonts w:hint="eastAsia"/>
        </w:rPr>
        <w:t xml:space="preserve">艾伦·德肖维茨说过最让我印象深刻的一句话是：“他不是为摩萨德工作。如果真是那样，我本可以帮他争取到更好的条件或……”再次强调，这些都与犹太人民或以色列这个地方无关。这关乎强大的政府、以色列的深层政府与美国的合作，以及那些亿万富翁——他们正在你眼前彻底扭转叙事，以完全混淆你对现实的认知。</w:t>
      </w:r>
    </w:p>
    <w:bookmarkEnd w:id="17"/>
    <w:bookmarkStart w:id="18" w:name="真相"/>
    <w:p>
      <w:pPr>
        <w:pStyle w:val="Heading2"/>
      </w:pPr>
      <w:r>
        <w:rPr>
          <w:rFonts w:hint="eastAsia"/>
        </w:rPr>
        <w:t xml:space="preserve">真相</w:t>
      </w:r>
    </w:p>
    <w:p>
      <w:pPr>
        <w:pStyle w:val="FirstParagraph"/>
      </w:pPr>
      <w:r>
        <w:rPr>
          <w:rFonts w:hint="eastAsia"/>
        </w:rPr>
        <w:t xml:space="preserve">要知道，杰弗里·爱泼斯坦根本不是俄罗斯的资产。这太可笑了。俄罗斯在美国的影响力微乎其微。如果爱泼斯坦真为俄罗斯工作，这个国家的所有人都会立刻知晓，你早在多年前就会知道，因为我们会立刻以此为借口与俄罗斯开战。我的意思是，这简直匪夷所思。</w:t>
      </w:r>
    </w:p>
    <w:p>
      <w:pPr>
        <w:pStyle w:val="BodyText"/>
      </w:pPr>
      <w:r>
        <w:rPr>
          <w:rFonts w:hint="eastAsia"/>
        </w:rPr>
        <w:t xml:space="preserve">但话说回来，这就是那种你不得不面对的事情之一。就连凯尔·里滕豪斯都在呼吁帕姆·邦迪辞职。这一定很艰难。连凯尔·里滕豪斯都发声了，而且他已经受够了。当你连凯尔·里滕豪斯都失去支持时，就知道情况不妙了。</w:t>
      </w:r>
    </w:p>
    <w:p>
      <w:pPr>
        <w:pStyle w:val="BodyText"/>
      </w:pPr>
      <w:r>
        <w:rPr>
          <w:rFonts w:hint="eastAsia"/>
        </w:rPr>
        <w:t xml:space="preserve">所以很明显，我们面临一个国家安全问题，这与俄罗斯无关——如果你不是傻瓜的话，就会明白这关乎以色列。而这正是华盛顿许多人对这场讨论感到不适的原因之一。同时，也存在着大量反犹主义言论，人们会直接说“这是一个有史以来所有犹太人参与的阴谋集团”之类的话，而你很容易就能找到这种言论。</w:t>
      </w:r>
    </w:p>
    <w:p>
      <w:pPr>
        <w:pStyle w:val="BodyText"/>
      </w:pPr>
      <w:r>
        <w:rPr>
          <w:rFonts w:hint="eastAsia"/>
        </w:rPr>
        <w:t xml:space="preserve">但如果你是一个思想诚实的人，就必须审视这一切并意识到：“哦，他显然在某种程度上与以色列合作。他与那个国家有着根深蒂固的利益和关系。”</w:t>
      </w:r>
    </w:p>
    <w:p>
      <w:pPr>
        <w:pStyle w:val="BodyText"/>
      </w:pPr>
      <w:r>
        <w:rPr>
          <w:rFonts w:hint="eastAsia"/>
        </w:rPr>
        <w:t xml:space="preserve">为什么米丽亚姆·阿德尔森要为托马斯·马西的竞选投入这么多资金？这毫无道理，完全说不通。</w:t>
      </w:r>
    </w:p>
    <w:p>
      <w:pPr>
        <w:pStyle w:val="BodyText"/>
      </w:pPr>
      <w:r>
        <w:rPr>
          <w:rFonts w:hint="eastAsia"/>
        </w:rPr>
        <w:t xml:space="preserve">一位身家亿万的富豪，时间分配在以色列和某个地方——达拉斯？我根本不清楚她到底住哪儿——这样的人竟然会关心托马斯·马西。她怎么可能在意俄亥俄州（还是肯塔基州？我记得他是肯塔基州的议员）的一位国会议员？她凭什么要砸数千万美元介入这场竞选？</w:t>
      </w:r>
    </w:p>
    <w:p>
      <w:pPr>
        <w:pStyle w:val="BodyText"/>
      </w:pPr>
      <w:r>
        <w:rPr>
          <w:rFonts w:hint="eastAsia"/>
        </w:rPr>
        <w:t xml:space="preserve">为什么？他核心关注点是这些文件的透明度。他坚持要求公开。那么如果你想阻止文件公开，我们就得追问原因：你为何要在意？</w:t>
      </w:r>
    </w:p>
    <w:p>
      <w:pPr>
        <w:pStyle w:val="BodyText"/>
      </w:pPr>
      <w:r>
        <w:rPr>
          <w:rFonts w:hint="eastAsia"/>
        </w:rPr>
        <w:t xml:space="preserve">我认为可以公平地说，米里亚姆·阿德尔森不愿文件公开是因为这对以色列来说很尴尬。对多数人而言这再明显不过。要我隐瞒这个观点，你得付我天价酬劳，因为这违背我所有的逻辑本能。否则我只能站出来说：“嗯，米里亚姆一直相信……她关心很多议题，而托马斯是……”不，事实百分之百如此。</w:t>
      </w:r>
    </w:p>
    <w:bookmarkEnd w:id="18"/>
    <w:bookmarkStart w:id="19" w:name="媒体的反应"/>
    <w:p>
      <w:pPr>
        <w:pStyle w:val="Heading2"/>
      </w:pPr>
      <w:r>
        <w:rPr>
          <w:rFonts w:hint="eastAsia"/>
        </w:rPr>
        <w:t xml:space="preserve">媒体的反应</w:t>
      </w:r>
    </w:p>
    <w:p>
      <w:pPr>
        <w:pStyle w:val="FirstParagraph"/>
      </w:pPr>
      <w:r>
        <w:rPr>
          <w:rFonts w:hint="eastAsia"/>
        </w:rPr>
        <w:t xml:space="preserve">现在新闻媒体可以随心所欲。他们可以找来世上任何人宣称这不是人口贩卖行动，与此毫无关联。毕竟他们尝试过了——他们说“其实什么都没发生”，而你只能回应“好吧”。</w:t>
      </w:r>
    </w:p>
    <w:p>
      <w:pPr>
        <w:pStyle w:val="BodyText"/>
      </w:pPr>
      <w:r>
        <w:rPr>
          <w:rFonts w:hint="eastAsia"/>
        </w:rPr>
        <w:t xml:space="preserve">“事实上他与情报活动无关。”你说：“行吧。”随后文件公开了，他们又改口：“其实是俄罗斯情报。”可我们刚刚才说这事根本不存在。“不，是俄罗斯。其实是俄罗斯情报。他憎恨以色列。他曾在一封邮件里说过恨以色列。”</w:t>
      </w:r>
    </w:p>
    <w:p>
      <w:pPr>
        <w:pStyle w:val="BodyText"/>
      </w:pPr>
      <w:r>
        <w:rPr>
          <w:rFonts w:hint="eastAsia"/>
        </w:rPr>
        <w:t xml:space="preserve">明白我的意思吗？就像我也发过邮件说“我恨冰淇淋”，但这不是真的。懂吗？这算什么行为模式？</w:t>
      </w:r>
    </w:p>
    <w:p>
      <w:pPr>
        <w:pStyle w:val="BodyText"/>
      </w:pPr>
      <w:r>
        <w:rPr>
          <w:rFonts w:hint="eastAsia"/>
        </w:rPr>
        <w:t xml:space="preserve">因此我们在地缘政治上遇到了一点问题，这也是此事如此棘手的缘故。每个诚实的人都会告诉你这点。我认识聪明人，认识有关系的人，他们都这么说。这在幕后甚至根本不算秘密。</w:t>
      </w:r>
    </w:p>
    <w:p>
      <w:pPr>
        <w:pStyle w:val="BodyText"/>
      </w:pPr>
      <w:r>
        <w:rPr>
          <w:rFonts w:hint="eastAsia"/>
        </w:rPr>
        <w:t xml:space="preserve">实际上，任何有头脑的幕后人士都不会给出其他解释。他们不会说“可能有很多种原因”。不，就是为以色列工作，然后他有点走火入魔了。他确实有点疯。</w:t>
      </w:r>
    </w:p>
    <w:p>
      <w:pPr>
        <w:pStyle w:val="BodyText"/>
      </w:pPr>
      <w:r>
        <w:rPr>
          <w:rFonts w:hint="eastAsia"/>
        </w:rPr>
        <w:t xml:space="preserve">我不是说他们认可他做的每件事，这很明显，但显然有人清楚此人的所作所为。没人能和杰弗里·爱泼斯坦做朋友却对他的行径一无所知。绝对不可能完全不知情。至少会知道一点。至少会有点察觉。你至少会好奇他在做什么。</w:t>
      </w:r>
    </w:p>
    <w:bookmarkEnd w:id="19"/>
    <w:bookmarkStart w:id="20" w:name="整件事的荒诞性"/>
    <w:p>
      <w:pPr>
        <w:pStyle w:val="Heading2"/>
      </w:pPr>
      <w:r>
        <w:rPr>
          <w:rFonts w:hint="eastAsia"/>
        </w:rPr>
        <w:t xml:space="preserve">整件事的荒诞性</w:t>
      </w:r>
    </w:p>
    <w:p>
      <w:pPr>
        <w:pStyle w:val="FirstParagraph"/>
      </w:pPr>
      <w:r>
        <w:rPr>
          <w:rFonts w:hint="eastAsia"/>
        </w:rPr>
        <w:t xml:space="preserve">你妻子问：“汤姆，他为什么要买那座岛？”“不知道，他喜欢大自然吧。”“他喜欢的是这个吗，汤姆？大自然？”“对啊，你真该看看他对海滩有多热情，还有各种……因为他，他对各种动物简直着迷。就像个自然保护区。就是个自然保护区。”“汤姆，他保护的是这个？大自然？”“是啊。”</w:t>
      </w:r>
    </w:p>
    <w:p>
      <w:pPr>
        <w:pStyle w:val="BodyText"/>
      </w:pPr>
      <w:r>
        <w:rPr>
          <w:rFonts w:hint="eastAsia"/>
        </w:rPr>
        <w:t xml:space="preserve">“所以你去了那儿。你在岛上和他聊了什么？”“我们就讨论了如何开创另一个人类种族。”“就这样？你们只讨论用他的DNA创造新人类种族？没了？确定吗？”“对。他就只想讨论这个：如果存在另一个人类种族会怎样？他就是这种人。”“行吧汤姆。还有呢？”</w:t>
      </w:r>
    </w:p>
    <w:p>
      <w:pPr>
        <w:pStyle w:val="BodyText"/>
      </w:pPr>
      <w:r>
        <w:rPr>
          <w:rFonts w:hint="eastAsia"/>
        </w:rPr>
        <w:t xml:space="preserve">“我们还聊了时间旅行。会不会影响……比如如果你穿越时间去和另一个维度的人发生关系，还能不能硬起来。”“所以你们就讨论这些，汤姆。只讨论了时间旅行时能不能勃起去和异次元的人发生关系。没别的了？”“真没了。”</w:t>
      </w:r>
    </w:p>
    <w:p>
      <w:pPr>
        <w:pStyle w:val="BodyText"/>
      </w:pPr>
      <w:r>
        <w:rPr>
          <w:rFonts w:hint="eastAsia"/>
        </w:rPr>
        <w:t xml:space="preserve">“所以你们只讨论了用他的DNA培育新人类种族，然后可能穿越到其他时代，以及你的血液能否……”</w:t>
      </w:r>
    </w:p>
    <w:p>
      <w:pPr>
        <w:pStyle w:val="BodyText"/>
      </w:pPr>
      <w:r>
        <w:rPr>
          <w:rFonts w:hint="eastAsia"/>
        </w:rPr>
        <w:t xml:space="preserve">“这样你就能穿越维度与孩童发生关系。”“嗯，我是说，不一定是孩童，但差不多是这个意思。”“行吧。如果你们只是嘴上说说，我没意见。只要不动真格就行。”“不会的，只是聊聊而已。”</w:t>
      </w:r>
    </w:p>
    <w:bookmarkEnd w:id="20"/>
    <w:bookmarkStart w:id="21" w:name="邮件曝光"/>
    <w:p>
      <w:pPr>
        <w:pStyle w:val="Heading2"/>
      </w:pPr>
      <w:r>
        <w:rPr>
          <w:rFonts w:hint="eastAsia"/>
        </w:rPr>
        <w:t xml:space="preserve">邮件曝光</w:t>
      </w:r>
    </w:p>
    <w:p>
      <w:pPr>
        <w:pStyle w:val="FirstParagraph"/>
      </w:pPr>
      <w:r>
        <w:rPr>
          <w:rFonts w:hint="eastAsia"/>
        </w:rPr>
        <w:t xml:space="preserve">挪威王室梅特王妃与杰弗里·爱泼斯坦于2012年11月通婚。“很快人类将无法自然繁衍后代。我们可以直接在实验室设计生命。哇，真酷。”</w:t>
      </w:r>
    </w:p>
    <w:p>
      <w:pPr>
        <w:pStyle w:val="BodyText"/>
      </w:pPr>
      <w:r>
        <w:rPr>
          <w:rFonts w:hint="eastAsia"/>
        </w:rPr>
        <w:t xml:space="preserve">好的。这是来自王室王妃殿下给杰弗里·爱泼斯坦的邮件，时间2012年。她是这么写的：“你总能让我会心一笑，因为你总能激发我的思考，但我现在需要相关数据…”</w:t>
      </w:r>
    </w:p>
    <w:p>
      <w:pPr>
        <w:pStyle w:val="BodyText"/>
      </w:pPr>
      <w:r>
        <w:rPr>
          <w:rFonts w:hint="eastAsia"/>
        </w:rPr>
        <w:t xml:space="preserve">顺便说一句，在读这封邮件前，各位已经窥见统治阶级内部的交往方式。他们当中很多人确实邪恶，没错，你知道的，毫无人性。但别忘了他们也相当愚钝，并不聪明。充斥着拙劣玩笑和愚蠢言行。这些邮件不会让你感到惊艳，反而会让你不安——这些人愚蠢、可鄙、恋童、崇拜撒旦。</w:t>
      </w:r>
    </w:p>
    <w:p>
      <w:pPr>
        <w:pStyle w:val="BodyText"/>
      </w:pPr>
      <w:r>
        <w:rPr>
          <w:rFonts w:hint="eastAsia"/>
        </w:rPr>
        <w:t xml:space="preserve">你会想：“这甚至不像是…”就连路西法信徒可能都会觉得：“这些人真是…”你看，你觉得路西法精英阶层会进行这种讨论吗？他们会不会也说：“新来的这些人，我是说这些人，今非昔比了…”因为一切都在变化。</w:t>
      </w:r>
    </w:p>
    <w:p>
      <w:pPr>
        <w:pStyle w:val="BodyText"/>
      </w:pPr>
      <w:r>
        <w:rPr>
          <w:rFonts w:hint="eastAsia"/>
        </w:rPr>
        <w:t xml:space="preserve">所以即使在撒旦血祭邪教里，他们也会议论：“有些人连自家庄园都管理不好。我经常接到求助电话：‘能帮个忙吗？谷仓里全是血。’”</w:t>
      </w:r>
    </w:p>
    <w:bookmarkEnd w:id="21"/>
    <w:bookmarkStart w:id="22" w:name="路西法精英与阴谋论"/>
    <w:p>
      <w:pPr>
        <w:pStyle w:val="Heading2"/>
      </w:pPr>
      <w:r>
        <w:t xml:space="preserve"># </w:t>
      </w:r>
      <w:r>
        <w:rPr>
          <w:rFonts w:hint="eastAsia"/>
        </w:rPr>
        <w:t xml:space="preserve">路西法精英与阴谋论</w:t>
      </w:r>
    </w:p>
    <w:p>
      <w:pPr>
        <w:pStyle w:val="FirstParagraph"/>
      </w:pPr>
      <w:r>
        <w:rPr>
          <w:rFonts w:hint="eastAsia"/>
        </w:rPr>
        <w:t xml:space="preserve">明白吗？他们在仪式中烧毁了自己领地的两栋房子，这些人根本不行。他们比不上我们当年的水准——顺便说一句，这些对话正在瑞士某处的路西法精英阶层中发生。某人抿着奶酪火锅嘀咕：“他们根本不懂…知道我实际和象征意义上收拾过多少烂摊子吗？”</w:t>
      </w:r>
    </w:p>
    <w:p>
      <w:pPr>
        <w:pStyle w:val="BodyText"/>
      </w:pPr>
      <w:r>
        <w:rPr>
          <w:rFonts w:hint="eastAsia"/>
        </w:rPr>
        <w:t xml:space="preserve">“你总能让我会心一笑，因为你总能激发我的思考，但我现在需要数据，否则账单算我的。难道是那些非自然物质的混合剂对人类发育早期产生了深远影响？很快人类将无法自然繁衍了，不过我想那会是个美妙新世界。我们可以直接在实验室设计生命。嗯，有意思。好玩。”</w:t>
      </w:r>
    </w:p>
    <w:bookmarkEnd w:id="22"/>
    <w:bookmarkStart w:id="23" w:name="sheath内裤赞助环节"/>
    <w:p>
      <w:pPr>
        <w:pStyle w:val="Heading2"/>
      </w:pPr>
      <w:r>
        <w:rPr>
          <w:rFonts w:hint="eastAsia"/>
        </w:rPr>
        <w:t xml:space="preserve">Sheath内裤赞助环节</w:t>
      </w:r>
    </w:p>
    <w:p>
      <w:pPr>
        <w:pStyle w:val="FirstParagraph"/>
      </w:pPr>
      <w:r>
        <w:rPr>
          <w:rFonts w:hint="eastAsia"/>
        </w:rPr>
        <w:t xml:space="preserve">我们迎来一位老赞助商回归——史上最受喜爱的赞助商之一，Sheath内裤。传奇般的Sheath内裤。作为传奇见证者，我热爱Sheath，我只穿这个品牌。</w:t>
      </w:r>
    </w:p>
    <w:p>
      <w:pPr>
        <w:pStyle w:val="BodyText"/>
      </w:pPr>
      <w:r>
        <w:rPr>
          <w:rFonts w:hint="eastAsia"/>
        </w:rPr>
        <w:t xml:space="preserve">由美国陆军士兵罗伯特·佩顿在第二次伊拉克驻防期间创立。没错，这个人两赴伊拉克，我在Skankfest亲眼见过他。他是个好人，是真正的好士兵。他曾领导团队挖掘隧道帮助伊拉克儿童逃离战火。我们就从这个故事说起。</w:t>
      </w:r>
    </w:p>
    <w:p>
      <w:pPr>
        <w:pStyle w:val="BodyText"/>
      </w:pPr>
      <w:r>
        <w:rPr>
          <w:rFonts w:hint="eastAsia"/>
        </w:rPr>
        <w:t xml:space="preserve">他成功让数千名儿童进入隧道，就在即将离开战区时，不幸遭遇IED爆炸导致隧道坍塌，所有孩子遇难。这很悲惨，很可怕，但初衷是好的。</w:t>
      </w:r>
    </w:p>
    <w:p>
      <w:pPr>
        <w:pStyle w:val="BodyText"/>
      </w:pPr>
      <w:r>
        <w:rPr>
          <w:rFonts w:hint="eastAsia"/>
        </w:rPr>
        <w:t xml:space="preserve">说回Sheath内裤，它透气性极佳。是我穿过最棒的内裤。我爱它们。它有个舒适囊袋承托关键部位，避免挤压，提升舒适度、卫生水平和运动表现。拥有超两万条五星好评，首单享受百分百退款保证。访问sheath.com，使用优惠码Tim可享八折。玩笑归玩笑，它们确实是最佳内裤。</w:t>
      </w:r>
    </w:p>
    <w:p>
      <w:pPr>
        <w:pStyle w:val="BodyText"/>
      </w:pPr>
      <w:r>
        <w:rPr>
          <w:rFonts w:hint="eastAsia"/>
        </w:rPr>
        <w:t xml:space="preserve">访问</w:t>
      </w:r>
      <w:r>
        <w:t xml:space="preserve"> </w:t>
      </w:r>
      <w:r>
        <w:rPr>
          <w:rFonts w:hint="eastAsia"/>
        </w:rPr>
        <w:t xml:space="preserve">sheath.com，使用优惠码</w:t>
      </w:r>
      <w:r>
        <w:t xml:space="preserve"> T I </w:t>
      </w:r>
      <w:r>
        <w:rPr>
          <w:rFonts w:hint="eastAsia"/>
        </w:rPr>
        <w:t xml:space="preserve">M。你会爱上这种感受。</w:t>
      </w:r>
    </w:p>
    <w:bookmarkEnd w:id="23"/>
    <w:bookmarkStart w:id="24" w:name="morgan-and-morgan-法律服务"/>
    <w:p>
      <w:pPr>
        <w:pStyle w:val="Heading2"/>
      </w:pPr>
      <w:r>
        <w:t xml:space="preserve">Morgan and Morgan </w:t>
      </w:r>
      <w:r>
        <w:rPr>
          <w:rFonts w:hint="eastAsia"/>
        </w:rPr>
        <w:t xml:space="preserve">法律服务</w:t>
      </w:r>
    </w:p>
    <w:p>
      <w:pPr>
        <w:pStyle w:val="FirstParagraph"/>
      </w:pPr>
      <w:r>
        <w:t xml:space="preserve">Morgan and Morgan </w:t>
      </w:r>
      <w:r>
        <w:rPr>
          <w:rFonts w:hint="eastAsia"/>
        </w:rPr>
        <w:t xml:space="preserve">是一家律师事务所。我的意思是，如果你是爱泼斯坦案的受害者，嘿，听着。我真是服了。你相信吗，有些人出了事故却不打电话给律师？这些人到底怎么了？</w:t>
      </w:r>
    </w:p>
    <w:p>
      <w:pPr>
        <w:pStyle w:val="BodyText"/>
      </w:pPr>
      <w:r>
        <w:t xml:space="preserve">Morgan and Morgan </w:t>
      </w:r>
      <w:r>
        <w:rPr>
          <w:rFonts w:hint="eastAsia"/>
        </w:rPr>
        <w:t xml:space="preserve">是美国最大的人身伤害律师事务所。他们在全国拥有一百个办事处和超过一千名律师。他们已为超过五十万名客户追回了超过三百亿美元的赔偿，Morgan</w:t>
      </w:r>
      <w:r>
        <w:t xml:space="preserve"> and Morgan </w:t>
      </w:r>
      <w:r>
        <w:rPr>
          <w:rFonts w:hint="eastAsia"/>
        </w:rPr>
        <w:t xml:space="preserve">拥有为你争取充分和公平赔偿的成功记录。如果你因他人的过失而受伤，你理应获得赔偿。</w:t>
      </w:r>
    </w:p>
    <w:p>
      <w:pPr>
        <w:pStyle w:val="BodyText"/>
      </w:pPr>
      <w:r>
        <w:rPr>
          <w:rFonts w:hint="eastAsia"/>
        </w:rPr>
        <w:t xml:space="preserve">如果你曾受伤，可以考虑联系</w:t>
      </w:r>
      <w:r>
        <w:t xml:space="preserve"> Morgan and </w:t>
      </w:r>
      <w:r>
        <w:rPr>
          <w:rFonts w:hint="eastAsia"/>
        </w:rPr>
        <w:t xml:space="preserve">Morgan。他们采用"不胜诉不收费"的模式。没错，不胜诉不收费。欲了解更多信息，请访问</w:t>
      </w:r>
      <w:r>
        <w:t xml:space="preserve"> forthepeople.com/T I </w:t>
      </w:r>
      <w:r>
        <w:rPr>
          <w:rFonts w:hint="eastAsia"/>
        </w:rPr>
        <w:t xml:space="preserve">M，或点击下方描述中的链接。网址是</w:t>
      </w:r>
      <w:r>
        <w:t xml:space="preserve"> F O R </w:t>
      </w:r>
      <w:r>
        <w:rPr>
          <w:rFonts w:hint="eastAsia"/>
        </w:rPr>
        <w:t xml:space="preserve">thepeople.com/tim，或点击下方描述中的链接。此为付费广告。</w:t>
      </w:r>
    </w:p>
    <w:bookmarkEnd w:id="24"/>
    <w:bookmarkStart w:id="25" w:name="杰弗里爱泼斯坦的硫酸之谜"/>
    <w:p>
      <w:pPr>
        <w:pStyle w:val="Heading2"/>
      </w:pPr>
      <w:r>
        <w:rPr>
          <w:rFonts w:hint="eastAsia"/>
        </w:rPr>
        <w:t xml:space="preserve">杰弗里·爱泼斯坦的硫酸之谜</w:t>
      </w:r>
    </w:p>
    <w:p>
      <w:pPr>
        <w:pStyle w:val="FirstParagraph"/>
      </w:pPr>
      <w:r>
        <w:rPr>
          <w:rFonts w:hint="eastAsia"/>
        </w:rPr>
        <w:t xml:space="preserve">杰弗里·爱泼斯坦还订购了三百三十加仑的硫酸，而我们当时想……你知道吗，就在</w:t>
      </w:r>
      <w:r>
        <w:t xml:space="preserve"> FBI </w:t>
      </w:r>
      <w:r>
        <w:rPr>
          <w:rFonts w:hint="eastAsia"/>
        </w:rPr>
        <w:t xml:space="preserve">对他展开调查那天。硫酸能用来做什么？能做很多事。你能想到硫酸的用途吗？不能。我的意思是，从字面上说，我们得先假设他是清白的。有些人认为，他订购硫酸可能是为了溶解他所杀害之人的尸体。</w:t>
      </w:r>
    </w:p>
    <w:p>
      <w:pPr>
        <w:pStyle w:val="BodyText"/>
      </w:pPr>
      <w:r>
        <w:rPr>
          <w:rFonts w:hint="eastAsia"/>
        </w:rPr>
        <w:t xml:space="preserve">化肥生产。硫酸最大的用途是生产磷酸，而磷酸用于制造硫酸铵和磷酸盐肥料。所以，也许他是在为自己的岛屿自制肥料，而不是购买肥料。金属加工、酸洗，在钢铁工业中，用于在涂层前去除钢板和钢坯上的氧化锈和氧化皮。也许吧。</w:t>
      </w:r>
    </w:p>
    <w:p>
      <w:pPr>
        <w:pStyle w:val="BodyText"/>
      </w:pPr>
      <w:r>
        <w:rPr>
          <w:rFonts w:hint="eastAsia"/>
        </w:rPr>
        <w:t xml:space="preserve">铅酸电池、化学制造、石油炼制、工业清洁和维护。实验室和工业应用。由于其高酸性和腐蚀性，它是一种受到严格管控的物质，需要小心处理。</w:t>
      </w:r>
    </w:p>
    <w:p>
      <w:pPr>
        <w:pStyle w:val="BodyText"/>
      </w:pPr>
      <w:r>
        <w:rPr>
          <w:rFonts w:hint="eastAsia"/>
        </w:rPr>
        <w:t xml:space="preserve">现在有些人认为，调查一展开，他就心想："听着。我之前达成过一份'甜心协议'。"那他是什么时候得到这个的呢？是在他们第一次调查的时候吗？具体是什么时候？我们确切知道他是什么时候订购硫酸的吗？2018年？</w:t>
      </w:r>
    </w:p>
    <w:p>
      <w:pPr>
        <w:pStyle w:val="BodyText"/>
      </w:pPr>
      <w:r>
        <w:rPr>
          <w:rFonts w:hint="eastAsia"/>
        </w:rPr>
        <w:t xml:space="preserve">这是在他第一次达成那份甜心协议之后的事了。所以他对自己说："我或许能从这次性交易的指控中脱身。情报部门会说这不是性交易，我就能说，我又猥亵了一个17岁的女孩。我很抱歉，然后我们就能再签一份甜心协议。"</w:t>
      </w:r>
    </w:p>
    <w:p>
      <w:pPr>
        <w:pStyle w:val="BodyText"/>
      </w:pPr>
      <w:r>
        <w:rPr>
          <w:rFonts w:hint="eastAsia"/>
        </w:rPr>
        <w:t xml:space="preserve">但在此之前，</w:t>
      </w:r>
      <w:r>
        <w:rPr>
          <w:rFonts w:hint="eastAsia"/>
          <w:b/>
          <w:bCs/>
        </w:rPr>
        <w:t xml:space="preserve">吉斯莱恩</w:t>
      </w:r>
      <w:r>
        <w:rPr>
          <w:rFonts w:hint="eastAsia"/>
        </w:rPr>
        <w:t xml:space="preserve">说，但是亲爱的，我们已经杀了这么多人了。</w:t>
      </w:r>
      <w:r>
        <w:rPr>
          <w:rFonts w:hint="eastAsia"/>
          <w:b/>
          <w:bCs/>
        </w:rPr>
        <w:t xml:space="preserve">杰弗里</w:t>
      </w:r>
      <w:r>
        <w:rPr>
          <w:rFonts w:hint="eastAsia"/>
        </w:rPr>
        <w:t xml:space="preserve">就说："对。对。我们确实杀了不少。杀了不少。"</w:t>
      </w:r>
    </w:p>
    <w:p>
      <w:pPr>
        <w:pStyle w:val="BodyText"/>
      </w:pPr>
      <w:r>
        <w:rPr>
          <w:rFonts w:hint="eastAsia"/>
        </w:rPr>
        <w:t xml:space="preserve">然后他就在想，"好吧，我们得处理掉我们杀的所有这些人。我们得处理掉他们。我们得烧掉。我们得用酸溶解他们，因为我说不定能……"我打赌这就是他当时的想法。我觉得我是对的。我觉得我是对的。</w:t>
      </w:r>
    </w:p>
    <w:p>
      <w:pPr>
        <w:pStyle w:val="BodyText"/>
      </w:pPr>
      <w:r>
        <w:rPr>
          <w:rFonts w:hint="eastAsia"/>
        </w:rPr>
        <w:t xml:space="preserve">他说："我会再达成一份甜心协议。他们只会把我当成一个变态。情报部门会保护我，掩盖掉那些人口交易的事。"你得记住，第一次他被指控时，据说有两百名受害者，而他只承认在一次按摩中对其中一人行为不当。他当时想："我就再来一次好了。"</w:t>
      </w:r>
    </w:p>
    <w:p>
      <w:pPr>
        <w:pStyle w:val="BodyText"/>
      </w:pPr>
      <w:r>
        <w:rPr>
          <w:rFonts w:hint="eastAsia"/>
        </w:rPr>
        <w:t xml:space="preserve">问题在于，他杀了这么多人。"亲爱的，我们把他们都杀了，杰弗里。杰弗里，你得处理一下，亲爱的。亲爱的。亲爱的。我们都把他们杀了，杰弗里。我们得把他们全都处理掉。你现在得溶解他们，亲爱的。烧掉他们。用酸溶解他们，亲爱的。"</w:t>
      </w:r>
    </w:p>
    <w:p>
      <w:pPr>
        <w:pStyle w:val="BodyText"/>
      </w:pPr>
      <w:r>
        <w:rPr>
          <w:rFonts w:hint="eastAsia"/>
        </w:rPr>
        <w:t xml:space="preserve">所以，</w:t>
      </w:r>
      <w:r>
        <w:rPr>
          <w:rFonts w:hint="eastAsia"/>
          <w:b/>
          <w:bCs/>
        </w:rPr>
        <w:t xml:space="preserve">吉斯莱恩·马克斯韦尔</w:t>
      </w:r>
      <w:r>
        <w:rPr>
          <w:rFonts w:hint="eastAsia"/>
        </w:rPr>
        <w:t xml:space="preserve">和</w:t>
      </w:r>
      <w:r>
        <w:rPr>
          <w:rFonts w:hint="eastAsia"/>
          <w:b/>
          <w:bCs/>
        </w:rPr>
        <w:t xml:space="preserve">杰弗里·爱泼斯坦</w:t>
      </w:r>
      <w:r>
        <w:rPr>
          <w:rFonts w:hint="eastAsia"/>
        </w:rPr>
        <w:t xml:space="preserve">几十年来一直在贩卖年轻女性、儿童，以及一切介于两者之间的人，可能还包括年轻男子和男孩，只有天知道还有什么。</w:t>
      </w:r>
    </w:p>
    <w:p>
      <w:pPr>
        <w:pStyle w:val="BodyText"/>
      </w:pPr>
      <w:r>
        <w:rPr>
          <w:rFonts w:hint="eastAsia"/>
        </w:rPr>
        <w:t xml:space="preserve">据称如此。但他们做了所有这些事，却指望人们相信没有人死亡。没有人丧命。</w:t>
      </w:r>
    </w:p>
    <w:bookmarkEnd w:id="25"/>
    <w:bookmarkStart w:id="26" w:name="爱泼斯坦前女友的惊人指控"/>
    <w:p>
      <w:pPr>
        <w:pStyle w:val="Heading2"/>
      </w:pPr>
      <w:r>
        <w:rPr>
          <w:rFonts w:hint="eastAsia"/>
        </w:rPr>
        <w:t xml:space="preserve">爱泼斯坦前女友的惊人指控</w:t>
      </w:r>
    </w:p>
    <w:p>
      <w:pPr>
        <w:pStyle w:val="FirstParagraph"/>
      </w:pPr>
      <w:r>
        <w:rPr>
          <w:rFonts w:hint="eastAsia"/>
        </w:rPr>
        <w:t xml:space="preserve">话说回来，把杰弗里·爱泼斯坦的前女友找来。卡琳娜说："他并非撒旦邪教成员，但他们的确献祭婴儿。"这是她在X平台上说的原话。他的前女友就是这么说的。她声称："他甚至没有参与那些事。顺便说一句，你必须承认——没有什么比支持男人的女人更让人赞叹了。他根本不曾参与撒旦教对儿童的献祭。他涉足其中只是为了钱。"</w:t>
      </w:r>
    </w:p>
    <w:p>
      <w:pPr>
        <w:pStyle w:val="BodyText"/>
      </w:pPr>
      <w:r>
        <w:rPr>
          <w:rFonts w:hint="eastAsia"/>
        </w:rPr>
        <w:t xml:space="preserve">这位名叫卡琳娜的女子，作为杰弗里·爱泼斯坦的前女友，竟在X平台上直言："是的。他结识了那些人。他们属于某个邪教组织。他们献祭儿童。但他只是为了赚钱。他甚至都没有参与那些勾当。"</w:t>
      </w:r>
    </w:p>
    <w:p>
      <w:pPr>
        <w:pStyle w:val="BodyText"/>
      </w:pPr>
      <w:r>
        <w:rPr>
          <w:rFonts w:hint="eastAsia"/>
        </w:rPr>
        <w:t xml:space="preserve">所以这位女士站出来为这个男人辩护——话说我都不确定，这人还活着吗？可能已经死了。或许已不在人世，但也可能身在某个地方……比如俄罗斯？我们无从知晓他的下落。我们根本不知道他在哪儿。</w:t>
      </w:r>
    </w:p>
    <w:p>
      <w:pPr>
        <w:pStyle w:val="BodyText"/>
      </w:pPr>
      <w:r>
        <w:rPr>
          <w:rFonts w:hint="eastAsia"/>
        </w:rPr>
        <w:t xml:space="preserve">而现在他们又开始攻击莱斯·韦克斯纳。为什么要这样做？为什么要憎恨维多利亚的秘密及其母公司Limited</w:t>
      </w:r>
      <w:r>
        <w:t xml:space="preserve"> </w:t>
      </w:r>
      <w:r>
        <w:rPr>
          <w:rFonts w:hint="eastAsia"/>
        </w:rPr>
        <w:t xml:space="preserve">Brands的老板莱斯？他们声称他是共谋者。莱斯·韦克斯纳年事已高，我猜他大概很快就要退出舞台了。</w:t>
      </w:r>
    </w:p>
    <w:p>
      <w:pPr>
        <w:pStyle w:val="BodyText"/>
      </w:pPr>
      <w:r>
        <w:rPr>
          <w:rFonts w:hint="eastAsia"/>
        </w:rPr>
        <w:t xml:space="preserve">但你得看看X平台上爱泼斯坦前女友的这条推文，实在太滑稽了。简直荒谬绝伦。关于这类话题的"奥弗顿窗口"如今已经扩大到这般地步——在体面社交场合中，你完全可以自言自语："等等，他们难道是食人族？"现在你可以公然这么说了。午餐时都能提起这话头，不必有任何顾忌："你看到那条推文了吗？他前女友卡琳娜发的，说他们其实是邪教组织，正在献祭儿童。不过，杰弗里根本没有参与那些。他只是为了钱。纯粹是为了钱。"</w:t>
      </w:r>
    </w:p>
    <w:p>
      <w:pPr>
        <w:pStyle w:val="BodyText"/>
      </w:pPr>
      <w:r>
        <w:rPr>
          <w:rFonts w:hint="eastAsia"/>
        </w:rPr>
        <w:t xml:space="preserve">你甚至可以告诉孩子们……我是说，这倒是个绝佳的教育故事："如果你把金钱放在首位，沉迷于追逐财富，就有可能卷入人口贩卖的罪行，甚至其中某些环节会要求你为献祭巴力神而搜罗儿童。这就是唯利是图的下场。所以人还是应该追随内心所爱。"</w:t>
      </w:r>
    </w:p>
    <w:p>
      <w:pPr>
        <w:pStyle w:val="BodyText"/>
      </w:pPr>
      <w:r>
        <w:rPr>
          <w:rFonts w:hint="eastAsia"/>
        </w:rPr>
        <w:t xml:space="preserve">但杰弗里·爱泼斯坦的问题恰恰在于——这也是个悖论——他做了自己热爱的事，并且擅长于此。这才是真正棘手的问题，值得深思。显然，他是个恶棍，但这人可谓全情投入、心无旁骛。他进入了"心流"状态。而这正是问题的一部分。</w:t>
      </w:r>
    </w:p>
    <w:p>
      <w:pPr>
        <w:pStyle w:val="BodyText"/>
      </w:pPr>
      <w:r>
        <w:rPr>
          <w:rFonts w:hint="eastAsia"/>
        </w:rPr>
        <w:t xml:space="preserve">问题的部分根源在于：此人简直是为他所做的事而生的。他完全适合从事那些勾当。这对他来说并非什么……违背天性的处境。这家伙彻底活成了他注定要成为的模样。我不确定这意味着什么，也不认为这是好事，但这确实是他注定要走的人生道路。</w:t>
      </w:r>
    </w:p>
    <w:p>
      <w:pPr>
        <w:pStyle w:val="BodyText"/>
      </w:pPr>
      <w:r>
        <w:rPr>
          <w:rFonts w:hint="eastAsia"/>
        </w:rPr>
        <w:t xml:space="preserve">毫无……我认为他可能毫无悔意。我不觉得杰弗里·爱泼斯坦有过悔恨。再次声明，我并非为他辩护。你们看到这条推文了吗？这就是……关于邪教的那条推文对吧？好的。反正已经公之于众了。我们会在节目后期展示。</w:t>
      </w:r>
    </w:p>
    <w:bookmarkEnd w:id="26"/>
    <w:bookmarkStart w:id="27" w:name="图尔西加巴德的举报指控"/>
    <w:p>
      <w:pPr>
        <w:pStyle w:val="Heading2"/>
      </w:pPr>
      <w:r>
        <w:rPr>
          <w:rFonts w:hint="eastAsia"/>
        </w:rPr>
        <w:t xml:space="preserve">图尔西·加巴德的举报指控</w:t>
      </w:r>
    </w:p>
    <w:p>
      <w:pPr>
        <w:pStyle w:val="FirstParagraph"/>
      </w:pPr>
      <w:r>
        <w:rPr>
          <w:rFonts w:hint="eastAsia"/>
        </w:rPr>
        <w:t xml:space="preserve">图尔西·加巴德正面临某项指控。目前尚不清楚具体内容，但这件事将揭示她的所作所为——而且显然性质非常恶劣，破坏性极强。听着，我们曾在节目里批评过图尔西·加巴德。我们对她还算有些好感，但也确实批评过她，因为——重申一遍——我们对所有不要求彻底公开这些文件的人都持批评态度。</w:t>
      </w:r>
    </w:p>
    <w:p>
      <w:pPr>
        <w:pStyle w:val="BodyText"/>
      </w:pPr>
      <w:r>
        <w:rPr>
          <w:rFonts w:hint="eastAsia"/>
        </w:rPr>
        <w:t xml:space="preserve">"加巴德的举报投诉基于一段关于贾里德·库什纳的截获对话，其实质内容……"</w:t>
      </w:r>
    </w:p>
    <w:p>
      <w:pPr>
        <w:pStyle w:val="BodyText"/>
      </w:pPr>
      <w:r>
        <w:rPr>
          <w:rFonts w:hint="eastAsia"/>
        </w:rPr>
        <w:t xml:space="preserve">这段对话部分涉及与伊朗相关的问题。</w:t>
      </w:r>
    </w:p>
    <w:p>
      <w:pPr>
        <w:pStyle w:val="BodyText"/>
      </w:pPr>
      <w:r>
        <w:rPr>
          <w:rFonts w:hint="eastAsia"/>
          <w:b/>
          <w:bCs/>
        </w:rPr>
        <w:t xml:space="preserve">图尔西·加巴德</w:t>
      </w:r>
      <w:r>
        <w:rPr>
          <w:rFonts w:hint="eastAsia"/>
        </w:rPr>
        <w:t xml:space="preserve">是一位反战人士，目前显然有人正密谋谈论她。据熟悉情况的美国官员透露，针对国家情报总监图尔西·加巴德的最高机密举报投诉，与去年春季截获的一段对话有关，该对话中两名外国公民讨论了</w:t>
      </w:r>
      <w:r>
        <w:rPr>
          <w:rFonts w:hint="eastAsia"/>
          <w:b/>
          <w:bCs/>
        </w:rPr>
        <w:t xml:space="preserve">贾里德·库什纳</w:t>
      </w:r>
      <w:r>
        <w:t xml:space="preserve">。</w:t>
      </w:r>
    </w:p>
    <w:p>
      <w:pPr>
        <w:pStyle w:val="BodyText"/>
      </w:pPr>
      <w:r>
        <w:rPr>
          <w:rFonts w:hint="eastAsia"/>
        </w:rPr>
        <w:t xml:space="preserve">无法确定这两名外国公民来自哪个国家，也不清楚他们具体讨论了库什纳的哪些方面，但与库什纳的关联进一步揭示了这份绝密举报投诉的细节——该投诉在加巴德所属机构内被官僚主义拖延了八个月，一直锁在保险箱中，直到上周才以大量删节的形式提交给国会。</w:t>
      </w:r>
    </w:p>
    <w:p>
      <w:pPr>
        <w:pStyle w:val="BodyText"/>
      </w:pPr>
      <w:r>
        <w:rPr>
          <w:rFonts w:hint="eastAsia"/>
        </w:rPr>
        <w:t xml:space="preserve">特朗普政府高级官员表示，关于库什纳的指控明显不实，但以可能暴露高度敏感的监控方法为由，拒绝提供关于该对话的更多细节。</w:t>
      </w:r>
    </w:p>
    <w:p>
      <w:pPr>
        <w:pStyle w:val="BodyText"/>
      </w:pPr>
      <w:r>
        <w:rPr>
          <w:rFonts w:hint="eastAsia"/>
        </w:rPr>
        <w:t xml:space="preserve">若被证实，这段关于特朗普总统女婿库什纳的对话中的指控将意义重大。“希望他们不是在说贾里德·库什纳除了美国还对其他国家效忠——我不相信。我绝不相信……你们最好别乱说。你敢这么说试试。我绝不会相信。如果你编造库什纳为其他国家利益服务的荒唐谎言，你就完了，伙计。你彻底完了。”</w:t>
      </w:r>
    </w:p>
    <w:p>
      <w:pPr>
        <w:pStyle w:val="BodyText"/>
      </w:pPr>
      <w:r>
        <w:rPr>
          <w:rFonts w:hint="eastAsia"/>
        </w:rPr>
        <w:t xml:space="preserve">“如果你试图说那种话，我绝不会相信你。就是那个曾被本雅明·内塔尼亚胡留宿房间的贾里德·库什纳——当时他被赶出来去了地下室，BB（内塔尼亚胡昵称）曾访问美国。我不相信。我绝不相信。我真的不会相信。”</w:t>
      </w:r>
    </w:p>
    <w:p>
      <w:pPr>
        <w:pStyle w:val="BodyText"/>
      </w:pPr>
      <w:r>
        <w:rPr>
          <w:rFonts w:hint="eastAsia"/>
        </w:rPr>
        <w:t xml:space="preserve">据熟悉内容的其他美国官员称，关于特朗普总统女婿库什纳的指控与对话若被证实将意义重大。但这些官员一致认为，目前没有确凿证据支持这些指控。</w:t>
      </w:r>
    </w:p>
    <w:p>
      <w:pPr>
        <w:pStyle w:val="BodyText"/>
      </w:pPr>
      <w:r>
        <w:rPr>
          <w:rFonts w:hint="eastAsia"/>
        </w:rPr>
        <w:t xml:space="preserve">“我们甚至不知道指控具体是什么。我猜他们不会说这家伙和以色列人合作之类的话，因为那太明显了。说真的，这根本不需要秘密电话来证实。我不知道需要什么样的秘密通话才能证明这一点——他几乎是公开在做这些事。”</w:t>
      </w:r>
    </w:p>
    <w:p>
      <w:pPr>
        <w:pStyle w:val="BodyText"/>
      </w:pPr>
      <w:r>
        <w:rPr>
          <w:rFonts w:hint="eastAsia"/>
        </w:rPr>
        <w:t xml:space="preserve">“他们肯定会……这又会扯回俄罗斯。等着看吧。看着。我等着看。肯定会……他们会说‘他和俄罗斯有关系’。”</w:t>
      </w:r>
    </w:p>
    <w:p>
      <w:pPr>
        <w:pStyle w:val="BodyText"/>
      </w:pPr>
      <w:r>
        <w:rPr>
          <w:rFonts w:hint="eastAsia"/>
        </w:rPr>
        <w:t xml:space="preserve">这确实值得关注。库什纳处于政府多项最棘手的国家安全倡议的核心。他设计了重建加沙的计划，并与特朗普特使史蒂夫·维特科夫共同参与结束乌克兰战争、瓦解伊朗核网络的谈判。</w:t>
      </w:r>
    </w:p>
    <w:p>
      <w:pPr>
        <w:pStyle w:val="BodyText"/>
      </w:pPr>
      <w:r>
        <w:rPr>
          <w:rFonts w:hint="eastAsia"/>
        </w:rPr>
        <w:t xml:space="preserve">显然存在针对库什纳的指控，且基于国家安全局收集的外国情报对话。“我敢打赌，他们肯定会说是俄罗斯。他们会说俄罗斯人在谈论库什纳，说他某种程度上不可信，说他在官方谈判之外进行秘密渠道活动什么的。”</w:t>
      </w:r>
    </w:p>
    <w:p>
      <w:pPr>
        <w:pStyle w:val="BodyText"/>
      </w:pPr>
      <w:r>
        <w:rPr>
          <w:rFonts w:hint="eastAsia"/>
        </w:rPr>
        <w:t xml:space="preserve">“我觉得不会是以色列。我们还不确定。但显然国安局和图尔西·加巴德都牵涉其中。怎么牵连的？她明明和以色列毫无关系。我猜他们会说这和俄罗斯有关，因为图尔西也卷进来了。这是我的猜测。继续往下看。”</w:t>
      </w:r>
    </w:p>
    <w:p>
      <w:pPr>
        <w:pStyle w:val="BodyText"/>
      </w:pPr>
      <w:r>
        <w:rPr>
          <w:rFonts w:hint="eastAsia"/>
        </w:rPr>
        <w:t xml:space="preserve">正如在特朗普第一任期内——他主导了以色列与阿拉伯国家的和平谈判——库什纳也将其商业背景标榜为一种资本。</w:t>
      </w:r>
    </w:p>
    <w:bookmarkEnd w:id="27"/>
    <w:bookmarkStart w:id="28" w:name="权力参与者的商业背景"/>
    <w:p>
      <w:pPr>
        <w:pStyle w:val="Heading2"/>
      </w:pPr>
      <w:r>
        <w:rPr>
          <w:rFonts w:hint="eastAsia"/>
        </w:rPr>
        <w:t xml:space="preserve">权力参与者的商业背景</w:t>
      </w:r>
    </w:p>
    <w:p>
      <w:pPr>
        <w:pStyle w:val="FirstParagraph"/>
      </w:pPr>
      <w:r>
        <w:rPr>
          <w:rFonts w:hint="eastAsia"/>
        </w:rPr>
        <w:t xml:space="preserve">话说回来，这些所谓的商业背景到底是什么？这些商业背景看起来都有点假，不是吗？这些人总是赔钱、破产，然后又能搞到更多钱。这些人的商业背景究竟是怎么回事？</w:t>
      </w:r>
    </w:p>
    <w:p>
      <w:pPr>
        <w:pStyle w:val="BodyText"/>
      </w:pPr>
      <w:r>
        <w:rPr>
          <w:rFonts w:hint="eastAsia"/>
        </w:rPr>
        <w:t xml:space="preserve">他们总能从某个地方获得纾困，而我们都应该相信这一切纯属偶然或归功于某人的商业头脑。</w:t>
      </w:r>
    </w:p>
    <w:p>
      <w:pPr>
        <w:pStyle w:val="BodyText"/>
      </w:pPr>
      <w:r>
        <w:rPr>
          <w:rFonts w:hint="eastAsia"/>
        </w:rPr>
        <w:t xml:space="preserve">他们都是天才，这些人拥有财富，破产后又失去所有财产，却总能莫名其妙地重振家业。他们时刻都能收回全部资金，从未遇到过真正的财务危机，但这些在旁人眼中却毫不突兀——因为他们始终过得风生水起。所以人们并不觉得奇怪。这实在很诡异。</w:t>
      </w:r>
    </w:p>
    <w:p>
      <w:pPr>
        <w:pStyle w:val="BodyText"/>
      </w:pPr>
      <w:r>
        <w:rPr>
          <w:rFonts w:hint="eastAsia"/>
        </w:rPr>
        <w:t xml:space="preserve">再以库什纳家族为例。多年来他们在纽约持有一栋大楼。地址我记得是666号，位于第五大道或公园大道。那是一栋他们不得不脱手的建筑。当时舆论都在说"把库什纳家那栋纽约大楼处理掉"，他们确实因这栋楼陷入财务困境。我想他们最终还是卖掉了。</w:t>
      </w:r>
    </w:p>
    <w:p>
      <w:pPr>
        <w:pStyle w:val="BodyText"/>
      </w:pPr>
      <w:r>
        <w:rPr>
          <w:rFonts w:hint="eastAsia"/>
        </w:rPr>
        <w:t xml:space="preserve">他们面临诸多问题：库什纳的父亲曾雇妓女设计陷害亲兄弟（或是库什纳的叔叔陷害其父亲），还拍下视频。我是说，这一家子可真是"亲切又有趣"啊。多么"和睦温馨"的家族。</w:t>
      </w:r>
    </w:p>
    <w:bookmarkEnd w:id="28"/>
    <w:bookmarkStart w:id="29" w:name="第五大道666号交易"/>
    <w:p>
      <w:pPr>
        <w:pStyle w:val="Heading2"/>
      </w:pPr>
      <w:r>
        <w:rPr>
          <w:rFonts w:hint="eastAsia"/>
        </w:rPr>
        <w:t xml:space="preserve">第五大道666号交易</w:t>
      </w:r>
    </w:p>
    <w:p>
      <w:pPr>
        <w:pStyle w:val="FirstParagraph"/>
      </w:pPr>
      <w:r>
        <w:rPr>
          <w:rFonts w:hint="eastAsia"/>
        </w:rPr>
        <w:t xml:space="preserve">库什纳公司于2007年以18亿美元收购第五大道666号，这是一笔高杠杆交易，此后长期受债务和空置率困扰。多次重建计划失败后，他们于2018年将九十九年地租权出售给布鲁克菲尔德资产管理公司。</w:t>
      </w:r>
    </w:p>
    <w:p>
      <w:pPr>
        <w:pStyle w:val="BodyText"/>
      </w:pPr>
      <w:r>
        <w:rPr>
          <w:rFonts w:hint="eastAsia"/>
        </w:rPr>
        <w:t xml:space="preserve">事情是这样的：2007年库什纳家族企业收购这栋大楼时，创下曼哈顿办公楼收购史上最高成交记录。重建计划屡屡受挫。库什纳公司曾计划与扎哈·哈迪德建筑事务所合作，将这栋三十九层塔楼彻底改造为四百多米高的多功能摩天大楼。这位著名建筑师设计过许多杰作，比如迈阿密那座号称"万中无一"的博物馆——千号博物馆。</w:t>
      </w:r>
    </w:p>
    <w:p>
      <w:pPr>
        <w:pStyle w:val="BodyText"/>
      </w:pPr>
      <w:r>
        <w:rPr>
          <w:rFonts w:hint="eastAsia"/>
        </w:rPr>
        <w:t xml:space="preserve">2018年的交易中，布鲁克菲尔德资产管理公司取得了九十九年地租权，使库什纳公司得以从这项失败投资中脱身。库什纳家族需要为贾里德解围。看这里。往右侧看。看看右边这篇文章。库什纳家族需要为贾里德在纽约的失败投资寻求纾困，但他们在新泽西的资产组合却依然完整。</w:t>
      </w:r>
    </w:p>
    <w:p>
      <w:pPr>
        <w:pStyle w:val="BodyText"/>
      </w:pPr>
      <w:r>
        <w:rPr>
          <w:rFonts w:hint="eastAsia"/>
        </w:rPr>
        <w:t xml:space="preserve">这是一篇2018年的文章。让我查下发布时间——2018年8月12日。文中公开承认他们做了错误的投资决策，需要外部救助。</w:t>
      </w:r>
    </w:p>
    <w:p>
      <w:pPr>
        <w:pStyle w:val="BodyText"/>
      </w:pPr>
      <w:r>
        <w:rPr>
          <w:rFonts w:hint="eastAsia"/>
        </w:rPr>
        <w:t xml:space="preserve">我并非否认纾困行为的存在。显然，贾里德·库什纳对纽约房地产的误判最终以退出策略收场，使其家族房地产公司得以摆脱曼哈顿这栋四十一层办公大楼逾十亿美元的债务。</w:t>
      </w:r>
    </w:p>
    <w:bookmarkEnd w:id="29"/>
    <w:bookmarkStart w:id="30" w:name="控制权之问"/>
    <w:p>
      <w:pPr>
        <w:pStyle w:val="Heading2"/>
      </w:pPr>
      <w:r>
        <w:rPr>
          <w:rFonts w:hint="eastAsia"/>
        </w:rPr>
        <w:t xml:space="preserve">控制权之问</w:t>
      </w:r>
    </w:p>
    <w:p>
      <w:pPr>
        <w:pStyle w:val="FirstParagraph"/>
      </w:pPr>
      <w:r>
        <w:rPr>
          <w:rFonts w:hint="eastAsia"/>
        </w:rPr>
        <w:t xml:space="preserve">现在抛出这个观点，我觉得很有意思。再次声明，我不想显得太阴谋论。但对于那些宣称阴谋论都是虚构、相信者皆愚蠢的人来说，这周可真不好过。实在是不太妙的一周。</w:t>
      </w:r>
    </w:p>
    <w:p>
      <w:pPr>
        <w:pStyle w:val="BodyText"/>
      </w:pPr>
      <w:r>
        <w:rPr>
          <w:rFonts w:hint="eastAsia"/>
        </w:rPr>
        <w:t xml:space="preserve">有没有可能：这些失败的房地产投资、股票投资等获得救助后，被救助者会在某种程度上受控于救助安排者？这值得深思。至少是个值得思考的问题。</w:t>
      </w:r>
    </w:p>
    <w:p>
      <w:pPr>
        <w:pStyle w:val="BodyText"/>
      </w:pPr>
      <w:r>
        <w:rPr>
          <w:rFonts w:hint="eastAsia"/>
        </w:rPr>
        <w:t xml:space="preserve">如果你能通过一笔交易摆脱十亿美元坏账，是否可能就此欠下那些促成交易、协助达成或允许你脱身者的人情？这种猜测很疯狂吗？我不知道。</w:t>
      </w:r>
    </w:p>
    <w:bookmarkEnd w:id="30"/>
    <w:bookmarkStart w:id="31" w:name="库什纳家族丑闻"/>
    <w:p>
      <w:pPr>
        <w:pStyle w:val="Heading2"/>
      </w:pPr>
      <w:r>
        <w:rPr>
          <w:rFonts w:hint="eastAsia"/>
        </w:rPr>
        <w:t xml:space="preserve">库什纳家族丑闻</w:t>
      </w:r>
    </w:p>
    <w:p>
      <w:pPr>
        <w:pStyle w:val="FirstParagraph"/>
      </w:pPr>
      <w:r>
        <w:rPr>
          <w:rFonts w:hint="eastAsia"/>
        </w:rPr>
        <w:t xml:space="preserve">现在说说贾里德·库什纳的父亲和兄弟。我们节目之前讨论过妓女与勒索事件，这似乎是他们的惯用手段。我记得在2004至2005年间，查尔斯·库什纳——这位富有的房地产开发商、民主党捐助者、贾里德·库什纳的父亲——对十六项逃税、报复证人和...</w:t>
      </w:r>
    </w:p>
    <w:p>
      <w:pPr>
        <w:pStyle w:val="BodyText"/>
      </w:pPr>
      <w:r>
        <w:rPr>
          <w:rFonts w:hint="eastAsia"/>
        </w:rPr>
        <w:t xml:space="preserve">该案由克里斯·克里斯蒂提起公诉，其中包含一项被广泛报道的针对其亲妹妹与妹夫的龌龊报复计划。查尔斯·库什纳因其妹夫威廉在一起针对他的逃税案件中配合联邦调查人员而暴怒。库什纳花费2.5万美元雇佣一名妓女，在新泽西一家汽车旅馆引诱其妹夫。</w:t>
      </w:r>
    </w:p>
    <w:p>
      <w:pPr>
        <w:pStyle w:val="BodyText"/>
      </w:pPr>
      <w:r>
        <w:rPr>
          <w:rFonts w:hint="eastAsia"/>
        </w:rPr>
        <w:t xml:space="preserve">库什纳秘密录制了性接触过程，并将录像带寄给他的妹妹埃斯特，意图恐吓二人。但这对夫妇并未屈服，反而将录像带移交联邦检察官，从而导致了针对查尔斯·库什纳的诉讼。</w:t>
      </w:r>
    </w:p>
    <w:p>
      <w:pPr>
        <w:pStyle w:val="BodyText"/>
      </w:pPr>
      <w:r>
        <w:rPr>
          <w:rFonts w:hint="eastAsia"/>
        </w:rPr>
        <w:t xml:space="preserve">所以说，这就是库什纳家族的底色。这就是他们的行事方式。我很好奇现在针对贾里德·库什纳的这些指控究竟是什么？具体内容为何？意味着什么？库什纳娶了伊万卡·特朗普——唐纳德·特朗普的女儿。这很有意思。</w:t>
      </w:r>
    </w:p>
    <w:bookmarkEnd w:id="31"/>
    <w:bookmarkStart w:id="32" w:name="荒诞的本质"/>
    <w:p>
      <w:pPr>
        <w:pStyle w:val="Heading2"/>
      </w:pPr>
      <w:r>
        <w:rPr>
          <w:rFonts w:hint="eastAsia"/>
        </w:rPr>
        <w:t xml:space="preserve">荒诞的本质</w:t>
      </w:r>
    </w:p>
    <w:p>
      <w:pPr>
        <w:pStyle w:val="FirstParagraph"/>
      </w:pPr>
      <w:r>
        <w:rPr>
          <w:rFonts w:hint="eastAsia"/>
        </w:rPr>
        <w:t xml:space="preserve">试想如何向刚登陆地球的外星人解释这一切：负责中东和平计划、重建加沙、结束俄乌战争的那个人，娶了总统的女儿。2018年，他从纽约一笔十亿美元的烂房地产交易中被救助出来。</w:t>
      </w:r>
    </w:p>
    <w:p>
      <w:pPr>
        <w:pStyle w:val="BodyText"/>
      </w:pPr>
      <w:r>
        <w:rPr>
          <w:rFonts w:hint="eastAsia"/>
        </w:rPr>
        <w:t xml:space="preserve">这个人的父亲曾因生意纠纷、逃税问题和肮脏交易失败，企图勒索自己的妹妹和妹夫。他试图恐吓他们，但对方没有屈服，反而将证据提交联邦检察官。最终查尔斯·库什纳在阿拉巴马州联邦监狱营服刑14个月，并在新泽西过渡教习所度过10个月。</w:t>
      </w:r>
    </w:p>
    <w:p>
      <w:pPr>
        <w:pStyle w:val="BodyText"/>
      </w:pPr>
      <w:r>
        <w:rPr>
          <w:rFonts w:hint="eastAsia"/>
        </w:rPr>
        <w:t xml:space="preserve">而他的儿子如今正在参与国际谈判。贾里德·库什纳堪称全球最具影响力的人物之一，但除了他父亲曾试图勒索亲妹妹这件事外，我们对他知之甚少。他们曾做出极其糟糕的十亿美元级投资决策。内塔尼亚胡访问纽约时常与这家人交往，还会下榻库什纳家族经营的酒店。这都是公开信息。</w:t>
      </w:r>
    </w:p>
    <w:p>
      <w:pPr>
        <w:pStyle w:val="BodyText"/>
      </w:pPr>
      <w:r>
        <w:rPr>
          <w:rFonts w:hint="eastAsia"/>
        </w:rPr>
        <w:t xml:space="preserve">现在据说又冒出些关于图尔西·加巴德的奇怪情报指控之类的。我不确定。我只是好奇这些人经手的各种商业交易，想弄明白这一切究竟是如何运作的。</w:t>
      </w:r>
    </w:p>
    <w:bookmarkEnd w:id="32"/>
    <w:bookmarkStart w:id="33" w:name="清算将至"/>
    <w:p>
      <w:pPr>
        <w:pStyle w:val="Heading2"/>
      </w:pPr>
      <w:r>
        <w:rPr>
          <w:rFonts w:hint="eastAsia"/>
        </w:rPr>
        <w:t xml:space="preserve">清算将至</w:t>
      </w:r>
    </w:p>
    <w:p>
      <w:pPr>
        <w:pStyle w:val="FirstParagraph"/>
      </w:pPr>
      <w:r>
        <w:rPr>
          <w:rFonts w:hint="eastAsia"/>
        </w:rPr>
        <w:t xml:space="preserve">未来几个月，你们将看到统治阶层中许多人为了保住权力、地位和财富而采取行动——实际上未来六天内就会初现端倪，我们现在只是提前讨论。这些人将开始与文件中涉及的人物划清界限。文件中被点名者将从董事会、各类组织中辞职，他们将退居幕后，随后出于法律和公关等种种考量，把资产转移给他人。</w:t>
      </w:r>
    </w:p>
    <w:p>
      <w:pPr>
        <w:pStyle w:val="BodyText"/>
      </w:pPr>
      <w:r>
        <w:rPr>
          <w:rFonts w:hint="eastAsia"/>
        </w:rPr>
        <w:t xml:space="preserve">真相终将浮出水面。所有文件中的内容都将曝光。情况会变得非常糟糕，届时会出现替罪羊。他们会抛出某些人并宣称：“这家伙是人渣，那个也是。”</w:t>
      </w:r>
    </w:p>
    <w:p>
      <w:pPr>
        <w:pStyle w:val="BodyText"/>
      </w:pPr>
      <w:r>
        <w:rPr>
          <w:rFonts w:hint="eastAsia"/>
        </w:rPr>
        <w:t xml:space="preserve">可能是垂暮老者，可能是将死之人，总之会被推出来顶罪。然后他们试图翻篇，掩盖真相并宣称：“好了，往前看吧。其实没什么大不了，只是几个变态，几颗老鼠屎。”</w:t>
      </w:r>
    </w:p>
    <w:p>
      <w:pPr>
        <w:pStyle w:val="BodyText"/>
      </w:pPr>
      <w:r>
        <w:rPr>
          <w:rFonts w:hint="eastAsia"/>
        </w:rPr>
        <w:t xml:space="preserve">记得阿布格莱布事件吗？所谓的“几颗老鼠屎”其实是精心设计的项目体系。这个类比很贴切。当年美军在伊拉克的虐囚照片曝光时——香烟检查、酷刑折磨——他们说：“哦，只是少数害群之马。”结果真相是：不，那是中情局精心设计的项目，在全球各地的黑狱中系统实施。</w:t>
      </w:r>
    </w:p>
    <w:p>
      <w:pPr>
        <w:pStyle w:val="BodyText"/>
      </w:pPr>
      <w:r>
        <w:rPr>
          <w:rFonts w:hint="eastAsia"/>
        </w:rPr>
        <w:t xml:space="preserve">同样的套路即将重演：他们会说这只是少数败类，比如安德鲁王子、杰弗里·爱泼斯坦之流。但事实绝非如此。这是</w:t>
      </w:r>
    </w:p>
    <w:p>
      <w:pPr>
        <w:pStyle w:val="BodyText"/>
      </w:pPr>
      <w:r>
        <w:rPr>
          <w:rFonts w:hint="eastAsia"/>
        </w:rPr>
        <w:t xml:space="preserve">一种设计好的商业方式，人们甚至对自己的家人也这样做。甚至对家人也这样做。说着：“不，不。我们就要这么做。我们知道那套行得通。我们就要在身边这么干。”</w:t>
      </w:r>
    </w:p>
    <w:bookmarkEnd w:id="33"/>
    <w:bookmarkStart w:id="34" w:name="腐败的制度性本质"/>
    <w:p>
      <w:pPr>
        <w:pStyle w:val="Heading2"/>
      </w:pPr>
      <w:r>
        <w:rPr>
          <w:rFonts w:hint="eastAsia"/>
        </w:rPr>
        <w:t xml:space="preserve">腐败的制度性本质</w:t>
      </w:r>
    </w:p>
    <w:p>
      <w:pPr>
        <w:pStyle w:val="FirstParagraph"/>
      </w:pPr>
      <w:r>
        <w:rPr>
          <w:rFonts w:hint="eastAsia"/>
        </w:rPr>
        <w:t xml:space="preserve">所以这是一种根深蒂固的商业秩序，历来如此。那种认为这并非某种制度性存在、或认为它没有服务于现有权力动态、没有支撑并防止其受到质疑的想法，简直是疯了。所以说这些话的人完全是在胡言乱语。</w:t>
      </w:r>
    </w:p>
    <w:p>
      <w:pPr>
        <w:pStyle w:val="BodyText"/>
      </w:pPr>
      <w:r>
        <w:rPr>
          <w:rFonts w:hint="eastAsia"/>
        </w:rPr>
        <w:t xml:space="preserve">未来几周我们会看到更多进展，但我想，眼下要求公布这些信息的呼声如此高涨，你根本无法阻止。你阻止不了。这一切终将曝光。终将曝光。</w:t>
      </w:r>
    </w:p>
    <w:p>
      <w:pPr>
        <w:pStyle w:val="BodyText"/>
      </w:pPr>
      <w:r>
        <w:rPr>
          <w:rFonts w:hint="eastAsia"/>
        </w:rPr>
        <w:t xml:space="preserve">顺便提一下，贾里德·库什纳有意思的地方在于，他并不想在本届政府中担任正式职务。他只想保持一种游离状态。没错。他想做自己的事。就只是想做自己的事。他只想保持游离。他不想要任何正式职务。他说：“让我来当谈判者。”</w:t>
      </w:r>
    </w:p>
    <w:p>
      <w:pPr>
        <w:pStyle w:val="BodyText"/>
      </w:pPr>
      <w:r>
        <w:rPr>
          <w:rFonts w:hint="eastAsia"/>
        </w:rPr>
        <w:t xml:space="preserve">他为什么要谈判所有这些交易？我的意思是，能证实他做的事，不过是在纽约做了一笔非常奇怪的房地产赌注。然后他得到了救助。那他为什么要谈判所有这些事情？大概因为他是个谈判高手吧。所以他在外边谈判所有这些新交易，我想，就是因为他太擅长这些了。</w:t>
      </w:r>
    </w:p>
    <w:bookmarkEnd w:id="34"/>
    <w:bookmarkStart w:id="35" w:name="托马斯马西与推动透明度"/>
    <w:p>
      <w:pPr>
        <w:pStyle w:val="Heading2"/>
      </w:pPr>
      <w:r>
        <w:rPr>
          <w:rFonts w:hint="eastAsia"/>
        </w:rPr>
        <w:t xml:space="preserve">托马斯·马西与推动透明度</w:t>
      </w:r>
    </w:p>
    <w:p>
      <w:pPr>
        <w:pStyle w:val="FirstParagraph"/>
      </w:pPr>
      <w:r>
        <w:rPr>
          <w:rFonts w:hint="eastAsia"/>
        </w:rPr>
        <w:t xml:space="preserve">那么，接下来。托马斯·马西表示，不会被吓倒。总统在攻击我。所以马西和卡纳正全力推动这些文件——剩下的这些文件——公之于众。问题来了：他们会采取什么手段来阻止？他们会怎么做来防止这些文件曝光？</w:t>
      </w:r>
    </w:p>
    <w:p>
      <w:pPr>
        <w:pStyle w:val="BodyText"/>
      </w:pPr>
      <w:r>
        <w:rPr>
          <w:rFonts w:hint="eastAsia"/>
        </w:rPr>
        <w:t xml:space="preserve">到底有什么联系？我们不会进入伊朗。特朗普，值得肯定的是，他告诉</w:t>
      </w:r>
      <w:r>
        <w:rPr>
          <w:rFonts w:hint="eastAsia"/>
          <w:b/>
          <w:bCs/>
        </w:rPr>
        <w:t xml:space="preserve">比比</w:t>
      </w:r>
      <w:r>
        <w:rPr>
          <w:rFonts w:hint="eastAsia"/>
        </w:rPr>
        <w:t xml:space="preserve">，我们不会进入伊朗。目前情况就是这样。眼下没有伊朗这回事。</w:t>
      </w:r>
      <w:r>
        <w:rPr>
          <w:rFonts w:hint="eastAsia"/>
          <w:b/>
          <w:bCs/>
        </w:rPr>
        <w:t xml:space="preserve">比比</w:t>
      </w:r>
      <w:r>
        <w:rPr>
          <w:rFonts w:hint="eastAsia"/>
        </w:rPr>
        <w:t xml:space="preserve">来白宫时说：“我们想打伊朗，”而</w:t>
      </w:r>
      <w:r>
        <w:rPr>
          <w:rFonts w:hint="eastAsia"/>
          <w:b/>
          <w:bCs/>
        </w:rPr>
        <w:t xml:space="preserve">特朗普</w:t>
      </w:r>
      <w:r>
        <w:rPr>
          <w:rFonts w:hint="eastAsia"/>
        </w:rPr>
        <w:t xml:space="preserve">却说：“我们不会进入伊朗。谢谢。谢谢。谢谢。我们明白了。”</w:t>
      </w:r>
    </w:p>
    <w:p>
      <w:pPr>
        <w:pStyle w:val="BodyText"/>
      </w:pPr>
      <w:r>
        <w:rPr>
          <w:rFonts w:hint="eastAsia"/>
        </w:rPr>
        <w:t xml:space="preserve">“但他们有核武器啊？”</w:t>
      </w:r>
    </w:p>
    <w:p>
      <w:pPr>
        <w:pStyle w:val="BodyText"/>
      </w:pPr>
      <w:r>
        <w:rPr>
          <w:rFonts w:hint="eastAsia"/>
        </w:rPr>
        <w:t xml:space="preserve">“是。是。是。是。我们不会进入伊朗。”</w:t>
      </w:r>
    </w:p>
    <w:p>
      <w:pPr>
        <w:pStyle w:val="BodyText"/>
      </w:pPr>
      <w:r>
        <w:rPr>
          <w:rFonts w:hint="eastAsia"/>
        </w:rPr>
        <w:t xml:space="preserve">所以我们不知道会发生什么，国内局势会走向何方，但这是条大新闻。我知道很多人把职业生涯——或至少部分生涯——建立在这样一种人设上：“我是理性派。你看，到处都是阴谋论者，而我是理性的那个。我会告诉你所有阴谋论都是编造的，都很愚蠢，相信它们的人也很蠢，任何涉足这个领域的人都是白痴，这个世界需要用超级简单的方式向他们解释。”</w:t>
      </w:r>
    </w:p>
    <w:bookmarkEnd w:id="35"/>
    <w:bookmarkStart w:id="36" w:name="揭穿者的崩溃"/>
    <w:p>
      <w:pPr>
        <w:pStyle w:val="Heading2"/>
      </w:pPr>
      <w:r>
        <w:rPr>
          <w:rFonts w:hint="eastAsia"/>
        </w:rPr>
        <w:t xml:space="preserve">揭穿者的崩溃</w:t>
      </w:r>
    </w:p>
    <w:p>
      <w:pPr>
        <w:pStyle w:val="FirstParagraph"/>
      </w:pPr>
      <w:r>
        <w:rPr>
          <w:rFonts w:hint="eastAsia"/>
        </w:rPr>
        <w:t xml:space="preserve">说的就是这帮人。这些文件彻底摧毁了他们的公信力。百分之百。那些四处奔走谈论这些阴谋论的“揭穿者”，其可信度已完全崩塌。顺便说，包括所有这些国会议员、女议员、参议员，那些看了未经编辑文件的人，他们他妈的脑子都炸了。</w:t>
      </w:r>
    </w:p>
    <w:p>
      <w:pPr>
        <w:pStyle w:val="BodyText"/>
      </w:pPr>
      <w:r>
        <w:rPr>
          <w:rFonts w:hint="eastAsia"/>
        </w:rPr>
        <w:t xml:space="preserve">他们他妈的脑子都炸了，惊呼着：“哇。哇。”那个苏丹，我喜欢那个酷刑视频。或者</w:t>
      </w:r>
      <w:r>
        <w:rPr>
          <w:rFonts w:hint="eastAsia"/>
          <w:b/>
          <w:bCs/>
        </w:rPr>
        <w:t xml:space="preserve">杰弗里</w:t>
      </w:r>
      <w:r>
        <w:rPr>
          <w:rFonts w:hint="eastAsia"/>
        </w:rPr>
        <w:t xml:space="preserve">是那个回应说“我喜欢……”的人。对，</w:t>
      </w:r>
      <w:r>
        <w:rPr>
          <w:rFonts w:hint="eastAsia"/>
          <w:b/>
          <w:bCs/>
        </w:rPr>
        <w:t xml:space="preserve">杰弗里</w:t>
      </w:r>
      <w:r>
        <w:rPr>
          <w:rFonts w:hint="eastAsia"/>
        </w:rPr>
        <w:t xml:space="preserve">说的是：“我喜欢苏丹发给我的那个酷刑视频。”</w:t>
      </w:r>
    </w:p>
    <w:p>
      <w:pPr>
        <w:pStyle w:val="BodyText"/>
      </w:pPr>
      <w:r>
        <w:rPr>
          <w:rFonts w:hint="eastAsia"/>
        </w:rPr>
        <w:t xml:space="preserve">这些人用电子邮件谈论这种破事。他们根本不在乎。他们用邮件谈论。他们不在乎。完全不担心会因此惹上任何麻烦。“我喜欢酷刑视频。那个不错。我很享受那个酷刑视频，”而发送者是这个人——苏丹·艾哈迈德·本·苏莱曼，他在司法部文件曝光其与爱泼斯坦的关系后，已辞去DP</w:t>
      </w:r>
      <w:r>
        <w:t xml:space="preserve"> </w:t>
      </w:r>
      <w:r>
        <w:rPr>
          <w:rFonts w:hint="eastAsia"/>
        </w:rPr>
        <w:t xml:space="preserve">World的CEO职务。</w:t>
      </w:r>
    </w:p>
    <w:bookmarkEnd w:id="36"/>
    <w:bookmarkStart w:id="37" w:name="全球航运高管"/>
    <w:p>
      <w:pPr>
        <w:pStyle w:val="Heading2"/>
      </w:pPr>
      <w:r>
        <w:rPr>
          <w:rFonts w:hint="eastAsia"/>
        </w:rPr>
        <w:t xml:space="preserve">全球航运高管</w:t>
      </w:r>
    </w:p>
    <w:p>
      <w:pPr>
        <w:pStyle w:val="FirstParagraph"/>
      </w:pPr>
      <w:r>
        <w:rPr>
          <w:rFonts w:hint="eastAsia"/>
        </w:rPr>
        <w:t xml:space="preserve">他是个全球……等等。他是什么来着？往上翻。一位全球航运高管。一个全球航运</w:t>
      </w:r>
    </w:p>
    <w:p>
      <w:pPr>
        <w:pStyle w:val="BodyText"/>
      </w:pPr>
      <w:r>
        <w:rPr>
          <w:rFonts w:hint="eastAsia"/>
        </w:rPr>
        <w:t xml:space="preserve">我是中国区的高管。他当时在运输什么？“我在中国。货物五月的第二周会到美国。我们全是你的人。你还好吗？顺便说一句，我很喜欢那个给苏丹看的虐待视频——他可是位亿万富翁，全球航运高管。”所以这生意还挺有意思的。航运。</w:t>
      </w:r>
    </w:p>
    <w:p>
      <w:pPr>
        <w:pStyle w:val="BodyText"/>
      </w:pPr>
      <w:r>
        <w:rPr>
          <w:rFonts w:hint="eastAsia"/>
        </w:rPr>
        <w:t xml:space="preserve">任何试图声称这一切都是伪造或虚构的人，都毫无可信度。他们的信誉已经完全崩塌。你甚至不需要听他们说什么。他们要么是收了钱，要么就是出于某种原因犯蠢，要么就是虚伪——他们在赚钱，或者其他什么缘故。</w:t>
      </w:r>
    </w:p>
    <w:p>
      <w:pPr>
        <w:pStyle w:val="BodyText"/>
      </w:pPr>
      <w:r>
        <w:rPr>
          <w:rFonts w:hint="eastAsia"/>
        </w:rPr>
        <w:t xml:space="preserve">但要说所有这些事情加起来毫无意义，这一切都毫无价值，以及说这个人和一个17岁但看起来像23岁的人有关系是谎言——顺便说一句，让我们粉碎这个同样不真实的说法。</w:t>
      </w:r>
    </w:p>
    <w:bookmarkEnd w:id="37"/>
    <w:bookmarkStart w:id="38" w:name="国会听证"/>
    <w:p>
      <w:pPr>
        <w:pStyle w:val="Heading2"/>
      </w:pPr>
      <w:r>
        <w:rPr>
          <w:rFonts w:hint="eastAsia"/>
        </w:rPr>
        <w:t xml:space="preserve">国会听证</w:t>
      </w:r>
    </w:p>
    <w:p>
      <w:pPr>
        <w:pStyle w:val="FirstParagraph"/>
      </w:pPr>
      <w:r>
        <w:rPr>
          <w:rFonts w:hint="eastAsia"/>
        </w:rPr>
        <w:t xml:space="preserve">没错。播放一下这个。这是Drop</w:t>
      </w:r>
      <w:r>
        <w:t xml:space="preserve"> Site </w:t>
      </w:r>
      <w:r>
        <w:rPr>
          <w:rFonts w:hint="eastAsia"/>
        </w:rPr>
        <w:t xml:space="preserve">News的内容。我们曾邀请过我们喜欢的瑞安·格里姆，但这次这位有机会审阅了这些未编辑的文件。</w:t>
      </w:r>
    </w:p>
    <w:p>
      <w:pPr>
        <w:pStyle w:val="BodyText"/>
      </w:pPr>
      <w:r>
        <w:rPr>
          <w:rFonts w:hint="eastAsia"/>
          <w:b/>
          <w:bCs/>
        </w:rPr>
        <w:t xml:space="preserve">视频片段开始：</w:t>
      </w:r>
    </w:p>
    <w:p>
      <w:pPr>
        <w:pStyle w:val="BodyText"/>
      </w:pPr>
      <w:r>
        <w:rPr>
          <w:rFonts w:hint="eastAsia"/>
          <w:b/>
          <w:bCs/>
        </w:rPr>
        <w:t xml:space="preserve">不明身份发言者：</w:t>
      </w:r>
      <w:r>
        <w:t xml:space="preserve"> </w:t>
      </w:r>
      <w:r>
        <w:rPr>
          <w:rFonts w:hint="eastAsia"/>
        </w:rPr>
        <w:t xml:space="preserve">审阅过司法部那边任何未编辑的文件了吗？爱泼斯坦的文件？</w:t>
      </w:r>
    </w:p>
    <w:p>
      <w:pPr>
        <w:pStyle w:val="BodyText"/>
      </w:pPr>
      <w:r>
        <w:rPr>
          <w:rFonts w:hint="eastAsia"/>
          <w:b/>
          <w:bCs/>
        </w:rPr>
        <w:t xml:space="preserve">不明身份发言者：</w:t>
      </w:r>
      <w:r>
        <w:t xml:space="preserve"> </w:t>
      </w:r>
      <w:r>
        <w:rPr>
          <w:rFonts w:hint="eastAsia"/>
        </w:rPr>
        <w:t xml:space="preserve">是的。</w:t>
      </w:r>
    </w:p>
    <w:p>
      <w:pPr>
        <w:pStyle w:val="BodyText"/>
      </w:pPr>
      <w:r>
        <w:rPr>
          <w:rFonts w:hint="eastAsia"/>
          <w:b/>
          <w:bCs/>
        </w:rPr>
        <w:t xml:space="preserve">不明身份发言者：</w:t>
      </w:r>
      <w:r>
        <w:t xml:space="preserve"> </w:t>
      </w:r>
      <w:r>
        <w:rPr>
          <w:rFonts w:hint="eastAsia"/>
        </w:rPr>
        <w:t xml:space="preserve">你审阅了？</w:t>
      </w:r>
    </w:p>
    <w:p>
      <w:pPr>
        <w:pStyle w:val="BodyText"/>
      </w:pPr>
      <w:r>
        <w:rPr>
          <w:rFonts w:hint="eastAsia"/>
          <w:b/>
          <w:bCs/>
        </w:rPr>
        <w:t xml:space="preserve">不明身份发言者：</w:t>
      </w:r>
      <w:r>
        <w:t xml:space="preserve"> </w:t>
      </w:r>
      <w:r>
        <w:rPr>
          <w:rFonts w:hint="eastAsia"/>
        </w:rPr>
        <w:t xml:space="preserve">对，我刚从那边过来。</w:t>
      </w:r>
    </w:p>
    <w:p>
      <w:pPr>
        <w:pStyle w:val="BodyText"/>
      </w:pPr>
      <w:r>
        <w:rPr>
          <w:rFonts w:hint="eastAsia"/>
          <w:b/>
          <w:bCs/>
        </w:rPr>
        <w:t xml:space="preserve">不明身份发言者：</w:t>
      </w:r>
      <w:r>
        <w:t xml:space="preserve"> </w:t>
      </w:r>
      <w:r>
        <w:rPr>
          <w:rFonts w:hint="eastAsia"/>
        </w:rPr>
        <w:t xml:space="preserve">你能告诉我们什么？</w:t>
      </w:r>
    </w:p>
    <w:p>
      <w:pPr>
        <w:pStyle w:val="BodyText"/>
      </w:pPr>
      <w:r>
        <w:rPr>
          <w:rFonts w:hint="eastAsia"/>
          <w:b/>
          <w:bCs/>
        </w:rPr>
        <w:t xml:space="preserve">不明身份发言者：</w:t>
      </w:r>
      <w:r>
        <w:t xml:space="preserve"> </w:t>
      </w:r>
      <w:r>
        <w:rPr>
          <w:rFonts w:hint="eastAsia"/>
        </w:rPr>
        <w:t xml:space="preserve">有一群恶心的混蛋。我的意思是，还有什么我们不知道的吗？我觉得事情已经相当清楚了。</w:t>
      </w:r>
    </w:p>
    <w:p>
      <w:pPr>
        <w:pStyle w:val="BodyText"/>
      </w:pPr>
      <w:r>
        <w:rPr>
          <w:rFonts w:hint="eastAsia"/>
          <w:b/>
          <w:bCs/>
        </w:rPr>
        <w:t xml:space="preserve">不明身份发言者：</w:t>
      </w:r>
      <w:r>
        <w:t xml:space="preserve"> </w:t>
      </w:r>
      <w:r>
        <w:rPr>
          <w:rFonts w:hint="eastAsia"/>
        </w:rPr>
        <w:t xml:space="preserve">我知道。我觉得最令人作呕的部分是……</w:t>
      </w:r>
    </w:p>
    <w:p>
      <w:pPr>
        <w:pStyle w:val="BodyText"/>
      </w:pPr>
      <w:r>
        <w:rPr>
          <w:rFonts w:hint="eastAsia"/>
          <w:b/>
          <w:bCs/>
        </w:rPr>
        <w:t xml:space="preserve">视频片段结束</w:t>
      </w:r>
    </w:p>
    <w:bookmarkEnd w:id="38"/>
    <w:bookmarkStart w:id="39" w:name="阴谋论沉默的神话"/>
    <w:p>
      <w:pPr>
        <w:pStyle w:val="Heading2"/>
      </w:pPr>
      <w:r>
        <w:rPr>
          <w:rFonts w:hint="eastAsia"/>
        </w:rPr>
        <w:t xml:space="preserve">阴谋论沉默的神话</w:t>
      </w:r>
    </w:p>
    <w:p>
      <w:pPr>
        <w:pStyle w:val="FirstParagraph"/>
      </w:pPr>
      <w:r>
        <w:rPr>
          <w:rFonts w:hint="eastAsia"/>
        </w:rPr>
        <w:t xml:space="preserve">问题是，太多人都知情。他有时间吗？所以，还有另一件事。这是关于阴谋论的一点。他们总是用这点来反驳：怎么可能有那么多人能守口如瓶？</w:t>
      </w:r>
    </w:p>
    <w:p>
      <w:pPr>
        <w:pStyle w:val="BodyText"/>
      </w:pPr>
      <w:r>
        <w:rPr>
          <w:rFonts w:hint="eastAsia"/>
        </w:rPr>
        <w:t xml:space="preserve">阴谋论不可能存在，因为需要牵扯进来的人太多了。这就是那种蠢人常说的话。但是，怎么可能有这么多人？不，不。没错。</w:t>
      </w:r>
    </w:p>
    <w:p>
      <w:pPr>
        <w:pStyle w:val="BodyText"/>
      </w:pPr>
      <w:r>
        <w:rPr>
          <w:rFonts w:hint="eastAsia"/>
        </w:rPr>
        <w:t xml:space="preserve">可以有很多人参与其中，但人们会对很多事情保持沉默。人们会对很多事情保持沉默。威胁他们的钱财，威胁他们的生计，威胁他们的家人。</w:t>
      </w:r>
    </w:p>
    <w:p>
      <w:pPr>
        <w:pStyle w:val="BodyText"/>
      </w:pPr>
      <w:r>
        <w:rPr>
          <w:rFonts w:hint="eastAsia"/>
        </w:rPr>
        <w:t xml:space="preserve">你甚至不需要明确威胁。这是不言而喻的，是隐含的。他们知道如果开口，就会在法律上、经济上让自己陷入麻烦。人们会闭嘴。</w:t>
      </w:r>
    </w:p>
    <w:p>
      <w:pPr>
        <w:pStyle w:val="BodyText"/>
      </w:pPr>
      <w:r>
        <w:rPr>
          <w:rFonts w:hint="eastAsia"/>
        </w:rPr>
        <w:t xml:space="preserve">人们总是会闭嘴。人们怎么可能……？有那么多人必须对此保持沉默，而他们确实会。他们会的。你以为我们国家到处都是英雄吗？你们这些白痴在说什么？</w:t>
      </w:r>
    </w:p>
    <w:p>
      <w:pPr>
        <w:pStyle w:val="BodyText"/>
      </w:pPr>
      <w:r>
        <w:rPr>
          <w:rFonts w:hint="eastAsia"/>
        </w:rPr>
        <w:t xml:space="preserve">我们国家有一大堆英雄愿意冒一切风险。我要为了帮助一个我不认识的女人冒一切风险。一半那样的人其实想要那样。他们嫉妒自己不能强奸那些女人。你到底在说什么？</w:t>
      </w:r>
    </w:p>
    <w:p>
      <w:pPr>
        <w:pStyle w:val="BodyText"/>
      </w:pPr>
      <w:r>
        <w:rPr>
          <w:rFonts w:hint="eastAsia"/>
        </w:rPr>
        <w:t xml:space="preserve">我们有一大堆英雄。他们愿意冒着生命危险去帮助同胞。你生活在哪个国家？赶紧滚出去。你生活在哪个国家？</w:t>
      </w:r>
    </w:p>
    <w:p>
      <w:pPr>
        <w:pStyle w:val="BodyText"/>
      </w:pPr>
      <w:r>
        <w:rPr>
          <w:rFonts w:hint="eastAsia"/>
        </w:rPr>
        <w:t xml:space="preserve">唉，必须有那么多人参与其中。不，不。他们会很乐意参与。他们会心甘情愿地参与，因为他们不想让本已艰难的生活变得更糟。</w:t>
      </w:r>
    </w:p>
    <w:p>
      <w:pPr>
        <w:pStyle w:val="BodyText"/>
      </w:pPr>
      <w:r>
        <w:rPr>
          <w:rFonts w:hint="eastAsia"/>
        </w:rPr>
        <w:t xml:space="preserve">这就是为什么他们不为任何事情辩护。他们不在乎。必须有那么多人知情。不。这是一种被强制执行的沉默法则。</w:t>
      </w:r>
    </w:p>
    <w:p>
      <w:pPr>
        <w:pStyle w:val="BodyText"/>
      </w:pPr>
      <w:r>
        <w:rPr>
          <w:rFonts w:hint="eastAsia"/>
        </w:rPr>
        <w:t xml:space="preserve">你知道是什么在强制执行它吗？是对人们生计和舒适生活的威胁。我们这里谈论的不是那些没什么可失去的穷人。我们谈论的是那些腰缠万贯的人。他们在社会上有地位，他们不想失去。</w:t>
      </w:r>
    </w:p>
    <w:bookmarkEnd w:id="39"/>
    <w:bookmarkStart w:id="40" w:name="阿斯本情景"/>
    <w:p>
      <w:pPr>
        <w:pStyle w:val="Heading2"/>
      </w:pPr>
      <w:r>
        <w:rPr>
          <w:rFonts w:hint="eastAsia"/>
        </w:rPr>
        <w:t xml:space="preserve">阿斯本情景</w:t>
      </w:r>
    </w:p>
    <w:p>
      <w:pPr>
        <w:pStyle w:val="FirstParagraph"/>
      </w:pPr>
      <w:r>
        <w:rPr>
          <w:rFonts w:hint="eastAsia"/>
        </w:rPr>
        <w:t xml:space="preserve">必须有那么多人参与其中。为什么阿斯本没有更多英雄？为什么阿斯本雪道上没有更多英雄？他们难道不英勇吗？棕榈滩的英雄们都在哪里？英雄们都去哪儿了？</w:t>
      </w:r>
    </w:p>
    <w:p>
      <w:pPr>
        <w:pStyle w:val="BodyText"/>
      </w:pPr>
      <w:r>
        <w:rPr>
          <w:rFonts w:hint="eastAsia"/>
        </w:rPr>
        <w:t xml:space="preserve">建立这个国家的那种精神去哪儿了？那些与英国人战斗的人民的精神去哪儿了？什么？你能想象吗？你能想象……</w:t>
      </w:r>
    </w:p>
    <w:p>
      <w:pPr>
        <w:pStyle w:val="BodyText"/>
      </w:pPr>
      <w:r>
        <w:rPr>
          <w:rFonts w:hint="eastAsia"/>
        </w:rPr>
        <w:t xml:space="preserve">先想想看。你在阿斯彭。你在旅馆醒来。外面下着雪。你喝着一杯咖啡，有人走过来对你说：“你认识那个杰弗里·爱泼斯坦吗？”你说：“他们认为他在贩卖妇女和儿童。”而且，说实话，现在他们中有一半的人，他们的反应是：“哦，我好像也在做那个。”然后又说：“那个赚钱吗？”</w:t>
      </w:r>
    </w:p>
    <w:p>
      <w:pPr>
        <w:pStyle w:val="BodyText"/>
      </w:pPr>
      <w:r>
        <w:rPr>
          <w:rFonts w:hint="eastAsia"/>
        </w:rPr>
        <w:t xml:space="preserve">你根本不知道。你根本不知道这生意有多好。这是一半的人。另一半人说：“哦，我实际上在做那个。我也在做那个。”</w:t>
      </w:r>
    </w:p>
    <w:p>
      <w:pPr>
        <w:pStyle w:val="BodyText"/>
      </w:pPr>
      <w:r>
        <w:rPr>
          <w:rFonts w:hint="eastAsia"/>
        </w:rPr>
        <w:t xml:space="preserve">“你在做那个。我听说你在做那个。现在那是个好生意。哦，是的。我们只是抓住他们。我们把他们放上去。我们有一个苏丹，他是个亿万富翁。他做航运。我们把他扔进板条箱。有趣。你要华夫饼吗？你想分华夫饼吗？”</w:t>
      </w:r>
    </w:p>
    <w:p>
      <w:pPr>
        <w:pStyle w:val="BodyText"/>
      </w:pPr>
      <w:r>
        <w:rPr>
          <w:rFonts w:hint="eastAsia"/>
        </w:rPr>
        <w:t xml:space="preserve">这是一半的人。现在另一半人会这样说。好吧。所以，比如，最好的情况。最好的情况。</w:t>
      </w:r>
    </w:p>
    <w:p>
      <w:pPr>
        <w:pStyle w:val="BodyText"/>
      </w:pPr>
      <w:r>
        <w:rPr>
          <w:rFonts w:hint="eastAsia"/>
        </w:rPr>
        <w:t xml:space="preserve">最坏的情况是，当他们说那个时，他们也在阿斯彭贩卖妇女和儿童。那是最坏的情况。你说：“哦，是的。我知道。我去过那个岛。”</w:t>
      </w:r>
    </w:p>
    <w:p>
      <w:pPr>
        <w:pStyle w:val="BodyText"/>
      </w:pPr>
      <w:r>
        <w:rPr>
          <w:rFonts w:hint="eastAsia"/>
        </w:rPr>
        <w:t xml:space="preserve">“我确切知道他在做什么。你想要他的号码吗？”那是最坏的情况。最坏的情况是，他们说：“哦，你需要他的号码？我有他的号码。”</w:t>
      </w:r>
    </w:p>
    <w:p>
      <w:pPr>
        <w:pStyle w:val="BodyText"/>
      </w:pPr>
      <w:r>
        <w:rPr>
          <w:rFonts w:hint="eastAsia"/>
        </w:rPr>
        <w:t xml:space="preserve">最好的情况是，他们这样说。有人说：“我听说有个人，那个我们见过的杰弗里。他像个可疑的人。他涉及贩卖妇女和儿童。这就是他们喝咖啡时做的事。”</w:t>
      </w:r>
    </w:p>
    <w:p>
      <w:pPr>
        <w:pStyle w:val="BodyText"/>
      </w:pPr>
      <w:r>
        <w:rPr>
          <w:rFonts w:hint="eastAsia"/>
        </w:rPr>
        <w:t xml:space="preserve">准备好了吗？再来一次。你刚刚听说杰弗里·爱泼斯坦在贩卖妇女和儿童。你在科罗拉多州的阿斯彭。山丘和山脉上覆盖着新鲜的粉末。</w:t>
      </w:r>
    </w:p>
    <w:p>
      <w:pPr>
        <w:pStyle w:val="BodyText"/>
      </w:pPr>
      <w:r>
        <w:rPr>
          <w:rFonts w:hint="eastAsia"/>
        </w:rPr>
        <w:t xml:space="preserve">山脉上覆盖着新鲜的粉末。你在旅馆小口喝着咖啡。你早上九点听说杰弗里·爱泼斯坦在贩卖妇女和儿童。有人告诉你：“你认识我们见过的那个杰弗里吗？他在贩卖妇女和儿童。”</w:t>
      </w:r>
    </w:p>
    <w:p>
      <w:pPr>
        <w:pStyle w:val="BodyText"/>
      </w:pPr>
      <w:r>
        <w:rPr>
          <w:rFonts w:hint="eastAsia"/>
        </w:rPr>
        <w:t xml:space="preserve">你的反应。那就是当时的情况。那就是现在的情况。你认为他们会怎么做？好吧，我们现在就打电话给FBI。</w:t>
      </w:r>
    </w:p>
    <w:p>
      <w:pPr>
        <w:pStyle w:val="BodyText"/>
      </w:pPr>
      <w:r>
        <w:rPr>
          <w:rFonts w:hint="eastAsia"/>
        </w:rPr>
        <w:t xml:space="preserve">让我们中断假期，发起一场运动来摧毁这个亿万富翁，同时在这个过程中摧毁我们自己，因为我们是英雄。阿斯彭的英雄。我们明白了。我们是英雄。这些人中的大多数，他们的钱是，比如，假的。</w:t>
      </w:r>
    </w:p>
    <w:p>
      <w:pPr>
        <w:pStyle w:val="BodyText"/>
      </w:pPr>
      <w:r>
        <w:rPr>
          <w:rFonts w:hint="eastAsia"/>
        </w:rPr>
        <w:t xml:space="preserve">他们知道那是假的。他们知道那是假的。他们知道那是——他们甚至不知道这些人怎么那么富有。天啊，这件事开始反弹到他们身上。他们都在说：“天啊，他们开始调查我们的钱是怎么来的。”</w:t>
      </w:r>
    </w:p>
    <w:p>
      <w:pPr>
        <w:pStyle w:val="BodyText"/>
      </w:pPr>
      <w:r>
        <w:rPr>
          <w:rFonts w:hint="eastAsia"/>
        </w:rPr>
        <w:t xml:space="preserve">“我们他*的钱是怎么来的？”所以这种想法认为这个国家有一群英雄，在棕榈滩或汉普顿。他们在汉普顿，吃着龙虾卷，坐在那里，虫子飞来飞去，天气潮湿，夏天在汉普顿吃着龙虾卷，有人走过来对他们说：“因为那个杰弗里，你知道，我听说他对妇女和儿童做龌龊事。”</w:t>
      </w:r>
    </w:p>
    <w:bookmarkEnd w:id="40"/>
    <w:bookmarkStart w:id="41" w:name="汉普顿英雄幻想"/>
    <w:p>
      <w:pPr>
        <w:pStyle w:val="Heading2"/>
      </w:pPr>
      <w:r>
        <w:rPr>
          <w:rFonts w:hint="eastAsia"/>
        </w:rPr>
        <w:t xml:space="preserve">汉普顿英雄幻想</w:t>
      </w:r>
    </w:p>
    <w:p>
      <w:pPr>
        <w:pStyle w:val="FirstParagraph"/>
      </w:pPr>
      <w:r>
        <w:rPr>
          <w:rFonts w:hint="eastAsia"/>
        </w:rPr>
        <w:t xml:space="preserve">这些特权阶层、最富有的人，那些根本不想让你探究他们背后勾当的人——那些来自多代传承的富裕家族、天生注重隐私、不愿暴露在公众视野中的人——你指望他们能突然行动起来吗？</w:t>
      </w:r>
    </w:p>
    <w:p>
      <w:pPr>
        <w:pStyle w:val="BodyText"/>
      </w:pPr>
      <w:r>
        <w:rPr>
          <w:rFonts w:hint="eastAsia"/>
        </w:rPr>
        <w:t xml:space="preserve">如果他们听说有人在贩卖妇女儿童，难道指望他们在圣卢西亚海滩散步时，会突然热血沸腾地宣布："我要穷尽一生揭露真相"？你永远听不到这样的话。</w:t>
      </w:r>
    </w:p>
    <w:p>
      <w:pPr>
        <w:pStyle w:val="BodyText"/>
      </w:pPr>
      <w:r>
        <w:rPr>
          <w:rFonts w:hint="eastAsia"/>
        </w:rPr>
        <w:t xml:space="preserve">如果你置身那样的晚宴场合，永远不可能听到这样的对话："我们必须查明真相，亲爱的。我们必须弄清这件事的真相，宝贝。爱人啊，我们要追寻真相。我们不能继续这种环球漂泊的生活了。"</w:t>
      </w:r>
    </w:p>
    <w:p>
      <w:pPr>
        <w:pStyle w:val="BodyText"/>
      </w:pPr>
      <w:r>
        <w:rPr>
          <w:rFonts w:hint="eastAsia"/>
        </w:rPr>
        <w:t xml:space="preserve">"我们受够了这种被游艇、私人飞机、海滩和滑雪场呵护的优渥生活。我们要终止这种状态，现在就要查明真相。"</w:t>
      </w:r>
      <w:r>
        <w:t xml:space="preserve"> </w:t>
      </w:r>
      <w:r>
        <w:rPr>
          <w:rFonts w:hint="eastAsia"/>
        </w:rPr>
        <w:t xml:space="preserve">你的婚姻会即刻崩塌。如果你对妻子说，或妻子对你说："我受够这一切了。"</w:t>
      </w:r>
    </w:p>
    <w:p>
      <w:pPr>
        <w:pStyle w:val="BodyText"/>
      </w:pPr>
      <w:r>
        <w:rPr>
          <w:rFonts w:hint="eastAsia"/>
        </w:rPr>
        <w:t xml:space="preserve">"汉普顿、法国南部、阿马尔菲海岸——这一切究竟为了什么？孩子上顶尖大学，四处购置房产，游艇和私人飞机应有尽有。如果我们连妇女儿童都保护不了，这些他妈的有什么用？"</w:t>
      </w:r>
      <w:r>
        <w:t xml:space="preserve"> </w:t>
      </w:r>
      <w:r>
        <w:rPr>
          <w:rFonts w:hint="eastAsia"/>
        </w:rPr>
        <w:t xml:space="preserve">这就是我想说的——你们会离婚的，律师也完全能理解。</w:t>
      </w:r>
    </w:p>
    <w:p>
      <w:pPr>
        <w:pStyle w:val="BodyText"/>
      </w:pPr>
      <w:r>
        <w:rPr>
          <w:rFonts w:hint="eastAsia"/>
        </w:rPr>
        <w:t xml:space="preserve">想象这个场景："喂？嘿，鲍勃。是我。听着，我们得谈谈。苏珊特最近不对劲。鲍勃，前天晚上她突然大发雷霆，说不想再去法国南部了，嚷着要拯救妇女儿童。这是什么毛病？是肿瘤吗？你觉得是脑瘤吗？"</w:t>
      </w:r>
    </w:p>
    <w:p>
      <w:pPr>
        <w:pStyle w:val="BodyText"/>
      </w:pPr>
      <w:r>
        <w:rPr>
          <w:rFonts w:hint="eastAsia"/>
        </w:rPr>
        <w:t xml:space="preserve">"我当时告诉她……我们正开车去蒙特西托的路上，她说要把余生奉献给救助妇女儿童的事业。我直接说：'你怕是长脑瘤了。要不要带她做核磁共振？'"</w:t>
      </w:r>
      <w:r>
        <w:t xml:space="preserve"> </w:t>
      </w:r>
      <w:r>
        <w:rPr>
          <w:rFonts w:hint="eastAsia"/>
        </w:rPr>
        <w:t xml:space="preserve">他们会真的认为你得了脑瘤。说真的，如果你宣称"我不在乎这些钱，我只想查明真相"，那个圈子里所有人都会觉得你脑子坏了。</w:t>
      </w:r>
    </w:p>
    <w:p>
      <w:pPr>
        <w:pStyle w:val="BodyText"/>
      </w:pPr>
      <w:r>
        <w:rPr>
          <w:rFonts w:hint="eastAsia"/>
        </w:rPr>
        <w:t xml:space="preserve">我太了解这些人的行事方式了。年轻一代挺有趣，他们把社会主义当作桌游来把玩，同时乘着游艇环游世界。他们的父母呢？偶尔要求子女出席晚宴，大家面面相觑后默默进食，每个人都心怀鬼胎。但要说这些人会冒着身败名裂的风险，全力追查那个有情报机构撑腰的杰弗里·爱泼斯坦？</w:t>
      </w:r>
    </w:p>
    <w:bookmarkEnd w:id="41"/>
    <w:bookmarkStart w:id="43" w:name="情报护盾"/>
    <w:p>
      <w:pPr>
        <w:pStyle w:val="Heading2"/>
      </w:pPr>
      <w:r>
        <w:rPr>
          <w:rFonts w:hint="eastAsia"/>
        </w:rPr>
        <w:t xml:space="preserve">情报护盾</w:t>
      </w:r>
    </w:p>
    <w:p>
      <w:pPr>
        <w:pStyle w:val="FirstParagraph"/>
      </w:pPr>
      <w:r>
        <w:rPr>
          <w:rFonts w:hint="eastAsia"/>
        </w:rPr>
        <w:t xml:space="preserve">首先，"情报机构"这个词就能立刻让整个行动偃旗息鼓。你会听到："哦，他和情报系统有关系。我们不清楚他在做什么。他们强暴儿童大概是为了……我们的安全？好吧，我猜就是这样。"</w:t>
      </w:r>
      <w:r>
        <w:t xml:space="preserve"> </w:t>
      </w:r>
      <w:r>
        <w:rPr>
          <w:rFonts w:hint="eastAsia"/>
        </w:rPr>
        <w:t xml:space="preserve">没有什么比"情报"这个词更能让人闭嘴了。</w:t>
      </w:r>
    </w:p>
    <w:p>
      <w:pPr>
        <w:pStyle w:val="BodyText"/>
      </w:pPr>
      <w:r>
        <w:rPr>
          <w:rFonts w:hint="eastAsia"/>
        </w:rPr>
        <w:t xml:space="preserve">只要说"这涉及情报工作"或"那是情报活动"，地方执法部门会退缩，联邦执法部门会畏惧，所有人都会退避三舍——因为人们默认这些事必须发生。这就是"情报"二字的潜台词：这超出你的理解范畴，但若能理解，你就会明白这些事非做不可。闭嘴吧。</w:t>
      </w:r>
    </w:p>
    <w:p>
      <w:pPr>
        <w:pStyle w:val="BodyText"/>
      </w:pPr>
      <w:r>
        <w:rPr>
          <w:rFonts w:hint="eastAsia"/>
        </w:rPr>
        <w:t xml:space="preserve">如果再继续追问，你就会惹祸上身，因为可能威胁到正在进行的机密情报行动。所以对付棕榈滩圈子、汉普顿圈子、阿斯彭圈子那些人，你只需要说……</w:t>
      </w:r>
    </w:p>
    <w:p>
      <w:pPr>
        <w:pStyle w:val="BodyText"/>
      </w:pPr>
      <w:r>
        <w:rPr>
          <w:rFonts w:hint="eastAsia"/>
        </w:rPr>
        <w:t xml:space="preserve">佐治亚州海岛、圣巴巴拉、纳帕，随便你说出哪个地方——哪怕只是提到这些地名，人们立刻就会联想到情报活动。</w:t>
      </w:r>
    </w:p>
    <w:p>
      <w:pPr>
        <w:pStyle w:val="BodyText"/>
      </w:pPr>
      <w:r>
        <w:rPr>
          <w:rFonts w:hint="eastAsia"/>
        </w:rPr>
        <w:t xml:space="preserve">总觉得有见不得光的事。但根本到不了那一步。永远到不了那一步。因为如果你说想帮助妇女儿童，别人会觉得你脑子长肿瘤了。只要你谈起这类话题，他们就会认为你大脑病变了。毕竟有个形迹可疑的家伙总说“孩子们在失踪”，旁人听了只会觉得：你疯了，你绝对脑瘤晚期。</w:t>
      </w:r>
    </w:p>
    <w:p>
      <w:pPr>
        <w:pStyle w:val="BodyText"/>
      </w:pPr>
      <w:r>
        <w:rPr>
          <w:rFonts w:hint="eastAsia"/>
        </w:rPr>
        <w:t xml:space="preserve">“我必须和你离婚。抱歉。事实如此。真会发展到这一步。”所以那种“需要所有人共谋才能成事”的说法……</w:t>
      </w:r>
    </w:p>
    <w:p>
      <w:pPr>
        <w:pStyle w:val="BodyText"/>
      </w:pPr>
      <w:r>
        <w:rPr>
          <w:rFonts w:hint="eastAsia"/>
        </w:rPr>
        <w:t xml:space="preserve">根本不可能。不。不。不。不。</w:t>
      </w:r>
    </w:p>
    <w:p>
      <w:pPr>
        <w:pStyle w:val="BodyText"/>
      </w:pPr>
      <w:r>
        <w:rPr>
          <w:rFonts w:hint="eastAsia"/>
        </w:rPr>
        <w:t xml:space="preserve">这简直是世界上最容易解释的事，笨蛋们。说这种话的人根本不了解世界运转的规则，只会复述道听途说的话。“阴谋论都是假的，因为需要太多人参与，而人类实际上很愚蠢。”</w:t>
      </w:r>
    </w:p>
    <w:p>
      <w:pPr>
        <w:pStyle w:val="BodyText"/>
      </w:pPr>
      <w:r>
        <w:rPr>
          <w:rFonts w:hint="eastAsia"/>
        </w:rPr>
        <w:t xml:space="preserve">“人就是愚蠢，蠢货才用这套说辞贬低他人来获得优越感”——实际上人们不搞阴谋是因为都在替体制办事。这就像比尔·马赫的观点，那位“杰出”的比尔·马赫，虽然值得称赞的是他后来确实公开表示“该向QAnon道歉”。但很多聪明人都持这种论调：“人类其实太蠢了”。不对。</w:t>
      </w:r>
    </w:p>
    <w:p>
      <w:pPr>
        <w:pStyle w:val="BodyText"/>
      </w:pPr>
      <w:r>
        <w:rPr>
          <w:rFonts w:hint="eastAsia"/>
        </w:rPr>
        <w:t xml:space="preserve">不。不。不。不。他们只是不想惹祸上身。</w:t>
      </w:r>
    </w:p>
    <w:p>
      <w:pPr>
        <w:pStyle w:val="BodyText"/>
      </w:pPr>
      <w:r>
        <w:rPr>
          <w:rFonts w:hint="eastAsia"/>
        </w:rPr>
        <w:t xml:space="preserve">你掌握的秘密越多，承担的风险就越大。只要有人提到“情报机构”这个词，你就出局了。懂吗？</w:t>
      </w:r>
      <w:r>
        <w:t xml:space="preserve"> </w:t>
      </w:r>
      <w:r>
        <w:rPr>
          <w:rFonts w:hint="eastAsia"/>
        </w:rPr>
        <w:t xml:space="preserve">“噢，是吗？我可不想跟刺杀肯尼迪的那类人扯上关系。难道要我开始和他们混？”——只要说出“情报”这个词，人们自动会联想到犯罪集团与政府最恶劣的勾结体。就像所有你绝不想招惹的存在：不想惹黑手党，不想惹政府，不想惹邪教。而情报机构就是这一切的混合体，汇聚了所有危险元素的终极结合。如果你不愿蹚浑水，这简直是终极反击。</w:t>
      </w:r>
    </w:p>
    <w:p>
      <w:pPr>
        <w:pStyle w:val="BodyText"/>
      </w:pPr>
      <w:r>
        <w:rPr>
          <w:rFonts w:hint="eastAsia"/>
        </w:rPr>
        <w:t xml:space="preserve">你不想招惹它，因为他们掌握着滔天权势。但在这里我们无所畏惧，因为我们受到庇佑——当然，是上帝与他的人间使者坎迪斯·欧文斯。访问TimDillonComedy.com。谢谢各位，晚安。</w:t>
      </w:r>
    </w:p>
    <w:p>
      <w:pPr>
        <w:pStyle w:val="BodyText"/>
      </w:pPr>
      <w:r>
        <w:rPr>
          <w:rFonts w:hint="eastAsia"/>
        </w:rPr>
        <w:t xml:space="preserve">再见。</w:t>
      </w:r>
    </w:p>
    <w:bookmarkStart w:id="42" w:name="相关内容"/>
    <w:p>
      <w:pPr>
        <w:pStyle w:val="Heading3"/>
      </w:pPr>
      <w:r>
        <w:rPr>
          <w:rFonts w:hint="eastAsia"/>
        </w:rPr>
        <w:t xml:space="preserve">相关内容</w:t>
      </w:r>
    </w:p>
    <w:bookmarkEnd w:id="42"/>
    <w:bookmarkEnd w:id="43"/>
    <w:bookmarkEnd w:id="44"/>
    <w:bookmarkEnd w:id="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2026-02-17T15:55:55Z</dcterms:created>
  <dcterms:modified xsi:type="dcterms:W3CDTF">2026-02-17T15:55:55Z</dcterms:modified>
</cp:coreProperties>
</file>

<file path=docProps/custom.xml><?xml version="1.0" encoding="utf-8"?>
<Properties xmlns="http://schemas.openxmlformats.org/officeDocument/2006/custom-properties" xmlns:vt="http://schemas.openxmlformats.org/officeDocument/2006/docPropsVTypes"/>
</file>