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ice"/>
    <w:bookmarkStart w:id="21" w:name="杰弗里萨克斯教授与伊朗开战的战略风险转录稿"/>
    <w:p>
      <w:pPr>
        <w:pStyle w:val="Heading1"/>
      </w:pPr>
      <w:r>
        <w:rPr>
          <w:rFonts w:hint="eastAsia"/>
          <w:b/>
          <w:bCs/>
        </w:rPr>
        <w:t xml:space="preserve">杰弗里·萨克斯教授：与伊朗开战的战略风险（转录稿）</w:t>
      </w:r>
    </w:p>
    <w:p>
      <w:pPr>
        <w:pStyle w:val="FirstParagraph"/>
      </w:pPr>
      <w:r>
        <w:rPr>
          <w:rFonts w:hint="eastAsia"/>
        </w:rPr>
        <w:t xml:space="preserve">编者按：在本期《评判自由》播客中，安德鲁·纳波利塔诺法官与杰弗里·萨克斯教授共同探讨了美国主导的对伊朗冲突所带来的深刻战略风险。萨克斯教授对现代美国外交政策提出了直言不讳的批评，着重指出了否认如《联合全面行动计划》之类的国际协议以及未能遵守《联合国宪章》所带来的后果。讨论还探讨了持续进行的乌克兰战争，以及萨克斯教授认为正将美国外交政策引向全球不稳定的国内影响因素。最后，本次访谈有力地分析了迫切需要称职的领导力以及回归有原则的谈判，以避免潜在的核灾难。</w:t>
      </w:r>
    </w:p>
    <w:p>
      <w:r>
        <w:pict>
          <v:rect style="width:0;height:1.5pt" o:hralign="center" o:hrstd="t" o:hr="t"/>
        </w:pict>
      </w:r>
    </w:p>
    <w:p>
      <w:pPr>
        <w:pStyle w:val="FirstParagraph"/>
      </w:pPr>
      <w:r>
        <w:rPr>
          <w:rFonts w:hint="eastAsia"/>
          <w:b/>
          <w:bCs/>
        </w:rPr>
        <w:t xml:space="preserve">转录稿：</w:t>
      </w:r>
    </w:p>
    <w:p>
      <w:pPr>
        <w:pStyle w:val="BodyText"/>
      </w:pPr>
      <w:r>
        <w:rPr>
          <w:rFonts w:hint="eastAsia"/>
        </w:rPr>
        <w:t xml:space="preserve">“未宣而战的战争司空见惯。可悲的是，我国政府常常进行先发制人的战争，即所谓的侵略行为，而美国人民却毫无怨言。悲哀的是，我们已经习惯了政府对武力非法使用的纵容。要建立一个真正自由的社会，必须理解并拒绝‘主动使用武力’这个问题。”</w:t>
      </w:r>
    </w:p>
    <w:p>
      <w:pPr>
        <w:pStyle w:val="BodyText"/>
      </w:pPr>
      <w:r>
        <w:rPr>
          <w:rFonts w:hint="eastAsia"/>
          <w:b/>
          <w:bCs/>
        </w:rPr>
        <w:t xml:space="preserve">安德鲁·纳波利塔诺法官：</w:t>
      </w:r>
      <w:r>
        <w:t xml:space="preserve"> </w:t>
      </w:r>
      <w:r>
        <w:rPr>
          <w:rFonts w:hint="eastAsia"/>
        </w:rPr>
        <w:t xml:space="preserve">如果说，有时热爱你的国家就意味着必须改变或废除政府，会怎样？如果杰斐逊是对的，会怎样？如果管得最少的政府才是最好的政府，会怎样？如果当政府犯错时，坚持正确反而危险，会怎样？如果为自由战死胜过身为奴隶苟活，会怎样？如果自由现在正面临最大的危机时刻，会怎样？</w:t>
      </w:r>
    </w:p>
    <w:p>
      <w:pPr>
        <w:pStyle w:val="BodyText"/>
      </w:pPr>
      <w:r>
        <w:rPr>
          <w:rFonts w:hint="eastAsia"/>
        </w:rPr>
        <w:t xml:space="preserve">大家好，我是《评判自由》的主持人安德鲁·纳波利塔诺法官。今天与我们连线的是杰弗里·萨克斯教授。萨克斯教授，非常感谢您。</w:t>
      </w:r>
    </w:p>
    <w:p>
      <w:pPr>
        <w:pStyle w:val="BodyText"/>
      </w:pPr>
      <w:r>
        <w:rPr>
          <w:rFonts w:hint="eastAsia"/>
        </w:rPr>
        <w:t xml:space="preserve">在我们讨论您刚刚写给联合国安理会的一封非凡信件之前，请允许我先问一两个关于伊朗的问题，一两个关于俄罗斯的问题——在您看来，美国-俄罗斯-乌克兰之间的谈判是认真的，还是只是一场表演？</w:t>
      </w:r>
    </w:p>
    <w:p>
      <w:r>
        <w:pict>
          <v:rect style="width:0;height:1.5pt" o:hralign="center" o:hrstd="t" o:hr="t"/>
        </w:pict>
      </w:r>
    </w:p>
    <w:bookmarkStart w:id="9" w:name="美俄乌谈判是否认真"/>
    <w:p>
      <w:pPr>
        <w:pStyle w:val="Heading2"/>
      </w:pPr>
      <w:r>
        <w:rPr>
          <w:rFonts w:hint="eastAsia"/>
          <w:b/>
          <w:bCs/>
        </w:rPr>
        <w:t xml:space="preserve">美俄乌谈判是否认真？</w:t>
      </w:r>
    </w:p>
    <w:p>
      <w:pPr>
        <w:pStyle w:val="FirstParagraph"/>
      </w:pPr>
      <w:r>
        <w:rPr>
          <w:rFonts w:hint="eastAsia"/>
          <w:b/>
          <w:bCs/>
        </w:rPr>
        <w:t xml:space="preserve">杰弗里·萨克斯教授：</w:t>
      </w:r>
      <w:r>
        <w:t xml:space="preserve"> </w:t>
      </w:r>
      <w:r>
        <w:rPr>
          <w:rFonts w:hint="eastAsia"/>
        </w:rPr>
        <w:t xml:space="preserve">嗯，从某种程度上说，他们是认真的，因为我认为特朗普政府实际上希望这场战争结束。但这些谈判并不重要，因为美方没有能力进行有效的管理。</w:t>
      </w:r>
    </w:p>
    <w:p>
      <w:pPr>
        <w:pStyle w:val="BodyText"/>
      </w:pPr>
      <w:r>
        <w:rPr>
          <w:rFonts w:hint="eastAsia"/>
        </w:rPr>
        <w:t xml:space="preserve">我们都知道，特朗普是一个不稳定、善变、短视的人。我们看到的不是真正的外交或谈判，而是一个非常随意、奇怪的过程，特朗普只想在任何时刻显得自己很能干。这意味着日常行动中充满了大量的即兴发挥。</w:t>
      </w:r>
    </w:p>
    <w:p>
      <w:pPr>
        <w:pStyle w:val="BodyText"/>
      </w:pPr>
      <w:r>
        <w:rPr>
          <w:rFonts w:hint="eastAsia"/>
        </w:rPr>
        <w:t xml:space="preserve">有一天特朗普会说：“是的，我们要结束战争，我们同意俄罗斯的立场，协议已经在阿拉斯加安克雷奇达成了。”然后欧洲人来了，或者林赛·格雷厄姆插嘴说：“不，不，普京是邪恶的。我们必须做点什么。”于是又说：“是的，普京是邪恶的。我们要惩罚那些与俄罗斯打交道的人。”这完全是反复无常，毫无结果。</w:t>
      </w:r>
    </w:p>
    <w:p>
      <w:pPr>
        <w:pStyle w:val="BodyText"/>
      </w:pPr>
      <w:r>
        <w:rPr>
          <w:rFonts w:hint="eastAsia"/>
        </w:rPr>
        <w:t xml:space="preserve">当然，特朗普没有足够的能力向美国人民解释任何事情。他无法解释美国的参与是什么，美国的利益是什么，这场战争是如何开始的，又该如何结束？因此，由于泽连斯基及其团伙在一个极度腐败的体系下通过法令统治，他们并不想结束战争。而特朗普似乎不理解、不了解、不够坚定、或者注意力不够集中，无法真正贯彻对他政治上有利的事情。</w:t>
      </w:r>
    </w:p>
    <w:p>
      <w:pPr>
        <w:pStyle w:val="BodyText"/>
      </w:pPr>
      <w:r>
        <w:rPr>
          <w:rFonts w:hint="eastAsia"/>
        </w:rPr>
        <w:t xml:space="preserve">所以如果你问我，他们认真吗？嗯，这场战争有结束的途径。实际上存在具体的问题和具体的方式来结束这场战争。如果我们有一位称职的总统，总统会解释这一切。</w:t>
      </w:r>
    </w:p>
    <w:p>
      <w:pPr>
        <w:pStyle w:val="BodyText"/>
      </w:pPr>
      <w:r>
        <w:rPr>
          <w:rFonts w:hint="eastAsia"/>
        </w:rPr>
        <w:t xml:space="preserve">这里有北约东扩的问题。北约东扩是个坏主意，我们正在结束这个想法，因为它意味着俄罗斯方面的不安全感。这很简单。还有需要何种安全的问题。显然，安全需要同时保障乌克兰和俄罗斯的安全，这样我们就不会为另一场战争埋下导火索。</w:t>
      </w:r>
    </w:p>
    <w:p>
      <w:pPr>
        <w:pStyle w:val="BodyText"/>
      </w:pPr>
      <w:r>
        <w:rPr>
          <w:rFonts w:hint="eastAsia"/>
        </w:rPr>
        <w:t xml:space="preserve">这些是可以解释的。然后我们可以讨论领土问题，我们可以探讨这个领土争端的由来并理解——如果有一位总统能够诚实地向公众解释——存在领土争端的原因是，当各方曾试图（不是交换乌克兰东部领土，而是寻求政治自治作为实现和平的途径，即《明斯克协议II》）时，美国破坏了一项已达成并由联合国安理会批准通过的协议。</w:t>
      </w:r>
    </w:p>
    <w:p>
      <w:pPr>
        <w:pStyle w:val="BodyText"/>
      </w:pPr>
      <w:r>
        <w:rPr>
          <w:rFonts w:hint="eastAsia"/>
        </w:rPr>
        <w:t xml:space="preserve">法官，我想说的是，一位有逻辑、有知识、有能力的总统，可以通过解释参数、条件、美国的视角以及这场冲突应如何结束的条款，来终结这场战争。当谎言和各种其他压力——无处不在，来自军工复合体、或希望更多测试其无人机的硅谷、或泽连斯基、或其他任何势力——出现时，一位有能力的总统可以解释：“不，我们是这场战争的背后支持者。战争将要结束，因为我们需要和平。”</w:t>
      </w:r>
    </w:p>
    <w:p>
      <w:pPr>
        <w:pStyle w:val="BodyText"/>
      </w:pPr>
      <w:r>
        <w:rPr>
          <w:rFonts w:hint="eastAsia"/>
        </w:rPr>
        <w:t xml:space="preserve">我认为，特朗普甚至也相信这一点，这对他政治上是有利的。但到目前为止，他还没有展现出能够完成此事的足够能力。</w:t>
      </w:r>
    </w:p>
    <w:p>
      <w:r>
        <w:pict>
          <v:rect style="width:0;height:1.5pt" o:hralign="center" o:hrstd="t" o:hr="t"/>
        </w:pict>
      </w:r>
    </w:p>
    <w:bookmarkEnd w:id="9"/>
    <w:bookmarkStart w:id="10" w:name="俄罗斯人信任美国人吗"/>
    <w:p>
      <w:pPr>
        <w:pStyle w:val="Heading2"/>
      </w:pPr>
      <w:r>
        <w:rPr>
          <w:rFonts w:hint="eastAsia"/>
          <w:b/>
          <w:bCs/>
        </w:rPr>
        <w:t xml:space="preserve">俄罗斯人信任美国人吗？</w:t>
      </w:r>
    </w:p>
    <w:p>
      <w:pPr>
        <w:pStyle w:val="FirstParagraph"/>
      </w:pPr>
      <w:r>
        <w:rPr>
          <w:rFonts w:hint="eastAsia"/>
          <w:b/>
          <w:bCs/>
        </w:rPr>
        <w:t xml:space="preserve">安德鲁·纳波利塔诺法官：</w:t>
      </w:r>
      <w:r>
        <w:t xml:space="preserve"> </w:t>
      </w:r>
      <w:r>
        <w:rPr>
          <w:rFonts w:hint="eastAsia"/>
        </w:rPr>
        <w:t xml:space="preserve">在您刚才提到的三边谈判中，俄罗斯派副外长作为高级谈判代表出席，您认为这有重要意义吗？俄罗斯人信任美国人吗？</w:t>
      </w:r>
    </w:p>
    <w:p>
      <w:pPr>
        <w:pStyle w:val="BodyText"/>
      </w:pPr>
      <w:r>
        <w:rPr>
          <w:rFonts w:hint="eastAsia"/>
          <w:b/>
          <w:bCs/>
        </w:rPr>
        <w:t xml:space="preserve">杰弗里·萨克斯教授：</w:t>
      </w:r>
      <w:r>
        <w:t xml:space="preserve"> </w:t>
      </w:r>
      <w:r>
        <w:rPr>
          <w:rFonts w:hint="eastAsia"/>
        </w:rPr>
        <w:t xml:space="preserve">没有人信任任何人，因为没有人说得非常清楚。欧洲人在这方面毫无希望。泽连斯基不仅是个不好笑的喜剧演员，能力远远不够，而且他领导着一个阴谋集团，如果他试图做其他事情——比如实际签署他早在2022年3月曾同意的一项协议（当时美国阻止了该协议）——这个集团很可能会除掉他，或试图除掉他。</w:t>
      </w:r>
    </w:p>
    <w:p>
      <w:pPr>
        <w:pStyle w:val="BodyText"/>
      </w:pPr>
      <w:r>
        <w:rPr>
          <w:rFonts w:hint="eastAsia"/>
        </w:rPr>
        <w:t xml:space="preserve">换句话说，这不是一个存在信任的局面，因为在这个过程中没有成熟度。不具备信任的条件。</w:t>
      </w:r>
    </w:p>
    <w:p>
      <w:pPr>
        <w:pStyle w:val="BodyText"/>
      </w:pPr>
      <w:r>
        <w:rPr>
          <w:rFonts w:hint="eastAsia"/>
        </w:rPr>
        <w:t xml:space="preserve">如果特朗普真的不想承担这场战争的责任，他本有理由解释——是奥巴马在2014年2月为政变做了大量工作，并且非常不明智地支持了这场政变，导致整个狂热亲北约的团体上台，创造了战争的条件，并且未能执行明斯克协议。</w:t>
      </w:r>
    </w:p>
    <w:p>
      <w:pPr>
        <w:pStyle w:val="BodyText"/>
      </w:pPr>
      <w:r>
        <w:rPr>
          <w:rFonts w:hint="eastAsia"/>
        </w:rPr>
        <w:t xml:space="preserve">特朗普有他的方式，但我们还没有足够的智慧水平来处理像这样复杂的烂摊子，让他们找到出路。所以我认为，让战争持续下去的并不纯粹是既得利益或谎言。我认为是无能。</w:t>
      </w:r>
    </w:p>
    <w:p>
      <w:r>
        <w:pict>
          <v:rect style="width:0;height:1.5pt" o:hralign="center" o:hrstd="t" o:hr="t"/>
        </w:pict>
      </w:r>
    </w:p>
    <w:bookmarkEnd w:id="10"/>
    <w:bookmarkStart w:id="11" w:name="美国是否尊重其参与制定的联合国宪章"/>
    <w:p>
      <w:pPr>
        <w:pStyle w:val="Heading2"/>
      </w:pPr>
      <w:r>
        <w:rPr>
          <w:rFonts w:hint="eastAsia"/>
          <w:b/>
          <w:bCs/>
        </w:rPr>
        <w:t xml:space="preserve">美国是否尊重其参与制定的《联合国宪章》？</w:t>
      </w:r>
    </w:p>
    <w:p>
      <w:pPr>
        <w:pStyle w:val="FirstParagraph"/>
      </w:pPr>
      <w:r>
        <w:rPr>
          <w:rFonts w:hint="eastAsia"/>
          <w:b/>
          <w:bCs/>
        </w:rPr>
        <w:t xml:space="preserve">安德鲁·纳波利塔诺法官：</w:t>
      </w:r>
      <w:r>
        <w:t xml:space="preserve"> </w:t>
      </w:r>
      <w:r>
        <w:rPr>
          <w:rFonts w:hint="eastAsia"/>
        </w:rPr>
        <w:t xml:space="preserve">美国是否尊重它自己参与制定的《联合国宪章》？</w:t>
      </w:r>
    </w:p>
    <w:p>
      <w:pPr>
        <w:pStyle w:val="BodyText"/>
      </w:pPr>
      <w:r>
        <w:rPr>
          <w:rFonts w:hint="eastAsia"/>
          <w:b/>
          <w:bCs/>
        </w:rPr>
        <w:t xml:space="preserve">杰弗里·萨克斯教授：</w:t>
      </w:r>
      <w:r>
        <w:t xml:space="preserve"> </w:t>
      </w:r>
      <w:r>
        <w:rPr>
          <w:rFonts w:hint="eastAsia"/>
        </w:rPr>
        <w:t xml:space="preserve">当然不。完全不。事实上，被称为白宫“大脑”的斯蒂芬·米勒先生（根据某种奇怪的定义）公开说：“那些都是细枝末节。无关紧要。《联合国宪章》毫无意义。只有实力才算数。”这是法西斯主义的语言。这不是依赖法治的民主的语言。</w:t>
      </w:r>
    </w:p>
    <w:p>
      <w:pPr>
        <w:pStyle w:val="BodyText"/>
      </w:pPr>
      <w:r>
        <w:rPr>
          <w:rFonts w:hint="eastAsia"/>
        </w:rPr>
        <w:t xml:space="preserve">国际法治的观念会让过去两个多世纪以来的大多数美国总统感到非常惊讶——请原谅——他们曾理解并重视条约。《联合国宪章》是美国参议院于1945年7月批准的一项条约。它不仅仅是在我们面前挥舞的东西。它是在富兰克林·罗斯福总统领导下由美国起草的第一稿。它由联合国创始成员国谈判达成，然后由美国参议院批准。根据美国宪法，这使它成为本国法律的一部分。</w:t>
      </w:r>
    </w:p>
    <w:p>
      <w:pPr>
        <w:pStyle w:val="BodyText"/>
      </w:pPr>
      <w:r>
        <w:rPr>
          <w:rFonts w:hint="eastAsia"/>
        </w:rPr>
        <w:t xml:space="preserve">但是美国尊重《联合国宪章》吗？不。一刻也没有。</w:t>
      </w:r>
    </w:p>
    <w:p>
      <w:r>
        <w:pict>
          <v:rect style="width:0;height:1.5pt" o:hralign="center" o:hrstd="t" o:hr="t"/>
        </w:pict>
      </w:r>
    </w:p>
    <w:bookmarkEnd w:id="11"/>
    <w:bookmarkStart w:id="12" w:name="特朗普退出联合全面行动计划"/>
    <w:p>
      <w:pPr>
        <w:pStyle w:val="Heading2"/>
      </w:pPr>
      <w:r>
        <w:rPr>
          <w:rFonts w:hint="eastAsia"/>
          <w:b/>
          <w:bCs/>
        </w:rPr>
        <w:t xml:space="preserve">特朗普退出《联合全面行动计划》</w:t>
      </w:r>
    </w:p>
    <w:p>
      <w:pPr>
        <w:pStyle w:val="FirstParagraph"/>
      </w:pPr>
      <w:r>
        <w:rPr>
          <w:rFonts w:hint="eastAsia"/>
          <w:b/>
          <w:bCs/>
        </w:rPr>
        <w:t xml:space="preserve">安德鲁·纳波利塔诺法官：</w:t>
      </w:r>
      <w:r>
        <w:t xml:space="preserve"> </w:t>
      </w:r>
      <w:r>
        <w:rPr>
          <w:rFonts w:hint="eastAsia"/>
        </w:rPr>
        <w:t xml:space="preserve">特朗普单方面决定退出《联合全面行动计划》……</w:t>
      </w:r>
    </w:p>
    <w:p>
      <w:pPr>
        <w:pStyle w:val="BodyText"/>
      </w:pPr>
      <w:r>
        <w:rPr>
          <w:rFonts w:hint="eastAsia"/>
        </w:rPr>
        <w:t xml:space="preserve">特朗普让美国退出《联合全面行动计划》的行为该如何理解？</w:t>
      </w:r>
    </w:p>
    <w:p>
      <w:pPr>
        <w:pStyle w:val="BodyText"/>
      </w:pPr>
      <w:r>
        <w:rPr>
          <w:rFonts w:hint="eastAsia"/>
          <w:b/>
          <w:bCs/>
        </w:rPr>
        <w:t xml:space="preserve">杰弗里·萨克斯教授：</w:t>
      </w:r>
      <w:r>
        <w:t xml:space="preserve"> </w:t>
      </w:r>
      <w:r>
        <w:rPr>
          <w:rFonts w:hint="eastAsia"/>
        </w:rPr>
        <w:t xml:space="preserve">长期以来，人们一直对伊朗获取核武器存在担忧，这种担忧可以追溯到几十年前。伊朗方面则反复表示，仅基于宗教理由，遵照最高领袖的命令，他们并不谋求核武器。这一立场他们已经坚持了超过30年。</w:t>
      </w:r>
    </w:p>
    <w:p>
      <w:pPr>
        <w:pStyle w:val="BodyText"/>
      </w:pPr>
      <w:r>
        <w:rPr>
          <w:rFonts w:hint="eastAsia"/>
        </w:rPr>
        <w:t xml:space="preserve">以色列方面——特别是本杰明·内塔尼亚胡——一直宣称伊朗将在几周、几个月或一年内突破限制获得核武器。他自1996年以来就一直这么说。本杰明·内塔尼亚胡绝对是世界上最令人厌恶的谎言家之一，也是最具破坏性的领导人之一，他让美国卷入的灾难性冒险比任何人都多。在这个问题上，他几十年来一直是错的。</w:t>
      </w:r>
    </w:p>
    <w:p>
      <w:pPr>
        <w:pStyle w:val="BodyText"/>
      </w:pPr>
      <w:r>
        <w:rPr>
          <w:rFonts w:hint="eastAsia"/>
        </w:rPr>
        <w:t xml:space="preserve">但几十年来，以色列的目标一直是推翻伊朗政府。《联合全面行动计划》——即伊朗与联合国安理会五个常任理事国及德国谈判达成的协议，因此也被称为"P5+1"协议——于2015年达成。该协议将使伊朗的核计划受到国际原子能机构和《不扩散核武器条约》的最严格监督。协议签署几天后，P5+1国家在联合国安理会一致通过了该协议。</w:t>
      </w:r>
    </w:p>
    <w:p>
      <w:pPr>
        <w:pStyle w:val="BodyText"/>
      </w:pPr>
      <w:r>
        <w:rPr>
          <w:rFonts w:hint="eastAsia"/>
        </w:rPr>
        <w:t xml:space="preserve">换句话说，伊朗进行了谈判。谈判取得了成功。达成了协议。国际原子能机构正在监督执行——然后特朗普撕毁了它。这就是事情的基本经过。</w:t>
      </w:r>
    </w:p>
    <w:p>
      <w:pPr>
        <w:pStyle w:val="BodyText"/>
      </w:pPr>
      <w:r>
        <w:rPr>
          <w:rFonts w:hint="eastAsia"/>
        </w:rPr>
        <w:t xml:space="preserve">这就是我们世界上许多问题的根源。美国不接受"是"这个答案。1991年后，美国对俄罗斯也是如此，它不接受"是"这个答案。它要求俄罗斯顺从。它在俄罗斯邻国推翻政府。它违背承诺推动北约东扩。美国在伊朗问题上也无法接受"是"这个答案。</w:t>
      </w:r>
    </w:p>
    <w:p>
      <w:pPr>
        <w:pStyle w:val="BodyText"/>
      </w:pPr>
      <w:r>
        <w:rPr>
          <w:rFonts w:hint="eastAsia"/>
        </w:rPr>
        <w:t xml:space="preserve">为什么呢？犹太复国主义游说集团是压倒性的原因。换句话说，以色列说："不，不要谈判，不要和伊朗进行外交。我们要推翻伊朗政府。"而特朗普，在这个游说集团的财力支持下，于2018年撕毁了《联合全面行动计划》。</w:t>
      </w:r>
    </w:p>
    <w:p>
      <w:pPr>
        <w:pStyle w:val="BodyText"/>
      </w:pPr>
      <w:r>
        <w:rPr>
          <w:rFonts w:hint="eastAsia"/>
        </w:rPr>
        <w:t xml:space="preserve">美国还一直抱怨："伊朗人不谈判。伊朗人不谈判。"美国并没有诚意进行谈判。当它成功谈判达成协议后，它就会背弃自己的协议——无论是关于北约不东扩的承诺，还是《反弹道导弹条约》，或者是2014年2月21日与亚努科维奇达成的、关于他将留任并在此基础上于2015年在乌克兰举行选举的协议——而奥巴马在第二天就背弃了它。</w:t>
      </w:r>
    </w:p>
    <w:p>
      <w:pPr>
        <w:pStyle w:val="BodyText"/>
      </w:pPr>
      <w:r>
        <w:rPr>
          <w:rFonts w:hint="eastAsia"/>
        </w:rPr>
        <w:t xml:space="preserve">所以问题不在于伊朗不谈判。问题在于美国不仅不相信《联合国宪章》，它甚至不信守自己的承诺，其承诺基本上一文不值。美国背弃了自己谈成的协议。</w:t>
      </w:r>
    </w:p>
    <w:p>
      <w:r>
        <w:pict>
          <v:rect style="width:0;height:1.5pt" o:hralign="center" o:hrstd="t" o:hr="t"/>
        </w:pict>
      </w:r>
    </w:p>
    <w:bookmarkEnd w:id="12"/>
    <w:bookmarkStart w:id="13" w:name="与伊朗开战的战略风险"/>
    <w:p>
      <w:pPr>
        <w:pStyle w:val="Heading2"/>
      </w:pPr>
      <w:r>
        <w:rPr>
          <w:rFonts w:hint="eastAsia"/>
        </w:rPr>
        <w:t xml:space="preserve">与伊朗开战的战略风险</w:t>
      </w:r>
    </w:p>
    <w:p>
      <w:pPr>
        <w:pStyle w:val="FirstParagraph"/>
      </w:pPr>
      <w:r>
        <w:rPr>
          <w:rFonts w:hint="eastAsia"/>
          <w:b/>
          <w:bCs/>
        </w:rPr>
        <w:t xml:space="preserve">安德鲁·纳波利塔诺法官：</w:t>
      </w:r>
      <w:r>
        <w:t xml:space="preserve"> </w:t>
      </w:r>
      <w:r>
        <w:rPr>
          <w:rFonts w:hint="eastAsia"/>
        </w:rPr>
        <w:t xml:space="preserve">与伊朗开战——一场美以对伊朗的战争——的战略风险是什么？</w:t>
      </w:r>
    </w:p>
    <w:p>
      <w:pPr>
        <w:pStyle w:val="BodyText"/>
      </w:pPr>
      <w:r>
        <w:rPr>
          <w:rFonts w:hint="eastAsia"/>
          <w:b/>
          <w:bCs/>
        </w:rPr>
        <w:t xml:space="preserve">杰弗里·萨克斯教授：</w:t>
      </w:r>
      <w:r>
        <w:t xml:space="preserve"> </w:t>
      </w:r>
      <w:r>
        <w:rPr>
          <w:rFonts w:hint="eastAsia"/>
        </w:rPr>
        <w:t xml:space="preserve">嗯，一个是核灾难。这很简单。如果伊朗想冲刺获取核武器，它或许能做到。这是一个起点。它一直不想这么做。但如果它面临被美国和以色列摧毁的生存危险，谁知道他们会怎么做？或者它可以从其他地方搞到核弹，顺便说一句，这东西并不短缺。</w:t>
      </w:r>
    </w:p>
    <w:p>
      <w:pPr>
        <w:pStyle w:val="BodyText"/>
      </w:pPr>
      <w:r>
        <w:rPr>
          <w:rFonts w:hint="eastAsia"/>
        </w:rPr>
        <w:t xml:space="preserve">所以关键在于，当特朗普撕毁协议后，竟然还认为伊朗没有认真谈判，这简直难以置信。然后去年，当他们正在进行谈判，威科夫先生等人表示"是的，我们正在取得进展"时，美国和以色列却在原定的第六轮谈判前两天轰炸了伊朗。</w:t>
      </w:r>
    </w:p>
    <w:p>
      <w:pPr>
        <w:pStyle w:val="BodyText"/>
      </w:pPr>
      <w:r>
        <w:rPr>
          <w:rFonts w:hint="eastAsia"/>
        </w:rPr>
        <w:t xml:space="preserve">这意味着什么？这意味着伊朗是一个拥有近一亿人口、拥有高超音速导弹和浓缩铀的国家——任何事情都可能发生。我们不应该玩弄全球核自杀的危险，我们应该谈判。但我们似乎无法以成熟的方式进行真正的谈判。</w:t>
      </w:r>
    </w:p>
    <w:p>
      <w:r>
        <w:pict>
          <v:rect style="width:0;height:1.5pt" o:hralign="center" o:hrstd="t" o:hr="t"/>
        </w:pict>
      </w:r>
    </w:p>
    <w:bookmarkEnd w:id="13"/>
    <w:bookmarkStart w:id="14" w:name="伊朗外长在日内瓦发言"/>
    <w:p>
      <w:pPr>
        <w:pStyle w:val="Heading2"/>
      </w:pPr>
      <w:r>
        <w:rPr>
          <w:rFonts w:hint="eastAsia"/>
        </w:rPr>
        <w:t xml:space="preserve">伊朗外长在日内瓦发言</w:t>
      </w:r>
    </w:p>
    <w:p>
      <w:pPr>
        <w:pStyle w:val="FirstParagraph"/>
      </w:pPr>
      <w:r>
        <w:rPr>
          <w:rFonts w:hint="eastAsia"/>
          <w:b/>
          <w:bCs/>
        </w:rPr>
        <w:t xml:space="preserve">安德鲁·纳波利塔诺法官：</w:t>
      </w:r>
      <w:r>
        <w:t xml:space="preserve"> </w:t>
      </w:r>
      <w:r>
        <w:rPr>
          <w:rFonts w:hint="eastAsia"/>
        </w:rPr>
        <w:t xml:space="preserve">这是伊朗外长——我知道你认识他——在他们日内瓦会议第二天（星期二）的发言。</w:t>
      </w:r>
    </w:p>
    <w:p>
      <w:pPr>
        <w:pStyle w:val="BodyText"/>
      </w:pPr>
      <w:r>
        <w:rPr>
          <w:rFonts w:hint="eastAsia"/>
          <w:b/>
          <w:bCs/>
        </w:rPr>
        <w:t xml:space="preserve">视频片段开始：</w:t>
      </w:r>
    </w:p>
    <w:p>
      <w:pPr>
        <w:pStyle w:val="BodyText"/>
      </w:pPr>
      <w:r>
        <w:rPr>
          <w:rFonts w:hint="eastAsia"/>
          <w:b/>
          <w:bCs/>
        </w:rPr>
        <w:t xml:space="preserve">伊朗外长：</w:t>
      </w:r>
      <w:r>
        <w:t xml:space="preserve"> </w:t>
      </w:r>
      <w:r>
        <w:rPr>
          <w:rFonts w:hint="eastAsia"/>
        </w:rPr>
        <w:t xml:space="preserve">为什么美国和某些欧洲国家对以色列政权对国际和平与安全构成的威胁，包括其核武器能力，视而不见？他们继续将伊朗和平的核计划描绘成对国际和平与安全的威胁。</w:t>
      </w:r>
    </w:p>
    <w:p>
      <w:pPr>
        <w:pStyle w:val="BodyText"/>
      </w:pPr>
      <w:r>
        <w:rPr>
          <w:rFonts w:hint="eastAsia"/>
        </w:rPr>
        <w:t xml:space="preserve">过去八十年来，以色列政权犯下了最残暴的罪行却完全逍遥法外。不幸的是，在不到两年的时间里，它袭击了该地区的七个国家。虽然已有超过七万人在加沙被屠杀，作为其殖民种族灭绝的一部分，但没有什么罪行是它没有犯下的，没有什么红线是它没有跨越的。</w:t>
      </w:r>
    </w:p>
    <w:p>
      <w:pPr>
        <w:pStyle w:val="BodyText"/>
      </w:pPr>
      <w:r>
        <w:rPr>
          <w:rFonts w:hint="eastAsia"/>
        </w:rPr>
        <w:t xml:space="preserve">总统先生，美国和一些欧洲国家坚持实施非法制裁、军事威胁、进行武力恫吓、公开发表可能使用武力的言论，包括在该地区进行重大军事部署。这些行为构成了对《联合国宪章》第二章第四款所载禁止威胁使用或使用武力原则的持续违反，必须立即无条件停止。</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他说的难道不是百分之百正确吗？</w:t>
      </w:r>
    </w:p>
    <w:bookmarkEnd w:id="14"/>
    <w:bookmarkStart w:id="15" w:name="联合国宪章经济战与伊朗的核红线"/>
    <w:p>
      <w:pPr>
        <w:pStyle w:val="Heading2"/>
      </w:pPr>
      <w:r>
        <w:rPr>
          <w:rFonts w:hint="eastAsia"/>
        </w:rPr>
        <w:t xml:space="preserve">《联合国宪章》、经济战与伊朗的核红线</w:t>
      </w:r>
    </w:p>
    <w:p>
      <w:pPr>
        <w:pStyle w:val="FirstParagraph"/>
      </w:pPr>
      <w:r>
        <w:rPr>
          <w:rFonts w:hint="eastAsia"/>
          <w:b/>
          <w:bCs/>
        </w:rPr>
        <w:t xml:space="preserve">杰弗里·萨克斯教授：</w:t>
      </w:r>
      <w:r>
        <w:t xml:space="preserve"> </w:t>
      </w:r>
      <w:r>
        <w:rPr>
          <w:rFonts w:hint="eastAsia"/>
        </w:rPr>
        <w:t xml:space="preserve">是的，每个字都正确。对于可以上网查看《联合国宪章》的观众，如果你看第二章第四条，它规定任何联合国会员国都不得威胁使用或使用武力侵害另一国的主权。是威胁使用武力。</w:t>
      </w:r>
    </w:p>
    <w:p>
      <w:pPr>
        <w:pStyle w:val="BodyText"/>
      </w:pPr>
      <w:r>
        <w:rPr>
          <w:rFonts w:hint="eastAsia"/>
        </w:rPr>
        <w:t xml:space="preserve">每次特朗普在"真相社交"上发帖说"他们最好小心点。我有航母战斗群开往伊朗。他们知道会发生什么。他们知道我们去年的攻击意味着什么。"</w:t>
      </w:r>
      <w:r>
        <w:t xml:space="preserve"> </w:t>
      </w:r>
      <w:r>
        <w:rPr>
          <w:rFonts w:hint="eastAsia"/>
        </w:rPr>
        <w:t xml:space="preserve">这些都是对《联合国宪章》绝对、直接、粗暴的违反。这些就是武力威胁。</w:t>
      </w:r>
    </w:p>
    <w:p>
      <w:pPr>
        <w:pStyle w:val="BodyText"/>
      </w:pPr>
      <w:r>
        <w:rPr>
          <w:rFonts w:hint="eastAsia"/>
        </w:rPr>
        <w:t xml:space="preserve">我们都知道这一点。当然，这超越了武力威胁——他们去年轰炸了伊朗。然后我们自己的财政部长今年1月20日，就在上个月，在达沃斯的一次演讲（实际上是接受福克斯商业频道的采访）中解释说，美国故意通过制裁压垮伊朗经济、挤压伊朗，阻止美元流入伊朗经济，导致其货币贬值。</w:t>
      </w:r>
    </w:p>
    <w:p>
      <w:pPr>
        <w:pStyle w:val="BodyText"/>
      </w:pPr>
      <w:r>
        <w:rPr>
          <w:rFonts w:hint="eastAsia"/>
        </w:rPr>
        <w:t xml:space="preserve">现在购买石油的人无法立即付款，因为他们因美国制裁的威胁而无法使用银行机制向伊朗转移美元。因此出现了美元短缺。货币随之崩溃，进口崩溃，生活水平崩溃，人们走上街头抗议或试图推翻政府。</w:t>
      </w:r>
    </w:p>
    <w:p>
      <w:pPr>
        <w:pStyle w:val="BodyText"/>
      </w:pPr>
      <w:r>
        <w:rPr>
          <w:rFonts w:hint="eastAsia"/>
        </w:rPr>
        <w:t xml:space="preserve">关于这一点，我们知道两件事。一是中情局和摩萨德深度渗透了这些街头骚乱。二是美国财政部长贝森特表示，这就是美国的计划。当他谈到因经济崩溃引发的抗议时，贝森特说："这里进展非常顺利。"</w:t>
      </w:r>
    </w:p>
    <w:p>
      <w:pPr>
        <w:pStyle w:val="BodyText"/>
      </w:pPr>
      <w:r>
        <w:rPr>
          <w:rFonts w:hint="eastAsia"/>
        </w:rPr>
        <w:t xml:space="preserve">所以我们应该明白，这不是外交。这是战争。无论是经济战、轰炸，还是将航空母舰开到伊朗附近并威胁重新开战。这一切都极度危险，违反《联合国宪章》，并且完全没必要——完完全全没必要——如果我们的利益在于和平外交的话。</w:t>
      </w:r>
    </w:p>
    <w:p>
      <w:pPr>
        <w:pStyle w:val="BodyText"/>
      </w:pPr>
      <w:r>
        <w:rPr>
          <w:rFonts w:hint="eastAsia"/>
        </w:rPr>
        <w:t xml:space="preserve">这并非以色列所愿。</w:t>
      </w:r>
    </w:p>
    <w:p>
      <w:pPr>
        <w:pStyle w:val="BodyText"/>
      </w:pPr>
      <w:r>
        <w:rPr>
          <w:rFonts w:hint="eastAsia"/>
        </w:rPr>
        <w:t xml:space="preserve">以色列希望美国卷入战争。如果我们真的陷入战争，那要感谢以色列给我们带来的这场混乱。</w:t>
      </w:r>
    </w:p>
    <w:p>
      <w:r>
        <w:pict>
          <v:rect style="width:0;height:1.5pt" o:hralign="center" o:hrstd="t" o:hr="t"/>
        </w:pict>
      </w:r>
    </w:p>
    <w:bookmarkEnd w:id="15"/>
    <w:bookmarkStart w:id="16" w:name="美国媒体的反伊朗舆论造势"/>
    <w:p>
      <w:pPr>
        <w:pStyle w:val="Heading2"/>
      </w:pPr>
      <w:r>
        <w:rPr>
          <w:rFonts w:hint="eastAsia"/>
        </w:rPr>
        <w:t xml:space="preserve">美国媒体的反伊朗舆论造势</w:t>
      </w:r>
    </w:p>
    <w:p>
      <w:pPr>
        <w:pStyle w:val="FirstParagraph"/>
      </w:pPr>
      <w:r>
        <w:rPr>
          <w:rFonts w:hint="eastAsia"/>
          <w:b/>
          <w:bCs/>
        </w:rPr>
        <w:t xml:space="preserve">安德鲁·纳波利塔诺法官</w:t>
      </w:r>
      <w:r>
        <w:rPr>
          <w:rFonts w:hint="eastAsia"/>
        </w:rPr>
        <w:t xml:space="preserve">：这就是美国舆论造势的啦啦队长。你可能知道——我知道你经常旅行，所以或许你不清楚——当前美国媒体铺天盖地都在渲染伊朗有多危险。让我重复这些话都很荒谬，但我是在转述他人的观点：伊朗是对美国国家安全的威胁。请看这段视频。</w:t>
      </w:r>
    </w:p>
    <w:p>
      <w:pPr>
        <w:pStyle w:val="BodyText"/>
      </w:pPr>
      <w:r>
        <w:rPr>
          <w:rFonts w:hint="eastAsia"/>
          <w:b/>
          <w:bCs/>
        </w:rPr>
        <w:t xml:space="preserve">视频片段开始：</w:t>
      </w:r>
    </w:p>
    <w:p>
      <w:pPr>
        <w:pStyle w:val="BodyText"/>
      </w:pPr>
      <w:r>
        <w:rPr>
          <w:rFonts w:hint="eastAsia"/>
          <w:b/>
          <w:bCs/>
        </w:rPr>
        <w:t xml:space="preserve">匿名发言者</w:t>
      </w:r>
      <w:r>
        <w:rPr>
          <w:rFonts w:hint="eastAsia"/>
        </w:rPr>
        <w:t xml:space="preserve">：我认为美国人民必须认识到，这是世界上最具敌意且最不理性的政权之一。绝不能允许这样的人类掌握最危险的武器。那将严重危害我们的安全，危害我们子孙的未来。</w:t>
      </w:r>
    </w:p>
    <w:p>
      <w:pPr>
        <w:pStyle w:val="BodyText"/>
      </w:pPr>
      <w:r>
        <w:rPr>
          <w:rFonts w:hint="eastAsia"/>
        </w:rPr>
        <w:t xml:space="preserve">这正是美国总统的目标。他拥有众多选择和手段来确保这种情况不会发生。所有选项都在考虑范围内。我们当然希望伊朗停止支持恐怖主义。他们是世界上最大的恐怖主义支持国之一。他们在多方面危及美国国家安全，而其中最重要的就是获取核武器。这正是美国总统一贯划定的红线。</w:t>
      </w:r>
    </w:p>
    <w:p>
      <w:pPr>
        <w:pStyle w:val="BodyText"/>
      </w:pPr>
      <w:r>
        <w:rPr>
          <w:rFonts w:hint="eastAsia"/>
        </w:rPr>
        <w:t xml:space="preserve">是的，伊朗人当然声称对核武器不感兴趣。但我们知道事实并非如此。他们的种种行径已清楚表明其获取核武器的意图。我们的目标就是阻止此事发生。重申一次，总统拥有多种手段来实现这个目标。</w:t>
      </w:r>
    </w:p>
    <w:p>
      <w:pPr>
        <w:pStyle w:val="BodyText"/>
      </w:pPr>
      <w:r>
        <w:rPr>
          <w:rFonts w:hint="eastAsia"/>
          <w:b/>
          <w:bCs/>
        </w:rPr>
        <w:t xml:space="preserve">视频片段结束</w:t>
      </w:r>
    </w:p>
    <w:p>
      <w:r>
        <w:pict>
          <v:rect style="width:0;height:1.5pt" o:hralign="center" o:hrstd="t" o:hr="t"/>
        </w:pict>
      </w:r>
    </w:p>
    <w:bookmarkEnd w:id="16"/>
    <w:bookmarkStart w:id="17" w:name="朝鲜问题的教训与极限施压的失败"/>
    <w:p>
      <w:pPr>
        <w:pStyle w:val="Heading2"/>
      </w:pPr>
      <w:r>
        <w:rPr>
          <w:rFonts w:hint="eastAsia"/>
        </w:rPr>
        <w:t xml:space="preserve">朝鲜问题的教训与极限施压的失败</w:t>
      </w:r>
    </w:p>
    <w:p>
      <w:pPr>
        <w:pStyle w:val="FirstParagraph"/>
      </w:pPr>
      <w:r>
        <w:rPr>
          <w:rFonts w:hint="eastAsia"/>
          <w:b/>
          <w:bCs/>
        </w:rPr>
        <w:t xml:space="preserve">杰弗里·萨克斯教授</w:t>
      </w:r>
      <w:r>
        <w:rPr>
          <w:rFonts w:hint="eastAsia"/>
        </w:rPr>
        <w:t xml:space="preserve">：我想让人们明白美国领导层有多么愚蠢，因为我们似乎永远无法想清楚如何实现声称的目标。这让我想起朝鲜问题的惨败：1990年代朝鲜表面上追求核武器，但他们表示“愿与美国谈判”。当时谈判正在进行，我们实际上对朝鲜做出了和平利用核能等承诺。</w:t>
      </w:r>
    </w:p>
    <w:p>
      <w:pPr>
        <w:pStyle w:val="BodyText"/>
      </w:pPr>
      <w:r>
        <w:rPr>
          <w:rFonts w:hint="eastAsia"/>
        </w:rPr>
        <w:t xml:space="preserve">当小布什总统及其顾问约翰·博尔顿上台后，他们却说：“我们不会履行任何承诺。不能信任他们。我们要实施极限施压。”结果当然事与愿违——朝鲜成为了重要核国家，外交渠道被彻底切断。</w:t>
      </w:r>
    </w:p>
    <w:p>
      <w:pPr>
        <w:pStyle w:val="BodyText"/>
      </w:pPr>
      <w:r>
        <w:rPr>
          <w:rFonts w:hint="eastAsia"/>
        </w:rPr>
        <w:t xml:space="preserve">现在这些人又在谈论红线——禁止核武器。没错，你们曾经有过这样的协议。这就是《联合全面行动计划》（JCPOA）的内容，也是伊朗每日都在遵守的承诺。这条红线根本不难协商。</w:t>
      </w:r>
    </w:p>
    <w:p>
      <w:pPr>
        <w:pStyle w:val="BodyText"/>
      </w:pPr>
      <w:r>
        <w:rPr>
          <w:rFonts w:hint="eastAsia"/>
        </w:rPr>
        <w:t xml:space="preserve">需要极端无能才会无法就此达成协议——当然我不排除这种可能。问题在于，美国政府内部和以色列领导层中存在一股强大势力，他们根本不想要谈判。他们想要政权更迭，想要以色列在中东建立军事霸权。这是两回事。</w:t>
      </w:r>
    </w:p>
    <w:p>
      <w:pPr>
        <w:pStyle w:val="BodyText"/>
      </w:pPr>
      <w:r>
        <w:rPr>
          <w:rFonts w:hint="eastAsia"/>
        </w:rPr>
        <w:t xml:space="preserve">如果你想就这条红线达成成功谈判，这甚至不算难事，因为伊朗人也认同这一点。</w:t>
      </w:r>
    </w:p>
    <w:p>
      <w:r>
        <w:pict>
          <v:rect style="width:0;height:1.5pt" o:hralign="center" o:hrstd="t" o:hr="t"/>
        </w:pict>
      </w:r>
    </w:p>
    <w:bookmarkEnd w:id="17"/>
    <w:bookmarkStart w:id="18" w:name="若美伊达成协议而内塔尼亚胡反对怎么办"/>
    <w:p>
      <w:pPr>
        <w:pStyle w:val="Heading2"/>
      </w:pPr>
      <w:r>
        <w:rPr>
          <w:rFonts w:hint="eastAsia"/>
        </w:rPr>
        <w:t xml:space="preserve">若美伊达成协议而内塔尼亚胡反对怎么办？</w:t>
      </w:r>
    </w:p>
    <w:p>
      <w:pPr>
        <w:pStyle w:val="FirstParagraph"/>
      </w:pPr>
      <w:r>
        <w:rPr>
          <w:rFonts w:hint="eastAsia"/>
          <w:b/>
          <w:bCs/>
        </w:rPr>
        <w:t xml:space="preserve">安德鲁·纳波利塔诺法官</w:t>
      </w:r>
      <w:r>
        <w:rPr>
          <w:rFonts w:hint="eastAsia"/>
        </w:rPr>
        <w:t xml:space="preserve">：如果谈判成功，美伊达成协议，而内塔尼亚胡反对，会发生什么？</w:t>
      </w:r>
    </w:p>
    <w:p>
      <w:pPr>
        <w:pStyle w:val="BodyText"/>
      </w:pPr>
      <w:r>
        <w:rPr>
          <w:rFonts w:hint="eastAsia"/>
          <w:b/>
          <w:bCs/>
        </w:rPr>
        <w:t xml:space="preserve">杰弗里·萨克斯教授</w:t>
      </w:r>
      <w:r>
        <w:rPr>
          <w:rFonts w:hint="eastAsia"/>
        </w:rPr>
        <w:t xml:space="preserve">：听着，如果我们真有“美国优先”的外交政策——即不受米里亚姆·阿德尔森和犹太复国主义游说集团操控——那么内塔尼亚胡将无能为力。因为仅有800至1000万人口的以色列，若没有美国支持，根本无法与1亿人口的伊朗作战。没有美国，他们甚至无法给战机加油，缺乏情报能力、目标定位能力，铁穹系统也无法运作——离开美国他们什么都做不了。</w:t>
      </w:r>
    </w:p>
    <w:p>
      <w:pPr>
        <w:pStyle w:val="BodyText"/>
      </w:pPr>
      <w:r>
        <w:rPr>
          <w:rFonts w:hint="eastAsia"/>
        </w:rPr>
        <w:t xml:space="preserve">所以，若我们有一个代表美国利益的政府，明确表示“阻止伊朗获取核武器符合我国利益”——这正是《不扩散核武器条约》的宗旨，也是国际原子能机构负责监督的原因，通过严格监控确保伊朗无核化——首先这完全可以实现，其次只要我们坚持立场，内塔尼亚胡根本无力阻止。</w:t>
      </w:r>
    </w:p>
    <w:p>
      <w:pPr>
        <w:pStyle w:val="BodyText"/>
      </w:pPr>
      <w:r>
        <w:rPr>
          <w:rFonts w:hint="eastAsia"/>
        </w:rPr>
        <w:t xml:space="preserve">但我要指出一个可怕的真相（或许完全是特殊情况）：1963年，肯尼迪总统发现以色列正疯狂谋求核武器，他极力试图阻止。他不仅遭到反复欺骗肯尼迪的本-古里安及以色列方反对，还遭到中央情报局及反情报主管詹姆斯·安格尔顿的阻挠。安格尔顿与摩萨德合作，暗中破坏约翰·F·肯尼迪总统制定的美国政策。很多人认为安格尔顿在随后发生的悲剧中扮演了重要角色。</w:t>
      </w:r>
    </w:p>
    <w:p>
      <w:pPr>
        <w:pStyle w:val="BodyText"/>
      </w:pPr>
      <w:r>
        <w:rPr>
          <w:rFonts w:hint="eastAsia"/>
        </w:rPr>
        <w:t xml:space="preserve">因此我认为关键在于：总统必须能为美国安全做出决策，这些决策完全可以立即与伊朗达成，且必须有能力贯彻执行。顺便说一句，这意味着要确保我们的中情局和安全机构恪守本分。</w:t>
      </w:r>
    </w:p>
    <w:p>
      <w:r>
        <w:pict>
          <v:rect style="width:0;height:1.5pt" o:hralign="center" o:hrstd="t" o:hr="t"/>
        </w:pict>
      </w:r>
    </w:p>
    <w:bookmarkEnd w:id="18"/>
    <w:bookmarkStart w:id="20" w:name="结束语"/>
    <w:p>
      <w:pPr>
        <w:pStyle w:val="Heading2"/>
      </w:pPr>
      <w:r>
        <w:rPr>
          <w:rFonts w:hint="eastAsia"/>
        </w:rPr>
        <w:t xml:space="preserve">结束语</w:t>
      </w:r>
    </w:p>
    <w:p>
      <w:pPr>
        <w:pStyle w:val="FirstParagraph"/>
      </w:pPr>
      <w:r>
        <w:rPr>
          <w:rFonts w:hint="eastAsia"/>
          <w:b/>
          <w:bCs/>
        </w:rPr>
        <w:t xml:space="preserve">安德鲁·纳波利塔诺法官</w:t>
      </w:r>
      <w:r>
        <w:rPr>
          <w:rFonts w:hint="eastAsia"/>
        </w:rPr>
        <w:t xml:space="preserve">：萨克斯教授，非常感谢。我知道你刚结束长途旅行，非常感激你抽出时间分享深刻分析，亲爱的朋友。期待下周与你再会。</w:t>
      </w:r>
    </w:p>
    <w:p>
      <w:pPr>
        <w:pStyle w:val="BodyText"/>
      </w:pPr>
      <w:r>
        <w:rPr>
          <w:rFonts w:hint="eastAsia"/>
          <w:b/>
          <w:bCs/>
        </w:rPr>
        <w:t xml:space="preserve">杰弗里·萨克斯教授</w:t>
      </w:r>
      <w:r>
        <w:rPr>
          <w:rFonts w:hint="eastAsia"/>
        </w:rPr>
        <w:t xml:space="preserve">：太好了。下周见。非常感谢。</w:t>
      </w:r>
    </w:p>
    <w:p>
      <w:pPr>
        <w:pStyle w:val="BodyText"/>
      </w:pPr>
      <w:r>
        <w:rPr>
          <w:rFonts w:hint="eastAsia"/>
          <w:b/>
          <w:bCs/>
        </w:rPr>
        <w:t xml:space="preserve">安德鲁·纳波利塔诺法官</w:t>
      </w:r>
      <w:r>
        <w:rPr>
          <w:rFonts w:hint="eastAsia"/>
        </w:rPr>
        <w:t xml:space="preserve">：谢谢。再见。</w:t>
      </w:r>
    </w:p>
    <w:bookmarkStart w:id="19" w:name="相关文章"/>
    <w:p>
      <w:pPr>
        <w:pStyle w:val="Heading3"/>
      </w:pPr>
      <w:r>
        <w:rPr>
          <w:rFonts w:hint="eastAsia"/>
        </w:rPr>
        <w:t xml:space="preserve">相关文章</w:t>
      </w:r>
    </w:p>
    <w:bookmarkEnd w:id="19"/>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2026-02-19T12:44:41Z</dcterms:created>
  <dcterms:modified xsi:type="dcterms:W3CDTF">2026-02-19T12:44:41Z</dcterms:modified>
</cp:coreProperties>
</file>

<file path=docProps/custom.xml><?xml version="1.0" encoding="utf-8"?>
<Properties xmlns="http://schemas.openxmlformats.org/officeDocument/2006/custom-properties" xmlns:vt="http://schemas.openxmlformats.org/officeDocument/2006/docPropsVTypes"/>
</file>