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74A" w:rsidRDefault="0021274A" w:rsidP="0021274A">
      <w:pPr>
        <w:widowControl/>
        <w:wordWrap/>
        <w:autoSpaceDE/>
        <w:autoSpaceDN/>
        <w:spacing w:line="480" w:lineRule="auto"/>
        <w:jc w:val="left"/>
        <w:rPr>
          <w:rFonts w:ascii="Times" w:eastAsia="宋体" w:hAnsi="Times" w:cs="Arial" w:hint="eastAsia"/>
          <w:color w:val="000000"/>
          <w:kern w:val="0"/>
          <w:sz w:val="24"/>
          <w:szCs w:val="24"/>
          <w:lang w:eastAsia="zh-CN"/>
        </w:rPr>
      </w:pPr>
      <w:r>
        <w:rPr>
          <w:rFonts w:ascii="Times" w:eastAsia="宋体" w:hAnsi="Times" w:cs="Arial" w:hint="eastAsia"/>
          <w:color w:val="000000"/>
          <w:kern w:val="0"/>
          <w:sz w:val="24"/>
          <w:szCs w:val="24"/>
          <w:lang w:eastAsia="zh-CN"/>
        </w:rPr>
        <w:t xml:space="preserve">During our implementation, we definitely have encountered a few noteworthy issues, and we think we successfully resolved them. </w:t>
      </w:r>
    </w:p>
    <w:p w:rsidR="0021274A" w:rsidRDefault="0021274A" w:rsidP="0021274A">
      <w:pPr>
        <w:widowControl/>
        <w:wordWrap/>
        <w:autoSpaceDE/>
        <w:autoSpaceDN/>
        <w:spacing w:line="480" w:lineRule="auto"/>
        <w:jc w:val="left"/>
        <w:rPr>
          <w:rFonts w:ascii="Times" w:eastAsia="宋体" w:hAnsi="Times" w:cs="Arial" w:hint="eastAsia"/>
          <w:color w:val="000000"/>
          <w:kern w:val="0"/>
          <w:sz w:val="24"/>
          <w:szCs w:val="24"/>
          <w:lang w:eastAsia="zh-CN"/>
        </w:rPr>
      </w:pPr>
      <w:r>
        <w:rPr>
          <w:rFonts w:ascii="Times" w:eastAsia="宋体" w:hAnsi="Times" w:cs="Arial" w:hint="eastAsia"/>
          <w:color w:val="000000"/>
          <w:kern w:val="0"/>
          <w:sz w:val="24"/>
          <w:szCs w:val="24"/>
          <w:lang w:eastAsia="zh-CN"/>
        </w:rPr>
        <w:t>First of all, we noticed that some schema should be changed for some tables. For example, we needed a way to interchange between reservation, delivery, and renting. We added new user types to give different interfaces to resolve this problem. It was a rather simple example of changing our schema however it implies that we</w:t>
      </w:r>
      <w:r>
        <w:rPr>
          <w:rFonts w:ascii="Times" w:eastAsia="宋体" w:hAnsi="Times" w:cs="Arial"/>
          <w:color w:val="000000"/>
          <w:kern w:val="0"/>
          <w:sz w:val="24"/>
          <w:szCs w:val="24"/>
          <w:lang w:eastAsia="zh-CN"/>
        </w:rPr>
        <w:t>’</w:t>
      </w:r>
      <w:r>
        <w:rPr>
          <w:rFonts w:ascii="Times" w:eastAsia="宋体" w:hAnsi="Times" w:cs="Arial" w:hint="eastAsia"/>
          <w:color w:val="000000"/>
          <w:kern w:val="0"/>
          <w:sz w:val="24"/>
          <w:szCs w:val="24"/>
          <w:lang w:eastAsia="zh-CN"/>
        </w:rPr>
        <w:t xml:space="preserve">ll need to change the queries and source codes accordingly and that was a tedious job to do. This </w:t>
      </w:r>
      <w:r>
        <w:rPr>
          <w:rFonts w:ascii="Times" w:eastAsia="宋体" w:hAnsi="Times" w:cs="Arial"/>
          <w:color w:val="000000"/>
          <w:kern w:val="0"/>
          <w:sz w:val="24"/>
          <w:szCs w:val="24"/>
          <w:lang w:eastAsia="zh-CN"/>
        </w:rPr>
        <w:t>t</w:t>
      </w:r>
      <w:r>
        <w:rPr>
          <w:rFonts w:ascii="Times" w:eastAsia="宋体" w:hAnsi="Times" w:cs="Arial" w:hint="eastAsia"/>
          <w:color w:val="000000"/>
          <w:kern w:val="0"/>
          <w:sz w:val="24"/>
          <w:szCs w:val="24"/>
          <w:lang w:eastAsia="zh-CN"/>
        </w:rPr>
        <w:t>aught us a good lesson on the importance of accurately analysis the requirements.</w:t>
      </w:r>
    </w:p>
    <w:p w:rsidR="0021274A" w:rsidRDefault="0021274A" w:rsidP="0021274A">
      <w:pPr>
        <w:widowControl/>
        <w:wordWrap/>
        <w:autoSpaceDE/>
        <w:autoSpaceDN/>
        <w:spacing w:line="480" w:lineRule="auto"/>
        <w:jc w:val="left"/>
        <w:rPr>
          <w:rFonts w:ascii="Times" w:eastAsia="宋体" w:hAnsi="Times" w:cs="Arial" w:hint="eastAsia"/>
          <w:color w:val="000000"/>
          <w:kern w:val="0"/>
          <w:sz w:val="24"/>
          <w:szCs w:val="24"/>
          <w:lang w:eastAsia="zh-CN"/>
        </w:rPr>
      </w:pPr>
      <w:r>
        <w:rPr>
          <w:rFonts w:ascii="Times" w:eastAsia="宋体" w:hAnsi="Times" w:cs="Arial" w:hint="eastAsia"/>
          <w:color w:val="000000"/>
          <w:kern w:val="0"/>
          <w:sz w:val="24"/>
          <w:szCs w:val="24"/>
          <w:lang w:eastAsia="zh-CN"/>
        </w:rPr>
        <w:t>We also encountered a problem when we need to monitor logon activities, we</w:t>
      </w:r>
      <w:r>
        <w:rPr>
          <w:rFonts w:ascii="Times" w:eastAsia="宋体" w:hAnsi="Times" w:cs="Arial"/>
          <w:color w:val="000000"/>
          <w:kern w:val="0"/>
          <w:sz w:val="24"/>
          <w:szCs w:val="24"/>
          <w:lang w:eastAsia="zh-CN"/>
        </w:rPr>
        <w:t>’</w:t>
      </w:r>
      <w:r>
        <w:rPr>
          <w:rFonts w:ascii="Times" w:eastAsia="宋体" w:hAnsi="Times" w:cs="Arial" w:hint="eastAsia"/>
          <w:color w:val="000000"/>
          <w:kern w:val="0"/>
          <w:sz w:val="24"/>
          <w:szCs w:val="24"/>
          <w:lang w:eastAsia="zh-CN"/>
        </w:rPr>
        <w:t>ll need to know which user is doing the actions and we didn</w:t>
      </w:r>
      <w:r>
        <w:rPr>
          <w:rFonts w:ascii="Times" w:eastAsia="宋体" w:hAnsi="Times" w:cs="Arial"/>
          <w:color w:val="000000"/>
          <w:kern w:val="0"/>
          <w:sz w:val="24"/>
          <w:szCs w:val="24"/>
          <w:lang w:eastAsia="zh-CN"/>
        </w:rPr>
        <w:t>’</w:t>
      </w:r>
      <w:r>
        <w:rPr>
          <w:rFonts w:ascii="Times" w:eastAsia="宋体" w:hAnsi="Times" w:cs="Arial" w:hint="eastAsia"/>
          <w:color w:val="000000"/>
          <w:kern w:val="0"/>
          <w:sz w:val="24"/>
          <w:szCs w:val="24"/>
          <w:lang w:eastAsia="zh-CN"/>
        </w:rPr>
        <w:t xml:space="preserve">t have a particular table/place to store the ids that are logged in, so we created a text file as a temporary storage. </w:t>
      </w:r>
    </w:p>
    <w:p w:rsidR="0021274A" w:rsidRDefault="0021274A" w:rsidP="0021274A">
      <w:pPr>
        <w:widowControl/>
        <w:wordWrap/>
        <w:autoSpaceDE/>
        <w:autoSpaceDN/>
        <w:spacing w:line="480" w:lineRule="auto"/>
        <w:jc w:val="left"/>
        <w:rPr>
          <w:rFonts w:ascii="Times" w:eastAsia="宋体" w:hAnsi="Times" w:cs="Arial" w:hint="eastAsia"/>
          <w:color w:val="000000"/>
          <w:kern w:val="0"/>
          <w:sz w:val="24"/>
          <w:szCs w:val="24"/>
          <w:lang w:eastAsia="zh-CN"/>
        </w:rPr>
      </w:pPr>
      <w:r>
        <w:rPr>
          <w:rFonts w:ascii="Times" w:eastAsia="宋体" w:hAnsi="Times" w:cs="Arial" w:hint="eastAsia"/>
          <w:color w:val="000000"/>
          <w:kern w:val="0"/>
          <w:sz w:val="24"/>
          <w:szCs w:val="24"/>
          <w:lang w:eastAsia="zh-CN"/>
        </w:rPr>
        <w:t xml:space="preserve">Another problem that we encountered is on the </w:t>
      </w:r>
      <w:proofErr w:type="spellStart"/>
      <w:r>
        <w:rPr>
          <w:rFonts w:ascii="Times" w:eastAsia="宋体" w:hAnsi="Times" w:cs="Arial" w:hint="eastAsia"/>
          <w:color w:val="000000"/>
          <w:kern w:val="0"/>
          <w:sz w:val="24"/>
          <w:szCs w:val="24"/>
          <w:lang w:eastAsia="zh-CN"/>
        </w:rPr>
        <w:t>css</w:t>
      </w:r>
      <w:proofErr w:type="spellEnd"/>
      <w:r>
        <w:rPr>
          <w:rFonts w:ascii="Times" w:eastAsia="宋体" w:hAnsi="Times" w:cs="Arial" w:hint="eastAsia"/>
          <w:color w:val="000000"/>
          <w:kern w:val="0"/>
          <w:sz w:val="24"/>
          <w:szCs w:val="24"/>
          <w:lang w:eastAsia="zh-CN"/>
        </w:rPr>
        <w:t xml:space="preserve"> styling file. We are using different headers for ordinary users and admin </w:t>
      </w:r>
      <w:r>
        <w:rPr>
          <w:rFonts w:ascii="Times" w:eastAsia="宋体" w:hAnsi="Times" w:cs="Arial"/>
          <w:color w:val="000000"/>
          <w:kern w:val="0"/>
          <w:sz w:val="24"/>
          <w:szCs w:val="24"/>
          <w:lang w:eastAsia="zh-CN"/>
        </w:rPr>
        <w:t>pages;</w:t>
      </w:r>
      <w:r>
        <w:rPr>
          <w:rFonts w:ascii="Times" w:eastAsia="宋体" w:hAnsi="Times" w:cs="Arial" w:hint="eastAsia"/>
          <w:color w:val="000000"/>
          <w:kern w:val="0"/>
          <w:sz w:val="24"/>
          <w:szCs w:val="24"/>
          <w:lang w:eastAsia="zh-CN"/>
        </w:rPr>
        <w:t xml:space="preserve"> however the syntax and functions didn</w:t>
      </w:r>
      <w:r>
        <w:rPr>
          <w:rFonts w:ascii="Times" w:eastAsia="宋体" w:hAnsi="Times" w:cs="Arial"/>
          <w:color w:val="000000"/>
          <w:kern w:val="0"/>
          <w:sz w:val="24"/>
          <w:szCs w:val="24"/>
          <w:lang w:eastAsia="zh-CN"/>
        </w:rPr>
        <w:t>’</w:t>
      </w:r>
      <w:r>
        <w:rPr>
          <w:rFonts w:ascii="Times" w:eastAsia="宋体" w:hAnsi="Times" w:cs="Arial" w:hint="eastAsia"/>
          <w:color w:val="000000"/>
          <w:kern w:val="0"/>
          <w:sz w:val="24"/>
          <w:szCs w:val="24"/>
          <w:lang w:eastAsia="zh-CN"/>
        </w:rPr>
        <w:t xml:space="preserve">t seem to agree with this design. We experimented a lot with different formats and actually resolved this problem by changing the name that was actually in conflict with html keyword </w:t>
      </w:r>
      <w:r>
        <w:rPr>
          <w:rFonts w:ascii="Times" w:eastAsia="宋体" w:hAnsi="Times" w:cs="Arial"/>
          <w:color w:val="000000"/>
          <w:kern w:val="0"/>
          <w:sz w:val="24"/>
          <w:szCs w:val="24"/>
          <w:lang w:eastAsia="zh-CN"/>
        </w:rPr>
        <w:t>–</w:t>
      </w:r>
      <w:r>
        <w:rPr>
          <w:rFonts w:ascii="Times" w:eastAsia="宋体" w:hAnsi="Times" w:cs="Arial" w:hint="eastAsia"/>
          <w:color w:val="000000"/>
          <w:kern w:val="0"/>
          <w:sz w:val="24"/>
          <w:szCs w:val="24"/>
          <w:lang w:eastAsia="zh-CN"/>
        </w:rPr>
        <w:t xml:space="preserve"> </w:t>
      </w:r>
      <w:proofErr w:type="spellStart"/>
      <w:r>
        <w:rPr>
          <w:rFonts w:ascii="Times" w:eastAsia="宋体" w:hAnsi="Times" w:cs="Arial" w:hint="eastAsia"/>
          <w:color w:val="000000"/>
          <w:kern w:val="0"/>
          <w:sz w:val="24"/>
          <w:szCs w:val="24"/>
          <w:lang w:eastAsia="zh-CN"/>
        </w:rPr>
        <w:t>navbar</w:t>
      </w:r>
      <w:proofErr w:type="spellEnd"/>
      <w:r>
        <w:rPr>
          <w:rFonts w:ascii="Times" w:eastAsia="宋体" w:hAnsi="Times" w:cs="Arial" w:hint="eastAsia"/>
          <w:color w:val="000000"/>
          <w:kern w:val="0"/>
          <w:sz w:val="24"/>
          <w:szCs w:val="24"/>
          <w:lang w:eastAsia="zh-CN"/>
        </w:rPr>
        <w:t>. It was simple, to be honest, but it took us a long time to figure out.</w:t>
      </w:r>
    </w:p>
    <w:p w:rsidR="0021274A" w:rsidRDefault="0021274A" w:rsidP="0021274A">
      <w:pPr>
        <w:widowControl/>
        <w:wordWrap/>
        <w:autoSpaceDE/>
        <w:autoSpaceDN/>
        <w:spacing w:line="480" w:lineRule="auto"/>
        <w:jc w:val="left"/>
        <w:rPr>
          <w:rFonts w:ascii="Times" w:eastAsia="宋体" w:hAnsi="Times" w:cs="Arial" w:hint="eastAsia"/>
          <w:color w:val="000000"/>
          <w:kern w:val="0"/>
          <w:sz w:val="24"/>
          <w:szCs w:val="24"/>
          <w:lang w:eastAsia="zh-CN"/>
        </w:rPr>
      </w:pPr>
      <w:r>
        <w:rPr>
          <w:rFonts w:ascii="Times" w:eastAsia="宋体" w:hAnsi="Times" w:cs="Arial" w:hint="eastAsia"/>
          <w:color w:val="000000"/>
          <w:kern w:val="0"/>
          <w:sz w:val="24"/>
          <w:szCs w:val="24"/>
          <w:lang w:eastAsia="zh-CN"/>
        </w:rPr>
        <w:t>Sample inputs were also a big barrier in our implementation. It is extremely hard to find sample data for books that perfectly matches our schema, we had to enter everything by hand, and it was a tedious job to do.</w:t>
      </w:r>
    </w:p>
    <w:p w:rsidR="0021274A" w:rsidRDefault="0021274A" w:rsidP="0021274A">
      <w:pPr>
        <w:widowControl/>
        <w:wordWrap/>
        <w:autoSpaceDE/>
        <w:autoSpaceDN/>
        <w:spacing w:line="480" w:lineRule="auto"/>
        <w:jc w:val="left"/>
        <w:rPr>
          <w:rFonts w:ascii="Times" w:eastAsia="宋体" w:hAnsi="Times" w:cs="Arial" w:hint="eastAsia"/>
          <w:color w:val="000000"/>
          <w:kern w:val="0"/>
          <w:sz w:val="24"/>
          <w:szCs w:val="24"/>
          <w:lang w:eastAsia="zh-CN"/>
        </w:rPr>
      </w:pPr>
      <w:r>
        <w:rPr>
          <w:rFonts w:ascii="Times" w:eastAsia="宋体" w:hAnsi="Times" w:cs="Arial" w:hint="eastAsia"/>
          <w:color w:val="000000"/>
          <w:kern w:val="0"/>
          <w:sz w:val="24"/>
          <w:szCs w:val="24"/>
          <w:lang w:eastAsia="zh-CN"/>
        </w:rPr>
        <w:lastRenderedPageBreak/>
        <w:t xml:space="preserve">Also in general, we were all new to </w:t>
      </w:r>
      <w:proofErr w:type="spellStart"/>
      <w:r>
        <w:rPr>
          <w:rFonts w:ascii="Times" w:eastAsia="宋体" w:hAnsi="Times" w:cs="Arial" w:hint="eastAsia"/>
          <w:color w:val="000000"/>
          <w:kern w:val="0"/>
          <w:sz w:val="24"/>
          <w:szCs w:val="24"/>
          <w:lang w:eastAsia="zh-CN"/>
        </w:rPr>
        <w:t>php</w:t>
      </w:r>
      <w:proofErr w:type="spellEnd"/>
      <w:r>
        <w:rPr>
          <w:rFonts w:ascii="Times" w:eastAsia="宋体" w:hAnsi="Times" w:cs="Arial" w:hint="eastAsia"/>
          <w:color w:val="000000"/>
          <w:kern w:val="0"/>
          <w:sz w:val="24"/>
          <w:szCs w:val="24"/>
          <w:lang w:eastAsia="zh-CN"/>
        </w:rPr>
        <w:t xml:space="preserve"> and </w:t>
      </w:r>
      <w:proofErr w:type="spellStart"/>
      <w:r>
        <w:rPr>
          <w:rFonts w:ascii="Times" w:eastAsia="宋体" w:hAnsi="Times" w:cs="Arial" w:hint="eastAsia"/>
          <w:color w:val="000000"/>
          <w:kern w:val="0"/>
          <w:sz w:val="24"/>
          <w:szCs w:val="24"/>
          <w:lang w:eastAsia="zh-CN"/>
        </w:rPr>
        <w:t>css</w:t>
      </w:r>
      <w:proofErr w:type="spellEnd"/>
      <w:r>
        <w:rPr>
          <w:rFonts w:ascii="Times" w:eastAsia="宋体" w:hAnsi="Times" w:cs="Arial" w:hint="eastAsia"/>
          <w:color w:val="000000"/>
          <w:kern w:val="0"/>
          <w:sz w:val="24"/>
          <w:szCs w:val="24"/>
          <w:lang w:eastAsia="zh-CN"/>
        </w:rPr>
        <w:t xml:space="preserve"> and everything, we all had busy schedules, but we managed to come up with this implementation. We would say that completing it alone is a success, even though we didn</w:t>
      </w:r>
      <w:r>
        <w:rPr>
          <w:rFonts w:ascii="Times" w:eastAsia="宋体" w:hAnsi="Times" w:cs="Arial"/>
          <w:color w:val="000000"/>
          <w:kern w:val="0"/>
          <w:sz w:val="24"/>
          <w:szCs w:val="24"/>
          <w:lang w:eastAsia="zh-CN"/>
        </w:rPr>
        <w:t>’</w:t>
      </w:r>
      <w:r>
        <w:rPr>
          <w:rFonts w:ascii="Times" w:eastAsia="宋体" w:hAnsi="Times" w:cs="Arial" w:hint="eastAsia"/>
          <w:color w:val="000000"/>
          <w:kern w:val="0"/>
          <w:sz w:val="24"/>
          <w:szCs w:val="24"/>
          <w:lang w:eastAsia="zh-CN"/>
        </w:rPr>
        <w:t>t make it perfect and look as good as it possibly can be. This project taught us collaboration, the theme of lifelong learning</w:t>
      </w:r>
    </w:p>
    <w:p w:rsidR="0035692F" w:rsidRDefault="0035692F">
      <w:bookmarkStart w:id="0" w:name="_GoBack"/>
      <w:bookmarkEnd w:id="0"/>
    </w:p>
    <w:sectPr w:rsidR="003569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74A"/>
    <w:rsid w:val="00000AB5"/>
    <w:rsid w:val="00001406"/>
    <w:rsid w:val="00004636"/>
    <w:rsid w:val="00005246"/>
    <w:rsid w:val="00005651"/>
    <w:rsid w:val="0001224E"/>
    <w:rsid w:val="00012CAD"/>
    <w:rsid w:val="000148CB"/>
    <w:rsid w:val="00015573"/>
    <w:rsid w:val="00015F97"/>
    <w:rsid w:val="000169C8"/>
    <w:rsid w:val="00017C13"/>
    <w:rsid w:val="000211EE"/>
    <w:rsid w:val="00021D85"/>
    <w:rsid w:val="000225BA"/>
    <w:rsid w:val="00022A3F"/>
    <w:rsid w:val="0002342A"/>
    <w:rsid w:val="00023830"/>
    <w:rsid w:val="000250C2"/>
    <w:rsid w:val="00025718"/>
    <w:rsid w:val="000263D6"/>
    <w:rsid w:val="000266BF"/>
    <w:rsid w:val="00026A47"/>
    <w:rsid w:val="0002706C"/>
    <w:rsid w:val="000305CF"/>
    <w:rsid w:val="00031100"/>
    <w:rsid w:val="00035590"/>
    <w:rsid w:val="000378FD"/>
    <w:rsid w:val="00043B89"/>
    <w:rsid w:val="000461E4"/>
    <w:rsid w:val="00051AA4"/>
    <w:rsid w:val="00051DC4"/>
    <w:rsid w:val="0005220B"/>
    <w:rsid w:val="00052E07"/>
    <w:rsid w:val="000531CC"/>
    <w:rsid w:val="000536C4"/>
    <w:rsid w:val="000539BC"/>
    <w:rsid w:val="000543E8"/>
    <w:rsid w:val="0005557D"/>
    <w:rsid w:val="00055B40"/>
    <w:rsid w:val="00057C46"/>
    <w:rsid w:val="0006066E"/>
    <w:rsid w:val="00060DE8"/>
    <w:rsid w:val="000625BA"/>
    <w:rsid w:val="00064DEE"/>
    <w:rsid w:val="000664AD"/>
    <w:rsid w:val="00066C09"/>
    <w:rsid w:val="0006734A"/>
    <w:rsid w:val="00067BD2"/>
    <w:rsid w:val="000709EC"/>
    <w:rsid w:val="000758F4"/>
    <w:rsid w:val="00076418"/>
    <w:rsid w:val="00082849"/>
    <w:rsid w:val="00082CAF"/>
    <w:rsid w:val="00085F08"/>
    <w:rsid w:val="000917D3"/>
    <w:rsid w:val="000918E2"/>
    <w:rsid w:val="0009199F"/>
    <w:rsid w:val="00094015"/>
    <w:rsid w:val="00095364"/>
    <w:rsid w:val="000957DC"/>
    <w:rsid w:val="00095A51"/>
    <w:rsid w:val="00095C1C"/>
    <w:rsid w:val="00095C79"/>
    <w:rsid w:val="00097E9C"/>
    <w:rsid w:val="000A0FE1"/>
    <w:rsid w:val="000A1C88"/>
    <w:rsid w:val="000A2107"/>
    <w:rsid w:val="000A2C55"/>
    <w:rsid w:val="000A3966"/>
    <w:rsid w:val="000A42D7"/>
    <w:rsid w:val="000A6774"/>
    <w:rsid w:val="000A7948"/>
    <w:rsid w:val="000B17A4"/>
    <w:rsid w:val="000B1CC4"/>
    <w:rsid w:val="000B25D3"/>
    <w:rsid w:val="000B2FF7"/>
    <w:rsid w:val="000B3788"/>
    <w:rsid w:val="000B479C"/>
    <w:rsid w:val="000B480C"/>
    <w:rsid w:val="000B491C"/>
    <w:rsid w:val="000B4F0A"/>
    <w:rsid w:val="000B67B8"/>
    <w:rsid w:val="000B6927"/>
    <w:rsid w:val="000B6CC0"/>
    <w:rsid w:val="000B6E7D"/>
    <w:rsid w:val="000B7D3D"/>
    <w:rsid w:val="000C058E"/>
    <w:rsid w:val="000C141E"/>
    <w:rsid w:val="000C1857"/>
    <w:rsid w:val="000C1CC7"/>
    <w:rsid w:val="000C2556"/>
    <w:rsid w:val="000C25D7"/>
    <w:rsid w:val="000C3171"/>
    <w:rsid w:val="000C3708"/>
    <w:rsid w:val="000C3CBE"/>
    <w:rsid w:val="000C4838"/>
    <w:rsid w:val="000C646C"/>
    <w:rsid w:val="000C67D5"/>
    <w:rsid w:val="000C797D"/>
    <w:rsid w:val="000D0561"/>
    <w:rsid w:val="000D0C76"/>
    <w:rsid w:val="000D251E"/>
    <w:rsid w:val="000D3E1F"/>
    <w:rsid w:val="000D453A"/>
    <w:rsid w:val="000E03B2"/>
    <w:rsid w:val="000E08DA"/>
    <w:rsid w:val="000E0A77"/>
    <w:rsid w:val="000E0B89"/>
    <w:rsid w:val="000E4160"/>
    <w:rsid w:val="000E4C40"/>
    <w:rsid w:val="000E59A6"/>
    <w:rsid w:val="000E6E6D"/>
    <w:rsid w:val="000E74B6"/>
    <w:rsid w:val="000E7E0E"/>
    <w:rsid w:val="000F10C7"/>
    <w:rsid w:val="000F1F13"/>
    <w:rsid w:val="000F2194"/>
    <w:rsid w:val="000F25B3"/>
    <w:rsid w:val="000F2E5B"/>
    <w:rsid w:val="000F5629"/>
    <w:rsid w:val="000F5A71"/>
    <w:rsid w:val="000F7FC9"/>
    <w:rsid w:val="001006EB"/>
    <w:rsid w:val="00102328"/>
    <w:rsid w:val="0010341D"/>
    <w:rsid w:val="0010437A"/>
    <w:rsid w:val="00106C15"/>
    <w:rsid w:val="0010716A"/>
    <w:rsid w:val="001072AD"/>
    <w:rsid w:val="00107DB1"/>
    <w:rsid w:val="00107E0E"/>
    <w:rsid w:val="00110C8D"/>
    <w:rsid w:val="001119A1"/>
    <w:rsid w:val="0011372E"/>
    <w:rsid w:val="001141BB"/>
    <w:rsid w:val="0011477B"/>
    <w:rsid w:val="00114EEF"/>
    <w:rsid w:val="00120D2C"/>
    <w:rsid w:val="00120F11"/>
    <w:rsid w:val="001217AF"/>
    <w:rsid w:val="00123008"/>
    <w:rsid w:val="00124921"/>
    <w:rsid w:val="00124D46"/>
    <w:rsid w:val="00130629"/>
    <w:rsid w:val="00130F42"/>
    <w:rsid w:val="0013129B"/>
    <w:rsid w:val="001323B8"/>
    <w:rsid w:val="001335C7"/>
    <w:rsid w:val="00133D2E"/>
    <w:rsid w:val="00134EEA"/>
    <w:rsid w:val="00135390"/>
    <w:rsid w:val="001364FC"/>
    <w:rsid w:val="00136742"/>
    <w:rsid w:val="00137B82"/>
    <w:rsid w:val="0014033B"/>
    <w:rsid w:val="001409C0"/>
    <w:rsid w:val="00141BD2"/>
    <w:rsid w:val="001447BB"/>
    <w:rsid w:val="00146D0B"/>
    <w:rsid w:val="0014732F"/>
    <w:rsid w:val="00150F5C"/>
    <w:rsid w:val="00152356"/>
    <w:rsid w:val="0015257E"/>
    <w:rsid w:val="00152858"/>
    <w:rsid w:val="0015309C"/>
    <w:rsid w:val="00153AF7"/>
    <w:rsid w:val="001546F9"/>
    <w:rsid w:val="00154BE2"/>
    <w:rsid w:val="001557B4"/>
    <w:rsid w:val="00156A94"/>
    <w:rsid w:val="00157445"/>
    <w:rsid w:val="001614A5"/>
    <w:rsid w:val="00164B4B"/>
    <w:rsid w:val="0017091A"/>
    <w:rsid w:val="001718F1"/>
    <w:rsid w:val="00172E77"/>
    <w:rsid w:val="00172F34"/>
    <w:rsid w:val="0017324B"/>
    <w:rsid w:val="001749CD"/>
    <w:rsid w:val="001759AC"/>
    <w:rsid w:val="001801CF"/>
    <w:rsid w:val="0018120C"/>
    <w:rsid w:val="0018182F"/>
    <w:rsid w:val="00183550"/>
    <w:rsid w:val="001867B6"/>
    <w:rsid w:val="0018725D"/>
    <w:rsid w:val="00187E2F"/>
    <w:rsid w:val="001913DD"/>
    <w:rsid w:val="0019208E"/>
    <w:rsid w:val="0019381C"/>
    <w:rsid w:val="00194C53"/>
    <w:rsid w:val="001955CB"/>
    <w:rsid w:val="00195726"/>
    <w:rsid w:val="00196FEE"/>
    <w:rsid w:val="001973F3"/>
    <w:rsid w:val="00197641"/>
    <w:rsid w:val="0019784D"/>
    <w:rsid w:val="00197859"/>
    <w:rsid w:val="001A1BC4"/>
    <w:rsid w:val="001A2600"/>
    <w:rsid w:val="001A3090"/>
    <w:rsid w:val="001A5B9D"/>
    <w:rsid w:val="001A5C52"/>
    <w:rsid w:val="001A7687"/>
    <w:rsid w:val="001A78B1"/>
    <w:rsid w:val="001B04F5"/>
    <w:rsid w:val="001B225C"/>
    <w:rsid w:val="001B30F9"/>
    <w:rsid w:val="001B59BE"/>
    <w:rsid w:val="001B7393"/>
    <w:rsid w:val="001B79BE"/>
    <w:rsid w:val="001C078F"/>
    <w:rsid w:val="001C22BB"/>
    <w:rsid w:val="001C3027"/>
    <w:rsid w:val="001C363B"/>
    <w:rsid w:val="001C43FA"/>
    <w:rsid w:val="001C4DF0"/>
    <w:rsid w:val="001C4FDD"/>
    <w:rsid w:val="001C7308"/>
    <w:rsid w:val="001D1DC7"/>
    <w:rsid w:val="001D2847"/>
    <w:rsid w:val="001D3425"/>
    <w:rsid w:val="001D43B2"/>
    <w:rsid w:val="001D4489"/>
    <w:rsid w:val="001D59E1"/>
    <w:rsid w:val="001D5D3A"/>
    <w:rsid w:val="001D741A"/>
    <w:rsid w:val="001D7B23"/>
    <w:rsid w:val="001E06F4"/>
    <w:rsid w:val="001E2069"/>
    <w:rsid w:val="001E2FD5"/>
    <w:rsid w:val="001E31A5"/>
    <w:rsid w:val="001F0655"/>
    <w:rsid w:val="001F21F7"/>
    <w:rsid w:val="001F2A84"/>
    <w:rsid w:val="001F3EE4"/>
    <w:rsid w:val="001F5423"/>
    <w:rsid w:val="001F6FC8"/>
    <w:rsid w:val="001F792D"/>
    <w:rsid w:val="001F7ED2"/>
    <w:rsid w:val="001F7FFE"/>
    <w:rsid w:val="00200031"/>
    <w:rsid w:val="00200C19"/>
    <w:rsid w:val="00202321"/>
    <w:rsid w:val="00202768"/>
    <w:rsid w:val="0020288F"/>
    <w:rsid w:val="00202A7F"/>
    <w:rsid w:val="00203741"/>
    <w:rsid w:val="002062A1"/>
    <w:rsid w:val="00210CB4"/>
    <w:rsid w:val="002114B3"/>
    <w:rsid w:val="00211D55"/>
    <w:rsid w:val="002123AC"/>
    <w:rsid w:val="0021274A"/>
    <w:rsid w:val="0021317D"/>
    <w:rsid w:val="00215013"/>
    <w:rsid w:val="00215506"/>
    <w:rsid w:val="00215555"/>
    <w:rsid w:val="002157CF"/>
    <w:rsid w:val="002162E3"/>
    <w:rsid w:val="00216757"/>
    <w:rsid w:val="002172B6"/>
    <w:rsid w:val="002204FD"/>
    <w:rsid w:val="00220541"/>
    <w:rsid w:val="00221AF5"/>
    <w:rsid w:val="00222E86"/>
    <w:rsid w:val="00223C13"/>
    <w:rsid w:val="002253EB"/>
    <w:rsid w:val="00226488"/>
    <w:rsid w:val="00226513"/>
    <w:rsid w:val="0023369C"/>
    <w:rsid w:val="0023394D"/>
    <w:rsid w:val="00233C20"/>
    <w:rsid w:val="00235ACF"/>
    <w:rsid w:val="00237A30"/>
    <w:rsid w:val="00237EF8"/>
    <w:rsid w:val="00241A16"/>
    <w:rsid w:val="00242450"/>
    <w:rsid w:val="00243C90"/>
    <w:rsid w:val="0024415E"/>
    <w:rsid w:val="002448FC"/>
    <w:rsid w:val="00244D12"/>
    <w:rsid w:val="0024596F"/>
    <w:rsid w:val="0024647B"/>
    <w:rsid w:val="00254D63"/>
    <w:rsid w:val="00255698"/>
    <w:rsid w:val="00260D02"/>
    <w:rsid w:val="00262783"/>
    <w:rsid w:val="0026374A"/>
    <w:rsid w:val="0026475D"/>
    <w:rsid w:val="00264A56"/>
    <w:rsid w:val="00264D4B"/>
    <w:rsid w:val="00264F9F"/>
    <w:rsid w:val="00266775"/>
    <w:rsid w:val="002706F1"/>
    <w:rsid w:val="00270ECE"/>
    <w:rsid w:val="00271505"/>
    <w:rsid w:val="00271977"/>
    <w:rsid w:val="00271AE2"/>
    <w:rsid w:val="00271E7B"/>
    <w:rsid w:val="00272EE6"/>
    <w:rsid w:val="00274F7E"/>
    <w:rsid w:val="00275EDB"/>
    <w:rsid w:val="00276E1F"/>
    <w:rsid w:val="00277120"/>
    <w:rsid w:val="00277129"/>
    <w:rsid w:val="0027773D"/>
    <w:rsid w:val="002777EC"/>
    <w:rsid w:val="00277A22"/>
    <w:rsid w:val="002807F0"/>
    <w:rsid w:val="00280A4A"/>
    <w:rsid w:val="002818D3"/>
    <w:rsid w:val="00281B4A"/>
    <w:rsid w:val="00281EA1"/>
    <w:rsid w:val="00283261"/>
    <w:rsid w:val="0028329F"/>
    <w:rsid w:val="002836EA"/>
    <w:rsid w:val="002842FD"/>
    <w:rsid w:val="00285F63"/>
    <w:rsid w:val="00290B70"/>
    <w:rsid w:val="0029192E"/>
    <w:rsid w:val="00291DD5"/>
    <w:rsid w:val="00292F5C"/>
    <w:rsid w:val="00294C96"/>
    <w:rsid w:val="00295F3F"/>
    <w:rsid w:val="00296F2C"/>
    <w:rsid w:val="00297099"/>
    <w:rsid w:val="002973B1"/>
    <w:rsid w:val="002A0409"/>
    <w:rsid w:val="002A04D4"/>
    <w:rsid w:val="002A1D1C"/>
    <w:rsid w:val="002A2F53"/>
    <w:rsid w:val="002A349D"/>
    <w:rsid w:val="002A436E"/>
    <w:rsid w:val="002A560B"/>
    <w:rsid w:val="002A6718"/>
    <w:rsid w:val="002A6932"/>
    <w:rsid w:val="002A7FF3"/>
    <w:rsid w:val="002B2A88"/>
    <w:rsid w:val="002B4269"/>
    <w:rsid w:val="002B46BB"/>
    <w:rsid w:val="002B534C"/>
    <w:rsid w:val="002B5D1E"/>
    <w:rsid w:val="002B613A"/>
    <w:rsid w:val="002B7E27"/>
    <w:rsid w:val="002C1D01"/>
    <w:rsid w:val="002C4269"/>
    <w:rsid w:val="002C4805"/>
    <w:rsid w:val="002C4C41"/>
    <w:rsid w:val="002C6A4C"/>
    <w:rsid w:val="002D1618"/>
    <w:rsid w:val="002D1B7B"/>
    <w:rsid w:val="002D2422"/>
    <w:rsid w:val="002D4862"/>
    <w:rsid w:val="002D60AE"/>
    <w:rsid w:val="002E3B3E"/>
    <w:rsid w:val="002E48E9"/>
    <w:rsid w:val="002E4CB3"/>
    <w:rsid w:val="002E6C5B"/>
    <w:rsid w:val="002E7BDF"/>
    <w:rsid w:val="002F055E"/>
    <w:rsid w:val="002F1D76"/>
    <w:rsid w:val="002F266C"/>
    <w:rsid w:val="002F465A"/>
    <w:rsid w:val="002F483B"/>
    <w:rsid w:val="002F4A01"/>
    <w:rsid w:val="002F54BC"/>
    <w:rsid w:val="002F6171"/>
    <w:rsid w:val="00301042"/>
    <w:rsid w:val="003017FB"/>
    <w:rsid w:val="00301D7B"/>
    <w:rsid w:val="003026C4"/>
    <w:rsid w:val="00304769"/>
    <w:rsid w:val="003055C6"/>
    <w:rsid w:val="00305CF8"/>
    <w:rsid w:val="0031051B"/>
    <w:rsid w:val="00310D33"/>
    <w:rsid w:val="0031184E"/>
    <w:rsid w:val="00312285"/>
    <w:rsid w:val="00312712"/>
    <w:rsid w:val="00314F78"/>
    <w:rsid w:val="00315D12"/>
    <w:rsid w:val="00317362"/>
    <w:rsid w:val="00321147"/>
    <w:rsid w:val="003218EE"/>
    <w:rsid w:val="00325076"/>
    <w:rsid w:val="003257EE"/>
    <w:rsid w:val="003268BC"/>
    <w:rsid w:val="0032763E"/>
    <w:rsid w:val="00330D82"/>
    <w:rsid w:val="00332756"/>
    <w:rsid w:val="0033484A"/>
    <w:rsid w:val="00335511"/>
    <w:rsid w:val="003368CE"/>
    <w:rsid w:val="00340996"/>
    <w:rsid w:val="003424D7"/>
    <w:rsid w:val="003427F7"/>
    <w:rsid w:val="00342AE0"/>
    <w:rsid w:val="003442AB"/>
    <w:rsid w:val="00347FF4"/>
    <w:rsid w:val="00350532"/>
    <w:rsid w:val="00351F29"/>
    <w:rsid w:val="00353475"/>
    <w:rsid w:val="0035563C"/>
    <w:rsid w:val="003563C3"/>
    <w:rsid w:val="0035692F"/>
    <w:rsid w:val="003576EE"/>
    <w:rsid w:val="0036018C"/>
    <w:rsid w:val="00360601"/>
    <w:rsid w:val="0036067C"/>
    <w:rsid w:val="00361A12"/>
    <w:rsid w:val="00361D1E"/>
    <w:rsid w:val="00364054"/>
    <w:rsid w:val="00367309"/>
    <w:rsid w:val="00370014"/>
    <w:rsid w:val="0037094D"/>
    <w:rsid w:val="003709F6"/>
    <w:rsid w:val="0037188D"/>
    <w:rsid w:val="00371955"/>
    <w:rsid w:val="00371C0A"/>
    <w:rsid w:val="00372008"/>
    <w:rsid w:val="003731F9"/>
    <w:rsid w:val="00373B96"/>
    <w:rsid w:val="00374602"/>
    <w:rsid w:val="0037567F"/>
    <w:rsid w:val="00377A11"/>
    <w:rsid w:val="00377B34"/>
    <w:rsid w:val="003817E2"/>
    <w:rsid w:val="00381D6B"/>
    <w:rsid w:val="003820EF"/>
    <w:rsid w:val="00382A2E"/>
    <w:rsid w:val="00383E05"/>
    <w:rsid w:val="0038449E"/>
    <w:rsid w:val="00384770"/>
    <w:rsid w:val="003852C9"/>
    <w:rsid w:val="00386599"/>
    <w:rsid w:val="0039219B"/>
    <w:rsid w:val="00394E9D"/>
    <w:rsid w:val="003956DB"/>
    <w:rsid w:val="00395909"/>
    <w:rsid w:val="0039634C"/>
    <w:rsid w:val="003972B1"/>
    <w:rsid w:val="003A2408"/>
    <w:rsid w:val="003A2BBB"/>
    <w:rsid w:val="003A2E03"/>
    <w:rsid w:val="003A5638"/>
    <w:rsid w:val="003A5813"/>
    <w:rsid w:val="003A5CD7"/>
    <w:rsid w:val="003A5F1F"/>
    <w:rsid w:val="003A5F62"/>
    <w:rsid w:val="003A6D50"/>
    <w:rsid w:val="003A7ED7"/>
    <w:rsid w:val="003B00DF"/>
    <w:rsid w:val="003B0639"/>
    <w:rsid w:val="003B21DE"/>
    <w:rsid w:val="003B3135"/>
    <w:rsid w:val="003B3DD7"/>
    <w:rsid w:val="003B4208"/>
    <w:rsid w:val="003B5695"/>
    <w:rsid w:val="003B6C2B"/>
    <w:rsid w:val="003B7167"/>
    <w:rsid w:val="003C2E1B"/>
    <w:rsid w:val="003C2F5E"/>
    <w:rsid w:val="003C5111"/>
    <w:rsid w:val="003C5B02"/>
    <w:rsid w:val="003C701C"/>
    <w:rsid w:val="003D1360"/>
    <w:rsid w:val="003D2BD2"/>
    <w:rsid w:val="003D3497"/>
    <w:rsid w:val="003D36D2"/>
    <w:rsid w:val="003D4039"/>
    <w:rsid w:val="003D4F96"/>
    <w:rsid w:val="003D54E6"/>
    <w:rsid w:val="003D55A8"/>
    <w:rsid w:val="003D6A6D"/>
    <w:rsid w:val="003D6ACC"/>
    <w:rsid w:val="003D6EAE"/>
    <w:rsid w:val="003E1138"/>
    <w:rsid w:val="003E1B3F"/>
    <w:rsid w:val="003E2150"/>
    <w:rsid w:val="003E38D7"/>
    <w:rsid w:val="003E3FE8"/>
    <w:rsid w:val="003E46B8"/>
    <w:rsid w:val="003E596A"/>
    <w:rsid w:val="003E5FAF"/>
    <w:rsid w:val="003E7E9B"/>
    <w:rsid w:val="003E7F22"/>
    <w:rsid w:val="003F060C"/>
    <w:rsid w:val="003F0991"/>
    <w:rsid w:val="003F171D"/>
    <w:rsid w:val="003F2D2A"/>
    <w:rsid w:val="003F4A2E"/>
    <w:rsid w:val="003F58A1"/>
    <w:rsid w:val="003F7CB5"/>
    <w:rsid w:val="004050DF"/>
    <w:rsid w:val="004068F0"/>
    <w:rsid w:val="00407892"/>
    <w:rsid w:val="004078DC"/>
    <w:rsid w:val="00411041"/>
    <w:rsid w:val="00411E78"/>
    <w:rsid w:val="00415569"/>
    <w:rsid w:val="0041681E"/>
    <w:rsid w:val="0041692A"/>
    <w:rsid w:val="00416C02"/>
    <w:rsid w:val="00421089"/>
    <w:rsid w:val="0042161E"/>
    <w:rsid w:val="00421913"/>
    <w:rsid w:val="00421E60"/>
    <w:rsid w:val="00421EB9"/>
    <w:rsid w:val="00421F79"/>
    <w:rsid w:val="00422D47"/>
    <w:rsid w:val="0042446B"/>
    <w:rsid w:val="004255FE"/>
    <w:rsid w:val="004261BE"/>
    <w:rsid w:val="00426320"/>
    <w:rsid w:val="004263A7"/>
    <w:rsid w:val="00426548"/>
    <w:rsid w:val="00427F19"/>
    <w:rsid w:val="004343A8"/>
    <w:rsid w:val="00435568"/>
    <w:rsid w:val="0043639D"/>
    <w:rsid w:val="00440991"/>
    <w:rsid w:val="00441228"/>
    <w:rsid w:val="0044183A"/>
    <w:rsid w:val="0044195E"/>
    <w:rsid w:val="00441E36"/>
    <w:rsid w:val="0044242A"/>
    <w:rsid w:val="00442456"/>
    <w:rsid w:val="00443AB0"/>
    <w:rsid w:val="00443DD0"/>
    <w:rsid w:val="00444341"/>
    <w:rsid w:val="00445349"/>
    <w:rsid w:val="00445F9A"/>
    <w:rsid w:val="004508EF"/>
    <w:rsid w:val="00450DDB"/>
    <w:rsid w:val="004513A5"/>
    <w:rsid w:val="00452E66"/>
    <w:rsid w:val="004538EE"/>
    <w:rsid w:val="00454AF5"/>
    <w:rsid w:val="0045518D"/>
    <w:rsid w:val="00455809"/>
    <w:rsid w:val="00456D23"/>
    <w:rsid w:val="00457783"/>
    <w:rsid w:val="00462AFA"/>
    <w:rsid w:val="0046452F"/>
    <w:rsid w:val="0046480D"/>
    <w:rsid w:val="00464E17"/>
    <w:rsid w:val="00470D68"/>
    <w:rsid w:val="004717D7"/>
    <w:rsid w:val="00473CFE"/>
    <w:rsid w:val="00475FE7"/>
    <w:rsid w:val="00476161"/>
    <w:rsid w:val="00476246"/>
    <w:rsid w:val="0047712E"/>
    <w:rsid w:val="0047736C"/>
    <w:rsid w:val="004777B3"/>
    <w:rsid w:val="00477C6E"/>
    <w:rsid w:val="004811A5"/>
    <w:rsid w:val="00486057"/>
    <w:rsid w:val="00486E20"/>
    <w:rsid w:val="00487396"/>
    <w:rsid w:val="004878D5"/>
    <w:rsid w:val="00491C11"/>
    <w:rsid w:val="00491C73"/>
    <w:rsid w:val="00492528"/>
    <w:rsid w:val="00492F7C"/>
    <w:rsid w:val="004933D2"/>
    <w:rsid w:val="004941FE"/>
    <w:rsid w:val="00494965"/>
    <w:rsid w:val="00497978"/>
    <w:rsid w:val="004A1025"/>
    <w:rsid w:val="004A111A"/>
    <w:rsid w:val="004A231F"/>
    <w:rsid w:val="004A261D"/>
    <w:rsid w:val="004A3F2F"/>
    <w:rsid w:val="004A516C"/>
    <w:rsid w:val="004B1E6C"/>
    <w:rsid w:val="004B3EBB"/>
    <w:rsid w:val="004B3F0B"/>
    <w:rsid w:val="004B415F"/>
    <w:rsid w:val="004B4173"/>
    <w:rsid w:val="004B7236"/>
    <w:rsid w:val="004C2C45"/>
    <w:rsid w:val="004C3148"/>
    <w:rsid w:val="004C3167"/>
    <w:rsid w:val="004C3A4E"/>
    <w:rsid w:val="004C4009"/>
    <w:rsid w:val="004C5B50"/>
    <w:rsid w:val="004C68D0"/>
    <w:rsid w:val="004C7797"/>
    <w:rsid w:val="004C7916"/>
    <w:rsid w:val="004C795C"/>
    <w:rsid w:val="004C7AB4"/>
    <w:rsid w:val="004D029B"/>
    <w:rsid w:val="004D041C"/>
    <w:rsid w:val="004D102F"/>
    <w:rsid w:val="004D104B"/>
    <w:rsid w:val="004D1113"/>
    <w:rsid w:val="004D1957"/>
    <w:rsid w:val="004D257A"/>
    <w:rsid w:val="004D4712"/>
    <w:rsid w:val="004D6413"/>
    <w:rsid w:val="004D7BCD"/>
    <w:rsid w:val="004D7DB9"/>
    <w:rsid w:val="004E03BB"/>
    <w:rsid w:val="004E17DA"/>
    <w:rsid w:val="004E2E49"/>
    <w:rsid w:val="004E39CF"/>
    <w:rsid w:val="004E445A"/>
    <w:rsid w:val="004E51D0"/>
    <w:rsid w:val="004E6203"/>
    <w:rsid w:val="004F1445"/>
    <w:rsid w:val="004F1947"/>
    <w:rsid w:val="004F20FB"/>
    <w:rsid w:val="004F3C5B"/>
    <w:rsid w:val="004F5F34"/>
    <w:rsid w:val="004F6BFE"/>
    <w:rsid w:val="004F6E4F"/>
    <w:rsid w:val="004F7F8E"/>
    <w:rsid w:val="0050028E"/>
    <w:rsid w:val="00500C90"/>
    <w:rsid w:val="00501869"/>
    <w:rsid w:val="0050458A"/>
    <w:rsid w:val="00504AE5"/>
    <w:rsid w:val="00505B4E"/>
    <w:rsid w:val="005060C9"/>
    <w:rsid w:val="005061E0"/>
    <w:rsid w:val="00506BD3"/>
    <w:rsid w:val="00506C7E"/>
    <w:rsid w:val="00506D0C"/>
    <w:rsid w:val="0051007E"/>
    <w:rsid w:val="00510674"/>
    <w:rsid w:val="00511F92"/>
    <w:rsid w:val="00512179"/>
    <w:rsid w:val="005144D0"/>
    <w:rsid w:val="00514C30"/>
    <w:rsid w:val="0051689E"/>
    <w:rsid w:val="005170F6"/>
    <w:rsid w:val="00517D15"/>
    <w:rsid w:val="00517D45"/>
    <w:rsid w:val="00520629"/>
    <w:rsid w:val="0052221F"/>
    <w:rsid w:val="00523639"/>
    <w:rsid w:val="00526C80"/>
    <w:rsid w:val="00527C58"/>
    <w:rsid w:val="0053012B"/>
    <w:rsid w:val="005317B2"/>
    <w:rsid w:val="00532A29"/>
    <w:rsid w:val="00533EFE"/>
    <w:rsid w:val="00534321"/>
    <w:rsid w:val="00534391"/>
    <w:rsid w:val="00535B10"/>
    <w:rsid w:val="00541276"/>
    <w:rsid w:val="00542238"/>
    <w:rsid w:val="005428E0"/>
    <w:rsid w:val="00542B87"/>
    <w:rsid w:val="00544F32"/>
    <w:rsid w:val="00546B44"/>
    <w:rsid w:val="005509C7"/>
    <w:rsid w:val="0055233F"/>
    <w:rsid w:val="00553654"/>
    <w:rsid w:val="005537D8"/>
    <w:rsid w:val="005542F2"/>
    <w:rsid w:val="00554491"/>
    <w:rsid w:val="0055487A"/>
    <w:rsid w:val="00555075"/>
    <w:rsid w:val="00557535"/>
    <w:rsid w:val="00557AE5"/>
    <w:rsid w:val="00557B55"/>
    <w:rsid w:val="00560AE7"/>
    <w:rsid w:val="005611BF"/>
    <w:rsid w:val="005637FE"/>
    <w:rsid w:val="00563893"/>
    <w:rsid w:val="00564806"/>
    <w:rsid w:val="0056495D"/>
    <w:rsid w:val="00565262"/>
    <w:rsid w:val="00565A67"/>
    <w:rsid w:val="00572DC4"/>
    <w:rsid w:val="00572F36"/>
    <w:rsid w:val="00575241"/>
    <w:rsid w:val="005752C8"/>
    <w:rsid w:val="00580160"/>
    <w:rsid w:val="00581043"/>
    <w:rsid w:val="005811D4"/>
    <w:rsid w:val="00581CA3"/>
    <w:rsid w:val="00583C7C"/>
    <w:rsid w:val="005859EF"/>
    <w:rsid w:val="00585E7F"/>
    <w:rsid w:val="00586606"/>
    <w:rsid w:val="00586942"/>
    <w:rsid w:val="0058716B"/>
    <w:rsid w:val="00590DCB"/>
    <w:rsid w:val="005931F4"/>
    <w:rsid w:val="005933E7"/>
    <w:rsid w:val="00595B55"/>
    <w:rsid w:val="005A0503"/>
    <w:rsid w:val="005A2973"/>
    <w:rsid w:val="005A3311"/>
    <w:rsid w:val="005A3C18"/>
    <w:rsid w:val="005A6485"/>
    <w:rsid w:val="005B095F"/>
    <w:rsid w:val="005B236C"/>
    <w:rsid w:val="005B31A9"/>
    <w:rsid w:val="005B35FC"/>
    <w:rsid w:val="005B4551"/>
    <w:rsid w:val="005B4760"/>
    <w:rsid w:val="005B5912"/>
    <w:rsid w:val="005B6037"/>
    <w:rsid w:val="005B622A"/>
    <w:rsid w:val="005B6A9C"/>
    <w:rsid w:val="005B7F9C"/>
    <w:rsid w:val="005C0238"/>
    <w:rsid w:val="005C111D"/>
    <w:rsid w:val="005C286D"/>
    <w:rsid w:val="005C3129"/>
    <w:rsid w:val="005C3F70"/>
    <w:rsid w:val="005C465D"/>
    <w:rsid w:val="005C495E"/>
    <w:rsid w:val="005C55B6"/>
    <w:rsid w:val="005C5825"/>
    <w:rsid w:val="005D0B1B"/>
    <w:rsid w:val="005D1063"/>
    <w:rsid w:val="005D29A8"/>
    <w:rsid w:val="005D310D"/>
    <w:rsid w:val="005D4769"/>
    <w:rsid w:val="005D5AC8"/>
    <w:rsid w:val="005D750D"/>
    <w:rsid w:val="005E0889"/>
    <w:rsid w:val="005E1831"/>
    <w:rsid w:val="005E23CE"/>
    <w:rsid w:val="005E4381"/>
    <w:rsid w:val="005E6581"/>
    <w:rsid w:val="005E7673"/>
    <w:rsid w:val="005E7A86"/>
    <w:rsid w:val="005F0648"/>
    <w:rsid w:val="005F1EF2"/>
    <w:rsid w:val="005F25A0"/>
    <w:rsid w:val="005F2E79"/>
    <w:rsid w:val="005F31F1"/>
    <w:rsid w:val="005F446A"/>
    <w:rsid w:val="005F5019"/>
    <w:rsid w:val="005F501A"/>
    <w:rsid w:val="005F51E1"/>
    <w:rsid w:val="005F66DB"/>
    <w:rsid w:val="006002DA"/>
    <w:rsid w:val="006019DC"/>
    <w:rsid w:val="00601EC2"/>
    <w:rsid w:val="006032ED"/>
    <w:rsid w:val="00603363"/>
    <w:rsid w:val="006053AA"/>
    <w:rsid w:val="00605980"/>
    <w:rsid w:val="00607033"/>
    <w:rsid w:val="00607593"/>
    <w:rsid w:val="00607ABB"/>
    <w:rsid w:val="00611C78"/>
    <w:rsid w:val="00613023"/>
    <w:rsid w:val="006134A9"/>
    <w:rsid w:val="006137FB"/>
    <w:rsid w:val="00613E02"/>
    <w:rsid w:val="00613FB6"/>
    <w:rsid w:val="0061600C"/>
    <w:rsid w:val="0061610F"/>
    <w:rsid w:val="006208C2"/>
    <w:rsid w:val="00621A76"/>
    <w:rsid w:val="00623EE2"/>
    <w:rsid w:val="00624DB1"/>
    <w:rsid w:val="0062565A"/>
    <w:rsid w:val="00625E4C"/>
    <w:rsid w:val="00627DE8"/>
    <w:rsid w:val="00630239"/>
    <w:rsid w:val="00633B05"/>
    <w:rsid w:val="00634FA9"/>
    <w:rsid w:val="006357AA"/>
    <w:rsid w:val="00636B32"/>
    <w:rsid w:val="00636CF5"/>
    <w:rsid w:val="00637A47"/>
    <w:rsid w:val="006402CD"/>
    <w:rsid w:val="00640CC1"/>
    <w:rsid w:val="0064163A"/>
    <w:rsid w:val="00642079"/>
    <w:rsid w:val="0064292D"/>
    <w:rsid w:val="00643A4C"/>
    <w:rsid w:val="0064604E"/>
    <w:rsid w:val="00646BB4"/>
    <w:rsid w:val="00646CDD"/>
    <w:rsid w:val="00646E47"/>
    <w:rsid w:val="0065109F"/>
    <w:rsid w:val="00651243"/>
    <w:rsid w:val="006516E3"/>
    <w:rsid w:val="00651EC8"/>
    <w:rsid w:val="00652A7C"/>
    <w:rsid w:val="006544BA"/>
    <w:rsid w:val="00654820"/>
    <w:rsid w:val="00654F85"/>
    <w:rsid w:val="006554E5"/>
    <w:rsid w:val="006563B8"/>
    <w:rsid w:val="006572C4"/>
    <w:rsid w:val="006606FF"/>
    <w:rsid w:val="0066093D"/>
    <w:rsid w:val="00660D05"/>
    <w:rsid w:val="0066145F"/>
    <w:rsid w:val="00661B40"/>
    <w:rsid w:val="00661FF1"/>
    <w:rsid w:val="0066202A"/>
    <w:rsid w:val="00662478"/>
    <w:rsid w:val="00662987"/>
    <w:rsid w:val="006633F3"/>
    <w:rsid w:val="006639C2"/>
    <w:rsid w:val="0066404D"/>
    <w:rsid w:val="00664092"/>
    <w:rsid w:val="0066463F"/>
    <w:rsid w:val="00665E2C"/>
    <w:rsid w:val="00666559"/>
    <w:rsid w:val="00671530"/>
    <w:rsid w:val="00673FC1"/>
    <w:rsid w:val="006751C2"/>
    <w:rsid w:val="0067534C"/>
    <w:rsid w:val="0067771F"/>
    <w:rsid w:val="0068227E"/>
    <w:rsid w:val="0068400A"/>
    <w:rsid w:val="0068600B"/>
    <w:rsid w:val="0069063D"/>
    <w:rsid w:val="00690FE4"/>
    <w:rsid w:val="0069323C"/>
    <w:rsid w:val="0069347C"/>
    <w:rsid w:val="00693850"/>
    <w:rsid w:val="00696414"/>
    <w:rsid w:val="006A1532"/>
    <w:rsid w:val="006A16FB"/>
    <w:rsid w:val="006A26F3"/>
    <w:rsid w:val="006A28FC"/>
    <w:rsid w:val="006A3B26"/>
    <w:rsid w:val="006B03DC"/>
    <w:rsid w:val="006B15F7"/>
    <w:rsid w:val="006B5072"/>
    <w:rsid w:val="006B52C4"/>
    <w:rsid w:val="006B64D3"/>
    <w:rsid w:val="006B6770"/>
    <w:rsid w:val="006B6B7B"/>
    <w:rsid w:val="006B78D7"/>
    <w:rsid w:val="006B7D7C"/>
    <w:rsid w:val="006C02C8"/>
    <w:rsid w:val="006C1200"/>
    <w:rsid w:val="006C22E5"/>
    <w:rsid w:val="006C36D8"/>
    <w:rsid w:val="006C4325"/>
    <w:rsid w:val="006C4ACB"/>
    <w:rsid w:val="006C5AFC"/>
    <w:rsid w:val="006C5B3B"/>
    <w:rsid w:val="006C6FA7"/>
    <w:rsid w:val="006D0D3D"/>
    <w:rsid w:val="006D0ECE"/>
    <w:rsid w:val="006D144B"/>
    <w:rsid w:val="006D1713"/>
    <w:rsid w:val="006D3681"/>
    <w:rsid w:val="006D45FD"/>
    <w:rsid w:val="006D6E00"/>
    <w:rsid w:val="006D7DBD"/>
    <w:rsid w:val="006E44E1"/>
    <w:rsid w:val="006E4C1B"/>
    <w:rsid w:val="006E5D20"/>
    <w:rsid w:val="006E639F"/>
    <w:rsid w:val="006E6AF2"/>
    <w:rsid w:val="006E794D"/>
    <w:rsid w:val="006F0558"/>
    <w:rsid w:val="006F0595"/>
    <w:rsid w:val="006F0EDC"/>
    <w:rsid w:val="006F1C22"/>
    <w:rsid w:val="006F1D09"/>
    <w:rsid w:val="006F1D5D"/>
    <w:rsid w:val="006F2606"/>
    <w:rsid w:val="006F4B04"/>
    <w:rsid w:val="006F5194"/>
    <w:rsid w:val="006F5F5E"/>
    <w:rsid w:val="006F644B"/>
    <w:rsid w:val="006F6528"/>
    <w:rsid w:val="0070018C"/>
    <w:rsid w:val="00700FED"/>
    <w:rsid w:val="0070269D"/>
    <w:rsid w:val="00703B81"/>
    <w:rsid w:val="00703EEF"/>
    <w:rsid w:val="007044E2"/>
    <w:rsid w:val="0070554D"/>
    <w:rsid w:val="00705C36"/>
    <w:rsid w:val="00706403"/>
    <w:rsid w:val="00706A05"/>
    <w:rsid w:val="00710E77"/>
    <w:rsid w:val="00711A36"/>
    <w:rsid w:val="007139F9"/>
    <w:rsid w:val="0071540A"/>
    <w:rsid w:val="00715452"/>
    <w:rsid w:val="00717880"/>
    <w:rsid w:val="00720799"/>
    <w:rsid w:val="0072180C"/>
    <w:rsid w:val="00721B3E"/>
    <w:rsid w:val="00722CEA"/>
    <w:rsid w:val="00726EA4"/>
    <w:rsid w:val="007277C3"/>
    <w:rsid w:val="00727D6D"/>
    <w:rsid w:val="00730E91"/>
    <w:rsid w:val="0073195F"/>
    <w:rsid w:val="0073197F"/>
    <w:rsid w:val="00732156"/>
    <w:rsid w:val="00736744"/>
    <w:rsid w:val="00736C93"/>
    <w:rsid w:val="0073793B"/>
    <w:rsid w:val="00742BB0"/>
    <w:rsid w:val="00743CAB"/>
    <w:rsid w:val="007453C8"/>
    <w:rsid w:val="007455D8"/>
    <w:rsid w:val="0074681C"/>
    <w:rsid w:val="007505BD"/>
    <w:rsid w:val="00750E36"/>
    <w:rsid w:val="00751E57"/>
    <w:rsid w:val="0075244B"/>
    <w:rsid w:val="00752CDA"/>
    <w:rsid w:val="007535A5"/>
    <w:rsid w:val="007547EB"/>
    <w:rsid w:val="00754CF2"/>
    <w:rsid w:val="0075734C"/>
    <w:rsid w:val="00760760"/>
    <w:rsid w:val="00762DF2"/>
    <w:rsid w:val="00763A51"/>
    <w:rsid w:val="007656DC"/>
    <w:rsid w:val="0076655B"/>
    <w:rsid w:val="00766BF7"/>
    <w:rsid w:val="00766C73"/>
    <w:rsid w:val="00770717"/>
    <w:rsid w:val="007711DF"/>
    <w:rsid w:val="00771B81"/>
    <w:rsid w:val="00774162"/>
    <w:rsid w:val="00774CF4"/>
    <w:rsid w:val="007750BF"/>
    <w:rsid w:val="00775EF0"/>
    <w:rsid w:val="00780464"/>
    <w:rsid w:val="00781CCF"/>
    <w:rsid w:val="0078248D"/>
    <w:rsid w:val="007824F4"/>
    <w:rsid w:val="007847A4"/>
    <w:rsid w:val="00784C8A"/>
    <w:rsid w:val="00784F64"/>
    <w:rsid w:val="00785450"/>
    <w:rsid w:val="00786314"/>
    <w:rsid w:val="0078671F"/>
    <w:rsid w:val="00787399"/>
    <w:rsid w:val="00792B61"/>
    <w:rsid w:val="00792BD2"/>
    <w:rsid w:val="00792EF1"/>
    <w:rsid w:val="00795979"/>
    <w:rsid w:val="0079680C"/>
    <w:rsid w:val="007A097F"/>
    <w:rsid w:val="007A1DB1"/>
    <w:rsid w:val="007A39CC"/>
    <w:rsid w:val="007A4A40"/>
    <w:rsid w:val="007A53F8"/>
    <w:rsid w:val="007A5D48"/>
    <w:rsid w:val="007A678C"/>
    <w:rsid w:val="007A75AE"/>
    <w:rsid w:val="007A7E13"/>
    <w:rsid w:val="007B0432"/>
    <w:rsid w:val="007B1B0B"/>
    <w:rsid w:val="007B20D8"/>
    <w:rsid w:val="007B4639"/>
    <w:rsid w:val="007B55CF"/>
    <w:rsid w:val="007C5436"/>
    <w:rsid w:val="007C5D78"/>
    <w:rsid w:val="007C72F8"/>
    <w:rsid w:val="007D4AF4"/>
    <w:rsid w:val="007D7728"/>
    <w:rsid w:val="007D7969"/>
    <w:rsid w:val="007E0341"/>
    <w:rsid w:val="007E0CCD"/>
    <w:rsid w:val="007E45CA"/>
    <w:rsid w:val="007E4EFC"/>
    <w:rsid w:val="007E5B66"/>
    <w:rsid w:val="007E6962"/>
    <w:rsid w:val="007E6A92"/>
    <w:rsid w:val="007E7FC8"/>
    <w:rsid w:val="007F0336"/>
    <w:rsid w:val="007F3E6C"/>
    <w:rsid w:val="007F5717"/>
    <w:rsid w:val="007F61D8"/>
    <w:rsid w:val="007F6FA9"/>
    <w:rsid w:val="007F7455"/>
    <w:rsid w:val="007F7623"/>
    <w:rsid w:val="00800B33"/>
    <w:rsid w:val="00800EFA"/>
    <w:rsid w:val="00801823"/>
    <w:rsid w:val="0080183C"/>
    <w:rsid w:val="00803F86"/>
    <w:rsid w:val="00804B4C"/>
    <w:rsid w:val="008077E4"/>
    <w:rsid w:val="00807B56"/>
    <w:rsid w:val="00807C91"/>
    <w:rsid w:val="00811FEB"/>
    <w:rsid w:val="008139A5"/>
    <w:rsid w:val="00813F0D"/>
    <w:rsid w:val="00813F13"/>
    <w:rsid w:val="00814720"/>
    <w:rsid w:val="00815E77"/>
    <w:rsid w:val="0081700F"/>
    <w:rsid w:val="00821360"/>
    <w:rsid w:val="008242E3"/>
    <w:rsid w:val="008247AE"/>
    <w:rsid w:val="00824C2E"/>
    <w:rsid w:val="0082608C"/>
    <w:rsid w:val="00827AF8"/>
    <w:rsid w:val="0083023C"/>
    <w:rsid w:val="00830F7F"/>
    <w:rsid w:val="00833846"/>
    <w:rsid w:val="00835F1D"/>
    <w:rsid w:val="00837317"/>
    <w:rsid w:val="00841477"/>
    <w:rsid w:val="00842255"/>
    <w:rsid w:val="00843EDF"/>
    <w:rsid w:val="0084502C"/>
    <w:rsid w:val="00845A7B"/>
    <w:rsid w:val="00845B0D"/>
    <w:rsid w:val="00845BB8"/>
    <w:rsid w:val="00845C72"/>
    <w:rsid w:val="00845C99"/>
    <w:rsid w:val="00846C04"/>
    <w:rsid w:val="008516C0"/>
    <w:rsid w:val="0085193D"/>
    <w:rsid w:val="00853D23"/>
    <w:rsid w:val="008540B7"/>
    <w:rsid w:val="00854A6A"/>
    <w:rsid w:val="00857174"/>
    <w:rsid w:val="00857636"/>
    <w:rsid w:val="008604A0"/>
    <w:rsid w:val="00863D2D"/>
    <w:rsid w:val="008663B7"/>
    <w:rsid w:val="00866BEA"/>
    <w:rsid w:val="00870187"/>
    <w:rsid w:val="00871E33"/>
    <w:rsid w:val="00873414"/>
    <w:rsid w:val="00873D81"/>
    <w:rsid w:val="00874D90"/>
    <w:rsid w:val="00874E9F"/>
    <w:rsid w:val="008753D5"/>
    <w:rsid w:val="00875745"/>
    <w:rsid w:val="0087646E"/>
    <w:rsid w:val="008764C5"/>
    <w:rsid w:val="00877406"/>
    <w:rsid w:val="00877C8D"/>
    <w:rsid w:val="008835B0"/>
    <w:rsid w:val="0088396E"/>
    <w:rsid w:val="00884AE4"/>
    <w:rsid w:val="00890503"/>
    <w:rsid w:val="00890D1A"/>
    <w:rsid w:val="00896507"/>
    <w:rsid w:val="008965BB"/>
    <w:rsid w:val="00897669"/>
    <w:rsid w:val="00897775"/>
    <w:rsid w:val="008A00CF"/>
    <w:rsid w:val="008A0984"/>
    <w:rsid w:val="008A2390"/>
    <w:rsid w:val="008A24E6"/>
    <w:rsid w:val="008A30C7"/>
    <w:rsid w:val="008A5CA4"/>
    <w:rsid w:val="008A694D"/>
    <w:rsid w:val="008A74E9"/>
    <w:rsid w:val="008B1023"/>
    <w:rsid w:val="008B1195"/>
    <w:rsid w:val="008B130B"/>
    <w:rsid w:val="008B425C"/>
    <w:rsid w:val="008B4C98"/>
    <w:rsid w:val="008B5655"/>
    <w:rsid w:val="008B6942"/>
    <w:rsid w:val="008B701A"/>
    <w:rsid w:val="008C1554"/>
    <w:rsid w:val="008C1CCB"/>
    <w:rsid w:val="008C1DC1"/>
    <w:rsid w:val="008C205F"/>
    <w:rsid w:val="008C3EC7"/>
    <w:rsid w:val="008C5CE1"/>
    <w:rsid w:val="008C69AE"/>
    <w:rsid w:val="008C7BFF"/>
    <w:rsid w:val="008C7EF0"/>
    <w:rsid w:val="008D0107"/>
    <w:rsid w:val="008D12B5"/>
    <w:rsid w:val="008D2187"/>
    <w:rsid w:val="008D2A95"/>
    <w:rsid w:val="008D335A"/>
    <w:rsid w:val="008D3417"/>
    <w:rsid w:val="008D34E0"/>
    <w:rsid w:val="008D3BA6"/>
    <w:rsid w:val="008D3FA4"/>
    <w:rsid w:val="008D7ABC"/>
    <w:rsid w:val="008E00BF"/>
    <w:rsid w:val="008E0A6C"/>
    <w:rsid w:val="008E1A74"/>
    <w:rsid w:val="008E2FBA"/>
    <w:rsid w:val="008E35FC"/>
    <w:rsid w:val="008E3B0A"/>
    <w:rsid w:val="008E56BD"/>
    <w:rsid w:val="008E635E"/>
    <w:rsid w:val="008E7DD9"/>
    <w:rsid w:val="008E7EEE"/>
    <w:rsid w:val="008E7F59"/>
    <w:rsid w:val="008F0774"/>
    <w:rsid w:val="008F0F11"/>
    <w:rsid w:val="008F112F"/>
    <w:rsid w:val="008F1F50"/>
    <w:rsid w:val="008F40D7"/>
    <w:rsid w:val="008F457C"/>
    <w:rsid w:val="008F4FF8"/>
    <w:rsid w:val="008F7065"/>
    <w:rsid w:val="008F7177"/>
    <w:rsid w:val="009006CF"/>
    <w:rsid w:val="0090295A"/>
    <w:rsid w:val="00903AE4"/>
    <w:rsid w:val="00903C74"/>
    <w:rsid w:val="00903C7B"/>
    <w:rsid w:val="0090448C"/>
    <w:rsid w:val="0090530C"/>
    <w:rsid w:val="009061DA"/>
    <w:rsid w:val="0090709B"/>
    <w:rsid w:val="009105DA"/>
    <w:rsid w:val="00911D00"/>
    <w:rsid w:val="00912332"/>
    <w:rsid w:val="0091381E"/>
    <w:rsid w:val="00914BE4"/>
    <w:rsid w:val="00915300"/>
    <w:rsid w:val="009166B1"/>
    <w:rsid w:val="00920561"/>
    <w:rsid w:val="00921B00"/>
    <w:rsid w:val="00921B07"/>
    <w:rsid w:val="009224DA"/>
    <w:rsid w:val="00925550"/>
    <w:rsid w:val="009260C7"/>
    <w:rsid w:val="00926FAA"/>
    <w:rsid w:val="00927055"/>
    <w:rsid w:val="00930735"/>
    <w:rsid w:val="00934B60"/>
    <w:rsid w:val="009371CD"/>
    <w:rsid w:val="00937272"/>
    <w:rsid w:val="00937A58"/>
    <w:rsid w:val="00937EE0"/>
    <w:rsid w:val="009400A9"/>
    <w:rsid w:val="009411F5"/>
    <w:rsid w:val="00941FB8"/>
    <w:rsid w:val="00942459"/>
    <w:rsid w:val="009427B9"/>
    <w:rsid w:val="00942A1C"/>
    <w:rsid w:val="00942FAA"/>
    <w:rsid w:val="0094340A"/>
    <w:rsid w:val="0094488B"/>
    <w:rsid w:val="009460ED"/>
    <w:rsid w:val="00947328"/>
    <w:rsid w:val="0094785D"/>
    <w:rsid w:val="00951524"/>
    <w:rsid w:val="00952B01"/>
    <w:rsid w:val="00955141"/>
    <w:rsid w:val="00955F00"/>
    <w:rsid w:val="009565FC"/>
    <w:rsid w:val="0095682A"/>
    <w:rsid w:val="00956838"/>
    <w:rsid w:val="0096018F"/>
    <w:rsid w:val="009605EF"/>
    <w:rsid w:val="00961248"/>
    <w:rsid w:val="0096223D"/>
    <w:rsid w:val="00964574"/>
    <w:rsid w:val="009658D4"/>
    <w:rsid w:val="00966FB1"/>
    <w:rsid w:val="00967472"/>
    <w:rsid w:val="009704E8"/>
    <w:rsid w:val="009709B2"/>
    <w:rsid w:val="0097135F"/>
    <w:rsid w:val="009717DF"/>
    <w:rsid w:val="00972E60"/>
    <w:rsid w:val="009737B3"/>
    <w:rsid w:val="009738A0"/>
    <w:rsid w:val="00973C11"/>
    <w:rsid w:val="009744E2"/>
    <w:rsid w:val="00974BFA"/>
    <w:rsid w:val="0097703E"/>
    <w:rsid w:val="009771F5"/>
    <w:rsid w:val="009802DB"/>
    <w:rsid w:val="00982507"/>
    <w:rsid w:val="00982F44"/>
    <w:rsid w:val="00983D15"/>
    <w:rsid w:val="00983F2E"/>
    <w:rsid w:val="009843AC"/>
    <w:rsid w:val="009846AE"/>
    <w:rsid w:val="00986843"/>
    <w:rsid w:val="00987D85"/>
    <w:rsid w:val="00987EEC"/>
    <w:rsid w:val="00990179"/>
    <w:rsid w:val="0099365F"/>
    <w:rsid w:val="00995F9A"/>
    <w:rsid w:val="00996C9B"/>
    <w:rsid w:val="00996FAB"/>
    <w:rsid w:val="009A307A"/>
    <w:rsid w:val="009A3918"/>
    <w:rsid w:val="009A39CF"/>
    <w:rsid w:val="009A4803"/>
    <w:rsid w:val="009A496F"/>
    <w:rsid w:val="009A5F19"/>
    <w:rsid w:val="009A653E"/>
    <w:rsid w:val="009A68E4"/>
    <w:rsid w:val="009B00D6"/>
    <w:rsid w:val="009B0889"/>
    <w:rsid w:val="009B22F9"/>
    <w:rsid w:val="009B455D"/>
    <w:rsid w:val="009C0751"/>
    <w:rsid w:val="009C0A41"/>
    <w:rsid w:val="009C0B4C"/>
    <w:rsid w:val="009C1E33"/>
    <w:rsid w:val="009C1F45"/>
    <w:rsid w:val="009C31FB"/>
    <w:rsid w:val="009C3789"/>
    <w:rsid w:val="009C3A2E"/>
    <w:rsid w:val="009C3E71"/>
    <w:rsid w:val="009C6390"/>
    <w:rsid w:val="009D1207"/>
    <w:rsid w:val="009D159F"/>
    <w:rsid w:val="009D15C4"/>
    <w:rsid w:val="009D263D"/>
    <w:rsid w:val="009D314E"/>
    <w:rsid w:val="009D3667"/>
    <w:rsid w:val="009D43AD"/>
    <w:rsid w:val="009D43BC"/>
    <w:rsid w:val="009D55A9"/>
    <w:rsid w:val="009D5706"/>
    <w:rsid w:val="009D6BB1"/>
    <w:rsid w:val="009E05C5"/>
    <w:rsid w:val="009E1EC9"/>
    <w:rsid w:val="009E29A8"/>
    <w:rsid w:val="009E3CF6"/>
    <w:rsid w:val="009E41CE"/>
    <w:rsid w:val="009F1474"/>
    <w:rsid w:val="009F1B1E"/>
    <w:rsid w:val="009F2C8F"/>
    <w:rsid w:val="009F3776"/>
    <w:rsid w:val="009F393E"/>
    <w:rsid w:val="009F4BD2"/>
    <w:rsid w:val="009F5575"/>
    <w:rsid w:val="009F64D9"/>
    <w:rsid w:val="00A00178"/>
    <w:rsid w:val="00A01263"/>
    <w:rsid w:val="00A02216"/>
    <w:rsid w:val="00A02B50"/>
    <w:rsid w:val="00A0334D"/>
    <w:rsid w:val="00A0399B"/>
    <w:rsid w:val="00A044EA"/>
    <w:rsid w:val="00A06408"/>
    <w:rsid w:val="00A11A20"/>
    <w:rsid w:val="00A13059"/>
    <w:rsid w:val="00A13526"/>
    <w:rsid w:val="00A14B55"/>
    <w:rsid w:val="00A15035"/>
    <w:rsid w:val="00A15041"/>
    <w:rsid w:val="00A15DBB"/>
    <w:rsid w:val="00A15E7B"/>
    <w:rsid w:val="00A17AF4"/>
    <w:rsid w:val="00A17B80"/>
    <w:rsid w:val="00A218E3"/>
    <w:rsid w:val="00A23618"/>
    <w:rsid w:val="00A250F6"/>
    <w:rsid w:val="00A25B8E"/>
    <w:rsid w:val="00A26875"/>
    <w:rsid w:val="00A312C8"/>
    <w:rsid w:val="00A31A14"/>
    <w:rsid w:val="00A328AC"/>
    <w:rsid w:val="00A32905"/>
    <w:rsid w:val="00A32B18"/>
    <w:rsid w:val="00A33062"/>
    <w:rsid w:val="00A33196"/>
    <w:rsid w:val="00A335C6"/>
    <w:rsid w:val="00A33CEE"/>
    <w:rsid w:val="00A34FAB"/>
    <w:rsid w:val="00A3547F"/>
    <w:rsid w:val="00A368EB"/>
    <w:rsid w:val="00A36AE3"/>
    <w:rsid w:val="00A36DFA"/>
    <w:rsid w:val="00A372C0"/>
    <w:rsid w:val="00A40034"/>
    <w:rsid w:val="00A41C9A"/>
    <w:rsid w:val="00A41E2F"/>
    <w:rsid w:val="00A437CD"/>
    <w:rsid w:val="00A453E7"/>
    <w:rsid w:val="00A45B31"/>
    <w:rsid w:val="00A46023"/>
    <w:rsid w:val="00A463E2"/>
    <w:rsid w:val="00A551B4"/>
    <w:rsid w:val="00A56F4A"/>
    <w:rsid w:val="00A57BCB"/>
    <w:rsid w:val="00A6005D"/>
    <w:rsid w:val="00A603F4"/>
    <w:rsid w:val="00A60C2F"/>
    <w:rsid w:val="00A61D95"/>
    <w:rsid w:val="00A6236B"/>
    <w:rsid w:val="00A6353B"/>
    <w:rsid w:val="00A63689"/>
    <w:rsid w:val="00A642A0"/>
    <w:rsid w:val="00A64409"/>
    <w:rsid w:val="00A6449E"/>
    <w:rsid w:val="00A65593"/>
    <w:rsid w:val="00A656C4"/>
    <w:rsid w:val="00A65AB1"/>
    <w:rsid w:val="00A65ADE"/>
    <w:rsid w:val="00A66919"/>
    <w:rsid w:val="00A70773"/>
    <w:rsid w:val="00A71BFA"/>
    <w:rsid w:val="00A72253"/>
    <w:rsid w:val="00A7331A"/>
    <w:rsid w:val="00A73B7B"/>
    <w:rsid w:val="00A744AC"/>
    <w:rsid w:val="00A7674A"/>
    <w:rsid w:val="00A824D9"/>
    <w:rsid w:val="00A83227"/>
    <w:rsid w:val="00A84058"/>
    <w:rsid w:val="00A84911"/>
    <w:rsid w:val="00A86BFC"/>
    <w:rsid w:val="00A90D08"/>
    <w:rsid w:val="00A92B22"/>
    <w:rsid w:val="00A95CAE"/>
    <w:rsid w:val="00A96492"/>
    <w:rsid w:val="00A96D95"/>
    <w:rsid w:val="00A97F3F"/>
    <w:rsid w:val="00AA19BB"/>
    <w:rsid w:val="00AA1F29"/>
    <w:rsid w:val="00AA2D0D"/>
    <w:rsid w:val="00AA3CB9"/>
    <w:rsid w:val="00AA46C2"/>
    <w:rsid w:val="00AA4960"/>
    <w:rsid w:val="00AA6352"/>
    <w:rsid w:val="00AA63AA"/>
    <w:rsid w:val="00AA6A81"/>
    <w:rsid w:val="00AA6EAD"/>
    <w:rsid w:val="00AB010F"/>
    <w:rsid w:val="00AB14CA"/>
    <w:rsid w:val="00AB3B57"/>
    <w:rsid w:val="00AB5298"/>
    <w:rsid w:val="00AB7A5E"/>
    <w:rsid w:val="00AC0583"/>
    <w:rsid w:val="00AC184E"/>
    <w:rsid w:val="00AC2299"/>
    <w:rsid w:val="00AC2BA5"/>
    <w:rsid w:val="00AC425D"/>
    <w:rsid w:val="00AC45BA"/>
    <w:rsid w:val="00AC6145"/>
    <w:rsid w:val="00AC6DF5"/>
    <w:rsid w:val="00AC7AE6"/>
    <w:rsid w:val="00AD10AE"/>
    <w:rsid w:val="00AD1489"/>
    <w:rsid w:val="00AD24CF"/>
    <w:rsid w:val="00AD27EE"/>
    <w:rsid w:val="00AD2A5B"/>
    <w:rsid w:val="00AD3FF8"/>
    <w:rsid w:val="00AD7456"/>
    <w:rsid w:val="00AE0408"/>
    <w:rsid w:val="00AE0FF3"/>
    <w:rsid w:val="00AE1000"/>
    <w:rsid w:val="00AE1070"/>
    <w:rsid w:val="00AE1662"/>
    <w:rsid w:val="00AE2DD7"/>
    <w:rsid w:val="00AE379A"/>
    <w:rsid w:val="00AE535D"/>
    <w:rsid w:val="00AE58A7"/>
    <w:rsid w:val="00AE64C0"/>
    <w:rsid w:val="00AE6FA1"/>
    <w:rsid w:val="00AF03B3"/>
    <w:rsid w:val="00AF2BB2"/>
    <w:rsid w:val="00AF3C11"/>
    <w:rsid w:val="00AF4463"/>
    <w:rsid w:val="00AF4DFE"/>
    <w:rsid w:val="00AF52B6"/>
    <w:rsid w:val="00AF5D78"/>
    <w:rsid w:val="00AF6D96"/>
    <w:rsid w:val="00B00905"/>
    <w:rsid w:val="00B0119D"/>
    <w:rsid w:val="00B016A0"/>
    <w:rsid w:val="00B02F06"/>
    <w:rsid w:val="00B035C5"/>
    <w:rsid w:val="00B045FD"/>
    <w:rsid w:val="00B05502"/>
    <w:rsid w:val="00B06510"/>
    <w:rsid w:val="00B10099"/>
    <w:rsid w:val="00B1119C"/>
    <w:rsid w:val="00B15D24"/>
    <w:rsid w:val="00B2033B"/>
    <w:rsid w:val="00B21174"/>
    <w:rsid w:val="00B2332C"/>
    <w:rsid w:val="00B2434E"/>
    <w:rsid w:val="00B24538"/>
    <w:rsid w:val="00B2556D"/>
    <w:rsid w:val="00B2614E"/>
    <w:rsid w:val="00B262B9"/>
    <w:rsid w:val="00B27C58"/>
    <w:rsid w:val="00B27D69"/>
    <w:rsid w:val="00B3152F"/>
    <w:rsid w:val="00B31FD9"/>
    <w:rsid w:val="00B333D9"/>
    <w:rsid w:val="00B33588"/>
    <w:rsid w:val="00B33BD5"/>
    <w:rsid w:val="00B343D7"/>
    <w:rsid w:val="00B353A3"/>
    <w:rsid w:val="00B3709D"/>
    <w:rsid w:val="00B37DE2"/>
    <w:rsid w:val="00B41AFE"/>
    <w:rsid w:val="00B42657"/>
    <w:rsid w:val="00B42BE7"/>
    <w:rsid w:val="00B446D1"/>
    <w:rsid w:val="00B452EF"/>
    <w:rsid w:val="00B461AE"/>
    <w:rsid w:val="00B50B76"/>
    <w:rsid w:val="00B50E61"/>
    <w:rsid w:val="00B5294C"/>
    <w:rsid w:val="00B54B10"/>
    <w:rsid w:val="00B556BB"/>
    <w:rsid w:val="00B571DF"/>
    <w:rsid w:val="00B60838"/>
    <w:rsid w:val="00B63F7C"/>
    <w:rsid w:val="00B649C8"/>
    <w:rsid w:val="00B65B6D"/>
    <w:rsid w:val="00B65EA8"/>
    <w:rsid w:val="00B677F6"/>
    <w:rsid w:val="00B72265"/>
    <w:rsid w:val="00B74D52"/>
    <w:rsid w:val="00B74D78"/>
    <w:rsid w:val="00B77557"/>
    <w:rsid w:val="00B82C82"/>
    <w:rsid w:val="00B83010"/>
    <w:rsid w:val="00B84634"/>
    <w:rsid w:val="00B84BAA"/>
    <w:rsid w:val="00B84D4E"/>
    <w:rsid w:val="00B87C93"/>
    <w:rsid w:val="00B90591"/>
    <w:rsid w:val="00BA0D15"/>
    <w:rsid w:val="00BA0F4F"/>
    <w:rsid w:val="00BA1CC3"/>
    <w:rsid w:val="00BA2A42"/>
    <w:rsid w:val="00BA3BB1"/>
    <w:rsid w:val="00BA59C4"/>
    <w:rsid w:val="00BA7D79"/>
    <w:rsid w:val="00BB03BE"/>
    <w:rsid w:val="00BB0C5A"/>
    <w:rsid w:val="00BB0D43"/>
    <w:rsid w:val="00BB20CF"/>
    <w:rsid w:val="00BB2180"/>
    <w:rsid w:val="00BB2485"/>
    <w:rsid w:val="00BB2A77"/>
    <w:rsid w:val="00BB2FFD"/>
    <w:rsid w:val="00BB40D6"/>
    <w:rsid w:val="00BB66DA"/>
    <w:rsid w:val="00BC094D"/>
    <w:rsid w:val="00BC0F00"/>
    <w:rsid w:val="00BC1B3B"/>
    <w:rsid w:val="00BC1CCC"/>
    <w:rsid w:val="00BC2702"/>
    <w:rsid w:val="00BC29D9"/>
    <w:rsid w:val="00BC361A"/>
    <w:rsid w:val="00BC3AAC"/>
    <w:rsid w:val="00BC5BE2"/>
    <w:rsid w:val="00BC6530"/>
    <w:rsid w:val="00BC66E0"/>
    <w:rsid w:val="00BC672C"/>
    <w:rsid w:val="00BC7DFE"/>
    <w:rsid w:val="00BD3EB9"/>
    <w:rsid w:val="00BD43C6"/>
    <w:rsid w:val="00BD5A55"/>
    <w:rsid w:val="00BD6C8C"/>
    <w:rsid w:val="00BE1E13"/>
    <w:rsid w:val="00BE202C"/>
    <w:rsid w:val="00BE23CA"/>
    <w:rsid w:val="00BE251D"/>
    <w:rsid w:val="00BE625E"/>
    <w:rsid w:val="00BF0038"/>
    <w:rsid w:val="00BF1573"/>
    <w:rsid w:val="00BF2C22"/>
    <w:rsid w:val="00BF34F7"/>
    <w:rsid w:val="00BF3595"/>
    <w:rsid w:val="00BF6D7F"/>
    <w:rsid w:val="00C0079D"/>
    <w:rsid w:val="00C00895"/>
    <w:rsid w:val="00C00BB2"/>
    <w:rsid w:val="00C011D6"/>
    <w:rsid w:val="00C02D22"/>
    <w:rsid w:val="00C03E06"/>
    <w:rsid w:val="00C03FA0"/>
    <w:rsid w:val="00C05E2B"/>
    <w:rsid w:val="00C06205"/>
    <w:rsid w:val="00C0757E"/>
    <w:rsid w:val="00C07804"/>
    <w:rsid w:val="00C07E05"/>
    <w:rsid w:val="00C11EEF"/>
    <w:rsid w:val="00C13615"/>
    <w:rsid w:val="00C14AE2"/>
    <w:rsid w:val="00C15090"/>
    <w:rsid w:val="00C15C57"/>
    <w:rsid w:val="00C16097"/>
    <w:rsid w:val="00C166D9"/>
    <w:rsid w:val="00C16D7D"/>
    <w:rsid w:val="00C175D3"/>
    <w:rsid w:val="00C200F7"/>
    <w:rsid w:val="00C21752"/>
    <w:rsid w:val="00C2282B"/>
    <w:rsid w:val="00C240DE"/>
    <w:rsid w:val="00C24731"/>
    <w:rsid w:val="00C25781"/>
    <w:rsid w:val="00C277B6"/>
    <w:rsid w:val="00C30271"/>
    <w:rsid w:val="00C318A2"/>
    <w:rsid w:val="00C33FC1"/>
    <w:rsid w:val="00C34598"/>
    <w:rsid w:val="00C3466D"/>
    <w:rsid w:val="00C351D8"/>
    <w:rsid w:val="00C375E1"/>
    <w:rsid w:val="00C4526B"/>
    <w:rsid w:val="00C506AA"/>
    <w:rsid w:val="00C522C5"/>
    <w:rsid w:val="00C536FF"/>
    <w:rsid w:val="00C542A3"/>
    <w:rsid w:val="00C545DD"/>
    <w:rsid w:val="00C5622A"/>
    <w:rsid w:val="00C567EC"/>
    <w:rsid w:val="00C574DD"/>
    <w:rsid w:val="00C57908"/>
    <w:rsid w:val="00C57B48"/>
    <w:rsid w:val="00C621DB"/>
    <w:rsid w:val="00C62861"/>
    <w:rsid w:val="00C63354"/>
    <w:rsid w:val="00C64A76"/>
    <w:rsid w:val="00C64DFA"/>
    <w:rsid w:val="00C65330"/>
    <w:rsid w:val="00C66313"/>
    <w:rsid w:val="00C666DD"/>
    <w:rsid w:val="00C67733"/>
    <w:rsid w:val="00C7107C"/>
    <w:rsid w:val="00C71C6E"/>
    <w:rsid w:val="00C72388"/>
    <w:rsid w:val="00C74795"/>
    <w:rsid w:val="00C77C11"/>
    <w:rsid w:val="00C86CF6"/>
    <w:rsid w:val="00C91CBE"/>
    <w:rsid w:val="00C92851"/>
    <w:rsid w:val="00C93FDE"/>
    <w:rsid w:val="00C942CD"/>
    <w:rsid w:val="00C94DF8"/>
    <w:rsid w:val="00C959EE"/>
    <w:rsid w:val="00C975F2"/>
    <w:rsid w:val="00C97805"/>
    <w:rsid w:val="00CA00CF"/>
    <w:rsid w:val="00CA03D0"/>
    <w:rsid w:val="00CA0520"/>
    <w:rsid w:val="00CA0CDA"/>
    <w:rsid w:val="00CA1364"/>
    <w:rsid w:val="00CA160F"/>
    <w:rsid w:val="00CA1A46"/>
    <w:rsid w:val="00CA2EC1"/>
    <w:rsid w:val="00CA39D5"/>
    <w:rsid w:val="00CA798A"/>
    <w:rsid w:val="00CB058B"/>
    <w:rsid w:val="00CB2136"/>
    <w:rsid w:val="00CB2EB3"/>
    <w:rsid w:val="00CB3B7F"/>
    <w:rsid w:val="00CB58A0"/>
    <w:rsid w:val="00CB5BAA"/>
    <w:rsid w:val="00CB647B"/>
    <w:rsid w:val="00CB72CE"/>
    <w:rsid w:val="00CB77DE"/>
    <w:rsid w:val="00CC061C"/>
    <w:rsid w:val="00CC0C92"/>
    <w:rsid w:val="00CC1E53"/>
    <w:rsid w:val="00CC4954"/>
    <w:rsid w:val="00CC58D5"/>
    <w:rsid w:val="00CC6706"/>
    <w:rsid w:val="00CC6EA0"/>
    <w:rsid w:val="00CD0668"/>
    <w:rsid w:val="00CD0A4D"/>
    <w:rsid w:val="00CD1132"/>
    <w:rsid w:val="00CD37D3"/>
    <w:rsid w:val="00CD6F12"/>
    <w:rsid w:val="00CE06F0"/>
    <w:rsid w:val="00CE1132"/>
    <w:rsid w:val="00CE27DA"/>
    <w:rsid w:val="00CE2ABC"/>
    <w:rsid w:val="00CE3CBA"/>
    <w:rsid w:val="00CE4EFA"/>
    <w:rsid w:val="00CE78A4"/>
    <w:rsid w:val="00CF21B5"/>
    <w:rsid w:val="00CF28DF"/>
    <w:rsid w:val="00CF2A77"/>
    <w:rsid w:val="00CF2BF6"/>
    <w:rsid w:val="00CF6B45"/>
    <w:rsid w:val="00CF6D06"/>
    <w:rsid w:val="00D00DD8"/>
    <w:rsid w:val="00D014A4"/>
    <w:rsid w:val="00D01675"/>
    <w:rsid w:val="00D02682"/>
    <w:rsid w:val="00D02918"/>
    <w:rsid w:val="00D044D3"/>
    <w:rsid w:val="00D04F4A"/>
    <w:rsid w:val="00D05664"/>
    <w:rsid w:val="00D06009"/>
    <w:rsid w:val="00D10197"/>
    <w:rsid w:val="00D11F10"/>
    <w:rsid w:val="00D131F1"/>
    <w:rsid w:val="00D135F3"/>
    <w:rsid w:val="00D16AA8"/>
    <w:rsid w:val="00D21616"/>
    <w:rsid w:val="00D21BE2"/>
    <w:rsid w:val="00D22A68"/>
    <w:rsid w:val="00D23749"/>
    <w:rsid w:val="00D23900"/>
    <w:rsid w:val="00D24191"/>
    <w:rsid w:val="00D252E4"/>
    <w:rsid w:val="00D25B31"/>
    <w:rsid w:val="00D316D6"/>
    <w:rsid w:val="00D316EC"/>
    <w:rsid w:val="00D332A7"/>
    <w:rsid w:val="00D3340D"/>
    <w:rsid w:val="00D33A40"/>
    <w:rsid w:val="00D34BF8"/>
    <w:rsid w:val="00D366EF"/>
    <w:rsid w:val="00D371B6"/>
    <w:rsid w:val="00D37B18"/>
    <w:rsid w:val="00D413E7"/>
    <w:rsid w:val="00D41A30"/>
    <w:rsid w:val="00D4205D"/>
    <w:rsid w:val="00D420FF"/>
    <w:rsid w:val="00D42FE6"/>
    <w:rsid w:val="00D43426"/>
    <w:rsid w:val="00D43536"/>
    <w:rsid w:val="00D4474F"/>
    <w:rsid w:val="00D4477C"/>
    <w:rsid w:val="00D44E42"/>
    <w:rsid w:val="00D46F82"/>
    <w:rsid w:val="00D4794B"/>
    <w:rsid w:val="00D47B89"/>
    <w:rsid w:val="00D5029D"/>
    <w:rsid w:val="00D514CE"/>
    <w:rsid w:val="00D5769A"/>
    <w:rsid w:val="00D57D0A"/>
    <w:rsid w:val="00D57F76"/>
    <w:rsid w:val="00D60915"/>
    <w:rsid w:val="00D6145B"/>
    <w:rsid w:val="00D6147F"/>
    <w:rsid w:val="00D63A4C"/>
    <w:rsid w:val="00D63A54"/>
    <w:rsid w:val="00D6476C"/>
    <w:rsid w:val="00D647A4"/>
    <w:rsid w:val="00D70580"/>
    <w:rsid w:val="00D71E2F"/>
    <w:rsid w:val="00D72DD3"/>
    <w:rsid w:val="00D763A2"/>
    <w:rsid w:val="00D7697C"/>
    <w:rsid w:val="00D818CB"/>
    <w:rsid w:val="00D83240"/>
    <w:rsid w:val="00D87016"/>
    <w:rsid w:val="00D958BE"/>
    <w:rsid w:val="00D9603E"/>
    <w:rsid w:val="00DA024C"/>
    <w:rsid w:val="00DA1820"/>
    <w:rsid w:val="00DA284F"/>
    <w:rsid w:val="00DA3943"/>
    <w:rsid w:val="00DA461C"/>
    <w:rsid w:val="00DA5F22"/>
    <w:rsid w:val="00DA69E2"/>
    <w:rsid w:val="00DA6EAD"/>
    <w:rsid w:val="00DB0158"/>
    <w:rsid w:val="00DB03D9"/>
    <w:rsid w:val="00DB37C8"/>
    <w:rsid w:val="00DB4F37"/>
    <w:rsid w:val="00DB5272"/>
    <w:rsid w:val="00DB5352"/>
    <w:rsid w:val="00DB58F4"/>
    <w:rsid w:val="00DB6A78"/>
    <w:rsid w:val="00DC1123"/>
    <w:rsid w:val="00DC22E7"/>
    <w:rsid w:val="00DC2F4A"/>
    <w:rsid w:val="00DC3ABC"/>
    <w:rsid w:val="00DC3D34"/>
    <w:rsid w:val="00DC4B38"/>
    <w:rsid w:val="00DC612C"/>
    <w:rsid w:val="00DC68F9"/>
    <w:rsid w:val="00DD037A"/>
    <w:rsid w:val="00DD059D"/>
    <w:rsid w:val="00DD380D"/>
    <w:rsid w:val="00DD4A41"/>
    <w:rsid w:val="00DD5080"/>
    <w:rsid w:val="00DD56AF"/>
    <w:rsid w:val="00DD5A8D"/>
    <w:rsid w:val="00DD6866"/>
    <w:rsid w:val="00DD72CC"/>
    <w:rsid w:val="00DE052E"/>
    <w:rsid w:val="00DE0763"/>
    <w:rsid w:val="00DE160D"/>
    <w:rsid w:val="00DE1FB4"/>
    <w:rsid w:val="00DE21E8"/>
    <w:rsid w:val="00DE2A7A"/>
    <w:rsid w:val="00DE2CFB"/>
    <w:rsid w:val="00DE409E"/>
    <w:rsid w:val="00DE58C3"/>
    <w:rsid w:val="00DE58F7"/>
    <w:rsid w:val="00DE6504"/>
    <w:rsid w:val="00DE68D0"/>
    <w:rsid w:val="00DE7D29"/>
    <w:rsid w:val="00DE7E40"/>
    <w:rsid w:val="00DF268F"/>
    <w:rsid w:val="00DF43D9"/>
    <w:rsid w:val="00DF5EB9"/>
    <w:rsid w:val="00DF60B5"/>
    <w:rsid w:val="00DF618B"/>
    <w:rsid w:val="00E004AC"/>
    <w:rsid w:val="00E00658"/>
    <w:rsid w:val="00E011DF"/>
    <w:rsid w:val="00E02125"/>
    <w:rsid w:val="00E03FF9"/>
    <w:rsid w:val="00E04A62"/>
    <w:rsid w:val="00E05716"/>
    <w:rsid w:val="00E060DD"/>
    <w:rsid w:val="00E06573"/>
    <w:rsid w:val="00E07E56"/>
    <w:rsid w:val="00E1060F"/>
    <w:rsid w:val="00E10B69"/>
    <w:rsid w:val="00E115F3"/>
    <w:rsid w:val="00E1183F"/>
    <w:rsid w:val="00E11F10"/>
    <w:rsid w:val="00E12B21"/>
    <w:rsid w:val="00E1373B"/>
    <w:rsid w:val="00E13E1B"/>
    <w:rsid w:val="00E14139"/>
    <w:rsid w:val="00E14423"/>
    <w:rsid w:val="00E14F3E"/>
    <w:rsid w:val="00E15DEE"/>
    <w:rsid w:val="00E16579"/>
    <w:rsid w:val="00E16B55"/>
    <w:rsid w:val="00E16DF3"/>
    <w:rsid w:val="00E22870"/>
    <w:rsid w:val="00E22FFA"/>
    <w:rsid w:val="00E257F9"/>
    <w:rsid w:val="00E25F35"/>
    <w:rsid w:val="00E269F4"/>
    <w:rsid w:val="00E3012F"/>
    <w:rsid w:val="00E30165"/>
    <w:rsid w:val="00E30DC4"/>
    <w:rsid w:val="00E32CA1"/>
    <w:rsid w:val="00E32CC8"/>
    <w:rsid w:val="00E32E14"/>
    <w:rsid w:val="00E33BDB"/>
    <w:rsid w:val="00E34099"/>
    <w:rsid w:val="00E342A4"/>
    <w:rsid w:val="00E34453"/>
    <w:rsid w:val="00E35742"/>
    <w:rsid w:val="00E37076"/>
    <w:rsid w:val="00E3770D"/>
    <w:rsid w:val="00E400D1"/>
    <w:rsid w:val="00E408AF"/>
    <w:rsid w:val="00E40FFB"/>
    <w:rsid w:val="00E4280C"/>
    <w:rsid w:val="00E42D9E"/>
    <w:rsid w:val="00E439B1"/>
    <w:rsid w:val="00E442B5"/>
    <w:rsid w:val="00E448F6"/>
    <w:rsid w:val="00E44B5A"/>
    <w:rsid w:val="00E45482"/>
    <w:rsid w:val="00E502BC"/>
    <w:rsid w:val="00E51853"/>
    <w:rsid w:val="00E51858"/>
    <w:rsid w:val="00E521D1"/>
    <w:rsid w:val="00E523BE"/>
    <w:rsid w:val="00E53838"/>
    <w:rsid w:val="00E5409F"/>
    <w:rsid w:val="00E571AB"/>
    <w:rsid w:val="00E57350"/>
    <w:rsid w:val="00E57D3D"/>
    <w:rsid w:val="00E62D94"/>
    <w:rsid w:val="00E66AAD"/>
    <w:rsid w:val="00E676E8"/>
    <w:rsid w:val="00E67D8A"/>
    <w:rsid w:val="00E709C5"/>
    <w:rsid w:val="00E714EC"/>
    <w:rsid w:val="00E71804"/>
    <w:rsid w:val="00E72901"/>
    <w:rsid w:val="00E77ED1"/>
    <w:rsid w:val="00E8063B"/>
    <w:rsid w:val="00E83CC3"/>
    <w:rsid w:val="00E83CDA"/>
    <w:rsid w:val="00E840E0"/>
    <w:rsid w:val="00E841AF"/>
    <w:rsid w:val="00E850A8"/>
    <w:rsid w:val="00E8521F"/>
    <w:rsid w:val="00E85A5A"/>
    <w:rsid w:val="00E85F5B"/>
    <w:rsid w:val="00E86C12"/>
    <w:rsid w:val="00E9054B"/>
    <w:rsid w:val="00E90996"/>
    <w:rsid w:val="00E91D0F"/>
    <w:rsid w:val="00E92374"/>
    <w:rsid w:val="00EA00AB"/>
    <w:rsid w:val="00EA0F65"/>
    <w:rsid w:val="00EA30D7"/>
    <w:rsid w:val="00EA5023"/>
    <w:rsid w:val="00EA53D0"/>
    <w:rsid w:val="00EA554A"/>
    <w:rsid w:val="00EA679F"/>
    <w:rsid w:val="00EA6CF9"/>
    <w:rsid w:val="00EB11FE"/>
    <w:rsid w:val="00EB259C"/>
    <w:rsid w:val="00EB3430"/>
    <w:rsid w:val="00EB3F42"/>
    <w:rsid w:val="00EB5338"/>
    <w:rsid w:val="00EB53AA"/>
    <w:rsid w:val="00EB6015"/>
    <w:rsid w:val="00EB6184"/>
    <w:rsid w:val="00EC0697"/>
    <w:rsid w:val="00EC21ED"/>
    <w:rsid w:val="00EC2B00"/>
    <w:rsid w:val="00EC2F21"/>
    <w:rsid w:val="00EC32B7"/>
    <w:rsid w:val="00EC4D9F"/>
    <w:rsid w:val="00EC5500"/>
    <w:rsid w:val="00EC5C59"/>
    <w:rsid w:val="00EC74B4"/>
    <w:rsid w:val="00ED01D2"/>
    <w:rsid w:val="00ED2CEF"/>
    <w:rsid w:val="00ED2FA3"/>
    <w:rsid w:val="00ED3047"/>
    <w:rsid w:val="00ED7DD8"/>
    <w:rsid w:val="00ED7DED"/>
    <w:rsid w:val="00EE0ED8"/>
    <w:rsid w:val="00EE1758"/>
    <w:rsid w:val="00EE215B"/>
    <w:rsid w:val="00EE39C5"/>
    <w:rsid w:val="00EE3DFC"/>
    <w:rsid w:val="00EE5648"/>
    <w:rsid w:val="00EE588E"/>
    <w:rsid w:val="00EE6106"/>
    <w:rsid w:val="00EE6FE3"/>
    <w:rsid w:val="00EE79D3"/>
    <w:rsid w:val="00EF18E8"/>
    <w:rsid w:val="00EF24A1"/>
    <w:rsid w:val="00EF3FFA"/>
    <w:rsid w:val="00EF4021"/>
    <w:rsid w:val="00EF482D"/>
    <w:rsid w:val="00EF48B8"/>
    <w:rsid w:val="00EF5696"/>
    <w:rsid w:val="00EF6000"/>
    <w:rsid w:val="00EF7A7A"/>
    <w:rsid w:val="00F00D08"/>
    <w:rsid w:val="00F00D6B"/>
    <w:rsid w:val="00F0130D"/>
    <w:rsid w:val="00F0305D"/>
    <w:rsid w:val="00F04F89"/>
    <w:rsid w:val="00F061EC"/>
    <w:rsid w:val="00F0647C"/>
    <w:rsid w:val="00F06B5D"/>
    <w:rsid w:val="00F10AC1"/>
    <w:rsid w:val="00F11231"/>
    <w:rsid w:val="00F11D2E"/>
    <w:rsid w:val="00F12669"/>
    <w:rsid w:val="00F13749"/>
    <w:rsid w:val="00F13B15"/>
    <w:rsid w:val="00F142E2"/>
    <w:rsid w:val="00F143D2"/>
    <w:rsid w:val="00F16958"/>
    <w:rsid w:val="00F20887"/>
    <w:rsid w:val="00F20EBB"/>
    <w:rsid w:val="00F21208"/>
    <w:rsid w:val="00F219F8"/>
    <w:rsid w:val="00F21A96"/>
    <w:rsid w:val="00F22ACC"/>
    <w:rsid w:val="00F230C1"/>
    <w:rsid w:val="00F23303"/>
    <w:rsid w:val="00F24679"/>
    <w:rsid w:val="00F257BD"/>
    <w:rsid w:val="00F2602D"/>
    <w:rsid w:val="00F2634B"/>
    <w:rsid w:val="00F26928"/>
    <w:rsid w:val="00F2693E"/>
    <w:rsid w:val="00F277BC"/>
    <w:rsid w:val="00F27940"/>
    <w:rsid w:val="00F27997"/>
    <w:rsid w:val="00F3143B"/>
    <w:rsid w:val="00F3221E"/>
    <w:rsid w:val="00F341EA"/>
    <w:rsid w:val="00F35416"/>
    <w:rsid w:val="00F36861"/>
    <w:rsid w:val="00F416C2"/>
    <w:rsid w:val="00F430D9"/>
    <w:rsid w:val="00F445A5"/>
    <w:rsid w:val="00F4495B"/>
    <w:rsid w:val="00F44FEF"/>
    <w:rsid w:val="00F45240"/>
    <w:rsid w:val="00F45B33"/>
    <w:rsid w:val="00F51ECC"/>
    <w:rsid w:val="00F52509"/>
    <w:rsid w:val="00F52FBC"/>
    <w:rsid w:val="00F533F2"/>
    <w:rsid w:val="00F56600"/>
    <w:rsid w:val="00F61A08"/>
    <w:rsid w:val="00F61E8C"/>
    <w:rsid w:val="00F63087"/>
    <w:rsid w:val="00F642E7"/>
    <w:rsid w:val="00F64632"/>
    <w:rsid w:val="00F64B84"/>
    <w:rsid w:val="00F6631E"/>
    <w:rsid w:val="00F66CF5"/>
    <w:rsid w:val="00F67843"/>
    <w:rsid w:val="00F743C6"/>
    <w:rsid w:val="00F75B56"/>
    <w:rsid w:val="00F76D61"/>
    <w:rsid w:val="00F80E47"/>
    <w:rsid w:val="00F80FBF"/>
    <w:rsid w:val="00F82EF5"/>
    <w:rsid w:val="00F843A7"/>
    <w:rsid w:val="00F8451E"/>
    <w:rsid w:val="00F863D2"/>
    <w:rsid w:val="00F8689B"/>
    <w:rsid w:val="00F874D5"/>
    <w:rsid w:val="00F903B3"/>
    <w:rsid w:val="00F913F4"/>
    <w:rsid w:val="00F920A3"/>
    <w:rsid w:val="00F936C5"/>
    <w:rsid w:val="00F94DAB"/>
    <w:rsid w:val="00F9578E"/>
    <w:rsid w:val="00F95881"/>
    <w:rsid w:val="00F96CB9"/>
    <w:rsid w:val="00F96EDB"/>
    <w:rsid w:val="00F96F67"/>
    <w:rsid w:val="00F97C55"/>
    <w:rsid w:val="00F97F3D"/>
    <w:rsid w:val="00FA0422"/>
    <w:rsid w:val="00FA2A00"/>
    <w:rsid w:val="00FA41C3"/>
    <w:rsid w:val="00FA6FC4"/>
    <w:rsid w:val="00FA79A0"/>
    <w:rsid w:val="00FB016D"/>
    <w:rsid w:val="00FB200C"/>
    <w:rsid w:val="00FB292B"/>
    <w:rsid w:val="00FB29C8"/>
    <w:rsid w:val="00FB37CF"/>
    <w:rsid w:val="00FB4342"/>
    <w:rsid w:val="00FB44DD"/>
    <w:rsid w:val="00FB6B5F"/>
    <w:rsid w:val="00FB6E80"/>
    <w:rsid w:val="00FC2FF0"/>
    <w:rsid w:val="00FD08E4"/>
    <w:rsid w:val="00FD0B65"/>
    <w:rsid w:val="00FD12CE"/>
    <w:rsid w:val="00FD1416"/>
    <w:rsid w:val="00FD1F2A"/>
    <w:rsid w:val="00FD2A03"/>
    <w:rsid w:val="00FD3271"/>
    <w:rsid w:val="00FD47E3"/>
    <w:rsid w:val="00FD5212"/>
    <w:rsid w:val="00FD5B2D"/>
    <w:rsid w:val="00FD5BBA"/>
    <w:rsid w:val="00FD6348"/>
    <w:rsid w:val="00FD7400"/>
    <w:rsid w:val="00FD750C"/>
    <w:rsid w:val="00FE029E"/>
    <w:rsid w:val="00FE0FAF"/>
    <w:rsid w:val="00FE19DA"/>
    <w:rsid w:val="00FE31EE"/>
    <w:rsid w:val="00FE3FD4"/>
    <w:rsid w:val="00FE4800"/>
    <w:rsid w:val="00FE7CF3"/>
    <w:rsid w:val="00FF1202"/>
    <w:rsid w:val="00FF171B"/>
    <w:rsid w:val="00FF195A"/>
    <w:rsid w:val="00FF1E41"/>
    <w:rsid w:val="00FF4291"/>
    <w:rsid w:val="00FF4403"/>
    <w:rsid w:val="00FF48D6"/>
    <w:rsid w:val="00FF499A"/>
    <w:rsid w:val="00FF5935"/>
    <w:rsid w:val="00FF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274A"/>
    <w:pPr>
      <w:widowControl w:val="0"/>
      <w:wordWrap w:val="0"/>
      <w:autoSpaceDE w:val="0"/>
      <w:autoSpaceDN w:val="0"/>
      <w:spacing w:after="160" w:line="259" w:lineRule="auto"/>
      <w:jc w:val="both"/>
    </w:pPr>
    <w:rPr>
      <w:sz w:val="20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274A"/>
    <w:pPr>
      <w:widowControl w:val="0"/>
      <w:wordWrap w:val="0"/>
      <w:autoSpaceDE w:val="0"/>
      <w:autoSpaceDN w:val="0"/>
      <w:spacing w:after="160" w:line="259" w:lineRule="auto"/>
      <w:jc w:val="both"/>
    </w:pPr>
    <w:rPr>
      <w:sz w:val="20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280</Words>
  <Characters>1599</Characters>
  <Application>Microsoft Office Word</Application>
  <DocSecurity>0</DocSecurity>
  <Lines>13</Lines>
  <Paragraphs>3</Paragraphs>
  <ScaleCrop>false</ScaleCrop>
  <Company>Microsoft</Company>
  <LinksUpToDate>false</LinksUpToDate>
  <CharactersWithSpaces>1876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Shinki</dc:creator>
  <cp:lastModifiedBy>Shinki</cp:lastModifiedBy>
  <cp:revision>1</cp:revision>
  <dcterms:created xsi:type="dcterms:W3CDTF">2015-04-30T01:44:00Z</dcterms:created>
  <dcterms:modified xsi:type="dcterms:W3CDTF">2015-04-30T01:45:00Z</dcterms:modified>
</cp:coreProperties>
</file>