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955D" w14:textId="77777777" w:rsidR="00CD02FC" w:rsidRPr="00CD02FC" w:rsidRDefault="00CD02FC" w:rsidP="00CD02FC">
      <w:pPr>
        <w:rPr>
          <w:sz w:val="32"/>
          <w:szCs w:val="32"/>
          <w:u w:val="single"/>
        </w:rPr>
      </w:pPr>
      <w:bookmarkStart w:id="0" w:name="_GoBack"/>
      <w:bookmarkEnd w:id="0"/>
      <w:r w:rsidRPr="00CD02FC">
        <w:rPr>
          <w:sz w:val="32"/>
          <w:szCs w:val="32"/>
          <w:u w:val="single"/>
        </w:rPr>
        <w:t>LET MIND FLOW</w:t>
      </w:r>
    </w:p>
    <w:p w14:paraId="34B2F3FE" w14:textId="77777777" w:rsidR="00EC3B08" w:rsidRPr="00CD02FC" w:rsidRDefault="00CD02FC" w:rsidP="00CD02FC">
      <w:pPr>
        <w:rPr>
          <w:sz w:val="32"/>
          <w:szCs w:val="32"/>
          <w:u w:val="single"/>
        </w:rPr>
      </w:pPr>
      <w:r w:rsidRPr="00CD02FC">
        <w:rPr>
          <w:sz w:val="32"/>
          <w:szCs w:val="32"/>
          <w:u w:val="single"/>
        </w:rPr>
        <w:t>LET'</w:t>
      </w:r>
      <w:r w:rsidRPr="00CD02FC">
        <w:rPr>
          <w:sz w:val="32"/>
          <w:szCs w:val="32"/>
          <w:u w:val="single"/>
        </w:rPr>
        <w:t xml:space="preserve">S </w:t>
      </w:r>
      <w:r w:rsidRPr="00CD02FC">
        <w:rPr>
          <w:sz w:val="32"/>
          <w:szCs w:val="32"/>
          <w:u w:val="single"/>
        </w:rPr>
        <w:t>MIND</w:t>
      </w:r>
      <w:r w:rsidRPr="00CD02FC">
        <w:rPr>
          <w:sz w:val="32"/>
          <w:szCs w:val="32"/>
          <w:u w:val="single"/>
        </w:rPr>
        <w:t xml:space="preserve"> </w:t>
      </w:r>
      <w:r w:rsidRPr="00CD02FC">
        <w:rPr>
          <w:sz w:val="32"/>
          <w:szCs w:val="32"/>
          <w:u w:val="single"/>
        </w:rPr>
        <w:t>BLOW</w:t>
      </w:r>
    </w:p>
    <w:p w14:paraId="50471DA1" w14:textId="77777777" w:rsidR="00CD02FC" w:rsidRDefault="00CD02FC" w:rsidP="00CD02FC">
      <w:r>
        <w:t xml:space="preserve">For over 10 years in Branding, Creative &amp; Advertising, </w:t>
      </w:r>
    </w:p>
    <w:p w14:paraId="231BFA13" w14:textId="62D2C4B7" w:rsidR="00CD02FC" w:rsidRDefault="00CD02FC" w:rsidP="00CD02FC">
      <w:r>
        <w:t>we stay BOLD, stay YOUNG, stay CREATIVE,</w:t>
      </w:r>
      <w:r w:rsidR="00210278">
        <w:t xml:space="preserve"> </w:t>
      </w:r>
      <w:r>
        <w:t>to serve you best.</w:t>
      </w:r>
    </w:p>
    <w:p w14:paraId="03556474" w14:textId="77777777" w:rsidR="00CD02FC" w:rsidRDefault="00CD02FC" w:rsidP="00CD02FC"/>
    <w:p w14:paraId="7DFB566E" w14:textId="77777777" w:rsidR="00CD02FC" w:rsidRPr="00CD02FC" w:rsidRDefault="00CD02FC" w:rsidP="00CD02FC">
      <w:pPr>
        <w:rPr>
          <w:sz w:val="32"/>
          <w:szCs w:val="32"/>
          <w:u w:val="single"/>
        </w:rPr>
      </w:pPr>
      <w:r w:rsidRPr="00CD02FC">
        <w:rPr>
          <w:sz w:val="32"/>
          <w:szCs w:val="32"/>
          <w:u w:val="single"/>
        </w:rPr>
        <w:t>WHY US</w:t>
      </w:r>
    </w:p>
    <w:p w14:paraId="2E2FC52E" w14:textId="77777777" w:rsidR="00CD02FC" w:rsidRDefault="00CD02FC" w:rsidP="00CD02FC">
      <w:r>
        <w:t>Enthusiasm is what keep things going. That’s the reason we’re here. We do what we passion and passion of what we do. Mind</w:t>
      </w:r>
      <w:r>
        <w:t xml:space="preserve"> </w:t>
      </w:r>
      <w:r>
        <w:t>blow idea with one of</w:t>
      </w:r>
    </w:p>
    <w:p w14:paraId="79AC52FE" w14:textId="77777777" w:rsidR="00CD02FC" w:rsidRDefault="00CD02FC" w:rsidP="00CD02FC">
      <w:pPr>
        <w:pBdr>
          <w:bottom w:val="single" w:sz="6" w:space="1" w:color="auto"/>
        </w:pBdr>
      </w:pPr>
      <w:r>
        <w:t>a kind art direction to help the brand grow and glow.</w:t>
      </w:r>
    </w:p>
    <w:p w14:paraId="62F8DFF2" w14:textId="77777777" w:rsidR="00CD02FC" w:rsidRDefault="00CD02FC" w:rsidP="00CD02FC">
      <w:pPr>
        <w:pBdr>
          <w:bottom w:val="single" w:sz="6" w:space="1" w:color="auto"/>
        </w:pBdr>
      </w:pPr>
    </w:p>
    <w:p w14:paraId="00B4228E" w14:textId="77777777" w:rsidR="00CD02FC" w:rsidRPr="00CD02FC" w:rsidRDefault="00CD02FC" w:rsidP="00CD02FC"/>
    <w:p w14:paraId="199E5AAF" w14:textId="77777777" w:rsidR="00CD02FC" w:rsidRPr="00CD02FC" w:rsidRDefault="00CD02FC" w:rsidP="00CD02FC">
      <w:pPr>
        <w:rPr>
          <w:sz w:val="32"/>
          <w:szCs w:val="32"/>
          <w:u w:val="single"/>
        </w:rPr>
      </w:pPr>
      <w:r w:rsidRPr="00CD02FC">
        <w:rPr>
          <w:sz w:val="32"/>
          <w:szCs w:val="32"/>
          <w:u w:val="single"/>
        </w:rPr>
        <w:t>WHAT WE DO</w:t>
      </w:r>
    </w:p>
    <w:p w14:paraId="6B09AEC9" w14:textId="77777777" w:rsidR="00CD02FC" w:rsidRDefault="00CD02FC" w:rsidP="00CD02FC">
      <w:r>
        <w:t>We don't aim for everything,</w:t>
      </w:r>
    </w:p>
    <w:p w14:paraId="6D8337BC" w14:textId="77777777" w:rsidR="00CD02FC" w:rsidRDefault="00CD02FC" w:rsidP="00CD02FC">
      <w:r>
        <w:t>but what we do, we make sure everything suit</w:t>
      </w:r>
      <w:r>
        <w:t>s</w:t>
      </w:r>
      <w:r>
        <w:t xml:space="preserve"> you,</w:t>
      </w:r>
    </w:p>
    <w:p w14:paraId="5DFE204E" w14:textId="77777777" w:rsidR="00CD02FC" w:rsidRDefault="00CD02FC" w:rsidP="00CD02FC">
      <w:r>
        <w:t>with the best of our abilities.</w:t>
      </w:r>
    </w:p>
    <w:p w14:paraId="792A37A9" w14:textId="77777777" w:rsidR="00CD02FC" w:rsidRDefault="00CD02FC" w:rsidP="00CD02FC"/>
    <w:p w14:paraId="63A63ABD" w14:textId="77777777" w:rsidR="00CD02FC" w:rsidRDefault="00CD02FC" w:rsidP="00CD02FC">
      <w:pPr>
        <w:rPr>
          <w:b/>
        </w:rPr>
      </w:pPr>
      <w:r w:rsidRPr="00CD02FC">
        <w:rPr>
          <w:b/>
        </w:rPr>
        <w:t>BRANDING</w:t>
      </w:r>
    </w:p>
    <w:p w14:paraId="7B2857AC" w14:textId="77777777" w:rsidR="00CD02FC" w:rsidRPr="00CD02FC" w:rsidRDefault="00CD02FC" w:rsidP="00CD02FC">
      <w:r w:rsidRPr="00CD02FC">
        <w:t>Branding Consultant, Corporate Identity,</w:t>
      </w:r>
    </w:p>
    <w:p w14:paraId="55B85AB8" w14:textId="77777777" w:rsidR="00CD02FC" w:rsidRPr="00CD02FC" w:rsidRDefault="00CD02FC" w:rsidP="00CD02FC">
      <w:r w:rsidRPr="00CD02FC">
        <w:t>Logo, Stationary Set, Signage &amp; Interior.</w:t>
      </w:r>
    </w:p>
    <w:p w14:paraId="1C7D1ACA" w14:textId="77777777" w:rsidR="00CD02FC" w:rsidRDefault="00CD02FC" w:rsidP="00CD02FC">
      <w:pPr>
        <w:rPr>
          <w:b/>
        </w:rPr>
      </w:pPr>
    </w:p>
    <w:p w14:paraId="067977FA" w14:textId="77777777" w:rsidR="00CD02FC" w:rsidRDefault="00CD02FC" w:rsidP="00CD02FC">
      <w:pPr>
        <w:rPr>
          <w:b/>
        </w:rPr>
      </w:pPr>
      <w:r w:rsidRPr="00CD02FC">
        <w:rPr>
          <w:b/>
        </w:rPr>
        <w:t>ADVERTISING</w:t>
      </w:r>
    </w:p>
    <w:p w14:paraId="7CFC54F5" w14:textId="77777777" w:rsidR="00CD02FC" w:rsidRPr="00CD02FC" w:rsidRDefault="00CD02FC" w:rsidP="00CD02FC">
      <w:r w:rsidRPr="00CD02FC">
        <w:t>360̊̊Degree Campaign, BTL Print Ad,</w:t>
      </w:r>
    </w:p>
    <w:p w14:paraId="77544279" w14:textId="77777777" w:rsidR="00CD02FC" w:rsidRPr="00CD02FC" w:rsidRDefault="00CD02FC" w:rsidP="00CD02FC">
      <w:r w:rsidRPr="00CD02FC">
        <w:t>Men</w:t>
      </w:r>
      <w:r>
        <w:t xml:space="preserve">u, Leaflet, Brochure, POP, </w:t>
      </w:r>
      <w:proofErr w:type="spellStart"/>
      <w:r>
        <w:t>etc</w:t>
      </w:r>
      <w:proofErr w:type="spellEnd"/>
      <w:r>
        <w:t>…</w:t>
      </w:r>
    </w:p>
    <w:p w14:paraId="76870561" w14:textId="77777777" w:rsidR="00CD02FC" w:rsidRDefault="00CD02FC" w:rsidP="00CD02FC">
      <w:pPr>
        <w:rPr>
          <w:b/>
        </w:rPr>
      </w:pPr>
    </w:p>
    <w:p w14:paraId="34E649F5" w14:textId="77777777" w:rsidR="00CD02FC" w:rsidRDefault="00CD02FC" w:rsidP="00CD02FC">
      <w:pPr>
        <w:rPr>
          <w:b/>
        </w:rPr>
      </w:pPr>
      <w:r w:rsidRPr="00CD02FC">
        <w:rPr>
          <w:b/>
        </w:rPr>
        <w:t>EDITORIAL</w:t>
      </w:r>
    </w:p>
    <w:p w14:paraId="01B00F41" w14:textId="77777777" w:rsidR="00CD02FC" w:rsidRPr="00CD02FC" w:rsidRDefault="00CD02FC" w:rsidP="00CD02FC">
      <w:r w:rsidRPr="00CD02FC">
        <w:t>Corporate Profiles</w:t>
      </w:r>
      <w:r>
        <w:t xml:space="preserve">, </w:t>
      </w:r>
      <w:r w:rsidRPr="00CD02FC">
        <w:t>Corporate Manuals,</w:t>
      </w:r>
    </w:p>
    <w:p w14:paraId="5A45DC85" w14:textId="77777777" w:rsidR="00CD02FC" w:rsidRPr="00CD02FC" w:rsidRDefault="00CD02FC" w:rsidP="00CD02FC">
      <w:r w:rsidRPr="00CD02FC">
        <w:t>Newsletters, Magazines, Books.</w:t>
      </w:r>
    </w:p>
    <w:p w14:paraId="4529C517" w14:textId="77777777" w:rsidR="00CD02FC" w:rsidRDefault="00CD02FC" w:rsidP="00CD02FC">
      <w:pPr>
        <w:rPr>
          <w:b/>
        </w:rPr>
      </w:pPr>
    </w:p>
    <w:p w14:paraId="6E7AEDFA" w14:textId="77777777" w:rsidR="00CD02FC" w:rsidRDefault="00CD02FC" w:rsidP="00CD02FC">
      <w:pPr>
        <w:rPr>
          <w:b/>
        </w:rPr>
      </w:pPr>
      <w:r w:rsidRPr="00CD02FC">
        <w:rPr>
          <w:b/>
        </w:rPr>
        <w:t>PACKAGING</w:t>
      </w:r>
    </w:p>
    <w:p w14:paraId="7D087BDD" w14:textId="77777777" w:rsidR="00CD02FC" w:rsidRPr="00CD02FC" w:rsidRDefault="00CD02FC" w:rsidP="00CD02FC">
      <w:r w:rsidRPr="00CD02FC">
        <w:t>Various of Packaging, Carton,</w:t>
      </w:r>
    </w:p>
    <w:p w14:paraId="4984CACA" w14:textId="77777777" w:rsidR="00CD02FC" w:rsidRPr="00CD02FC" w:rsidRDefault="00CD02FC" w:rsidP="00CD02FC">
      <w:r w:rsidRPr="00CD02FC">
        <w:t xml:space="preserve">Food Packaging, </w:t>
      </w:r>
      <w:r w:rsidRPr="00CD02FC">
        <w:t>Aesthetic</w:t>
      </w:r>
      <w:r w:rsidRPr="00CD02FC">
        <w:t xml:space="preserve"> Packaging,</w:t>
      </w:r>
    </w:p>
    <w:p w14:paraId="06648AD1" w14:textId="77777777" w:rsidR="00CD02FC" w:rsidRPr="00CD02FC" w:rsidRDefault="00CD02FC" w:rsidP="00CD02FC">
      <w:r w:rsidRPr="00CD02FC">
        <w:t>Fresh Good Packaging.</w:t>
      </w:r>
    </w:p>
    <w:p w14:paraId="5A2E28D3" w14:textId="77777777" w:rsidR="00CD02FC" w:rsidRDefault="00CD02FC" w:rsidP="00CD02FC">
      <w:pPr>
        <w:rPr>
          <w:b/>
        </w:rPr>
      </w:pPr>
    </w:p>
    <w:p w14:paraId="37E109A2" w14:textId="77777777" w:rsidR="00CD02FC" w:rsidRDefault="00CD02FC" w:rsidP="00CD02FC">
      <w:pPr>
        <w:rPr>
          <w:b/>
        </w:rPr>
      </w:pPr>
      <w:r w:rsidRPr="00CD02FC">
        <w:rPr>
          <w:b/>
        </w:rPr>
        <w:t>GRAPHIC &amp; ILLUSTRATION</w:t>
      </w:r>
    </w:p>
    <w:p w14:paraId="4F3B63AB" w14:textId="77777777" w:rsidR="00CD02FC" w:rsidRPr="00CD02FC" w:rsidRDefault="00CD02FC" w:rsidP="00CD02FC">
      <w:r w:rsidRPr="00CD02FC">
        <w:t>Character Design, Illustration,</w:t>
      </w:r>
    </w:p>
    <w:p w14:paraId="346B6C77" w14:textId="77777777" w:rsidR="00CD02FC" w:rsidRPr="00CD02FC" w:rsidRDefault="00CD02FC" w:rsidP="00CD02FC">
      <w:r w:rsidRPr="00CD02FC">
        <w:t>Wall Mural &amp; Painting.</w:t>
      </w:r>
    </w:p>
    <w:p w14:paraId="182CE6CD" w14:textId="77777777" w:rsidR="00CD02FC" w:rsidRDefault="00CD02FC" w:rsidP="00CD02FC">
      <w:pPr>
        <w:rPr>
          <w:b/>
        </w:rPr>
      </w:pPr>
    </w:p>
    <w:p w14:paraId="0D9F0A96" w14:textId="77777777" w:rsidR="00CD02FC" w:rsidRDefault="00CD02FC" w:rsidP="00CD02FC">
      <w:pPr>
        <w:rPr>
          <w:b/>
        </w:rPr>
      </w:pPr>
      <w:r w:rsidRPr="00CD02FC">
        <w:rPr>
          <w:b/>
        </w:rPr>
        <w:t>WEBSITE &amp; SOCIAL MEDIA</w:t>
      </w:r>
    </w:p>
    <w:p w14:paraId="2965D43E" w14:textId="77777777" w:rsidR="00CD02FC" w:rsidRPr="00CD02FC" w:rsidRDefault="00CD02FC" w:rsidP="00CD02FC">
      <w:r w:rsidRPr="00CD02FC">
        <w:t>Social Media Advert, Copywriting,</w:t>
      </w:r>
    </w:p>
    <w:p w14:paraId="428C0765" w14:textId="77777777" w:rsidR="00CD02FC" w:rsidRDefault="00CD02FC" w:rsidP="00CD02FC">
      <w:pPr>
        <w:pBdr>
          <w:bottom w:val="single" w:sz="6" w:space="1" w:color="auto"/>
        </w:pBdr>
      </w:pPr>
      <w:r w:rsidRPr="00CD02FC">
        <w:t>Website Development &amp; Support.</w:t>
      </w:r>
    </w:p>
    <w:p w14:paraId="1104825D" w14:textId="77777777" w:rsidR="00CD02FC" w:rsidRPr="00CD02FC" w:rsidRDefault="00CD02FC" w:rsidP="00CD02FC">
      <w:pPr>
        <w:pBdr>
          <w:bottom w:val="single" w:sz="6" w:space="1" w:color="auto"/>
        </w:pBdr>
      </w:pPr>
    </w:p>
    <w:p w14:paraId="7509E700" w14:textId="77777777" w:rsidR="00CD02FC" w:rsidRPr="00CD02FC" w:rsidRDefault="00CD02FC" w:rsidP="00CD02FC">
      <w:pPr>
        <w:rPr>
          <w:b/>
        </w:rPr>
      </w:pPr>
    </w:p>
    <w:p w14:paraId="17EFD434" w14:textId="77777777" w:rsidR="00CD02FC" w:rsidRPr="00CD02FC" w:rsidRDefault="00CD02FC" w:rsidP="00CD02FC">
      <w:pPr>
        <w:rPr>
          <w:sz w:val="32"/>
          <w:szCs w:val="32"/>
          <w:u w:val="single"/>
        </w:rPr>
      </w:pPr>
      <w:r w:rsidRPr="00CD02FC">
        <w:rPr>
          <w:sz w:val="32"/>
          <w:szCs w:val="32"/>
          <w:u w:val="single"/>
        </w:rPr>
        <w:t>SAY</w:t>
      </w:r>
      <w:r w:rsidRPr="00CD02FC">
        <w:rPr>
          <w:sz w:val="32"/>
          <w:szCs w:val="32"/>
          <w:u w:val="single"/>
        </w:rPr>
        <w:t xml:space="preserve"> </w:t>
      </w:r>
      <w:r w:rsidRPr="00CD02FC">
        <w:rPr>
          <w:sz w:val="32"/>
          <w:szCs w:val="32"/>
          <w:u w:val="single"/>
        </w:rPr>
        <w:t>HELLO</w:t>
      </w:r>
    </w:p>
    <w:p w14:paraId="66AC8343" w14:textId="77777777" w:rsidR="00CD02FC" w:rsidRPr="00CD02FC" w:rsidRDefault="00CD02FC" w:rsidP="00CD02FC">
      <w:pPr>
        <w:rPr>
          <w:sz w:val="32"/>
          <w:szCs w:val="32"/>
          <w:u w:val="single"/>
        </w:rPr>
      </w:pPr>
      <w:r w:rsidRPr="00CD02FC">
        <w:rPr>
          <w:sz w:val="32"/>
          <w:szCs w:val="32"/>
          <w:u w:val="single"/>
        </w:rPr>
        <w:t>TO</w:t>
      </w:r>
      <w:r w:rsidRPr="00CD02FC">
        <w:rPr>
          <w:sz w:val="32"/>
          <w:szCs w:val="32"/>
          <w:u w:val="single"/>
        </w:rPr>
        <w:t xml:space="preserve"> </w:t>
      </w:r>
      <w:r w:rsidRPr="00CD02FC">
        <w:rPr>
          <w:sz w:val="32"/>
          <w:szCs w:val="32"/>
          <w:u w:val="single"/>
        </w:rPr>
        <w:t>US</w:t>
      </w:r>
    </w:p>
    <w:p w14:paraId="0334A046" w14:textId="77777777" w:rsidR="00CD02FC" w:rsidRDefault="00CD02FC" w:rsidP="00CD02FC">
      <w:r>
        <w:t>Well, we’re not hard to find, just a click below:</w:t>
      </w:r>
    </w:p>
    <w:p w14:paraId="14F5455F" w14:textId="77777777" w:rsidR="00CD02FC" w:rsidRDefault="00CD02FC" w:rsidP="00CD02FC">
      <w:r>
        <w:t>seek.aimcreative@gmail.my</w:t>
      </w:r>
    </w:p>
    <w:p w14:paraId="2072F9E0" w14:textId="77777777" w:rsidR="00CD02FC" w:rsidRDefault="00CD02FC" w:rsidP="00CD02FC">
      <w:r>
        <w:t>https://wa.me/+60125705786</w:t>
      </w:r>
    </w:p>
    <w:p w14:paraId="75E8BEDE" w14:textId="77777777" w:rsidR="00CD02FC" w:rsidRDefault="00CD02FC" w:rsidP="00CD02FC">
      <w:r>
        <w:t>https://wa.me/+60125099143</w:t>
      </w:r>
    </w:p>
    <w:sectPr w:rsidR="00CD02FC" w:rsidSect="00E42E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FC"/>
    <w:rsid w:val="00210278"/>
    <w:rsid w:val="007337AB"/>
    <w:rsid w:val="00CD02FC"/>
    <w:rsid w:val="00E42E88"/>
    <w:rsid w:val="00EC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11A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Macintosh Word</Application>
  <DocSecurity>0</DocSecurity>
  <Lines>8</Lines>
  <Paragraphs>2</Paragraphs>
  <ScaleCrop>false</ScaleCrop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阿金 金</dc:creator>
  <cp:keywords/>
  <dc:description/>
  <cp:lastModifiedBy>阿金 金</cp:lastModifiedBy>
  <cp:revision>3</cp:revision>
  <dcterms:created xsi:type="dcterms:W3CDTF">2020-05-06T10:23:00Z</dcterms:created>
  <dcterms:modified xsi:type="dcterms:W3CDTF">2020-05-06T10:30:00Z</dcterms:modified>
</cp:coreProperties>
</file>