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AE29" w14:textId="7F434469" w:rsidR="00023BBD" w:rsidRDefault="00524B33" w:rsidP="0028597D">
      <w:pPr>
        <w:jc w:val="right"/>
      </w:pPr>
      <w:r>
        <w:rPr>
          <w:noProof/>
        </w:rPr>
        <w:drawing>
          <wp:inline distT="0" distB="0" distL="0" distR="0" wp14:anchorId="67C9C1F6" wp14:editId="4E8972BD">
            <wp:extent cx="6657340" cy="5129478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785" cy="515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33"/>
    <w:rsid w:val="00023BBD"/>
    <w:rsid w:val="0028597D"/>
    <w:rsid w:val="0052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B2555"/>
  <w15:chartTrackingRefBased/>
  <w15:docId w15:val="{8E6856BA-C5BA-45A1-952B-F92EFE69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Hoàng Vân Anh</dc:creator>
  <cp:keywords/>
  <dc:description/>
  <cp:lastModifiedBy>Hồ Hoàng Vân Anh</cp:lastModifiedBy>
  <cp:revision>2</cp:revision>
  <dcterms:created xsi:type="dcterms:W3CDTF">2021-11-04T02:56:00Z</dcterms:created>
  <dcterms:modified xsi:type="dcterms:W3CDTF">2021-11-12T10:18:00Z</dcterms:modified>
</cp:coreProperties>
</file>